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E06" w:rsidRDefault="00C117BC">
      <w:pPr>
        <w:spacing w:after="0" w:line="259" w:lineRule="auto"/>
        <w:ind w:left="55" w:firstLine="0"/>
      </w:pPr>
      <w:bookmarkStart w:id="0" w:name="_GoBack"/>
      <w:bookmarkEnd w:id="0"/>
      <w:r>
        <w:rPr>
          <w:sz w:val="2"/>
        </w:rPr>
        <w:t xml:space="preserve"> </w:t>
      </w: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80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69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Книга 61. Оборудование и устройства электронные связи, радиовещания, телевидения, охранно-пожарная сигнализация</w:t>
            </w:r>
            <w:r>
              <w:t xml:space="preserve"> </w:t>
            </w:r>
          </w:p>
        </w:tc>
      </w:tr>
      <w:tr w:rsidR="004D2E06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61.1: Оборудование и устройства коммуникационные связи, радиовещания и телевидения</w:t>
            </w:r>
            <w:r>
              <w:t xml:space="preserve">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sz w:val="24"/>
              </w:rPr>
              <w:t>Раздел 61.1.01: Антенны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61.1.01.01: Антенны диапазонные телевизионные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1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Антенна марка: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АТКГ2.1.1, 5.2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305,50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311,94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АТКГ2.1.-1.3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298,65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304,75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АТКГ4.1.-6.12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246,72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251,85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АТКГ(В)-5.1.21-60.4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227,78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232,44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ДЕЛЬТА Н-141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246,72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251,85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61.1.01.02: Антенны спутниковые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4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Антенна спутниковая: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мобильная офсетная с кронштейном-подставкой, размер рефлектора 350х400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465,50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474,98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стальная офсетная GI с кронштейном, размер рефлектора 583х632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143,23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146,26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стальная офсетная с кронштейном, размер рефлектора 550х580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131,30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134,08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4"/>
              </w:rPr>
              <w:t>Раздел 61.1.02: Телефония</w:t>
            </w:r>
            <w:r>
              <w:t xml:space="preserve">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2"/>
              </w:rPr>
              <w:t>Группа 61.1.02.01: Аппараты телефонные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Аппарат телефонный системный Panasonic марки KX-DT346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1 782,39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1 818,11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Телефон Avaya марки IP PHONE 1608-I BLK на 8 логических линий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714,11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728,42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61.1.02.01-0012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Телефон Avaya марки IP PHONE 1616-I BLK на 16 логических линий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857,67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874,86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sz w:val="24"/>
              </w:rPr>
              <w:t>Раздел 61.1.03: Устройства для передачи данных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61.1.03.01: Адаптеры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Адаптер питания PWR ADPTR 5V 1600 SER IP PHONE EU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27,28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27,84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Адаптер сетевой Магистратор СА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359,01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366,20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Адаптер сотовой связи АССВ-030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1 359,66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1 386,87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2"/>
              </w:rPr>
              <w:t>Группа 61.1.03.02: Аттенюаторы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Аттенюатор АТ-20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440,42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449,24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Аттенюатор коаксиальный постоянный, F-вилка/F-розетка, с номинальным ослаблением высокочастотного сигнала 3 дБ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1 629,73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1 662,57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Аттенюатор коаксиальный постоянный, F-вилка/F-</w:t>
            </w:r>
            <w:r>
              <w:t xml:space="preserve">розетка, с номинальным ослаблением высокочастотного сигнала 6 дБ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1 629,73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1 662,57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Аттенюатор ступенчатый К0091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5" w:firstLine="0"/>
              <w:jc w:val="right"/>
            </w:pPr>
            <w:r>
              <w:t xml:space="preserve">14 815,45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5" w:firstLine="0"/>
              <w:jc w:val="right"/>
            </w:pPr>
            <w:r>
              <w:t xml:space="preserve">15 112,00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61.1.03.03: Коммутаторы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Коммутатор КМ-100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161,45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164,69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Коммутатор матричный LTC8300/90 ALLEGIANT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5" w:firstLine="0"/>
              <w:jc w:val="right"/>
            </w:pPr>
            <w:r>
              <w:t xml:space="preserve">24 529,17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5" w:firstLine="0"/>
              <w:jc w:val="right"/>
            </w:pPr>
            <w:r>
              <w:t xml:space="preserve">25 019,95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Коммутатор управляемый марки DES-3528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1 997,44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2 037,49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61.1.03.03-0004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Коммутатор управляемый марки DES-3552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4 361,24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4 </w:t>
            </w:r>
            <w:r>
              <w:t xml:space="preserve">448,63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61.1.03.04: Переходники адаптеры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Переходник адаптер СОМ RS232 - LAN/GPRS для ресиверов Globo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296,61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302,55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lastRenderedPageBreak/>
              <w:t xml:space="preserve">61.1.03.04-0002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Переходник адаптер СОМ RS232 - LAN/GPRS для ресиверов Golden Interstar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296,61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302,55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61.1.03.04-0003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Переходник адаптер СОМ RS232 - LAN/GPRS для ресиверов Openbox X-800/810/820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296,61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right"/>
            </w:pPr>
            <w:r>
              <w:t xml:space="preserve">302,55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4"/>
              </w:rPr>
              <w:t>Раздел 61.1.04: Части и комплектующие коммуникационного оборудования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61.1.04.01: Делители спутниковые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4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Делитель спутниковый: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5-2400 МГц, на 2 отвода для 2-х ресиверов, металлический корпус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38,83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61.1.04.01-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5-2400 МГц, на 3 отвода для 3-х ресиверов, металлический корпус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48,54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5-2400 МГц, на 4 отвода для 4-х ресиверов, металлический корпус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58,24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5-2400 МГц, на 6 отводов для 6-</w:t>
            </w:r>
            <w:r>
              <w:t xml:space="preserve">и ресиверов, металлический корпус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67,95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5-2400 МГц, на 8 отводов для 8-и ресиверов, металлический корпус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77,65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активный 900-2150 МГц, на 4 отвода для 2-х ресиверов, металлический корпус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54,60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61.1.04.02: Конвертеры спутниковые универсальные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5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Конвертер спутниковый: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0" w:line="259" w:lineRule="auto"/>
              <w:ind w:left="240" w:firstLine="0"/>
              <w:jc w:val="left"/>
            </w:pPr>
            <w:r>
              <w:t xml:space="preserve">универсальный прямофокусных антенн, коэффициент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усиления 50-60 дБ, вносимые потери 0,2 дБ, частота на входе 10,7- 12,75 ГГц и выходе 950-</w:t>
            </w:r>
            <w:r>
              <w:t xml:space="preserve">2150 МГц, с кронштейном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109,59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0" w:line="259" w:lineRule="auto"/>
              <w:ind w:left="240" w:firstLine="0"/>
              <w:jc w:val="left"/>
            </w:pPr>
            <w:r>
              <w:t xml:space="preserve">универсальный с четырьмя выходами, коэффициент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усиления 50-60 дБ, вносимые потери 0,3 дБ, частота на входе 10,7-12,75 ГГц и выходе 950-2150 МГц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182,63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универсальный сдвоенный для приема сигналов с двух </w:t>
            </w:r>
          </w:p>
          <w:p w:rsidR="004D2E06" w:rsidRDefault="00C117BC">
            <w:pPr>
              <w:spacing w:after="0" w:line="259" w:lineRule="auto"/>
              <w:ind w:left="0" w:right="55" w:firstLine="0"/>
              <w:jc w:val="left"/>
            </w:pPr>
            <w:r>
              <w:t xml:space="preserve">спутников на одну офсетную антенну, вносимые потери 0,6 дБ, частота на входе 10,7-12,75 ГГц и выходе 950-2150 МГц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146,10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0" w:line="259" w:lineRule="auto"/>
              <w:ind w:left="0" w:right="115" w:firstLine="0"/>
              <w:jc w:val="right"/>
            </w:pPr>
            <w:r>
              <w:t>универсальный, коэффициент усиления 50-</w:t>
            </w:r>
            <w:r>
              <w:t xml:space="preserve">60 дБ, вносимые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потери 0,3 дБ, частота на входе 10,7-12,75 ГГц и выходе 950-2150 МГц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48,71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0" w:line="259" w:lineRule="auto"/>
              <w:ind w:left="240" w:firstLine="0"/>
              <w:jc w:val="left"/>
            </w:pPr>
            <w:r>
              <w:t xml:space="preserve">универсальный, с восемью выходами, коэффициент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усиления 50-60 дБ, вносимые потери 0,2 дБ, частота на входе 10,7-</w:t>
            </w:r>
            <w:r>
              <w:t xml:space="preserve">12,75 ГГц и выходе 950-2150 МГц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389,60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1" w:line="259" w:lineRule="auto"/>
              <w:ind w:left="46" w:firstLine="0"/>
              <w:jc w:val="center"/>
            </w:pPr>
            <w:r>
              <w:t xml:space="preserve">универсальный, с двумя выходами, коэффициент усиления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50- 60 дБ, вносимые потери 0,3 дБ, частота на входе 10,7-12,75 ГГц и выходе 950-2150 МГц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121,76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61.1.04.03: Повторители и преобразователи интерфейсов</w:t>
            </w:r>
            <w:r>
              <w:t xml:space="preserve">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Повторитель интерфейсов радиоканальный, марка "С2000-РПИ"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331,35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Повторитель интерфейсов радиоканальный, марка "С2000-РПИ" исп. 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312,59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318,85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Преобразователь интерфейса, марка "С2000-ПИ"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282,84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Преобразователь интерфейсов с гальванической изоляцией, марка "ПИ-01" корпус IP20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486,96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Преобразователь интерфейсов с гальванической изоляцией, марка "ПИ-01" корпус IP65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642,78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61.1.04.04: Ресиверы цифровые спутниковые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18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Ресивер: </w:t>
            </w:r>
          </w:p>
        </w:tc>
      </w:tr>
      <w:tr w:rsidR="004D2E06">
        <w:trPr>
          <w:trHeight w:val="11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lastRenderedPageBreak/>
              <w:t xml:space="preserve">61.1.04.04-0001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двухтюнерный спутниковый DVB-S2 на ОС Linux с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мультимедийным центром XBMC, поддержкой установки 2.5" жесткого диска, встроенным Wi-Fi адаптером, встроенной NAND Flash - 4Гб, питание 12 В, совместимый с различными картами доступа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2 864,65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2 922,03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" w:firstLine="240"/>
              <w:jc w:val="left"/>
            </w:pPr>
            <w:r>
              <w:t xml:space="preserve">однотюнерный спутниковый HDTV компактный на ОС LINUX с процессором STiH237 (Cardiff), поддержкой форматов видео MPEG4/MPEG2 - HD/SD (H.264/MPEG4 HD), MKV, Xvid и DivX, с выходом HDMI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1 229,41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1 254,02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8" w:line="259" w:lineRule="auto"/>
              <w:ind w:left="240" w:firstLine="0"/>
              <w:jc w:val="left"/>
            </w:pPr>
            <w:r>
              <w:t xml:space="preserve">цифровой спутниковый Full HD с универсальным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картоприемником, поддержкой USB 3G модемов и Wi-Fi адаптеров, с пультом, размер 260х45х220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876,10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893,70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2" w:line="259" w:lineRule="auto"/>
              <w:ind w:left="240" w:firstLine="0"/>
              <w:jc w:val="left"/>
            </w:pPr>
            <w:r>
              <w:t xml:space="preserve">цифровой спутниковый HD, входная частота 950-2150 мГц,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для приема сигналов в стандартах DVB-S/DVB-S2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MPEG2/MPEG4 H.264 AVC, с картой до 45 каналов, размер 200х35х150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1 121,99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1 144,47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цифровой спутниковый для приема открытых и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кодированных HDTV и 3D телетрансляций, с двумя DVB-S/DVB-S2 тюнерами, поддержкой DiSEqC 1.0, файлов форматов JPEG, MP3, XVID, размер 380х70х281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2 387,21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2 435,07 </w:t>
            </w:r>
          </w:p>
        </w:tc>
      </w:tr>
      <w:tr w:rsidR="004D2E06">
        <w:trPr>
          <w:trHeight w:val="116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  <w:jc w:val="center"/>
            </w:pPr>
            <w:r>
              <w:t xml:space="preserve">цифровой спутниковый со встроенным ВЧ-модулятором и </w:t>
            </w:r>
          </w:p>
          <w:p w:rsidR="004D2E06" w:rsidRDefault="00C117BC">
            <w:pPr>
              <w:spacing w:after="0" w:line="259" w:lineRule="auto"/>
              <w:ind w:left="0" w:right="47" w:firstLine="0"/>
              <w:jc w:val="left"/>
            </w:pPr>
            <w:r>
              <w:t xml:space="preserve">картоприемником CONAX, полностью совместимый с MPEG-2 и DVB-S, входная частота 950-2150 мГц, 4000 программируемых каналов ТВ, с пультом, размер 220х46х169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292,25 </w:t>
            </w:r>
          </w:p>
        </w:tc>
      </w:tr>
      <w:tr w:rsidR="004D2E06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цифровой спутниковый, с двумя пультами и наборами разъемов для 2-х телевизоров, полностью совместимый с MPEG2/DVB, входная частота 950-2150 мГц, 4000 каналов ТВ и радио, размер 300х64х231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725,70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61.1.04.05: Усилители телевизионные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Усилитель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495,77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Усилитель антенный WEST-1,0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355,76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Усилитель домовой HA-123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325,50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Усилитель квартирный эфирного и кабельного ТВ сигналов на 14 дБ с 1 входом и 2-мя выходами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147,07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5" w:firstLine="0"/>
              <w:jc w:val="left"/>
            </w:pPr>
            <w:r>
              <w:t xml:space="preserve">Усилитель ПЛАНАР-SU-1000, обратный клапан активный (SU- 1005-30)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614,73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Усилитель спутниковый A 04-20 на 20 дБ для компенсации потери сигнала между конвертором и ресивером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Усилитель телевизионный МВ-ДМВ-ВХ-501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355,75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61.1.04.06: Устройства защитные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2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Устройство защитное абонентское марки: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АЗУ-4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АЗУ-5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118,77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защитное АЗУ-2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130,24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61.1.04.07: Устройства кабельные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1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Устройство кабельное для городской и сельской связи марки: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УКС-10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393,56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УКС-20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566,55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7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Устройство оконечное кабельное переходное марки: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УКП-10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1 996,87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037,18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УКП-10.2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1 680,10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1 713,98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УКП-20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3 146,94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3 210,40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УКП-20.2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2 580,49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2 632,48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61.1.04.08: Шкафы телекоммуникационные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Шкаф телекоммуникационный марки TFL-338080-GMMM-GY размером 800х800х1680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8 374,91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8 547,32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Шкаф телекоммуникационный марки TFL-428080-GMMM-GY размером 800х800х2080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9 202,91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9 392,75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61.1.04.09: Оборудование коммуникационное, не включенные в группы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Антенна системы телеоплаты TC278 SL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97 285,86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99 231,74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Диплексор SAT/TV RTM (сумматор-делитель спутникового 950- 2400 МГц и эфирного 5-</w:t>
            </w:r>
            <w:r>
              <w:t xml:space="preserve">860 МГц диапазонов)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Инжектор питания четырехканальный POE-400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459,61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Мини АТС Panasonic марки KX-TES 824RU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2 922,39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2 980,98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Модулятор ВЧ двухполосный, со светодиодным дисплем, кнопочным управлением встроенным микропроцессором, встроенным источником питания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515,62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61.1.04.09-0051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Ответвитель PLFO 4/23, 4/19, 4/15, 4/10, 4/8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7 993,88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8 154,00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61.1.04.09-0061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3" w:firstLine="0"/>
              <w:jc w:val="left"/>
            </w:pPr>
            <w:r>
              <w:t>Радиосплиттер WTR-</w:t>
            </w:r>
            <w:r>
              <w:t xml:space="preserve">1 для разделения сигнала кодированных каналов ТВ с одной картой доступа на несколько телевизоров и передачей ключей по радиоканалу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212,32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61.1.04.09-0071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Разветвитель абонентский РА 4-</w:t>
            </w:r>
            <w:r>
              <w:t xml:space="preserve">800 ZP для подсоединения четырёх абонентских линий, диапазон рабочих частот 40-800 МГц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121,58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61.1.04.09-0081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Распределитель PLFP4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42,06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61.1.04.09-0091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Станция часовая "ПИК-М-3000" (первичные часы) с 3-</w:t>
            </w:r>
            <w:r>
              <w:t xml:space="preserve">мя каналами управления вторичными часами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4 444,94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4 533,88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61.1.04.09-0101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Трансформатор ТАМУ-25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307,73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61.1.04.09-0102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Трансформатор ТАМУ 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284,97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61.1.04.09-0111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Тюнер HDTV для цифрового эфирного и кабельного телевидения, с универсальной телескопической антенной, кабелем USB и пультом ДУ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637,98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61.1.04.09-0121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Уравнитель телевизионных сигналов УТС.1 в диапазоне 48,5-100 МГц и 174-230 МГц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>10 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190,10 </w:t>
            </w:r>
          </w:p>
        </w:tc>
      </w:tr>
      <w:tr w:rsidR="004D2E06">
        <w:trPr>
          <w:trHeight w:val="69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61.2: Приборы и аппаратура для систем охранной и пожарной сигнализации и автоматического пожаротушения</w:t>
            </w:r>
            <w:r>
              <w:t xml:space="preserve">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61.2.01: Извещатели охранные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61.2.01.01: Извещатели охранные акустические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адресный акустический, марка "С2000-СТ"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1 665,74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1 699,10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акустический разбития стекла "DG-50 BU"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2 452,51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2 501,60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акустический разбития стекла ДИМК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164,40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акустический разбития стекла ИО-329-7 "Хрусталь"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1 554,50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акустический разбития стекла ИО-907 "Мангуст"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1 244,78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1 269,70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Извещатель охранный для закрытых помещений, звуковой АРФА (ИО-329-3)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1 232,93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1 257,64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для закрытых помещений, звуковой АСТРА-531АК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702,88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для закрытых помещений, звуковой АСТРА-961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1 792,77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1 828,70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для закрытых помещений, звуковой АСТРА-С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946,38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для закрытых помещений, звуковой СТЕКЛО-1М (ИО 329-6)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988,09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для закрытых помещений, звуковой СТЕКЛО-2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917,94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для закрытых помещений, звуковой СТЕКЛО-3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992,87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1" w:firstLine="0"/>
              <w:jc w:val="left"/>
            </w:pPr>
            <w:r>
              <w:t xml:space="preserve">Извещатель охранный поверхностный, звуковой, тип "Свирель"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49,92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61.2.01.02: Извещатели охранные вибрационные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вибрационный "Impag"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1 284,88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1 310,60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адресный вибрационный поверхностный, марка "С2000-В"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2 313,52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2 359,80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вибрационный "Вулкан"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2 313,52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2 359,80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вибрационный "Шорох-2-10"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2 190,16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2 233,97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вибрационный "Шорох-2"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283,94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Извещатель охранный вибрационный ИО 313-1А "Шорох- 1-1"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275,32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вибрационный ИП 313-1 "Шорох-1"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361,47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61.2.01.03: Извещатели охранные инфракрасные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инфракрасный "Bravo-201"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1 293,60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1 319,50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инфракрасный объемный LC-100PI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645,80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инфракрасный 998MX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5 605,55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5 717,70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5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Извещатель охранный инфракрасный пассивный: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"Икар-1А"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1 342,54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1 369,43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"Икар-1Б"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1 288,40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1 314,21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"Икар-2/1"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1 004,54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61.2.01.03-</w:t>
            </w:r>
            <w:r>
              <w:t xml:space="preserve">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"Икар-2А"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820,60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"Икар-2Б"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820,60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"Икар-4"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1 190,00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1 213,84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"Икар-5А"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1 436,16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1 464,92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"Лигард ИК"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820,30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"Пирон-1", взрывозащитное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2 081,09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2 122,72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"Пирон-1А", взрывозащитное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2 081,09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2 122,72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"Пирон-1Б", взрывозащитное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2 081,09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2 122,72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"Рапид-3"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1 158,69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1 181,90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"Рапид-3" вариант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1 199,96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1 224,00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"Рапид"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877,61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895,20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"Рапид" вариант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993,60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"Рапид" вариант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1 137,90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1 160,70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ИД-30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657,37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ИД-50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807,25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ИД-70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1 010,57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ИКС-1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622,03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209-8 "Фотон-6А"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186,60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209-13 "Фотон-8А"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229,05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209-20 "Фотон-10А"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210,93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209-21 "Фотон-15А"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194,52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ИО 309-</w:t>
            </w:r>
            <w:r>
              <w:t xml:space="preserve">2 "Фотон-6Б"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186,60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309-6 "Фотон-8Б"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229,05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309-7 "Фотон-Ш"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222,69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309-7/А "Фотон-Ш-1"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222,69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309-9 "Фотон-10Б"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210,93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309-10 "Фотон-15Б"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194,52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409-2 "Фотон-6"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186,60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409-5 "Фотон-8"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229,05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409-6 "Фотон-СК"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180,15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409-7 "Фотон-СК-2"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305,80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409-8 "Фотон-9"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188,24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409-12 "Фотон-10"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210,93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409-14 "Фотон-11"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262,21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409-17/1 "Фотон-12"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155,15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409-17/2 "Фотон-12-1"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155,15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409-18 "Фотон-14"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171,64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409-23 "Фотон-15"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194,52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409-48 "Фотон-9М"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207,07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пассивный инфракрасный, потолочный "BV-501"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2 682,71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2 736,41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61.2.01.04: Извещатели охранные комбинированные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для закрытых помещений, комбинированный СОКОЛ-2 (ИО 414-1)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2 755,47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2 810,62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для закрытых помещений, комбинированный СОКОЛ-3 (ИО 414-3)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2 971,96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3 031,44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комбинированный "Лигард-комби"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348,36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линейный комбинированный Формат-2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4 441,02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4 529,87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61.2.01.05: Извещатели охранные контактные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9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Извещатель охранный контактный: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ДПМ-1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136,34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ДПМ-1-100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283,18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ДПМ-2 исп. 00 (зазор 40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ДПМ-2 исп. 00 (зазор 50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61,58 </w:t>
            </w:r>
          </w:p>
        </w:tc>
      </w:tr>
      <w:tr w:rsidR="004D2E06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ДПМ-2 исп. 01 (зазор 40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41,95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ДПМ-2 исп. 01 (зазор 50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69,32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ДПМ-2 исп. 02 (зазор 40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ДПМ-2 исп. 02 (зазор 50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81,88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ДПМ-2 исп. 03 (зазор 40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ДПМ-2 исп. 03 (зазор 50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81,88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ДПМ-2 исп. 04 (зазор 40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ДПМ-2 исп. 04 (зазор 50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ДПМ-2 исп. 05 (зазор 40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ДПМ-</w:t>
            </w:r>
            <w:r>
              <w:t xml:space="preserve">2 исп. 05 (зазор 50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ИО-102-2 (СМК-1)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902,00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ИО-102-4 (СМК-4)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1 726,39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1 761,00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ИО-102-5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2 068,55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2 110,00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ИО-102-</w:t>
            </w:r>
            <w:r>
              <w:t xml:space="preserve">6 (СМК-6)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2 520,51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2 571,00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ИО-102-11 (СМК-3)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1 061,68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1 083,00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ИО-102-14 (СМК-14)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784,00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ИО-102-15/1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1 718,55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1 753,00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ИО-102-</w:t>
            </w:r>
            <w:r>
              <w:t xml:space="preserve">16/2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802,00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ИО-102-20 (А2П/ Б2П) поверхностный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4 005,33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4 087,00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102-6П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4 598,93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4 691,00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102-11-М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1 049,00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1 070,00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ИО 102</w:t>
            </w:r>
            <w:r>
              <w:t xml:space="preserve">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964,00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102-16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619,00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102-16/1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569,00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102-20/А2М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10 464,79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10 675,00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102-20/А3М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12 483,41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12 734,00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102-20/А3П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6 057,92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6 180,00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102-20/Б2М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9 729,49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9 925,00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102-20/Б3М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11 751,06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11 987,00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102-20/Б3П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5 875,57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994,00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102-21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1 137,84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1 161,00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102-26 исп. 00 "Аякс"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102-26 исп. 01 "Аякс"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102-26 исп. 02 "Аякс"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102-26 исп. 03 "Аякс"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102-26 исп. 04 "Аякс"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41,79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102-26 исп. 05 "Аякс"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102-26/В исп. 10 "Аякс"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157,53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102-26/В исп. 10П "Аякс"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135,80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102-26П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4 129,99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4 213,00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102-28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3 761,16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3 837,00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102-29 "Эстет Сейф"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5 267,53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5 373,00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102-29 "Эстет"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3 381,25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3 449,00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102-30 "Бульдог"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14 339,12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14 626,00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102-32 "Полюс"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1 084,23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1 106,00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ИО 315-3/1 "Орбита-1М"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 </w:t>
            </w:r>
            <w:r>
              <w:t xml:space="preserve">833,87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64 091,00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КУКЛА-Л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16 225,09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16 550,00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ОКНО-4 (ИО 303-3)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6 475,09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6 605,00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ОКНО-5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18 152,62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18 516,00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61.2.01.05-0054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ОКНО-6 (ИО 303-6)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34 088,82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34 771,00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61.2.01.06: Извещатели охранные магнитоконтактные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магнитоконтактный поверхностный, марка 4939SN- WH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2 105,25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2 147,40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адресный магнитоконтактный, марка "С2000-СМК Эстет"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1 006,80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адресный магнитоконтактный, марка "С2000-СМК"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723,70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61.2.01.07: Извещатели охранные оптико-электронные</w:t>
            </w:r>
            <w:r>
              <w:t xml:space="preserve">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Извещатель охранный адресный комбинированный объемный оптико-</w:t>
            </w:r>
            <w:r>
              <w:t xml:space="preserve">электронный и акустический, марка "С2000-СТИК"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2 776,23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2 831,80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адресный объемный оптико-электронный, марка "С2000-ИК" исп. 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2 375,25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2 422,80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адресный объемный оптико-электронный, марка "С2000-ИК" исп. 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2 159,36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2 202,60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адресный объемный оптико-электронный, марка "С2000-ИК" исп. 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2 159,38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2 202,60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61.2.01.07-</w:t>
            </w:r>
            <w:r>
              <w:t xml:space="preserve">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адресный объемный потолочный оптико- электронный, марка "С2000-ПИК"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2 406,04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2 454,20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адресный оптико-электронный, марка "С2000-ШИК"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2 220,94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2 265,40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адресный совмещенный объемный оптико- электронный и поверхностный звуковой, марка "С2000-ПИК-СТ"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3 300,65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3 366,70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6" w:firstLine="0"/>
              <w:jc w:val="left"/>
            </w:pPr>
            <w:r>
              <w:t xml:space="preserve">Извещатель охранный линейный оптико-электронный Вектор-8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1 478,42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1 508,00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Извещатель охранный линейный оптико-электронный Вектор- 8/25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1 373,43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1 400,91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1" w:firstLine="0"/>
              <w:jc w:val="left"/>
            </w:pPr>
            <w:r>
              <w:t xml:space="preserve">Извещатель охранный линейный оптико-электронный СПЭК-5- 75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2 861,53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2 918,83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1" w:firstLine="0"/>
              <w:jc w:val="left"/>
            </w:pPr>
            <w:r>
              <w:t xml:space="preserve">Извещатель охранный линейный оптико-электронный СПЭК-5- 125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3 604,83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3 676,99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0" w:firstLine="0"/>
              <w:jc w:val="left"/>
            </w:pPr>
            <w:r>
              <w:t xml:space="preserve">Извещатель охранный линейный оптико-электронный СПЭК-5- 175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2 721,08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2 775,56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Извещатель охранный линейный оптико-</w:t>
            </w:r>
            <w:r>
              <w:t xml:space="preserve">электронный СПЭК-7-2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4 961,34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5 060,61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линейный оптико-электронный СПЭК-7-2а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3 087,85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3 149,65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1" w:firstLine="0"/>
              <w:jc w:val="left"/>
            </w:pPr>
            <w:r>
              <w:t xml:space="preserve">Извещатель охранный линейный оптико-электронный СПЭК-7- 2б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5 369,39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5 476,82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линейный оптико-электронный СПЭК-7-6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6 765,47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6 900,82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линейный оптико-электронный СПЭК-7-6а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3 041,65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3 102,52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1" w:firstLine="0"/>
              <w:jc w:val="left"/>
            </w:pPr>
            <w:r>
              <w:t>Извещатель охранный линейный оптико-</w:t>
            </w:r>
            <w:r>
              <w:t xml:space="preserve">электронный СПЭК-7- 6б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3 423,87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3 492,39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Извещатель охранный линейный оптико-электронный СПЭК-8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8 494,35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8 664,37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Извещатель охранный линейный оптико-электронный СПЭК-9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1 727,07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1 761,63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линейный оптико-электронный СПЭК-11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14 861,62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15 159,11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61.2.01.08: Извещатели охранные радиоволновые</w:t>
            </w:r>
            <w:r>
              <w:t xml:space="preserve">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для закрытых помещений, радиоволновой АРГУС-2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194,95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для закрытых помещений, радиоволновой АРГУС-3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131,11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линейный радиоволновый Барьер-300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9 100,54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9 282,77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линейный радиоволновый Барьер-500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9 488,40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9 678,38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линейный радиоволновый Линар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4 784,76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4 880,55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линейный радиоволновый Р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3 547,43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3 618,40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линейный радиоволновый Радий-2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4 693,57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4 787,46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линейный радиоволновый Радий-2/1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3 367,90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3 435,28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линейный радиоволновый Радий-2/2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4 024,48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4 104,99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61.2.01.08-0010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линейный радиоволновый Радий-ДМ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4 011,99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4 092,25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объемный радиоволновый АГАТ-6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846,29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1 883,24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Извещатель охранный объемный радиоволновый АГАТ-СПБУ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3 959,42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4 038,63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объемный радиоволновый ФОН-3Т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5 310,31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5 416,60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61.2.01.08-0017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объемный радиоволновый ФОН-3Т/1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5 310,31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5 416,60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61.2.01.08-0018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2" w:firstLine="0"/>
              <w:jc w:val="left"/>
            </w:pPr>
            <w:r>
              <w:t xml:space="preserve">Извещатель охранный проводной радиоволновый Импульс-12Т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7 852,33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8 009,56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61.2.01.09: Извещатели охранные совмещенные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3" w:firstLine="0"/>
              <w:jc w:val="left"/>
            </w:pPr>
            <w:r>
              <w:t xml:space="preserve">Извещатель охранный для закрытых помещений, совмещенный СОВА-2 исп.А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4 287,29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4 373,10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3" w:firstLine="0"/>
              <w:jc w:val="left"/>
            </w:pPr>
            <w:r>
              <w:t xml:space="preserve">Извещатель охранный для закрытых помещений, совмещенный СОВА-2 исп.Б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3 937,29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4 016,10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3" w:firstLine="0"/>
              <w:jc w:val="left"/>
            </w:pPr>
            <w:r>
              <w:t xml:space="preserve">Извещатель охранный для закрытых помещений, совмещенный СОВА-3 исп.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4 697,21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4 791,20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3" w:firstLine="0"/>
              <w:jc w:val="left"/>
            </w:pPr>
            <w:r>
              <w:t xml:space="preserve">Извещатель охранный для закрытых помещений, совмещенный СОВА-3 исп. 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4 246,53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4 331,50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совмещенный АСТРА-8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2 798,30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2 854,30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совмещенный АСТРА-621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636,53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2 689,30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совмещенный Орлан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совмещенный Орлан-Ш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332,80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61.2.01.10: Извещатели охранные ультразвуковые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ультразвуковой "Витрина"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510,82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ультразвуковой "Эхо-3"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308,61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ультразвуковой, марка ИОП 408-3 "Эхо-А"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458,44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ультразвуковой объемный, марка ЭХО-5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289,28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61.2.01.11: Извещатели охранные, не включенные в группы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для закрытых помещений АСТРА-5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943,87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для закрытых помещений АСТРА-5А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944,61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для закрытых помещений АСТРА-5Б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944,61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Извещатель охранный для закрытых помещений АСТРА-</w:t>
            </w:r>
            <w:r>
              <w:t xml:space="preserve">5В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944,61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для закрытых помещений АСТРА-6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1 014,95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61.2.01.11-0006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для закрытых помещений АСТРА-7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1 159,72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1 182,97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61.2.01.11-0007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для закрытых помещений АСТРА-9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702,96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61.2.01.11-0008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для закрытых помещений АСТРА-511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1 317,70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1 344,09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61.2.01.11-0009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для закрытых помещений АСТРА-512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1 100,87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1 122,91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61.2.01.11-0010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для закрытых помещений АСТРА-515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530,94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для закрытых помещений АСТРА-516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824,76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Извещатель охранный для закрытых помещений АСТРА-522Б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1 353,25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1 380,36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61.2.01.11-0013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для закрытых помещений АСТРА-531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1 015,51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61.2.01.11-0014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Извещатель охранный для закрытых помещений ГРАНЬ-</w:t>
            </w:r>
            <w:r>
              <w:t xml:space="preserve">2М (ИО 312-2)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2 454,19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2 503,28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61.2.01.11-0015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для закрытых помещений пьезоэлектрический ГРАНЬ-2 (ИО 304-3)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1 722,04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1 756,51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61.2.01.11-0016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охранный емкостный ИО 305-3/2 "ПИК"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730,44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61.2.01.11-0017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Извещатель охранный объемный WF 3020 всепогодный (IP65)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5 648,27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5 761,26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61.2.02: Извещатели пожарные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61.2.02.01: Извещатели пожарные дымовые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Извещатель адресный пожарный дымовой ИП212-</w:t>
            </w:r>
            <w:r>
              <w:t xml:space="preserve">60А «Leonardo- О», без базы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1 894,90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2 048,80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ИП 212-73 дымовой оптико-электронный "ПРОФИ- O", без базы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1 251,23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1 276,30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Извещатель низкопрофильный дымовой оптико-</w:t>
            </w:r>
            <w:r>
              <w:t xml:space="preserve">электронный марки ИП 212-58, серии "ЕСО1003"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97,63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8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Извещатель пожарный дымовой: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Артон-ДЛ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3 694,83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3 768,98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ДИП-3 СВ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1 143,80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1 167,80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ДИП-3М1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745,24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ДИП-3М3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604,94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ДИП-3МА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961,29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ДИП-3СР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362,69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ДИП-5А1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403,95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ДИП-32МА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1 231,63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1 256,35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ДИП-34А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1 142,28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1 165,22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ДИП-40А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552,89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61.2.02.01-</w:t>
            </w:r>
            <w:r>
              <w:t xml:space="preserve">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ДИП-41М УС-02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305,27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ДИП-43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854,34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ДИП-43МК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1 044,26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1 065,24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ДИП-44 с МС-01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1 003,58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1 023,73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ДИП-44 с МС-02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065,32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1 086,71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ДИП-44А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1 103,97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1 126,14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ДИП-44СВ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741,52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ДИП-45 "Марко"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341,15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ДИП-45А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1 552,34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ДИП-49АМ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818,46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ДИП-53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996,14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ДИП-53 с МС-03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1 161,25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1 184,56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ДИП-53 с МС-04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1 217,54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1 241,97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ДИП-54-ХХ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768,85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ДИП-54Н, Н1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861,91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ДИП-54Р, Р1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784,29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ДИП-54Т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628,98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ДИП-54Т-7,5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645,44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ДИП-54Т-30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511,53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ДИП-54Т-ХХ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671,33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ДИП-55С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816,33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ДИП-58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488,22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ДИП-66 "Партнер"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278,33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ДИП-83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278,26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ДИП-И (ИП 212-67, ИП 212-70)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475,44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ДИП-ИЗ (ИП 212-85)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334,78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ДИП-У (ИП 212-26)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287,43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ИДПЛ-1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9 882,45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10 080,51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ИП-101-78-А1 "Аврора ТН"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629,99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ИП-101-79-А1 "Аврора-ТА"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940,41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ИП-212-3СМ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329,00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ИП-212-3СУ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329,00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ИП-212-4С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508,50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ИП-212-4СБ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586,67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ИП-212-7М1А оптико–электронный адресно-аналоговый (ДИПА)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1 548,28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1 579,33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ИП-212-</w:t>
            </w:r>
            <w:r>
              <w:t xml:space="preserve">07СИ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520,58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ИП-212-18СИ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312,33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ИП-212-46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242,39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ИП-212-47 "Агат"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533,04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ИП-212-50М (ДИП-50М)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565,47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ИП-212-69/1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280,07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ИП-212-71/1 "Астра-421П"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323,12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ИП-212-78 "Аврора ДН"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531,30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ИП-212-79 "Аврора-ДА"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1 134,81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157,55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ИП-212/101-79-А1 "Аврора-ДТА"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1 151,75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1 174,83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212-3СУМ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307,34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212-27 СИ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248,39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212-34АВТ (ДИП-34АВТ)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601,32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212-34ПА (ДИП-34ПА)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934,41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212-39/1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296,15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212-41М (ДИП-41М)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287,28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212-43М (ДИП-43М)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628,23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212-44 (ДИП-44)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794,70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212-45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314,23 </w:t>
            </w:r>
          </w:p>
        </w:tc>
      </w:tr>
      <w:tr w:rsidR="004D2E06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212-50М2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456,17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Цена по состоянию на 01.01.2000, руб.</w:t>
            </w:r>
            <w:r>
              <w:rPr>
                <w:sz w:val="16"/>
              </w:rPr>
              <w:t xml:space="preserve">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212-52 СИ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287,19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212-63 "Данко"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290,83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212-63М "Данко-2"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318,70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212-83СМ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309,78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212-90 "Один дома 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407,59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212-112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405,73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212-141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224,48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212-141 для подвесного потолка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264,54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212-141М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247,82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212-142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314,14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212-189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79,40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212-189 "Дозорный"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274,04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212-189А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358,98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212/101-2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673,06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ИПА-1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1 066,28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1 087,71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ИПД-3.2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412,89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ИПД-3.4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511,62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ИПД-3.10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310,59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ИПДЛ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3 395,76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3 463,94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ИПДЛ-52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10 622,94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10 835,64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ИПДЛ-52СМ (ИП 212-52СМ)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10 420,52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10 629,09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61.2.02.01-</w:t>
            </w:r>
            <w:r>
              <w:t xml:space="preserve">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ПУЛЬСАР 1-01С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5 295,79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5 401,95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ПУЛЬСАР 2-012С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16 153,58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16 477,89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СПЭК-2210 (ИП 212-62)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16 212,19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16 536,65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УС-01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377,12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61.2.02.02: Извещатели пожарные тепловые</w:t>
            </w:r>
            <w:r>
              <w:t xml:space="preserve">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6" w:line="259" w:lineRule="auto"/>
              <w:ind w:left="0" w:firstLine="0"/>
              <w:jc w:val="left"/>
            </w:pPr>
            <w:r>
              <w:t xml:space="preserve">Извещатель адресный пожарный тепловой интеллектуальный </w:t>
            </w:r>
          </w:p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ИП101-24А-A1R максимально-дифференциальный «Leonardo-Т», без базы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2 145,65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2 188,60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Извещатель ИП101-31-</w:t>
            </w:r>
            <w:r>
              <w:t xml:space="preserve">А1R тепловой максимально- дифференциальный "ПРОФИ-Т", без базы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1 301,23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1 327,30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ИП101-32-В тепловой максимальный на 78°C "ПРОФИ-Т78", без базы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1 281,23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1 306,90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8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Извещатель пожарный тепловой: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ИП-101-1А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339,90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ИП-103-3-А2-1М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120,00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ИП-103-4/1 (МАК-1), исп.01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160,40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ИП-103-4/1ИБ (МАК-1ИБ)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178,80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ИП-103-5/1 ИБ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136,80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101-3А-А3R1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431,10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101-20/1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137,20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101-23 (ЕСО1005) с базой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1 251,44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1 276,50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61.2.02.02-</w:t>
            </w:r>
            <w:r>
              <w:t xml:space="preserve">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101-30-А3 "Феникс"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289,40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101-77-А3 "Эталон"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212,20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101 "Гранат"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8 334,99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8 502,30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103-5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113,80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103-5 ИБ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130,70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103-5/1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122,40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103-5/1 А3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111,20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103-5/1 А3 ИБ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156,00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103-5/1 С-А3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158,50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103-5/2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115,80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103-5/2-А2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103-5/2 С-А2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103-5/3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52,40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103-5/3В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103-5/3С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85,10 </w:t>
            </w:r>
          </w:p>
        </w:tc>
      </w:tr>
      <w:tr w:rsidR="004D2E06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103-5/3С-В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104,70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103-5/4 А3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174,90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103-5/4 С-А3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172,70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103-7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103-7/1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103-7/2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142,27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103-7/2 "Люкс"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142,63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103-7/3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165,04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103-7/3 "Люкс"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165,01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103-31-1М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105-1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662,50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105-1 50 "Лотос"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776,50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105-1D "Сауна"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993,90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114-5-А2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114,60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61.2.02.02</w:t>
            </w:r>
            <w:r>
              <w:t xml:space="preserve">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114-5-А3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114,60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10331-1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66,20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9" w:line="259" w:lineRule="auto"/>
              <w:ind w:left="0" w:firstLine="0"/>
              <w:jc w:val="left"/>
            </w:pPr>
            <w:r>
              <w:t xml:space="preserve">Извещатель пожарный тепловой максимально-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дифференциальный адресно-аналоговый, марка "С2000-ИП"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137,34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пожарный тепловой максимально- дифференциальный адресный, марка "С2000-ИП-ПА"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112,17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8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Извещатель пожарный тепловой: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максимально-дифференциальный марки ИП101-23 серии "ЕСО1005"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1 024,48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1 045,00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МАК-1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181,20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МАК-ДМ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2 085,94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2 127,70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МАК-ДМ исп. 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1 761,43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1 796,70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МАК-Т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103,80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МАК-Т исп. 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110,50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61.2.02.03: Извещатели пожарные, не включенные в группы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Извещатель адресный пожарный комбинированный ИП-212/101- 3А "Leonardo-OT", без базы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2 914,47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2 972,80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Извещатель ИП212/101-4-</w:t>
            </w:r>
            <w:r>
              <w:t xml:space="preserve">А1R комбинированный (дым/тепло) "ПРОФИ-ОТ", без базы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1 401,33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1 429,40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8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Извещатель пожарный ручной: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WR2001/SR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602,79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взрывозащищенный ИПР-И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414,91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ИП-</w:t>
            </w:r>
            <w:r>
              <w:t xml:space="preserve">УОС-2К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392,78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ИП-УОС-М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335,44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535-7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356,62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 535-28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291,16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571,12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ИПР-3С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470,82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ИПР-3СУ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314,05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ИПР-3СУМ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290,07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ИПР-55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296,49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ИПР-513-2 "Агат"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338,73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61.2.02.03</w:t>
            </w:r>
            <w:r>
              <w:t xml:space="preserve">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ИПР-513-3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289,65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ИПР-513-3 исп. 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358,82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ИПР-513-3 исп. 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410,04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ИПР-513-3А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1 425,64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1 454,24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ИПР-513-3ПА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798,26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ИПР-513-10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300,50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ИПР-513-10Э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267,12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ИПР-535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5 093,67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5 195,67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ИПР-К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441,59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ИПР-К с крышкой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460,82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ИПР-Кск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334,14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ИПР-Кск с крышкой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377,88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ИПР-Ксу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334,14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ИПР-Мск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230,45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ИПР 513-3А исп. 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1 045,44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1 066,43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ИПР "Алтай-2-01"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359,92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1 154,06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1 177,26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61.2.02.03-0040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ИР-1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261,82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>Раздел 61.2.03: Модули для системы автоматического пожаротушения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61.2.03.01: Модули газового пожаротушения (ГОСТ Р 50969-96)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газового пожаротушения МГП-16-60, без заправки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12 159,32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12 407,01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газового пожаротушения МГП-16-100 ПК, без заправки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13 068,76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13 334,64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Модуль газового пожаротушения МГП-16-</w:t>
            </w:r>
            <w:r>
              <w:t xml:space="preserve">100, без заправки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13 068,76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13 334,64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61.2.03.02: Модули порошкового пожаротушения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порошкового пожаротушения МПП(Н-С)-4-И-ГЭ-У2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355,32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Модуль порошкового пожаротушения МПП(Н)-</w:t>
            </w:r>
            <w:r>
              <w:t xml:space="preserve">2-И-ГЭ-У2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194,77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2" w:firstLine="0"/>
              <w:jc w:val="left"/>
            </w:pPr>
            <w:r>
              <w:t xml:space="preserve">Модуль порошкового пожаротушения МПП(Н)-10(ст)-И-ГЭ-У2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669,48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sz w:val="24"/>
              </w:rPr>
              <w:t>Раздел 61.2.04: Приборы управления, оповещатели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61.2.04.01: Арматура светосигнальная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Арматура светосигнальная АЕ с лампой накаливания КМ-24В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153,90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Арматура светосигнальная АМЕ с лампой накаливания КМ-24В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194,20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Арматура светосигнальная АС12-60Б11Х303-54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176,00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Арматура светосигнальная АС12-60Б12Х303-54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176,00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Арматура сигнальная, марка AL-22 (с неоновой лампой)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231,40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61.2.04.02: Датчики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Вибродатчик разбития стекла 5800-SS1, миниатюрный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5 271,74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5 377,20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Датчик-счетчик ультразвуковой T30UINA (контроль расстояния до 2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2 869,39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2 926,79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Датчик влажности и температуры адресный, марка "С2000-ВТ"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2 459,30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2 508,50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Датчик уровня жидкости кондуктометрический ДУ.4-0,5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98,00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61.2.04.03: Кнопки тревожной сигнализации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Кнопка тревожная адресная, марка "С2000-КТ"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1 130,96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1 153,60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Кнопка тревожная извещения о нападении SP-1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435,90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Кнопка тревожная извещения о нападении с фиксацией PAN 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411,20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Кнопка тревожной сигнализации Астра-322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514,80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Кнопка тревожной сигнализации ИО-101-1(А)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649,00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Кнопка тревожной сигнализации ИО-101-1(В)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604,40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Кнопка тревожной сигнализации ИОПР 513/101-1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993,50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Кнопка тревожной сигнализации ИОПР 513/101-3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1 445,13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1 474,10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Кнопка тревожной сигнализации с фиксацией Астра-</w:t>
            </w:r>
            <w:r>
              <w:t xml:space="preserve">321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447,60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Кнопка тревожной сигнализации с фиксацией Астра-321М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447,60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Кнопка тревожной сигнализации с фиксацией ИО-101-2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800,90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Кнопка тревожной сигнализации с фиксацией ИО-102-27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404,20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61.2.04.04: Колонки звуковые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Колонка звуковая "СТРИЖ" (АСР-03.1.2) 0,75Вт, 30В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Колонка звуковая CS-</w:t>
            </w:r>
            <w:r>
              <w:t xml:space="preserve">820(T) всепогодная, с креплением, 20Вт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191,30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Колонка звуковая настенная, номинальная мощность 3Вт, марка "АСР-03.1.2"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130,72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Колонка звуковая настенная, номинальная мощность 6Вт, марка "АСР</w:t>
            </w:r>
            <w:r>
              <w:t xml:space="preserve">-06.2.2"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182,60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Колонка звуковая настенная, номинальная мощность 12Вт, марка "АСР-12.2.2"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219,95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Колонка звуковая потолочная, номинальная мощность 6Вт, марка "АСР-06.3.0"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248,99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61.2.04.05: Оповещатели звуковые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динамический звуковой 12/24В марка EMA12/24BR(W), красный (белый)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1 858,39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1 895,60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динамический цокольный марка DBS1224B4W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2 015,45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2 055,80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звуковой АС-10 (ООПЗ-12)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звуковой АС-22 (ООПЗ-220)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звуковой ГРОМ-12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271,90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звуковой односигнальный, квадратный корпус, марка "Шмель-12" модель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683,90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звуковой односигнальный, круглый корпус, марка "Шмель-12" модель 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592,00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звуковой пожарный, марка "ТОН-1С-12"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звуковой пожарный, марка "ТОН-1С-24"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48,85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звуковой трехсигнальный взрыво-защищенный, круглый корпус, марка "Шмель-12"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4 161,71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4 245,00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" w:firstLine="0"/>
              <w:jc w:val="left"/>
            </w:pPr>
            <w:r>
              <w:t xml:space="preserve">Оповещатель звуковой трехсигнальный, круглый корпус, марка "Шмель-12" модель 2б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734,80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звуковой, марка "Маяк-12-ЗМ"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248,90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звуковой, марка "Маяк-24-ЗМ"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311,20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охранно-пожарный звуковой и световой, тип СВИРЕЛЬ-2 исп.03 12В/35мА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154,41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Оповещатель охранно-пожарный звуковой, марка "Флейта-12В" исп.1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31,95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Оповещатель охранно-пожарный звуковой, марка "Флейта-12В" исп.2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34,83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охранно-пожарный звуковой, марка "Флейта-220В"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43,04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охранно-пожарный звуковой, тип СВИРЕЛЬ-2 </w:t>
            </w:r>
            <w:r>
              <w:t xml:space="preserve">исп.00 6-15В/600мА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187,00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охранно-пожарный звуковой, тип СВИРЕЛЬ-2 исп.01 6-15В/300мА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127,22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охранно-пожарный звуковой, тип СВИРЕЛЬ-2 исп.02 24В/300мА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187,00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охранно-пожарный звуковой, тип СВИРЕЛЬ 12В/60мА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64,04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61.2.04.06: Оповещатели речевые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" w:firstLine="0"/>
              <w:jc w:val="left"/>
            </w:pPr>
            <w:r>
              <w:t xml:space="preserve">Оповещатель речевой с записанной фразой о пожарной тревоге, марка Лигард-Сигнал-2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170,27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речевой со встроенным микрофоном, марка Лигард-Сигнал-2 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192,85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речевого оповещения "Рупор" исп. 01, один канал 12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735,39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речевого оповещения "Рупор", два канала по 10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1 415,85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1 444,49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Система акустическая "АС-Р2" (для "Рокот-Р2")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505,64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Система речевого оповещения пожарная, марка "Рокот"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333,07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61.2.04.07: Оповещатели световые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охранно-пожарный световой ОПОП 1-5-12/24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1 034,74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1 055,50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световой "Луна" (ОПОП-1-9) 12/24В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световой внутренний, марка "Маячок"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232,60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световой внутренний, марка "Янтарь-1"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308,81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световой внутренний, марка "Янтарь-2"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308,81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световой МАЯК-12С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155,90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световой МАЯК-220С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232,60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световой МОЛНИЯ-12(24)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световой МОЛНИЯ-220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световой МОЛНИЯ-220 РИП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113,97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световой пожарный со встроенным источником резервного питания, марка "Блик-РП"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209,34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световой пожарный, марка "Блик-С-12"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световой пожарный, марка "Блик-С-24"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световой, марка "Астра 10"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257,00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световой, марка "Астра 10" исп.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300,70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световой, марка "Астра 10" исп.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270,10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световой, марка "Астра 10" исп. М1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151,40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световой, марка "Маяк-12-С" в пластиковом корпусе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157,34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160,50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световой, марка "Призма-100"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220,90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стробоскопический марка EMA24RS2R(A) световой фильтр, цвет красный (желтый)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2 802,80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2 858,90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61.2.04.08: Оповещатели светозвуковые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комбинированный полнофункциональный марка EMA24FSSR(W), цвет красный (белый)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3 566,72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3 638,10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комбинированный светозвуковой БИЯ-С1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104,20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комбинированный светозвуковой БИЯ-С2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115,14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комбинированный светозвуковой БИЯ-С4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125,00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комбинированный светозвуковой БИЯ-СЗ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123,28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комбинированный светозвуковой БЛИК-3С-12В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593,10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комбинированный светозвуковой МАЯК 12К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639,60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комбинированный светозвуковой МАЯК 12КП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453,50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Оповещатель комбинированный светозвуковой МАЯК 12КПМ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411,00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комбинированный светозвуковой МАЯК 12КПМ1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389,40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комбинированный светозвуковой МАЯК 12КПМ2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427,40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комбинированный светозвуковой МАЯК 24К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639,60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комбинированный светозвуковой МАЯК 24КП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453,50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Оповещатель комбинированный светозвуковой МОЛНИЯ-12-З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662,90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7" w:line="259" w:lineRule="auto"/>
              <w:ind w:left="0" w:firstLine="0"/>
              <w:jc w:val="left"/>
            </w:pPr>
            <w:r>
              <w:t xml:space="preserve">Оповещатель комбинированный светозвуковой ОКТАВА-12В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исп.1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348,80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Оповещатель комбинированный светозвуковой ОКТАВА-12В исп.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477,70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Оповещатель комбинированный светозвуковой ОКТАВА-</w:t>
            </w:r>
            <w:r>
              <w:t xml:space="preserve">220В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496,00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left"/>
            </w:pPr>
            <w:r>
              <w:t xml:space="preserve">Оповещатель светозвуковой (сирена и стробвспышка), уличное исполнение, марка Лигард-Сигнал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159,10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9" w:firstLine="0"/>
              <w:jc w:val="left"/>
            </w:pPr>
            <w:r>
              <w:t xml:space="preserve">Оповещатель светозвуковой внешний, непрерывная индикация, марка "ССУ-1"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81,59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светозвуковой внешний, пульсирующая индикация, марка "ССУ-1 (пульс)"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88,27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9" w:line="259" w:lineRule="auto"/>
              <w:ind w:left="0" w:firstLine="0"/>
              <w:jc w:val="left"/>
            </w:pPr>
            <w:r>
              <w:t xml:space="preserve">Оповещатель светозвуковой охранно-пожарный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"интеллектуальный", марка "Призма-200И"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69,08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охранно-пожарный светозвуковой ОПОП 124-6-12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398,90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охранно-пожарный светозвуковой ОПОП 124-7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327,30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Оповещатель светозвуковой охранно-</w:t>
            </w:r>
            <w:r>
              <w:t xml:space="preserve">пожарный, 3 сигнала разной тональности, марка "Корбу-2М"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93,04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светозвуковой охранно-пожарный, антисаботажная кнопка, марка "Корбу" версия v1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87,72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2" w:firstLine="0"/>
            </w:pPr>
            <w:r>
              <w:t xml:space="preserve">Оповещатель светозвуковой охранно-пожарный, марка "Корбу" версия v2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66,29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светозвуковой охранно-пожарный, марка "Призма- 200"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Оповещатель светозвуковой пожарный, марка "Блик-</w:t>
            </w:r>
            <w:r>
              <w:t xml:space="preserve">3С-12"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светозвуковой пожарный, марка "Блик-3С-24"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46,52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светозвуковой со встроенным источником резервного питания, марка "Блик-РП-ЗС"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214,55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светозвуковой, марка "Астра 10" исп.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358,00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светозвуковой, марка "Астра 10" исп. М2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220,90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светозвуковой, марка "Призма 201"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664,60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61.2.04.08-0034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Оповещатель светозвуковой, марка "УСС-1-12"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77,58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61.2.04.09: Приборы управления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управления оповещателями ОКТАВА 80Ц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2 046,88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2 088,10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управления оповещателями ОКТАВА 80Ц 30В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2 046,88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2 088,10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Прибор управления оповещением радиоканальный ПУО "Рокот- Р2"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824,54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841,09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управления оповещением, марка "Рокот-4"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368,85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Прибор управления ПУ-</w:t>
            </w:r>
            <w:r>
              <w:t xml:space="preserve">1 адресной системы пожарной сигнализации "АСПС 01-13-1310"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3 092,95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3 154,86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управления речевой, марка "Рокот-3" вар. 2, с акустической системой и световым табло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215,52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управления с акустической системой, марка "Рокот-3"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199,94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управления системой речевого оповещения, марка "Рокот-2"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1 246,14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1 271,19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управления техническими средствами оповещения для СОУЭ, марка "Тромбон-ПУ-4"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7 126,77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7 269,63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управления техническими средствами оповещения для СОУЭ, марка "Тромбон-ПУ-8"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10 725,12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10 939,95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61.2.04.09-0011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управления техническими средствами оповещения для СОУЭ, марка "Тромбон-ПУ-М-16"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13 132,25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13 395,41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управления техническими средствами оповещения для СОУЭ, марка "Тромбон-ПУ-М-24"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16 132,11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16 455,26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управления техническими средствами оповещения для СОУЭ, марка "Тромбон-ПУ-М-32"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19 131,97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19 515,12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61.2.04.10: Пульты контроля и управления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Пульт диспетчера СДК 330.GSM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7 966,36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8 125,77</w:t>
            </w:r>
            <w:r>
              <w:t xml:space="preserve">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Пульт дистанционного управления, возможность подключения внешнего громкоговорителя, встроенный микрофон, оптическая индикация состояния, марка "ПДУ"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2 427,42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2 476,06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Пульт контроля и управления охранно-</w:t>
            </w:r>
            <w:r>
              <w:t xml:space="preserve">пожарный светодиодный, марка "С2000-КС"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191,25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Пульт контроля и управления охранно-пожарный, марка "С2000- 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627,51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Пульт контроля и управления охранно-пожарный, марка "С2000"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367,70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Пульт оператора DD-215G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798,66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Пульт пожарный диспетчерский, марка "ППД-01"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963,93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61.2.04.10-0008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Пульт пожарный объектовый для управления режимом пуска УАПТ, марка "ППО-01"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703,11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61.2.04.10-0009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Пульт управления 5804WATCH 4-х кнопочный, совмещен с хронографом TIMEX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8 378,11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8 545,70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61.2.04.10-0010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Пульт управления выносной ОКТАВА ВПУ-4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702,87 </w:t>
            </w:r>
          </w:p>
        </w:tc>
      </w:tr>
      <w:tr w:rsidR="004D2E06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Пульт управления объектовый для дистанционной постановки на охрану и снятия, марка "ПУО-01" корпус IP20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657,74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Пульт управления объектовый, марка "ПУО-02" корпус IP20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589,70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Пульт управления оператора, марка "ПУ-02"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1 546,06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1 576,99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Пульт управления проводной BRC1D528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702,23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61.2.04.10-0015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Пульт управления центральный, марка "ПЦУ"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258,73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61.2.04.10-0016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Пульт управления, марка "С2000-ПУ"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42,35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61.2.04.11: Сирены сигнальные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Сирена сигнальная внешняя, марка "СС-1"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872,30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Сирена сигнальная внутренняя, марка "Колибри"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376,25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383,80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Сирена сигнальная, марка "АС-10"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328,80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Сирена сигнальная, марка "АС-22"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328,80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Сирена сигнальная, марка "АС-24"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328,80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Сирена сигнальная, марка "Иволга-2"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279,20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Сирена сигнальная, марка "Иволга"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265,20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61.2.04.12: Усилители системы оповещения</w:t>
            </w:r>
            <w:r>
              <w:t xml:space="preserve">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Усилитель линейный ОКТАВА 80Б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1 545,53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576,73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Усилитель линейный ОКТАВА 80Б 30В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1 545,53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1 576,73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Усилитель малой мощности "Тромбон-УМ4-40", размер 220x185x80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1 013,22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1 033,56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9" w:line="259" w:lineRule="auto"/>
              <w:ind w:left="0" w:firstLine="0"/>
              <w:jc w:val="left"/>
            </w:pPr>
            <w:r>
              <w:t xml:space="preserve">Усилитель малой мощности "Тромбон-УМ4-60", размер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480х430х90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2 903,17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2 961,64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6" w:firstLine="0"/>
              <w:jc w:val="left"/>
            </w:pPr>
            <w:r>
              <w:t>Усилитель мощности VP-</w:t>
            </w:r>
            <w:r>
              <w:t xml:space="preserve">2064, выходная мощность 4 канала по 60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5 036,40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5 137,59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Усилитель оповещателя, марка Лигард-Сигнал-2У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148,29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9" w:line="259" w:lineRule="auto"/>
              <w:ind w:left="0" w:firstLine="0"/>
              <w:jc w:val="left"/>
            </w:pPr>
            <w:r>
              <w:t xml:space="preserve">Усилитель средней мощности "Тромбон-УМ4-120", размер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480х330х180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4 755,02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4 850,45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Усилитель средней мощности "Тромбон-УМ4-240", размер 480х330х180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6 636,02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6 769,47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Усилитель трансляционный зональный с голосовым модулем PAM-340A+VF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7 667,75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7 821,64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61.2.04.12-0010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Усилитель трансляционный зональный с голосовым модулем PAM-480A+VF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8 233,45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8 398,73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61.2.05: Радиомодули охранной сигнализации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61.2.05.01: Радиобрелки, радиопульты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61.2.05.01-0001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Радиобрелок управления 5804 4-х кнопочный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2 564,80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2 616,13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61.2.05.01-0002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Радиобрелок управления 5804BD 4-х кнопочный с обратной связью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2 959,81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3 019,04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61.2.05.01-0011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Радиопульт дуплексный 5827BD с индикацией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1 434,46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1 463,16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61.2.05.01-0012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Радиопульт симплексный 5827 без индикации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498,40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61.2.05.02: Радиокнопки тревожные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61.2.05.02-0001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Радиокнопка тревожная 5802CP на клипсе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3 273,21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3 338,70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61.2.05.02-0002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Радиокнопка тревожная 5802MN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969,58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4 049,00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61.2.05.02-0003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Радиокнопка тревожная 5804-2 (вместо 5802)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2 319,90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2 366,33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61.2.05.03: Радиопередатчики</w:t>
            </w:r>
            <w:r>
              <w:t xml:space="preserve">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61.2.05.03-0001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Приемник автономный 5800GDO (для всех кнопочных передатчиков серии 5800) с релейным выходом 2А/28В (для открытия ворот и т.п.)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499,12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61.2.05.03-0011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Радиопередатчик 5800TM для 5827BD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340,92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61.2.05.03-0012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Радиопередатчик 5816 магнитоконтактный 2-зоновый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4 130,85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4 213,50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61.2.05.03-0013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Радиопередатчик 5817 универсальный 3-зоновый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5 098,60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5 200,60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61.2.05.04: Радиомодули, не включенные в группы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61.2.05.04-0001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удлинения радиоканала 5800RP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7 659,79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7 813,00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61.2.05.04-0011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Радиодатчик 5806 фотоэлектрический дымовой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563,40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61.2.05.04-0021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Радиокомплект ACS-101 (1-канальный приемник и 2 брелка)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271,44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61.2.05.04-</w:t>
            </w:r>
            <w:r>
              <w:t xml:space="preserve">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Радиокомплект ACS-102 (1-канальный приемник и 2 брелка)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288,41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61.2.05.04-0031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Радиорасширитель "Рокот-Р2"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763,95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61.2.05.04-0041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Трансивер 5883Н, 5881Н+5800ТМ в одном корпусе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1 866,20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1 903,53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4"/>
              </w:rPr>
              <w:t>Раздел 61.2.06: Устройства приемно-контрольные</w:t>
            </w:r>
            <w:r>
              <w:t xml:space="preserve">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61.2.06.01: Приборы приемно-контрольные охранно-пожарной сигнализации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4" w:firstLine="0"/>
              <w:jc w:val="left"/>
            </w:pPr>
            <w:r>
              <w:t xml:space="preserve">Прибор приемно-контрольный "Нота-2" вариант 1.00, контроль 2 шлейфов, без блока реле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230,56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4" w:firstLine="0"/>
              <w:jc w:val="left"/>
            </w:pPr>
            <w:r>
              <w:t xml:space="preserve">Прибор приемно-контрольный "Нота-2" вариант 1.01, контроль 2 шлейфов, с блоком реле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299,54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3" w:firstLine="0"/>
              <w:jc w:val="left"/>
            </w:pPr>
            <w:r>
              <w:t xml:space="preserve">Прибор приемно-контрольный "Нота-4" вариант 1.00, контроль 4 шлейфов, без блока реле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249,68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4" w:firstLine="0"/>
              <w:jc w:val="left"/>
            </w:pPr>
            <w:r>
              <w:t xml:space="preserve">Прибор приемно-контрольный "Нота-4" вариант 1.01, контроль 4 шлейфов, с блоком реле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320,29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приемно-контрольный "Нота" вариант 1.00, контроль 1 шлейфа, без блока реле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224,85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61.2.06.01</w:t>
            </w:r>
            <w:r>
              <w:t xml:space="preserve">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приемно-контрольный "Нота" вариант 1.01, контроль 1 шлейфа, с блоком реле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283,25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приемно-контрольный и управления автоматическими средствами пожаротушения и оповещателями, марка "С2000- АСПТ"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622,48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приемно-контрольный и управления охранно-пожарный ППКОП и БУ ППКУП "Гранд Магистр"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719,16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приемно-контрольный охранно-пожарный ППКОП 011- 8-1-01 Приток-А-4(8)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1 017,38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1 037,76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9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Прибор приемно-контрольный охранно-пожарный, марка: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"C2000-Ethernet"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386,30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"Аккорд-512"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519,22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"Аккорд" исп. 1.00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444,60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"Аккорд" исп. 1.11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506,64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"Аккорд" исп. 1.11-2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522,75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"Аккорд" исп. 1.12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497,74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"Аккорд" исп. 1.20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458,00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"Аккорд" исп. 1.21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512,54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"Аккорд" исп. 1.21-2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524,16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"Аккорд" исп. 1.22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501,06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"Аккорд" исп. 2.00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494,67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"Аккорд" исп. 2.11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560,34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"Аккорд" исп. 2.11-2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453,14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"Аккорд" исп. 2.12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565,01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"Астра-781"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"Астра-781" с МДУ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351,05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"Астра-812"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254,58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"Астра-ПК4"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341,54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"Атолл-32"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417,05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"ВЭРС-24ММ"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431,73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"ВЭРС-GSM"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1 086,38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1 108,27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"ВЭРС-ПК 1" в пластмассовом корпусе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105,23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"ВЭРС-</w:t>
            </w:r>
            <w:r>
              <w:t xml:space="preserve">ПК 1" с ТМ в пластмассовом корпусе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122,15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"ВЭРС-ПК 2М" в металлическом корпусе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215,93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"ВЭРС-ПК 2МТ" в металлическом корпус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176,56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"ВЭРС-</w:t>
            </w:r>
            <w:r>
              <w:t xml:space="preserve">ПК 2П" в пластмассовом корпусе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187,57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"ВЭРС-ПК 2ПТ" в пластмассовом корпусе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173,46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"ВЭРС-ПК 4М-БР" в металлическом корпусе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196,69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"ВЭРС-</w:t>
            </w:r>
            <w:r>
              <w:t xml:space="preserve">ПК 4М" в металлическом корпус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238,82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"ВЭРС-ПК 4П-БР" в пластмассовом корпусе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178,12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"ВЭРС-ПК 4П" в пластмассовом корпусе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197,39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"ВЭРС-</w:t>
            </w:r>
            <w:r>
              <w:t xml:space="preserve">ПК 8М" в металлическом корпусе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275,91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"ВЭРС-ПК 8П" в пластмассовом корпусе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230,11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"ВЭРС-ПК 16М" в металлическом корпусе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335,90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"ВЭРС-</w:t>
            </w:r>
            <w:r>
              <w:t xml:space="preserve">ПК 16П" в пластмассовом корпусе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296,63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"ВЭРС-ПК 24М" в металлическом корпусе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359,89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"ВЭРС-ПК 24П" в пластмассовом корпусе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310,80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"Гранит-2"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215,07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"Гранит-3"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170,33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"Гранит-4"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237,77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"Гранит-5"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225,51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"Гранит-8"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263,56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"Гранит-16"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330,43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"Гранит-24"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357,69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"Дуэт"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460,69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"Кордон"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171,46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"Лигард-03-1"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"Лигард-03-2"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151,94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"Лигард-03-4"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166,35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"Лигард-03-8"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196,78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"Лигард-03-16"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238,68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"Минитроник 8 (4 ШС)"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295,24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"Минитроник 8 (8 ШС)"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317,94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"Минитроник 24 (12 ШС)"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382,66 </w:t>
            </w:r>
          </w:p>
        </w:tc>
      </w:tr>
      <w:tr w:rsidR="004D2E06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"Минитроник 24 (24 ШС)"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437,18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Цена по состоянию на 01.01.2000, руб.</w:t>
            </w:r>
            <w:r>
              <w:rPr>
                <w:sz w:val="16"/>
              </w:rPr>
              <w:t xml:space="preserve">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"Пикет-2" модификация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278,19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"ППК-2К"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2 282,69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2 329,41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"С2000-4"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558,93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"УОТС-1-1А"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106,70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"Циркон-6"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191,55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"Циркон-8"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206,08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"Юпитер 2+" в металлическом корпусе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137,20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"Юпитер 2+" в пластмассовом корпусе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147,68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"Юпитер 5П" с клавиатурой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654,06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БВИ (1.00)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УК-ВК/03, УКШ-1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27,67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приемно-контрольный, марка "Лигард-02-2"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приемно-контрольный, марка "Лигард-02-4"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121,40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приемно-контрольный, марка "Лигард-02-8"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139,26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приемно-контрольный, марка "Партнер-200"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121,28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приемно-контрольный, марка "Спектрон ПК-108"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200,74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61.2.06.02: Приборы приемно-контрольные охранной сигнализации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Прибор приемно-</w:t>
            </w:r>
            <w:r>
              <w:t xml:space="preserve">контрольный охранной сигнализации, тип Сигнал-20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400,75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приемно-контрольный охранной сигнализации, тип Сигнал-20М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363,61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Прибор приемно-контрольный охранной сигнализации, тип Сигнал-</w:t>
            </w:r>
            <w:r>
              <w:t xml:space="preserve">20П SMD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292,86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приемно-контрольный охранной сигнализации, тип Сигнал-20П исп.1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323,35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приемно-контрольный охранной сигнализации, тип Сигнал-ВК2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173,62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приемно-контрольный охранной сигнализации, тип Сигнал-ВК6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417,54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приемно-контрольный охранной сигнализации, тип Сигнал-ВК-4 исп.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859,14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Прибор приемно-</w:t>
            </w:r>
            <w:r>
              <w:t xml:space="preserve">контрольный охранной сигнализации, тип Сигнал-ВК-4П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250,50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приемно-контрольный охранной сигнализации, тип Сигнал-ВКА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206,77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Прибор приемно-</w:t>
            </w:r>
            <w:r>
              <w:t xml:space="preserve">контрольный охранной сигнализации, тип Сигнал-ВКП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125,25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приемно-контрольный охранной сигнализации, тип Сигнал ВК-4 исп. 5 серия 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536,97 </w:t>
            </w:r>
          </w:p>
        </w:tc>
      </w:tr>
      <w:tr w:rsidR="004D2E06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5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Прибор приемно-контрольный охранный, марка: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61.2.06.02-</w:t>
            </w:r>
            <w:r>
              <w:t xml:space="preserve">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"Агат-СТ8", управление "открытый коллектор"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478,91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"Дюна-1"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"Лигард-01-1"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"Лигард-01-2"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"Лигард-01-4"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122,30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"Лигард-01-8"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162,05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"Пикет"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"Прима-3" исп.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176,54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"Прима-3" исп.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188,65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"Прима-3А" (с БФ)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521,14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"Прима-3А" (без БФ)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445,84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"Прима"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"Секрет"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84,16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61.2.06.03: Приборы приемно-</w:t>
            </w:r>
            <w:r>
              <w:rPr>
                <w:b/>
                <w:sz w:val="22"/>
              </w:rPr>
              <w:t>контрольные пожарной сигнализации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пожарный приемно-контрольный адресно-аналоговый, марка "Радуга 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2 004,25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2 044,87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пожарный приемно-контрольный адресный, марка "Радуга-2А"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933,64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пожарный приемно-контрольный адресный, марка "Радуга-4А"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913,43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пожарный приемно-контрольный аналоговый с адресацией, марка "Триумф-2"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1 403,95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1 432,23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пожарный приемно-контрольный аналоговый с адресацией, марка "Триумф"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2 626,26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2 679,00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пожарный приемно-контрольный и управления, марка "ВЭРС-ПУ"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431,30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пожарный приемно-контрольный и управления, марка "Гранит-ПУ"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340,21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Прибор пожарный приемно-</w:t>
            </w:r>
            <w:r>
              <w:t xml:space="preserve">контрольный и управления, марка "Старт-4А"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804,11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0" w:line="259" w:lineRule="auto"/>
              <w:ind w:left="0" w:firstLine="0"/>
            </w:pPr>
            <w:r>
              <w:t xml:space="preserve">Прибор пожарный приемно-контрольный и управления, марка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"УУРС-ЦП" (версия программного обеспечения № 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657,86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Прибор пожарный приемно-</w:t>
            </w:r>
            <w:r>
              <w:t xml:space="preserve">контрольный, марка "Луч"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361,99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пожарный приемно-контрольный, марка "Радуга"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636,16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пожарный приемно-контрольный, марка ППК-2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4 354,58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4 442,71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пожарный приемно-контрольный, марка ППК-2Б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1 354,61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пожарный приемно-контрольный, марка ППК-2БМ.4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2 957,96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3 017,57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пожарный приемно-контрольный, марка ППК-2БМ.6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108,83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3 171,46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пожарный приемно-контрольный, марка ППК-2БМ.8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3 253,14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3 318,65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Прибор пожарный приемно-контрольный, марка ППК-2БМ.10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3 397,45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3 465,85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Прибор пожарный приемно-</w:t>
            </w:r>
            <w:r>
              <w:t xml:space="preserve">контрольный, марка ППК-2БМ.12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3 548,33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3 619,75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Прибор пожарный приемно-контрольный, марка ППК-2БМ.14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3 692,63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3 766,93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61.2.06.03-0020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Прибор пожарный приемно-контрольный, марка ППК-2М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3 808,33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3 885,00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61.2.07: Части устройств охранной и пожарной сигнализации</w:t>
            </w:r>
            <w:r>
              <w:t xml:space="preserve">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61.2.07.01: Автоматика распашных ворот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управления A6F для автоматизации двухстворчатых распашных ворот (для двух электроприводов 230В)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738,07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Замок электромеханический горизонтальный NICE PLA 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615,58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Электропривод электромеханический рычажный РР7024 для распашных ворот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1 862,68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1 900,14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61.2.07.02: Блоки</w:t>
            </w:r>
            <w:r>
              <w:t xml:space="preserve">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Блок-</w:t>
            </w:r>
            <w:r>
              <w:t xml:space="preserve">расширитель выходов для ППКОП "Аккорд 512", марка "БРПЦН"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116,70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Блок-расширитель охранно-пожарный, марка "БРОП 8/12"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225,37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Блок-расширитель охранно-пожарный, марка "БРОП"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391,92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Блок-расширитель релейных выходов для ППКОП "Аккорд 512", марка "БРРВ"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322,39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Блок-расширитель шлейфов сигнализации, марка "Аккорд 20"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503,81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абонентский АБ-4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449,80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абонентский переговорного устройства "Рупор-ДТ", размер 75х215х55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222,75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адресный исполнительный, марка "АИБ"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364,65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адресный сигнальный, марка "АСБ-4"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570,72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адресный сигнальный, марка "АСБ"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270,79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базовый переговорного устройства "Рупор-ДБ", размер 220х115х65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1 125,10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1 147,63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базовый системы оповещения ББ 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1 425,90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1 454,52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вывода данных, марка "Ладога БВД"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178,34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вывода протокола, марка "БВП"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240,22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выносной индикации для визуального отображения состояния системы контроля и управления, марка "БВИ-64А"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1 165,58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1 188,95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выносной индикации, марка "Ладога БВИ-А"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138,56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выносной индикации, марка "Ладога БВИ"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123,07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выносных индикаторов, марка "БВИ-4"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956,93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976,10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выносных индикаторов, марка "БВИ-8"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1 315,46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1 341,80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выносных индикаторов, марка "БВИ-64"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3 647,40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3 721,00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left"/>
            </w:pPr>
            <w:r>
              <w:t xml:space="preserve">Блок зонального оповещения, 4 зоны оповещения, марка "БЗО"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7 923,11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8 082,20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изоляции коротких замыканий, марка "БИК"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236,73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8" w:firstLine="0"/>
              <w:jc w:val="left"/>
            </w:pPr>
            <w:r>
              <w:t xml:space="preserve">Блок индикации и управления пожаротушением, марка "С2000- ПТ"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692,04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индикации состояний, марка "БИС-01" корпус IP40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1 708,78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1 743,00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индикации, марка "С2000-БИ"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473,91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индикации, марка "С2000-БИ" SMD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473,91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интерфейсный, марка "БИ-01"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228,25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интерфейсный, марка "БИ-02"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456,51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контрольно-пусковой, марка "С2000-КПБ"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243,85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контроля и индикации, марка "С2000-БКИ"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396,74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контроля СДК 31.102GSM с источником резервного питания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6 655,72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6 788,92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контроля СДК 31.103GSM с источником резервного питания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8 711,51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8 885,82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Блок контроля СДК 31.106S с источником резервного питания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8 128,93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8 291,59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контроля шлейфа, марка БК-01Л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линейный адресный, марка "ЛБ-06" корпус IP20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581,00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линейный адресный, марка "ЛБ-06" корпус IP65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726,24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линейный адресный, марка "ЛБ-07" корпус IP20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726,24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линейный адресный, марка "ЛБ-07" корпус IP65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913,00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линейный с гальванической развязкой, марка "БЛГР"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линейный, марка БЛ-20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6 216,19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6 341,58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линейный, марка БЛ-20М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6 120,75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6 243,65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линейный, марка БЛ-40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8 508,65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8 679,89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линейный, марка БЛ-40М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8 365,20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8 532,99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оповещения адресный исполнительный, марка "АИБ-О"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335,49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Блок разветвительно-изолирующий, марка "БРИЗ" исп. 01, встраиваемый в розетку адресных извещателей "ДИП-34А", "С2000-</w:t>
            </w:r>
            <w:r>
              <w:t xml:space="preserve">ИП", диаметр не более 100 мм, высота не более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688,20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разветвительно-изолирующий, марка "БРИЗ", размер 50x30x25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688,20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расширения внешний, марка "Атолл-32/8 внш"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152,05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расширения внутренний, марка "Атолл-32/8 внт"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расширения высоковольтный, марка "Ладога БРШС-ВВ"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190,27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расширения низковольтный, марка "Ладога БРШС-НВ"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129,78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left"/>
            </w:pPr>
            <w:r>
              <w:t xml:space="preserve">Блок расширения реле/памяти событий, марка "Ладога БРРПС"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165,08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расширения, марка "Ладога БРСШ-А"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164,54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расширитель пожарный в составе ППКОП "Аккорд 512", марка "БРП"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551,11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реле выносной, марка "ВЭРС-БР8У"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125,41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реле выносной, марка "ВЭРС-БР16У"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179,95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реле выносной, марка "ВЭРС-БР24У"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214,84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реле, марка "БР"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релейный адресный, марка "БРА-03-4" корпус IP20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871,49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61.2.07.02-0064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релейный адресный, марка "БРА-03-4" корпус IP65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1 017,14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1 037,50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релейный, марка "БР-02-4-12" корпус IP20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581,00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релейный, марка "БР-02-4-12" корпус IP65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726,24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релейный, марка "БР-02-4-24" корпус IP20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581,00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релейный, марка "БР-02-4-24" корпус IP65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726,24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релейных выходов, марка "Ладога БРВ-А" исп.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180,62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релейных выходов, марка "Ладога БРВ-А" исп.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215,32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ретранслятора линейной связи интерфейса RS-485 с гальванической развязкой, марка "БРЛ-03" корпус IP20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967,17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ретранслятора линейной связи интерфейса RS-485 с гальванической развязкой, марка "БРЛ-03" корпус IP65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1 123,66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1 146,15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ретранслятора линейный, марка "БРЛ-01" корпус IP20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788,49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ретранслятора линейный, марка "БРЛ-01" корпус IP65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933,74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речевого оповещения (БРО) "ОРФЕЙ"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912,43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сбора коммутации и обработки информации БСКО-8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2 075,35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2 117,27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связи с персональным компьютером асинхронный, марка "БСПКА"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150,75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сигнализации и управления БСУ-4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644,69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8" w:firstLine="0"/>
              <w:jc w:val="left"/>
            </w:pPr>
            <w:r>
              <w:t xml:space="preserve">Блок сигнально-пусковой (релейный блок), марка "С2000-СП1"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153,02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8" w:firstLine="0"/>
              <w:jc w:val="left"/>
            </w:pPr>
            <w:r>
              <w:t>Блок сигнально-пусковой (релейный блок), марка "С2000-</w:t>
            </w:r>
            <w:r>
              <w:t xml:space="preserve">СП2"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97,47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сигнально-пусковой, марка "С2000-СП1" исп. 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175,97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сигнально-пусковой, марка "С2000-СП2" исп. 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103,31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Блок системный СБ-</w:t>
            </w:r>
            <w:r>
              <w:t xml:space="preserve">6 "Гранд Магистр"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241,96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0" w:firstLine="0"/>
              <w:jc w:val="left"/>
            </w:pPr>
            <w:r>
              <w:t xml:space="preserve">Блок сопряжения с персональным компьютером, марка "Ладога БСПК-А"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95,49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0" w:firstLine="0"/>
              <w:jc w:val="left"/>
            </w:pPr>
            <w:r>
              <w:t xml:space="preserve">Блок управления для передачи сигналов блоку "БР-02-4", марка "БУР-01"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2 888,68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2 946,47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управления печатью, марка "БУП"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275,45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управления, марка "ВЭРС-512 БУ"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784,88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фильтра для ППКОП "Аккорд", "Аккорд 512", "Сеть", "Атлас 20", марка "БФ"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116,80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центральный процессорный для приема и обработки событий, марка "БЦП Рубеж-08" исп.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3 673,52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3 747,24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Блок центральный процессорный для приема и обработки событий, марка "БЦП Рубеж-</w:t>
            </w:r>
            <w:r>
              <w:t xml:space="preserve">08" исп.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3 918,44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3 997,05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центральный процессорный для приема и обработки событий, марка "БЦП Рубеж-060" исп.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2 693,88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2 747,97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центральный процессорный для приема и обработки событий, марка "БЦП Рубеж-060" исп.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3 183,72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3 247,61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центральный процессорный, марка "БЦП Рубеж-07-3", исп. IP40, в металлическом корпусе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3 061,27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3 122,70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центральный процессорный, марка "БЦП Рубеж-07-3", исп. IP65, в пластмассовом корпусе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3 306,18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3 372,51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центральный системный, 2 канала оповещения, 4 зоны оповещения, 2 речевых процессора, марка "ЦСБ"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9 995,95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10 196,26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центральный системы речевого оповещения ОКТАВА 80 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637,22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центральный, марка "Ладога БЦ-А"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241,73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центральный, марка "Ладога БЦ"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557,14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центральный, марка "Ладога БЦНВ"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501,13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центральный, марка БЦ "Аккорд 512" исп. 1.00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497,91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Блок центральный, марка БЦ "Аккорд 512" исп. 1.11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561,40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центральный, марка БЦ "Аккорд 512" исп. 1.12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652,77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центральный, марка БЦ "Аккорд 512" исп. 1.21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549,06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61.2.07.02-0111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Прибор центральный ЦП-</w:t>
            </w:r>
            <w:r>
              <w:t xml:space="preserve">1 со встроенным блоком питания (24В, 10А)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2 134,25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2 177,02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61.2.07.03: Клавиатуры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Источник питания клавиатуры KBD-120PS 120/15 В, 600 мА, 50/60 Гц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1 028,44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1 049,02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Клавиатура выносная матричная, марка "Ладога КВ-А"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240,12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Клавиатура матричная для программирования, управления разделами и просмотра памяти событий, марка "Ладога КВ-М"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232,14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Клавиатура светодиодная с 16 светодиодами, марка "Ладога КВ- СД"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127,29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Клавиатура сегментная для программирования, марка "Ладога КВ-С"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190,14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Клавиатура универсальная IntuiKey серии KBD Universal, размер 327х190х75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11 877,22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12 114,81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Клавиатура, марка "С2000-К"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263,47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Цена по состоянию на 01.01.2000, руб.</w:t>
            </w:r>
            <w:r>
              <w:rPr>
                <w:sz w:val="16"/>
              </w:rPr>
              <w:t xml:space="preserve">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61.2.07.04: Контроллеры сетевые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Контроллер адресный для счетчиков "С2000-АСР2"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500,20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Контроллер двухпроводной линии связи, марка "С2000-КДЛ"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175,63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Контроллер доступа, марка "С2000-2"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487,98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Контроллер доступа, марка "С2000-2" исп. 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575,81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Контроллер индукционного контура двухканальный VEK M2H Link Controls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4 812,95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4 909,22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Контроллер ПКС (промышленный ЭВМ "Дозор-7100")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16 266,34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16 591,86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Контроллер сектора охраны с выносной панелью индикации и управления ВПИУ-16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9 189,16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9 372,96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3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Контроллер сетевой: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адресных устройств, марка "СКАУ-01" корпус IP20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1 729,14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1 763,74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адресных устройств, марка "СКАУ-01" корпус IP65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1 851,20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1 888,24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аналоговых сигналов, марка "СКАС-01" корпус IP20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1 301,94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1 327,99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аналоговых сигналов, марка "СКАС-01" корпус IP65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1 464,68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493,99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9" w:firstLine="0"/>
              <w:jc w:val="center"/>
            </w:pPr>
            <w:r>
              <w:t xml:space="preserve">исполнительных устройств, марка "СКИУ-01" корпус IP65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933,74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5" w:firstLine="0"/>
              <w:jc w:val="center"/>
            </w:pPr>
            <w:r>
              <w:t xml:space="preserve">исполнительных устройств, марка СКИУ-01 корпус IP20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767,74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линейных блоков, марка "СКЛБ-01" корпус IP20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1 688,46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1 722,25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линейных блоков, марка "СКЛБ-01" корпус IP65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1 830,86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1 867,50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радиоканальных устройств считывания кодов, марка "СКУСК- 01Р" корпус IP20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1 179,88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1 203,49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радиоканальных устройств считывания кодов, марка "СКУСК- 01Р" корпус IP65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1 342,63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1 369,49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" w:firstLine="240"/>
            </w:pPr>
            <w:r>
              <w:t xml:space="preserve">управления пожаротушением, марка "СКУП-01" корпус IP20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1 098,51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1 120,49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" w:firstLine="240"/>
            </w:pPr>
            <w:r>
              <w:t>управления пожаротушением, марка "СКУП-</w:t>
            </w:r>
            <w:r>
              <w:t xml:space="preserve">01" корпус IP65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1 261,26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1 286,50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0" w:firstLine="0"/>
              <w:jc w:val="center"/>
            </w:pPr>
            <w:r>
              <w:t xml:space="preserve">устройств считывания кодов, марка "СК-01" корпус IP20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1 179,88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1 203,49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0" w:firstLine="0"/>
              <w:jc w:val="center"/>
            </w:pPr>
            <w:r>
              <w:t xml:space="preserve">устройств считывания кодов, марка "СК-01" корпус IP65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1 342,63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1 369,49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шлейфов сигнализации, марка "СКШС-01" корпус IP20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767,74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шлейфов сигнализации, марка "СКШС-01" корпус IP65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933,74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шлейфов сигнализации, марка "СКШС-02" корпус IP20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954,49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шлейфов сигнализации, марка "СКШС-02" корпус IP65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1 118,86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1 141,25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  <w:jc w:val="center"/>
            </w:pPr>
            <w:r>
              <w:t xml:space="preserve">шлейфов сигнализации, марка "СКШС-03-4-7" корпус IP20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726,24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  <w:jc w:val="center"/>
            </w:pPr>
            <w:r>
              <w:t>шлейфов сигнализации, марка "СКШС-03-4-</w:t>
            </w:r>
            <w:r>
              <w:t xml:space="preserve">7" корпус IP65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913,00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91" w:firstLine="0"/>
              <w:jc w:val="center"/>
            </w:pPr>
            <w:r>
              <w:t xml:space="preserve">шлейфов сигнализации, марка "СКШС-03-4" корпус IP20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726,24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91" w:firstLine="0"/>
              <w:jc w:val="center"/>
            </w:pPr>
            <w:r>
              <w:t xml:space="preserve">шлейфов сигнализации, марка "СКШС-03-4" корпус IP65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913,00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91" w:firstLine="0"/>
              <w:jc w:val="center"/>
            </w:pPr>
            <w:r>
              <w:t xml:space="preserve">шлейфов сигнализации, марка "СКШС-03-8" корпус IP20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1 179,88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1 203,49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91" w:firstLine="0"/>
              <w:jc w:val="center"/>
            </w:pPr>
            <w:r>
              <w:t xml:space="preserve">шлейфов сигнализации, марка "СКШС-03-8" корпус IP65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1 342,63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1 369,49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шлейфов сигнализации, марка "СКШС-04" корпус IP20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1 342,63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1 369,49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шлейфов сигнализации, марка "СКШС-04" корпус IP65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1 556,23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Контроллер технологический, марка "С2000-Т"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1 121,87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1 144,33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Контроллер технологический, марка "С2000-</w:t>
            </w:r>
            <w:r>
              <w:t xml:space="preserve">Т" исп. 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1 377,74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1 405,32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контроля шлейфа УКШ-1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57,92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61.2.07.05: Модули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Карта системная SD IPO IP500 V2 SYS SD CARD A-LAW со встроенным автосекретарем и голосовой почтой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17 006,03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17 346,17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Модуль-CD для PAM-60/120/240/360 Inter-M, PAM-CDM для использования в системах оповещения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1 983,71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автодозвона, марка "Ладога МАД"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6 502,25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6 632,70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адресного шлейфа, для подключения 64 адресных извещателей, марка "Ладога МАШ"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663,20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адресный марки АМ-99 на 99 извещателей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539,34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адресный сигнальный, марка "АСМ-1"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1 907,92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1 946,10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адресный, марка "ВЭРС-512 активный"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адресный, марка "ВЭРС-512 пассивный"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30,53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акустический для подключения к выходам БРО, для установки на потолке "ОРФЕЙ" АМ исп.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177,07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61.2.07.05-</w:t>
            </w:r>
            <w:r>
              <w:t xml:space="preserve">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акустический для подключения к выходам БРО, для установки на стене "ОРФЕЙ" АМ исп.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91,16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0" w:line="259" w:lineRule="auto"/>
              <w:ind w:left="0" w:firstLine="0"/>
            </w:pPr>
            <w:r>
              <w:t xml:space="preserve">Модуль акустический для трансляционной сети с напряжением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30 В, для установки на потолке "ОРФЕЙ" АМ исп.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241,96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246,84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0" w:line="259" w:lineRule="auto"/>
              <w:ind w:left="0" w:firstLine="0"/>
            </w:pPr>
            <w:r>
              <w:t xml:space="preserve">Модуль акустический для трансляционной сети с напряжением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30 В, для установки на стене "ОРФЕЙ" АМ исп.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164,90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акустический для трансляционной сети с напряжением 100 В, для установки на потолке "ОРФЕЙ" АМ исп.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256,38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0" w:line="259" w:lineRule="auto"/>
              <w:ind w:left="0" w:firstLine="0"/>
            </w:pPr>
            <w:r>
              <w:t xml:space="preserve">Модуль акустический для трансляционной сети с напряжением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100 В, для установки на стене "ОРФЕЙ" АМ исп.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176,76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аудио с управляющим входом VX-200XI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7 255,53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7 400,68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базовый IPO IP500 V2 с 4 слотами для установки различных модулей расширения и модулей компрессии голоса (VCM)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210,02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2 254,38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всепогодный передающий WFT 100 для извещателей (IP66)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2 892,87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2 950,75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входа для усилителей VP-200VX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2 039,06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2 079,87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выносных индикаторов, марка "Астра-861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617,70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высокочастотного уплотнения для использования в составе ППКОП "Аккорд", "Сеть" и "Аккорд 512", марка "МВУ"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1 457,73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1 486,91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грозозащиты EXPRO DI-485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1 349,70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для передачи извещений "С2000-Adem"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2 135,77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2 178,50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защиты аккумулятора батареи от глубокого разряда, марка "Ладога МЗА"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368,50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индикации пожаротушения для ППКОП "Пикет-2", марка "МИП-1"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519,60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Модуль интерфейсный Mini GBIC марки D-Link DEM-</w:t>
            </w:r>
            <w:r>
              <w:t xml:space="preserve">211 с 1 портом для многомодового оптического кабеля, питание 3,3 В (до 2 км)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2 288,10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2 333,87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Модуль интерфейсный Mini GBIC марки D-Link DEM-310GT с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1 портом для одномодового оптического кабеля, питание 3,3 В (до 10 км)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3 127,40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3 189,96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left"/>
            </w:pPr>
            <w:r>
              <w:t xml:space="preserve">Модуль интерфейсный Mini GBIC марки D-Link DEM-312GT2 с 1 портом для многомодового оптического кабеля, питание 3,3 В (до 2 км)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9 611,80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9 804,07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Модуль клавиатуры-</w:t>
            </w:r>
            <w:r>
              <w:t xml:space="preserve">индикации светодиодной, марка "Астра-811"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830,70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Модуль коммутационный типа KeyStone, категория 5e, RJ45/8P8C, T568A/B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1 152,35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1 175,44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контроля импеданса VX-200SZ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1 833,13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869,80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подключения дистанционного микрофона VX-200XR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7 255,53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7 400,67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расширения внешний IPO 500 EXP MOD PHONE 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11 598,98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11 831,00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Модуль расширения охранно-</w:t>
            </w:r>
            <w:r>
              <w:t xml:space="preserve">пожарный, марка "Астра-832"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1 094,23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1 116,20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расширения охранный, марка "Астра-831"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1 026,29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1 046,90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реле для ППКОП "Пикет-2", марка "МР-1"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390,90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релейный РМ-4 "Гранд Магистр"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67,66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left"/>
            </w:pPr>
            <w:r>
              <w:t xml:space="preserve">Модуль релейный, марка "Астра-822" (для возможной работы с "Астра 831", "Астра 832", "Астра 812")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665,00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Модуль ресурсов IP-</w:t>
            </w:r>
            <w:r>
              <w:t xml:space="preserve">телефонии IPO 500 MC VCM на 64 канала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3 774,69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3 850,19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силовых реле, марка "Астра-821" (для возможной работы с "Астра 831", "Астра 832", "Астра 812")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826,80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соединения фаз, марка "Сеть МСФ"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213,26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сопряжения для контроля цепей переменного тока с индикацией включенного состояния, марка "МС-1 v3"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519,60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</w:t>
            </w:r>
            <w:r>
              <w:t xml:space="preserve">сопряжения для контроля цепей пиропатронов с индикацией включенного состояния, марки "МС-2 v1", "МС-2 v2"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519,60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сопряжения для контроля цепей с индикацией включенного состояния, марка "МС-1 v2"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519,60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сопряжения для контроля цепей, марка "МС-1 v1"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519,60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сопряжения с компьютером, марка "Астра-983"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564,30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сопряжения с компьютером, марка "Астра-984"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699,60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сопряжения с природной линией расширения, марка "Астра-982"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203,70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телеуправления "РЕСУРС-М"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5 648,20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5 761,20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центральный ECB с Ethernet интерфейсом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36 430,21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37 158,83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61.2.07.05-0068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цифровой связи, марка "RS-232"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100,22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61.2.07.06: Расширители адресные</w:t>
            </w:r>
            <w:r>
              <w:t xml:space="preserve">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Расширитель адресный ("адресная метка"), марка "С2000-АР1" исп. 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4 415,67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4 504,00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Расширитель адресный ("адресная метка"), марка "С2000-</w:t>
            </w:r>
            <w:r>
              <w:t xml:space="preserve">АР1" исп. 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4 415,67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4 504,00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Расширитель адресный ("адресная метка"), марка "С2000-АР1" исп. 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6 288,22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6 414,00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Расширитель адресный ("адресная метка"), марка "С2000-АР1" исп. 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258,80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3 324,00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Расширитель адресный ("адресная метка"), марка "С2000-АР2"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5 351,80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5 459,00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Расширитель адресный ("адресная метка"), марка "С2000-АР8"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17 929,18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18 289,00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61.2.07.07: Регистраторы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Регистратор-принтер чеков фискальный ШТРИХ-МИНИ-ФР-К (версия 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7 764,85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7 920,23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Регистратор событий РС "Гранд Магистр"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Регистратор событий, марка "ВЭРС-РС"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185,40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Ретранслятор инфракрасный ИКР без штанги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714,71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61.2.07.08: Считыватели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Считыватель Proximity для карт ЕМ-СКД-01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6 488,10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617,90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Считыватель VinSonic для магнитных карт MSR-0101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19 320,92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19 707,40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Считыватель бесконтактный Proximity MATRIX-II EH для карт EM-Marine и HID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1 849,57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1 886,60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Считыватель проксимити карты врезной "С2000-Proxy"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4 512,22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4 602,50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Считыватель проксимити карты накладной "С2000-Proxy Н"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4 512,22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4 602,50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2" w:firstLine="0"/>
              <w:jc w:val="left"/>
            </w:pPr>
            <w:r>
              <w:t>Устройство считывания кода сетевое, марка "УСК-</w:t>
            </w:r>
            <w:r>
              <w:t xml:space="preserve">02С" корпус IP20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871,49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считывания пинкода сетевое, марка "УСК-02КС" корпус IP20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643,24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61.2.07.09: Турникеты и устройства для турникетов</w:t>
            </w:r>
            <w:r>
              <w:t xml:space="preserve">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Калитка электромеханическая </w:t>
            </w:r>
            <w:r>
              <w:t xml:space="preserve">PERCo-WHD-04R без привода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4 282,42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4 369,18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Турникет-трипод Т-283 двусторонний электро-механический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11 965,47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12 207,44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Турникет тумбовый ОМА 26.761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12 034,95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12 277,66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61.2.07.10: Устройства оконечные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оконечное объектовое, марка "Атлас-3Т"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255,13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оконечное объектовое, марка "Атлас-6"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167,29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оконечное объектовое, марка "Атлас-6/3"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152,66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оконечное объектовое, марка "Сеть УОО-ВЛ"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209,10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оконечное объектовое, марка "Сеть УОО-РП"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718,63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оконечное объектовое, марка "Сеть УОО"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599,15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оконечное пультовое, марка "Сеть УОП"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2 885,33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2 943,08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61.2.07.10-0008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Устройство оконечное, марка "Фобос-3" исп. УО-</w:t>
            </w:r>
            <w:r>
              <w:t xml:space="preserve">1/1А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288,59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61.2.07.10-0009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оконечное, марка "Фобос-3" исп. УО-1/1Р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204,94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61.2.07.10-0010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оконечное, марка "Фобос-3" исп. УО-1Р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244,68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оконечное, марка "Фобос-3" исп. УО-2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501,89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оконечное, марка "Фобос-3" исп. УО-2А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554,18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оконечное, марка "Фобос-3" исп. УО-3К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564,63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61.2.07.11: Устройства, не включенные в группы</w:t>
            </w:r>
            <w:r>
              <w:t xml:space="preserve">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Грозозащита GC-</w:t>
            </w:r>
            <w:r>
              <w:t xml:space="preserve">862BL, коэффициент экранирования 100 дБ, вносимые потери 1,2 дБ, для устройств эфирного и спутникового телевидения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2 981,80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3 041,56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Детектор транспортный "ASIM" Tri-Tech TT292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39 871,20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40 668,70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Дешифратор извещение дополнительный, марка "ДИ" исполнение 2.2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1 288,38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1 314,23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Дешифратор извещения основной, марка "ДИ" исполнение 1.2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1 362,48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1 389,81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4" w:line="259" w:lineRule="auto"/>
              <w:ind w:left="0" w:firstLine="0"/>
              <w:jc w:val="left"/>
            </w:pPr>
            <w:r>
              <w:t xml:space="preserve">Извещатель ручной точечный электроконтактный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(переключатель контактов) ИО-101-5/2 "Черепаха-2"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760,22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Измеритель лазерный SICK LMS111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61 474,03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62 703,56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Информатор телефонный, марка "С2000-ИТ"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399,89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Комплекс системы весового контроля ВА-Д-20 "Тензо-М"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204 033,11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208 235,76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Концентратор групповой Заря-ГК-IP-М1 УОО, для передачи через интернет и цифровые каналы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1 304,34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1 330,53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Панель световой индикации к ППКОП "Минитроник 8", марка "ПСИ-4"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22,72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" w:firstLine="0"/>
              <w:jc w:val="left"/>
            </w:pPr>
            <w:r>
              <w:t xml:space="preserve">Панель световой индикации к ППКОП "Минитроник 24", марка "ПСИ-12"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Педаль извещения о нападении (ручная-ножная) ИО-</w:t>
            </w:r>
            <w:r>
              <w:t xml:space="preserve">102-1/1А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221,70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Педаль тревоги металлическая бесшумная с памятью и световой индикацией ИО-101-5/1П Черепаха-1П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374,90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Переключатель KVM 16-портовый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2 229,52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2 274,23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61.2.07.11-0111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Преобразователь протокола, марка "С2000-ПП"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712,80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61.2.07.11-0121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Размыкатель линии связи "РЛС-М"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143,77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61.2.07.11-0131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Рама главная (контроллер) матричной системы VX-2000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15 121,72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15 424,42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61.2.07.11-</w:t>
            </w:r>
            <w:r>
              <w:t xml:space="preserve">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Рама дополнительная расширяющая VX-2000SF матричной системы VX-2000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9 359,57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9 547,00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61.2.07.11-0141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Станция измерения, регулирования и дозации Novum Consulting public CL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30 661,42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31 275,22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61.2.07.11-0151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Табло индикации системы охранно-пожарной сигнализации ТИ- 32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779,00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61.2.07.11-0161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Термостат комнатный 230V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237,66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61.2.07.11-0171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Тюнер Inter-M PAM-Т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762,97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61.2.07.11-0181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защиты линии интерфейса RS-485 (УЗЛ-И)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1 303,00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1 329,10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61.2.07.11-0182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коммутационное "УК-ВК" исп. 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61.2.07.11-0183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передачи данных блока БСКО на базе ВЭБР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1 278,20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1 303,78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61.2.07.11-0184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" w:line="278" w:lineRule="auto"/>
              <w:ind w:left="0" w:firstLine="0"/>
              <w:jc w:val="left"/>
            </w:pPr>
            <w:r>
              <w:t xml:space="preserve">Устройство постоянное запоминающее многократно перезаписываемое (электронная дискета), марка "Ладога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МППЗУ"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1 669,59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1 703,00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61.2.07.11-0191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Фотометр Novum Pooltester (проверка содержания хлора и значения pH)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755,25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61.2.07.11-0201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Ящик главной заземляющей шины ГЗШ-10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261,52 </w:t>
            </w:r>
          </w:p>
        </w:tc>
      </w:tr>
      <w:tr w:rsidR="004D2E06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30"/>
              </w:rPr>
              <w:t>Часть 61.3: Оборудование, устройства и приборы электронные</w:t>
            </w:r>
            <w:r>
              <w:t xml:space="preserve">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61.3.01: Видеокамеры и дополнительные устройства к ним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61.3.01.01: Видеокамеры</w:t>
            </w:r>
            <w:r>
              <w:t xml:space="preserve">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61.3.01.01-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Видеокамера DinionXF 0495/51 LTC дневного/ночного наблюдения с ПЗС формата 1/3"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4 387,64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4 475,41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Видеокамера IP Beward B1073P-K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2 169,56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2 212,97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Видеокамера IP Hikvision DS-2CD2032-</w:t>
            </w:r>
            <w:r>
              <w:t xml:space="preserve">I цветная уличная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1 662,36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1 695,62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Видеокамера St-1005 цветная купольная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347,67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Видеокамера Vt 326 H Wir уличная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1 138,95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1 161,79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Видеокамера интеллектуальная, высокоскоростная, купольная PTZ серии AutoDome 500i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42 014,48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42 854,88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Видеокамера с объективом и поворотным устройством ESPRIT ES31C PELKO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9 355,48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9 543,13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Видеокамера стационарная LTC 0498/21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8 962,68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9 141,95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61.3.01.02: Устройства дополнительные к видеокамерам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распознавания инцидентов VIP 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44 317,84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45 204,30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Видеокодек с креплением в DIN-рейку VIP X1 XF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7 386,47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7 534,21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1" w:firstLine="0"/>
              <w:jc w:val="left"/>
            </w:pPr>
            <w:r>
              <w:t xml:space="preserve">Видеокодер модульный высокопроизводительный VIP-X1600S- V16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19 820,05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20 216,61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61.3.01.02-0031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Видеорегистратор 8-ми канальный DVR-630-08A200 с комплектом расширения хранилища на 2 ТБ DVR XS200-A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42 324,68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43 171,35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61.3.01.02-0041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Видеофиксатор (видеокамера с термокожухом и защитным тубусом)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14 437,69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14 726,49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61.3.01.02-0051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Ключ-USB TRASSIR для IP видеокамеры Beward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4 073,62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4 155,10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61.3.01.02-0052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Ключ-USB TRASSIR для любой IP видеокамеры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5 237,51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5 342,27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61.3.01.02-0061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0" w:line="259" w:lineRule="auto"/>
              <w:ind w:left="0" w:firstLine="0"/>
            </w:pPr>
            <w:r>
              <w:t>Модуль интеграции "Интеллект-</w:t>
            </w:r>
            <w:r>
              <w:t xml:space="preserve">64" для системы безопасности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(ОПС, СКУД, видеонаблюдение)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22 610,19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23 062,40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61.3.01.02-0071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Объектив вариофокальный LTC3364/50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9 934,77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10 133,50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61.3.01.02-0081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Панель видеокоммутационная LTC8808/00, высота 1U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2 848,80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2 905,81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61.3.02: Громкоговорители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61.3.02.01: Громкоговорители настенные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2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Громкоговоритель: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настенный 3 Вт c аттенюатором SWS-03А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397,33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настенный 3 Вт SWS-03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344,35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настенный 5 Вт АС-2-1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109,45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настенный 5 Вт АС-2-2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127,27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настенный 5 Вт АС-2-3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131,40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настенный 5 Вт АС-3-2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126,95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настенный 10 Вт SWS-10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387,40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настенный 10 Вт с аттенюатором SWS-10А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430,44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61.3.02.02: Громкоговорители потолочные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2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Громкоговоритель: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потолочный 3 Вт CS-03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414,85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потолочный 3 Вт MS-03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169,96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потолочный 5 Вт CS-05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343,41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потолочный 5 Вт MS-05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185,43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потолочный 5 Вт АС-3-4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126,95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потолочный 10 Вт CS-10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307,29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потолочный 15 Вт MS-15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618,08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61.3.02.02-0008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потолочный 30 Вт MS-30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822,42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839,01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61.3.02.02-0009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потолочный PC-2369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244,73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61.3.02.03: Громкоговорители рупорные (ГОСТ Р 53033-2008)</w:t>
            </w:r>
            <w:r>
              <w:t xml:space="preserve"> </w:t>
            </w:r>
          </w:p>
        </w:tc>
      </w:tr>
      <w:tr w:rsidR="004D2E06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2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Громкоговоритель: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рупорный 20 Вт (алюминий) HS-20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746,10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рупорный 30 Вт (алюминий) HS-30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803,49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61.3.02.03-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рупорный 30 Вт (пластик) HS-30RT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878,51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896,20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рупорный 40 Вт (пластик) HS-40RT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958,00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рупорный 50 Вт (алюминий) HS-50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1 019,82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61.3.02.04: Громкоговорители, не включенные в группы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2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Громкоговоритель: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INTER-M MPP-5200W сферический металлический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875,97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893,69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абонентский "Апогей-301"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врезной 1 Вт АРТ-01А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108,17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врезной 3 Вт АРТ-03А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129,13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CS-820 двухполосный уличный алюминиевый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1 099,37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1 121,50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61.3.03: Домофоны и устройства домофонные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61.3.03.01: Домофоны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Домофон Vizit БВД N100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474,61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Домофон многоабонентный "Мета ком-99" на 100 абонентов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2 020,94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2 061,40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Трубка абонентская переговорная, марка ТАП-0,5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82,45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61.3.04: Компоненты электронные и платы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61.3.04.01: Платы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Плата дочерняя IPO IP500 TRNK PRI UNVRSL DUAL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4 616,46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4 708,80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Плата цифровых сообщений EV-200M c картой памяти для усилителей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4 141,74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4 224,59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61.3.04.02: Тиристоры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19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Тиристоры: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Т153-630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145,13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ТЗ-320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178,10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61.3.04.02-0003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ТЛ4-250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202,77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61.3.04.02-0004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ТЛ-250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76,92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>Раздел 61.3.05: Компьютеры, их части и принадлежности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61.3.05.01: Массивы дисковые</w:t>
            </w:r>
            <w:r>
              <w:t xml:space="preserve">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61.3.05.01-0001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Диск жесткий серверный типа HDD, объем памяти 2000 Гб, буферная память 64 Мб, внешняя скорость передачи данных 300 Мб/с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925,45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61.3.05.01-0011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8" w:firstLine="0"/>
              <w:jc w:val="left"/>
            </w:pPr>
            <w:r>
              <w:t xml:space="preserve">Массив дисковый HP StorageWorks P4500 G2, полезная емкость не менее 30ТБ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223 200,16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227 667,51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61.3.05.01-0012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Массив дисковый iSCSI DVA-12T-12075RA для цифрового хранения видеоизображений на 8,25 ТБ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146 409,30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149 338,82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61.3.05.02: Мониторы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61.3.05.02-0001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Монитор LCD с диагональю экрана 22 дюйма HP LP2275w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6 563,49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6 695,11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61.3.05.02-0002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9" w:line="259" w:lineRule="auto"/>
              <w:ind w:left="0" w:firstLine="0"/>
              <w:jc w:val="left"/>
            </w:pPr>
            <w:r>
              <w:t xml:space="preserve">Монитор ЖК UML 202-90, диагональ 20 дюймов, расширение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1600x1200 пикселов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11 057,56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11 279,02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61.3.05.03: Панели коммутационные и пачт-панели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61.3.05.03-0001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Панель коммутационная 19" 1U 100-парная 110 типа, с коннекторами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234,50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61.3.05.03-0002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Панель коммутационная 19" 2U 200-парная 110 типа, с коннекторами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458,57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61.3.05.03-0011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0" w:line="259" w:lineRule="auto"/>
              <w:ind w:left="0" w:firstLine="0"/>
              <w:jc w:val="left"/>
            </w:pPr>
            <w:r>
              <w:t>Патч-панель RJ-</w:t>
            </w:r>
            <w:r>
              <w:t xml:space="preserve">45 110 типа, UTP, категория 5е, Dual IDC, на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48 портов для монтажа в стойки и шкафы 19", с органайзером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516,24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61.3.05.03-0012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Патч-панель RJ-45 110 типа, категория 5е, на 12 портов настенная, с подставкой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97,97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61.3.05.03-</w:t>
            </w:r>
            <w:r>
              <w:t xml:space="preserve">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Патч-панель RJ-45 110 типа, категория 5е, на 48 портов для монтажа в стойки и шкафы 19"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293,90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61.3.05.03-0014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0" w:line="259" w:lineRule="auto"/>
              <w:ind w:left="0" w:firstLine="0"/>
              <w:jc w:val="left"/>
            </w:pPr>
            <w:r>
              <w:t xml:space="preserve">Патч-панель коммутационная 19" 1U 24xRJ-45, категория 5е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(Essential) на 24 порта для крепление в стойку 19"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884,13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1 921,84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61.3.05.04: Сервера</w:t>
            </w:r>
            <w:r>
              <w:t xml:space="preserve">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61.3.05.04-0001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Сервер HP ProLiant DL180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124 519,46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127 010,44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61.3.05.04-0002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Сервер HP ProLiant DL360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164 404,21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167 692,96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61.3.05.04-0003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Сервер управления движением АСУДД HP ProLiant DL380 с программным обеспечением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8 663 327,4 6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8 836 594,9 9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61.3.05.04-0011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Стойка серверная HP 10000 G2 (AF041A), емкость 42U, глубина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1 519,03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1 552,90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61.3.05.05: Станции оператора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61.3.05.05-0001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Станция оператора АСУ компактная IPC-6806 </w:t>
            </w:r>
          </w:p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Cel2,67GHz/256MB/80GB SATA/CD/FDD/LAN/IPC-6806/200W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43 118,92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43 981,59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61.3.05.05-0002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4" w:firstLine="0"/>
              <w:jc w:val="left"/>
            </w:pPr>
            <w:r>
              <w:t xml:space="preserve">Станция оператора рабочая HP Z400 с программным обеспечение и специализированными приложениями TopXview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2 449 900,7 0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2 498 899,3 4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61.3.05.05-0003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Станция оператора рабочая HP Z400 с программным обеспечением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477 021,35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486 562,40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4"/>
              </w:rPr>
              <w:t>Раздел 61.3.06: Микрофоны и устройства микрофонные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61.3.06.01: Микрофоны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61.3.06.01-0001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Микрофон внешний ВМ-01 для комплекса ОКТАВА, размер 100х60х42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394,94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61.3.06.01-0002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Микрофон настольный Inter-M RM-01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948,31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61.3.06.01-0003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Микрофон настольный Inter-M RM-05a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1 560,89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1 592,15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61.3.06.02: Устройства для микрофонов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61.3.06.02-0001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Консоль микрофонная RM-05A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680,84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61.3.06.02-0002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Консоль микрофонная программируемая RM-200X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4 786,15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4 881,90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61.3.06.02-0003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9" w:line="259" w:lineRule="auto"/>
              <w:ind w:left="0" w:firstLine="0"/>
              <w:jc w:val="left"/>
            </w:pPr>
            <w:r>
              <w:t xml:space="preserve">Консоль микрофонная удаленная "Тромбон-УК-М", размер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55х183х132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2 952,44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3 011,51 </w:t>
            </w:r>
          </w:p>
        </w:tc>
      </w:tr>
      <w:tr w:rsidR="004D2E06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30"/>
              </w:rPr>
              <w:t>Книга 62. Оборудование, устройства и аппаратура электрические</w:t>
            </w:r>
            <w:r>
              <w:t xml:space="preserve"> </w:t>
            </w:r>
          </w:p>
        </w:tc>
      </w:tr>
      <w:tr w:rsidR="004D2E06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30"/>
              </w:rPr>
              <w:t>Часть 62.1: Аппаратура распределительная и регулирующая</w:t>
            </w:r>
            <w:r>
              <w:t xml:space="preserve">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62.1.01: Выключатели автоматические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62.1.01.01: Выключатели автоматические без расцепителей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7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Выключатели автоматические: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расцепителей А3722У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983,10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без расцепителей А3732У I</w:t>
            </w:r>
            <w:r>
              <w:t xml:space="preserve">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1 983,15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расцепителей А3772У I-160А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822,08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А3717Б I-160А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686,48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А3717П I-160А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686,48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62.1.01.01-</w:t>
            </w:r>
            <w:r>
              <w:t xml:space="preserve">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А3717Ф I-160А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355,95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А3718Б I-160А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779,70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А3718П I-160А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779,70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А3718Ф I-160А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406,80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А3727Б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788,18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А3727П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788,18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А3727СК I-150А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1 221,05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1 245,83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А3727СМ I-225А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858,80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А3727Ф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440,70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А3728Б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898,35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А3728П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898,35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А3728СК I-150А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1 362,22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1 389,90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А3728СМ I-225А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952,46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971,81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А3728Ф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491,55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А3737М I-225А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1 561,52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1 593,30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А3737П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1 561,52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1 593,30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А3737С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1 561,52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1 593,30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А3738М I-225А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1 860,55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1 898,40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А3738П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1 860,55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1 898,40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А3738С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1 860,56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1 898,40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А3747М I-225А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2 225,93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2 271,30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62.1.01.01-</w:t>
            </w:r>
            <w:r>
              <w:t xml:space="preserve">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А3747П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2 225,93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2 271,30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А3747С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2 225,94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2 271,30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А3748М I-225А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2 774,16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2 830,65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без расцепителя А3748П I-</w:t>
            </w:r>
            <w:r>
              <w:t xml:space="preserve">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2 774,16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2 830,65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А3748С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2 774,17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2 830,65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А3777П I-160А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689,30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А3778П I-160А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779,70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62.1.01.01</w:t>
            </w:r>
            <w:r>
              <w:t xml:space="preserve">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А3787П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864,45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А3787СР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824,90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А3788П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915,30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А3788СР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915,30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А3797П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1 844,05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1 881,45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А3797С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5 301,45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5 408,03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А3797СМ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2 226,19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2 271,30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А3797СР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1 844,05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1 881,45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А3798П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2 176,26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2 220,45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А3798С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5 983,01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6 103,38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А3798СМ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2 757,81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2 813,70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расцепителя А3798СР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2 176,26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2 220,45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62.1.01.02: Выключатели автоматические дифференциального тока</w:t>
            </w:r>
            <w:r>
              <w:t xml:space="preserve">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Автоматы дифференциальные двухполюсные 6A, 30MA тип 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303,85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Автоматы дифференциальные двухполюсные 10A, 30MA тип 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246,69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7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Выключатели автоматические: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1" w:firstLine="0"/>
              <w:jc w:val="right"/>
            </w:pPr>
            <w:r>
              <w:t xml:space="preserve">дифференциального тока двухполюсные АД12 2Р 25А 30мА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95,16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дифференциального тока двухполюсные АД12 2Р 25А 100мА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124,33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1" w:firstLine="0"/>
              <w:jc w:val="right"/>
            </w:pPr>
            <w:r>
              <w:t xml:space="preserve">дифференциального тока двухполюсные АД12 2Р 32А 30мА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95,16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дифференциального тока двухполюсные АД12 2Р 32А 100мА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124,33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дифференциального тока четырехполюсные АД14 4Р 25А 30мА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142,64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дифференциального тока четырехполюсные АД14 4Р 32А 30мА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142,64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дифференциального тока четырехполюсные АД-14 4Р 16А 30мА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142,64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62.1.01.03: Выключатели автоматические с полупроводниковым расцепителем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7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Выключатели автоматические: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полупроводниковым расцепителем А3724СР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1 295,81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1 322,10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полупроводниковым расцепителем А3733СР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1 983,15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полупроводниковым расцепителем А3734СР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2 225,96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2 271,30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полупроводниковым расцепителем А3743СР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2 375,38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2 423,85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полупроводниковым расцепителем А3744СР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2 906,93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2 966,25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8" w:line="259" w:lineRule="auto"/>
              <w:ind w:left="14" w:firstLine="0"/>
              <w:jc w:val="center"/>
            </w:pPr>
            <w:r>
              <w:t xml:space="preserve">с полупроводниковым расцепителем ВА08-0403Н-341110-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20ЦУХЛ3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9 614,18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9 806,79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62.1.01.04: Выключатели автоматические с ручным приводом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7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Выключатели автоматические: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ручным приводом ВА74-40-23.18.1.1 I-800А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5 541,92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5 654,52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ручным приводом ВА74-40-33.28.1.1 I-800А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216,46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7 363,08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ручным приводом ВА74-43-23.18.1.1 I-1600А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6 957,30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7 098,66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ручным приводом ВА74-43-33.28.1.1 I-1600А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9 798,03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9 997,11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ручным приводом ВА74-45-23.18.1.1 I-3000А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10 954,26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11 176,83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ручным приводом ВА74-45-33.28.1.1 I-3000А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15 479,50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15 794,01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ручным приводом ВА74-48-23.18.1.1 I-5500А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18 698,99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19 078,92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с ручным приводом ВА74-48-</w:t>
            </w:r>
            <w:r>
              <w:t xml:space="preserve">33.28.1.1 I-5500А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21 979,55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22 428,24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серии «Электрон» с ручным приводом Э06В I-1000А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14 876,25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15 176,86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серии «Электрон» с ручным приводом Э06С I-1000А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10 594,45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10 807,86 </w:t>
            </w:r>
          </w:p>
        </w:tc>
      </w:tr>
      <w:tr w:rsidR="004D2E06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44" w:firstLine="0"/>
              <w:jc w:val="left"/>
            </w:pPr>
            <w:r>
              <w:rPr>
                <w:b/>
                <w:sz w:val="22"/>
              </w:rPr>
              <w:t>Группа 62.1.01.05: Выключатели автоматические с тепловым и электромагнитным расцепителем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7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Выключатели автоматические: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с тепловым и электромагнитным расцепителем А3716Ф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1 634,08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1 667,12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с тепловым и электромагнитным расцепителем А3716Ф I-160А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1 634,08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1 667,12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с тепловым и электромагнитным расцепителями А3795Н I- 630А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4 668,56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4 762,49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с тепловым и электромагнитным расцепителями А3796Н I</w:t>
            </w:r>
            <w:r>
              <w:t xml:space="preserve">- 630А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5 035,09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5 136,52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62.1.01.06: Выключатели автоматические с электродвигательным приводом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7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Выключатели автоматические: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10" w:firstLine="0"/>
              <w:jc w:val="right"/>
            </w:pPr>
            <w:r>
              <w:t xml:space="preserve">с электродвигательным приводом ВА74-40-23.18.4.1 I-800А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77 176,59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78 722,58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10" w:firstLine="0"/>
              <w:jc w:val="right"/>
            </w:pPr>
            <w:r>
              <w:t xml:space="preserve">с электродвигательным приводом ВА74-40-33.28.4.1 I-800А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9 899,91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10 101,07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9" w:firstLine="240"/>
            </w:pPr>
            <w:r>
              <w:t xml:space="preserve">с электродвигательным приводом ВА74-43-23.18.4.1 I-1600А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9 000,63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9 183,51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9" w:firstLine="240"/>
            </w:pPr>
            <w:r>
              <w:t>с электродвигательным приводом ВА74-</w:t>
            </w:r>
            <w:r>
              <w:t xml:space="preserve">43-33.28.4.1 I-1600А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12 598,88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12 854,88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9" w:firstLine="240"/>
            </w:pPr>
            <w:r>
              <w:t xml:space="preserve">с электродвигательным приводом ВА74-45-23.18.4.1 I-3000А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13 371,92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13 643,62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9" w:firstLine="240"/>
            </w:pPr>
            <w:r>
              <w:t xml:space="preserve">с электродвигательным приводом ВА74-45-33.28.4.1 I-3000А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17 612,52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17 970,39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9" w:firstLine="240"/>
            </w:pPr>
            <w:r>
              <w:t xml:space="preserve">с электродвигательным приводом ВА74-48-23.18.4.1 I-5500А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20 928,78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21 354,74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9" w:firstLine="240"/>
            </w:pPr>
            <w:r>
              <w:t xml:space="preserve">с электродвигательным приводом ВА74-48-33.28.4.1 I-5500А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25 320,08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25 836,32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240"/>
            </w:pPr>
            <w:r>
              <w:t xml:space="preserve">серии «Электрон» с электродвигательным приводом Э06В I- 1000А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16 880,03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17 220,96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240"/>
            </w:pPr>
            <w:r>
              <w:t xml:space="preserve">серии «Электрон» с электродвигательным приводом Э06С I- 1000А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12 518,97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12 771,24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240"/>
            </w:pPr>
            <w:r>
              <w:t xml:space="preserve">серии «Электрон» с электродвигательным приводом Э16В I- 1600А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33 874,22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34 561,26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240"/>
            </w:pPr>
            <w:r>
              <w:t xml:space="preserve">серии «Электрон» с электродвигательным приводом Э25В I- 2500А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35 788,16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36 513,97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</w:pPr>
            <w:r>
              <w:t xml:space="preserve">серии «Электрон» с электродвигательным приводом Э25С I- 4000А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24 108,03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24 595,40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240"/>
            </w:pPr>
            <w:r>
              <w:t xml:space="preserve">серии «Электрон» с электродвигательным приводом Э40В I- 5000А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65 681,54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67 011,43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240"/>
            </w:pPr>
            <w:r>
              <w:t xml:space="preserve">серии «Электрон» с электродвигательным приводом Э40С I- 6300А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48 979,04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49 967,62 </w:t>
            </w:r>
          </w:p>
        </w:tc>
      </w:tr>
      <w:tr w:rsidR="004D2E06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62.1.01.07: Выключатели автоматические с электромагнитным и полупроводниковым расцепителем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7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Выключатели автоматические: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 электромагнитным и полупроводниковым расцепителем А3713БР I-160А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728,85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 электромагнитным и полупроводниковым расцепителем А3713М I-225А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864,45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 электромагнитным и полупроводниковым расцепителем А3714БР I-160А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822,08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 электромагнитным и полупроводниковым расцепителем А3714М I-225А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983,10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 электромагнитным и полупроводниковым расцепителем А3723БР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983,10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 электромагнитным и полупроводниковым расцепителем А3723К I-150А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1 373,30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1 401,20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 электромагнитным и полупроводниковым расцепителем А3724БР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1 295,81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1 322,10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 электромагнитным и полупроводниковым расцепителем А3724К I-150А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1 525,50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 электромагнитным и полупроводниковым расцепителем А3733БР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1 983,15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 электромагнитным и полупроводниковым расцепителем А3734БР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2 225,96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2 271,30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 электромагнитным и полупроводниковым расцепителем А3743БР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2 375,38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2 423,85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 электромагнитным и полупроводниковым расцепителем А3744БР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2 906,93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2 966,25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62.1.01.08: Выключатели автоматические с электромагнитным расцепителем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7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Выключатели автоматические: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электромагнитным расцепителем А3711Б I-160А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744,06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электромагнитным расцепителем А3711П I-160А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728,85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электромагнитным расцепителем А3711Ф I-160А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389,85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62.1.01.08-0004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электромагнитным расцепителем А3712Б I-160А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852,47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электромагнитным расцепителем А3712П I-160А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822,08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электромагнитным расцепителем А3712Ф I-160А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484,56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62.1.01.08-</w:t>
            </w:r>
            <w:r>
              <w:t xml:space="preserve">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электромагнитным расцепителем А3721Б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1 521,35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62.1.01.08-0008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электромагнитным расцепителем А3721К I-150А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1 221,04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1 245,83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А3721М I-225А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864,45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А3721П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864,45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А3721Ф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491,55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А3722Б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1 431,03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1 459,96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А3722К I-150А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1 362,18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1 389,90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А3722М I-225А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983,10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А3722П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983,10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А3722ПЯ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983,10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А3722Ф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559,35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А3731Б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2 269,44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2 315,42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А3731М I-225А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1 627,96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1 661,10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А3731П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1 627,96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1 661,10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А3731Ф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1 196,04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1 220,40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А3732Б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2 374,60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2 422,77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А3732М I-225А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1 983,15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А3732П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1 983,15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А3732Ф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1 559,40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А3741Б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2 375,46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2 423,85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А3741М I-225А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2 375,46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2 423,85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А3741П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2 375,35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2 423,85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А3742Б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2 907,06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2 966,25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А3742М I-225А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907,06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2 966,25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А3742П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2 907,06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2 966,25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А3771БР I-160А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728,85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с электромагнитным расцепителем А3771К I-</w:t>
            </w:r>
            <w:r>
              <w:t xml:space="preserve">150А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836,20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А3771М I-225А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728,85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А3771П I-160А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728,85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А3772БР I-160А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822,08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А3772К I-150А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983,10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А3772М I-225А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802,30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62.1.01.08-</w:t>
            </w:r>
            <w:r>
              <w:t xml:space="preserve">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А3772П I-160А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822,08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А3781БР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864,45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А3781П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858,80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А3782БР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2 094,21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2 136,39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А3782П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983,10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А3791Б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1 844,04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1 881,45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А3791БР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1 844,04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1 881,45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А3791М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2 370,20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2 418,20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А3791П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2 370,26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2 418,20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А3792Б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2 176,25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2 220,45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А3792БР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2 176,25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2 220,45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А3792М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1 176,92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1 201,20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62.1.01.08-0051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электромагнитным расцепителем А3792П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2 901,89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2 960,60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sz w:val="22"/>
              </w:rPr>
              <w:t>Группа 62.1.01.09: Выключатели автоматические, не включенные в группы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27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Выключатели автоматические: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16А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50А, 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308,74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ВА47-29 1Р 10А,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ВА47-29 1Р 16А,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ВА47-29 1Р 25А,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ВА47-29 1Р 40А,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«IEK» ВА47-</w:t>
            </w:r>
            <w:r>
              <w:t xml:space="preserve">29 1Р 50А,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ВА47-29 1Р 63А,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ВА47-29 2Р 10А,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«IEK» ВА47-</w:t>
            </w:r>
            <w:r>
              <w:t xml:space="preserve">29 2Р 16А,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ВА47-29 2Р 25А,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ВА47-29 2Р 40А,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19,75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ВА47-29 2Р 50А,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ВА47-29 2Р 63А,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ВА47-29 3Р 10А,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ВА47-29 3Р 16А,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ВА47-29 3Р 25А,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«IEK» ВА47-</w:t>
            </w:r>
            <w:r>
              <w:t xml:space="preserve">29 3Р 40А,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ВА47-29 3Р 50А,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ВА47-29 3Р 63А,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«IEK» ВА47-</w:t>
            </w:r>
            <w:r>
              <w:t xml:space="preserve">29 4Р 25А,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ВА47-29 4Р 40А,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ВА47-29 4Р 50А,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56,31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«IEK» ВА47-</w:t>
            </w:r>
            <w:r>
              <w:t xml:space="preserve">29 4Р 63А,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ВА47-29М 1Р 16А,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ВА47-29М 1Р 25А,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«IEK» ВА47-</w:t>
            </w:r>
            <w:r>
              <w:t xml:space="preserve">100 1Р 40А,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ВА47-100 1Р 50А,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ВА47-100 1Р 63А,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«IEK» ВА47-</w:t>
            </w:r>
            <w:r>
              <w:t xml:space="preserve">100 1Р 80А,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ВА47-100 1Р 100А,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ВА47-100 2Р 63А,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102,38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ВА47-100 2Р </w:t>
            </w:r>
            <w:r>
              <w:t xml:space="preserve">80А,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102,38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ВА47-100 2Р 100А,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102,38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ВА47-100 3Р 63А,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146,96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«IEK» ВА47-</w:t>
            </w:r>
            <w:r>
              <w:t xml:space="preserve">100 3Р 80А,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146,96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ВА47-100 3Р 100А,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146,96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ВА47-100 4Р 16А,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204,29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«IEK» ВА47-</w:t>
            </w:r>
            <w:r>
              <w:t xml:space="preserve">100 4Р 32А,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204,29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ВА47-100 4Р 40А,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204,29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ВА47-100 4Р 63А, характеристика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204,29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ВА88-32 3Р 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451,41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ВА88-33 3Р 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606,42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ВА88-35 3Р 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807,05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ВА88-37 3Р 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1 533,55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1 564,44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«IEK» ВА88-40 3Р 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569,28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2 621,07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DX-Standart 1Р 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DX-Standart 1Р 10А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DX-Standart 1Р 16А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DX-Standart 1Р 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DX-Standart 1Р 32А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76,89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DX-Standart 1Р 40А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DX-Standart 1Р 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DX-Standart 1Р 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DX-Standart 2Р 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168,59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DX-Standart 2Р 10А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166,09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62.1.01.09-</w:t>
            </w:r>
            <w:r>
              <w:t xml:space="preserve">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DX-Standart 2Р 16А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166,09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DX-Standart 2Р 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163,24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DX-Standart 2Р 32А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166,09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«Legrand» серии DX-</w:t>
            </w:r>
            <w:r>
              <w:t xml:space="preserve">Standart 2Р 40А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245,23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DX-Standart 2Р 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238,84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DX-Standart 2Р 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238,84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DX-Standart 3Р 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234,77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DX-Standart 3Р 10А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231,30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DX-Standart 3Р 16А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231,30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DX-Standart 3Р 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302,16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DX-Standart 3Р 32А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347,49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DX-Standart 3Р 40А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347,49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DX-Standart 3Р 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428,40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«Legrand» серии DX-</w:t>
            </w:r>
            <w:r>
              <w:t xml:space="preserve">Standart 3Р 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428,40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LR 1Р 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LR 1Р 10А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LR 1Р 16А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LR 1Р 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LR 1Р 32А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LR 1Р 40А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LR 1Р 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LR 1Р 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LR 2Р 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123,05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LR 2Р 10А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117,21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LR 2Р 16А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114,44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LR 2Р 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114,44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LR 2Р 32А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115,53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LR 2Р 40А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115,53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LR 2Р 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140,43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LR 2Р 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140,43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LR 3Р 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186,58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LR 3Р 10А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159,06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LR 3Р 16А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159,06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LR 3Р 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159,06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LR 3Р 32А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172,28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LR 3Р 40А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184,14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LR 3Р 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204,60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«Legrand» серии LR 3Р 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204,60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CLS6-C2 I-2А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51,47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S-191 C1 I-1А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S-191 C2 I-2А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87,51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А3124 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115,49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А3124 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490,00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А3124 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559,99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А3134 150А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1 029,30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1 049,99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А3134 200А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1 029,30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1 049,99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А3721У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864,45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А3731У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1 627,93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1 661,10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А3741У I</w:t>
            </w:r>
            <w:r>
              <w:t xml:space="preserve">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2 375,44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2 423,85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А3742У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2 907,04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2 966,25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А3771У I-160А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728,85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А3791У-05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1 983,15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А3792У-05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2 384,85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2 433,34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АВ-01-2,5-220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АЕ1031-1УХЛ,2УХЛ I-16А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АЕ1031-1УХЛ,2УХЛ I-25А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АЕ2023-100-00 У3 I-16А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62.1.01.09</w:t>
            </w:r>
            <w:r>
              <w:t xml:space="preserve">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АЕ2033ММ-10О I-25А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116,56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АЕ2036ММ-10Н I-25А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165,11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АЕ2043-10Б-00 У3 I-63А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124,58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АЕ2043-100-00 У3 I-25А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170,27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АЕ2043-100-00 У3 I-40А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170,27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АЕ2043-100-00 У3 I-50А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170,27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АЕ2043-100-00 У3 I-63А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120,15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АЕ2043М-100-00 У3 I-16А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163,89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АЕ2043М-100-00 У3 I-25А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163,89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АЕ2043М-100-00 У3 I-40А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176,19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АЕ2043М-100-00 У3 I-50А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180,29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АЕ2043М-100-00 У3 I-63А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153,82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АЕ2044-100-00 У3 I-16А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АЕ2044-100-00 У3 I-25А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АЕ2044-100-00 У3 I-40А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64,68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АЕ2044-100-00 У3 I-50А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АЕ2044-100-00 У3 I-63А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129,17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АЕ2046-10Р-00 У3 I-16А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225,76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АЕ2046-10Р-</w:t>
            </w:r>
            <w:r>
              <w:t xml:space="preserve">00 У3 I-25А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225,76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АЕ2046-10Р-00 У3 I-40А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225,76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АЕ2046-10Р-00 У3 I-50А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225,76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АЕ2046-10Р-00 У3 I-63А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225,76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АЕ2046-100-</w:t>
            </w:r>
            <w:r>
              <w:t xml:space="preserve">00 У3 I-16А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194,83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АЕ2046-100-00 У3 I-25А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194,83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АЕ2046-100-00 У3 I-40А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194,83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АЕ2046-100-00 У3 I-50А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194,83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АЕ2046-100-</w:t>
            </w:r>
            <w:r>
              <w:t xml:space="preserve">00 У3 I-63А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194,83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АЕ2046М-10Р-00 У3 I-16А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180,29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АЕ2046М-10Р-00 У3 I-25А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180,29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АЕ2046М-10Р-00 У3 I-40А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202,82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АЕ2046М-10Р-</w:t>
            </w:r>
            <w:r>
              <w:t xml:space="preserve">00 У3 I-50А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202,82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АЕ2046М-10Р-00 У3 I-63А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202,82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АЕ2046М-100-00 У3 I-16А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132,52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АЕ2046М-100-00 У3 I-25А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132,52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АЕ2046М-100-</w:t>
            </w:r>
            <w:r>
              <w:t xml:space="preserve">00 У3 I-40А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149,61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АЕ2046М-100-00 У3 I-50А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149,61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АЕ2046М-100-00 У3 I-63А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149,61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АЕ2049-100-00 У3 I-63А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140,06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АЕ2053М-100-</w:t>
            </w:r>
            <w:r>
              <w:t xml:space="preserve">00 У3 I-80А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188,06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АЕ2053М-100-00 У3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186,14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АЕ2053ММ-100-00 У3 I-80А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217,16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АЕ2053ММ-100-00 У3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217,16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АЕ2056М-</w:t>
            </w:r>
            <w:r>
              <w:t xml:space="preserve">10Р-00 У3 I-80А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265,53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АЕ2056М-10Р-00 У3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265,53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АЕ2056М-100-00 У3 I-80А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219,69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АЕ2056М-100-00 У3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219,69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АЕ2056ММ-100-00 У3 I-80А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225,35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АЕ2056ММ-100-00 У3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225,35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АЕ2062-100-00 У3 I-160А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114,36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АЕ2063-100-00 У3 I-160А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418,50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62.1.01.09-</w:t>
            </w:r>
            <w:r>
              <w:t xml:space="preserve">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АЕ2333-110-Т3 I-25А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203,40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АК50-3 У3 I-50А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343,52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АК50-400-3М У3 I-50А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343,52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АК50 2 У3 I-50А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292,90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АК50 2М У3 I-50А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292,90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АК50 2МГ У3 I-50А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316,02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АК50 3М У3 I-50А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343,52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АК50 3МГ У3 I-50А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343,52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АК50 400-2М У3 I-50А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316,02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АК50 Б-2М ОМ3 I-50А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АК50 Б-2МГ ОМ3 I-50А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199,26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АК50 Б-3М ОМ3 I-50А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109,20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АК50 Б-3МГ ОМ3 I-16А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498,13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62.1.01.09-0178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АК50 Б-3МГ ОМ3 I-25А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498,13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АК50 Б-3МГ ОМ3 I-40А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498,13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АК50 Б-3МГ ОМ3 I-50А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414,00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АК50 Б-400-2М ОМ3 I-50А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АК50 Б-</w:t>
            </w:r>
            <w:r>
              <w:t xml:space="preserve">400-3М ОМ3 I-50А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АК50 КБ-1М УХЛ I-50А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210,12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АК50 КБ-1МГ УХЛ I-50А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222,05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АК50 КБ-2М УХЛ I-50А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313,58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АК50 КБ-2МГ УХЛ I</w:t>
            </w:r>
            <w:r>
              <w:t xml:space="preserve">-50А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313,58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АК50 КБ-3М УХЛ I-50А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355,95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АК50 КБ-3МГ УХЛ I-50А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395,99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АК50 КБ-400-2М УХЛ I-50А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313,58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АК50 КБ-400-3М УХЛ I-50А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355,95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АК63-1М У3 I-63А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115,26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АК63-1МГ У3 I-63А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119,62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122,04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АК63-2М У3 I-63А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182,03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АК63-2МГ У3 I-63А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161,03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АК63-3М У3 I-63А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167,81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АК63-3МГ У3 I-63А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300,91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62.1.01.09-0197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АК-25-211-00 ОМ5 I-25А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361,60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АК-25-311-00 ОМ5 I-25А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495,39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АП50 2МТ 16А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138,77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АП50 2МТ 40А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200,13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АП50 2МТ 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200,13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АП50 3МТ 1.6А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171,78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АП50 3МТ 10А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177,90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АП50 3МТ 16А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177,90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АП50 3МТ 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177,90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АП50 3МТ 40А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249,18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АП50 3МТ 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249,17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АП50Б 2М У3 I-63А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115,90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АП50Б 2МТ 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АП50Б 2МТ У3 I-16А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134,84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АП50Б 2МТ У3 I-25А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134,84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АП50Б 2МТ У3 I-40А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194,15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АП50Б 2МТ У3 I-50А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194,15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АП50Б 2МТ У3 I-63А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109,89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АП50Б 3М У3 I-63А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156,83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АП50Б 3МТ У3 I-16А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177,50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АП50Б 3МТ У3 I-25А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177,50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АП50Б 3МТ У3 I-40А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253,39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АП50Б 3МТ У3 I-50А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253,39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АП50Б 3МТ У3 I-63А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156,19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АС-25-211-000 М5 I-25А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361,60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АС-25-311-000 М5 I-25А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495,39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ВА04-36 40-250А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850,51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ВА04-36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998,68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ВА04-36 I-160А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998,68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ВА04-36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1 062,13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1 083,50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ВА04-36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1 527,67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ВА14-26-20 УХЛ4 I-32А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ВА16-25-140010-20 УХЛ4 I-25А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ВА24-29 16А однофазные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ВА24-29 16А трехфазные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41,88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ВА24-</w:t>
            </w:r>
            <w:r>
              <w:t xml:space="preserve">29 25А однофазные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ВА24-29 25А трехфазные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ВА24-29 40А трехфазные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ВА51-25-34-0010000УХЛ3,УХЛ2 I-25А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146,20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ВА51-</w:t>
            </w:r>
            <w:r>
              <w:t xml:space="preserve">31-340010Р-00УХЛ3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519,77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ВА51-31-340010Р-00УХЛЗ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519,77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ВА51-31-840010Р-00УХЛ3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423,07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ВА51-33-3400100-00УХЛ3 I-160А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918,67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ВА51-35-34-0010-20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1 187,00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1 210,82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ВА51-35-84-0010-20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1 059,04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1 080,30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ВА51-35 100 А трехфазные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309,94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ВА51-39-34-0010-20 I-320А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2 959,32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3 018,79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ВА51-39-34-0010-20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2 959,32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3 018,79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ВА51-39-34-0010-20 I-500А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3 149,57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3 212,85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ВА51-39-34-0010-20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3 284,63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3 350,61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ВА51-39-84-0010-20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2 724,95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2 779,70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ВА52-39-34-0010-20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3 366,05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3 433,66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ВА52-39-84-0010-20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2 869,51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2 927,16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ВА52-41-32-00100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9 809,93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10 007,27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ВА52-41-32-00100 I-1000А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9 810,25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10 007,60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ВА53-41-3Х-0010-20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11 192,51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11 417,50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ВА53-41-3Х-0010-20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11 192,29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11 417,50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ВА53-41-3Х-0010-20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11 192,25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11 417,50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ВА53-41-3Х-0010-20 I-1000А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11 918,30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12 157,78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62.1.01.09-</w:t>
            </w:r>
            <w:r>
              <w:t xml:space="preserve">0256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ВА53-41-8Х-0010-20 I-1000А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11 762,55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11 998,68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ВА53-43-3Х0010-20 I-1600А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17 712,50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18 068,51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ВА53-43-8Х0010-20 I-1600А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16 052,95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16 375,45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ВА55-41-3Х-0010-20 I-1000А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11 461,00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11 691,31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ВА55-41-8Х-0010-20 I-1000А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9 241,87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9 427,58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ВА55-43-3Х0010-20 I-1600А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17 660,80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18 015,78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ВА55-43-8Х0010-20 I-1600А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16 001,27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16 322,73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ВА56-41-3Х-0010-20 I-1000А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8 602,44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8 775,50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ВА56-41-8Х-0010-20 I-1000А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8 491,86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8 662,50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ВА56-43-3Х0010-20 I-1600А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15 128,81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15 433,11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ВА56-43-8Х0010-20 I-1600А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13 509,56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13 781,15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ВА57-31-33-0010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398,82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ВА57-35-34-0010 I-63А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616,43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ВА57-35-34-0010 I-80А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616,43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ВА57-35-34-0010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616,43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ВА57-35-34-0010 I-160А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660,46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ВА57-35-34-0010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748,52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ВА57-39-34-0010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2 483,74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2 533,69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ВА57-39-34-0010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2 483,74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2 533,69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ВА57-39-34-0010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2 641,81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2 694,92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ВА57Ф35-34-0010 I-63А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537,17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ВА57Ф35-34-0010 I-80А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537,17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ВА57Ф35-34-0010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526,50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537,17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ВА57Ф35-34-0010 I-160А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607,61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ВА57Ф35-34-0010 I-200А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682,47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62.1.01.09-0281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ВА57Ф35-34-0010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682,47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  <w:sz w:val="24"/>
              </w:rPr>
              <w:t>Раздел 62.1.02: Комплекты электрической аппаратуры коммутации или защиты</w:t>
            </w:r>
            <w:r>
              <w:t xml:space="preserve">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  <w:sz w:val="22"/>
              </w:rPr>
              <w:t>Группа 62.1.02.01: Блоки резисторов</w:t>
            </w:r>
            <w:r>
              <w:t xml:space="preserve"> </w:t>
            </w:r>
          </w:p>
        </w:tc>
      </w:tr>
      <w:tr w:rsidR="004D2E06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32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резисторов нестандартизированные: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ЯС101 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355,95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ЯС101 2АУ3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305,10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ЯС101 2У3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305,10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ЯС101 3У3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474,60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ЯС101 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576,30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ЯС102 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305,10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ЯС102 2У3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355,95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ЯС102 3АУ3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432,23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ЯС102 3У3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432,23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ЯС102 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525,45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ЯС111-1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364,43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ЯС111-2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381,38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ЯС111-3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440,70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ЯС111-4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466,13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ЯС112-1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389,85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ЯС112-2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449,18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ЯС112-3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542,40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ЯС112-4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601,73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ЯС121-1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576,30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ЯС121-2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635,63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ЯС121-3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1 000,05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ЯС121-4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1 010,95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1 033,95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ЯС122-1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711,90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ЯС122-2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915,30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ЯС122-</w:t>
            </w:r>
            <w:r>
              <w:t xml:space="preserve">3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1 027,88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1 050,90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ЯС122-4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1 127,23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1 152,60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ЯС123-1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762,75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ЯС123-2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864,45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ЯС123-3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1 077,70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1 101,75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62.1.02.01-</w:t>
            </w:r>
            <w:r>
              <w:t xml:space="preserve">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ЯС123-4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1 356,00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ЯС131-1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762,75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ЯС131-2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1 060,64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1 084,80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ЯС131-3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1 026,83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1 050,90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ЯС131-4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356,00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ЯС132-1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1 061,20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1 084,80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ЯС132-2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1 210,16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1 237,35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ЯС132-3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1 508,71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1 542,45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ЯС132-4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1 657,70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1 695,00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ЯС133-1 У3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1 077,86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1 101,75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ЯС133-2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1 525,50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ЯС133-3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1 559,40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ЯС133-4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1 807,26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1 847,55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ЯС134-1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1 061,24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1 084,80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ЯС134-2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1 476,00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1 508,55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ЯС134-3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1 608,37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1 644,15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ЯС134-4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1 757,41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1 796,70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ЯС211-1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271,20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ЯС211-2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326,85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333,92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ЯС211-3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381,38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ЯС211-4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432,23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ЯС211-5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533,93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ЯС211-6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516,98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ЯС211-7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669,53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ЯС211-8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720,38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46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резисторов стандартизированные с одиннадцатью резисторами типа: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ЯС3 У3 I-1,0А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266,12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ЯС3 У3 I-1,2А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271,20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ЯС3 У3 I-1,4А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272,90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ЯС3 У3 I-1,8А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279,68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ЯС3 У3 I-2,1А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298,32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ЯС3 У3 I-2,9А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313,58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ЯС3 У3 I-3,3А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ЯС3 У3 I-3,7А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ЯС3 У3 I-4,2А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ЯС3 У3 I-4,7А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ЯС3 У3 I-5,8А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ЯС3 У3 I-6,7А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ЯС3 У3 I-7,9А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ЯС3 У3 I-9,1А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ЯС3 У3 I-10,2А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ЯС3 У3 I-11,6А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ЯС3 У3 I-13,4А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ЯС3 У3 I-15,8А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ЯС3 У3 I-18,3А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ЯС3 У3 I-20,7А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ЯС3 У3 I-23,2А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ЯС3 У3 I-23,6А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332,22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ЯС3 У3 I-27,4А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ЯС3 У3 I-30,1А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ЯС3 У3 I-33,8А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ЯС3 У3 I-37,9А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ЯС3 У3 I-43,6А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332,22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43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резисторов стандартизированные с пятью резисторами типа: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ЯС4 У3 I-23,5А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372,90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ЯС4 У3 I-27,5А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372,90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ЯС4 У3 I-28,5А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381,38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ЯС4 У3 I-38А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398,33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ЯС4 У3 I-46А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449,18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ЯС4 У3 I-54,5А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423,75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62.1.02.01-0097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ЯС4 У3 I-58А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449,18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ЯС4 У3 I-76А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457,65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ЯС4 У3 I-93,5А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457,65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ЯС4 У3 I-109А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432,23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ЯС4 У3 I-116А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449,18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ЯС4 У3 I-152А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406,80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ЯС4 У3 I-187А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457,65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ЭС3 ЯС4 У3 I-218А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432,23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22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резисторов: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СВ-1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1 857,96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1 898,40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СВ-2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2 322,69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2 373,00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СВ-3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2 587,93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2 644,20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СВ-4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3 036,00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3 101,85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СВ-5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1 854,79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1 898,40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СВ-6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284,88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2 339,10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СД110-1М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3 039,70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3 101,85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СД110-2М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3 109,13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3 173,04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СД110-4М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3 853,12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3 932,40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СД-110-1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466,13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СД-110-</w:t>
            </w:r>
            <w:r>
              <w:t xml:space="preserve">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576,30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СД-110-3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652,58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СД-110-4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771,23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СД-120-1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1 161,71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1 186,50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СД-120-2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1 394,07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1 423,80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62.1.02.01-</w:t>
            </w:r>
            <w:r>
              <w:t xml:space="preserve">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СД-120-3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1 559,89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1 593,30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СД-120-4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1 775,56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1 813,65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СД-130-1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1 260,73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1 288,20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СД-130-2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1 576,07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1 610,25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СД-130-3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1 791,61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1 830,60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СД-130-4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2 156,67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2 203,50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СД-210-1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274,59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СД-210-2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347,48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СД-210-3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423,75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СД-210-4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491,55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СД-210-5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576,30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СД-210-6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745,80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СД-210-7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813,60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СД-210-8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881,40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СД-210-</w:t>
            </w:r>
            <w:r>
              <w:t xml:space="preserve">9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949,20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СД-210-10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1 012,41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1 033,95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СД-210-11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1 078,78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1 101,75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СД-210-12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1 161,77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1 186,50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СДЗ-02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133,91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СДЗ-02А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157,64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СДЗ-02Б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183,06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СДЗ-12Б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264,42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СДЗ-22А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281,37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СДЗ-32А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337,31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СДЗ-32Б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449,18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СДЗ-32В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508,50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СДЗ-</w:t>
            </w:r>
            <w:r>
              <w:t xml:space="preserve">32Г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559,35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СДЗ-42А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1 045,30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1 067,85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СДЗ-42Б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1 261,13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1 288,20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СДЗ-42В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1 360,64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1 389,90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СН-1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364,43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62.1.02.01-</w:t>
            </w:r>
            <w:r>
              <w:t xml:space="preserve">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СН-2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474,60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СН-2/21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983,10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СН-3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559,35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СН-3/31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1 575,95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1 610,25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СН-3/32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1 758,66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1 796,70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62.1.02.01</w:t>
            </w:r>
            <w:r>
              <w:t xml:space="preserve">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СН-4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678,00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СН-4/31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1 918,69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1 960,55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СН-5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500,03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СН-6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644,10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СН-12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2 819,37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2 881,50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62.1.02.01-</w:t>
            </w:r>
            <w:r>
              <w:t xml:space="preserve">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СН-16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3 582,98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3 661,20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СН-20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3 369,27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3 444,24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СН-24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3 939,91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4 027,32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62.1.02.01-0170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СН-28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4 470,47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4 569,72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2"/>
              </w:rPr>
              <w:t>Группа 62.1.02.02: Блоки управления освещением (для ВРУ)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34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 управления освещением (для ВРУ) схема: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2.2.2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257,74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2.2.3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171,28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2.2.4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231,64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62.1.02.02</w:t>
            </w:r>
            <w:r>
              <w:t xml:space="preserve">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2.2.5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155,30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2.2.6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261,48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62.1.02.03: Боксы модульные для автоматических выключателей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46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Боксы модульные для автоматических выключателей наружной установки: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КМПн 1/2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КМПн 1/4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КМПн 2/2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188,50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КМПн 2/4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233,50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2"/>
              </w:rPr>
              <w:t>Группа 62.1.02.04: Камеры сборные одностороннего обслуживания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37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Камера сборная одностороннего обслуживания, тип: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КСО-366 схема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6 911,88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7 060,47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КСО-366 схема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7 657,78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7 821,29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КСО-366 схема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8 005,18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8 175,64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КСО-</w:t>
            </w:r>
            <w:r>
              <w:t xml:space="preserve">366 схема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9 148,59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9 341,91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КСО-366 схема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10 978,31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11 208,23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КСО-366 схема 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14 271,80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14 567,59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КСО-366 схема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9 148,59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9 341,91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КСО-366 схема 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11 893,17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12 141,39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КСО-366 схема 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14 271,80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14 567,59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КСО-366 схема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13 082,48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13 357,17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КСО-366 схема 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16 745,58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17 093,53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КСО-366 схема 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8 813,46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8 995,17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КСО-366 схема 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9 694,81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9 899,57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КСО-366 схема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6 059,26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6 184,18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КСО-366 схема 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6 059,26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6 184,18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КСО-366, панель торцевая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593,43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КСО-386 схема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6 911,88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7 057,07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КСО-386 схема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7 657,78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7 818,32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КСО-386 схема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8 005,18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8 172,67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КСО-386 схема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9 205,96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9 397,90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КСО-386 схема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11 967,74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12 215,36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КСО-386 схема 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15 558,06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15 877,91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КСО-386 схема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8 188,45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8 358,74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КСО-386 схема 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9 744,26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9 943,06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КСО-386 схема 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11 985,44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12 232,53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КСО-386 схема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14 382,53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14 679,74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62.1.02.04-</w:t>
            </w:r>
            <w:r>
              <w:t xml:space="preserve">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КСО-386 схема 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16 827,56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17 169,76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КСО-386 схема 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14 632,66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14 931,40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КСО-386 схема 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15 803,27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16 125,85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КСО-386 схема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5 449,40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5 564,04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КСО-386 схема 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4 865,54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4 968,50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КСО-386, панель торцевая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420,95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62.1.02.05: Панели распределительного щита одностороннего обслуживания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2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Панель распределительного щита одностороннего обслуживания: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вводная ЩО-70-1-30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4 493,09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4 589,48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вводная ЩО-70-1-31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5 219,01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5 329,72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вводная ЩО-70-1-32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4 580,75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4 678,31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вводная ЩО-70-1-33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5 305,81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5 418,56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вводная ЩО-70-1-34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16 479,55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16 818,24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вводная ЩО-70-1-35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16 726,01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17 069,91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вводная ЩО-70-1-36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24 465,40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24 960,86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вводная ЩО-70-1-37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22 777,46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</w:t>
            </w:r>
            <w:r>
              <w:t xml:space="preserve">243,51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вводная ЩО-70-1-38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24 654,09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25 153,32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вводная ЩО-70-1-39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23 036,71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23 509,99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вводная ЩО-70-1-40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35 823,42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36 553,01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вводная ЩО-70-1-41,59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 </w:t>
            </w:r>
            <w:r>
              <w:t xml:space="preserve">940,23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37 692,98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вводная ЩО-70-1-42,62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17 059,42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17 410,43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вводная ЩО-70-1-43,63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17 276,85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17 632,50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вводная ЩО-70-1-44,64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24 750,23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25 256,96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вводная ЩО-70-1</w:t>
            </w:r>
            <w:r>
              <w:t xml:space="preserve">-45,65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21 918,83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22 368,03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вводная ЩО-70-1-46,66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23 782,62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24 269,68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вводная ЩО-70-1-47,67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25 040,49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25 553,27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вводная ЩО-70-1-48,68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26 180,23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26 718,02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вводная ЩО-70-1-49,69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26 112,50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26 646,72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вводная ЩО-70-1-50 (ВР-32)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7 688,22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7 852,03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вводная ЩО-70-1-51 (ВР-32)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9 023,20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9 211,29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вводная ЩО-70-1-52 (ВА)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14 278,04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</w:t>
            </w:r>
            <w:r>
              <w:t xml:space="preserve">571,31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вводная ЩО-70-1-53 (ВА)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14 790,49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15 094,26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вводная ЩО-70-1-54 (ВА)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22 711,50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23 176,23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вводная ЩО-70-1-55 (ВА)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21 684,00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22 123,83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вводная ЩО-70-1-</w:t>
            </w:r>
            <w:r>
              <w:t xml:space="preserve">56 (ВА)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24 720,01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25 218,63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вводная ЩО-70-1-57 (ВА)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22 878,89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23 340,69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вводная ЩО-70-1-58 (ВА 2000А)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40 654,38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41 471,69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вводная ЩО-70-1-60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7 264,44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7 417,20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62.1.02.05</w:t>
            </w:r>
            <w:r>
              <w:t xml:space="preserve">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вводная ЩО-70-1-61 (ВА)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8 111,65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8 281,51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вводная ЩО-70-1-79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6 962,03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7 108,49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вводная ЩО-70-1-80,81,82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7 099,63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7 249,25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вводно-линейная ЩО-70-1-84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7 728,59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890,95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вводно-линейная ЩО-70-1-85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7 815,67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7 979,78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вводно-секционная ЩО-70-1-86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8 250,51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8 423,93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вводно-секционная ЩО-70-1-87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8 409,97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8 586,78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вводно-</w:t>
            </w:r>
            <w:r>
              <w:t xml:space="preserve">секционная ЩО-70-1-88,89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8 875,98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9 063,10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диспетчерского управления уличным освещением ЩО-70-1-93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4 605,96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4 707,92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диспетчерского управления уличным освещением ЩО-70-1-94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4 707,32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4 811,55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для привода к разъединителю ЩО-70-1-91,92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2 156,18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2 208,32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линейная ЩО-70-1-01 (РПС)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5 028,46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5 134,40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линейная ЩО-70-1-02 (РПС)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5 284,78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5 395,89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линейная ЩО-70-1-03 (РПС)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5 563,99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5 681,09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линейная ЩО-70-1-04 (РПС)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3 491,75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3 565,60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линейная ЩО-70-1-05,06 (АЕ)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4 603,69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4 701,79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линейная ЩО-70-1-05,06 (ВА)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7 585,88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7 749,21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линейная ЩО-70-1-07,08 (АЕ)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6 635,26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6 774,61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линейная ЩО-70-1-07,08 (ВА)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567,41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7 725,40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линейная ЩО-70-1-09 (ВА)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14 443,19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14 738,00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линейная ЩО-70-1-10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15 131,56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15 440,14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линейная ЩО-70-1-11,12 (АЕ)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4 125,14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4 213,06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линейная ЩО</w:t>
            </w:r>
            <w:r>
              <w:t xml:space="preserve">-70-1-11,12 (ВА)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6 659,79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6 798,40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линейная ЩО-70-1-13,14 (АЕ)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4 612,74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4 710,45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линейная ЩО-70-1-13,14 (ВА)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7 982,40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8 147,79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линейная ЩО-70-1-15 (ВА)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5 843,98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5 966,40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линейная ЩО-70-1-16 (ВА)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5 797,57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5 918,90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линейная ЩО-70-1-17 (ВА)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4 770,75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4 873,01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линейная ЩО-70-1-18,19 (ВА)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9 409,81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9 603,30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линейная ЩО-70-1-</w:t>
            </w:r>
            <w:r>
              <w:t xml:space="preserve">20,21,29 (АЕ)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4 266,24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4 357,10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линейная ЩО-70-1-22,23,25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16 060,51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16 388,90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линейная ЩО-70-1-24 (BA)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7 281,53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7 433,84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линейная ЩО-70-1-26 (АЕ)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6 073,19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6 199,65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линейная ЩО-70-1-26 (ВА)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10 941,28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11 165,10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линейная ЩО-70-1-27 (АЕ)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4 458,44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4 552,08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линейная ЩО-70-1-28 (AE)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5 391,61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5 504,15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линейная ЩО-70-1-28 (BA)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9 358,56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9 550,44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аппаратурой АВР ЩО-70-1-90 (с ПВЛ)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2 808,75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2 869,23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аппаратурой АВР ЩО-70-1-90 (с РВ 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5 519,08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5 633,77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секционная ЩО-70-1-70,71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2 071,78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2 117,08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секционная ЩО-70-1-72,76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18 292,90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18 668,83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секционная ЩО-70-1-73,77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27 237,27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27 788,57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секционная ЩО-70-1-74,78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24 029,73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24 516,72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секционная ЩО-70-1-75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7 119,53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7 269,14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секционная ЩО-70-1-83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4 953,61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5 059,90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62.1.02.05-0076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торцевая ЩО-70-1-95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444,14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62.1.02.06: Пункты распределительные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8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Пункт распределительный, тип: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ПР-</w:t>
            </w:r>
            <w:r>
              <w:t xml:space="preserve">2 на 36 модулей, навесной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13 503,30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13 774,85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ПР-3 на 24 модуля, навесной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12 507,33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12 758,96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ПР-4 на 12 модулей, навесной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19 159,15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19 543,57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ПР-5 на 24 модуля, навесной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16 954,83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17 295,41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ПР-6 на 24 модуля, навесной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23 311,26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23 778,96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ПР-7 на 36 модулей, навесной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18 032,18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18 394,47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ПР-8 на 24 модуля, навесной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20 066,46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20 469,27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62.1.02.06</w:t>
            </w:r>
            <w:r>
              <w:t xml:space="preserve">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ПР-9 на 24 модуля, навесной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15 879,08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16 198,14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06-100-00-41-УХЛ3, 380/220 В на 9 модулей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11 783,09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12 019,90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06-100-00-41-УХЛ3, 380/220 В на 12 модулей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12 385,63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12 634,58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06-100-00-41-УХЛ3, 380/220 В на 18 модулей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15 204,05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15 509,45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06-100-00-41-УХЛ3, 380/220 В на 21 модуль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15 265,43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15 572,14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06-100-00-41-УХЛ3, 380/220 В на 24 модуля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</w:t>
            </w:r>
            <w:r>
              <w:t xml:space="preserve">963,39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17 304,14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06-100-00-41-УХЛ3, 380/220 В на 48 модулей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22 113,27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22 557,59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2" w:firstLine="240"/>
              <w:jc w:val="left"/>
            </w:pPr>
            <w:r>
              <w:t xml:space="preserve">ПР 06-100-00-54-УХЛ3, 380/220 В с вводным трехполюсным выключателем на 6 модулей с 6-ю однополюсными выключателями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</w:t>
            </w:r>
            <w:r>
              <w:t xml:space="preserve">219,67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12 465,30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80" w:lineRule="auto"/>
              <w:ind w:left="0" w:right="32" w:firstLine="240"/>
              <w:jc w:val="left"/>
            </w:pPr>
            <w:r>
              <w:t xml:space="preserve">ПР 06-100-00-54-УХЛ3, 380/220 В с вводным трехполюсным выключателем на 12 модулей с 6-ю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двухлюсными выключателями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14 502,48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14 793,97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2" w:firstLine="240"/>
              <w:jc w:val="left"/>
            </w:pPr>
            <w:r>
              <w:t xml:space="preserve">ПР 06-100-00-54-УХЛ3, 380/220 В с вводным трехполюсным выключателем на 12 модулей с 8-ю однополюсными выключателями и 1-м двухполюсным выключателем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</w:t>
            </w:r>
            <w:r>
              <w:t xml:space="preserve">341,83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15 650,10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11-1046-21У3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1 346,93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1 375,03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11-1051-21У3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1 434,61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1 464,47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11-1052-21У3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2 497,19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2 549,07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11-1055-21У3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1 547,17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579,28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11-1056-21У3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2 609,77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2 663,90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11-1057-21У3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2 063,68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2 106,26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11-1058-21У3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3 119,31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3 183,68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11-1059-21У3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2 401,17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2 450,74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11-1060-21У3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3 457,04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3 528,40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11-1061-21У3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2 176,16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2 221,09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11-1062-21У3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3 232,06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3 298,73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11-1063-21У3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2 288,69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2 335,91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11-1064-21У3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3 344,54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3 413,56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11-1065-21У3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2 685,73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2 741,09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11-1066-21У3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2 732,00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2 788,67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11-1067-21У3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3 135,75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3 200,40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ПР 11-1068-21У3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4 253,03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4 340,42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11-1069-21У3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2 798,26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2 855,92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11-1070-21У3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3 915,44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3 995,83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11-1071-21У3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2 910,83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2 970,84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11-1072-21У3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4 027,89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4 110,62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11-1073-21У3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3 023,24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3 085,59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11-1074-21У3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4 140,38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4 225,46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11-1075-21У3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3 031,93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3 094,51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11-1076-21У3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2 864,86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2 924,48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11-1077-21У3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3 594,66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3 668,63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11-1078-21У3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4 711,55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4 808,54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11-1079-21У3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3 144,66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3 209,30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11-1080-21У3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4 261,56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4 349,21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11-1081-21У3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3 257,17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3 324,15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11-1082-21У3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4 374,02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4 464,02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11-1083-21У3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3 369,69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3 439,02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11-1084-21У3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4 486,56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4 578,85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ПР 11-1085-21У3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3 482,21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3 553,79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11-1086-21У3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4 599,15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4 693,69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11-1088-21У3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5 184,91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5 290,59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11-1090-21У3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5 504,17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5 616,77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11-1092-21У3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5 290,75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5 399,32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11-1094-21У3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5 398,10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5 508,04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11-1096-21У3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4 510,77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4 603,40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11-1098-21У3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6 137,92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6 263,43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11-1100-21У3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5 818,35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5 937,24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11-1102-21У3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5 924,92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6 045,98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11-1104-21У3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6 031,51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6 154,70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11-1106-21У3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6 012,07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6 134,78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11-1108-21У3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6 544,68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6 678,43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11-1110-21У3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6 118,59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6 243,52 </w:t>
            </w:r>
          </w:p>
        </w:tc>
      </w:tr>
      <w:tr w:rsidR="004D2E06">
        <w:trPr>
          <w:trHeight w:val="93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ПР 11-3034-54УЗ с вводным автоматическим выключателем ВА47-29, 3Р, I-16А, с 4 линейными автоматическими выключателями ВА47-29, 1Р, I-16А, с 4 дифференциальными автоматами ВД1-63, 2Р, I-16А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1 839,75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1 879,40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ПР 11-3034-54УЗ с вводным автоматическим выключателем ВА47-100, 3Р, I-32А, с 6 линейными автоматическими выключателями ВА47-29, 1Р, I-16А, с 6 дифференциальными ВД1- 63, 2Р, I-16А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1 840,03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1 879,88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ПР 11-3038-54УЗ с вводным автоматическим выключателем ВА47-100, 3Р, I-</w:t>
            </w:r>
            <w:r>
              <w:t xml:space="preserve">40А, с 4 линейными автоматическими выключателями ВА47-100, 3Р, I-32А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1 981,93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11-3046-21У3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1 554,97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11-3046-54У1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1 728,95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1 765,95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0" w:line="259" w:lineRule="auto"/>
              <w:ind w:left="0" w:right="74" w:firstLine="0"/>
              <w:jc w:val="right"/>
            </w:pPr>
            <w:r>
              <w:t>ПР 11-3046-</w:t>
            </w:r>
            <w:r>
              <w:t xml:space="preserve">54УЗ с вводным автоматическим выключателем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ВА47-100, 3Р, I-100А и с 6 дифференциальными автоматами АД- 12, 2Р, I-12А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2 108,81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2 153,74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11-3051-21У3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1 095,99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1 119,07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11-3051-54У1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1 302,83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330,05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11-3052-21У3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2 237,88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2 284,58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11-3052-54У3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2 332,34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2 380,92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11-3053-21У3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1 679,69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1 714,59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11-3053-54У1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2 006,60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2 048,04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11-3054-21У3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2 690,41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2 746,30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11-3054-54У3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2 953,60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3 014,75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11-3055-21У3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1 606,03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1 639,41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11-3055-54У1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1 812,61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1 850,12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11-3056-21У3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2 379,81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2 429,39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11-3056-54У3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2 642,99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2 697,83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11-3057-21У3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1 349,35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1 377,64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11-3057-54У1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2 609,01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2 662,50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ПР 11-3058-21У3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2 281,36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2 328,97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11-3058-54У3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3 872,51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3 951,94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11-3059-21У3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2 299,71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2 347,25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11-3059-54У1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2 562,89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2 615,70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11-3060-21У3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3 055,04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3 118,36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11-3060-54У3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3 318,21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3 386,80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11-3061-21У3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1 701,21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1 736,64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11-3061-54У1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1 908,06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1 947,63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11-3062-21У3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2 512,92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2 565,21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11-3062-54У3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2 776,10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2 833,65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11-3063-21У3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2 068,19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2 111,00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11-3063-54У3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2 331,40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2 379,48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11-3064-21У3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3 182,58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3 248,36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11-3064-54У3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3 466,24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3 537,70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11-3065-21У3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1 658,86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1 693,68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11-3065-54У1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1 922,06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1 962,14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11-3066-21У3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2 732,00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2 788,67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ПР 11-3066-54У3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3 015,96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3 078,31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11-3067-21У3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2 743,18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2 799,98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11-3067-54У3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3 006,37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3 068,44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11-3068-21У3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3 816,32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3 894,97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11-3068-54У3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4 100,26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4 184,59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11-3069-21У3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1 812,14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1 849,55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11-3069-54У3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2 074,80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2 117,99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11-3070-21У3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3 042,64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3 105,57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11-3070-54У3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3 326,60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3 395,21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11-3071-21У3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2 201,02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2 246,84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11-3071-54У3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2 464,21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2 515,29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11-3072-21У3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3 274,16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3 341,82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11-3072-54У3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3 558,11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3 631,44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11-3073-21У3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2 511,64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2 563,76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11-3073-54У1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2 774,82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2 832,20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11-3074-21У3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3 505,66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3 578,05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11-3074-54У3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3 789,62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3 867,69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ПР 11-3075-21У3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1 712,64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1 748,83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62.1.02.06-0120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 11-3075-54У3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2 906,48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2 966,55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11-3076-21У3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864,86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2 924,48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11-3076-54У3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3 148,82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3 214,12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11-3077-21У3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3 504,43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3 576,60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11-3077-54У3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3 788,38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3 866,23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11-3078-21У3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4 259,46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4 347,40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11-3078-54У3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4 543,42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4 637,04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11-3079-21У3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2 420,16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2 470,31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11-3079-54У1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2 704,11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2 759,94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11-3080-21У3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3 421,59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3 492,44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62.1.02.06-</w:t>
            </w:r>
            <w:r>
              <w:t xml:space="preserve">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11-3080-54У3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3 760,17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3 837,79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11-3081-21У3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2 651,96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2 706,84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11-3081-54У1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2 935,63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2 996,18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11-3082-21У3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3 653,37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3 728,96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ПР 11-3082</w:t>
            </w:r>
            <w:r>
              <w:t xml:space="preserve">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3 991,68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4 074,03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11-3083-21У3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2 962,27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3 023,45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11-3083-54У3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3 246,22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3 313,08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11-3084-21У3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3 963,75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4 045,59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11-3084-54У3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302,33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4 390,94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11-3085-21У3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3 272,93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3 340,37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11-3085-54У3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3 556,93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3 630,01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11-3086-21У3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4 274,46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4 362,51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11-3086-54У3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4 613,28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4 707,58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11-3088-21У3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4 552,43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4 645,46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11-3088-54У3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4 891,02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4 990,82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11-3090-21У3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5 912,49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6 033,26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11-3090-54У3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6 250,80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6 378,34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62.1.02.06-</w:t>
            </w:r>
            <w:r>
              <w:t xml:space="preserve">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11-3092-21У3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4 952,57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5 054,38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11-3092-54У3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5 529,29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5 642,63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11-3094-21У3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5 512,14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5 624,36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11-3094-54У3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5 850,42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5 969,41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ПР 11-3096</w:t>
            </w:r>
            <w:r>
              <w:t xml:space="preserve">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4 527,25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4 620,21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11-3096-54У3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4 865,55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4 965,28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11-3098-21У3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6 844,65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6 984,30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11-3098-54У3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7 352,25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7 502,05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11-3100-21У3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563,39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5 677,18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11-3100-54У3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6 070,98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6 194,92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11-3102-21У3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6 604,11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6 738,75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11-3102-54У3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8 303,76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8 472,50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11-3104-21У3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6 842,57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6 981,98</w:t>
            </w:r>
            <w:r>
              <w:t xml:space="preserve">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11-3104-54У3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7 127,07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7 272,17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11-3106-21У3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6 608,32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6 742,95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11-3106-54У3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8 312,90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8 481,63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11-3108-21У3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7 463,79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7 615,92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62.1.02.06-</w:t>
            </w:r>
            <w:r>
              <w:t xml:space="preserve">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11-3108-54У3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8 312,40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8 481,50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11-3110-21У3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6 779,40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6 917,55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11-3110-54У3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8 285,69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8 453,96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11-3116-21У3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7 510,12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7 663,04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ПР 11-3116</w:t>
            </w:r>
            <w:r>
              <w:t xml:space="preserve">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8 209,26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8 376,16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11-3122-21У3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8 476,69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8 649,17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11-3122-54У3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10 242,27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10 450,06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11-3124-21У3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9 157,51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9 341,11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11-3124-54У3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11</w:t>
            </w:r>
            <w:r>
              <w:t xml:space="preserve"> 064,29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11 286,07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11-7124-21У3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11 277,64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11 506,44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11-7124-54У1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11 695,89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11 933,05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62.1.02.06-0175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ПР 11М-301-54УХЛ3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6 391,28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6 520,02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62.1.02.07: Расцепители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20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Блоки защиты: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БЗ-20К УХЛ3 I-20А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93,20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221"/>
        <w:gridCol w:w="914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72" w:hanging="221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7" w:firstLine="0"/>
              <w:jc w:val="left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БЗ-30К УХЛ3 I-30А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9" w:firstLine="0"/>
              <w:jc w:val="center"/>
            </w:pPr>
            <w:r>
              <w:t xml:space="preserve">10 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110,20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</w:p>
        </w:tc>
        <w:tc>
          <w:tcPr>
            <w:tcW w:w="668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58" w:firstLine="0"/>
              <w:jc w:val="left"/>
            </w:pPr>
            <w:r>
              <w:t xml:space="preserve">Блоки полупроводниковые: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БПР11-12 УХЛ3 I-пост.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4" w:firstLine="0"/>
              <w:jc w:val="left"/>
            </w:pPr>
            <w:r>
              <w:t xml:space="preserve">1 163,22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1 186,50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БПР11-13 УХЛ3 I-пост.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4" w:firstLine="0"/>
              <w:jc w:val="left"/>
            </w:pPr>
            <w:r>
              <w:t xml:space="preserve">1 063,51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1 084,80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БПР11-14 УХЛ3 I-пост.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4" w:firstLine="0"/>
              <w:jc w:val="left"/>
            </w:pPr>
            <w:r>
              <w:t xml:space="preserve">1 262,92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1 288,20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>БПР11-</w:t>
            </w:r>
            <w:r>
              <w:t xml:space="preserve">52 УХЛ3 I-перем.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966,15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БПР11-53 УХЛ3 I-перем.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864,45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БПР11-54 УХЛ3 I-перем.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4" w:firstLine="0"/>
              <w:jc w:val="left"/>
            </w:pPr>
            <w:r>
              <w:t xml:space="preserve">1 046,89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1 067,85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БПР11-58 УХЛ3 I-перем.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4" w:firstLine="0"/>
              <w:jc w:val="left"/>
            </w:pPr>
            <w:r>
              <w:t xml:space="preserve">1 013,66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1 033,95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>62.1.02.07-0018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БПР11-59 УХЛ3 I-перем.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932,25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БПР11-61 УХЛ3 I-перем.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4" w:firstLine="0"/>
              <w:jc w:val="left"/>
            </w:pPr>
            <w:r>
              <w:t xml:space="preserve">1 113,36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1 135,65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</w:p>
        </w:tc>
        <w:tc>
          <w:tcPr>
            <w:tcW w:w="668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58" w:firstLine="0"/>
              <w:jc w:val="left"/>
            </w:pPr>
            <w:r>
              <w:t xml:space="preserve">Расцепители максимального тока: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РМТ 1 У3 I-перем.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949,20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РМТ 3 У3 I-пост.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915,30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62" w:firstLine="0"/>
              <w:jc w:val="left"/>
            </w:pPr>
            <w:r>
              <w:t xml:space="preserve">Расцепитель независимый РН47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9" w:firstLine="0"/>
              <w:jc w:val="center"/>
            </w:pPr>
            <w:r>
              <w:t xml:space="preserve">10 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4" w:firstLine="0"/>
              <w:jc w:val="left"/>
            </w:pPr>
            <w:r>
              <w:t xml:space="preserve">2 435,45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2 484,20 </w:t>
            </w:r>
          </w:p>
        </w:tc>
      </w:tr>
      <w:tr w:rsidR="004D2E06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8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883" w:firstLine="0"/>
              <w:jc w:val="left"/>
            </w:pPr>
            <w:r>
              <w:rPr>
                <w:b/>
                <w:sz w:val="22"/>
              </w:rPr>
              <w:t>Группа 62.1.02.08: Регуляторы мощности тиристорные</w:t>
            </w:r>
            <w:r>
              <w:t xml:space="preserve">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</w:p>
        </w:tc>
        <w:tc>
          <w:tcPr>
            <w:tcW w:w="668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58" w:firstLine="0"/>
              <w:jc w:val="left"/>
            </w:pPr>
            <w:r>
              <w:t xml:space="preserve">Регулятор мощности тиристорный: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W5-SZ V300-24J (однофазный)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4" w:firstLine="0"/>
              <w:jc w:val="left"/>
            </w:pPr>
            <w:r>
              <w:t xml:space="preserve">7 758,49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7 913,95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W5-TP4 V300-24J (двухфазный)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5" w:firstLine="0"/>
            </w:pPr>
            <w:r>
              <w:t xml:space="preserve">15 238,84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15 544,29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W5-TZ4 V300-24J (трехфазный)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5" w:firstLine="0"/>
            </w:pPr>
            <w:r>
              <w:t xml:space="preserve">18 632,75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19 006,36 </w:t>
            </w:r>
          </w:p>
        </w:tc>
      </w:tr>
      <w:tr w:rsidR="004D2E06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8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587" w:firstLine="0"/>
              <w:jc w:val="center"/>
            </w:pPr>
            <w:r>
              <w:rPr>
                <w:b/>
                <w:sz w:val="22"/>
              </w:rPr>
              <w:t>Группа 62.1.02.09: Резисторы</w:t>
            </w:r>
            <w:r>
              <w:t xml:space="preserve">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62" w:firstLine="0"/>
              <w:jc w:val="left"/>
            </w:pPr>
            <w:r>
              <w:t xml:space="preserve">Резисторы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</w:p>
        </w:tc>
        <w:tc>
          <w:tcPr>
            <w:tcW w:w="668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58" w:firstLine="0"/>
              <w:jc w:val="left"/>
            </w:pPr>
            <w:r>
              <w:t xml:space="preserve">Резисторы металлические: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СН-270-8,6,4,5,3,6,2,9,У3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СН-270-271,150,96,74,47,32,24,18,14,12У3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СН-270Л-0,7,0,52,0,42,У3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>СН-</w:t>
            </w:r>
            <w:r>
              <w:t xml:space="preserve">270Л-0,35,0,3,0,26,0,21,У3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СН-323-10,7,5,5,7,4,6,3,7У3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62.1.02.09-0016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СН-323-340,189,121,94,60,41,30,23,18,15У3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62.1.02.09-0017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СН-323Л-0,38,0,3340,27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62.1.02.09-0018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СН-323Л-0,88,0,66,0,53,0,44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62.1.02.09-0019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ЦФ-146/42-0,7,0,55,У3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62.1.02.09-0020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ЦФ-146/42-0,9,1,1,1,4,1,9,2,7,3,3,4,2,5,5,7,5,10,5У3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>ЦФ-146/82-</w:t>
            </w:r>
            <w:r>
              <w:t xml:space="preserve">4 5,8 6,8 9 12,1622,6,35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ЦФ-146/134-26,37,61,107,246,208Н340Н,530Н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5,37 </w:t>
            </w:r>
          </w:p>
        </w:tc>
      </w:tr>
      <w:tr w:rsidR="004D2E06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8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0" w:right="133" w:firstLine="0"/>
              <w:jc w:val="right"/>
            </w:pPr>
            <w:r>
              <w:rPr>
                <w:b/>
                <w:sz w:val="22"/>
              </w:rPr>
              <w:t>Группа 62.1.02.10: Устройства вводно-распределительные</w:t>
            </w:r>
            <w:r>
              <w:t xml:space="preserve">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</w:p>
        </w:tc>
        <w:tc>
          <w:tcPr>
            <w:tcW w:w="668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58" w:firstLine="0"/>
              <w:jc w:val="left"/>
            </w:pPr>
            <w:r>
              <w:t xml:space="preserve">Вводно-распределительное устройство типа: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ВРУ 1-11-10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4" w:firstLine="0"/>
              <w:jc w:val="left"/>
            </w:pPr>
            <w:r>
              <w:t xml:space="preserve">5 658,37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5 776,73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ВРУ 1-12-10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4" w:firstLine="0"/>
              <w:jc w:val="left"/>
            </w:pPr>
            <w:r>
              <w:t xml:space="preserve">5 423,58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5 537,04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ВРУ 1-13-20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4" w:firstLine="0"/>
              <w:jc w:val="left"/>
            </w:pPr>
            <w:r>
              <w:t xml:space="preserve">6 480,00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6 615,52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ВРУ 1-14-20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4" w:firstLine="0"/>
              <w:jc w:val="left"/>
            </w:pPr>
            <w:r>
              <w:t xml:space="preserve">6 292,22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6 423,77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ВРУ 1-17-70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4" w:firstLine="0"/>
              <w:jc w:val="left"/>
            </w:pPr>
            <w:r>
              <w:t xml:space="preserve">7 387,94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7 542,33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ВРУ 1-18-80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4" w:firstLine="0"/>
              <w:jc w:val="left"/>
            </w:pPr>
            <w:r>
              <w:t xml:space="preserve">9 599,17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9 798,63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62.1.02.10-0007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ВРУ 1-21-10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4" w:firstLine="0"/>
              <w:jc w:val="left"/>
            </w:pPr>
            <w:r>
              <w:t xml:space="preserve">4 694,89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4 793,86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62.1.02.10-0008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ВРУ 1-22-53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4" w:firstLine="0"/>
              <w:jc w:val="left"/>
            </w:pPr>
            <w:r>
              <w:t xml:space="preserve">4 954,16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5 060,87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62.1.02.10-0009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ВРУ 1-22-54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4" w:firstLine="0"/>
              <w:jc w:val="left"/>
            </w:pPr>
            <w:r>
              <w:t xml:space="preserve">4 589,15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4 688,56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62.1.02.10-0010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ВРУ 1-22-55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4" w:firstLine="0"/>
              <w:jc w:val="left"/>
            </w:pPr>
            <w:r>
              <w:t xml:space="preserve">4 621,70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4 720,35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ВРУ 1-22-56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4" w:firstLine="0"/>
              <w:jc w:val="left"/>
            </w:pPr>
            <w:r>
              <w:t xml:space="preserve">4 512,08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4 608,49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ВРУ 1-23-53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4" w:firstLine="0"/>
              <w:jc w:val="left"/>
            </w:pPr>
            <w:r>
              <w:t xml:space="preserve">5 038,17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5 145,40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ВРУ 1-23-54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4" w:firstLine="0"/>
              <w:jc w:val="left"/>
            </w:pPr>
            <w:r>
              <w:t xml:space="preserve">4 803,34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4 905,70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ВРУ 1-23-55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4" w:firstLine="0"/>
              <w:jc w:val="left"/>
            </w:pPr>
            <w:r>
              <w:t>5 116,59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5 225,30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62.1.02.10-0015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ВРУ 1-23-56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4" w:firstLine="0"/>
              <w:jc w:val="left"/>
            </w:pPr>
            <w:r>
              <w:t xml:space="preserve">4 725,01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4 825,80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62.1.02.10-0016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ВРУ 1-24-53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4" w:firstLine="0"/>
              <w:jc w:val="left"/>
            </w:pPr>
            <w:r>
              <w:t xml:space="preserve">5 750,38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5 873,02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62.1.02.10-0017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ВРУ 1-24-54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4" w:firstLine="0"/>
              <w:jc w:val="left"/>
            </w:pPr>
            <w:r>
              <w:t xml:space="preserve">5 351,58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5 464,99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62.1.02.10-0018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ВРУ 1-24-55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4" w:firstLine="0"/>
              <w:jc w:val="left"/>
            </w:pPr>
            <w:r>
              <w:t xml:space="preserve">5 972,61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6 099,69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>62.1.02.10-0019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ВРУ 1-24-56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4" w:firstLine="0"/>
              <w:jc w:val="left"/>
            </w:pPr>
            <w:r>
              <w:t xml:space="preserve">5 226,25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5 337,15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62.1.02.10-0020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ВРУ 1-25-63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4" w:firstLine="0"/>
              <w:jc w:val="left"/>
            </w:pPr>
            <w:r>
              <w:t xml:space="preserve">4 765,03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4 865,91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62.1.02.10-0021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ВРУ 1-25-64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4" w:firstLine="0"/>
              <w:jc w:val="left"/>
            </w:pPr>
            <w:r>
              <w:t xml:space="preserve">4 381,19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4 474,26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1-25-65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4 663,10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4 761,89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1-25-66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4 255,86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4 346,42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1-26-63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4 744,28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4 844,99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1-26-64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4 736,14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4 836,56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1-26-65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4 882,17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4 985,60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1-26-66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5 540,24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5 656,75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1-27-63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5 273,66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5 385,09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1-27-64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5 101,47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5 209,32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1-27-65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5 226,83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5 337,15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1-27-66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5 117,25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5 225,30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1-28-63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5 371,94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5 485,34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1-28-64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5 117,13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5 225,30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1-28-65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5 248,63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5 359,52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1-28-66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5 038,84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5 145,40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1-29-64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5 414,62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5 528,91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1-29-65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5 420,80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5 535,30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1-41-00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2 863,15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2 924,26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1-42-01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4 773,50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4 873,74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1-42-02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3 676,87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3 755,18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1-43-00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3 693,00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3 771,16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1-44-00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3 693,41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3 771,16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1-45-01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5 008,46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5 113,44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1-45-02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3 833,49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3 914,97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1-46-00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4 241,28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4 330,45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1-47-00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3 013,05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3 077,66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1-48-03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4 930,58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5 033,54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1-48-04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3 559,64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3 635,18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1-49-00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3 247,24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3 315,90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1-49-03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4 500,03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4 594,25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1-49-04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3 325,06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3 395,78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1-50-00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4 124,04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4 210,74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1-50-01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6 010,85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6 136,14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1-50-02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4 632,54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4 729,92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3-13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10 149,61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10 357,35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3-24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10 990,15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11 214,51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3-25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919,05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8 081,80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3см-11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5 070,31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5 178,90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3см-48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6 846,14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6 990,24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3С-14-010 с АВР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6 496,42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6 632,78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ВРУ 8-2Н-108 31УХЛ4 (ТУ 3434-002-54431334-</w:t>
            </w:r>
            <w:r>
              <w:t xml:space="preserve">2002)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2 787,13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2 849,56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8-3Н-301-1 (ШДУП), размер 80х80х40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30,89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3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Вводно-распределительные устройства типа: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8504-4АВР-100-01-30 УЗ с АВР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7 897,88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8 063,22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8504-4АВР-100-02-30 УЗ с АВР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8 402,85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8 578,29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8504-4АВР-100-30 УЗ с АВР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6 874,04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7 018,91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8504-4АВР-160-01-30 УЗ с АВР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8 861,30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9 046,11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ВРУ 8504-4АВР-160-02-</w:t>
            </w:r>
            <w:r>
              <w:t xml:space="preserve">30 УЗ с АВР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9 319,94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9 513,93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8504-4АВР-160-30 УЗ с АВР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7 934,75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8 101,03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8504-4АВР-250-01-30 УЗ с АВР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11 265,51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11 498,61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8504-4АВР-250-02-30 УЗ с АВР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</w:t>
            </w:r>
            <w:r>
              <w:t xml:space="preserve">812,18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12 056,22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8504-4АВР-250-30 УЗ с АВР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10 162,91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10 373,96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8504-4АВР-400-01-30 УЗ с АВР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16 299,01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16 632,78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8504-4АВР-400-02-30 УЗ с АВР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17 508,16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17 866,12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ВРУ 8504-4АВР-400-30 УЗ с АВР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13 880,70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14 166,11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ВРУ 8504-4ВА-8-16-30 УЗ с автоматическими выключателями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3 783,15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3 865,17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ВРУ 8504-4ВА-8-25-30 УЗ с автоматическими выключателями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3</w:t>
            </w:r>
            <w:r>
              <w:t xml:space="preserve"> 875,80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3 959,67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ВРУ 8504-4ВА-8-40-30 УЗ с автоматическими выключателями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5 393,95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5 508,18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62.1.02.10</w:t>
            </w:r>
            <w:r>
              <w:t xml:space="preserve">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ВРУ 8504-4ВП-4-25-0-30 УЗ с рубильниками и переключателями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5 939,23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6 064,37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ВРУ 8504-4ВП-4-40-0-30 УЗ с рубильниками и переключателями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6 094,66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6 222,91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ВРУ 8504-4ВП-4-63-0-</w:t>
            </w:r>
            <w:r>
              <w:t xml:space="preserve">30 УЗ с рубильниками и переключателями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7 648,09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7 807,81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ВРУ 8504-4ВП-5-25-0-30 УЗ с рубильниками и переключателями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6 425,50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6 560,77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ВРУ 8504-4ВП-5-40-0-30 УЗ с рубильниками и переключателями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584,41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6 722,86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ВРУ 8504-4ВП-5-63-0-30 УЗ с рубильниками и переключателями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8 449,10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8 624,84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ВРУ 8504-4ВП-6-25-0-30 УЗ с рубильниками и переключателями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3 577,21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3 655,11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ВРУ 8504-4ВП-6</w:t>
            </w:r>
            <w:r>
              <w:t xml:space="preserve">-40-0-30 УЗ с рубильниками и переключателями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4 022,42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4 109,22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ВРУ 8504-4ВП-6-63-0-30 УЗ с рубильниками и переключателями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5 141,93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5 251,12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ВРУ 8504-4ВП-7-25-0-30 УЗ с рубильниками и переключателями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3 577,21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3 655,11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ВРУ 8504-4ВП-7-40-0-30 УЗ с рубильниками и переключателями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4 022,42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4 109,22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ВРУ 8504-4ВП-7-63-0-30 УЗ с рубильниками и переключателями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5 141,93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5 251,12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ВРУ 8504-</w:t>
            </w:r>
            <w:r>
              <w:t xml:space="preserve">4ВР-1-25-0-30 УЗ с рубильниками и переключателями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2 657,54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2 716,64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ВРУ 8504-4ВР-1-40-0-30 УЗ с рубильниками и переключателями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2 793,09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2 855,10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ВРУ 8504-4ВР-1-63-0-30 УЗ с рубильниками и переключателями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3 701,14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3 781,52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ВРУ 8504-4ВР-2-25-0-30 УЗ с рубильниками и переключателями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3 100,44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3 168,40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ВРУ 8504-4ВР-2-40-0-30 УЗ с рубильниками и переключателями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3 309,38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3 381,51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ВРУ 8504-4ВР-2-63-0-30 УЗ с рубильниками и переключателями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4 544,31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4 641,55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ВРУ 8504-4ВР-3-25-0-30 УЗ с рубильниками и переключателями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3 494,23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3 570,06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ВРУ 8504-4ВР-3-40-0-</w:t>
            </w:r>
            <w:r>
              <w:t xml:space="preserve">30 УЗ с рубильниками и переключателями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3 832,47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3 915,47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ВРУ 8504-4ВР-3-63-0-30 УЗ с рубильниками и переключателями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4 748,15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4 849,47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3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Устройство вводно-распределительное типа: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УВР 8503-2ВП-5-25-30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5 830,14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5 953,14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УВР 8503-2ВП-5-40-30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6 077,60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6 205,55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УВР 8503-2ВП-5-63-30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6 956,73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7 102,26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Шкаф ВРУ-1-11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5 945,78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6 069,61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8" w:firstLine="0"/>
              <w:jc w:val="left"/>
            </w:pPr>
            <w:r>
              <w:t>Шкаф ВРУ-</w:t>
            </w:r>
            <w:r>
              <w:t xml:space="preserve">1 Prisma Plus P "Schneider Electric" IP30, IK08, размером (с цоколем 100 мм) 2107х706х650 мм, с установленной и скоммутированной аппаратурой ввода-вывода (19 автоматов)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103 150,98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105 227,12 </w:t>
            </w:r>
          </w:p>
        </w:tc>
      </w:tr>
      <w:tr w:rsidR="004D2E06">
        <w:trPr>
          <w:trHeight w:val="93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8" w:firstLine="0"/>
              <w:jc w:val="left"/>
            </w:pPr>
            <w:r>
              <w:t>Шкаф ВРУ-</w:t>
            </w:r>
            <w:r>
              <w:t xml:space="preserve">2 Prisma Plus P "Schneider Electric" IP30, IK08, размером (с цоколем 100 мм) 2107х706х650 мм, с установленной и скоммутированной аппаратурой ввода-вывода (20 автоматов)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101 143,80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103 179,79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8" w:firstLine="0"/>
              <w:jc w:val="left"/>
            </w:pPr>
            <w:r>
              <w:t>Шкаф ВРУ-3 Prisma Plus P "Schneider Electric" IP30, IK08, размером (с цоколем 100 мм) 2107х706х650 мм, с установленной и скоммутированной аппаратурой ввода-</w:t>
            </w:r>
            <w:r>
              <w:t xml:space="preserve">вывода (16 автоматов)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121 130,02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123 565,74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8" w:firstLine="0"/>
              <w:jc w:val="left"/>
            </w:pPr>
            <w:r>
              <w:t xml:space="preserve">Шкаф ВРУ-4 Prisma Plus P "Schneider Electric" IP30, IK08, размером (с цоколем 100 мм) 2107х706х650 мм, с установленной и скоммутированной аппаратурой ввода-вывода (17 автоматов)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85 296,81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87 015,86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62.1.02.10-0126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Шкаф КВД-ШУ Kaedra "Schneider Electric" IP65, IK09, размером 280х340х148 мм, с установленной и скоммутированной аппаратурой ввода-вывода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1 845,96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1 882,96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62.1.02.11: Устройства комплектные низковольтные</w:t>
            </w:r>
            <w:r>
              <w:t xml:space="preserve"> </w:t>
            </w:r>
          </w:p>
        </w:tc>
      </w:tr>
      <w:tr w:rsidR="004D2E06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57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Устройство комплектное низковольтное распределения и управления для строительных площадок: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НКУ СП-РП-250-7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7 077,69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7 223,34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НКУ СП-РП-250-11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758,47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7 917,74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НКУ СП-РП-400-7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8 042,60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8 208,37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НКУ СП-РП-400-10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10 353,03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10 565,01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НКУ СП-РП-630-12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15 118,23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15 426,75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54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Устройство комплектное низковольтное управления и распределения электроэнергии РУСМ: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5110-1874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798,82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5110-2874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798,82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5110-3874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1 223,02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1 248,15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62.1.02.11-0014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5110-4874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3 053,65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3 115,40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5111-1874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882,02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5111-2874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882,02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5111-3874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1 271,32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1 298,08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5111-4874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3 147,63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3 211,92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62.1.02.12: Шкафы коммутации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Шкаф коммутации ШК СБА с блоком БУПН-Х до 50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4 982,88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5 084,34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62.1.02.13: Шкафы, щиты и ящики распределительные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4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Шкаф силовой распределительный типа ШРС: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1-</w:t>
            </w:r>
            <w:r>
              <w:t xml:space="preserve">20У3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2 227,71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2 274,58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2 227,69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2 274,56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1-22У3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2 227,70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2 274,57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1-23У3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2 568,23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2 621,91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1-24У3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2 568,23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2 621,91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1-</w:t>
            </w:r>
            <w:r>
              <w:t xml:space="preserve">25У3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2 568,23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2 621,91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1-26У3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2 905,31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2 965,73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1-27У3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3 312,39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3 380,95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1-28У3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3 515,93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3 588,56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1-50У3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2 227,70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2 274,57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1-</w:t>
            </w:r>
            <w:r>
              <w:t xml:space="preserve">51У3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2 227,70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2 274,57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1-52У3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2 227,70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2 274,57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1-53У3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2 568,23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2 621,91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1-54У3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2 568,23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2 621,91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1-55У3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2 568,24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2 621,92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1-</w:t>
            </w:r>
            <w:r>
              <w:t xml:space="preserve">56У3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2 905,31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2 965,73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1-57У3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3 312,39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3 380,95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1-58У3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3 515,93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3 588,56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Шкаф силовой ШВР 1-50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3 611,20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3 692,66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Шкаф силовой ШРУ 1-50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3 425,78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3</w:t>
            </w:r>
            <w:r>
              <w:t xml:space="preserve"> 502,90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6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Шкафы распределительные в комплекте с предохранителями типа ШР-11: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73504-22 400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3 347,91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3 418,40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73504-54 320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3 471,91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3 544,96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73505-22 400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3 354,88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3 425,83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73505-54 320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3 478,88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3 552,39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73506-22 400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4 394,82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4 487,22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73506-54 320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4 520,02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4 615,01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73509-22 400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3 377,48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3 447,98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73509-54 320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3 501,48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3 574,54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73510-22 400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3 658,76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3</w:t>
            </w:r>
            <w:r>
              <w:t xml:space="preserve"> 735,18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73510-54 320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3 784,00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3 862,96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73511-22 400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3 646,83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3 723,99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73511-54 320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3 772,05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3 851,80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73512-22 400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3 937,11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4 019,59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73512-54 320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4 062,31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4 147,37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73513-22 400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3 923,49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4 006,18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73513-54 320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4 048,71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4 133,99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73514-22 400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4 941,15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5 044,73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73514-54 320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5 066,35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5 172,51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73515-22 400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3 945,58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4 028,55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73515-54 320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4 070,80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4 156,36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73516-22 400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4 204,84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4 293,20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73516-54 320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4 330,06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4 421,01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73517-22 400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4 193,72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4 282,02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73517-54 320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4 318,93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4 409,82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73701-22 250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2 539,97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2 592,98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73701-54 200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2 650,46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2 706,17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73702-22 250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2 552,75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2 606,79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73702-54 200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2 663,52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2 719,87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73703-22 250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2 588,76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2 643,32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73703-54 200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2 700,61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2 757,49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73707-22 400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3 017,71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3 081,27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73707-54 320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3 129,56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3 195,44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73708-22 400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3 396,50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3 467,84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73708-54 320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3 508,36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3 582,02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2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Ящики распределительные с предохранителями серии ЯТВ, типа: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ЯТВ1311М5 на 15А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379,95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ЯТВ1312М5 на 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481,72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62.1.02.13-0073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ЯТВ1313М5 на 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597,94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62.1.02.13-0074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ЯТВ1314М5 на 200А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826,66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62.1.02.14: Шкафы, щиты и ящики управления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Шкаф автоматики управления пожарными насосами и насосом "жокеем" ШАУПН-3М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305,74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8 472,67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Шкаф контроля и управления уличный ШКУ-400-У1 (с оборудованием)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17 127,65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17 476,35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Шкаф регулирующих устройств уличный ШРУ-400-У1(с оборудованием, без узла учета электроэнергии)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 </w:t>
            </w:r>
            <w:r>
              <w:t xml:space="preserve">111,77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32 757,29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Шкаф управления LC1 WS для дренажных насосов в пластмассовом корпусе с прозрачной крышкой, IP 54, напряжение питания 1х230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7 482,01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7 631,69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Шкаф управления задвижкой ШУЗ-1-380-2кВт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821,12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5 937,83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Шкаф управления насосом ШУН-10, мощность от 4 до 12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2 918,21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2 976,86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Шкаф управления системы СИРЕНА-С с электрозадвижкой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1 731,21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1 766,24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Щиты управления вентиляцией типа ЩВ размером 600х400х320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5 867,78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5 985,71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Щиты управления вентиляцией ЩУВ4 7,5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6 536,48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6 667,62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Щиты управления звонковой сигнализацией ЩУЗС1(2)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63,21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Щиты управления приточной вентиляцией ЩУ1-0,75-12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3 106,12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3 168,65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5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Ящики управления, тип: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 5110 1874-3074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823,28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840,24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 5110 3174-3474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888,66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 5110 3574, 3674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1 091,25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1 113,65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 5110 3774, 3874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1 196,29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1 221,03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 5110 3974, 4074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2 581,79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2 634,24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 5111 1874-3074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899,51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5111 3174-3474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946,12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5111 3574, 3674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1 185,47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210,66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5111 3774, 3874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1 330,17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1 358,25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5111 3974, 4074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1 396,54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1 426,60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5112 1874-3074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640,36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5112 3174-3474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633,22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647,36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5112 3574, 3674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717,27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5112 3774, 3874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825,31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5112 3974, 4074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1 007,63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1 030,04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5113 1874-3074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543,57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5113 3174-3474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553,55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5113 3574, 3674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658,27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5113 3774, 3874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780,89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5113 3974, 4074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1 007,48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029,76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5114 1874-3074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1 469,07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1 499,73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5114 3174-3474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1 540,43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1 572,72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5114 3574, 3674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1 834,55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1 872,84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5115 1874-3074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624,81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1 658,58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5115 3174-3474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1 647,49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1 681,92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5115 3574, 3674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1 984,87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5124 1874-3074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861,59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5124 3174-3474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920,06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5125 1874-3074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924,43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5125 3174-3474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968,48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5130 1874-3074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605,68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5130 3174-3474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611,40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5130 3574, 3674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681,28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5130 3774, 3874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781,55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5130 3974, 4074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1 388,36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1 417,61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5131 3174-3474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652,61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5131 3574, 3674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716,46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5131 3774, 3874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817,14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5131 3974, 4074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1 103,69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1 127,32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5134 1874-3074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878,69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897,00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5134 3174-3474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924,66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5135 1874-3074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874,42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892,68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5135 3174-3474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934,66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5141 1874-3074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495,52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5141 3174-3474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624,78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5141 3574, 3674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808,16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5141 3774, 3874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985,65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5141 3974, 4074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1 579,33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613,09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5410 1874-3074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1 075,00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1 097,28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5410 3174-3474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1 075,49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1 098,19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5410 3574, 3674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1 542,49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1 574,53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5410 3774, 3874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487,27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1 518,58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5410 3974, 4074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1 715,12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1 750,40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5411 1874-3074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1 155,42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1 179,68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5411 3174-3474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1 208,24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1 233,56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5411 3574, 3674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1 429,66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1 459,41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5411 3774, 3874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1 624,44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1 658,53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5411 3974, 4074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1 819,46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1 858,10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5412 1874-3074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568,55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62.1.02.14</w:t>
            </w:r>
            <w:r>
              <w:t xml:space="preserve">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5412 3174-3474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592,01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5412 3574, 3674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796,49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5412 3774, 3874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954,10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62.1.02.14-0083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5412 3974, 4074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788,59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62.1.02.14-0084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Я 5413 1874-3074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605,05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 5413 3174-3474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641,63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 5413 3574, 3674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836,98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 5413 3774, 3874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990,59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 5413 3974, 4074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830,95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 5414 1874-3074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1 033,84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1 055,50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 5415 1874-3074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1 144,32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1 168,24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 5424 1874-3074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1 019,08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1 040,40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 5424 3174-3474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1 057,67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1 079,76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 5425 1874-3074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1 101,75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1 124,72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 5425 3174-3474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1 143,12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1 166,92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 5430 3174-3474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617,79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 5430 3574, 3674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796,40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 5430 3774, 3874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955,39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 5430 3974, 4074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746,10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 5431 3174-3474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603,33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 5431 3574, 3674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807,33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 5431 3774, 3874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962,93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 5431 3974, 4074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1 272,88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1 300,51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 5434 1874-3074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998,08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 5435 1874-3074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1 060,35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1 082,45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 5441 1874-3074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538,67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 5441 3174-3474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553,78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62.1.02.14-0107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 5441 3574, 3674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680,30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62.1.02.15: Щитки и шкафы учета электроэнергии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Шкаф учета электроэнергии ШУ-2/Т, IP54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918,73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Шкаф учета электроэнергии ШУЭ-3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146,93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Щитки осветительные: групповые УОЩВ-6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223,94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0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Щитки учета электрической энергии: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ЩУ-1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297,09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ЩУ-2-1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435,01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ЩУ-2-2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772,20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ЩУ-2-3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634,78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Щиток учета панели ЩО-70-1-96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611,51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62.1.02.16: Щитки осветительные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4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Щитки осветительные: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групповые УОЩВ-12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312,07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ОП-6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405,67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ОП-12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631,91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ОПВн 6 (40А/16А)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878,51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62.1.02.16-</w:t>
            </w:r>
            <w:r>
              <w:t xml:space="preserve">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ОПВн 12 (63А/16А)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1 299,21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1 325,49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ОЩ-6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505,04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ОЩ-12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695,60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ОЩВ-6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879,98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ОЩВ-7 с УЗО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1 556,06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ОЩВ-9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965,44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ОЩВ-12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410,81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ОЩВ-12А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1 189,05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1 213,77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этажные ЩЭ4М-3202 УХЛ4 (без счетчиков)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858,17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этажные ЩЭ4М-3302 УХЛ4 (без счетчиков)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1 012,66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1 034,21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этажные ЩЭ4М-3402 УХЛ4 (без счетчиков)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1 190,53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1 215,80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этажные ЩЭ-1409 УХЛ4 (без счетчиков)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219,28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62.1.02.17: Щитки распределительные этажные</w:t>
            </w:r>
            <w:r>
              <w:t xml:space="preserve">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5" w:firstLine="0"/>
              <w:jc w:val="left"/>
            </w:pPr>
            <w:r>
              <w:t xml:space="preserve">Устройство распределительное этажное модульное типа УЭРМ на 1 квартиру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2 976,08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3 037,65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5" w:firstLine="0"/>
              <w:jc w:val="left"/>
            </w:pPr>
            <w:r>
              <w:t xml:space="preserve">Устройство распределительное этажное модульное типа УЭРМ на 2 квартиры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3 824,52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3 903,10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5" w:firstLine="0"/>
              <w:jc w:val="left"/>
            </w:pPr>
            <w:r>
              <w:t xml:space="preserve">Устройство распределительное этажное модульное типа УЭРМ на 3 квартиры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4 698,15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4 794,24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5" w:firstLine="0"/>
              <w:jc w:val="left"/>
            </w:pPr>
            <w:r>
              <w:t xml:space="preserve">Устройство распределительное этажное модульное типа УЭРМ на 4 квартиры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5 620,05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5 734,62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6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Щитки распределительные этажные на 4 квартиры: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ЩРЭ-1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1 439,03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1 468,75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ЩРЭ-2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1 464,49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1 494,77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ЩРЭ-3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2 201,22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2 246,24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ЩРЭ-4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2 477,68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2 528,28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1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Щитки этажные: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2 квартиры ЩЭ 01С-1200-003 (3202)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1 311,46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1 339,09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2 квартиры ЩЭ 01С-1200-013 (3202)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1 574,71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1 607,60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2 квартиры ЩЭ 01С-1200-023 (3202)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1 644,08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1 678,36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2 квартиры ЩЭ 01С-1200-033 (3202)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1 489,81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1 521,00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2 квартиры ЩЭ 01С-1201-003 (3201)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1 461,63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1 492,30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2 квартиры ЩЭ 01С-1201-013 (3201)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1 724,86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1 760,80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2 квартиры ЩЭ 01С-1201-023 (3201)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1 794,24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1 831,56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2 квартиры ЩЭ 01С-1201-033 (3201)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1 639,97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1 674,21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2 квартиры ЩЭ 02С-0200-003 (2202)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1 137,86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1 161,04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2 квартиры ЩЭ 02С-0200-013 (2202)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1 401,08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1 429,52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2 квартиры ЩЭ 02С-0200-023 (2202)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1 470,46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1 500,29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2 квартиры ЩЭ 02С-0200-033 (2202)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1 316,19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1 342,93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2 квартиры ЩЭ 02С-0201-003 (2201)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1 288,28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1 314,24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2 квартиры ЩЭ 02С-0201-013 (2201)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1 551,50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1 582,72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2 квартиры ЩЭ 02С-0201-023 (2201)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1 620,87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1 653,48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2 квартиры ЩЭ 02С-0201-033 (2201)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1 466,60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1 496,13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2 квартиры ЩЭ 03С-1200-003 (3206)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1 098,34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1 121,72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2 квартиры ЩЭ 03С-1200-013 (3206)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1 361,57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1 390,22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2 квартиры ЩЭ 03С-1200-023 (3206)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1 430,94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1 460,98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2 квартиры ЩЭ 03С-1200-033 (3206)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1 276,68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1 303,63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2 квартиры ЩЭ 03С-1201-003 (2205)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1 249,52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1 274,93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2 квартиры ЩЭ 03С-1201-013 (2205)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1 512,75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1 543,42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2 квартиры ЩЭ 03С-1201-023 (2205)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1 582,12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1 614,18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2 квартиры ЩЭ 03С-1201-033 (2205)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1 427,86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1 456,84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2 квартиры ЩЭ 2205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2 305,08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2 351,84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2 квартиры ЩЭ 2206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1 846,79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1 884,30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2 квартиры ЩЭ 3205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2 758,06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2 814,41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2 квартиры ЩЭ 3206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2 136,04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2 179,91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2 квартиры ЩЭ 3305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2 680,17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2 734,93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2 квартиры ЩЭ </w:t>
            </w:r>
            <w:r>
              <w:t xml:space="preserve">3306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2 198,28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2 243,40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3 квартиры ЩЭ 01С-1300-003 (3302)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1 442,13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1 472,43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3 квартиры ЩЭ 01С-1300-013 (3302)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1 836,98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1 875,18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3 квартиры ЩЭ 01С-1300-023 (3302)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941,03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1 981,31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3 квартиры ЩЭ 01С-1300-033 (3302)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1 709,62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1 745,27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3 квартиры ЩЭ 01С-1301-003 (3301)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1 592,26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1 625,63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3 квартиры ЩЭ 01С-1301-013 (3301)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1 987,11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028,37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3 квартиры ЩЭ 01С-1301-023 (3301)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2 091,18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2 134,52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3 квартиры ЩЭ 01С-1301-033 (3301)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1 859,76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1 898,48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3 квартиры ЩЭ 02С-0300-003 (2302)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1 268,02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1 294,35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3 квартиры ЩЭ 02С-0300-013 (2302)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1 662,87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1 697,10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3 квартиры ЩЭ 02С-0300-023 (2302)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1 766,94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1 803,25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3 квартиры ЩЭ 02С-0300-033 (2302)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1 535,52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1 567,20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62.1.02.17-</w:t>
            </w:r>
            <w:r>
              <w:t xml:space="preserve">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3 квартиры ЩЭ 02С-0301-003 (2301)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1 418,14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1 447,56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3 квартиры ЩЭ 02С-0301-013 (2301)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1 812,99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1 850,31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3 квартиры ЩЭ 02С-0301-023 (2301)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1 917,04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1 956,44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3 квартиры ЩЭ 02С-0301-033 (2301)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1 685,63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1 720,40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3 квартиры ЩЭ 02С-0400-003 (2402)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1 389,40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1 418,37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3 квартиры ЩЭ 02С-0400-013 (2402)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1 915,85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1 955,35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3 квартиры ЩЭ 02С-0400-023 (2402)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2 054,60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2 096,88 </w:t>
            </w:r>
          </w:p>
        </w:tc>
      </w:tr>
      <w:tr w:rsidR="004D2E06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62.1.02.17-0070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 3 квартиры ЩЭ 02С-0400-033 (2402)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1 746,06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1 782,16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62.1.02.17-0071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на 3 квартиры ЩЭ 02С-0401-003 (2401)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1 539,55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1 571,57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62.1.02.17-0072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на 3 квартиры ЩЭ 02С-0401-013 (2401)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2 066,02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2 108,56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62.1.02.17-0073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на 3 квартиры ЩЭ 02С-0401-023 (2401)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2 204,75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2 250,07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62.1.02.17-0074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на 3 квартиры ЩЭ 02С-0401-033 (2401)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1 896,22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1 935,37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62.1.02.17-0075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на 3 квартиры ЩЭ 2305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2 599,85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2 653,04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62.1.02.17-0076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на 3 квартиры ЩЭ 2306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1 991,73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2 032,72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62.1.02.17-0077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на 4 квартиры ЩЭ 01С-</w:t>
            </w:r>
            <w:r>
              <w:t xml:space="preserve">1400-003 (3402)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1 563,50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1 596,44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62.1.02.17-0078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на 4 квартиры ЩЭ 01С-1400-013 (3402)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2 089,96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2 133,43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62.1.02.17-0079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на 4 квартиры ЩЭ 01С-1400-023 (3402)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2 228,70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2 274,95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62.1.02.17-0080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на 4 квартиры ЩЭ 01С-1400-</w:t>
            </w:r>
            <w:r>
              <w:t xml:space="preserve">033 (3402)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1 920,17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1 960,25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62.1.02.17-0081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на 4 квартиры ЩЭ 01С-1401-003 (3401)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1 713,84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1 749,65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62.1.02.17-0082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на 4 квартиры ЩЭ 01С-1401-013 (3401)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2 240,29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2 286,63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62.1.02.17-0083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на 4 квартиры ЩЭ 01С-1401-023 (3401)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2 379,04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2 428,15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62.1.02.17-0084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на 4 квартиры ЩЭ 01С-1401-033 (3401)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2 070,50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2 113,44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62.1.02.18: Щитки учетно-распределительные квартирные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34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Щитки квартирные учетно-распределительные: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(У)ЩКУ 1-40-05У-31 УЗ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2 365,07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2 412,76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1-40-14У-31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2 017,56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2 058,30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1-40-23У-31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1 670,06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1 703,85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1-40АД-21АД-31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597,76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(У)ЩКУ 1-40АД-</w:t>
            </w:r>
            <w:r>
              <w:t xml:space="preserve">30-31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567,31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1-40АД-40-31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596,77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1-40АД-50-31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626,24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1-50У-03У-31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1 930,91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1 969,92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(У)ЩКУ 1-50У-</w:t>
            </w:r>
            <w:r>
              <w:t xml:space="preserve">04У-31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2 307,30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2 353,83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1-50У-05У-31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2 683,68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2 737,74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1-50У-06У-31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3 060,08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3 121,66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1-50У-12У-31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1 583,42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1 615,47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1-50У-13У-31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1 959,80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1 999,38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1-50У-14У-31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2 336,18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2 383,29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1-50У-15У-31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2 712,57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2 767,20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1-50У-21У-31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1 046,18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1 067,48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1-50У-22У-31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1 612,29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1 644,92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1-50У-23У-31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1 988,68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2 028,84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1-50У-24У-31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2 365,07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2 412,76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1-50У-31У-31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1 075,22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1 096,94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1-50У-32У-31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1 641,20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1 674,39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1-50У-33У-31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2 017,58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2 058,30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1-50У-41У-31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1 104,09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1 126,39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1-50У-42У-31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1 670,08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1 703,85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1-50У-51У-31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1 349,39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3-ХХ-12АД-00-31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914,80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3-ХХ-30-20-31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660,84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(У)ЩКУ 3-ХХ-32У-</w:t>
            </w:r>
            <w:r>
              <w:t xml:space="preserve">00-31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1 351,45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1 378,85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3-ХХ-42АД-11АД-31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1 521,09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3-ХХ-43АД-00-31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1 355,09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3-ХХ-50-11АД-31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1 053,02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1 074,45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3-ХХ-51АД-00-31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794,43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3-ХХ-60-00-31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585,68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3-ХХ-60-10-31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667,38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3-ХХ-60-20-31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876,15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3-ХХ-61АД-20-31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1 092,15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1 114,36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3-ХХ-61АД-21АД-31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1 401,76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1 430,16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3-ХХ-61У-00-31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1 061,71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1 083,31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3-ХХ-62АД-20-31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1 352,56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3-ХХ-62У-00-31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1 438,10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1 467,23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3-ХХ-62У-10-31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1 555,60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3-ХХ-62У-11У-31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2 097,39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2 139,71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3-ХХ-62У-21У-31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2 508,83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2 559,40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3-ХХ-63АД-10-31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1 472,57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1 502,39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3-ХХ-70-21АД-31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1 197,42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1 221,74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3-ХХ-80-30-31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1 003,02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1 023,45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3-ХХ-90-00-31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674,06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3-ХХ-90-40-31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118,53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1 141,28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3-ХХАД-30-20-31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1 005,47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3-ХХАД-42АД-11АД-31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1 714,18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1 748,83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3-ХХАД-43АД-00-31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1 551,45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1 582,85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3-ХХАД-50-11АД-31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1 275,99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1 301,88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3-ХХАД-51АД-00-31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1 113,27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1 135,90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3-ХХАД-60-00-31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927,15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3-ХХАД-60-10-31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009,47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3-ХХАД-60-20-31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1 081,89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1 103,90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3-ХХАД-61АД-20-31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1 315,42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1 342,11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3-ХХАД-61АД-21АД-31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1 989,24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(У)ЩКУ 3-ХХАД-</w:t>
            </w:r>
            <w:r>
              <w:t xml:space="preserve">62АД-00-31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1 375,68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1 403,56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3-ХХАД-62АД-20-31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1 548,64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1 579,99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3-ХХАД-63АД-10-31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1 695,53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1 729,82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3-ХХАД-70-21АД-31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1 420,39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1 449,18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3-ХХАД-80-20-31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1 226,29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1 251,19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3-ХХАД-90-00-31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1 015,53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3-ХХАД-90-40-31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1 341,50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1 368,72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3-ХХУ-30-20-31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1 245,65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1 270,93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3-ХХУ-42У-11У-31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2 850,44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2 907,85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3-ХХУ-43У-00-31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2 242,72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2 287,95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3-ХХУ-50У-11У-31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1 801,75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1 838,15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3-ХХУ-51У-00-31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1 518,84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1 549,58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3-ХХУ-60-00-31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1 171,34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1 195,13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3-ХХУ-60-10-31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1 251,85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1 277,25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3-ХХУ-60-20-31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1 344,62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371,88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3-ХХУ-61У-20-31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1 721,00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1 755,80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3-ХХУ-61У-21У-31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2 618,47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2 671,24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3-ХХУ-62У-00-31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1 924,09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1 962,96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(У)ЩКУ 3-ХХУ-62У-20</w:t>
            </w:r>
            <w:r>
              <w:t xml:space="preserve">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2 097,37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2 139,71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3-ХХУ-63У-10-31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2 387,10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2 435,24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3-ХХУ-70У-21У-31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1 985,45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3-ХХУ-80-30-31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1 489,02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1 519,18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62.1.02.18-</w:t>
            </w:r>
            <w:r>
              <w:t xml:space="preserve">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3-ХХУ-90-00-31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1 257,98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1 283,51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(У)ЩКУ 3-ХХУ-90-40-31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1 604,52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1 637,01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ЩК-1102(06)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418,42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ЩК-1201(05) УХЛ4 с вводным автоматом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372,88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ЩК-1202(06)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348,38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ЩК-2201(05) УХЛ4, с вводным автоматом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499,24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23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Щитки квартирные: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ЩК1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905,63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ЩК1101 с УЗО, навесные, без счетчика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1 032,61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1 053,35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ЩК1101, навесные, без счетчика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518,05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ЩК2101 с УЗО, скрытая установка, без счетчика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1 351,97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62.1.02.18-0095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ЩК2101, скрытая установка, без счетчика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672,26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sz w:val="22"/>
              </w:rPr>
              <w:t>Группа 62.1.02.19: Щиты и шкафы автоматического ввода резерва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41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Шкаф (устройство) автоматического ввода резерва АВР, током: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1 349,86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1 381,77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40А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1 566,70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1 603,78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1 619,56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1 658,10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3 258,23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3 330,78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35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Щиты автоматического переключения на резерв: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62.1.02.19-0011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ЩАП-12, однофазные на ток 16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1 008,94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1 029,69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62.1.02.19-0012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ЩАП-23, трехфазные на ток 25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2 364,52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2 412,38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62.1.02.19-0013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ЩАП-33, трехфазные на ток 40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752,65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2 808,27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62.1.02.19-0014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ЩАП-43, трехфазные на ток 63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3 618,92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3 692,21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62.1.02.19-0015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ЩАП-53, трехфазные на ток 100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3 839,16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3 916,51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62.1.02.19-0016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ЩАП-63, трехфазные на ток 160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6 667,77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6 801,70 </w:t>
            </w:r>
          </w:p>
        </w:tc>
      </w:tr>
      <w:tr w:rsidR="004D2E06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825" w:firstLine="0"/>
              <w:jc w:val="left"/>
            </w:pPr>
            <w:r>
              <w:rPr>
                <w:b/>
                <w:sz w:val="22"/>
              </w:rPr>
              <w:t>Группа 62.1.02.20: Ящики зажимов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Ящики зажимов: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системой TN-S(N, PE) ШЗВ-200-УХЛ1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4 766,32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4 864,10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системой TN-S(N, PE) ЯЗ-60м-УХЛ1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2 447,15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2 497,16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ЯЗВМ-120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4 357,70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4</w:t>
            </w:r>
            <w:r>
              <w:t xml:space="preserve"> 446,13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ЯЗМ-30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2 392,24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2 441,16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ЯЗМ-60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2 791,27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2 848,37 </w:t>
            </w:r>
          </w:p>
        </w:tc>
      </w:tr>
      <w:tr w:rsidR="004D2E06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77" w:firstLine="0"/>
              <w:jc w:val="left"/>
            </w:pPr>
            <w:r>
              <w:rPr>
                <w:b/>
                <w:sz w:val="22"/>
              </w:rPr>
              <w:t>Группа 62.1.02.21: Ящики пусковые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Ящики пусковые: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ЯПМ-25А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ЯПМ-60А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132,97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ЯПМ-100А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271,43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ЯПМ-250А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422,20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ЯПМ-400А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650,53 </w:t>
            </w:r>
          </w:p>
        </w:tc>
      </w:tr>
      <w:tr w:rsidR="004D2E06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834" w:firstLine="0"/>
              <w:jc w:val="left"/>
            </w:pPr>
            <w:r>
              <w:rPr>
                <w:b/>
                <w:sz w:val="22"/>
              </w:rPr>
              <w:t>Группа 62.1.02.22: Ящики силовые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0"/>
              <w:jc w:val="left"/>
            </w:pPr>
            <w:r>
              <w:t>Щиты силовые типа ЩС-</w:t>
            </w:r>
            <w:r>
              <w:t xml:space="preserve">КП размером 2200х800х600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159 190,45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162 383,69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0"/>
              <w:jc w:val="left"/>
            </w:pPr>
            <w:r>
              <w:t xml:space="preserve">Ящик ЯТП 0,25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233,43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Ящики с пакетными выключателями и предохранителями серии ЯВП, типа: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ЯВП2-15 15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104,62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ЯВП2-60 60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189,41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ЯВП3-15 15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114,79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ЯВП3-60 60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224,56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Ящики с понижающим трансформатором автомат. выключателем,: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12в ЯТП-0,25-3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202,82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12в ЯТП-0,25-4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211,42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36в ЯТП-0,25-1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211,43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36в ЯТП-0,25-2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202,98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Ящики силовые с блоком «предохранитель-выключатель» серии ЯБПВ, типа: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ЯБПВ-1 на 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253,44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ЯБПВ-2 на 200А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474,76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ЯБПВ-4 на 350А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611,53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ЯБПВУ-1 на 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351,10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Ящики силовые с блоком «предохранитель-выключатель» типа: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ЯР 01-32 на 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361,06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ЯР 01-32 на 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360,28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ЯР 01-32 на 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492,42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>ЯР 01-</w:t>
            </w:r>
            <w:r>
              <w:t xml:space="preserve">32 на 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790,08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ЯР 02-32 на 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242,46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62.1.02.22-0056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ЯР 02-32 на 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337,72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62.1.02.22-0057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ЯРПП 01-32 на 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439,61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62.1.02.22-0058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ЯРПП 01-32 на 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638,32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62.1.02.22-0059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ЯРПП 01-32 на 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1 671,69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1 706,15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62.1.02.22-0060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ЯРПП 01-32 на 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1 381,62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1 410,57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ЯРПП 02-32 на 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880,42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ЯРПП 02-32 на 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1 244,87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1 270,44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Ящики силовые серии ЯБ1 типа: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ЯБ1-2У на 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567,71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ЯБ1-4У на 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726,88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ЯБ1-6У на 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1 048,88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1 071,09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Ящики силовые серии ЯБПВ типа: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ЯБПВ-2 на 200А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559,42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62.1.02.22-0082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ЯБПВ-4 на 350А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680,17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8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Ящики силовые серии ЯВЗ типа: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62.1.02.22-0091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ЯВЗ-31-1 на 100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280,05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62.1.02.22-0092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ЯВЗ-31 на 100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300,68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62.1.02.22-0093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ЯВЗ-32-1 на 250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355,11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62.1.02.22-0094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ЯВЗ-32 на 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418,44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62.1.02.22-0095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ЯВЗ-</w:t>
            </w:r>
            <w:r>
              <w:t xml:space="preserve">34 на 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530,32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62.1.02.22-0101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Ящики силовые серии ЯВЗШ, типа ЯВЗШ-31-У2 IP44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1 638,93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1 672,12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8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Ящики силовые серии ЯРВ типа: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62.1.02.22-0111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ЯРВ-100 на 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280,92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62.1.02.22-0112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ЯРВ-250 на 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368,69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62.1.02.22-0113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ЯРВ 6122 на 63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233,20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62.1.02.22-0114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ЯРВ 6123 на 100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279,02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62.1.02.22-0115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ЯРВ 6124 250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421,71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8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Ящики силовые серии ЯРП типа: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62.1.02.22-0121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ЯРП-11-31 100А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744,76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62.1.02.22-0122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ЯРП-11-35 250А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868,99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62.1.02.22-0123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ЯРП-20 на 20А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161,15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62.1.02.22-0124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ЯРП-100 на 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380,93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62.1.02.22-0125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ЯРП-250 на 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426,87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62.1.02.22-</w:t>
            </w:r>
            <w:r>
              <w:t xml:space="preserve">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ЯРП-400 на 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623,93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62.1.02.22-0127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ЯРП-600 на 630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1 129,98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1 153,42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62.1.02.22-0131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Ящик силовой, типа ЯБПВУ-1М на ток 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737,37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62.1.02.23: Щитки, щиты и ящики, не включенные в группы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62.1.02.23-0001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распределительное катодной защиты типа УКЗВ-А- (6-10 кВ)-2-4-У1 (с трансформатором)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57 243,73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58 441,91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62.1.02.23-0002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распределительное катодной защиты типа УКЗВ-А- (6-10 кВ)-3-1-У1 (с трансформатором)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27 400,10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28 001,41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62.1.02.23-0011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Щитки под автоматические выключатели серии "Тусо" для с/п на 6 модулей с дверцей 160х132х90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45,40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62.1.02.23-0021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Щиты герметичные ОЩН 342 (RH 342) размером 300х400х210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897,95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62.1.02.23-0022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Щиты главные ввода и учета ГЩВУ-1 (без электросчетчиков)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13 398,90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13 675,08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62.1.02.23-0023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6" w:firstLine="0"/>
              <w:jc w:val="left"/>
            </w:pPr>
            <w:r>
              <w:t xml:space="preserve">Щиты питания автоматики типа ЩА размером 800х600х500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55 700,47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56 816,33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62.1.02.23-0031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Ящик монтажный АВ-19-В500 ЩТУ-</w:t>
            </w:r>
            <w:r>
              <w:t xml:space="preserve">Д2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611,13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62.1.02.23-0032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Ящик управления освещением ЯОУ8501 ВУХЛЗ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3 561,65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3 633,44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62.1.02.23-0041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Ящики вводно-учетные ЯВУ4-440ХЛ4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4 471,71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4 562,38 </w:t>
            </w:r>
          </w:p>
        </w:tc>
      </w:tr>
      <w:tr w:rsidR="004D2E06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62.1.03: Разрядники высоковольтные</w:t>
            </w:r>
            <w:r>
              <w:t xml:space="preserve">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62.1.03.01: Разрядники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Разрядники РВО-10 Н, на напряжение 10 кВ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9 098,40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9 280,54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Разрядники трубчатые для защиты оборудования марки РТВ-10- 0,5/2,5У1 (мин напр-10кВ, макс напр-12кВ, верх предел отключ.- </w:t>
            </w:r>
            <w:r>
              <w:t xml:space="preserve">2,5кА)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1 456,70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1 485,93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62.1.04: Реле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62.1.04.01: Датчики-реле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Датчик-реле давления ДД-1,6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560,37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1" w:firstLine="0"/>
              <w:jc w:val="left"/>
            </w:pPr>
            <w:r>
              <w:t xml:space="preserve">Датчик-реле давления ДЕМ 102 манометрический с разъемом и приемкой регистра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534,20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Датчик-реле давления ДРД-1, ДРД-6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422,41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Датчик-реле разности давления ДЕМ 202-1-01-2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701,02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Датчик-реле уровня POC-301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1 351,61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1 378,77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Датчик-реле температуры электронный Т419-2М (без термообразователя) с термодатчиком наружного воздуха ТС125- 50М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110,83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Датчик-реле температуры электронный Т419-</w:t>
            </w:r>
            <w:r>
              <w:t xml:space="preserve">2М (без термообразователя) с датчиком температуры погружным ESM11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641,54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973" w:firstLine="0"/>
              <w:jc w:val="left"/>
            </w:pPr>
            <w:r>
              <w:rPr>
                <w:b/>
                <w:sz w:val="22"/>
              </w:rPr>
              <w:t>Группа 62.1.04.02: Реле времени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Реле времени: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ВЛ-54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374,78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ВЛ-55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335,82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ВЛ-56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362,89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ВЛ-56 бесконтактное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362,73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ВЛ-58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360,86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ВЛ-59, монтажный комплект I, III, IV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335,68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ВЛ-59, монтажный комплект 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336,25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ВЛ-63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289,44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ВЛ-64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289,43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ВЛ-65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289,51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ВЛ-66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289,32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ВЛ-66 бесконтактное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289,47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ВЛ-67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289,55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ВЛ-68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289,32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>62.1.04.02-</w:t>
            </w:r>
            <w:r>
              <w:t xml:space="preserve">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ВЛ-69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289,48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ВЛ-70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304,07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ВЛ-71 В4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311,42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ВС-33-1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352,14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ВС-33-2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422,92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>ВС-</w:t>
            </w:r>
            <w:r>
              <w:t xml:space="preserve">44-1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701,57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ВС-44-2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653,70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недельное AT3-7R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423,88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РВ-01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427,89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РВ-03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802,69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>62.1.04.02-</w:t>
            </w:r>
            <w:r>
              <w:t xml:space="preserve">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РВ-100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583,07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РВ-200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618,62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РВ-200K С ВУ-200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186,17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РВМ-12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727,26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РВМ-13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727,26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суточное AT3-R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259,90 </w:t>
            </w:r>
          </w:p>
        </w:tc>
      </w:tr>
      <w:tr w:rsidR="004D2E06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921" w:firstLine="0"/>
              <w:jc w:val="left"/>
            </w:pPr>
            <w:r>
              <w:rPr>
                <w:b/>
                <w:sz w:val="22"/>
              </w:rPr>
              <w:t>Группа 62.1.04.03: Реле контроля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0"/>
              <w:jc w:val="left"/>
            </w:pPr>
            <w:r>
              <w:t xml:space="preserve">Реле контроля параметров сети ABB СМ-PSS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1 433,94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1 462,63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0"/>
              <w:jc w:val="left"/>
            </w:pPr>
            <w:r>
              <w:t xml:space="preserve">Реле контроля фаз ЕЛ-11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160,45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>62.1.04.03-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0"/>
              <w:jc w:val="left"/>
            </w:pPr>
            <w:r>
              <w:t xml:space="preserve">Реле контроля фаз ЕЛ-12М УХЛ2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178,53 </w:t>
            </w:r>
          </w:p>
        </w:tc>
      </w:tr>
      <w:tr w:rsidR="004D2E06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59" w:firstLine="0"/>
              <w:jc w:val="left"/>
            </w:pPr>
            <w:r>
              <w:rPr>
                <w:b/>
                <w:sz w:val="22"/>
              </w:rPr>
              <w:t>Группа 62.1.04.04: Реле максимального тока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0"/>
              <w:jc w:val="left"/>
            </w:pPr>
            <w:r>
              <w:t xml:space="preserve">Реле максимального тока РТ-80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415,66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0"/>
              <w:jc w:val="left"/>
            </w:pPr>
            <w:r>
              <w:t xml:space="preserve">Реле максимального тока РТ-90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415,66 </w:t>
            </w:r>
          </w:p>
        </w:tc>
      </w:tr>
      <w:tr w:rsidR="004D2E06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777" w:firstLine="0"/>
              <w:jc w:val="left"/>
            </w:pPr>
            <w:r>
              <w:rPr>
                <w:b/>
                <w:sz w:val="22"/>
              </w:rPr>
              <w:t>Группа 62.1.04.05: Реле напряжения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right="16" w:firstLine="0"/>
              <w:jc w:val="left"/>
            </w:pPr>
            <w:r>
              <w:t xml:space="preserve">Реле модульное перекоса фаз и падения напряжения SQZ3 ABB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1 130,28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1 152,90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Реле напряжения: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РН-51/6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327,71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РН-51/32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327,71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РН-53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475,56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РН-54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475,56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РН-58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744,03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РН-73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496,03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РН-74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485,39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РН-153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2 273,07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2 318,56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РН-154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2 273,07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2 318,56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РН-158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744,01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РНК-1/1,4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170,06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>РСН14-</w:t>
            </w:r>
            <w:r>
              <w:t xml:space="preserve">17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1 476,46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1 506,03 </w:t>
            </w:r>
          </w:p>
        </w:tc>
      </w:tr>
      <w:tr w:rsidR="004D2E06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229" w:firstLine="0"/>
              <w:jc w:val="left"/>
            </w:pPr>
            <w:r>
              <w:rPr>
                <w:b/>
                <w:sz w:val="22"/>
              </w:rPr>
              <w:t>Группа 62.1.04.06: Реле повторного включения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Реле повторного включения: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РПВ-01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1 137,50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1 160,31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РПВ-02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1 445,25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1 474,22 </w:t>
            </w:r>
          </w:p>
        </w:tc>
      </w:tr>
      <w:tr w:rsidR="004D2E06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585" w:firstLine="0"/>
              <w:jc w:val="left"/>
            </w:pPr>
            <w:r>
              <w:rPr>
                <w:b/>
                <w:sz w:val="22"/>
              </w:rPr>
              <w:t>Группа 62.1.04.07: Реле промежуточные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Реле промежуточные герконовые: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РПГ2-2201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655,59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>РПГ2-</w:t>
            </w:r>
            <w:r>
              <w:t xml:space="preserve">2202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656,85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РПГ2-2203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657,16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РПГ3-2301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657,29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РПГ3-2302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657,30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РПГ5-2101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688,37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РПГ5-2110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688,57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РПГ5-2120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688,50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РПГ6-2401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399,01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РПГ8-2510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1 422,67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1 451,14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>РПГ9-</w:t>
            </w:r>
            <w:r>
              <w:t xml:space="preserve">05011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2 726,88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2 781,52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РПГ9-05102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3 058,46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3 119,71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РПГ9-05111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2 726,89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2 781,53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РПГ9-05201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2 726,79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2 781,43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РПГ9-05301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2 726,89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2 781,53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РПГ9-05401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2 726,88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2 781,52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РПГ9-05601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2 726,77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2 781,41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РПГ12-30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898,08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РПГ12-40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898,10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Реле промежуточные: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двухпозиционные РП-8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946,76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двухпозиционные РП-9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946,76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двухпозиционные РП-11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565,21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двухпозиционные РП-12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565,21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двухпозиционные РП-21 УХЛ4Б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РП-16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376,65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РП-17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517,96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РП-18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744,05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РП-341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389,71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РП-342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349,00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РПК1-011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294,66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РПК1-021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364,79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>РПК1-</w:t>
            </w:r>
            <w:r>
              <w:t xml:space="preserve">031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406,89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РПЛ 122-04А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РПЛ 131-04А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РПЛ 140-04А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85,05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РПУ2-М10000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205,85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РПУ2-М20000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206,17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РПУ2-М30000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215,23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РПУ2-М90000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179,27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РПУ4-311-339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179,27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РПУ4-411-439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177,52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РПУ4-611-635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205,48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электромагнитные ПЭ-36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152,35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62.1.04.07-0045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электромагнитные ПЭ-37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159,45 </w:t>
            </w:r>
          </w:p>
        </w:tc>
      </w:tr>
      <w:tr w:rsidR="004D2E06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618" w:firstLine="0"/>
              <w:jc w:val="left"/>
            </w:pPr>
            <w:r>
              <w:rPr>
                <w:b/>
                <w:sz w:val="22"/>
              </w:rPr>
              <w:t>Группа 62.1.04.08: Реле температурные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Реле температурные: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РБ-3 ОС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559,80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РБ-3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617,31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РБ-5-1А, 1Б, 2А, 2Б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952,73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РБ-5 ОС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1 017,89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038,27 </w:t>
            </w:r>
          </w:p>
        </w:tc>
      </w:tr>
      <w:tr w:rsidR="004D2E06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751" w:firstLine="0"/>
              <w:jc w:val="center"/>
            </w:pPr>
            <w:r>
              <w:rPr>
                <w:b/>
                <w:sz w:val="22"/>
              </w:rPr>
              <w:t>Группа 62.1.04.09: Реле тока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Реле дифференциальные: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Р-30У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143,77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62.1.04.09-0002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Р-31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142,09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Р-32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147,17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Р-33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147,18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Реле дифференцированные РНТ-560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981,24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Реле РТК-1-00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Реле РТК-2-00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Реле тока герконовые РТГ-01010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209,90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Реле тока герконовые РТГ-01011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209,89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62.1.04.09-0016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Реле тока дифференциальные РСТ-15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3 601,07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3 673,15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62.1.04.09-0017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Реле тока дифференциальные РСТ-16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3 795,41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3 871,38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62.1.04.09-0018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Реле тока обратной последовательности РТФ-8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4 058,39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4 139,63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62.1.04.09-</w:t>
            </w:r>
            <w:r>
              <w:t xml:space="preserve">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Реле тока обратной последовательности РТФ-9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5 581,08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5 692,78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62.1.04.09-0020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Реле тока РСТ11-14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601,00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Реле тока РТ-40/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301,80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Реле тока РТЗ-51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095,94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1 117,91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62.1.04.10: Реле электромагнитные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5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Реле электромагнитные: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Р-11H/1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120,08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Р-11H/2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120,08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Р-12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120,11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62.1.04.10</w:t>
            </w:r>
            <w:r>
              <w:t xml:space="preserve">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Р-12H/1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120,08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Р-13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120,11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РМ-21А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536,28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РМ-21Б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536,28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РМ-22А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536,28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РМ-</w:t>
            </w:r>
            <w:r>
              <w:t xml:space="preserve">22Б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536,28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РПМ-31А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486,40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РПМ-31Б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503,49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РПМ-32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506,69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РПМ-33В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872,89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РЭВ-571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248,83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РЭВ-572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248,83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РЭВ-811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535,30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РЭВ-812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535,30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РЭВ-813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535,30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РЭВ-814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535,30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РЭВ-815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535,28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РЭВ-816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535,28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РЭВ-817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535,26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РЭВ-818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535,26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РЭВ-</w:t>
            </w:r>
            <w:r>
              <w:t xml:space="preserve">821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641,36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РЭВ-822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641,36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РЭВ-825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641,39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РЭВ-826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641,39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РЭВ-827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589,41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РЭВ-828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389,27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РЭВ-830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641,36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РЭВ-851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389,30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РЭВ-852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456,94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РЭВ-853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389,30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62.1.04.10-</w:t>
            </w:r>
            <w:r>
              <w:t xml:space="preserve">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РЭВ-854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456,94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РЭМ-21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541,33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РЭМ-22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541,33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РЭМ-23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541,31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РЭМ-24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541,35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РЭМ-25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541,31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РЭМ-26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541,35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РЭМ-65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253,82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РЭМ-211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541,52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РЭМ-212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541,52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РЭМ-221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541,52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РЭМ-222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541,52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РЭМ-231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541,52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РЭМ-232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541,52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РЭМ-651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649,66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РЭМ-651Д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649,62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62.1.04.10-0050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РЭМ-651Р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649,66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62.1.04.11: Реле электротепловые токовые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Реле тепловое токовое РТ-10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6,24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8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Реле электротепловые токовые: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двухполюсные ТРН-10 А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двухполюсные ТРН-10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двухполюсные ТРН-25 УХЛ4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23,33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двухполюсные ТРН-40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РТЛ-1000 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153,02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РТЛ-2000 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257,08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РТТ-11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102,81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62.1.04.11-0018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РТТ-21П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116,61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РТТ-111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РТТ-211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113,00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РТТ-211П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124,29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ТРТ-110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168,74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62.1.04.11-</w:t>
            </w:r>
            <w:r>
              <w:t xml:space="preserve">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ТРТ-120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168,76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ТРТ-130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168,76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ТРТ-140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168,78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ТРТ-150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417,79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62.1.04.12: Фотореле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Фотореле ФР2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125,58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128,10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Фотореле ФР-75А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108,80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62.1.04.13: Реле, не включенные в группы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Реле дифференциальные: DPS-500N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383,44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Реле давления КР1-35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334,87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Реле для проводок со светодиодом Z-RE230/S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79,27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Реле разности частот РГР-11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4 854,08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4 951,25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Реле сдвига фаз РСФ11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395,84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62.1.04.13-0006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Реле уровня освещенности (сумеречное) TW-1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879,15 </w:t>
            </w:r>
          </w:p>
        </w:tc>
      </w:tr>
      <w:tr w:rsidR="004D2E06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>Раздел 62.1.05: Устройства защиты электрических цепей прочие</w:t>
            </w:r>
            <w:r>
              <w:t xml:space="preserve">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62.1.05.01: Блоки защитные коммутационные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защитный коммутационный, марка "БЗК" исп. 01 на 8 выходов, размер 150х103х35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53,70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защитный коммутационный, марка "БЗК" исп. 02 на 8 выходов, размер 150х103х35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60,07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защитный коммутационный, марка "БЗК" на 6 выходов, размер 150х103х35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53,70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62.1.05.02: Ограничители перенапряжения (ГОСТ Р 52725-2007)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Ограничитель напряжения до 1 кВ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Ограничитель перенапряжения T1 1P 25кА 255В, тип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1 279,44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1 305,04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Ограничитель перенапряжения T1 1P+N 50кА 255В, тип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2 077,90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2 119,47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Ограничитель перенапряжения T1 1P+N 100кА 255В, тип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457,54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2 506,70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Ограничитель перенапряжения T1 3P 25кА 255В TS, тип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25 017,35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25 517,73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Ограничитель перенапряжения T1+2 1P 15кА 255В 7, тип 1+2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1 177,56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1 201,12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Ограничитель перенапряжения T2 1P 40кА 275В, тип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337,10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Ограничитель перенапряжения T2 3P 40кА 275В P, тип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1 332,95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1 359,62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Ограничитель перенапряжения ОПС1(В)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1 025,96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1 046,50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62.1.05.03: Устройства защитного отключения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0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Устройства защитного отключения: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«IEK» УЗО ВД1-63 2Р 16-40А, ток утечки 30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154,22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«IEK» УЗО ВД1-63 2Р 16-40А, ток утечки 100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238,88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«IEK» УЗО ВД1-63 2Р 50А, ток утечки 30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196,24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«IEK» УЗО ВД1-63 2Р 50А, ток утечки 100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221,20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«IEK» УЗО ВД1-63 2Р 63А, ток утечки 30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187,78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«IEK» УЗО ВД1-63 2Р 63А, ток утечки 100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238,88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«IEK» УЗО ВД1-63 4Р 16-40А, ток утечки 30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223,50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«IEK» УЗО ВД1-63 4Р 16-40А, ток утечки 100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326,98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«IEK» УЗО ВД1-63 4Р 50А, ток утечки 30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268,65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«IEK» УЗО ВД1-63 4Р 50А, ток утечки 100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326,98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«IEK» УЗО ВД1-63 4Р 63А, ток утечки 30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257,08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«IEK» УЗО ВД1-63 4Р 63А, ток утечки 100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326,98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«IEK» УЗО ВД1-63 4Р 80-100А, ток утечки 30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326,98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«IEK» УЗО ВД1-63 4Р 80-100А, ток утечки 100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326,98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«Legrand» серии DX 2Р 25А, ток утечки 30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518,27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«Legrand» серии DX 2Р 25А, ток утечки 100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469,50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«Legrand» серии DX 2Р 25А, ток утечки 300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462,65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«Legrand» серии DX 2Р 40А, ток утечки 30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568,87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«Legrand» серии DX 2Р 40А, ток утечки 100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492,66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«Legrand» серии DX 2Р 40А, ток утечки 300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469,28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«Legrand» серии DX 2Р 63А, ток утечки 30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754,96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«Legrand» серии DX 2Р 63А, ток утечки 100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607,50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«Legrand» серии DX 2Р 63А, ток утечки 300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573,81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«Legrand» серии DX 4Р 25А, ток утечки 30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922,79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«Legrand» серии DX 4Р 25А, ток утечки 100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662,39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«Legrand» серии DX 4Р 25А, ток утечки 300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582,41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«Legrand» серии DX 4Р 40А, ток утечки 30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952,57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971,64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«Legrand» серии DX 4Р 40А, ток утечки 100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680,46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«Legrand» серии DX 4Р 40А, ток утечки 300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601,75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«Legrand» серии DX 4Р 63А, ток утечки 30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1 069,20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1 090,60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«Legrand» серии DX 4Р 63А, ток утечки 100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736,62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«Legrand» серии DX 4Р 63А, ток утечки 300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665,90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«Legrand» серии LR 2Р 25А, ток утечки 30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367,90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«Legrand» серии LR 2Р 40А, ток утечки 30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391,02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«Legrand» серии LR 2Р 63А, ток утечки 30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450,60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«Legrand» серии LR 4Р 25А, ток утечки 30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670,23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«Legrand» серии LR 4Р 40А, ток утечки 30 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671,03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0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Устройство защитного отключения: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Астро-УЗО тип АС 2п на ток 16 А, марка Ф-1111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244,58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Астро-</w:t>
            </w:r>
            <w:r>
              <w:t xml:space="preserve">УЗО тип АС 2п на ток 16 А, марка Ф-1211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208,11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Астро-УЗО тип АС 2п на ток 25 А, марка Ф-2111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226,97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Астро-УЗО тип АС 2п на ток 25 А, марка Ф-2211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492,20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Астро-УЗО тип АС 2п на ток 40 А с дополнительной функцией защиты от перенапряжения, марка Ф-3251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273,92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Астро-УЗО тип АС 2п на ток 40 А, марка Ф-3211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248,90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Астро-</w:t>
            </w:r>
            <w:r>
              <w:t xml:space="preserve">УЗО тип АС 2п на ток 40 А, марка Ф-3311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208,10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Астро-УЗО тип АС 2п на ток 40 А, марка Ф-3411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208,10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Астро-</w:t>
            </w:r>
            <w:r>
              <w:t xml:space="preserve">УЗО тип АС 2п на ток 63 А с дополнительной функцией защиты от перенапряжения, марка Ф-3251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307,93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Астро-УЗО тип АС 2п на ток 63 А, марка Ф-4211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285,09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Астро-УЗО тип АС 2п на ток </w:t>
            </w:r>
            <w:r>
              <w:t xml:space="preserve">63 А, марка Ф-4311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285,09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Астро-УЗО тип АС 2п на ток 63 А, марка Ф-4411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285,09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Астро-УЗО тип АС 2п на ток 80 А, марка Ф-5311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330,94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Астро-</w:t>
            </w:r>
            <w:r>
              <w:t xml:space="preserve">УЗО тип АС 4п на ток 16 А, марка Ф-1212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244,58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Астро-УЗО тип АС 4п на ток 25 А, марка Ф-2212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221,05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Астро-УЗО тип АС 4п на ток 25 А, марка Ф-2312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267,83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Астро-УЗО тип АС 4п на ток 40 А, марка Ф-3212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267,83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Астро-УЗО тип АС 4п на ток 40 А, марка Ф-3312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267,83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62.1.05.03-0059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Астро-УЗО тип АС 4п на ток 40 А, марка Ф-3412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267,83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Астро-УЗО тип АС 4п на ток 63 А, марка Ф-4212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301,17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Астро-УЗО тип АС 4п на ток 63 А, марка Ф-</w:t>
            </w:r>
            <w:r>
              <w:t xml:space="preserve">4312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301,17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Астро-УЗО тип АС 4п на ток 63 А, марка Ф-4412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301,17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Астро-УЗО тип АС 4п на ток 80 А, марка Ф-5312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460,38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Астро-</w:t>
            </w:r>
            <w:r>
              <w:t xml:space="preserve">УЗО тип АС 4п на ток 100 А, марка Ф-5312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543,12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Астро-УЗО тип АС 4п на ток 100 А, марка Ф-5412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648,35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Астро-УЗО тип АС 4п на ток 125 А, марка Ф-5312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618,24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Астро-УЗО тип АС 4п на ток 125 А, марка Ф-5412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648,36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УЗО-22-40-2-030Е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191,01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УЗО-Д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425,50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2п 16 А 10 МА (ДЭК)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120,16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2п 16А 30МА (ИЭК)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58,47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2п 16А 30МА (Энергомера)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2п 25А 10МА (ИЭК)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122,36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2п 25А 30МА (ИЭК) MDV10-2- 025-030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2п 32А 30МА (ИЭК)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2п 40А 30МА (ИЭК) MDV10-2-040-030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2п 40А 30МА (Энергомера)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2п 40А 100МА (ИЭК)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2п 50А 30МА (ИЭК)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2п 50А 30МА (Энергомера)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106,03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2п 63А 30МА (ИЭК) MDV10-2-063-030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2п 63А 30МА (Энергомера)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106,03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2п 80А 100МА (ИЭК)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133,04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2п 100А 30МА (ИЭК)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133,04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4п 25А 0,3А (Siemens)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315,78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62.1.05.03-</w:t>
            </w:r>
            <w:r>
              <w:t xml:space="preserve">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4п 100А 300 мА эл.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тип АС 2п на ток 16-100 А 300мА, марка ВД 1-63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тип АС 2п на ток 25 А 30 мА, марка ВД 63 11450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144,17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тип АС 2п на ток 25 А 300 мА, марка ВД 63 11451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165,81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тип АС 2п на ток 40 А 30 мА, марка ВД 63 11452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190,00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тип АС 2п на ток 40 А 300 мА, марка ВД 63 11453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190,01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тип АС 2п на ток 63 А 30 мА, марка ВД 63 11455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208,78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тип АС 2п на ток 63 А 300 мА, марка ВД 63 11456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208,78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тип АС 4п на ток 16-25 А 10мА, марка ВД 1-63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144,83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тип АС 4п на ток 16-40 А 30мА, марка ВД 1-63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тип АС 4п на ток 16-100 А 100мА, марка ВД 1-63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153,63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УЗО тип АС 4п на ток 16-</w:t>
            </w:r>
            <w:r>
              <w:t xml:space="preserve">100 А 300мА, марка ВД 1-63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144,83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тип АС 4п на ток 25 А 30 мА, марка ВД 63 11460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345,67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тип АС 4п на ток 40 А 30 мА, марка ВД 63 11463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345,67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тип АС 4п на ток 40 А 100 мА, марка ВД 63 11464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345,67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тип АС 4п на ток 40 А 300 мА, марка ВД 63 11465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333,97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тип АС 4п на ток 50-63 А 30мА, марка ВД 1-63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113,86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тип АС 4п на ток 63 А 30 мА, марка ВД 63 11466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387,84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тип АС 4п на ток 63 А 100 мА, марка ВД 63 11467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354,47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тип АС 4п на ток 63 А 300 мА, марка ВД 63 11468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354,47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62.1.05.03-0106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УЗО тип АС 4п на ток 80-100 А 30мА, марка ВД 1-63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144,83 </w:t>
            </w:r>
          </w:p>
        </w:tc>
      </w:tr>
      <w:tr w:rsidR="004D2E06">
        <w:trPr>
          <w:trHeight w:val="69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62.2: Аппараты электрические для управления электротехническими установками</w:t>
            </w:r>
            <w:r>
              <w:t xml:space="preserve">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  <w:sz w:val="24"/>
              </w:rPr>
              <w:t>Раздел 62.2.01: Кнопки управления, кнопочные посты управления, станции, аппараты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  <w:sz w:val="22"/>
              </w:rPr>
              <w:t>Группа 62.2.01.01: Кнопки управления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23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Кнопки управления: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КЕ-011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КЕ-012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КЕ-</w:t>
            </w:r>
            <w:r>
              <w:t xml:space="preserve">021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КЕ-022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КЕ-031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31,31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62.2.01.01-0006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КЕ-032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КЕ-041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КЕ-042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КЕ-081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КЕ-082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КЕ-131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КЕ-132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50,79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КЕ-141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КЕ-142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50,79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КЕ-171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КЕ-172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75,03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КЕ-181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КЕ-182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КЕ-191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КЕ-192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КЕ-201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КЕ-202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КЕ-211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КЕ-212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КМЕ-4110У3, 4101У3, 4210У2, 4510У2, 4501У2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352,40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КМЕ-4111У3, 4211У3, 4511У3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385,70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61" w:firstLine="0"/>
              <w:jc w:val="center"/>
            </w:pPr>
            <w:r>
              <w:t>КМЕ-</w:t>
            </w:r>
            <w:r>
              <w:t xml:space="preserve">4112У3, 4121У3, 4212У2, 4221У2, 4512У2, 4521У2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563,81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КМЕ-4113У3, 4122У3, 4131У3, 4213У2, 4222У2, 4231У2, 4513У2, 4522У2, 4531У2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777,50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58" w:firstLine="0"/>
              <w:jc w:val="center"/>
            </w:pPr>
            <w:r>
              <w:t>КМЕ-</w:t>
            </w:r>
            <w:r>
              <w:t xml:space="preserve">4120У3, 4102У3, 4220У2, 4202У2, 4520У2, 4502У2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518,40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КМЕ-5110У3, 5101У3, 5510У2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385,70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КМЕ-5111У3, 5511У2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456,10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КМЕ-5112У3, 5121У3, 5512У2, 5521У2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777,50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61" w:firstLine="0"/>
              <w:jc w:val="center"/>
            </w:pPr>
            <w:r>
              <w:t xml:space="preserve">КМЕ-5113У3, 5122У3, 5131У3, 5513У2, 5522У2, 5531У2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777,50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КМЕ-5120У3, 5102У3, 5520У2, 5502У2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518,40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КМЕ-6110У3, 6101У3, 6510, 6501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385,70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КМЕ-6111У3, 6511У3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456,10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КМЕ-6112У3, 6121У3, 6512У2, 6521У2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777,50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61" w:firstLine="0"/>
              <w:jc w:val="center"/>
            </w:pPr>
            <w:r>
              <w:t xml:space="preserve">КМЕ-6113У3, 6122У3, 6131У3, 6513У2, 6522У2, 6531У2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777,50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КМЕ-6120У3, 6102У3, 6520У2, 6502У2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518,40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Педаль электрическая ПЭ-1М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1 794,33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1 830,62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62.2.01.02: Панели с кожухом к постам управления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2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с кожухом к постам управления 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ПКУ15-21.111-40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101,35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ПКУ15-21.121-40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173,39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ПКУ15-21.131-40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208,46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ПКУ15-21.141-40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284,84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ПКУ15-21.161-40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348,60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ПКУ15-21.161-54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414,82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ПКУ15-21.163-40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582,84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ПКУ15-21.163-54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693,59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ПКУ15-21.241-40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375,60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ПКУ15-21.241-54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456,31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ПКУ15-21.253-40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694,55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ПКУ15-21.253-54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781,72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ПКУ15-21.283-40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1 059,45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080,72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ПКУ15-21.283-54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1 183,78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1 207,54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ПКУ15-21.331-40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535,55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ПКУ15-21.341-40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799,02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ПКУ15-21.341-54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873,95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ПКУ15-21.351-40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1 155,20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1 178,43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ПКУ15-21.351-54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1 247,63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1 272,71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62.2.01.02-0020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ПКУ15-21.111-54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121,61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ПКУ15-21.121-54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213,02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ПКУ15-21.122-54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236,16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ПКУ15-21.131-54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255,30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ПКУ15-21.141-54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341,75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ПКУ15-21.231-54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434,69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ПКУ15-21.331-54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605,45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2"/>
              </w:rPr>
              <w:t>Группа 62.2.01.03: Переключатели управления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26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Переключатели управления: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ПЕ-011 УХЛ31 УХЛ2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121,03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ПЕ-012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181,57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ПЕ-021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121,03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ПЕ-022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181,57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ПЕ-031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121,03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ПЕ-032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181,57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ПЕ-061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121,03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ПЕ-062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181,57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ПЕ-071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121,03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ПЕ-072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181,57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ПЕ-</w:t>
            </w:r>
            <w:r>
              <w:t xml:space="preserve">081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121,03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ПЕ-082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181,57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ПЕ-171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146,98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ПЕ-172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263,80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ПЕ-181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146,98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ПЕ-182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302,60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ПЕ-191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146,98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ПЕ-201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146,98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ПЕ-202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302,60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ПЕ-211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146,98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ПЕ-212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302,60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ПЕ-221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146,98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ПЕ-222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302,60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sz w:val="22"/>
              </w:rPr>
              <w:t>Группа 62.2.01.04: Посты управления кнопочные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27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Посты управления кнопочные: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КУ123-11У3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95,82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КУ123-12У3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701,12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КУ123-13У3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701,15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КУ123-21У3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860,54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КУ123-22У3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860,56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КУ123-23У3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860,56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КУ123-31У3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1 139,62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1 162,50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КУ123-32У3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1 139,65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1 162,56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КУ123-33У3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1 139,65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1 162,56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КУ-91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165,01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КУ-92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675,02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КУ-93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920,09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ПКЕ122-1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ПКЕ122-2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ПКТ-22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ПКТ-62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ПКТ-64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ПКТ-66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ПКЕ112-1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ПКЕ112-2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ПКЕ112-3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ПКЕ122-1М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ПКЕ122-2М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ПКЕ122-3М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62.2.01.04-0025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ПКЕ212-1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15,09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ПКЕ212-2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ПКЕ212-3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ПКЕ222-1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ПКЕ222-2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ПКЕ222-3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ПКЕ612-2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ПКЕ622-2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ПКЕ712-2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ПКЕ772-2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ПКТ-20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ПКТ-40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32,72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ПКТ-40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55,88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ПКТ-44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ПКТ-60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62.2.01.04-0040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ПЛ-3000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1 041,65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062,81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ПЛ-7112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675,11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ПЛ-7218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791,64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ПЛ-7318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786,34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ПЛ-7418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615,45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ПЛ-7518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615,45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ПЛ-7612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410,89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62.2.01.04-0047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ПЛ-7718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791,64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62.2.01.04-0048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ПЛ-7818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615,45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62.2.01.04-0049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ПЛ-7918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615,45 </w:t>
            </w:r>
          </w:p>
        </w:tc>
      </w:tr>
      <w:tr w:rsidR="004D2E06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8" w:firstLine="0"/>
              <w:jc w:val="left"/>
            </w:pPr>
            <w:r>
              <w:rPr>
                <w:b/>
                <w:sz w:val="22"/>
              </w:rPr>
              <w:t>Группа 62.2.01.05: Станции электрические и электрической защиты</w:t>
            </w:r>
            <w:r>
              <w:t xml:space="preserve">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0"/>
              <w:jc w:val="left"/>
            </w:pPr>
            <w:r>
              <w:t xml:space="preserve">Метеостанция Vaisala ROSA DM 32 SYS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1 248 970,3 9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1 273 950,0 8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0"/>
              <w:jc w:val="left"/>
            </w:pPr>
            <w:r>
              <w:t xml:space="preserve">Станция автоматического переключения на резерв (АВР) ЯУ8254-12А2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4 393,93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484,10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0"/>
              <w:jc w:val="left"/>
            </w:pPr>
            <w:r>
              <w:t xml:space="preserve">Станция автоматического переключения на резерв (АВР) ЯУ8255-12А2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6 721,59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6 868,06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0"/>
              <w:jc w:val="left"/>
            </w:pPr>
            <w:r>
              <w:t xml:space="preserve">Станция автоматического переключения на резерв ШУ8256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5 465,69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5 596,20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Станция автоматической усиленной дренажной защиты, марки: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САУД-300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14 991,96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15 298,36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САУД-500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17 285,31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17 638,40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САУД-660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18 361,67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18 737,10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САУД-800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22 110,16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22 562,21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0"/>
              <w:jc w:val="left"/>
            </w:pPr>
            <w:r>
              <w:t xml:space="preserve">Станция катодная сетевая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49 896,28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50 899,19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62.2.01.05-0041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0"/>
              <w:jc w:val="left"/>
            </w:pPr>
            <w:r>
              <w:t xml:space="preserve">Установка дизель-генераторная "Wilson" S-250кВа с комплектом автоматики для автономного электроснабжения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974 784,68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994 384,73 </w:t>
            </w:r>
          </w:p>
        </w:tc>
      </w:tr>
      <w:tr w:rsidR="004D2E06">
        <w:trPr>
          <w:trHeight w:val="286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672" w:firstLine="0"/>
              <w:jc w:val="left"/>
            </w:pPr>
            <w:r>
              <w:rPr>
                <w:b/>
                <w:sz w:val="24"/>
              </w:rPr>
              <w:t>Раздел 62.2.02: Командоаппараты, пускатели ручные</w:t>
            </w:r>
            <w:r>
              <w:t xml:space="preserve"> </w:t>
            </w:r>
          </w:p>
        </w:tc>
      </w:tr>
      <w:tr w:rsidR="004D2E06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61" w:firstLine="0"/>
              <w:jc w:val="left"/>
            </w:pPr>
            <w:r>
              <w:rPr>
                <w:b/>
                <w:sz w:val="22"/>
              </w:rPr>
              <w:t>Группа 62.2.02.01: Звезды-треугольники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0"/>
              <w:jc w:val="left"/>
            </w:pPr>
            <w:r>
              <w:t xml:space="preserve">Звезда-треугольник нереверсивные, без тепловых реле, без кнопок ПМЛ-1102 С 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237,30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0"/>
              <w:jc w:val="left"/>
            </w:pPr>
            <w:r>
              <w:t>Звезда-</w:t>
            </w:r>
            <w:r>
              <w:t xml:space="preserve">треугольник реверсивные, без тепловых реле, без кнопок, с механической и электрической блокировками ПМЛ-1502 С 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519,01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Звезда-треугольник с кнопками, с реле: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ПМЛ-1720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1 115,47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1 137,91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ПМЛ-2720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1 027,33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1 048,08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ПМЛ-3720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1 555,62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1 587,09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ПМЛ-4720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1 702,40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1 736,81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ПМЛ-5710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3 228,29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3 293,95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ПМЛ-6710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4 108,73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4 192,30 </w:t>
            </w:r>
          </w:p>
        </w:tc>
      </w:tr>
      <w:tr w:rsidR="004D2E06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14" w:firstLine="0"/>
              <w:jc w:val="left"/>
            </w:pPr>
            <w:r>
              <w:rPr>
                <w:b/>
                <w:sz w:val="22"/>
              </w:rPr>
              <w:t>Группа 62.2.02.02: Командоаппараты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Командоаппараты кулачковые регулируемые: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КА 414А-1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627,15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62.2.02.02-0002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КА 414А-2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627,15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КА 414А-3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627,15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КА 416А-1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711,90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КА 416А-2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711,90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КА 416А-3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711,90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КА 424А-1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627,15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КА 424А-5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627,15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КА 424А-15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627,15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КА 424А-30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627,15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КА 426А-1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728,85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КА 426А-5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728,85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КА 426А-15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728,85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КА 426А-30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728,85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КА 4044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525,45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КА 4058-2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762,75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КА 4148-4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1 673,45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1 708,56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КА 4168-3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2 057,49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2 101,80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КА 4168-4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2 057,49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2 101,80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КА 4188-3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2 376,35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2 427,24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КА 4188-4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2 376,35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2 427,24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КА 4269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3 238,41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3 308,64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КА 4289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4 314,32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4 407,00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КА 4658-1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779,70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КА 4658-3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779,70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КА 4658-5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779,70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КА 4658-6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779,70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КА 4658-21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779,70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КА 4658-23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779,70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КА 4658-25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796,65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КА 4658-26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796,65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62.2.02.03: Приставки выдержки времени пневматические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5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Приставки выдержки времени пневматические: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62.2.02.03-0001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ПВЛ 11-04А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861,00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ПВЛ 12-04А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860,80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ПВЛ 21-04А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860,80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ПВЛ 22-04А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860,80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62.2.02.04: Приставки контактные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4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Приставки контактные: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ПКЛ 11-04А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150,80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ПКЛ 04-04А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194,50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ПКЛ 20-04А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229,30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ПКЛ 22-04А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194,40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ПКЛ 40-04А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194,40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62.2.02.05: Пускатели ручные и магнитные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4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Пускатели нажимные: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для однофазных электродвигателей ПНВС-14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для трехфазных электродвигателей ПНВ-34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100,01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5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Пускатели специальные: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ПМЧ-10М5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1 262,41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1 288,23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ПМЧ-20М5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1 342,90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1 370,53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ПМЧ-30М5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1 526,73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ПМЧ-40М5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1 735,72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772,16 </w:t>
            </w:r>
          </w:p>
        </w:tc>
      </w:tr>
      <w:tr w:rsidR="004D2E06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62.2.02.05-0021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пусковое электронное (ЭПРА) TRIDONIC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108,17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62.3: Выключатели и переключатели неавтоматические, пакетные, разъеденители, рубильники и переключатели врубные</w:t>
            </w:r>
            <w:r>
              <w:t xml:space="preserve">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  <w:sz w:val="24"/>
              </w:rPr>
              <w:t>Раздел 62.3.01: Выключатели и переключатели неавтоматические</w:t>
            </w:r>
            <w:r>
              <w:t xml:space="preserve">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  <w:sz w:val="22"/>
              </w:rPr>
              <w:t>Группа 62.3.01.01: Выключатели неавтоматические с ручным приводом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2"/>
                <w:tab w:val="center" w:pos="28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Выключатели неавтоматические: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 xml:space="preserve">с ручным приводом ВА74-40-20.18.1.0 I-800А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3 905,79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3 985,51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 xml:space="preserve">с ручным приводом ВА74-40-30.18.1.0 I-800А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5 199,90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5 306,03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>с ручным приводом ВА74-43-</w:t>
            </w:r>
            <w:r>
              <w:t xml:space="preserve">20.18.1.0 I-1600А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4 899,90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4 999,91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 xml:space="preserve">с ручным приводом ВА74-43-30.18.1.0 I-1600А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6 599,87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6 734,57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 xml:space="preserve">с ручным приводом ВА74-45-20.18.1.0 I-3000А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7 999,84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8 163,12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 xml:space="preserve">с ручным приводом ВА74-45-30.18.1.0 I-3000А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11 495,90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11 730,53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 xml:space="preserve">с ручным приводом ВА74-48-20.18.1.0 I-5500А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13 999,72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14 285,46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 xml:space="preserve">с ручным приводом ВА74-48-30.18.1.0 I-5500А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21 495,70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21 934,43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2"/>
              </w:rPr>
              <w:t>Группа 62.3.01.02: Выключатели неавтоматические с электродвигательным приводом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2"/>
                <w:tab w:val="center" w:pos="28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Выключатели неавтоматические: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21" w:firstLine="0"/>
              <w:jc w:val="right"/>
            </w:pPr>
            <w:r>
              <w:t xml:space="preserve">с электродвигательным приводом ВА74-40-20.18.4.0 I-800А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5 596,79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5 711,02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21" w:firstLine="0"/>
              <w:jc w:val="right"/>
            </w:pPr>
            <w:r>
              <w:t xml:space="preserve">с электродвигательным приводом ВА74-40-30.18.4.0 I-800А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6 899,09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7 039,90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" w:right="19" w:firstLine="240"/>
            </w:pPr>
            <w:r>
              <w:t xml:space="preserve">с электродвигательным приводом ВА74-43-20.18.4.0 I-1600А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6 596,77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6 731,41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" w:right="19" w:firstLine="240"/>
            </w:pPr>
            <w:r>
              <w:t>с электродвигательным приводом ВА74-43-30.18.4.0 I-</w:t>
            </w:r>
            <w:r>
              <w:t xml:space="preserve">1600А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9 596,71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9 792,58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" w:right="19" w:firstLine="240"/>
            </w:pPr>
            <w:r>
              <w:t xml:space="preserve">с электродвигательным приводом ВА74-45-20.18.4.0 I-3000А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9 899,03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10 101,07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" w:right="19" w:firstLine="240"/>
            </w:pPr>
            <w:r>
              <w:t xml:space="preserve">с электродвигательным приводом ВА74-45-30.18.4.0 I-3000А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12 898,97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13 162,24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" w:right="19" w:firstLine="240"/>
            </w:pPr>
            <w:r>
              <w:t xml:space="preserve">с электродвигательным приводом ВА74-48-20.18.4.0 I-5500А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16 999,67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17 346,63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" w:right="19" w:firstLine="240"/>
            </w:pPr>
            <w:r>
              <w:t xml:space="preserve">с электродвигательным приводом ВА74-48-30.18.4.0 I-5500А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22 798,00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23 263,31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  <w:sz w:val="24"/>
              </w:rPr>
              <w:t>Раздел 62.3.02: Выключатели и переключатели пакетные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  <w:sz w:val="22"/>
              </w:rPr>
              <w:t>Группа 62.3.02.01: Выключатели и переключатели защитные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2"/>
                <w:tab w:val="center" w:pos="40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Выключатели и переключатели защитные (степень защиты: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 xml:space="preserve">IP30, IP56, IP67) ПВ2-16 М1 56, пластмасса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47,41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48,38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>IP30, IP56, IP67) ПВ2-</w:t>
            </w:r>
            <w:r>
              <w:t xml:space="preserve">16 М3 30, пластмасса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43,13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44,00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 xml:space="preserve">IP30, IP56, IP67) ПВ3-16 М1 56,57, силумин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82,61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84,29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 xml:space="preserve">IP30, IP56, IP67) ПВ3-16 М1 56,67, латунь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161,93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165,23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>IP30, IP56, IP67) ПВ3-</w:t>
            </w:r>
            <w:r>
              <w:t xml:space="preserve">16 М3 30, пластмасса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47,04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48,00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 xml:space="preserve">IP30, IP56, IP67) ПВ-16/СП34 М1 56,57, силумин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89,99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91,81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 xml:space="preserve">IP30, IP56, IP67) ПВ-16/СП36 М1 56, силумин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94,79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96,72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>IP30, IP56, IP67) ПП1-</w:t>
            </w:r>
            <w:r>
              <w:t xml:space="preserve">16/4С М1 56, пластмасса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57,07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58,22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 xml:space="preserve">IP30, IP56, IP67) ПП2-16/Н2 М1 56,67, латунь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320,40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326,91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62.3.02.01-0010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 xml:space="preserve">IP30, IP56, IP67) ПП2-16/Н2 М1 56,67, силумин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150,63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153,68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>IP30, IP56, IP67) ПП2-</w:t>
            </w:r>
            <w:r>
              <w:t xml:space="preserve">16/Н3 М1 56,67, латунь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342,20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349,17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 xml:space="preserve">IP30, IP56, IP67) ПП2-16/Н3 М1 56,67, силумин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154,70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157,86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 xml:space="preserve">IP30, IP56, IP67) ПП3-16/Н2 М1 56,67, латунь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347,76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354,82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>IP30, IP56, IP67) ПП3-</w:t>
            </w:r>
            <w:r>
              <w:t xml:space="preserve">16/Н2 М1 56,67, силумин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138,09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140,91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 xml:space="preserve">IP54) ПВ3-40 М1 40А, силумин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211,51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216,27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 xml:space="preserve">IP56) ПВ2-16 М1 16А, пластмасса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31,74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33,02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62.3.02.01-0017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 xml:space="preserve">IP56) ПВ3-16 М1 16А, пластмасса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37,09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38,49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62.3.02.01-0018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 xml:space="preserve">IP56, IP67) ПВ2-60 М1Б 56,67 латунь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373,98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381,79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62.3.02.01-0019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 xml:space="preserve">IP56, IP67) ПВ2-60 М1Б 56,67 силумин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172,85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176,47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62.3.02.01-0020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 xml:space="preserve">IP56, IP67) ПВ2-100 М1 56,67 Б сталь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496,72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507,03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 xml:space="preserve">IP56, IP67) ПВ2-100 М3Б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146,16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149,14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 xml:space="preserve">IP56, IP67) ПВ2-250 М1 56,67 сталь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1 721,65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1 757,15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 xml:space="preserve">IP56, IP67) ПВ2-250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560,56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572,06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62.3.02.01-0024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 xml:space="preserve">IP56, IP67) ПВ2-400 М1 56,67 сталь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2 798,15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2 856,08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t xml:space="preserve">62.3.02.01-0025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2" w:firstLine="0"/>
              <w:jc w:val="left"/>
            </w:pPr>
            <w:r>
              <w:t xml:space="preserve">IP56, IP67) ПВ2-400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1 248,42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right"/>
            </w:pPr>
            <w:r>
              <w:t xml:space="preserve">1 274,08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IP56, IP67) ПВ3-</w:t>
            </w:r>
            <w:r>
              <w:t xml:space="preserve">60 М1Б 56,67 латунь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403,67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IP56, IP67) ПВ3-60 М1Б 56,67 силумин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206,13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IP56, IP67) ПВ3-100 М1 56,67 Б сталь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554,64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IP56, IP67) ПВ3-100 М3Б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167,51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IP56, IP67) ПВ3-250 М1 56,67 сталь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2 036,78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2 079,20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IP56, IP67) ПВ3-250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649,75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IP56, IP67) ПВ3-400 М1 56,67 сталь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3 354,07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3 423,90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IP56, IP67) ПВ3-400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1 428,32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1 457,70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IP56, IP67) ПВ-100/СП25 М3Б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191,57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IP56, IP67) ПВ-100/СП26 М3Б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225,55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IP56, IP67) ПП2-60/Н2 М1Б 56,67 латунь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781,62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IP56, IP67) ПП2-60/Н2 М1Б 56,67 силумин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338,90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IP56, IP67) ПП2-60/Н3 М1Б 56,67 латунь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810,15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IP56, IP67) ПП2-60/Н3 М1Б 56,67 силумин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394,54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IP56, IP67) ПП2-100/Н2 М1 56,67 Б сталь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1 017,06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1 037,91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IP56, IP67) ПП2-100/Н2 М3Б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156,79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IP56, IP67) ПП2-250/Н2 М1 56,67 сталь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2 247,67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2 293,90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IP56, IP67) ПП2-250/Н2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772,64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IP56, IP67) ПП2-400/Н2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1 671,96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1 706,30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IP56, IP67) ПП2-400/Н2М1 56,67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3 947,25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4 028,45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IP56, IP67) ПП3-60/Н2 М1Б 56,67 латунь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798,85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IP56, IP67) ПП3-60/Н2 М1Б 56,67 силумин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379,79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IP56, IP67) ПП3-100/Н2 М1 56,67 Б сталь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1 070,23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1 092,15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IP56, IP67) ПП3-100/Н2 М3Б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201,48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IP56, IP67) ПП3-250/Н2 М1 56,67 сталь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2 856,43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2 915,40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IP56, IP67) ПП3-250/Н2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905,41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IP56, IP67) ПП3-400/Н2 М1 56,67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4 062,16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4 147,10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IP56, IP67) ПП3</w:t>
            </w:r>
            <w:r>
              <w:t xml:space="preserve">-400/Н2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2 059,46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2 101,80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IP56, IP67) ПП-60/СП44 М1Б 56,67 латунь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775,75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IP56, IP67) ПП-60/СП44 М1Б 56,67 силумин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362,33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IP56, IP67) ПП-60/СП46 М1Б 56,67 латунь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702,86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IP56, IP67) ПП-60/СП46 М1Б 56,67 силумин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295,72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IP56, IP67) ПП-100/СП46 М1 56,67 Б сталь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968,01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IP56, IP67) ПП-100/СП46 М3Б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174,42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Выключатель пакетный защищенный ПВ2-16 М1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Выключатель пакетный защищенный ПВЗ-25 МЗБ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22,22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62.3.02.02: Выключатели и переключатели открытые (ГОСТ 16708-84)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2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Выключатели и переключатели открытые (степень защиты IP00):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ПВ2-10 М3Б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16,08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ПВ2-60 М3Б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ПВ3-60 М3Б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ПП1-60/Н4 М3Б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ПП2-60/Н2 М3Б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84,47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ПП2-60/Н3 М3Б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114,98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ПП3-60/Н2 М3Б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107,07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ПП3-60/Н3 М3Б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159,33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ПП-60/1С М3Б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179,67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ПП-60/СП33 М3Б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158,60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ПП-60/СП43 М3Б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ПП-60/СП44 М3Б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112,30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ПП-60/СП45 М3Б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110,29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ПП</w:t>
            </w:r>
            <w:r>
              <w:t xml:space="preserve">-60/СП46 М3Б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96,73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8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Пакетные переключатели и переключатели открытые со степенью защиты IP00: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ПВ1-16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ПВ2-16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ПВ3-16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ПВ4-16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ПВ-6/Т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24,30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ПВ-16/СП34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ПВ-16/СП35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ПВ-16/СП36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21,47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ПП1-16/4С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ПП1-16/Н2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ПП1-16/Н3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ПП2-16/Н2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ПП2-16/Н3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ПП3-16/Н2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ПП3-16/Н3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ПП3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25,57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ПП4-16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ПП-16/2С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ПП-16/СП6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ПП-16/СП7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ПП-16/СП17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ПП-16/СП37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ПП-16/СП44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ПП-16/СП53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23,03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62.3.02.03: Выключатели и переключатели, не включенные в группы (ГОСТ 16708-</w:t>
            </w:r>
            <w:r>
              <w:rPr>
                <w:b/>
                <w:sz w:val="22"/>
              </w:rPr>
              <w:t>84)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6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Выключатели и переключатели постоянного тока: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2В-45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203,40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2ВН-45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203,40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2ПН-20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305,20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2ПП-45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305,20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2ППН-45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305,20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2ППН-47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305,20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3В-20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508,60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3ППН-45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517,00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3ППН-45П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533,90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В-45М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101,70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ВН-45М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101,70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П2НПН-45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339,20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П3ПН-20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339,20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ПН-45М-2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161,00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ПП-45М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186,50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ППН-45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161,00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ППН-64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194,90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Пакетные переключатели амперметровые ПП-10/СП1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22,19 </w:t>
            </w:r>
          </w:p>
        </w:tc>
      </w:tr>
      <w:tr w:rsidR="004D2E06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1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Переключатели: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пакетные МКВ У3 (число полюсов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пакетные МКВ У3 (число полюсов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пакетные МКВ У3 (число полюсов 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пакетные МКВФ У3 (число полюсов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пакетные МКВФ У3 (число полюсов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пакетные МКВФ У3 (число полюсов 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пакетные МКСВФ У3 (число полюсов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пакетные МКСВФ У3 (число полюсов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пакетные МКСВФ У3 (число полюсов 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пакетные МКФ3 У3 (число полюсов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62.3.02.03-0041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пакетные МКФ3 У3 (число полюсов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пакетные МКФ3 У3 (число полюсов 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пакетные МКФ У3 (число полюсов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пакетные МКФ У3 (число полюсов 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пакетные МКФ У3 (число полюсов 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пакетные ПК3-11.К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пакетные ПК3-14.К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пакетные ПК3-16.К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77,52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пакетные ПКУ2-11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62.3.02.03-0050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пакетные ПКУ2-12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62.3.02.03-</w:t>
            </w:r>
            <w:r>
              <w:t xml:space="preserve">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переменного тока 2ПП-250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271,20 </w:t>
            </w:r>
          </w:p>
        </w:tc>
      </w:tr>
      <w:tr w:rsidR="004D2E06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62.3.03: Выключатели и переключатели путевые, блоки путевых выключателей, микровыключатели (микропереключатели)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62.3.03.01: Блоки путевых микровыключателей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0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Блоки путевых микровыключателей: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БПМ21-026-55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189,84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БПМ21-046-55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267,81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БПМ21-066-55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364,43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БПМ21-086-55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372,90</w:t>
            </w:r>
            <w:r>
              <w:t xml:space="preserve">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БПМ21-106-55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449,18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62.3.03.02: Выключатели блокировочные (ТУ 16-526.311-78, ТУ 16-538.176-78)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0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Выключатели: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блокировочные ВБ-43-00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675,80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блокировочные ЛКБ-31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181,90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ВБ11 ОМ2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236,51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ВБ12 ОМ2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236,51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62.3.03.03: Выключатели путевые (ГОСТ 12434, ТУ 3428-004-00213664-2004)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0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Выключатели: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ВК-11 ОМ5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ВК-12 ОМ2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126,00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4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Выключатели путевые: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2" w:firstLine="240"/>
              <w:jc w:val="left"/>
            </w:pPr>
            <w:r>
              <w:t xml:space="preserve">(полумгновенного и прямого действия) ВП15Д21А, Б 111-54 У2,1,6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102,86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8" w:firstLine="240"/>
              <w:jc w:val="left"/>
            </w:pPr>
            <w:r>
              <w:t xml:space="preserve">(полумгновенного и прямого действия) ВП15Д21А, Б 111-54 У2,2,7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102,86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2" w:firstLine="240"/>
              <w:jc w:val="left"/>
            </w:pPr>
            <w:r>
              <w:t xml:space="preserve">(полумгновенного и прямого действия) ВП15Д21А, Б 121-54 У2,1,6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103,72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2" w:firstLine="240"/>
              <w:jc w:val="left"/>
            </w:pPr>
            <w:r>
              <w:t xml:space="preserve">(полумгновенного и прямого действия) ВП15Д21А, Б </w:t>
            </w:r>
            <w:r>
              <w:t xml:space="preserve">121-54 У2,2,7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103,72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2" w:firstLine="240"/>
              <w:jc w:val="left"/>
            </w:pPr>
            <w:r>
              <w:t xml:space="preserve">(полумгновенного и прямого действия) ВП15Д21А, Б 131-54 У2,1,6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105,46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2" w:firstLine="240"/>
              <w:jc w:val="left"/>
            </w:pPr>
            <w:r>
              <w:t xml:space="preserve">(полумгновенного и прямого действия) ВП15Д21А, Б 131-54 У2,2,7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105,46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62.3.03.03-</w:t>
            </w:r>
            <w:r>
              <w:t xml:space="preserve">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6" w:firstLine="240"/>
              <w:jc w:val="left"/>
            </w:pPr>
            <w:r>
              <w:t xml:space="preserve">(полумгновенного и прямого действия) ВП15Д21А, Б 161-54 У2,1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108,06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2" w:firstLine="240"/>
              <w:jc w:val="left"/>
            </w:pPr>
            <w:r>
              <w:t xml:space="preserve">(полумгновенного и прямого действия) ВП15Д21А, Б 161-54 У2,2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108,06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2" w:firstLine="240"/>
              <w:jc w:val="left"/>
            </w:pPr>
            <w:r>
              <w:t xml:space="preserve">(полумгновенного и прямого действия) ВП15Д21А, Б 191-54 У2,1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108,06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0" w:firstLine="240"/>
              <w:jc w:val="left"/>
            </w:pPr>
            <w:r>
              <w:t xml:space="preserve">(полумгновенного и прямого действия) ВП15Д21А, Б 191-54 У2,2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108,06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2" w:firstLine="240"/>
              <w:jc w:val="left"/>
            </w:pPr>
            <w:r>
              <w:t>(полумгновенного и прямого действия) ВП15Д21А, Б 211-</w:t>
            </w:r>
            <w:r>
              <w:t xml:space="preserve">54 У2,3,8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102,86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2" w:firstLine="240"/>
              <w:jc w:val="left"/>
            </w:pPr>
            <w:r>
              <w:t xml:space="preserve">(полумгновенного и прямого действия) ВП15Д21А, Б 221-54 У2,3,8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103,72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2" w:firstLine="240"/>
              <w:jc w:val="left"/>
            </w:pPr>
            <w:r>
              <w:t xml:space="preserve">(полумгновенного и прямого действия) ВП15Д21А, Б 231-54 У2,3,8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105,46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2" w:firstLine="240"/>
              <w:jc w:val="left"/>
            </w:pPr>
            <w:r>
              <w:t xml:space="preserve">(полумгновенного и прямого действия) ВП15Д21А, Б 261-54 У2,3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108,06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7" w:firstLine="240"/>
              <w:jc w:val="left"/>
            </w:pPr>
            <w:r>
              <w:t xml:space="preserve">(полумгновенного и прямого действия) ВП15Д21А, Б 291-54 У2,3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108,06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ВП16Л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115,77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ВП19-</w:t>
            </w:r>
            <w:r>
              <w:t xml:space="preserve">21А,Б311,41100У2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11,15,12,16,13,17,14,25,21,26,22,27, 37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05" w:firstLine="0"/>
              <w:jc w:val="right"/>
            </w:pPr>
            <w:r>
              <w:t xml:space="preserve">ВП19-21А,Б311,41167У2 11,15,12,16,13,17,14,25,21,26,22,27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113,51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05" w:firstLine="0"/>
              <w:jc w:val="right"/>
            </w:pPr>
            <w:r>
              <w:t xml:space="preserve">ВП19-21А,Б312,41200У3 11,15,12,16,13,17,14,25,21,26,22,27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102,21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05" w:firstLine="0"/>
              <w:jc w:val="right"/>
            </w:pPr>
            <w:r>
              <w:t xml:space="preserve">ВП19-21А,Б321,42167У2 11,15,12,16,13,17,14,25,21,26,22,27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116,33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62.3.03.03-</w:t>
            </w:r>
            <w:r>
              <w:t xml:space="preserve">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02" w:firstLine="0"/>
              <w:jc w:val="right"/>
            </w:pPr>
            <w:r>
              <w:t xml:space="preserve">ВП19-21А,Б322,42200У3 11,15,12,16,13,17,14,25,21,26,22,27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105,03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05" w:firstLine="0"/>
              <w:jc w:val="right"/>
            </w:pPr>
            <w:r>
              <w:t xml:space="preserve">ВП19-21А,Б331,43167У2 11,15,12,16,13,17,14,25,21,26,22,27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119,16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05" w:firstLine="0"/>
              <w:jc w:val="right"/>
            </w:pPr>
            <w:r>
              <w:t>ВП19-</w:t>
            </w:r>
            <w:r>
              <w:t xml:space="preserve">21А,Б332,43200У3 11,15,12,16,13,17,14,25,21,26,22,27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106,73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ВП61-21А11111200 УХЛ3.2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ВП61-21А11117200 УХЛ3.2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ВП61-21Б11111200 УХЛ3.2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ВП61-21Б11117200 УХЛ3.2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ВП-4М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162,72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0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Выключатели: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путевые ВСГ1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32,21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путевые ВСГ2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62.3.03.03</w:t>
            </w:r>
            <w:r>
              <w:t xml:space="preserve">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путевые ВСГ3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путевые ВСГ21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путевые ВСГ22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путевые ВСГ31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путевые ВСГ32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26,22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4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Выключатели путевые: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конечные ВПК-2110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конечные ВПК-2111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конечные ВПК-2112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конечные ВПК-У3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115,78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Выключатель путевой бесконтактный ВПБ-16Р98-04010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114,51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62.3.03.04: Микровыключатели (ТУ 16-526.329-78, ГОСТ 9601-84, ГОСТ 24682-81)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3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Микровыключатели: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МП1101Л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194,70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МП1102Л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208,90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МП1102Н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333,20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МП1104Л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208,90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МП1105Л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231,50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62.3.03.04-</w:t>
            </w:r>
            <w:r>
              <w:t xml:space="preserve">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МП1107Л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197,60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МП1202Л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570,30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МП1203Л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570,30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МП1302Л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389,90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МП1303Л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431,70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МП1305Л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431,70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МП1306Л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559,40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МП1313Л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482,50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МП2101Л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183,50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МП2101Н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265,40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МП2102Л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183,50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МП2102С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225,90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МП2104Л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186,50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МП2105Л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245,80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МП2106Л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203,40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МП2107Л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211,91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МП2109Л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271,20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МП2202Л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288,20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МП2203Л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339,00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МП2204Л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339,00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МП2205Л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432,20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МП2206Л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415,30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МП2208Л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432,20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МП2302Л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581,60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МП2303Л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598,60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МП2304Л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440,70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МП2305Л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695,00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МП2306Л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830,60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МП2308Л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830,60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62.3.03.04-0035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МП3132Л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389,90 </w:t>
            </w:r>
          </w:p>
        </w:tc>
      </w:tr>
      <w:tr w:rsidR="004D2E06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62.3.04: Выключатели и переключатели универсальные, малогабаритные, крестовые, ползунковые, ключи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62.3.04.01: Выключатели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Выключатели ВК-11-1930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29,02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4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Выключатели нагрузки: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ВН-</w:t>
            </w:r>
            <w:r>
              <w:t xml:space="preserve">32 1Р 20А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131,60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ВН-32 1Р 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131,60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ВН-32 1Р 32А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131,60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ВН-32 1Р 40А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131,60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ВН-32 1Р 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165,50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ВН-32 1Р 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165,50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ВН-32 2Р 20А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263,10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ВН-32 2Р 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263,10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ВН-32 2Р 32А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263,10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ВН-</w:t>
            </w:r>
            <w:r>
              <w:t xml:space="preserve">32 2Р 40А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263,10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ВН-32 2Р 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331,20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ВН-32 2Р 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331,20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ВН-32 3Р 20А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394,90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ВН-32 3Р 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394,90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ВН-32 3Р 32А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394,90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ВН-32 3Р 40А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394,90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ВН-32 3Р 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495,30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ВН-32 3Р 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495,30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ВН-</w:t>
            </w:r>
            <w:r>
              <w:t xml:space="preserve">32 4Р 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523,01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ВН-32 4Р 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661,10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ВН-32 4Р 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661,10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Выключатель В-2М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169,50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62.3.04.02: Переключатели клавишные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1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Переключатели: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клавишные ПК12-23-2-3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364,50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клавишные ПК12-23-3-3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533,90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клавишные ПК12-23-4-3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678,00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клавишные ПК12-23-5-3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847,60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62.3.04.03: Переключатели крестовые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1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Переключатели: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крестовые ПК12-21-801-54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1 512,15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1 542,50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крестовые ПК12-21-802-54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512,15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1 542,50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крестовые ПК12-21-821-54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1 910,96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1 949,30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крестовые ПК12-21-822-54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1 910,96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1 949,30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62.3.04.04: Переключатели малогабаритные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1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Переключатели: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62.3.04.04-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малогабаритные ПМВ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150,86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малогабаритные ПМВФ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150,86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малогабаритные ПМОВ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малогабаритные ПМОВФ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малогабаритные ПМОФ3-45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малогабаритные ПМОФ3-90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малогабаритные ПМОФ-45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малогабаритные ПМОФ-90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62.3.04.04-0009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малогабаритные ПМФ-45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150,86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малогабаритные ПМФ-90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150,86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62.3.04.05: Переключатели пакетно-кулачковые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1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Переключатели: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кулачковые ПКУ3-58И-0101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153,35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кулачковые ПКУ3-58И-2040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191,28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универсальные пакетно-</w:t>
            </w:r>
            <w:r>
              <w:t xml:space="preserve">кулачковые ПКУ3-11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пакетно-кулачковые ПКУ3-12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пакетно-кулачковые ПКУ3-14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универсальные пакетно-</w:t>
            </w:r>
            <w:r>
              <w:t xml:space="preserve">кулачковые ПКУ3-16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пакетно-кулачковые ПКУ3-38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пакетно-кулачковые ПКУ3-54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универсальные пакетно-</w:t>
            </w:r>
            <w:r>
              <w:t xml:space="preserve">кулачковые ПКУ3-58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пакетно-кулачковые ПКУ3-64 У2МА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пакетно-кулачковые ПКУ3-154 У2А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55,09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 xml:space="preserve">Группа </w:t>
            </w:r>
            <w:r>
              <w:rPr>
                <w:b/>
                <w:sz w:val="22"/>
              </w:rPr>
              <w:t>62.3.04.06: Переключатели универсальные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1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Переключатели: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УП 5111 М3,ОМ3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УП 5112 М3,ОМ3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УП 5113 М3,ОМ3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110,18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УП 5114 М3,ОМ3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125,43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УП 5311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УП 5312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УП 5313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УП 5314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114,36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УП 5315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145,77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УП 5316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171,20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УП 5317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216,96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УП 5402 М5,ОМ5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266,12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УП 5402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174,59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УП 5404 М5,ОМ5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300,02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УП 5404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215,27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УП 5406 М5,ОМ5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347,48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УП 5406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228,83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УП 5408 М5,ОМ5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398,33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УП 5408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254,25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УП 5410 2С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483,08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УП 5410 М5,ОМ5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457,65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УП 5410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283,98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289,85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УП 5412 2С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525,45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УП 5412 М5,ОМ5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525,45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УП 5412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323,75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УП 5416 М5,ОМ5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610,20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универсальные УП 5416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364,43 </w:t>
            </w:r>
          </w:p>
        </w:tc>
      </w:tr>
      <w:tr w:rsidR="004D2E06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62.3.04.07: Переключатели, не включенные в группы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Переключатели: лифтовый ПЛГ-1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315,27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62.3.04.07</w:t>
            </w:r>
            <w:r>
              <w:t xml:space="preserve">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Переключатели мощности ПМ-4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20,34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1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Переключатели: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ПАВ-2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ПВ-2ГМ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164,42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ПВ-2М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169,50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ПВ-8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120,35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ПКГ4 У4.2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364,43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ПКГ5 У4.2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381,38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ПКГ6 У4.2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398,33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ПКГ8 У4.2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432,23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ПКГ10 У4.2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474,60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ПКГ12 У4.2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508,50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ПКГ16 У4.2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576,30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ПМГ-3-15-40 У4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этажные ЭП-130М5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228,71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62.3.04.07-0024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этажные ЭП-1140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118,25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sz w:val="24"/>
              </w:rPr>
              <w:t>Раздел 62.3.05: Разъединители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2"/>
              </w:rPr>
              <w:t>Группа 62.3.05.01: Разъединители с маховичным приводом (ГОСТ Р 52726-2007)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35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Разъединители (без дугогасительных контактов):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маховичным приводом Р1125 М5 I-800А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с маховичным приводом Р1325 М5 I-</w:t>
            </w:r>
            <w:r>
              <w:t xml:space="preserve">1500А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1 826,35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1 864,50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маховичным приводом Р1423 М5 I-1500А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1 810,03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1 847,55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маховичным приводом Р1623 М5 I-3000А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1 925,32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1 966,20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маховичным приводом Р1823 М5 I-5000А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2 416,19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2 467,92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31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Разъединители с маховичным приводом: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Р2123 УХЛ2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847,50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Р2125 УХЛ2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1 000,05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Р2323 УХЛ2 I-1600А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1 361,42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1 389,90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Р2325 УХЛ2 I-1600А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1 560,47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1 593,30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Р2523 УХЛ2 I-2500А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2 290,93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2 339,10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Р2525 УХЛ2 I-2500А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3 536,54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3 610,35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Р2723 УХЛ2 I-4000А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2 755,11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2 813,70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Р2725 УХЛ2 I-4000А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4 581,85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4 678,20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62.3.05.02: Разъединители с управлением рукояткой (ГОСТ Р 52726-2007)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35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Разъединители (без дугогасительных контактов):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центральной рукояткой Р1115 М5 I-800А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584,78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центральной рукояткой Р1213 М5 I-800А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500,03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центральной рукояткой Р1315 М5 I-1500А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121,85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центральной рукояткой Р1413 М5 I-1500А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639,76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30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Разъединители с боковой рукояткой: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РЕ 19-41-21121-00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444,84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РЕ 19-41-31121-00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498,58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35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Разъединители с передней смещенной рукояткой: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РЕ 19-41-</w:t>
            </w:r>
            <w:r>
              <w:t xml:space="preserve">21141-00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813,60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РЕ 19-41-31141-00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1 270,85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1 296,64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32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Разъединители с центральной рукояткой: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Р2111 УХЛ2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222,05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Р2113 УХЛ2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323,75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Р2115 УХЛ2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533,93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Р2311 УХЛ2 I-1600А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500,03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Р2313 УХЛ2 I-1600А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737,33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Р2315 УХЛ2 I-1600А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813,60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62.3.05.02-</w:t>
            </w:r>
            <w:r>
              <w:t xml:space="preserve">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Р2511 УХЛ2 I-2500А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1 046,13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1 067,85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Р2513 УХЛ2 I-2500А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1 559,40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Р2515 УХЛ2 I-2500А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1 858,91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1 898,40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Р2711 УХЛ2 I-4000А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1 710,25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1 745,85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62.3.05.02-0041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Р2713 УХЛ2 I-4000А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2 805,73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2 864,55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Р2715 УХЛ2 I-4000А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3 635,36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3 712,05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Р3113 УХЛ2 I-600А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474,60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РЕ 19-41-22211-00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267,64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РЕ 19-</w:t>
            </w:r>
            <w:r>
              <w:t xml:space="preserve">41-32211-00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318,54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62.3.05.03: Разъединители с управлением штангой (ГОСТ Р 52726-2007)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41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Разъединители с пополюсным управлением съемной штангой: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Р2541 УХЛ2 I-2500А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915,30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Р2543 УХЛ2 I-2500А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1 626,92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1 661,10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Р2545 УХЛ2 I-2500А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2 157,96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2 203,50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Р2741 УХЛ2 I-4000А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1 461,02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1 491,60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Р2743 УХЛ2 I-4000А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2 739,26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2 796,75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Р2745 УХЛ2 I-4000А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4 482,80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4 576,50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Р3545 УХЛ2 I-2000А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1 361,15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1 389,90 </w:t>
            </w:r>
          </w:p>
        </w:tc>
      </w:tr>
      <w:tr w:rsidR="004D2E06">
        <w:trPr>
          <w:trHeight w:val="2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26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Разъединители со штангой: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РЕ 19-41-22261-00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694,95 </w:t>
            </w:r>
          </w:p>
        </w:tc>
      </w:tr>
      <w:tr w:rsidR="004D2E06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62.3.05.03-0012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РЕ 19-41-32261-00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864,45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62.3.05.04: Разъединители, не включенные в группы (ГОСТ Р 52726-2007)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1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Разъединители внутренней установки: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62.3.05.04-0001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РВО-10/400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317,33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62.3.05.04-0002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РВО-10/630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364,94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8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Разъединители и переключатели: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62.3.05.04-0011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ПО7А-3 УХЛ2 I-(3000)(2500)(2500)(2000)(1250)А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2 174,98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2 220,45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62.3.05.04-0012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ПО7А-</w:t>
            </w:r>
            <w:r>
              <w:t xml:space="preserve">5 УХЛ2 I-(5000)(4000)(3200)(3000)(2000)А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2 804,84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2 864,55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62.3.05.04-0013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РО7А-3 УХЛ2 I-(3000)(2500)(2500)(2000)(1250)А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1 627,00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1 661,10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62.3.05.04-0014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РО7А-5 УХЛ2 I-(5000)(4000)(3200)(3000)(2000)А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2 074,64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2 118,75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7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Разъединители напряжением: </w:t>
            </w:r>
          </w:p>
        </w:tc>
      </w:tr>
      <w:tr w:rsidR="004D2E06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62.3.05.04-0021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220 кВ DBF4-245+2AE BF2, 1000 A трёхполюсные c двумя заземляющими ножами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185 742,18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189 481,63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62.3.05.04-0022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220 кВ DBF4-245+2AE BF2, 1000 A трёхполюсные c одним заземляющим ножом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148 </w:t>
            </w:r>
            <w:r>
              <w:t xml:space="preserve">912,68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151 915,54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62.3.05.04-0023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220 кВ DBF4-245+2AE BF2, 2000 A трёхполюсные c двумя заземляющими ножами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197 165,10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201 133,62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62.3.05.04-0024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220 кВ DBF4-245+AE BF2, 2000 A трёхполюсные c одним заземляющим ножом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157 473,18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160</w:t>
            </w:r>
            <w:r>
              <w:t xml:space="preserve"> 647,86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62.3.05.04-0025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220 кВ S2DAT, 1000 A трёхполюсные c двумя заземляющими ножами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167 821,23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171 202,26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62.3.05.04-0026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2" w:firstLine="240"/>
              <w:jc w:val="left"/>
            </w:pPr>
            <w:r>
              <w:t xml:space="preserve">220 кВ S2DAT, 1000 A трёхполюсные c одним заземляющим ножом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141 742,34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144 601,79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62.3.05.04-0027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220 кВ S2DAT, 2000 A трёхполюсные c двумя заземляющими ножами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422 431,82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430 905,67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62.3.05.04-0028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8" w:firstLine="240"/>
              <w:jc w:val="left"/>
            </w:pPr>
            <w:r>
              <w:t xml:space="preserve">220 кВ S2DAT, 2000 A трёхполюсные c одним заземляющим ножом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142 424,06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145 297,76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62.3.05.04-0029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220 кВ SGF 245n II*-</w:t>
            </w:r>
            <w:r>
              <w:t xml:space="preserve">100УХЛ1+2Е/3МТ100, 1600 А трехполюсные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245 218,95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250 195,09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62.3.05.04-0030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220 кВ SGF 245n II*-100УХЛ1+2Е/3МТ100, 2500 А трехполюсные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262 207,97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267 524,70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62.3.05.04-0031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220 кВ SGF 245n II*-</w:t>
            </w:r>
            <w:r>
              <w:t xml:space="preserve">100УХЛ1+Е/2МТ100, 1600 А трехполюсные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195 311,56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199 289,55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62.3.05.04-0032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220 кВ SGF 245n II*-100УХЛ1+Е/2МТ100, 2500 А трехполюсные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206 460,33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210 662,11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62.3.05.04-0033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500 кВ 3DN5 КТ 550+ЕВ2, 2000 А трехполюсные с двумя заземляющими ножами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632 480,20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645 228,21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62.3.05.04-0034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500 кВ 3DN5 КТ 550+ЕВ, 2000 А трехполюсные с одним заземляющим ножом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526 178,62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536 800,60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62.3.05.04-0035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500 кВ S2DAT, 2000 А трехполюсные с двумя заземляющими ножами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453 253,05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462 416,52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62.3.05.04-0036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2" w:firstLine="240"/>
              <w:jc w:val="left"/>
            </w:pPr>
            <w:r>
              <w:t xml:space="preserve">500 кВ S2DAT, 2000 А трехполюсные с одним заземляющим ножом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380 209,07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387 911,66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62.3.05.04-0037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500 кВ VKSBIII-2AM-</w:t>
            </w:r>
            <w:r>
              <w:t xml:space="preserve">550, 2000 А трехполюсные с двумя заземляющими ножами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706 027,58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720 246,54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62.3.05.04-0038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500 кВ VKSBIII-AM-550, 2000 А трехполюсные с одним заземляющим ножом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598 146,71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610 208,05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62.3.05.04-0041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Разъединители РЕ 19-35-250А-</w:t>
            </w:r>
            <w:r>
              <w:t xml:space="preserve">31140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598,74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62.3.05.04-0042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Разъединители РЕ 19-37-400А-31120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586,63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62.3.05.04-0051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Разъединитель с приводом ПР90/180 Л-ХЛ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1 223,91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1 249,29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>Раздел 62.3.06: Рубильники и врубные переключатели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62.3.06.01: Выключатели врубные с маховичным приводом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5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Выключатели (с дугогасительными контактами):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62.3.06.01-0001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маховичным приводом В1126 М5 I-800А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1 178,76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1 203,45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62.3.06.01-0002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маховичным приводом В1224 М5 I-800А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1 046,01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1 067,85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62.3.06.01-0003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маховичным приводом В1326 М5 I-1500А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1 975,91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2 017,05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62.3.06.01-0004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маховичным приводом В1424 М5 I-1500А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1 793,42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1 830,60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62.3.06.01-0005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маховичным приводом В1526 М5 I-2500А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203,87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3 271,35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62.3.06.01-0006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маховичным приводом В1624 М5 I-3000А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2 855,91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2 915,40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Выключатели с маховичным приводом: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В2124 УХЛ2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830,55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В2126 УХЛ2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966,15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В2324 УХЛ2 I-1600А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1 477,74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1 508,55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В2326 УХЛ2 I-1600А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1 826,35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1 864,50 </w:t>
            </w:r>
          </w:p>
        </w:tc>
      </w:tr>
      <w:tr w:rsidR="004D2E06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8" w:firstLine="0"/>
              <w:jc w:val="left"/>
            </w:pPr>
            <w:r>
              <w:rPr>
                <w:b/>
                <w:sz w:val="22"/>
              </w:rPr>
              <w:t>Группа 62.3.06.02: Выключатели врубные с управлением рукояткой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Выключатели (с дугогасительными контактами):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центральной рукояткой В1116 М5 I-800А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409,69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центральной рукояткой В1214 М5 I-800А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525,45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центральной рукояткой В1316 М5 1500А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1 411,25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1 440,75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центральной рукояткой В1414 М5 I-1500А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983,10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центральной рукояткой В1516 М5 I-2500А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2 274,03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2 322,15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центральной рукояткой В1614 М5 I-3000А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1 377,29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1 406,85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Выключатели врубные с боковой несъемной рукояткой: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ВР32-31А 11220-00 УХЛ3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ВР32-31А 21220-00 УХЛ3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226,47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ВР32-31А 31220-00 УХЛ3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123,19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ВР32-35А 11220-00 УХЛ3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>ВР32-</w:t>
            </w:r>
            <w:r>
              <w:t xml:space="preserve">35А 21220-00 УХЛ3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118,58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ВР32-35А 31220-00 УХЛ3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154,67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Выключатели врубные с боковой съемной смещенной рукояткой: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ВР32-31В 21250-32 УХЛ3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191,48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ВР32-31В 31250-32 УХЛ3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239,82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ВР32-35В 21250-32 УХЛ3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248,93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ВР32-35В 31250-32 УХЛ3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309,25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Выключатели врубные с передней несъемной смещенной рукояткой: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ВР32-31А 21240-00 УХЛ3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254,14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ВР32-31А 31240-00 УХЛ3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244,36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ВР32-35А 21240-00 УХЛ3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300,58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ВР32-35А 31240-00 УХЛ3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358,90 </w:t>
            </w:r>
          </w:p>
        </w:tc>
      </w:tr>
      <w:tr w:rsidR="004D2E06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2" w:firstLine="0"/>
              <w:jc w:val="left"/>
            </w:pPr>
            <w:r>
              <w:rPr>
                <w:b/>
                <w:sz w:val="22"/>
              </w:rPr>
              <w:t>Группа 62.3.06.03: Переключатели врубные с маховичным приводом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Переключатели (без дугогасительных контактов):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>с маховичным приводом П1125 М5 I-</w:t>
            </w:r>
            <w:r>
              <w:t xml:space="preserve">800А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1 377,97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1 406,85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маховичным приводом П1223 М5 I-800А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1 245,23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1 271,25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маховичным приводом П1325 М5 I-1500А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2 673,31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2 728,95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маховичным приводом П1623 М5 I-3000А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2 748,89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2 806,92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маховичным приводом П1823 М5 I-5000А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4 050,35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4 135,80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Переключатели (с дугогасительными контактами):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маховичным приводом П1126 М5 I-800А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1 444,45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1 474,65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>62.3.06.03-</w:t>
            </w:r>
            <w:r>
              <w:t xml:space="preserve">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маховичным приводом П1156 М5 I-700А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3 201,98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3 271,35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маховичным приводом П1224 М5 I-800А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1 278,47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1 305,15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маховичным приводом П1254 М5 I-700А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2 569,81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2 626,12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маховичным приводом П1326 М5 I-1500А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2 822,87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2 881,50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маховичным приводом П1356 М5 I-1300А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4 150,40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4 239,76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маховичным приводом П1424 М5 I-1500А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1 992,51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2 034,00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маховичным приводом П1454 М5 I-1300А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3 732,63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3 812,62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маховичным приводом П1526 М5 I-2500А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4 199,06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4 287,22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маховичным приводом П1624 М5 I-3000А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3 455,70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3 527,86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Переключатели с маховичным приводом: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П2123 УХЛ2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1 017,00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П2124 УХЛ2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983,10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П2125 УХЛ2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1 162,03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1 186,50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П2126 УХЛ2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1 112,17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1 135,65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П2323 УХЛ2 I-1600А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1 510,66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1 542,45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П2324 УХЛ2 I-1600А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1 444,19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1 474,65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П2325 УХЛ2 I-1600А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2 224,79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2 271,30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П2326 УХЛ2 I-1600А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1 909,06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1 949,25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П2523 УХЛ2 I-2500А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2 971,63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3 034,05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П2525 УХЛ2 I-2500А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239,74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3 308,64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П2723 УХЛ2 I-4000А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3 423,37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3 496,22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П2725 УХЛ2 I-4000А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4 620,32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4 718,88 </w:t>
            </w:r>
          </w:p>
        </w:tc>
      </w:tr>
      <w:tr w:rsidR="004D2E06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4" w:firstLine="0"/>
              <w:jc w:val="left"/>
            </w:pPr>
            <w:r>
              <w:rPr>
                <w:b/>
                <w:sz w:val="22"/>
              </w:rPr>
              <w:t>Группа 62.3.06.04: Переключатели врубные с управлением рукояткой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Переключатели (без дугогасительных контактов):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центральной рукояткой П1115 М5 I-800А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983,10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центральной рукояткой П1213 М5 I-800А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686,48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центральной рукояткой П1315 М5 I-1500А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1 793,04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1 830,60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центральной рукояткой П1413 М5 I-1500А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1 261,81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1 288,20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центральной рукояткой П1613 М5 I-3000А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2 041,28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2 084,85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Переключатели (с дугогасительными контактами):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центральной рукояткой П1116 М5 I-800А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983,10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центральной рукояткой П1214 М5 I-800А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720,38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центральной рукояткой П1316 М5 I-1500А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1 859,51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1 898,40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центральной рукояткой П1414 М5 I-1500А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1 356,00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центральной рукояткой П1516 М5 I-2500А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2 688,50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2 745,90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 центральной рукояткой П1614 М5 I-3000А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2 107,75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2 152,65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Переключатели врубные с боковой несъемной рукояткой: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ВР32-31А 51220-00 УХЛ3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114,41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ВР32-31А 61220-00 УХЛ3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156,84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ВР32-31А 71220-00 УХЛ3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201,71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ВР32-35А 51220-00 УХЛ3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169,90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ВР32-35А 61220-00 УХЛ3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248,88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>ВР32-35А 71220-</w:t>
            </w:r>
            <w:r>
              <w:t xml:space="preserve">00 УХЛ3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324,37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Переключатели врубные с боковой съемной смещенной рукояткой: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ВР32-31В 61250-00 УХЛ3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242,88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ВР32-31В 71250-00 УХЛ3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272,40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Переключатели врубные с передней несъемной смещенной рукояткой: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ВР32-31А 61240-00 УХЛ3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377,87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ВР32-31А 71240-00 УХЛ3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353,29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ВР32-35А 61240-00 УХЛ3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384,93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ВР32-35А 71240-00 УХЛ3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440,01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ВР32-35В 61250-00 УХЛ3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334,33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ВР32-35В 71250-00 УХЛ3 I-250А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422,68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Переключатели с центральной рукояткой: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П2111 УХЛ2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318,66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П2113 УХЛ2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440,70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П2115 УХЛ2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669,53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П2311 УХЛ2 I-1600А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627,15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П2313 УХЛ2 I-1600А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932,25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П2315 УХЛ2 I-1600А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1 145,33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1 169,55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П2511 УХЛ2 I-2500А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1 145,41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1 169,55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П2513 УХЛ2 I-2500А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1 925,52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966,20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П2515 УХЛ2 I-2500А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2 771,97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2 830,65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П2711 УХЛ2 I-4000А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2 108,55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2 152,65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П2713 УХЛ2 I-4000А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3 353,14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3 423,90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П2715 УХЛ2 I-4000А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3 823,40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905,28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П3113 УХЛ2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694,95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62.3.06.04-0064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П3115 УХЛ2 I-630А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1 000,05 </w:t>
            </w:r>
          </w:p>
        </w:tc>
      </w:tr>
      <w:tr w:rsidR="004D2E06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3" w:firstLine="0"/>
              <w:jc w:val="left"/>
            </w:pPr>
            <w:r>
              <w:rPr>
                <w:b/>
                <w:sz w:val="22"/>
              </w:rPr>
              <w:t>Группа 62.3.06.05: Переключатели врубные с управлением штангой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Переключатели с управлением штангой: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П2525 УХЛ2 I-2500А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2 030,78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2 074,68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П2541 УХЛ2 I-2500А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1 062,32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1 084,80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П2543 УХЛ2 I-2500А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1 726,03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1 762,80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П2741 УХЛ2 I-4000А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1 726,37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1 762,80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П2743 УХЛ2 I-4000А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3 027,52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3 091,68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П2745 УХЛ2 I-4000А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4 461,59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4 556,16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3" w:firstLine="0"/>
              <w:jc w:val="left"/>
            </w:pPr>
            <w:r>
              <w:rPr>
                <w:b/>
                <w:sz w:val="22"/>
              </w:rPr>
              <w:t>Группа 62.3.06.06: Переключатели-разъединители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Переключатели-разъединители: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ПО-11 М3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ПО-12 М3 I-200А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ПО-14 М3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112,15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>62.3.06.06</w:t>
            </w:r>
            <w:r>
              <w:t xml:space="preserve">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ПО-21 М3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104,24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ПО-22 М3 I-200А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127,97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ПО-24 М3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181,37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ПО-31 М3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162,72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ПО-32 М3 I-200А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187,30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ПО-34 М3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258,49 </w:t>
            </w:r>
          </w:p>
        </w:tc>
      </w:tr>
      <w:tr w:rsidR="004D2E06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77" w:firstLine="0"/>
              <w:jc w:val="left"/>
            </w:pPr>
            <w:r>
              <w:rPr>
                <w:b/>
                <w:sz w:val="22"/>
              </w:rPr>
              <w:t>Группа 62.3.06.07: Рубильники врубные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Рубильники в исполнении: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К Р11-31120К УХЛ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100,73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К Р11-31220К УХЛ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145,77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К Р11-31320К УХЛ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145,04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0"/>
              <w:jc w:val="left"/>
            </w:pPr>
            <w:r>
              <w:t xml:space="preserve">Рубильники ВР32-37 400А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186,66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Рубильники: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Р11 М3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Р12 М3 I-200А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Р14 М3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0"/>
              <w:jc w:val="left"/>
            </w:pPr>
            <w:r>
              <w:t xml:space="preserve">Рубильники Р16 У3 I-16А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Рубильники: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Р21 М3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Р22 М3 I-200А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95,77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>62.3.06.07-0043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Р24 М3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140,69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62.3.06.07-0044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Р31 М3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120,35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62.3.06.07-0045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Р32 М3 I-200А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141,53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62.3.06.07-0046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Р34 М3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196,62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62.3.06.07-0047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РО11 М3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28,11 </w:t>
            </w:r>
          </w:p>
        </w:tc>
      </w:tr>
      <w:tr w:rsidR="004D2E06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49" w:firstLine="0"/>
              <w:jc w:val="left"/>
            </w:pPr>
            <w:r>
              <w:rPr>
                <w:b/>
                <w:sz w:val="22"/>
              </w:rPr>
              <w:t>Группа 62.3.06.08: Рубильники-разъединители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Рубильники-разъединители: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РО12 М3 I-200А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41,11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РО14 М3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68,93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РО21 М3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РО22 М3 I-200А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РО24 М3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117,38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РО31 М3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104,95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РО32 М3 I-200А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118,23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РО34 М3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165,26 </w:t>
            </w:r>
          </w:p>
        </w:tc>
      </w:tr>
      <w:tr w:rsidR="004D2E06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18" w:firstLine="0"/>
              <w:jc w:val="left"/>
            </w:pPr>
            <w:r>
              <w:rPr>
                <w:b/>
                <w:sz w:val="22"/>
              </w:rPr>
              <w:t>Группа 62.3.06.09: Переключатели, не включенные в группы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Переключатели: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П-11 М3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П-12 М3 I-200А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П-14 М3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113,00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П-21 М3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111,87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П-22 М3 I-200А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135,60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П-24 М3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196,62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П-31 М3 I-100А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172,89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П-32 М3 I-200А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195,77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62.3.06.09-0009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П-34 М3 I-400А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283,91 </w:t>
            </w:r>
          </w:p>
        </w:tc>
      </w:tr>
      <w:tr w:rsidR="004D2E06">
        <w:trPr>
          <w:trHeight w:val="356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407" w:firstLine="0"/>
              <w:jc w:val="left"/>
            </w:pPr>
            <w:r>
              <w:rPr>
                <w:b/>
                <w:sz w:val="30"/>
              </w:rPr>
              <w:t>Часть 62.4: Источники питания</w:t>
            </w:r>
            <w:r>
              <w:t xml:space="preserve"> </w:t>
            </w:r>
          </w:p>
        </w:tc>
      </w:tr>
      <w:tr w:rsidR="004D2E06">
        <w:trPr>
          <w:trHeight w:val="286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13" w:firstLine="0"/>
              <w:jc w:val="left"/>
            </w:pPr>
            <w:r>
              <w:rPr>
                <w:b/>
                <w:sz w:val="24"/>
              </w:rPr>
              <w:t>Раздел 62.4.01: Аккумуляторы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352" w:firstLine="0"/>
              <w:jc w:val="left"/>
            </w:pPr>
            <w:r>
              <w:rPr>
                <w:b/>
                <w:sz w:val="22"/>
              </w:rPr>
              <w:t>Группа 62.4.01.01: Батареи аккумуляторные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Батарея аккумуляторная: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62.4.01.01-0001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АКБ-1 12В/1,2 А/ч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62.4.01.01-0002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АКБ-2 12В/2,3 А/ч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56,37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АКБ-4 12В/4,5 А/ч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АКБ-7 12В/7 А/ч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АКБ-12 12В/12 А/ч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155,00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АКБ-17 12В/17 А/ч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230,51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АКБ-26 12В/26 А/ч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331,13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АКБ-38 12В/38 А/ч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486,14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62.4.01.01-0009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АКБ-40 12В/40 А/ч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554,98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62.4.01.01-0010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АКБ-65 12В/65 А/ч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848,69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Шкаф аккумуляторный (с аккумуляторами 12/24В, 18А, 30А)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2 437,86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2 487,31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4"/>
              </w:rPr>
              <w:t>Раздел 62.4.02: Блоки питания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62.4.02.01: Блоки бесперебойного питания</w:t>
            </w:r>
            <w:r>
              <w:t xml:space="preserve">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бесперебойного питания "Тверца-5"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301,31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7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 бесперебойного питания: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ББП-15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150,67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62.4.02.01-</w:t>
            </w:r>
            <w:r>
              <w:t xml:space="preserve">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ББП-20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163,59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ББП-20 Accordtec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106,60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ББП-20М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141,25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ББП-20Н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120,82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ББП-24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216,76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ББП</w:t>
            </w:r>
            <w:r>
              <w:t xml:space="preserve">-30 БК Accordtec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113,71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ББП-30 исп. 1 Accordtec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158,12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ББП-30 исп. 2 Accordtec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243,41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ББП-30 Элис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145,69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ББП-</w:t>
            </w:r>
            <w:r>
              <w:t xml:space="preserve">50 исп. 1 Accordtec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241,64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ББП-80 исп. 1 Accordtec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405,10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ББП-V4 исп.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298,49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ББП-V4 исп.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392,66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ББП-V8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785,32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бесперебойного питания БП-5Б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1 186,09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1 209,91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бесперебойного питания устройств охранной и охранно- пожарной сигнализации, марка "БРП-12-01Л"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1 714,06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1 748,60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бесперебойного питания устройств охранной и охранно- пожарной сигнализации, марка "БРП-24-01Л"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1 386,52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1 414,51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Блок питания малогабаритный для электропитания устройств охранной и пожарной сигнализации, марка "МБП-</w:t>
            </w:r>
            <w:r>
              <w:t xml:space="preserve">12" исп. 1.0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151,53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питания малогабаритный для электропитания устройств охранной и пожарной сигнализации, марка "МБП-12" исп. 2.0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213,93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9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Источник бесперебойного питания: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"Аксай"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347,79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"Аксай" исп.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271,67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"Рапан 10А"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195,12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"Рапан 20"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257,42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"Рапан 40"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567,12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APC 500VA/230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2 940,78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2 999,84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APC SMART-UPS RT 4000VA RM/230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16 664,00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16 999,43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APC SMART-UPS RT 10000VA RM/230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34 363,06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35 055,62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Delta N Series UPS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5 308,69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5 415,89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Eaton Powerware PW 9355-20-N-13-2x9Ah-MBS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122 972,06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125 447,90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Eaton Powerware PW 9355-30-N-7-2x9Ah-MBS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134 660,24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137 369,85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Eaton Powerware PW 9355-40-N-8-3x9Ah-MBS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173 117,19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176 600,73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Eaton Powerware PW 9355-40-N-12-4x9Ah-MBS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187 111,91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190 879,44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IPPON Smart Winner 3000 VA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2 368,89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2 417,41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05" w:firstLine="0"/>
              <w:jc w:val="right"/>
            </w:pPr>
            <w:r>
              <w:t xml:space="preserve">напольный 5000 VA с комплектом аккумуляторных батарей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8 941,95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9 123,40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напольный 160000 VA с комплектом аккумуляторных батарей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365 859,36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373 229,85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СКАТ-1200 исп.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2 113,85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2 156,33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СКАТ-1200 исп. 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3 088,34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3 150,31 </w:t>
            </w:r>
          </w:p>
        </w:tc>
      </w:tr>
      <w:tr w:rsidR="004D2E06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СКАТ-1200, без аккумулятора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1 245,85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1 270,86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СКАТ-1200А, без аккумулятора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249,49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254,53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СКАТ-1200Б, без аккумулятора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473,37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СКАТ-1200Д исп.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902,48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СКАТ-1200Д исп.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1 381,75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1 409,53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СКАТ-1200Д, без аккумулятора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765,04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СКАТ-1200И7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1 100,12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1 122,27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СКАТ-1200И7 исп. 3000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1 215,35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1 239,86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СКАТ-1200И7 исп. 5000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1 579,42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1 611,21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СКАТ-1200КР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1 081,40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103,23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СКАТ-1200М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859,22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СКАТ-1200Р5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631,93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СКАТ-1200Р20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1 012,37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СКАТ-1200С, без аккумулятора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363,42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СКАТ-1200Т исп. 12/20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3 426,24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3 494,97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СКАТ-1200У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1 653,07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1 686,41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СКАТ-1200У2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3 383,57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3 451,57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СКАТ-1200У исп. 5000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2 119,86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2 162,46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СКАТ-</w:t>
            </w:r>
            <w:r>
              <w:t xml:space="preserve">2400 исп.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3 631,25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3 704,08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СКАТ-2400 исп. 6/10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3 426,24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3 494,97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СКАТ-2400, без аккумулятора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1 770,24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1 805,89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СКАТ-2400И7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1 541,17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1 572,20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СКАТ-</w:t>
            </w:r>
            <w:r>
              <w:t xml:space="preserve">2400И7 исп. 5000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2 281,74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2 327,58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СКАТ-2400М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1 122,16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1 144,76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СКАТ-2400Р5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547,77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СКАТ-2400Р20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1 612,42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1 644,88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СКАТ-2412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2 054,43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095,76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СКАТ-2412М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1 055,79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1 077,06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Источник питания малогабаритный для электропитания средств охранно-пожарной сигнализации, марка "МИП-Р1"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85,15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62.4.02.02: Блоки резервного питания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0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Блок источника резервного питания: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БИРП-12/1,6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439,12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БИРП-12/2,0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850,13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БИРП-12/2,5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951,02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970,18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БИРП-12/4,0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1 213,59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1 238,06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БИРП-24/1,6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998,67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БИРП-24/2,5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1 336,25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1 363,17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БИРП-24/4,0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1 406,21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1 434,55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питания резервный, марка БРП-24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3 041,45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3 102,61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62.4.02.02-</w:t>
            </w:r>
            <w:r>
              <w:t xml:space="preserve">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резервного питания, марка БРП 24-03Л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1 559,28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Источник питания резервированный "Марс 12/3"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478,10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0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Источник резервного питания, марка: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"РИП 12-1-1,2 Protection"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217,32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221,78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"РИП 12-1-1,2"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198,53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"РИП 12-1-7 Protection"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281,97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"РИП 12 RS"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671,26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"РИП 12" исп. 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767,77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"РИП 12" исп. 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670,80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"РИП 12" исп. 02П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493,73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"РИП 12" исп. 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286,64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"РИП 12" исп. 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430,27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"РИП 12" исп. 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235,47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1 260,29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"РИП 12" исп. 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1 083,25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1 105,20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"РИП 24" исп. 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873,53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"РИП 24" исп. 01П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661,40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"РИП 24" исп. 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714,75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"РИП 24" исп. 02П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533,19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"РИП 24" исп. 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617,78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62.4.02.02-0047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"РИП 24" исп. 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1 025,24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1 046,03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62.4.02.03: Источники вторичного электропитания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Источник вторичного питания ИВП-24.24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253,70 </w:t>
            </w:r>
          </w:p>
        </w:tc>
      </w:tr>
      <w:tr w:rsidR="004D2E06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Источник вторичного электропитания резервированный для охранно-</w:t>
            </w:r>
            <w:r>
              <w:t xml:space="preserve">пожарной сигнализации, марка: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"Парус-3"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"Парус-4" (12-1П) исп.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117,52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"Парус-4" (12-1П) исп.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139,49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"Парус-5" (12-2П)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210,51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"Парус-6М" (12-4,5М)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304,79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"Парус-7М" (24-2,2М)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317,70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Источник вторичного электропитания резервированный ИВЭПР 12-5 К1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284,80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62.4.02.03-</w:t>
            </w:r>
            <w:r>
              <w:t xml:space="preserve">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Источник вторичного электропитания резервированный ИВЭПР 12-5 К2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303,80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Источник вторичного электропитания резервированный ИВЭПР 112-1,2-1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75,94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Источник вторичного электропитания резервированный ИВЭПР 112-2-2 исп. 1к-Т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135,62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Источник вторичного электропитания резервированный ИВЭПР 112-2-2 исп. 2к-К1-Т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155,42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Источник вторичного электропитания резервированный, марка "Астра 712/0"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130,49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Источник вторичного электропитания, марка "Астра-БП1"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Источник вторичного электропитания, марка "Астра-</w:t>
            </w:r>
            <w:r>
              <w:t xml:space="preserve">БП2"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100,69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62.4.02.04: Блоки питания, не включенные в группы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аварийного питания Relco INVERLUX PLUS SA-SE (Es1) встраиваемый в светильник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280,67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Блок аварийного питания VX-</w:t>
            </w:r>
            <w:r>
              <w:t xml:space="preserve">2000DS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6 156,30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6 279,87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питания DR-15-12 220В/12В, 15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177,38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питания DR-60-12 220В/12В, 60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211,77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питания VX-200PS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2 846,66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2 904,13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питания БП-24 СВИТ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1 282,39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1 308,08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62.4.02.04-0007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питания С-24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225,62 </w:t>
            </w:r>
          </w:p>
        </w:tc>
      </w:tr>
      <w:tr w:rsidR="004D2E06">
        <w:trPr>
          <w:trHeight w:val="353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30"/>
              </w:rPr>
              <w:t>Часть 62.5: Оборудование и приборы электрические</w:t>
            </w:r>
            <w:r>
              <w:t xml:space="preserve"> </w:t>
            </w:r>
          </w:p>
        </w:tc>
      </w:tr>
      <w:tr w:rsidR="004D2E06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62.5.01: Приборы бытовые электрические</w:t>
            </w:r>
            <w:r>
              <w:t xml:space="preserve">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62.5.01.01: Звонки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17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Звонок: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беспроводной марки AG305A Космос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399,10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беспроводной марки AG306A Космос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294,00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беспроводной марки AG510B Космос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411,20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беспроводной марки AG512C Космос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411,50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беспроводной марки AG513C Космос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497,80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беспроводной марки DOLPHIN Космос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573,50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беспроводной марки Е-111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644,90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беспроводной марки Е-112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649,00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беспроводной марки Е-113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639,20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громкого боя внешний, марка "МЗМ-1"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745,80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электрический громкого боя переменного тока, марка МЗ-1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942,80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1" w:firstLine="0"/>
              <w:jc w:val="center"/>
            </w:pPr>
            <w:r>
              <w:t xml:space="preserve">электрический громкого боя постоянного тока, марка МЗ-2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942,70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электрический марки ЭГ-1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1 187,51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1 211,30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электрический с кнопкой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800,80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7" w:line="259" w:lineRule="auto"/>
              <w:ind w:left="35" w:firstLine="0"/>
              <w:jc w:val="center"/>
            </w:pPr>
            <w:r>
              <w:t xml:space="preserve">электромеханический зуммер без кнопки серии "Сверчок",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марка СВ-001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519,20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электромеханический зуммер без кнопки, марка ЗВ-220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199,50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6" w:line="259" w:lineRule="auto"/>
              <w:ind w:left="240" w:firstLine="0"/>
              <w:jc w:val="left"/>
            </w:pPr>
            <w:r>
              <w:t xml:space="preserve">электронный без кнопки 2-х тональный с регулятором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громкости серии "Сверчок", марка СВ-004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1 069,48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1 090,90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электронный без кнопки, трель с регулятором, серии "Сверчок", марка СВ-003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557,30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электронный без кнопки, трель, серии "Сверчок", марка СВ-002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513,30 </w:t>
            </w:r>
          </w:p>
        </w:tc>
      </w:tr>
      <w:tr w:rsidR="004D2E06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03" w:firstLine="0"/>
              <w:jc w:val="left"/>
            </w:pPr>
            <w:r>
              <w:rPr>
                <w:b/>
                <w:sz w:val="22"/>
              </w:rPr>
              <w:t>Группа 62.5.01.02: Плиты электрические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tabs>
                <w:tab w:val="center" w:pos="680"/>
                <w:tab w:val="center" w:pos="26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Плита электрическая, марка: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ЗВИ 317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1 001,00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ЗВИ 403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1 577,13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1 614,17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ЗВИ 412-20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1 386,13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1 417,95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ЗВИ 413-21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1 556,17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ЗВИ 415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1 377,58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1 410,63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ЗВИ 417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1 216,14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1 245,96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ЗВИ 428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1 310,99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1 342,71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ЗВИ 450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1 824,22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1 866,20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62.5.01.02</w:t>
            </w:r>
            <w:r>
              <w:t xml:space="preserve">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ЗВИ 510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2 432,06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2 486,20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ЗВИ 5010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2 004,71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2 050,30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ЗВИ 5110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1 890,58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1 933,89 </w:t>
            </w:r>
          </w:p>
        </w:tc>
      </w:tr>
      <w:tr w:rsidR="004D2E06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0" w:right="613" w:firstLine="0"/>
              <w:jc w:val="right"/>
            </w:pPr>
            <w:r>
              <w:rPr>
                <w:b/>
                <w:sz w:val="22"/>
              </w:rPr>
              <w:t>Группа 62.5.01.03: Сушилки для рук и фены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tabs>
                <w:tab w:val="center" w:pos="680"/>
                <w:tab w:val="center" w:pos="22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Сушилка для рук: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 алюминиевом или из нержавеющей стали ударопрочном корпусе с инфракрасным датчиком, мощностью 1,5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475,90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 алюминиевом или из нержавеющей стали ударопрочном корпусе с инфракрасным датчиком, мощностью 2,0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533,58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 алюминиевом или из нержавеющей стали ударопрочном корпусе с инфракрасным датчиком, мощностью 2,5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648,95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 металлическом ударопрочном корпусе с инфракрасным датчиком, мощностью 1,5 кВт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331,68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 металлическом ударопрочном корпусе с инфракрасным датчиком, мощностью 2,0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389,37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 металлическом ударопрочном корпусе с инфракрасным датчиком, мощностью 2,5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504,74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 пластиковом ударопрочном корпусе с инфракрасным датчиком, мощностью 1,5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259,58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 пластиковом ударопрочном корпусе с инфракрасным датчиком, мощностью 2,0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317,27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62.5.01.03-</w:t>
            </w:r>
            <w:r>
              <w:t xml:space="preserve">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 пластиковом ударопрочном корпусе с инфракрасным датчиком, мощностью 2,5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432,63 </w:t>
            </w:r>
          </w:p>
        </w:tc>
      </w:tr>
      <w:tr w:rsidR="004D2E06">
        <w:trPr>
          <w:trHeight w:val="93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1" w:firstLine="0"/>
              <w:jc w:val="left"/>
            </w:pPr>
            <w:r>
              <w:t xml:space="preserve">Фен, мощностью 1 кВт, на 4 режима (ударопрочный пластиковый корпус, гибкий растягивающийся до 1,5 м шланг с вращающейся насадкой или кабель, защитный температурный ограничитель)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288,43 </w:t>
            </w:r>
          </w:p>
        </w:tc>
      </w:tr>
      <w:tr w:rsidR="004D2E06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0" w:right="583" w:firstLine="0"/>
              <w:jc w:val="right"/>
            </w:pPr>
            <w:r>
              <w:rPr>
                <w:b/>
                <w:sz w:val="22"/>
              </w:rPr>
              <w:t>Группа 62.5.01.04: Счетчики электроэнергии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Автоматизированная система коммерческого учета электроэнергии АСКУЭ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11 786,67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12 022,46 </w:t>
            </w:r>
          </w:p>
        </w:tc>
      </w:tr>
      <w:tr w:rsidR="004D2E06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tabs>
                <w:tab w:val="center" w:pos="680"/>
                <w:tab w:val="center" w:pos="34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Счетчик электрической энергии электронный,: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92" w:firstLine="0"/>
              <w:jc w:val="center"/>
            </w:pPr>
            <w:r>
              <w:t xml:space="preserve">однофазный Меркурий 200.02, 5(60)А (многотарифный)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184,23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однофазный Меркурий 200.04 с PLC модемом, 5(60)А (многотарифный)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256,61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однофазный Меркурий 201.01, 5(50)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104,41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однофазный Меркурий 201.02, 5(60)А (однотарифный)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однофазный Меркурий 201.03, 10(80)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116,38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99" w:firstLine="0"/>
              <w:jc w:val="center"/>
            </w:pPr>
            <w:r>
              <w:t xml:space="preserve">однофазный Меркурий 201.04, 10(80)А (однотарифный)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87,52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однофазный Меркурий 201.05, 5(60)А (однотарифный)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82,91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однофазный Меркурий 201.22 с PLC модемом, 5(60)А (однотарифный)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198,71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однофазный Меркурий 202.05, 5(60)А (однотарифный)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однофазный Меркурий 203.01, 5(80)А (однотарифный)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88,17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однофазный Меркурий 203.02 LBO c PLC модемом, 5(80)А (однотарифный)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348,73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  <w:jc w:val="center"/>
            </w:pPr>
            <w:r>
              <w:t xml:space="preserve">однофазный Меркурий 203.02 RB, 5(80)А (однотарифный)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328,98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трехфазный Меркурий 230AM-03, 5(7,5)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237,07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трехфазный Меркурий 230ART-03, 5(7,5)А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414,53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трехфазный Меркурий 230AR-00 С (R), 5(7,5)А (однотарифный)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329,25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трехфазный Меркурий 230AR-01 С (R), 5(60)А (однотарифный)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329,25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8" w:firstLine="240"/>
              <w:jc w:val="left"/>
            </w:pPr>
            <w:r>
              <w:t xml:space="preserve">трехфазный Меркурий 230AR-01 CL с PLC модемом, 5(60)А (однотарифный)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447,42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трехфазный Меркурий 230AR-02 С (R), 10(100)А (однотарифный)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329,25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трехфазный Меркурий 230AR-02 CL с PLC модемом, 10(100)А (однотарифный)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447,42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трехфазный Меркурий 230AR-03 CL с PLC модемом, 5(7,5)А (однотарифный)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447,42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9" w:line="259" w:lineRule="auto"/>
              <w:ind w:left="240" w:firstLine="0"/>
              <w:jc w:val="left"/>
            </w:pPr>
            <w:r>
              <w:t>трехфазный Меркурий 230ART2-</w:t>
            </w:r>
            <w:r>
              <w:t xml:space="preserve">00 PCSIGDN, 5(7,5)А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(многотарифный)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2 580,24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2 631,91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0" w:line="259" w:lineRule="auto"/>
              <w:ind w:left="240" w:firstLine="0"/>
              <w:jc w:val="left"/>
            </w:pPr>
            <w:r>
              <w:t xml:space="preserve">трехфазный Меркурий 230ART2-00 P(Q) C(R) SIDN,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5(7,5)А (многотарифный)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1 138,75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1 161,59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трехфазный Меркурий 230ART-</w:t>
            </w:r>
            <w:r>
              <w:t xml:space="preserve">00 P(Q) C(R) SIDN, 5(7,5)А (многотарифный)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553,36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7" w:line="259" w:lineRule="auto"/>
              <w:ind w:left="240" w:firstLine="0"/>
              <w:jc w:val="left"/>
            </w:pPr>
            <w:r>
              <w:t xml:space="preserve">трехфазный Меркурий 230ART-00 P(Q) C(R) SIGDN,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5(7,5)А (многотарифный)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2 322,20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2 368,71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трехфазный Меркурий 230ART-</w:t>
            </w:r>
            <w:r>
              <w:t xml:space="preserve">00 С (R)N, 5(7,5)А (многотарифный)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414,53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трехфазный Меркурий 230ART-01 P(Q) C(R) SIN, 5(60)А (многотарифный)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553,36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трехфазный Меркурий 230ART-01 С (R)N, 5(60)А (многотарифный)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406,34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414,53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трехфазный Меркурий 230ART-02 P(Q) C(R) SIN, 10(100)А (многотарифный)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553,36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трехфазный Меркурий 230ART-02 С (R)N, 10(100)А (многотарифный)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414,53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63" w:firstLine="0"/>
              <w:jc w:val="center"/>
            </w:pPr>
            <w:r>
              <w:t xml:space="preserve">трехфазный Меркурий 230АМ-00, 5(7,5)А (однотарифный)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227,00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трехфазный Меркурий 230АМ-01, 5(60)А (однотарифный)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227,00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9" w:firstLine="240"/>
              <w:jc w:val="left"/>
            </w:pPr>
            <w:r>
              <w:t xml:space="preserve">трехфазный Меркурий 230АМ-02, 10(100)А (однотарифный)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227,00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64" w:firstLine="0"/>
              <w:jc w:val="center"/>
            </w:pPr>
            <w:r>
              <w:t xml:space="preserve">трехфазный Меркурий 230АТ-01, 5(60)А (многотарифный)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248,15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3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Счетчик электроэнергии однофазный, тип: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216,21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СО 505М 10-40А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133,40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62.5.01.04-</w:t>
            </w:r>
            <w:r>
              <w:t xml:space="preserve">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СОИ 499М 10-40А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466,03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СОЭЭ 6705 10-40А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289,52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СОЭЭ 6706 10-40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166,81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ЦЭ2706-12 5-50А, электронный двухтарифный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1 686,91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1 720,69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62.5.01.04</w:t>
            </w:r>
            <w:r>
              <w:t xml:space="preserve">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ЦЭ2726-12 5-60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759,04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ЦЭ6807-1 5-50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297,93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ЦЭ6807-2 5-50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393,31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Счетчик электроэнергии трехфазный электронный ПСЧ-3А.05.2 (5-50А) 220/380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387,05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2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Счетчик электроэнергии трехфазный, тип: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СА4-514 10-40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712,00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СА4-518 10-80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860,52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СА4-518 20-80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860,52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СА4-</w:t>
            </w:r>
            <w:r>
              <w:t xml:space="preserve">И672М 10-20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690,05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СА4-И678 10-40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608,86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СА4-И678 10-60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683,95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СА4-И678 20-50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746,87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СА4-И678 30-75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798,73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СА4-И678 50-100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857,29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СА4У-510 5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573,14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62.5.01.04</w:t>
            </w:r>
            <w:r>
              <w:t xml:space="preserve">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СА4У-И672М 5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602,77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СЭТ4-1 5-60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746,85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СЭТ4-1/1 5-7,5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746,85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СЭТ4-1/2 10-100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759,04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СЭТ4-2 5-60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803,70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СЭТ4-2/1 5-7,5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950,64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СЭТ4-2/2 10-100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950,62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ЦЭ-2727 5-10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1 392,70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1 420,68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ЦЭ-2727 5-50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1 392,70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1 420,68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62.5.01.04-0090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ЦЭ-2727 10-100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1 392,70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1 420,68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62.5.01.05: Терморегуляторы для теплых полов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Датчик пола SF 4х15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32,35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Датчик пола SF 7х30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38,23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6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Терморегуляторы для теплых полов "Caleo", марка: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UTH-10Е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852,82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UTH-20Е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656,77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UTH-70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397,00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UTH-90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695,98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62.5.01.05-0015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UTH-100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397,00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UTH-150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382,30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UTH-155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382,30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UTH-160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421,50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UTH-170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408,77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UTH-200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480,51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UTH-JP-prg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637,15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9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Терморегуляторы для теплых полов "Теплолюкс", марка: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Eco I-Warm 720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496,11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I-Warm 730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512,41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Roomstat 110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248,77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Visio I-Warm 710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350,32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3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Терморегуляторы для теплых полов, марки: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Eberle FIT 3F-White (3500 Вт)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992,59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Eberle Fre 525 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684,45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698,15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Eberle Fre 525 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478,08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Eberle Fre 525 31 (3000 Вт)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468,65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Eberle Fre 525 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447,71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62.5.01.05-0046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Eberle Fre 525 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872,62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62.5.01.05-0047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Eberle Fre F2A-50 (3500 Вт)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516,20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62.5.01.05-0048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Eberle ITR3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834,63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62.5.01.05-0049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Eberle RTR-E 6202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303,67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62.5.01.06: Приборы бытовые электрические, не включенные в группы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Вытяжка кухонная "Сатурн" 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670,42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4"/>
              </w:rPr>
              <w:t>Раздел 62.5.02: Трансформаторы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62.5.02.01: Трансформаторы тока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3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Трансформатор тока: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ОСМ 0,4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556,00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ОСМ 0,25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432,84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ОСМ 0,63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832,27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Т-0,66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108,81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Т-0,66 100/5 катушечный с бумажно-лаковой изоляцией, корпус из стальных и картонных деталей, 660В, 5А, 50-60Гц, класс точности 0,5-1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46,26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Т-0,66 150/5 катушечный с бумажно-лаковой изоляцией, корпус из стальных и картонных деталей, 660В, 5А, 50-60Гц, класс точности 0,5-1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46,26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Т-0,66 200/5 катушечный с бумажно-лаковой изоляцией, корпус из стальных и картонных деталей, 660В, 5А, 50-60Гц, класс точности 0,5-1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Т-0,66 400/5, класс точности 0,5S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60,13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62.5.02.02: Трансформаторы, не включенные в группу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Блоки компаундирующих трансформаторов и сопротивлений БКТС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1 375,10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1 403,46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62.5.02.02-0011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Трансформатор понижающий PS-0722 315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1 016,05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1 036,43 </w:t>
            </w:r>
          </w:p>
        </w:tc>
      </w:tr>
      <w:tr w:rsidR="004D2E06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30"/>
              </w:rPr>
              <w:t>Часть 62.6: Контакторы, пускатели электромагнитные</w:t>
            </w:r>
            <w:r>
              <w:t xml:space="preserve">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62.6.01: Контакторы электромагнитные низковольтные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62.6.01.01: Контакторы постоянного и переменного тока герсиконовые</w:t>
            </w:r>
            <w:r>
              <w:t xml:space="preserve"> </w:t>
            </w:r>
          </w:p>
        </w:tc>
      </w:tr>
      <w:tr w:rsidR="004D2E06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6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Контакторы герсиконовые: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КМГ13-1910-00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205,74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КМГ14-1910-00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274,32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КМГ14-1911-00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274,32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КМГ14-1912-00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274,32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КМГ17-1920-00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857,26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КМГ17-1922-00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857,26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КМГ17-1924-00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962,08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КМГ17-1930-00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1 135,99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1 158,75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КМГ17</w:t>
            </w:r>
            <w:r>
              <w:t xml:space="preserve">-1932-00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1 187,34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1 211,13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КМГ17-1934-00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1 238,75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1 263,57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КМГ17Д-1920-20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870,33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КМГ17Д-1922-20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922,76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КМГ17Д-1924-20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956,03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975,19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КМГ17Д-1930-20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1 148,79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1 171,81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КМГ17Д-1932-20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1 187,34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1 211,13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КМГ17Д-1934-20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1 251,60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1 276,67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КМГ18-1920-20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878,92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896,54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КМГ18-1922-20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948,97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КМГ18-1924-20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1 001,41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КМГ18-1930-20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1 174,50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1 198,03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КМГ18-1932-20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1 225,90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1 250,46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КМГ18-1934-20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1 277,30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1 302,89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КМГ18Д-1920-20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909,65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КМГ18Д-1922-20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962,08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КМГ18Д-1924-20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1 014,51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КМГ18Д-1930-20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1 187,34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1 211,13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КМГ18Д-1932-20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1 238,75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1 263,57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КМГ18Д-1934-20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1 290,16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1 316,00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</w:pPr>
            <w:r>
              <w:rPr>
                <w:b/>
                <w:sz w:val="22"/>
              </w:rPr>
              <w:t>Группа 62.6.01.02: Контакторы электромагнитные маломагнитные постоянного и переменного тока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8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Контакторы электромагнитные: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маломагнитные 2КМ2336М-00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7 218,36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7 364,21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маломагнитные 2КМ2372М-00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662,49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1 696,13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маломагнитные 2КМ2373М-00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2 104,30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2 147,00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маломагнитные 2КМ2374М-00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2 146,09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2 189,94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маломагнитные КМ2211М-00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407,93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маломагнитные КМ2212М-00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654,84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маломагнитные КМ2213М-00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869,54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маломагнитные КМ2214М-00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1 020,50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1 041,30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маломагнитные КМ2303М-00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1 094,28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116,44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маломагнитные КМ2304М-00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1 352,61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маломагнитные КМ2311М-00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450,87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маломагнитные КМ2312М-00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751,45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маломагнитные КМ2332М-</w:t>
            </w:r>
            <w:r>
              <w:t xml:space="preserve">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783,95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маломагнитные КМ2333М-00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914,61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маломагнитные КМ2335М-00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5 282,29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5 388,97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маломагнитные КМ2351М-00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450,87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маломагнитные КМ2352М-00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783,95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маломагнитные КМ2711М-00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729,98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62.6.01.02-</w:t>
            </w:r>
            <w:r>
              <w:t xml:space="preserve">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маломагнитные КМ2712М-00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820,64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837,33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sz w:val="22"/>
              </w:rPr>
              <w:t>Группа 62.6.01.03: Контакторы электромагнитные переменного тока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28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Контакторы электромагнитные: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переменного тока 2КМ2302-00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1 620,18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1 653,19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переменного тока 2КМ2372-00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1 304,71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1 331,14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переменного тока 2КМ2373-00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3 640,66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3 714,31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переменного тока КМ2211-00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386,46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переменного тока КМ2212-00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611,90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переменного тока КМ2213-00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944,68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переменного тока КМ2214-00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1 019,83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переменного тока КМ2291-00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414,38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переменного тока КМ2302-00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665,57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переменного тока КМ2303-00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1 136,39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1 159,38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переменного тока КМ2304-00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1 367,79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1 395,55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переменного тока КМ2305-00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798,24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4 895,16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переменного тока КМ2306-00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6 986,82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7 128,04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переменного тока КМ2311-00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414,38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переменного тока КМ2351-00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414,38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переменного тока КМ2391-00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502,40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переменного тока КМ2392-00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689,30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переменного тока КМ2393-00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1 378,37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1 406,29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переменного тока КМ2711-00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578,70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590,43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переменного тока КМ2712-00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751,45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переменного тока КМ2791-00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590,43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sz w:val="22"/>
              </w:rPr>
              <w:t>Группа 62.6.01.04: Контакторы электромагнитные постоянного тока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28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Контакторы электромагнитные: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постоянного тока КМ2125-00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1 523,81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постоянного тока КМ2141-00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359,06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постоянного тока КМ2142-00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481,66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постоянного тока КМ2143-</w:t>
            </w:r>
            <w:r>
              <w:t xml:space="preserve">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656,81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постоянного тока КМ2144-00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779,42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постоянного тока КМ2145-00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1 523,81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постоянного тока КМ2146-00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2 529,14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2 580,58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постоянного тока КМ2165-00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1 523,85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постоянного тока КМ2221-00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385,33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постоянного тока КМ2222-00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551,72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постоянного тока КМ2223-</w:t>
            </w:r>
            <w:r>
              <w:t xml:space="preserve">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770,66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постоянного тока КМ2224-00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858,24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постоянного тока КМ2241-00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385,33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постоянного тока КМ2242-00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578,00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постоянного тока КМ2243-00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858,24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постоянного тока КМ2244-00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858,24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постоянного тока КМ2441-00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359,06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постоянного тока КМ2442-00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481,66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постоянного тока КМ2443-00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656,81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постоянного тока КМ2444-00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779,42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постоянного тока КМ2521-00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385,33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постоянного тока КМ2522-00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551,72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постоянного тока КМ2523-00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770,66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постоянного тока КМ2524-00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858,24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постоянного тока КМ2541-00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385,33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постоянного тока КМ2542-00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578,00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постоянного тока КМ2543-00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858,24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постоянного тока КМ2544-00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910,78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62.6.01.04-0029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постоянного тока КМ2621-00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420,36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постоянного тока КМ2642-00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718,12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постоянного тока КМ2643-00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998,36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постоянного тока КМ2644-00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945,81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постоянного тока КМ2721-00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551,72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постоянного тока КМ2722-00 М4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593,90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62.6.01.05: Контакторы электромагнитные, не включенные в группы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Контактор модульный ESB-20-11 (20А AC1) 220 В АС ABB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258,81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Контактор модульный ESB-20-</w:t>
            </w:r>
            <w:r>
              <w:t xml:space="preserve">20 (20А AC1) 220 В АС ABB с приставкой EH-04-11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292,09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Контактор электромагнитный КМ16-45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8 045,42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8 209,45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Контакторы вспомогательные к контакторам электромагнитным КПВ604, КПВ605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65,54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0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Контакторы: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К1511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3 156,20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3 220,50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К1512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2 823,87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2 881,50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К1521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3 156,20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3 220,50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К1522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2 823,87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2 881,50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62.6.01.05-</w:t>
            </w:r>
            <w:r>
              <w:t xml:space="preserve">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К1531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3 156,20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3 220,50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К1611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3 156,20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3 220,50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К1612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2 823,87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2 881,50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К1621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3 156,20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3 220,50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К1622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2 823,87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881,50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К1631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3 156,20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3 220,50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К1711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3 156,20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3 220,50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К1712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2 823,87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2 881,50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К1721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3 156,20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3 220,50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К1722 УХЛ4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2 823,87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2 881,50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К1731 УХЛ4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3 156,20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3 220,50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КНТ000 (напряжение втягивающих катушек 57,99,171,24,110,220)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901,97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83" w:firstLine="0"/>
              <w:jc w:val="center"/>
            </w:pPr>
            <w:r>
              <w:t xml:space="preserve">КНТ000 (напряжение втягивающих катушек 127,220,380)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1 054,28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1 075,42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КНТ100 (напряжение втягивающих катушек 57,99,171,24,110,220)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1 836,48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1 873,31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83" w:firstLine="0"/>
              <w:jc w:val="center"/>
            </w:pPr>
            <w:r>
              <w:t xml:space="preserve">КНТ100 (напряжение втягивающих катушек 127,220,380)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2 380,65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2 428,37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КНТ200 (напряжение втягивающих катушек 57,99,171,24,110,220)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3 060,79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3 122,19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83" w:firstLine="0"/>
              <w:jc w:val="center"/>
            </w:pPr>
            <w:r>
              <w:t xml:space="preserve">КНТ200 (напряжение втягивающих катушек 127,220,380)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3 741,01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3 816,01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КНТ300 (напряжение втягивающих катушек </w:t>
            </w:r>
            <w:r>
              <w:t xml:space="preserve">57,99,171,24,110,220)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3 672,92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3 746,63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80" w:firstLine="0"/>
              <w:jc w:val="center"/>
            </w:pPr>
            <w:r>
              <w:t xml:space="preserve">КНТ300 (напряжение втягивающих катушек 127,220,380)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4 353,13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4 440,45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КНТ400 (напряжение втягивающих катушек 57,99,171,24,110,220)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4 931,08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5 030,20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83" w:firstLine="0"/>
              <w:jc w:val="center"/>
            </w:pPr>
            <w:r>
              <w:t xml:space="preserve">КНТ400 (напряжение втягивающих катушек 127,220,380)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5 747,33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5 862,78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8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Контакторы электромагнитные: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КП7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3 055,43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3 119,70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КП207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3 055,31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3 119,70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КПВ604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521,70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КПВ605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1 039,72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1 061,75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КТ61-3810 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884,62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КТ6000/01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405,88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КТ6000/02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516,90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62.6.01.05</w:t>
            </w:r>
            <w:r>
              <w:t xml:space="preserve">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КТ6000/03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634,85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КТ6000/04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745,86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КТ6000/21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815,24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КТ6000/22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936,66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КТ6000/23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1 037,04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1 058,08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КТ6000/24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1 156,04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1 179,49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КТ6012Б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1 147,50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1 170,69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КТ6013Б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1 463,34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1 492,90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2000"/>
        <w:gridCol w:w="3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20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42" w:firstLine="0"/>
              <w:jc w:val="left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62.6.01.05-0066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КТ6014Б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1 376,95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1 404,85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62.6.01.05-0067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КТ6021/3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1 542,66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1 573,84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62.6.01.05-0068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КТ6022/2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1 527,59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62.6.01.05-0069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КТ6022/3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1 565,30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596,97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62.6.01.05-0070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КТ6022Б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1 147,50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1 170,69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62.6.01.05-0071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КТ6023/2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1 683,92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1 717,97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62.6.01.05-0072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КТ6023Б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1 600,37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1 632,66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62.6.01.05-0073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КТ6024Б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1 376,95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1 404,85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62.6.01.05-0074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КТ6031/3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2 212,90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2 257,77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62.6.01.05-0075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КТ6032/2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2 201,53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2 246,21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62.6.01.05-0076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КТ6032/3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2 360,15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2 408,11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62.6.01.05-0077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КТ6032А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2 144,94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2 188,39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62.6.01.05-0078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КТ6032Б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2 219,76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2 264,71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62.6.01.05-0079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КТ6033/2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2 337,44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2 384,98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62.6.01.05-0080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КТ6033А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2 269,52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2 315,60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62.6.01.05-0081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КТ6033Б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2 481,05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2 531,36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62.6.01.05-0082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КТ6034Б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2 349,84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2 397,71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62.6.01.05-0083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КТ6035Б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2 429,04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2 478,67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62.6.01.05-0084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КТ6041/3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2 598,39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2 652,12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62.6.01.05-0085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КТ6042/2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2 734,26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2 790,89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62.6.01.05-0086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КТ6042/3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2 700,10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2 756,19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62.6.01.05-0087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КТ6042А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2 688,79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2 744,62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62.6.01.05-0088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КТ6042Б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2 507,99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2 559,61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62.6.01.05-0089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КТ6043/2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3 399,81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3 470,06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62.6.01.05-0090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КТ6043А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2 915,10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2 975,90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62.6.01.05-0091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КТ6043Б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3 291,04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3 358,61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62.6.01.05-0092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КТ6044Б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3 221,37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3 287,83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62.6.01.05-0093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КТ6045Б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3 357,13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3 426,59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62.6.01.05-0094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КТ6051/3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3 637,32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3 711,87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62.6.01.05-0095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КТ6052/2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3 538,77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3 611,60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62.6.01.05-0096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КТ6052А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3 858,62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3 938,21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62.6.01.05-0097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КТ6052Б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2 904,74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2 964,80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62.6.01.05-0098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КТ6053/2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4 323,43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4 412,32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62.6.01.05-0099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КТ6053/3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4 250,93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4 338,12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62.6.01.05-0100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КТ6053А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4 118,84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4 204,19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62.6.01.05-0101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КТ6053Б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3 968,98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4 050,70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62.6.01.05-0102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КТ6054Б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3 837,04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3 916,48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62.6.01.05-0103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КТ6055Б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3 914,66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3 996,03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62.6.01.05-0104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КТ6062/2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4 686,41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4 782,35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62.6.01.05-0105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КТ6062А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4 176,33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4 261,99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62.6.01.05-0106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КТ6063/2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5 003,45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5 106,14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62.6.01.05-0107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КТ6063А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4 595,40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4 689,85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62.6.01.05-0108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КТ6602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1 054,09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1 075,42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62.6.01.05-0109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КТ6603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1 292,11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1 318,26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62.6.01.05-0110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КТ6612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358,72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1 386,14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62.6.01.05-0111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КТ6613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1 438,02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1 467,09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62.6.01.05-0112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КТ6622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1 054,08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1 075,42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62.6.01.05-0113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КТ6623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1 535,88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1 566,91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62.6.01.05-0114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0" w:right="38" w:firstLine="0"/>
              <w:jc w:val="center"/>
            </w:pPr>
            <w:r>
              <w:t xml:space="preserve">КТП6000/01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763,20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62.6.01.05-0115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0" w:right="38" w:firstLine="0"/>
              <w:jc w:val="center"/>
            </w:pPr>
            <w:r>
              <w:t xml:space="preserve">КТП6000/02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867,28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62.6.01.05-0116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0" w:right="38" w:firstLine="0"/>
              <w:jc w:val="center"/>
            </w:pPr>
            <w:r>
              <w:t xml:space="preserve">КТП6000/03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1 019,99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1 040,73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62.6.01.05-0117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0" w:right="38" w:firstLine="0"/>
              <w:jc w:val="center"/>
            </w:pPr>
            <w:r>
              <w:t xml:space="preserve">КТП6000/04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1 121,99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1 144,80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62.6.01.05-0118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КТП6012Б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832,58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62.6.01.05-0119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КТП6013Б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919,26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62.6.01.05-0120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КТП6014Б У3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1 087,89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1 110,11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62.6.01.05-0121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КТП6022Б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832,58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62.6.01.05-0122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КТП6023Б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919,26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62.6.01.05-0123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КТП6024Б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1 087,89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1 110,11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КТП6032Б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1 903,83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1 942,70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КТП6033Б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3 602,57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3 675,54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КТП6034Б 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2 515,70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2 567,13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КТП6042Б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3 399,11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3 469,10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КТП6043Б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3 627,08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3 701,88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КТП6044Б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4 216,14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4 303,04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КТП6052Б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3 440,93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3 512,04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КТП6053Б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4 029,90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4 113,20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КТП6054Б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4 711,96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4 809,28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КУВ10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386,46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КУВ10А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392,90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КУВ20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483,08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КУВ30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589,23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601,16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КУВ40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815,86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МК1-01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898,35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МК1-02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1 046,75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1 067,85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МК1-10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898,35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МК1-11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1 046,75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1 067,85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МК1-20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1 046,75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1 067,85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МК1-20Д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637,32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МК1-21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1 356,00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МК1-22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1 462,16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1 491,60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МК1-30 У3А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1 113,21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1 135,65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МК1-55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915,30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МК1-66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1 017,00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МК1-84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1 017,00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МК2-01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915,30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МК2</w:t>
            </w:r>
            <w:r>
              <w:t xml:space="preserve">-02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1 063,37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1 084,80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МК2-10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915,30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МК2-11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1 063,37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1 084,80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МК2-20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1 063,37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1 084,80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МК2-20Б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711,90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МК2-30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1 196,30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1 220,40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МК3-01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983,10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МК3-10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983,10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МК3-11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1 146,44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1 169,55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МК3-20 У3А (переменный ток)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983,10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МК3-20 У3А (постоянный ток)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983,10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МК4-01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983,10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МК4-11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1 146,44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1 169,55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МК4-30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1 030,13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1 050,90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МК5-01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644,10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МК5-10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1 017,00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МК5-20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1 938,25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1 977,50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МК6-10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1 017,00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МК6-20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1 938,25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977,50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62.6.01.05-0171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Миниконтактор В7-40-00 (катушка 230В)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124,93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62.6.02: Пускатели электромагнитные</w:t>
            </w:r>
            <w:r>
              <w:t xml:space="preserve">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62.6.02.01: Пускатели электромагнитные нереверсивные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8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Пускатели электромагнитные нереверсивные без реле: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ПМА-0100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ПМА-0100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ПМА-0101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ПМА-0101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ПМА-0102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74,58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ПМА-0102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ПМА-0103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ПМА-0103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74,58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43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Пускатели электромагнитные нереверсивные без реле, без кнопок: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ПМА-3102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202,38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ПМА-3112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245,03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ПМА-3122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303,51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ПМА-4100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537,54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ПМА-4102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537,26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ПМА-4110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569,78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ПМА-4110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640,31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ПМА-</w:t>
            </w:r>
            <w:r>
              <w:t xml:space="preserve">4112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782,53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ПМА-4112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563,42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ПМА-4120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610,37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ПМА-4120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768,20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ПМА-4122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626,03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ПМА-4122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610,37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ПМА-5102М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1 076,53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1 098,17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ПМА-5112М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1 016,89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ПМА-5112М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1 016,89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ПМА-</w:t>
            </w:r>
            <w:r>
              <w:t xml:space="preserve">5122М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1 098,70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1 120,96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ПМА-5122М УХЛ3Б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1 098,70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1 120,96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ПМА-6102М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1 666,11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1 699,62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ПМА-6112М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1 654,60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1 688,17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ПМА-6112М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916,85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1 955,67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ПМА-6122М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1 541,62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1 572,96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ПМА-6122М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1 541,62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1 572,96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ПМЕ-011МВ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59,88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ПМЕ-021МВ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62.6.02.01-</w:t>
            </w:r>
            <w:r>
              <w:t xml:space="preserve">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ПМЕ-041МВ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59,88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ПМЕ-051МВ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ПМЕ-071МВ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ПМЕ-081МВ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ПМЕ-111 У4Б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ПМЕ-121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106,40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ПМЕ-131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118,77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50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Пускатели электромагнитные нереверсивные без реле, с кнопками «Пуск» и «Стоп»: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ПМА-3132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169,50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62.6.02.01-0052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ПМА-4130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429,40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ПМА-4130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429,40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ПМА-4132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440,70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ПМА-4132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440,70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ПМА-4140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463,30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ПМА-4140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463,30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ПМА-4142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474,60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ПМА-4142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474,60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ПМА-4230П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432,23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ПМА-4230П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432,23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ПМА-4232П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440,70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ПМА-4232П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440,70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ПМА-4240П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449,18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ПМА-4240П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449,18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ПМА-4242П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457,65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ПМА-4242П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457,65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ПМА-5132М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1 098,71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1 120,96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ПМА-5132М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1 098,71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1 120,96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ПМА-5142М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708,51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ПМА-5142М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708,51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ПМА-6132М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1 554,88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ПМА-6132М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1 554,88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ПМА-6142М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1 541,62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1 572,96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42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Пускатели электромагнитные нереверсивные без теплового реле,: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ПМ12-010100 10А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62.6.02.01-</w:t>
            </w:r>
            <w:r>
              <w:t xml:space="preserve">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ПМ12-010110 10А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140,47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ПМ12-025100 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113,41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ПМ12-025101 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113,41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ПМ12-063141 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417,14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ПМ12-100110 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1 125,74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1 148,50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ПМ12-100140 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1 077,83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1 099,62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ПМ12-100150 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874,80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892,39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без кнопок ПМ12-</w:t>
            </w:r>
            <w:r>
              <w:t xml:space="preserve">160110 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1 706,81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1 741,42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ПМ12-160140 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1 592,34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1 624,63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ПМ12-160150 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1 276,97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1 302,67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ПМЕ-211 УХЛ4А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146,84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ПМЕ-221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184,44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ПМЕ-231 У2А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197,96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ПМЛ-1100 04Б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169,86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ПМЛ-1100 04В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159,73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ПМЛ-1101 04Б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169,65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ПМЛ-1101 04В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157,60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ПМЛ-1105 04Б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204,64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ПМЛ-1105 04В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204,64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ПМЛ-2100 04В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184,37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ПМЛ-2101 04В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193,84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ПМЛ-3100 04В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354,06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ПМЛ-4100 04В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418,71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ПМЛ-5100 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455,62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ПМЛ-5101 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484,09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ПМЛ-5102 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503,08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ПМЛ-5103 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484,09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ПМЛ-5104 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503,08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ПМЛ-6100 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588,50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ПМЛ-6101 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616,98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ПМЛ-6102 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635,96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ПМЛ-6103 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616,98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ПМЛ-6104 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635,96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ПМЛ-7100 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787,84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ПМЛ-7101 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816,31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ПМЛ-7102 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835,30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ПМЛ-7103 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816,31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кнопок ПМЛ-7104 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835,30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кнопками управления ПМ12-010120 10А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175,59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кнопками управления ПМ12-025120 25А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245,35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кнопками управления ПМ12-063121 63А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459,86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кнопками управления ПМ12-100120 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1 304,27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1 330,60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кнопками управления ПМ12-100160 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1 242,07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1 267,16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кнопками управления ПМ12-160120 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2 189,68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2 233,95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кнопками управления ПМ12-160160 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1 939,91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1 979,10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кнопками управления ПМЕ-225 У3Б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192,37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кнопками управления ПМЕ-235 У2Б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215,15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электрической блокировкой ПМЕ-213 УХЛ4А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264,60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электрической блокировкой ПМЕ-223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311,11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электрической блокировкой ПМЕ-233 У2А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324,65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34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Пускатели электромагнитные нереверсивные: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ПММ-Д 1010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508,50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62.6.02.01-0142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ПММ-Д 2010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635,63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ПММ-Д 3010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1 079,80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1 101,75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62.6.02.01-0144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ПММ-Д 4010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1 295,67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1 322,10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с пакетным переключателем и предохранителями ПММ-Д 1114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847,50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с пакетным переключателем и предохранителями ПММ-Д 2114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1 029,39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1 050,90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с пакетным переключателем и предохранителями ПММ-Д 3114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1 544,26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1 576,35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с пакетным переключателем и предохранителями ПММ-Д 4114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2 573,52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2 627,25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7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Пускатели электромагнитные нереверсивные с реле,: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кнопок ПМА-3202П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292,91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кнопок ПМА-3212П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313,19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кнопок ПМА-3222П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399,42 </w:t>
            </w:r>
          </w:p>
        </w:tc>
      </w:tr>
      <w:tr w:rsidR="004D2E06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2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Пускатели электромагнитные нереверсивные с реле, без кнопок: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62.6.02.01</w:t>
            </w:r>
            <w:r>
              <w:t xml:space="preserve">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ПМА-4200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610,00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ПМА-4202П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586,02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ПМА-4210П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575,72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ПМА-4210П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703,71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ПМА-4212П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536,58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ПМА-4212П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536,58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ПМА-4220П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818,54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ПМА-4220П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930,28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ПМА-4222П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1 189,51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1 213,51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ПМА-</w:t>
            </w:r>
            <w:r>
              <w:t xml:space="preserve">4222П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1 189,51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1 213,51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7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Пускатели электромагнитные нереверсивные с реле,: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кнопок ПМА-5202М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1 236,67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1 261,55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кнопок ПМА-5212М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1 171,48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1 195,25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кнопок ПМА-5212М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1 832,49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1 869,48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кнопок ПМА-5222М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1 318,23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1 344,97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кнопок ПМА-5222М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1 597,89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1 630,23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кнопок ПМА-6202М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1 890,68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928,72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кнопок ПМА-6212М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2 026,49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2 067,59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кнопок ПМА-6212М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2 199,07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2 243,62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кнопок ПМА-6222М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2 244,49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2 289,99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без кнопок ПМА-</w:t>
            </w:r>
            <w:r>
              <w:t xml:space="preserve">6222М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2 563,26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2 615,14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кнопок ПМЕ-012МВ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кнопок ПМЕ-022МВ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кнопок ПМЕ-042МВ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87,61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кнопок ПМЕ-052МВ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101,20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кнопок ПМЕ-072МВ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88,54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кнопок ПМЕ-082МВ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кнопок ПМЕ-112 У4Б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151,76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кнопок ПМЕ-122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189,23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кнопок ПМЕ-132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164,97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кнопками Пуск и Стоп ПМА-3232П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271,20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кнопками Пуск и Стоп ПМА-5232М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611,90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кнопками Пуск и Стоп ПМА-5232М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1 619,80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1 652,53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кнопками Пуск и Стоп ПМА-5242М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880,27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кнопками Пуск и Стоп ПМА-5242М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880,27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кнопками Пуск и Стоп ПМА-6232М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2 388,86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2 437,23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кнопками Пуск и Стоп ПМА-6232М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2 388,86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2 437,23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кнопками Пуск и Стоп ПМА-6242М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3 113,64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3 176,45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62.6.02.01-</w:t>
            </w:r>
            <w:r>
              <w:t xml:space="preserve">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кнопками Пуск и Стоп ПМА-6242М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3 113,64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3 176,45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1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Пускатели электромагнитные нереверсивные с тепловым реле,: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кнопок ПМЕ-212 УХЛ4А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221,29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кнопок ПМЕ-222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288,70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кнопок ПМЕ-232 У2А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265,27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кнопок ПМЛ-1210 02Б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325,24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кнопок ПМЛ-1210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351,28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кнопок ПМЛ-2210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453,60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ПМЛ-3210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642,19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ПМЛ-4210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718,94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ПМЛ-5210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873,26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ПМЛ-5211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901,74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ПМЛ-5212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930,22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ПМЛ-5213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901,74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ПМЛ-5214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930,22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ПМЛ-6210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1 190,50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1 214,98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ПМЛ-6211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1 209,10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1 233,96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ПМЛ-6212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1 246,33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1 271,93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ПМЛ-6213 12В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1 209,10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1 233,96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ПМЛ-6214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1 246,33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1 271,93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ПМЛ-7210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1 469,54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1 499,74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ПМЛ-7211 12В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1 488,15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1 518,72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ПМЛ-7212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1 556,69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ПМЛ-7213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1 488,15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1 518,72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ПМЛ-7214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1 556,69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с кнопками "Пуск" и "Стоп", с сигнальной лампой ПМ-12 25А, IP54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463,62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с кнопками "Пуск" и "Стоп", с сигнальной лампой ПМ-12 40А, IP54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824,61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с кнопками "Пуск" и "Стоп", с сигнальной лампой ПМ-12 63А, IP54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1 114,60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1 136,94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кнопками управления ПМЕ-226 У3Б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250,59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кнопками управления ПМЕ-236 У2Б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298,68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кнопками управления ПМЛ-1220 02Б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248,66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кнопками управления ПМЛ-1220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367,97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кнопками управления ПМЛ-2220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474,48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кнопками управления ПМЛ-3220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920,61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кнопками управления ПМЛ-4220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780,64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" w:firstLine="240"/>
            </w:pPr>
            <w:r>
              <w:t xml:space="preserve">с кнопками управления, с сигнальной лампой ПМЛ-1230 02Б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340,22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62.6.02.01</w:t>
            </w:r>
            <w:r>
              <w:t xml:space="preserve">-0245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с кнопками управления, с сигнальной лампой ПМЛ-1230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413,06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" w:firstLine="240"/>
            </w:pPr>
            <w:r>
              <w:t xml:space="preserve">с кнопками управления, с сигнальной лампой ПМЛ-2230 02Б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488,06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" w:firstLine="240"/>
            </w:pPr>
            <w:r>
              <w:t xml:space="preserve">с кнопками управления, с сигнальной лампой ПМЛ-3230 02Б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694,26 </w:t>
            </w:r>
          </w:p>
        </w:tc>
      </w:tr>
      <w:tr w:rsidR="004D2E06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" w:firstLine="240"/>
            </w:pPr>
            <w:r>
              <w:t xml:space="preserve">с кнопками управления, с сигнальной лампой ПМЛ-4230 02Б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1 013,27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электрической блокировкой ПМЕ-214 УХЛ4А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361,87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с электрической блокировкой ПМЕ-</w:t>
            </w:r>
            <w:r>
              <w:t xml:space="preserve">224 У3А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406,39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электрической блокировкой ПМЕ-234 У2А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366,23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1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Пускатели электромагнитные нереверсивные со встроенными: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кнопками управления и пакетным переключателем ПММ-Д 1113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881,40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кнопками управления и пакетным переключателем ПММ-Д 2113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1 046,01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1 067,85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кнопками управления и пакетным переключателем ПММ-Д 3113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1 577,50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1 610,25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кнопками управления и пакетным переключателем ПММ-Д 4113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2 756,31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2 813,70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кнопками управления ПММ-Д 1112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830,55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кнопками управления ПММ-Д 2112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1 000,05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кнопками управления ПММ-Д 3112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1 461,52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1 491,60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кнопками управления ПММ-Д 4112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1 843,45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1 881,45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предохранителями и пакетным переключателем ПММ-Д 1214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932,25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предохранителями и пакетным переключателем ПММ-Д 2214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1 120,23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1 152,60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предохранителями и пакетным переключателем ПММ-Д 3214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1 660,47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1 695,00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предохранителями и пакетным переключателем ПММ-Д 4214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2 723,03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2 779,80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предохранителями ПММ-Д 1111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805,13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предохранителями ПММ-Д 1211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881,40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предохранителями ПММ-Д 2111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738,76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предохранителями ПММ-Д 2211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1 013,11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1 033,95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предохранителями ПММ-Д 3111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1 428,29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1 457,70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предохранителями ПММ-Д 3211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1 525,50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предохранителями ПММ-Д 4111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1 810,21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1 847,55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предохранителями ПММ-Д 4211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1 983,15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62.6.02.01-</w:t>
            </w:r>
            <w:r>
              <w:t xml:space="preserve">0281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6" w:line="259" w:lineRule="auto"/>
              <w:ind w:left="0" w:right="51" w:firstLine="0"/>
              <w:jc w:val="center"/>
            </w:pPr>
            <w:r>
              <w:t xml:space="preserve">предохранителями со встроенными кнопками и пакетным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переключателем ПММ-Д 1213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966,15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предохранителями со встроенными кнопками и пакетным переключателем ПММ-Д 2213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1 079,17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1 101,75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предохранителями со встроенными кнопками и пакетным переключателем ПММ-Д 3213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1 693,71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1 728,90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предохранителями со встроенными кнопками и пакетным переключателем ПММ-Д 4213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2 905,83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2 966,25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предохранителями со встроенными кнопками управления ПММ-Д 1212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898,35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предохранителями со встроенными кнопками управления ПММ-Д 2212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1 029,72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1 050,90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предохранителями со встроенными кнопками управления ПММ-Д 3212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1 577,78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1 610,25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62.6.02.01-0288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предохранителями со встроенными кнопками управления ПММ-Д 4212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1 976,33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2 017,05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62.6.02.02: Пускатели электромагнитные реверсивные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2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Пускатели электромагнитные реверсивные без реле, без кнопок: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ПМЕ-113 У4Б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192,19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ПМЕ-123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176,39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ПМЕ-133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214,19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электрической блокировкой ПМЕ-073МВ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122,68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электрической блокировкой ПМЕ-083МВ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125,76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3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Пускатели электромагнитные реверсивные: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ПММ-Д 1020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881,40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62.6.02.02-</w:t>
            </w:r>
            <w:r>
              <w:t xml:space="preserve">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ПММ-Д 2020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1 146,25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1 169,55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ПММ-Д 3020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1 810,66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1 847,55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ПММ-Д 4020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1 993,15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2 034,00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1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Пускатели электромагнитные реверсивные с реле, без кнопок: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ПМЕ-114 У4Б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227,98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ПМЕ-124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222,41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ПМЕ-134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251,99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электрической блокировкой ПМЕ-074МВ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202,82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с электрической блокировкой ПМЕ-</w:t>
            </w:r>
            <w:r>
              <w:t xml:space="preserve">084МВ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209,56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55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Пускатели электромагнитные реверсивные с электрической блокировкой без реле, без кнопок: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ПМА-3302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305,51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ПМА-3312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356,33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ПМА</w:t>
            </w:r>
            <w:r>
              <w:t xml:space="preserve">-3322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370,19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ПМА-4300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576,30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ПМА-4302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593,25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ПМА-4310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593,25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ПМА-4310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593,25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ПМА-4312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610,20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ПМА-4312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610,20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62.6.02.02-0040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ПМА-4320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644,10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ПМА-4320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644,10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ПМА-4322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661,05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ПМА-4322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661,05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ПМА-5302М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1 178,50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202,33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ПМА-5312М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1 304,32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1 331,14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ПМА-5312М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1 304,32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1 331,14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ПМА-5322М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1 388,49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1 417,02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ПМА-5322М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1 388,49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1 417,02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62.6.02.02-</w:t>
            </w:r>
            <w:r>
              <w:t xml:space="preserve">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ПМА-6302М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2 441,29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2 490,52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ПМА-6312М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2 794,18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2 850,99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ПМА-6312М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2 794,18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2 850,99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ПМА-6322М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2 890,50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2 949,30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ПМА-</w:t>
            </w:r>
            <w:r>
              <w:t xml:space="preserve">6322М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2 890,50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2 949,30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54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Пускатели электромагнитные реверсивные с электрической блокировкой с реле, без кнопок: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ПМА-3412П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550,33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ПМА-3420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460,85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ПМА-3422П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512,06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ПМА-4400П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661,05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ПМА-4402П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678,00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ПМА-4410П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694,95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ПМА-4410П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694,95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ПМА-4412П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711,90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ПМА-4412П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711,90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ПМА-4420П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745,80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ПМА-4420П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745,80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ПМА-</w:t>
            </w:r>
            <w:r>
              <w:t xml:space="preserve">4422П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762,75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ПМА-4422П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762,75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ПМА-5402М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1 352,61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ПМА-5412М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1 451,60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1 481,43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ПМА-5412М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1 451,60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1 481,43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ПМА-5422М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1 535,79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1 567,31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ПМА-6402М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3 729,91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3 804,99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ПМА-6412М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3 921,98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4 001,42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ПМА-6412М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3 921,98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4 001,42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ПМА-6422М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3 508,61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3 579,84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ПМА-6422М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3 508,61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3 579,84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54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Пускатели электромагнитные реверсивные с электрической и механической блокировками,: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без реле, без кнопок ПМА-</w:t>
            </w:r>
            <w:r>
              <w:t xml:space="preserve">3502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370,22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реле, без кнопок ПМА-3512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455,32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реле, без кнопок ПМА-3522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382,39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реле, без кнопок ПМА-4500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957,19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реле, без кнопок ПМА-4502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772,92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реле, без кнопок ПМА-4510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835,09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реле, без кнопок ПМА-4510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1 048,51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1 069,85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реле, без кнопок ПМА-4512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627,15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реле, без кнопок ПМА-4512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627,15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реле, без кнопок ПМА-4520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820,53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837,33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без реле, без кнопок ПМА-</w:t>
            </w:r>
            <w:r>
              <w:t xml:space="preserve">4520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820,53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837,33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реле, без кнопок ПМА-4522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858,80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реле, без кнопок ПМА-4522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858,80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реле, без кнопок ПМА-4522М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2 478,39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528,97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реле, без кнопок ПМА-4522М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2 478,39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2 528,97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реле, без кнопок ПМА-6502М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3 329,69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3 396,70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реле, без кнопок ПМА-6512М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3 154,21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3 218,24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без реле, без кнопок ПМА-6512М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3 154,21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3 218,24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реле, без кнопок ПМА-3602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476,95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реле, без кнопок ПМА-3612П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538,59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реле, без кнопок ПМА-3622П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528,84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реле, без кнопок ПМА-4600П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1 042,02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063,10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реле, без кнопок ПМА-4602П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880,27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реле, без кнопок ПМА-4610П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926,97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реле, без кнопок ПМА-4610П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926,97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реле, без кнопок ПМА-4612П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923,21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реле, без кнопок ПМА-4612П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923,21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реле, без кнопок ПМА-4620П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966,15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реле, без кнопок ПМА-4620П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966,15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реле, без кнопок ПМА-4622П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987,62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реле, без кнопок ПМА-4622П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987,62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реле, без кнопок ПМА-5502М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2 134,19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2 177,13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реле, без кнопок ПМА-5512М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1 771,21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1 807,39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реле, без кнопок ПМА-5512М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1 771,21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1 807,39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реле, без кнопок ПМА-5522М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1 920,16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1 959,34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реле, без кнопок ПМА-5522М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1 920,16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1 959,34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реле, без кнопок ПМА-5602М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2 469,11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2 518,79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реле, без кнопок ПМА-5612М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1 910,94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1 949,99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реле, без кнопок ПМА-5612М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1 910,94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1 949,99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реле, без кнопок ПМА-5622М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2 060,67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2 101,92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реле, без кнопок ПМА-5622М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2 600,84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2 653,71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реле, без кнопок ПМА-6602М УХЛ4В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3 868,19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3 945,99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реле, без кнопок ПМА-6612М У3В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3 437,75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3 507,53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реле, без кнопок ПМА-6612М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5 118,07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5 221,45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реле, без кнопок ПМА-6622М У2В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3 368,69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3 437,15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 реле, без кнопок ПМА-6622М УХЛ3В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3 368,69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3 437,15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49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Пускатели электромагнитные реверсивные со встроенными кнопками управления: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и пакетным переключателем ПММ-Д 1123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1 312,04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1 339,05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и пакетным переключателем ПММ-Д 2123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1 660,51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1 695,00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ПММ-Д 1122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1 245,67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1 271,25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ПММ-Д 2122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1 594,37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1 627,20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ПММ-Д 3122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2 740,52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2 796,75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ПММ-Д 4122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3 304,57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3 373,05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48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Пускатели электромагнитные реверсивные со встроенными предохранителями: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и пакетным переключателем ПММ-Д 1124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1 295,43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1 322,10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и пакетным переключателем ПММ-Д 2124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1 643,90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1 678,05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и пакетным переключателем ПММ-Д 3124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2 839,79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2 898,45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ПММ-Д 1121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1 229,06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1 254,30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ПММ-Д 1221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1 295,51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1 322,10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ПММ-Д 2121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1 610,99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1 644,15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ПММ-Д 2221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1 677,41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1 711,95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ПММ-Д 3121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2 690,67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2 745,90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ПММ-Д 3221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2 806,91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2 864,55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ПММ-Д 4121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3 271,34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3 339,15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ПММ-Д 4221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3 420,81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3 491,70 </w:t>
            </w:r>
          </w:p>
        </w:tc>
      </w:tr>
      <w:tr w:rsidR="004D2E06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Пускатели электромагнитные реверсивные со встроенными предохранителями со встроенными кнопками и пакетным переключателем: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ПММ</w:t>
            </w:r>
            <w:r>
              <w:t xml:space="preserve">-Д 1223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1 378,49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1 406,85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ПММ-Д 1224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1 361,88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1 389,90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ПММ-Д 2223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1 776,77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1 813,65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ПММ-Д 2224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1 743,53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1 779,75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ПММ-Д 3223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2 989,25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3 051,00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ПММ-Д 3224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3 022,48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3 084,90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4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Пускатели электромагнитные реверсивные со встроенными предохранителями: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со встроенными кнопками ПММ-Д 1222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1 356,00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со встроенными кнопками ПММ-</w:t>
            </w:r>
            <w:r>
              <w:t xml:space="preserve">Д 2222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1 694,03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1 728,90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со встроенными кнопками ПММ-Д 3222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2 840,15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2 898,45 </w:t>
            </w:r>
          </w:p>
        </w:tc>
      </w:tr>
      <w:tr w:rsidR="004D2E06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со встроенными кнопками ПММ-Д 4222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3 454,04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3 525,60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54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Пускатели электромагнитные реверсивные, без тепловых реле с механической блокировкой: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ПМЛ-1501 04Б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350,10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ПМЛ-1501 04В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338,85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ПМЛ-2501 04В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399,14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ПМЛ-3500 04В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723,06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ПМЛ-4500 04В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932,61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ПМЛ-5500 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1 088,48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1 110,56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ПМЛ-5501 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1 151,31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1 174,64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ПМЛ-5502 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1 193,18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1 217,35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ПМЛ-5503 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1 151,31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1 174,64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ПМЛ-5504 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1 193,18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1 217,35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ПМЛ-6500 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1 402,47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1 430,92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ПМЛ-6501 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1 465,29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1 494,99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ПМЛ-6502 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1 507,16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1 537,70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ПМЛ-6503 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1 465,29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1 494,99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ПМЛ-6504 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1 507,16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1 537,70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ПМЛ-7500 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1 842,00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1 879,42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ПМЛ-7501 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1 904,81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1 943,49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ПМЛ-7502 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1 986,20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ПМЛ-7503 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1 904,81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1 943,49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ПМЛ-7504 04А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1 946,68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1 986,20 </w:t>
            </w:r>
          </w:p>
        </w:tc>
      </w:tr>
      <w:tr w:rsidR="004D2E06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Пускатели электромагнитные реверсивные, с тепловыми реле, без кнопок, с механической и электрической блокировками: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ПМЛ-1611 02Б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704,77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ПМЛ-1611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566,56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ПМЛ-2611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963,29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ПМЛ-3610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1 587,52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1 619,52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ПМЛ-4610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1 526,18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ПМЛ-5610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1 984,43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2 024,96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ПМЛ-5611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2 058,89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100,90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ПМЛ-5612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2 133,33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2 176,83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ПМЛ-5613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2 058,89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2 100,90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ПМЛ-5614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2 133,33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2 176,83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ПМЛ-6610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2 579,84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2 632,45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ПМЛ-6611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2 654,28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2 708,38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ПМЛ-6612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2 728,74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2 784,32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ПМЛ-6613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2 654,28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2 708,38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ПМЛ-6614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2 728,74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2 784,32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ПМЛ-7610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3 100,59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3 164,00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ПМЛ-7611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3 175,04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3 239,94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ПМЛ-7612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3 249,48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3 315,87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ПМЛ-7613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3 175,04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3 239,94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ПМЛ-7614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3 249,48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3 315,87 </w:t>
            </w:r>
          </w:p>
        </w:tc>
      </w:tr>
      <w:tr w:rsidR="004D2E06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Пускатели электромагнитные реверсивные, с тепловыми реле, с кнопками управления, с механической и электрической блокировками: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ПМЛ-1621 02Б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676,76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ПМЛ-1621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784,73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ПМЛ-</w:t>
            </w:r>
            <w:r>
              <w:t xml:space="preserve">2621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775,91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ПМЛ-3620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1 086,01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1 107,98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ПМЛ-4620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1 144,72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1 167,86 </w:t>
            </w:r>
          </w:p>
        </w:tc>
      </w:tr>
      <w:tr w:rsidR="004D2E06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Пускатели электромагнитные реверсивные, с тепловыми реле, с кнопками, с лампой сигнальной, с механической и электрической блокировками: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ПМЛ-1631 02Б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694,72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ПМЛ-1631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694,72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62.6.02.02-</w:t>
            </w:r>
            <w:r>
              <w:t xml:space="preserve">0263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ПМЛ-2631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1 073,48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1 095,06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ПМЛ-3630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1 115,35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1 137,91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62.6.02.02-0265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ПМЛ-4630 02В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1 174,06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1 197,80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sz w:val="30"/>
              </w:rPr>
              <w:t>Часть 62.7: Средства технического регулирования движения</w:t>
            </w:r>
            <w:r>
              <w:t xml:space="preserve">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sz w:val="24"/>
              </w:rPr>
              <w:t>Раздел 62.7.01: Оборудование и устройства технического регулирования движения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62.7.01.01: Видеоэкраны, табло</w:t>
            </w:r>
            <w:r>
              <w:t xml:space="preserve">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Видеоэкран светодиодный, полноцветный размером 3,84х2,56 м (из 9 модулей) HATA 200 SMD.RGB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155 561,33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158 688,24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Дорожный контроллер 5100-003-T1-V2 TELEGRA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70 297,52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71 704,16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2" w:firstLine="0"/>
              <w:jc w:val="left"/>
            </w:pPr>
            <w:r>
              <w:t xml:space="preserve">Табло динамическое, информационное, монохромное размером 5000х1600х225 мм TG-MONO TELEGRA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319 818,96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326 233,81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Табло информационное "Контроль скорости" 12В/220В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18 297,38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18 663,92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62.7.01.02: Гарнитура к приводам электрическим стрелочным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0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Гарнитура для установки стрелочного электропривода типа: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СП-2р на горочных стрелках Р-43, Р-50 марки 1/6, 1/9, 1/11, ширина колеи 1435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4 646,23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4 746,00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СП-2р на перекрестной стрелке Р-43 марки 1/9 ширина колеи 1435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5 086,87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5 198,00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СП-2р на перекрестной стрелке Р-50 марки 1/9, ширина колеи 1524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5 240,20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5 348,29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6" w:firstLine="240"/>
              <w:jc w:val="left"/>
            </w:pPr>
            <w:r>
              <w:t>СП-</w:t>
            </w:r>
            <w:r>
              <w:t xml:space="preserve">2р на простой стрелке Р-43, Р-50 марки 1/9, 1/11, ширина колеи 1435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4 720,38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4 821,71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СП-2р на симметричной стрелке Р-50 марки 1/6, ширина колеи 1435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5 753,87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5 876,00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СП-3 на крестовине Р-</w:t>
            </w:r>
            <w:r>
              <w:t xml:space="preserve">65 марки 1/11 с гибким подвижным сердечником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8 781,12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8 964,29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СП-3 на крестовине Р-65 марки 1/18 с подвижным сердечником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8 265,02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8 437,71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9" w:firstLine="240"/>
              <w:jc w:val="left"/>
            </w:pPr>
            <w:r>
              <w:t>СП-6 на перекрестной стрелке Р-</w:t>
            </w:r>
            <w:r>
              <w:t xml:space="preserve">50 марки 1/9, ширина колеи 1524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9 079,24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9 266,00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9" w:firstLine="240"/>
              <w:jc w:val="left"/>
            </w:pPr>
            <w:r>
              <w:t xml:space="preserve">СП-6 на перекрестной стрелке Р-65 марки 1/9, ширина колеи 1520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9 152,31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9 341,71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СП-6 на простой стрелке Р-43 марки 1/5, ширина колеи 1524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9 151,42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9 341,71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СП-6 на простой стрелке Р-50 марки 1/5, ширина колеи 1524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8 708,45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8 889,71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СП-6 на простой стрелке Р-50 марки 1/9, ширина колеи 1524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8 340,27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8 512,29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62.7.01.02</w:t>
            </w:r>
            <w:r>
              <w:t xml:space="preserve">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240"/>
              <w:jc w:val="left"/>
            </w:pPr>
            <w:r>
              <w:t xml:space="preserve">СП-6 на простой стрелке Р-65 марки 1/9, 1/11, ширина колеи 1520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9 594,93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9 793,71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СП-6 на стрелке Р-50 марки 1/9, ширина колеи 1520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8 783,45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8 964,29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СПГ-3м на горочной стрелке Р-</w:t>
            </w:r>
            <w:r>
              <w:t xml:space="preserve">50 марки 1/6, 1/9, 1/11, ширина колеи 1524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5 459,27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5 575,42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СПГ-3м на симметричной стрелке Р-50 марки 1/6, ширина колеи 1520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6 124,17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6 253,42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Механизм переводной (ручной перевод стрелок, остряков, подвижных сердечников)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3 225,33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3 294,75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Механизм переводной, 1709.000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3 305,61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3 376,60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62.7.01.03: Светофоры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4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Светофор пешеходный: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2" w:line="259" w:lineRule="auto"/>
              <w:ind w:left="0" w:right="112" w:firstLine="0"/>
              <w:jc w:val="right"/>
            </w:pPr>
            <w:r>
              <w:t xml:space="preserve">двухсторонний тип Т.7. "КОМБО" диаметром апертуры 300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9 101,57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9 284,17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ламповый тип П.1 диаметром апертуры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1 614,05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1 646,68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ламповый тип П.1 диаметром апертуры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1 709,91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1 744,48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анимацией и звонком диаметром апертуры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3 184,38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3 248,41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6" w:firstLine="0"/>
              <w:jc w:val="center"/>
            </w:pPr>
            <w:r>
              <w:t xml:space="preserve">с обратным отсчетом времени диаметром апертуры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3 184,38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3 248,41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светодиодный ССД200П (П1.1)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1 471,28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501,04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светодиодный тип П.1 диаметром апертуры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2 018,33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2 059,00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светодиодный тип П.1 диаметром апертуры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2 513,25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2 563,84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Светофор промышленный ламповый СЛ200Пр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813,30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Светофор промышленный светодиодный ССД200Пр (Т8.1)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1 833,01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1 870,15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Светофор реверсивный тип Т.4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5 698,07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5 812,27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Светофор реверсивный тип Т.4.Ж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8 343,81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8 510,92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Светофор трамвайный тип Т.5.1 диаметром апертуры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2 925,36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2 984,10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5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Светофор транспортный: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ламповый тип Т.1 1 диаметром апертуры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1 787,49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1 823,76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ламповый тип Т.1 2 диаметром апертуры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2 329,06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2 376,18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 обратным отсчетом времени (дополнительная секция ламповая) диаметром апертуры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878,04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896,03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 обратным отсчетом времени (дополнительная секция ламповая) диаметром апертуры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1 113,85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1 136,56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62.7.01.03-0025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 обратным отсчетом времени (дополнительная секция светодиодная) диаметром апертуры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1 429,98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1 459,01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 обратным отсчетом времени (дополнительная секция светодиодная) диаметром апертуры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1 603,61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1 636,11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светодиодный тип Т.1 1 диаметром апертуры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3 161,03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3 224,64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светодиодный тип Т.1 2 диаметром апертуры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3 497,87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3 568,24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светодиодный тип Т.1.л.2, Т.1.л.1, Т.1.п.2 диаметром апертуры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3 210,26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3 274,85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светодиодный тип Т.1.л.2, Т.1.л.1, Т.1.п.2 диаметром апертуры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3 573,02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3 644,89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светодиодный тип Т.1.п.1, Т.1.пл.2, Т.1.пл.1 диаметром апертуры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3 210,26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3 274,85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светодиодный тип Т.1.п.1, Т.1.пл.2, Т.1.пл.1 диаметром апертуры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3 573,02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3 644,89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Система организации реверсивного движения транспорта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492 980,89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502 855,14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62.7.01.04: Оборудование, не включенное в группы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Измеритель скорости радиолокационный (радар) Рапира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4 479,38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4 569,00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62.7.01.04-0011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Шлагбаум автоматический подъемный CAME GARD 4000, длина стрелы 4,2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6 670,41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6 805,46 </w:t>
            </w:r>
          </w:p>
        </w:tc>
      </w:tr>
      <w:tr w:rsidR="004D2E06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Книга 63. Оборудование, устройства и аппаратура для систем теплоснабжения (ГОСТ Р 54860-2011)</w:t>
            </w:r>
            <w:r>
              <w:t xml:space="preserve"> </w:t>
            </w:r>
          </w:p>
        </w:tc>
      </w:tr>
      <w:tr w:rsidR="004D2E06">
        <w:trPr>
          <w:trHeight w:val="353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30"/>
              </w:rPr>
              <w:t>Часть 63.1: Оборудование для нагрева воды</w:t>
            </w:r>
            <w:r>
              <w:t xml:space="preserve"> </w:t>
            </w:r>
          </w:p>
        </w:tc>
      </w:tr>
      <w:tr w:rsidR="004D2E06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63.1.01: Водоподогреватели и комплектующие</w:t>
            </w:r>
            <w:r>
              <w:t xml:space="preserve">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63.1.01.01: Аппараты водонагревательные газовые бытовые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5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Аппараты водонагревательные газовые бытовые: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емкостные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848,07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проточные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930,89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983,28 </w:t>
            </w:r>
          </w:p>
        </w:tc>
      </w:tr>
      <w:tr w:rsidR="004D2E06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63.1.01.02: Водонагреватели односекционные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9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Водонагреватели односекционные: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№ 09 с поверхностью нагрева одной секции 3,4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11 248,15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11 881,30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№ 10 с поверхностью нагрева одной секции 6,9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12 813,59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13 534,85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№ 12 с поверхностью нагрева одной секции 12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20 273,84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21 415,02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№ 14 с поверхностью нагрева одной секции 20,3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27 901,63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</w:t>
            </w:r>
            <w:r>
              <w:t xml:space="preserve">472,18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№ 16 с поверхностью нагрева одной секции 28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28 733,23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30 350,58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63.1.01.03: Водонагреватели электрические емкостные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Водонагреватели электрические емкостные с терморегулятором и системой защитной автоматики, мощностью: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2 кВт, с баком объемом 5 л из высоколегированной нержавеющей стали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257,12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2 кВт, с баком объемом 10 л из высоколегированной нержавеющей стали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257,12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2 кВт, с баком объемом 15 л из высоколегированной нержавеющей стали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257,12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2 кВт, с баком объемом 30 л из высоколегированной нержавеющей стали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257,12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2 кВт, с баком объемом 50 л из высоколегированной нержавеющей стали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257,12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2 кВт, с баком объемом 80 л из высоколегированной нержавеющей стали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257,12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2 кВт, с баком объемом 100 л из высоколегированной нержавеющей стали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548,13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2 кВт, с баком объемом 120 л из высоколегированной нержавеющей стали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626,25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2 кВт, с баком объемом 150 л из высоколегированной нержавеющей стали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837,22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6 кВт, с баком объемом 200 л из высоколегированной нержавеющей стали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1 776,51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1 815,54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6 кВт, с баком объемом 300 л из высоколегированной нержавеющей стали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2 164,22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2 213,23 </w:t>
            </w:r>
          </w:p>
        </w:tc>
      </w:tr>
      <w:tr w:rsidR="004D2E06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63.1.01.04: Водонагреватели электрические проточные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9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Водонагреватели электрические проточные с защитой от перегрева мощностью: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3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407,21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509,01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610,81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9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849,03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1 331,68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1 358,46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0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Электроводонагреватели проточные,: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двухфланцевые, производительностью 900 л/ч, мощностью 36 кВт, размерами 525х1120х520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10 877,40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11 096,79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двухфланцевые, производительностью 1050 л/ч, мощностью 42 кВт, размерами 525х1120х520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11 147,80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11 372,60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двухфланцевые, производительностью 1200 л/ч, мощностью 48 кВт, размерами 525х1120х520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12 006,68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12 248,66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двухфланцевые, производительностью 1200 л/ч, мощностью 54 кВт, размерами 525х1120х520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12 865,56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13 124,72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двухфланцевые, производительностью 1500 л/ч, мощностью 60 кВт, размерами 525х1120х520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14 077,41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14 360,80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производительностью 120 л/ч, мощностью 6 кВт, размерами 645х250х180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2 861,99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2 920,21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7" w:line="259" w:lineRule="auto"/>
              <w:ind w:left="240" w:firstLine="0"/>
              <w:jc w:val="left"/>
            </w:pPr>
            <w:r>
              <w:t xml:space="preserve">производительностью 180 л/ч, мощностью 7,5 кВт,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размерами 580х240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2 257,59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2 303,72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63.1.01.04-</w:t>
            </w:r>
            <w:r>
              <w:t xml:space="preserve">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производительностью 180 л/ч, мощностью 7,5 кВт, размерами 645х250х180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3 100,57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3 163,56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производительностью 230 л/ч, мощностью 9 кВт, размерами 645х250х180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3 762,17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3 838,39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производительностью 230 л/ч, мощностью 9,45 кВт, размерами 660х350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3 122,90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3 186,34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производительностью 300 л/ч, мощностью 12 кВт, размерами 645х250х180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4 213,94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4 299,20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7" w:line="259" w:lineRule="auto"/>
              <w:ind w:left="240" w:firstLine="0"/>
              <w:jc w:val="left"/>
            </w:pPr>
            <w:r>
              <w:t xml:space="preserve">производительностью 300 л/ч, мощностью 12 кВт,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размерами 660х350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3 459,95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3 530,13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производительностью 380 л/ч, мощностью 15 кВт, размерами 645х250х180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5 693,14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5 807,98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производительностью 380 л/ч, мощностью 15 кВт, размерами 660х350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4 054,88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4 136,96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производительностью 450 л/ч, мощностью 18 кВт, размерами 645х250х180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6 303,76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6 431,03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производительностью 450 л/ч, мощностью 18 кВт, размерами 660х350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5 215,76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5 321,27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производительностью 600 л/ч, мощностью 24 кВт, размерами 645х250х180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7 044,87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7 186,96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7" w:line="259" w:lineRule="auto"/>
              <w:ind w:left="240" w:firstLine="0"/>
              <w:jc w:val="left"/>
            </w:pPr>
            <w:r>
              <w:t xml:space="preserve">производительностью 600 л/ч, мощностью 24 кВт,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размерами 660х370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6 348,08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6 476,24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производительностью 750 л/ч, мощностью 30 кВт, размерами 645х250х180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8 651,30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8 825,52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>Ед. изм.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производительностью 750 л/ч, мощностью 30 кВт, размерами 660х370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7 703,42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7 858,68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трехфланцевые, производительностью 1800 л/ч, мощностью 72 кВт, размерами 640х1400х470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27 305,39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27 855,56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трехфланцевые, производительностью 2100 л/ч, мощностью 84 кВт, размерами 640х1400х470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28 832,30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29 413,01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четырехфланцевые, производительностью 2400 л/ч, мощностью 96 кВт, размерами 640х1400х470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31 154,47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31 781,62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четырехфланцевые, производительностью 2700 л/ч, мощностью 108 кВт, размерами 640х1400х470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34</w:t>
            </w:r>
            <w:r>
              <w:t xml:space="preserve"> 542,30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35 237,21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четырехфланцевые, производительностью 3000 л/ч, мощностью 120 кВт, размерами 640х1400х470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36 291,89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37 021,79 </w:t>
            </w:r>
          </w:p>
        </w:tc>
      </w:tr>
      <w:tr w:rsidR="004D2E06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63.1.01.05: Водоподогреватели пароводяные емкостные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8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Водоподогреватели пароводяные с плоскими днищами: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двухходовые ПП2-9-7-II, диаметром 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21 086,40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21 530,01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двухходовые ПП2-17-7-II, диаметром 426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30 503,07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31 146,17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двухходовые ПП2-24-7-II, диаметром 480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38 169,88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38 975,27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четырехходовые ПП2-9-7-IV, диаметром 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21 085,30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21 530,01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четырехходовые ПП2-17-7-IV, диаметром 426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30 505,78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31 148,93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9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Водоподогреватели паровые емкостные горизонтальные: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СТД N 3068 объемом 1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4 168,19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4 402,80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СТД N 3069 объемом 1,6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6 275,86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6 629,12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СТД N 3070 объемом 2,5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7 689,40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122,22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СТД N 3071 объемом 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9 102,47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9 614,84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СТД N К.280 объемом 0,4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5 092,12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5 204,17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СТД N К.281 объемом 0,64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5 459,36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5 580,73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63.1.01.06: Электроводонагреватели накопительные вертикального исполнения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55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Электроводонагреватели накопительные вертикального исполнения навесные, узкие, объемом: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50 л, мощностью 1,25 кВт, размерами 280х900х280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905,73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3 984,74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50 л, мощностью 2,00 кВт, размерами 280х900х280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3 993,68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4 074,49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80 л, мощностью 1,25 кВт, размерами 280х1300х280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4 697,35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4 792,46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80 л, мощностью 2,00 кВт, размерами 280х1300х280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4 785,29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4 882,20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80 л, мощностью 3,25 кВт, размерами 280х1300х280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5 101,91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5 205,28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80 л, мощностью 3,25 кВт, размерами 280х1300х280 мм (ступенчатое переключение мощностей)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5 717,83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5 833,52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80 л, мощностью 3,75 кВт, размерами 280х1300х280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5 629,76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5 743,77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Электроводонагреватели накопительные вертикального исполнения напольные Pacific 1500/24-M1, объемом 1500 л, мощностью 24 кВт, размерами 1200x1200x1970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48 126,18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49 101,00 </w:t>
            </w:r>
          </w:p>
        </w:tc>
      </w:tr>
      <w:tr w:rsidR="004D2E06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532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Электроводонагреватели накопительные вертикального исполнения напольные, объемом: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150 л, мощностью 2 кВт, размерами 450х1450х600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7 960,83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8 122,75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0" w:firstLine="0"/>
              <w:jc w:val="center"/>
            </w:pPr>
            <w:r>
              <w:t xml:space="preserve">150 л, мощностью 3,25 кВт, размерами 450х1450х600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231,22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8 398,55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0" w:firstLine="0"/>
              <w:jc w:val="center"/>
            </w:pPr>
            <w:r>
              <w:t xml:space="preserve">150 л, мощностью 3,75 кВт, размерами 450х1450х600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8 591,28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8 765,81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150 л, мощностью 6 кВт, размерами 450х1450х600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8 735,45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8 912,86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0" w:firstLine="0"/>
              <w:jc w:val="center"/>
            </w:pPr>
            <w:r>
              <w:t xml:space="preserve">200 л, мощностью 3,25 кВт, размерами 610х1380х700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10 354,53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10 566,96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25" w:firstLine="0"/>
              <w:jc w:val="center"/>
            </w:pPr>
            <w:r>
              <w:t xml:space="preserve">200 л, мощностью 3,75 кВт, размерами 610х1380х700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10 919,33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11 143,05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200 л, мощностью 6 кВт, размерами 610х1380х700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11</w:t>
            </w:r>
            <w:r>
              <w:t xml:space="preserve"> 427,96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11 661,85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200 л, мощностью 9 кВт, размерами 610х1380х700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12 426,27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12 680,13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27" w:firstLine="0"/>
              <w:jc w:val="center"/>
            </w:pPr>
            <w:r>
              <w:t xml:space="preserve">300 л, мощностью 3,25 кВт, размерами 700х1400х870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11 109,81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11 338,77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0" w:firstLine="0"/>
              <w:jc w:val="center"/>
            </w:pPr>
            <w:r>
              <w:t xml:space="preserve">300 л, мощностью 3,75 кВт, размерами 700х1400х870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12 154,82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12 404,68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300 л, мощностью 6 кВт, размерами 700х1400х870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12 659,06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12 919,00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300 л, мощностью 9 кВт, размерами 700х1400х870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</w:t>
            </w:r>
            <w:r>
              <w:t xml:space="preserve">596,11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13 874,79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300 л, мощностью 12 кВт, размерами 700х1400х870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14 496,95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14 793,65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300 л, мощностью 15 кВт, размерами 700х1400х870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15 577,85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15 896,17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0" w:firstLine="0"/>
              <w:jc w:val="center"/>
            </w:pPr>
            <w:r>
              <w:t xml:space="preserve">500 л, мощностью 3,25 кВт, размерами 700х1900х950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19 147,18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19 539,18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500 л, мощностью 6 кВт, размерами 700х1900х950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20 842,27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21 268,17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500 л, мощностью 9 кВт, размерами 700х1900х950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</w:t>
            </w:r>
            <w:r>
              <w:t xml:space="preserve">349,21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22 805,25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500 л, мощностью 12 кВт, размерами 700х1900х950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23 912,66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24 399,97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500 л, мощностью 15 кВт, размерами 700х1900х950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25 513,69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26 033,02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500 л, мощностью 18 кВт, размерами 700х1900х950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32 482,91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33 141,63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500 л, мощностью 24 кВт, размерами 700х1900х950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35 779,37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36 504,02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700 л, мощностью 6 кВт, размерами 850х1600х1050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29 434,58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30 034,34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700 л, мощностью 9 кВт, размерами 850х1600х1050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31 166,55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31 800,95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80" w:firstLine="0"/>
              <w:jc w:val="center"/>
            </w:pPr>
            <w:r>
              <w:t xml:space="preserve">700 л, мощностью 12 кВт, размерами 850х1600х1050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33 860,97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34 549,26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80" w:firstLine="0"/>
              <w:jc w:val="center"/>
            </w:pPr>
            <w:r>
              <w:t xml:space="preserve">700 л, мощностью 15 кВт, размерами 850х1600х1050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 </w:t>
            </w:r>
            <w:r>
              <w:t xml:space="preserve">496,85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36 217,85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700 л, мощностью 18 кВт, размерами 850х1600х1050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40 885,36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41 714,13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700 л, мощностью </w:t>
            </w:r>
            <w:r>
              <w:t xml:space="preserve">24 кВт, размерами 850х1600х1050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44 349,33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45 247,38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700 л, мощностью 30 кВт, размерами 850х1600х1050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47 717,53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48 682,95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700 л, мощностью 45 кВт, размерами 850х1600х1050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71 581,88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73 024,58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80" w:firstLine="0"/>
              <w:jc w:val="center"/>
            </w:pPr>
            <w:r>
              <w:t xml:space="preserve">1000 л, мощностью 6 кВт, размерами 900х2200х1210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58 191,74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59 373,82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74" w:firstLine="0"/>
              <w:jc w:val="center"/>
            </w:pPr>
            <w:r>
              <w:t xml:space="preserve">1000 л, мощностью 9 кВт, размерами 900х2200х1210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59 152,14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60 353,43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82" w:firstLine="0"/>
              <w:jc w:val="center"/>
            </w:pPr>
            <w:r>
              <w:t xml:space="preserve">1000 л, мощностью 12 кВт, размерами 900х2200х1210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60 104,43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61 324,77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82" w:firstLine="0"/>
              <w:jc w:val="center"/>
            </w:pPr>
            <w:r>
              <w:t xml:space="preserve">1000 л, мощностью 15 кВт, размерами 900х2200х1210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61 269,24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62 512,87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240"/>
              <w:jc w:val="left"/>
            </w:pPr>
            <w:r>
              <w:t xml:space="preserve">1000 л, мощностью 18 кВт, размерами 900х2200х1210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62 144,70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63 405,84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3" w:firstLine="240"/>
              <w:jc w:val="left"/>
            </w:pPr>
            <w:r>
              <w:t xml:space="preserve">1000 л, мощностью 24 кВт, размерами 900х2200х1210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65 031,34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66 350,21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240"/>
              <w:jc w:val="left"/>
            </w:pPr>
            <w:r>
              <w:t xml:space="preserve">1000 л, мощностью 30 кВт, размерами 900х2200х1210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69 457,75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70 865,15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3" w:firstLine="240"/>
              <w:jc w:val="left"/>
            </w:pPr>
            <w:r>
              <w:t xml:space="preserve">1000 л, мощностью 45 кВт, размерами 900х2200х1210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97 296,74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99 260,92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1" w:firstLine="240"/>
              <w:jc w:val="left"/>
            </w:pPr>
            <w:r>
              <w:t xml:space="preserve">1000 л, мощностью 60 кВт, размерами 900х2200х1210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130 </w:t>
            </w:r>
            <w:r>
              <w:t xml:space="preserve">467,38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133 094,98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3" w:firstLine="240"/>
              <w:jc w:val="left"/>
            </w:pPr>
            <w:r>
              <w:t xml:space="preserve">1000 л, мощностью 90 кВт, размерами 900х2200х1210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195 709,85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199 642,29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1000 л, мощностью 120 кВт, размерами 900х2200х1210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293 573,71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299 463,43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80" w:firstLine="0"/>
              <w:jc w:val="center"/>
            </w:pPr>
            <w:r>
              <w:t xml:space="preserve">1400 л, мощностью 9 кВт, размерами 900х3100х1210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85 316,24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87 044,71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8" w:firstLine="0"/>
              <w:jc w:val="center"/>
            </w:pPr>
            <w:r>
              <w:t xml:space="preserve">1400 л, мощностью 12 кВт, размерами 900х3100х1210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89 598,70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91 413,63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82" w:firstLine="0"/>
              <w:jc w:val="center"/>
            </w:pPr>
            <w:r>
              <w:t xml:space="preserve">1400 л, мощностью 15 кВт, размерами 900х3100х1210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90 498,66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92 330,78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3" w:firstLine="240"/>
              <w:jc w:val="left"/>
            </w:pPr>
            <w:r>
              <w:t xml:space="preserve">1400 л, мощностью 18 кВт, размерами 900х3100х1210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97 991,68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99 974,07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3" w:firstLine="240"/>
              <w:jc w:val="left"/>
            </w:pPr>
            <w:r>
              <w:t xml:space="preserve">1400 л, мощностью 24 кВт, размерами 900х3100х1210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99 689,76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101 706,52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3" w:firstLine="240"/>
              <w:jc w:val="left"/>
            </w:pPr>
            <w:r>
              <w:t xml:space="preserve">1400 л, мощностью 30 кВт, размерами 900х3100х1210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101 787,84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103 846,97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3" w:firstLine="240"/>
              <w:jc w:val="left"/>
            </w:pPr>
            <w:r>
              <w:t xml:space="preserve">1400 л, мощностью 45 кВт, размерами 900х3100х1210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136 </w:t>
            </w:r>
            <w:r>
              <w:t xml:space="preserve">956,46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139 718,96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3" w:firstLine="240"/>
              <w:jc w:val="left"/>
            </w:pPr>
            <w:r>
              <w:t xml:space="preserve">1400 л, мощностью 60 кВт, размерами 900х3100х1210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156 139,92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159 286,09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3" w:firstLine="240"/>
              <w:jc w:val="left"/>
            </w:pPr>
            <w:r>
              <w:t xml:space="preserve">1400 л, мощностью 90 кВт, размерами 900х3100х1210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234 221,00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238 928,79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1400 л, мощностью 120 кВт, размерами 900х3100х1210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319 399,76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325 811,95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  <w:jc w:val="center"/>
            </w:pPr>
            <w:r>
              <w:t xml:space="preserve">1800 л, мощностью 12 кВт, размерами 1280х2100х1300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172 323,84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175 799,43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  <w:jc w:val="center"/>
            </w:pPr>
            <w:r>
              <w:t xml:space="preserve">1800 л, мощностью 15 кВт, размерами 1280х2100х1300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173 812,84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177 318,21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1800 л, мощностью 18 кВт, размерами 1280х2100х1300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177 467,68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181 046,14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1800 л, мощностью 24 кВт, размерами 1280х2100х1300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179 362,37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182 979,14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1800 л, мощностью 30 кВт, размерами 1280х2100х1300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181 257,47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184 912,14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1800 л, мощностью 45 кВт, размерами 1280х2100х1300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199 592,55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203 613,92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1800 л, мощностью 60 кВт, размерами 1280х2100х1300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203 751,20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207 856,16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1800 л, мощностью 90 кВт, размерами 1280х2100х1300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249 341,84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254 358,61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1800 л, мощностью 120 кВт, размерами 1280х2100х1300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284 525,96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290 246,82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9" w:firstLine="0"/>
              <w:jc w:val="center"/>
            </w:pPr>
            <w:r>
              <w:t xml:space="preserve">2000 л, мощностью 15 кВт, размерами 1280х2400х1300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183 652,15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187 362,91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2000 л, мощностью 18 кВт, размерами 1280х2400х1300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187 543,86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191 332,46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2000 л, мощностью 24 кВт, размерами 1280х2400х1300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189 039,64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192 858,15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2000 л, мощностью 30 кВт, размерами 1280х2400х1300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190 793,96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194 647,56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2000 л, мощностью 45 кВт, размерами 1280х2400х1300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210 091,47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214 331,02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2000 л, мощностью 60 кВт, размерами 1280х2400х1300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214 469,14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218 796,24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2000 л, мощностью 90 кВт, размерами 1280х2400х1300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262 461,15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267 748,09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2000 л, мощностью 120 кВт, размерами 1280х2400х1300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299 496,77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305 </w:t>
            </w:r>
            <w:r>
              <w:t xml:space="preserve">524,43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3000 л, мощностью 18 кВт, размерами 3000х1400х1500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235 214,22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239 968,12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3000 л, мощностью 24 кВт, размерами 3000х1400х1500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236 398,66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241 176,25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3000 л, мощностью 30 кВт, размерами 3000х1400х1500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238 490,04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243 309,45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3000 л, мощностью 45 кВт, размерами 3000х1400х1500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262 611,93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267 913,78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3000 л, мощностью 60 кВт, размерами 3000х1400х1500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268 084,01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273 495,30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3000 л, мощностью 90 кВт, размерами 3000х1400х1500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328 074,03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334 685,12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3000 л, мощностью 120 кВт, размерами 3000х1400х1500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374 368,55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381 905,53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4000 л, мощностью 24 кВт, размерами 4000х1400х1500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271 442,69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276 936,74 </w:t>
            </w:r>
          </w:p>
        </w:tc>
      </w:tr>
      <w:tr w:rsidR="004D2E06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4000 л, мощностью 30 кВт, размерами </w:t>
            </w:r>
            <w:r>
              <w:t xml:space="preserve">4000х1400х1500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274 255,56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279 805,87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4000 л, мощностью 45 кВт, размерами 4000х1400х1500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301 995,73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308 100,84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4000 л, мощностью 60 кВт, размерами 4000х1400х1500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308 288,81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314 519,78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4000 л, мощностью 90 кВт, размерами 4000х1400х1500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377 277,13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384 887,87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4000 л, мощностью 120 кВт, размерами 4000х1400х1500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430 515,85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439 191,37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5000 л, мощностью 30 кВт, размерами 5000х1400х1500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301 670,75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307 786,38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5000 л, мощностью 45 кВт, размерами 5000х1400х1500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332 184,88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338 910,79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5000 л, мощностью 60 кВт, размерами 5000х1400х1500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339 108,07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345 972,44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5000 л, мощностью 90 кВт, размерами 5000х1400х1500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414 994,56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423 376,66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5000 л, мощностью 120 кВт, размерами 5000х1400х1500 мм, со ступенчатым включением мощности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473 186,25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482 732,19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Электроводонагреватели накопительные вертикального исполнения, объемом: 5 л, мощностью 2 кВт, размерами 265х225х235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1 216,03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1 240,58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Электроводонагреватели накопительные вертикального исполнения, объемом 10 л, мощностью 2 кВт, размерами 315х270х280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1 339,76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1 366,90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8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Электроводонагреватели накопительные вертикального исполнения, объемом: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15 л, мощностью 1,25 кВт, размерами 300х400х300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2 521,37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2 572,27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15 л, мощностью 2 кВт, размерами 395х270х280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1 467,22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1 497,03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25 л, мощностью 1,25 кВт, размерами 380х650х345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2 848,20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905,71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30 л, мощностью 1,5 кВт, размерами 520х368х390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1 354,95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1 382,78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40 л, мощностью 1,5 кВт, размерами 630х368х390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1 421,20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1 450,44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50 л, мощностью 1,5 кВт, размерами 740х368х390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1 454,24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1 484,26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50 л, мощностью 1,25 кВт, размерами 380х850х345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3 454,92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3 524,96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50 л, мощностью 2,00 кВт, размерами 380х850х345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3 532,72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3 604,35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60 л, мощностью 1,5 кВт, размерами 845х368х390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1 551,93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70 л, мощностью 1,5 кВт, размерами 960х368х390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1 752,93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1 789,06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80 л, мощностью 1,25 кВт, размерами 460х900х440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4 155,22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4 239,48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80 л, мощностью 2,00 кВт, размерами 460х900х440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4 233,06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4 318,87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80 л, мощностью 3,25 кВт, размерами 460х900х440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4 513,26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4 604,68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80 л, мощностью 3,25 кВт, размерами 460х 900х440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5 058,10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5 160,41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80 л, мощностью 3,75 кВт, размерами 460х900х440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4 980,28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5 081,04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28" w:firstLine="0"/>
              <w:jc w:val="center"/>
            </w:pPr>
            <w:r>
              <w:t xml:space="preserve">100 л, мощностью 1,25 кВт, размерами 460х1070х440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4 434,72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4 525,30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0" w:firstLine="0"/>
              <w:jc w:val="center"/>
            </w:pPr>
            <w:r>
              <w:t xml:space="preserve">100 л, мощностью 2,00 кВт, размерами 460х1070х440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4 543,67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4 636,43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0" w:firstLine="0"/>
              <w:jc w:val="center"/>
            </w:pPr>
            <w:r>
              <w:t xml:space="preserve">100 л, мощностью 3,25 кВт, размерами 460х1070х440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823,88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4 922,24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100 л, мощностью 3,25 кВт, размерами 460х1070х440 мм (ступенчатое переключение мощностей)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5 368,72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5 477,98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0" w:firstLine="0"/>
              <w:jc w:val="center"/>
            </w:pPr>
            <w:r>
              <w:t xml:space="preserve">100 л, мощностью 3,75 кВт, размерами 460х1070х440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5 446,56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5 557,38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27" w:firstLine="0"/>
              <w:jc w:val="center"/>
            </w:pPr>
            <w:r>
              <w:t xml:space="preserve">100 л, мощностью 6,00 кВт, размерами 460х1070х440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5 602,23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5 716,16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0" w:firstLine="0"/>
              <w:jc w:val="center"/>
            </w:pPr>
            <w:r>
              <w:t xml:space="preserve">130 л, мощностью 1,25 кВт, размерами 460х1320х440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5 787,53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5 906,69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0" w:firstLine="0"/>
              <w:jc w:val="center"/>
            </w:pPr>
            <w:r>
              <w:t xml:space="preserve">130 л, мощностью 2,00 кВт, размерами 460х1320х440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5 849,80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5 970,20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0" w:firstLine="0"/>
              <w:jc w:val="center"/>
            </w:pPr>
            <w:r>
              <w:t xml:space="preserve">130 л, мощностью 3,25 кВт, размерами 460х1320х440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6 021,05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6 144,88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130 л, мощностью 3,25 кВт, размерами 460х1320х440 мм (ступенчатое переключение мощностей)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6 565,89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6 700,61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27" w:firstLine="0"/>
              <w:jc w:val="center"/>
            </w:pPr>
            <w:r>
              <w:t xml:space="preserve">130 л, мощностью 3,75 кВт, размерами 460х1320х440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6 379,07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6 510,06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63.1.01.06-0139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0" w:firstLine="0"/>
              <w:jc w:val="center"/>
            </w:pPr>
            <w:r>
              <w:t xml:space="preserve">130 л, мощностью 6,00 кВт, размерами 460х1320х440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6 534,75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6 668,85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63.1.01.07: Электроводонагреватели накопительные горизонтального исполнения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53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Электроводонагреватели накопительные горизонтального исполнения навесные, объемом: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50 л, мощностью 1,25 кВт, размерами 660х350х430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3 959,83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4 039,97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80 л, мощностью 1,25 кВт, размерами 780х460х520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4 763,69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4 860,12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80 л, мощностью 2,00 кВт, размерами 780х460х520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4 853,03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4 951,24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80 л, мощностью 3,25 кВт, размерами 780х460х520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5 180,60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5 285,36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80 л, мощностью 3,25 кВт, размерами 780х460х520 мм (ступенчатое переключение мощностей)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5 701,77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5 816,96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80 л, мощностью 3,75 кВт, размерами 780х460х520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5 716,65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5 832,14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100 л, мощностью 1,25 кВт, размерами 920х460х520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5 090,54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5 194,24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100 л, мощностью 2,00 кВт, размерами 920х460х520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5 209,68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5 315,76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100 л, мощностью 3,25 кВт, размерами 920х460х520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537,25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5 649,88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100 л, мощностью 3,25 кВт, размерами 920х460х520 мм (ступенчатое переключение мощностей)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6 058,41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6 181,47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100 л, мощностью 3,75 кВт, размерами 920х460х520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6 251,97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6 378,90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100 л, мощностью 6,00 кВт, размерами 920х460х520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6 430,65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6 561,15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0" w:firstLine="0"/>
              <w:jc w:val="center"/>
            </w:pPr>
            <w:r>
              <w:t xml:space="preserve">130 л, мощностью 1,25 кВт, размерами 1185х460х520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6 638,68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6 773,79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0" w:firstLine="0"/>
              <w:jc w:val="center"/>
            </w:pPr>
            <w:r>
              <w:t xml:space="preserve">130 л, мощностью 2,00 кВт, размерами 1185х460х520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6 713,12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6 849,72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0" w:firstLine="0"/>
              <w:jc w:val="center"/>
            </w:pPr>
            <w:r>
              <w:t xml:space="preserve">130 л, мощностью 3,25 кВт, размерами 1185х460х520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6 906,69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7 047,16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0" w:firstLine="0"/>
              <w:jc w:val="center"/>
            </w:pPr>
            <w:r>
              <w:t xml:space="preserve">130 л, мощностью 3,75 кВт, размерами 1185х460х520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323,62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7 472,43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25" w:firstLine="0"/>
              <w:jc w:val="center"/>
            </w:pPr>
            <w:r>
              <w:t xml:space="preserve">130 л, мощностью 6,00 кВт, размерами 1185х460х520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7 502,30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7 654,68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0" w:firstLine="0"/>
              <w:jc w:val="center"/>
            </w:pPr>
            <w:r>
              <w:t xml:space="preserve">150 л, мощностью 2,00 кВт, размерами 1440х460х520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7 889,15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8 049,55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0" w:firstLine="0"/>
              <w:jc w:val="center"/>
            </w:pPr>
            <w:r>
              <w:t xml:space="preserve">150 л, мощностью 3,25 кВт, размерами 1440х460х520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8 157,18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8 322,95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27" w:firstLine="0"/>
              <w:jc w:val="center"/>
            </w:pPr>
            <w:r>
              <w:t xml:space="preserve">150 л, мощностью </w:t>
            </w:r>
            <w:r>
              <w:t xml:space="preserve">3,75 кВт, размерами 1440х460х520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8 514,55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8 687,46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0" w:firstLine="0"/>
              <w:jc w:val="center"/>
            </w:pPr>
            <w:r>
              <w:t xml:space="preserve">150 л, мощностью 6,00 кВт, размерами 1440х460х520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8 663,44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8 839,33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63.1.01.08: Водонагреватели, не включенные в группы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Кипятильники на твердом топливе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440,18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2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Колонки водогрейные для ванн стальные эмалированные марки: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КВЭ-1 с чугунной топкой для твердых видов топлива в комплекте со смесителем СМ-К-Р-1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542,44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КВЭ-П со встроенной стальной топкой для твердых видов топлива в комплекте со смесителем СМ-К-Р-1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1 046,12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1 068,78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7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Нагреватель индивидуальный: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водоводяной наружный диаметр корпуса 273 мм, длина 1,25 (со змеевиком диаметром 25х2 мм длиной 19,2 м, число витков 30), поверхность нагрева 1,6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1 838,50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1 941,99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7" w:firstLine="0"/>
              <w:jc w:val="right"/>
            </w:pPr>
            <w:r>
              <w:t xml:space="preserve">пароводяной наружный диаметр корпуса 273 мм, длина 1,25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(со змеевиком диаметром 25х2 мм длиной 19,2 м, число витков 30), поверхность нагрева 1,6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2 058,79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2 174,69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2" w:firstLine="0"/>
              <w:jc w:val="left"/>
            </w:pPr>
            <w:r>
              <w:t xml:space="preserve">Электронагреватель Pahlen с датчиком давления мощностью 15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1 920,18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1 958,72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63.1.01.08-0032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Электронагреватель для плавательных бассейнов "Maxi Heat" MH 1172 мощностью 72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19 789,78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20 187,01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4"/>
              </w:rPr>
              <w:t>Раздел 63.1.02: Котлы стальные</w:t>
            </w:r>
            <w:r>
              <w:t xml:space="preserve"> </w:t>
            </w:r>
          </w:p>
        </w:tc>
      </w:tr>
      <w:tr w:rsidR="004D2E06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63.1.02.01: Котлы стальные водогрейные газотрубные двуходовые на жидком топливе или газе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470" w:right="41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Котлы стальные водогрейные газотрубные двуходовые на жидком топливе или газе марки ЗИОСАБ, мощностью: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0,5 МВт (0,43 Гкал/ч), размеры 2455х1170х1365 мм (без горелки)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38 882,86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39 725,61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0,25 МВт (0,215 Гкал/ч), размеры 1760х915х1080 мм (без горелки)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22 629,59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23 113,09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0,35 МВт (0,301 Гкал/ч), размеры 2455х1170х1365 мм (без горелки)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34 639,58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35 391,91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0,75 МВт (0,645 Гкал/ч), размеры 3485х1400х1590 мм (без горелки)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70 697,40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72 228,39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0,125 МВт (0,108 Гкал/ч), размеры 1330х715х850 мм (без горелки)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13 297,70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13 578,94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0,175 МВт (0,151 Гкал/ч), размеры 1760x915x1080 мм (без горелки)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18 385,42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18 779,38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1,0 МВт (0,86 Гкал/ч), размеры 3485х1400х1590 мм (без горелки)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77 775,76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79 451,24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 xml:space="preserve">Группа </w:t>
            </w:r>
            <w:r>
              <w:rPr>
                <w:b/>
                <w:sz w:val="22"/>
              </w:rPr>
              <w:t>63.1.02.02: Котлы стальные водогрейные на природном газе, жидком и твердом топливе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Котлы стальные водогрейные на природном газе, жидком и твердом топливе типа ЗИО (трубная часть), мощностью: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0,6 МВт (0,516 Гкал/час)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</w:t>
            </w:r>
            <w:r>
              <w:t xml:space="preserve">424,62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22 964,16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0,35 МВт (0,301 Гкал/час)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15 397,05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15 755,96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1,05 МВт (0,9 Гкал/час), размеры 3270х2295х1840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43 711,84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44 677,36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" w:firstLine="0"/>
              <w:jc w:val="left"/>
            </w:pPr>
            <w:r>
              <w:t>Котлы стальные КВГМ-0.5-</w:t>
            </w:r>
            <w:r>
              <w:t xml:space="preserve">95 (газ, мазут) тепловой мощностью 0,5 МВт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65 411,71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66 770,91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Котлы стальные КВГМ-0.63-95 (газ, мазут) тепловой мощностью 0,63 МВт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70 578,75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72 046,85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" w:firstLine="0"/>
              <w:jc w:val="left"/>
            </w:pPr>
            <w:r>
              <w:t>Котлы стальные КВГМ-1.1-</w:t>
            </w:r>
            <w:r>
              <w:t xml:space="preserve">95 (газ, мазут) тепловой мощностью 1,1 МВт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134 628,59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137 520,40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" w:firstLine="0"/>
              <w:jc w:val="left"/>
            </w:pPr>
            <w:r>
              <w:t xml:space="preserve">Котлы стальные КВГМ-2.5-95 (газ, мазут) тепловой мощностью 2,5 МВт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175 275,66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179 036,01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63.1.02.02-0015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Котлы стальные КВГМ-7.56-</w:t>
            </w:r>
            <w:r>
              <w:t xml:space="preserve">115 (газ, мазут) тепловой мощностью 7,56 МВт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491 242,74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501 646,78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63.1.02.02-0016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Котлы стальные НИИСТУ-5 (твердое топливо) мощностью 0,5 МВт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41 881,03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42 812,96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63.1.02.03: Котлы стальные жаротрубные пароводогрейные на жидком топливе или газе</w:t>
            </w:r>
            <w:r>
              <w:t xml:space="preserve"> </w:t>
            </w:r>
          </w:p>
        </w:tc>
      </w:tr>
      <w:tr w:rsidR="004D2E06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Котлы стальные жаротрубные пароводогрейные на жидком топливе или газе поставки ОАО «Дорогобужкотломаш» в комплекте с горелками НП «Брестсельмаш» теплопроводностью: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до 0,21 МВт (0,18 Гкал/ч)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100 448,75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105 916,48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63.1.02.03-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до 0,31 МВт (0,27 Гкал/ч)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114 034,00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120 241,21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до 0,46 МВт (0,4 Гкал/ч)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117 699,59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124 106,33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до 0,64 МВт (0,55 Гкал/ч)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162 748,86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171 607,77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до 0,84 МВт (0,72 Гкал/ч)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169 064,35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178 267,02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63.1.02.04: Котлы стальные жаротрубные пароводогрейные на твердом топливе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Котлы стальные жаротрубные пароводогрейные на твердом топливе поставки ОАО «Дорогобужкотломаш» теплопроводностью: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до 0,21 МВт (0,18 Гкал/ч)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30 778,60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32 453,97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до 0,31 МВт (0,27 Гкал/ч)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37 593,00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39</w:t>
            </w:r>
            <w:r>
              <w:t xml:space="preserve"> 639,30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до 0,46 МВт (0,4 Гкал/ч)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38 085,67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40 158,79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до 0,64 МВт (0,55 Гкал/ч)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58 636,86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61 828,65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до 0,84 МВт (0,72 Гкал/ч)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61 759,25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65 120,99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63.1.03: Котлы чугунные</w:t>
            </w:r>
            <w:r>
              <w:t xml:space="preserve">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63.1.03.01: Котлы отопительные чугунные секционные водогрейные газовые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8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Котлы отопительные чугунные: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КЧМ-5 (газ) исполнения "P" в комплекте с АГУ, количество секций 3, мощность 27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5 714,18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5 840,05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КЧМ-5 (газ) исполнения "P" в комплекте с АГУ, количество секций 4, мощность 38,5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6 872,51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7 024,56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КЧМ-5 (газ) исполнения "P" в комплекте с АГУ, количество секций 5, мощность 50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7 991,18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8 168,61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КЧМ-5 (газ) исполнения "P" в комплекте с АГУ, количество секций 6, мощность 61,5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8 728,87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8 924,06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КЧМ-</w:t>
            </w:r>
            <w:r>
              <w:t xml:space="preserve">5 (газ) исполнения "P" в комплекте с АГУ, количество секций 7, мощность 73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10 261,53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10 490,39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КЧМ-5 (газ) исполнения "P" в комплекте с АГУ, количество секций 8, мощность 84,5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11 397,98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11 652,82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63.1.03.01-</w:t>
            </w:r>
            <w:r>
              <w:t xml:space="preserve">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КЧМ-5 (газ) исполнения "P" в комплекте с АГУ, количество секций 9, мощность 96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12 668,71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12 951,97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КЧМ-</w:t>
            </w:r>
            <w:r>
              <w:t xml:space="preserve">5 ЭР (газ) исполнения "К" со смонтированным АГУ повышенной безопасности и электророзжигом, количество секций 3, мощность 27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7 026,43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7 178,55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КЧМ-</w:t>
            </w:r>
            <w:r>
              <w:t xml:space="preserve">5 ЭР (газ) исполнения "К" со смонтированным АГУ повышенной безопасности и электророзжигом, количество секций 6, мощность 61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10 041,91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10 264,77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КЧМ-</w:t>
            </w:r>
            <w:r>
              <w:t xml:space="preserve">5 ЭР (газ) исполнения "К" со смонтированным АГУ повышенной безопасности и электророзжигом, количество секций 9, мощность 96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13 846,26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14 153,07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55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Котлы отопительные чугунные секционные водогрейные газовые КМЧ-7 "ГНОМ", автоматика: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КАРЕ-50, мощностью 48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10 814,26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11 045,00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КАРЕ-50, мощностью 64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12 568,40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12 837,33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КАРЕ-50, мощностью 80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14 313,64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14 620,58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КАРЕ-</w:t>
            </w:r>
            <w:r>
              <w:t xml:space="preserve">50, мощностью 96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16 093,27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16 438,90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САБК, мощностью 16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5 169,75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5 281,40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САБК, мощностью 48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9 012,48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9 207,18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САБК, мощностью 64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10 758,11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</w:t>
            </w:r>
            <w:r>
              <w:t xml:space="preserve">990,84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САБК, мощностью 80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12 376,91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12 645,11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САБК, мощностью 96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14 150,32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14 457,09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63.1.03.02: Котлы отопительные чугунные секционные водогрейные на твердом топливе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8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Котлы отопительные чугунные: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01" w:firstLine="0"/>
              <w:jc w:val="right"/>
            </w:pPr>
            <w:r>
              <w:t xml:space="preserve">КЧМ-5 (твердое топливо) исполнения "P", мощность 21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4 862,85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4 971,37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01" w:firstLine="0"/>
              <w:jc w:val="right"/>
            </w:pPr>
            <w:r>
              <w:t xml:space="preserve">КЧМ-5 (твердое топливо) исполнения "P", мощность 30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6 017,92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6 152,41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96" w:firstLine="0"/>
              <w:jc w:val="right"/>
            </w:pPr>
            <w:r>
              <w:t xml:space="preserve">КЧМ-5 (твердое топливо) исполнения "P", мощность 40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7 001,62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7 158,98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01" w:firstLine="0"/>
              <w:jc w:val="right"/>
            </w:pPr>
            <w:r>
              <w:t xml:space="preserve">КЧМ-5 (твердое топливо) исполнения "P", мощность 50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7 878,70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8 056,61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01" w:firstLine="0"/>
              <w:jc w:val="right"/>
            </w:pPr>
            <w:r>
              <w:t xml:space="preserve">КЧМ-5 (твердое топливо) исполнения "P", мощность 60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9 138,69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9 344,86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01" w:firstLine="0"/>
              <w:jc w:val="right"/>
            </w:pPr>
            <w:r>
              <w:t xml:space="preserve">КЧМ-5 (твердое топливо) исполнения "P", мощность 70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10 275,37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10 507,29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01" w:firstLine="0"/>
              <w:jc w:val="right"/>
            </w:pPr>
            <w:r>
              <w:t xml:space="preserve">КЧМ-5 (твердое топливо) исполнения "P", мощность 80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11 370,99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11 627,88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2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Котлы отопительные чугунные секционные на твердом топливе: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240"/>
            </w:pPr>
            <w:r>
              <w:t>водогрейные марки «Универсал-</w:t>
            </w:r>
            <w:r>
              <w:t xml:space="preserve">5М», количество секций 14, теплопроизводительность 0,119 МВт (0,102 Гкал/ч)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9 081,20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9 575,51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240"/>
              <w:jc w:val="left"/>
            </w:pPr>
            <w:r>
              <w:t xml:space="preserve">водогрейные марки «Универсал-5М», количество секций 18, теплопроизводительность 0,154 МВт (0,132 Гкал/ч)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10 724,75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</w:t>
            </w:r>
            <w:r>
              <w:t xml:space="preserve">308,54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240"/>
            </w:pPr>
            <w:r>
              <w:t xml:space="preserve">водогрейные марки «Универсал-5М», количество секций 22, теплопроизводительность 0,189 МВт (0,163 Гкал/ч)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12 385,43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13 059,60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</w:pPr>
            <w:r>
              <w:t>водогрейные марки «Универсал-</w:t>
            </w:r>
            <w:r>
              <w:t xml:space="preserve">5М», количество секций 26, теплопроизводительность 0,224 МВт (0,193 Гкал/ч)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13 952,05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14 711,50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водогрейные марки КЧМ-2УЭ «Каунас», количество секций 10, теплопроизводительность 0,059 МВт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7 280,49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7 676,80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63.1.03.03: Котлы отопительные чугунные секционные паровые на твердом топливе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2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Котлы отопительные чугунные секционные на твердом топливе: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паровые марки «Универсал-</w:t>
            </w:r>
            <w:r>
              <w:t xml:space="preserve">5М», количество секций 14, теплопроизводительность 0,119 МВт (0,102 Гкал/ч)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10 897,27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11 490,44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паровые марки «Универсал-5М», количество секций 18, теплопроизводительность 0,154 МВт (0,132 Гкал/ч)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13 004,77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13 712,66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паровые марки «Универсал-5М», количество секций 22, теплопроизводительность 0,189 МВт (0,163 Гкал/ч)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14 862,05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15 671,03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паровые марки «Универсал-5М», количество секций 26, теплопроизводительность </w:t>
            </w:r>
            <w:r>
              <w:t xml:space="preserve">0,224 МВт (0,193 Гкал/ч)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16 742,62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17 653,97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63.1.03.04: Котлы чугунные секционные водогрейные, не включенные в группы</w:t>
            </w:r>
            <w:r>
              <w:t xml:space="preserve">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Котлы КВА-1,ОГН (БРАТСК-1Г) водогрейные </w:t>
            </w:r>
          </w:p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теплопроизводительностью 1 МВт (0,86 Гкал) с числом секций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169 195,58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172 795,17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Котлы КВА-1,ОГН (ФАКЕЛ-Г) водогрейные </w:t>
            </w:r>
          </w:p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теплопроизводительностью 1 МВт (0,86 Гкал) с числом секций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106 293,01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108 614,46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3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Котлы чугунные секционные водогрейные: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КЧМ-2М «ЖАРОК-2» количество секций 3, теплопроизводительность 16,5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9 075,76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9 267,93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КЧМ-2М «ЖАРОК-2» количество секций 4, теплопроизводительность 23,5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10 523,06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10 747,10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КЧМ-2М «ЖАРОК-2» количество секций 5, теплопроизводительность 29,5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11 841,64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12 094,71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КЧМ-2М «ЖАРОК-2» количество секций 6, теплопроизводительность 36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13 257,76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</w:t>
            </w:r>
            <w:r>
              <w:t xml:space="preserve">541,90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КЧМ-2М «ЖАРОК-2» количество секций 7, теплопроизводительность 42,5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14 512,14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14 823,92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КЧМ-2М «ЖАРОК-2» количество секций 8, теплопроизводительность 49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15 861,74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16 203,09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КЧМ-2М «ЖАРОК-2» количество секций 9, теплопроизводительность 55,5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17 309,31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17 682,35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КЧМ-2УЭ «КАУНАС», количество секций 4, теплопроизводительность 22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7 582,83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7 748,06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КЧМ-2УЭ «КАУНАС», количество секций 5, теплопроизводительность 28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8 430,15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8 614,75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КЧМ-2УЭ «КАУНАС», количество секций 6, теплопроизводительность 34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9 299,71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9 503,91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КЧМ-</w:t>
            </w:r>
            <w:r>
              <w:t xml:space="preserve">2УЭ «КАУНАС», количество секций 7, теплопроизводительность 40,5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11 574,76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11 826,96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КЧМ-2УЭ «КАУНАС», количество секций 8, теплопроизводительность 47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13 286,89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13 575,71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КЧМ-</w:t>
            </w:r>
            <w:r>
              <w:t xml:space="preserve">2УЭ «КАУНАС», количество секций 9, теплопроизводительность 53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14 455,29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14 769,86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КЧМ-</w:t>
            </w:r>
            <w:r>
              <w:t xml:space="preserve">2УЭ «КАУНАС», количество секций 10, теплопроизводительность 59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15 456,14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15 793,07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КЧМ-2УЭ «КАУНАС», количество секций 11, теплопроизводительность 65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16 401,32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16 759,57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КЧМ-</w:t>
            </w:r>
            <w:r>
              <w:t xml:space="preserve">2УЭ «КАУНАС», количество секций 12, теплопроизводительность 71,5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17 790,18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18 178,62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" w:firstLine="240"/>
              <w:jc w:val="left"/>
            </w:pPr>
            <w:r>
              <w:t xml:space="preserve">КЧМ-3ДГ-А, количество секций 3, теплопроизводительность 16,5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7 028,51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7 179,05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" w:firstLine="240"/>
              <w:jc w:val="left"/>
            </w:pPr>
            <w:r>
              <w:t>КЧМ-3ДГ-</w:t>
            </w:r>
            <w:r>
              <w:t xml:space="preserve">А, количество секций 4, теплопроизводительность 23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7 573,48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7 738,53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" w:firstLine="240"/>
              <w:jc w:val="left"/>
            </w:pPr>
            <w:r>
              <w:t xml:space="preserve">КЧМ-3ДГ-А, количество секций 5, теплопроизводительность 29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7 968,73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8 142,37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" w:firstLine="240"/>
              <w:jc w:val="left"/>
            </w:pPr>
            <w:r>
              <w:t>КЧМ-3ДГ-</w:t>
            </w:r>
            <w:r>
              <w:t xml:space="preserve">А, количество секций 6, теплопроизводительность 35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8 697,39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8 887,74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" w:firstLine="240"/>
              <w:jc w:val="left"/>
            </w:pPr>
            <w:r>
              <w:t xml:space="preserve">КЧМ-3ДГ-А, количество секций 7, теплопроизводительность 41,5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10 658,49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10 890,23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" w:firstLine="240"/>
              <w:jc w:val="left"/>
            </w:pPr>
            <w:r>
              <w:t>КЧМ-3ДГ-</w:t>
            </w:r>
            <w:r>
              <w:t xml:space="preserve">А, количество секций 8, теплопроизводительность 48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11 484,90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11 735,30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" w:firstLine="240"/>
              <w:jc w:val="left"/>
            </w:pPr>
            <w:r>
              <w:t xml:space="preserve">КЧМ-3ДГ-А, количество секций 9, теплопроизводительность 54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12 188,37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12 454,98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КЧМ-3ДГ-</w:t>
            </w:r>
            <w:r>
              <w:t xml:space="preserve">М, количество секций 3, теплопроизводительность 16,5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6 879,95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7 027,92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КЧМ-3ДГ-М, количество секций 4, теплопроизводительность 23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7 793,81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7 963,26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КЧМ-3ДГ-</w:t>
            </w:r>
            <w:r>
              <w:t xml:space="preserve">М, количество секций 5, теплопроизводительность 29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8 514,98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8 700,04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КЧМ-3ДГ-М, количество секций 6, теплопроизводительность 35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9 652,10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9 862,03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КЧМ-3ДГ-</w:t>
            </w:r>
            <w:r>
              <w:t xml:space="preserve">М, количество секций 7, теплопроизводительность 41,5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10 427,68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10 655,38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КЧМ-3ДГ-М, количество секций 8, теплопроизводительность 48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11 092,52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11 335,69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63.1.03.04-0040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КЧМ-3ДГ-</w:t>
            </w:r>
            <w:r>
              <w:t xml:space="preserve">М, количество секций 9, теплопроизводительность 54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11 979,46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12 242,50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63.1.04: Котлы прочие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63.1.04.01: Котлы настенные газовые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9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Котел настенный газовый "BAXI":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ECO Four 1.14 F, теплопроизводительность 14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7 211,14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7 356,80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ECO Four 1.14, теплопроизводительность 14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6 920,28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7 059,89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ECO Four 1.24 F, теплопроизводительность 24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8 025,56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8 187,55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ECO Four 1.24, теплопроизводительность 24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6 967,04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7 107,87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ECO Four 24 F, теплопроизводительность 24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9 066,38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9 249,24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ECO Four 24, теплопроизводительность 24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8 228,57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8 394,49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LUNA-3 1.240 Fi, теплопроизводительность 24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9 180,78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9 366,20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LUNA-3 1.310 Fi, теплопроизводительность 31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9 436,49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9 627,12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LUNA-</w:t>
            </w:r>
            <w:r>
              <w:t xml:space="preserve">3 240 Fi, теплопроизводительность 24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9 789,44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9 987,01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LUNA-3 240 i, теплопроизводительность 24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8 701,71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8 877,35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LUNA-3 280 Fi, теплопроизводительность 28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10 495,00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10 706,80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LUNA-3 310 Fi, теплопроизводительность 31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10 818,44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11 036,71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LUNA-3 Comfort 1.240 Fi, теплопроизводительность 24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9 260,29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9 447,17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0" w:firstLine="0"/>
              <w:jc w:val="center"/>
            </w:pPr>
            <w:r>
              <w:t>LUNA-</w:t>
            </w:r>
            <w:r>
              <w:t xml:space="preserve">3 Comfort 1.240 i, теплопроизводительность 24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8 186,96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8 352,50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LUNA-3 Comfort 1.310 Fi, теплопроизводительность 31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9 804,03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10 002,01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t xml:space="preserve">LUNA-3 Comfort 240 Fi, теплопроизводительность 24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10 347,99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10 556,85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65" w:firstLine="0"/>
              <w:jc w:val="center"/>
            </w:pPr>
            <w:r>
              <w:t xml:space="preserve">LUNA-3 Comfort 240 i, теплопроизводительность 24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9 386,69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9 576,14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t xml:space="preserve">LUNA-3 Comfort 310 Fi, теплопроизводительность 31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11 259,38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11 486,56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LUNA-</w:t>
            </w:r>
            <w:r>
              <w:t xml:space="preserve">3 Comfort COMBI 1.240 Fi, теплопроизводительность 24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11 508,40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11 742,41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LUNA-3 Comfort COMBI 1.310 Fi, теплопроизводительность 31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12 309,99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12 560,13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LUNA-3 Comfort COMBI 240 Fi, теплопроизводительность 24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19 787,37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20 186,96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LUNA-</w:t>
            </w:r>
            <w:r>
              <w:t xml:space="preserve">3 Comfort COMBI 240 i, теплопроизводительность 24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18 534,90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18 909,34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LUNA-3 Comfort COMBI 310 Fi, теплопроизводительность 31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21 283,89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21 713,51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4" w:firstLine="240"/>
            </w:pPr>
            <w:r>
              <w:t>LUNA-</w:t>
            </w:r>
            <w:r>
              <w:t xml:space="preserve">3 Comfort HT 1.120, теплопроизводительность 12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20 741,85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21 158,68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4" w:firstLine="240"/>
            </w:pPr>
            <w:r>
              <w:t xml:space="preserve">LUNA-3 Comfort HT 1.240, теплопроизводительность 24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22 159,02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22 604,23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4" w:firstLine="240"/>
            </w:pPr>
            <w:r>
              <w:t xml:space="preserve">LUNA-3 Comfort HT 1.280, теплопроизводительность 28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22 461,84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22 913,15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  <w:jc w:val="center"/>
            </w:pPr>
            <w:r>
              <w:t xml:space="preserve">LUNA-3 Comfort HT 280, теплопроизводительность 28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22 917,58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23 378,01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  <w:jc w:val="center"/>
            </w:pPr>
            <w:r>
              <w:t xml:space="preserve">LUNA-3 Comfort HT 330, теплопроизводительность 33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24 293,58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24 781,58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LUNA HT Residential 1.100, теплопроизводительность 105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46 828,37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47 769,71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LUNA HT Residential 1.450, теплопроизводительность 45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25 783,32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26 302,14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LUNA HT Residential 1.550, теплопроизводительность 55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28 488,25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29 061,31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LUNA HT Residential 1.650, теплопроизводительность 65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31 260,82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31 889,46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LUNA HT Residential 1.850, теплопроизводительность 85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45 370,48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46 282,15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LUNA HT Residential 1.990, теплопроизводительность 99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46 187,38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47 115,90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MAIN Four 18 F, теплопроизводительность 18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6 746,57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6 882,94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MAIN Four 24, теплопроизводительность 24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6 849,57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6 987,91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MAIN Four 240 F, теплопроизводительность 24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7 319,92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7 467,76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09" w:firstLine="0"/>
              <w:jc w:val="center"/>
            </w:pPr>
            <w:r>
              <w:t>NUVOLA-</w:t>
            </w:r>
            <w:r>
              <w:t xml:space="preserve">3 B40 240 Fi, теплопроизводительность 24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12 728,07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12 986,11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NUVOLA-3 B40 240 i, теплопроизводительность 24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11 511,25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11 744,48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07" w:firstLine="0"/>
              <w:jc w:val="center"/>
            </w:pPr>
            <w:r>
              <w:t xml:space="preserve">NUVOLA-3 B40 280 Fi, теплопроизводительность 28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13 507,25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13 780,87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NUVOLA-3 B40 280 i, теплопроизводительность 28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11 996,40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12 239,34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" w:firstLine="240"/>
            </w:pPr>
            <w:r>
              <w:t xml:space="preserve">NUVOLA-3 Comfort 240 Fi, теплопроизводительность 24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13 936,77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14 218,75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17" w:firstLine="0"/>
              <w:jc w:val="right"/>
            </w:pPr>
            <w:r>
              <w:t>NUVOLA-</w:t>
            </w:r>
            <w:r>
              <w:t xml:space="preserve">3 Comfort 240 i, теплопроизводительность 24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12 758,16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13 016,11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" w:firstLine="240"/>
            </w:pPr>
            <w:r>
              <w:t xml:space="preserve">NUVOLA-3 Comfort 280 Fi, теплопроизводительность 28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14 948,28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15 250,44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17" w:firstLine="0"/>
              <w:jc w:val="right"/>
            </w:pPr>
            <w:r>
              <w:t xml:space="preserve">NUVOLA-3 Comfort 280 i, теплопроизводительность 28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13 463,83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13 735,89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" w:firstLine="240"/>
            </w:pPr>
            <w:r>
              <w:t xml:space="preserve">NUVOLA-3 Comfort 320 Fi, теплопроизводительность 32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15 845,10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16 165,15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NUVOLA-3 Comfort HT 240, теплопроизводительность 24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26 846,45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27 386,31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NUVOLA-</w:t>
            </w:r>
            <w:r>
              <w:t xml:space="preserve">3 Comfort HT 330, теплопроизводительность 33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27 459,19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28 011,62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PRIME HT 240, теплопроизводительность 24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18 333,74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18 702,40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63.1.04.02: Котлы отопительные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Котел отопительный водогрейный газовый автоматический КОВ- 40СТ со стальным теплообменником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2 999,26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3 064,35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Котел электрический для отопления Эван ЭПО 36А с пультом управления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1 167,18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1 190,72 </w:t>
            </w:r>
          </w:p>
        </w:tc>
      </w:tr>
      <w:tr w:rsidR="004D2E06">
        <w:trPr>
          <w:trHeight w:val="93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40" w:lineRule="auto"/>
              <w:ind w:left="0" w:firstLine="0"/>
              <w:jc w:val="left"/>
            </w:pPr>
            <w:r>
              <w:t xml:space="preserve">Котлы газовые двухконтурные настенные (автоматическое электронное зажигание, автоматическое поддержание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заданной температуры горячей воды и отопления) мощностью 24 кВт, размерами 720х410х326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6 358,30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6 487,29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63.1.04.03: Котлы пищеварочные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Котел пищеварочный емкостью: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75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462,95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185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1 082,50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1 141,43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63.1.04.03-0003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300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1 755,48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1 851,03 </w:t>
            </w:r>
          </w:p>
        </w:tc>
      </w:tr>
      <w:tr w:rsidR="004D2E06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30"/>
              </w:rPr>
              <w:t>Часть 63.2: Стенды и узлы тепловых элеваторов</w:t>
            </w:r>
            <w:r>
              <w:t xml:space="preserve">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63.2.01: Элеваторы и комплектующие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63.2.01.01: Узлы тепловые элеваторные</w:t>
            </w:r>
            <w:r>
              <w:t xml:space="preserve"> </w:t>
            </w:r>
          </w:p>
        </w:tc>
      </w:tr>
      <w:tr w:rsidR="004D2E06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Узлы тепловые элеваторные (без средств автоматики и измерительных приборов) с грязевиками, катушками, кранами сальниковыми и трехходовыми: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№ 1,2; ДЛ-2.5; В-0.8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7 110,02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7 542,31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№ 3,4,5; ДЛ-2.8; В-0.8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>компл.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8 016,52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8 503,92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№ 6,7; ДЛ-3.1; В-0.8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11 893,72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12 616,86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7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Узлы тепловые элеваторные: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2" w:firstLine="240"/>
              <w:jc w:val="left"/>
            </w:pPr>
            <w:r>
              <w:t xml:space="preserve">№1 (элеватор-1 шт., грязевик-1 шт., задвижка чугунная диаметром 50 мм-4 шт., кран пробковый-9 шт., манометр-3 </w:t>
            </w:r>
            <w:r>
              <w:t xml:space="preserve">шт., термометр-4 шт., оправа-4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3 161,96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3 232,50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2" w:firstLine="240"/>
              <w:jc w:val="left"/>
            </w:pPr>
            <w:r>
              <w:t xml:space="preserve">№2 (элеватор-1 шт., грязевик-1 шт., задвижка чугунная диаметром 50 мм-4 шт., кран пробковый-9 шт., манометр-3 шт., термометр-4 шт., оправа-4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3 179,56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3 250,45</w:t>
            </w:r>
            <w:r>
              <w:t xml:space="preserve">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№3 (элеватор-1 шт., грязевик-1 шт., задвижка чугунная диаметром 50 мм-2 шт., диаметром 80 мм-2 шт., кран пробковый-9 шт., манометр-3 шт., термометр-4 шт., оправа-4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3 580,20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3 663,50 </w:t>
            </w:r>
          </w:p>
        </w:tc>
      </w:tr>
      <w:tr w:rsidR="004D2E06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№4 (элеватор-</w:t>
            </w:r>
            <w:r>
              <w:t xml:space="preserve">1 шт., грязевик-1 шт., задвижка чугунная диаметром 50 мм-2 шт., диаметром 80 мм-2 шт., кран пробковый-9 шт., манометр-3 шт., термометр-4 шт., оправа-4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3 662,36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3 747,31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№5 (элеватор-1 шт., грязевик-</w:t>
            </w:r>
            <w:r>
              <w:t xml:space="preserve">1 шт., задвижка чугунная диаметром 50 мм-2 шт., диаметром 80 мм-2 шт., кран пробковый-9 шт., манометр-3 шт., термометр-4 шт., оправа-4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3 679,96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3 765,26 </w:t>
            </w:r>
          </w:p>
        </w:tc>
      </w:tr>
      <w:tr w:rsidR="004D2E06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63.2.01.01-0016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№6 (элеватор-1 шт., грязевик-</w:t>
            </w:r>
            <w:r>
              <w:t xml:space="preserve">1 шт., задвижка чугунная диаметром 100 мм-2 шт., диаметром 80 мм-2 шт., кран пробковый- 9 шт., манометр-3 шт., термометр-4 шт., оправа-4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5 400,01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5 525,17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63.2.01.01-0017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№7 (элеватор-1 шт., грязевик-</w:t>
            </w:r>
            <w:r>
              <w:t xml:space="preserve">1 шт., задвижка чугунная диаметром 100 мм-2 шт., диаметром 80 мм-2 шт., кран пробковый- 9 шт., манометр-3 шт., термометр-4 шт., оправа-4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5 634,77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5 764,62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63.2.02: Стенды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63.2.02.01: Комплекты стендов из 2-</w:t>
            </w:r>
            <w:r>
              <w:rPr>
                <w:b/>
                <w:sz w:val="22"/>
              </w:rPr>
              <w:t>х первичных преобразователей разности давлений</w:t>
            </w:r>
            <w:r>
              <w:t xml:space="preserve"> </w:t>
            </w:r>
          </w:p>
        </w:tc>
      </w:tr>
      <w:tr w:rsidR="004D2E06">
        <w:trPr>
          <w:trHeight w:val="162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34" w:line="239" w:lineRule="auto"/>
              <w:ind w:left="0" w:right="12" w:firstLine="0"/>
              <w:jc w:val="left"/>
            </w:pPr>
            <w:r>
              <w:t>Комплект из 2-</w:t>
            </w:r>
            <w:r>
              <w:t>х стендов первичных преобразователей разности давлений, с каркасом и трубной обвязкой из нержавеющей стали, с диаметром подводных труб 14х2 мм и сильфонными клапанами (общее количество клапанов 6, в т. ч. с верхним присоединением, без клапана на подводе ср</w:t>
            </w:r>
            <w:r>
              <w:t xml:space="preserve">еды к датчику), класс сейсмостойкости 1, марка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ДД1-Н-И1+МВК1-Н-И1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49 812,62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50 810,31 </w:t>
            </w:r>
          </w:p>
        </w:tc>
      </w:tr>
      <w:tr w:rsidR="004D2E06">
        <w:trPr>
          <w:trHeight w:val="162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6" w:line="247" w:lineRule="auto"/>
              <w:ind w:left="0" w:right="12" w:firstLine="0"/>
              <w:jc w:val="left"/>
            </w:pPr>
            <w:r>
              <w:t xml:space="preserve">Комплект из 2-х стендов первичных преобразователей разности давлений, с каркасом и трубной обвязкой из нержавеющей стали, с диаметром </w:t>
            </w:r>
            <w:r>
              <w:t xml:space="preserve">подводных труб 14х2 мм и сильфонными клапанами (общее количество клапанов 6, в т. ч. с нижним присоединением, без клапана на подводе среды к датчику), класс сейсмостойкости 1, марка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ДД1-Н-И1+МНК1-Н-И1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50 041,95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51 044,27 </w:t>
            </w:r>
          </w:p>
        </w:tc>
      </w:tr>
      <w:tr w:rsidR="004D2E06">
        <w:trPr>
          <w:trHeight w:val="139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2" w:firstLine="0"/>
              <w:jc w:val="left"/>
            </w:pPr>
            <w:r>
              <w:t>Комплект из 2-х стендов первичных преобразователей разности давлений, с каркасом и трубной обвязкой из нержавеющей стали, с диаметром подводных труб 14х2 мм и сильфонными клапанами (общее количество клапанов 7, в т. ч. с нижним присоединением), класс сейсм</w:t>
            </w:r>
            <w:r>
              <w:t xml:space="preserve">остойкости 1, марка ДД1-Н-И1+МН1-Н-И1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49 813,09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50 810,83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162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40" w:lineRule="auto"/>
              <w:ind w:left="0" w:right="12" w:firstLine="0"/>
              <w:jc w:val="left"/>
            </w:pPr>
            <w:r>
              <w:t>Комплект из 2-</w:t>
            </w:r>
            <w:r>
              <w:t>х стендов первичных преобразователей разности давлений, с каркасом и трубной обвязкой из нержавеющей стали, с диаметром подводных труб 14х2 мм и сильфонными клапанами (общее количество клапанов 10, в т. ч. с верхним присоединением с двумя клапанами на дрен</w:t>
            </w:r>
            <w:r>
              <w:t xml:space="preserve">аже </w:t>
            </w:r>
          </w:p>
          <w:p w:rsidR="004D2E06" w:rsidRDefault="00C117BC">
            <w:pPr>
              <w:spacing w:after="14" w:line="259" w:lineRule="auto"/>
              <w:ind w:left="0" w:firstLine="0"/>
              <w:jc w:val="left"/>
            </w:pPr>
            <w:r>
              <w:t xml:space="preserve">каждой линии), класс сейсмостойкости 1, марка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ДД1-Н-И2+МВ1-Н-И2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63 386,73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64 655,98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63.2.02.02: Стенды первичных преобразователей давления</w:t>
            </w:r>
            <w:r>
              <w:t xml:space="preserve"> </w:t>
            </w:r>
          </w:p>
        </w:tc>
      </w:tr>
      <w:tr w:rsidR="004D2E06">
        <w:trPr>
          <w:trHeight w:val="161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6" w:line="247" w:lineRule="auto"/>
              <w:ind w:left="0" w:firstLine="0"/>
              <w:jc w:val="left"/>
            </w:pPr>
            <w:r>
              <w:t xml:space="preserve">Стенды второго яруса обвязки преобразователей давления с верхним присоединением, с трубной обвязкой и каркасом из коррозионностойкой стали аустенитного класса, с сильфонными запорными клапанами (общее количество клапанов 6, в т. ч. на каждой линии дренажа </w:t>
            </w:r>
            <w:r>
              <w:t xml:space="preserve">1), класс сейсмостойкости 1, марка МВ-Н- 14АС УХЛ 3.1,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МВП-Н-И1-В5, IIМВП-Н-И1-В5, МВП-Н-И-4УН-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31 057,06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31 678,95 </w:t>
            </w:r>
          </w:p>
        </w:tc>
      </w:tr>
      <w:tr w:rsidR="004D2E06">
        <w:trPr>
          <w:trHeight w:val="162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Стенды второго яруса обвязки преобразователей давления с верхним присоединением, с трубной обвязкой и каркасом из коррозионностойкой стали аустенитного класса, с сильфонными запорными клапанами (общее количество клапанов 8, в т. ч. на каждой линии дренажа </w:t>
            </w:r>
            <w:r>
              <w:t xml:space="preserve">2), класс сейсмостойкости 1, марка МВ2-Н- 14АС УХЛ 3.1, МВП-Н-И2-В5, IIМВП-Н-И2-В5, МПВ-Н-И1-4- 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35 996,19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36 716,94 </w:t>
            </w:r>
          </w:p>
        </w:tc>
      </w:tr>
      <w:tr w:rsidR="004D2E06">
        <w:trPr>
          <w:trHeight w:val="139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32" w:line="239" w:lineRule="auto"/>
              <w:ind w:left="0" w:firstLine="0"/>
              <w:jc w:val="left"/>
            </w:pPr>
            <w:r>
              <w:t>Стенды первичных преобразователей давления с верхним присоединением, с каркасом и трубной обвязкой из нержавеющей стали, с диаметром подводных труб 14х2 мм и сальниковыми клапанами (общее количество клапанов 6, в т. ч. на каждой линии дренажа 2), класс сей</w:t>
            </w:r>
            <w:r>
              <w:t xml:space="preserve">смостойкости 1, марка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МВ2-Н-14-1АС УХЛ 3.1, МВ-Н-А2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44 418,95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45 308,07 </w:t>
            </w:r>
          </w:p>
        </w:tc>
      </w:tr>
      <w:tr w:rsidR="004D2E06">
        <w:trPr>
          <w:trHeight w:val="161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36" w:line="239" w:lineRule="auto"/>
              <w:ind w:left="0" w:firstLine="0"/>
              <w:jc w:val="left"/>
            </w:pPr>
            <w:r>
              <w:t>Стенды первичных преобразователей давления с верхним присоединением, с каркасом и трубной обвязкой из нержавеющей стали, с диаметром подводных труб 14х2 мм и сильфонными клапанами (общее количество клапанов 4, в т. ч. с двумя клапанами на дренаже каждой ли</w:t>
            </w:r>
            <w:r>
              <w:t xml:space="preserve">нии для одного датчика и с нижним подводом среды), класс сейсмостойкости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1, марка МВ234- Н-14АС УХЛ 3.1, НМВ1-Н-И2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27 754,19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28 309,73 </w:t>
            </w:r>
          </w:p>
        </w:tc>
      </w:tr>
      <w:tr w:rsidR="004D2E06">
        <w:trPr>
          <w:trHeight w:val="162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36" w:line="239" w:lineRule="auto"/>
              <w:ind w:left="0" w:firstLine="0"/>
              <w:jc w:val="left"/>
            </w:pPr>
            <w:r>
              <w:t>Стенды первичных преобразователей давления с верхним присоединением, с каркасом и трубной обвязкой из нержавеющей стали, с диаметром подводных труб 14х2 мм и сильфонными клапанами (общее количество клапанов 6, в т. ч. на каждой линии дренажа 1), класс сейс</w:t>
            </w:r>
            <w:r>
              <w:t xml:space="preserve">мостойкости 1, марка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МВ-Н-14АС УХЛ 3.1, МВ-Н-И1-В5, IIМВ-Н-И1-В5, МВ-Н-И-4-УХЛ3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32 534,78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33 186,28 </w:t>
            </w:r>
          </w:p>
        </w:tc>
      </w:tr>
      <w:tr w:rsidR="004D2E06">
        <w:trPr>
          <w:trHeight w:val="162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35" w:line="239" w:lineRule="auto"/>
              <w:ind w:left="0" w:firstLine="0"/>
              <w:jc w:val="left"/>
            </w:pPr>
            <w:r>
              <w:t>Стенды первичных преобразователей давления с верхним присоединением, с каркасом и трубной обвязкой из нержавеющей стали, с диаметром подводных труб 14х2 мм и сильфонными клапанами (общее количество клапанов 8, в т. ч. на каждой линии дренажа 2), класс сейс</w:t>
            </w:r>
            <w:r>
              <w:t xml:space="preserve">мостойкости 1, марка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МВ2-Н-14АС УХЛ 3.1, МВ-Н-И2-В5, IIМВ-Н-И2-В5, МВ-Н-И1-4-УХЛ3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37 625,81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38 379,21 </w:t>
            </w:r>
          </w:p>
        </w:tc>
      </w:tr>
      <w:tr w:rsidR="004D2E06">
        <w:trPr>
          <w:trHeight w:val="139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34" w:line="239" w:lineRule="auto"/>
              <w:ind w:left="0" w:firstLine="0"/>
              <w:jc w:val="left"/>
            </w:pPr>
            <w:r>
              <w:t>Стенды первичных преобразователей давления с нижним присоединением, с каркасом и трубной обвязкой из нержавеющей стали, с диаметром подводных труб 14х2 мм и сильфонными клапанами (общее количество клапанов 6, в т. ч. на каждой линии дренажа 1), класс сейсм</w:t>
            </w:r>
            <w:r>
              <w:t xml:space="preserve">остойкости 1, марка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МН-Н-14АС УХЛ 3.1, IIМН-Н-И1-В5, МН-Н-И-4-УХЛ3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31 141,33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31 764,94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139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Стенды первичных преобразователей давления с нижним присоединением, с каркасом и трубной обвязкой из нержавеющей стали, с диаметром подводных труб 14х2 мм и сильфонными клапанами (общее количество клапанов 8, в т. ч. на каждой линии дренажа 2), класс сейсм</w:t>
            </w:r>
            <w:r>
              <w:t xml:space="preserve">остойкости 1, марка МН2-Н-14АС УХЛ 3.1, IIМН-Н-И2-В5, МН-Н-И1-4-УХЛ3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37 920,46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38 679,69 </w:t>
            </w:r>
          </w:p>
        </w:tc>
      </w:tr>
      <w:tr w:rsidR="004D2E06">
        <w:trPr>
          <w:trHeight w:val="162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Стенды первичных преобразователей давления, с каркасом и трубной обвязкой из нержавеющей стали, с диаметром подводных труб 14х2 мм и сальниковыми клапанами (общее количество клапанов 3, в т. ч. с верхним присоединением для одного датчика с нижним подводом </w:t>
            </w:r>
            <w:r>
              <w:t xml:space="preserve">среды), класс сейсмостойкости 1, марка МВ34- Н-14-1АС УХЛ 3.1, НМВ1-Н-А1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24 357,26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24 844,77 </w:t>
            </w:r>
          </w:p>
        </w:tc>
      </w:tr>
      <w:tr w:rsidR="004D2E06">
        <w:trPr>
          <w:trHeight w:val="139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40" w:lineRule="auto"/>
              <w:ind w:left="0" w:firstLine="0"/>
              <w:jc w:val="left"/>
            </w:pPr>
            <w:r>
              <w:t xml:space="preserve">Стенды первичных преобразователей давления, с каркасом и трубной обвязкой из нержавеющей стали, с диаметром подводных труб 14х2 мм и сальниковыми клапанами (общее количество клапанов 3, в т. ч. с нижним присоединением для </w:t>
            </w:r>
          </w:p>
          <w:p w:rsidR="004D2E06" w:rsidRDefault="00C117BC">
            <w:pPr>
              <w:spacing w:after="10" w:line="259" w:lineRule="auto"/>
              <w:ind w:left="0" w:firstLine="0"/>
              <w:jc w:val="left"/>
            </w:pPr>
            <w:r>
              <w:t>одного датчика), класс сейсмостой</w:t>
            </w:r>
            <w:r>
              <w:t xml:space="preserve">кости 1, марка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МН3-Н-14-1АС УХЛ 3.1, МН1-Н- А1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22 995,31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23 455,73 </w:t>
            </w:r>
          </w:p>
        </w:tc>
      </w:tr>
      <w:tr w:rsidR="004D2E06">
        <w:trPr>
          <w:trHeight w:val="162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31" w:line="240" w:lineRule="auto"/>
              <w:ind w:left="0" w:right="41" w:firstLine="0"/>
              <w:jc w:val="left"/>
            </w:pPr>
            <w:r>
              <w:t xml:space="preserve">Стенды первичных преобразователей давления, с каркасом и трубной обвязкой из нержавеющей стали, с диаметром подводных труб 14х2 мм и сальниковыми клапанами (общее количество клапанов 4, в т. ч. с верхним присоединением, с двумя клапанами на дренаже каждой </w:t>
            </w:r>
            <w:r>
              <w:t xml:space="preserve">линии для одного датчика и с нижним подводом среды), класс сейсмостойкости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1, марка МВ234-Н-14- 1АС УХЛ 3.1, НМВ1-Н-А2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27 850,18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28 407,56 </w:t>
            </w:r>
          </w:p>
        </w:tc>
      </w:tr>
      <w:tr w:rsidR="004D2E06">
        <w:trPr>
          <w:trHeight w:val="139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31" w:line="240" w:lineRule="auto"/>
              <w:ind w:left="0" w:firstLine="0"/>
              <w:jc w:val="left"/>
            </w:pPr>
            <w:r>
              <w:t>Стенды первичных преобразователей давления, с каркасом и трубной обвязкой из нержавеющей стали, с диаметром подводных труб 14х2 мм и сальниковыми клапанами (общее количество клапанов 4, в т. ч. с нижним присоединением, без клапана на подводе среды к датчик</w:t>
            </w:r>
            <w:r>
              <w:t xml:space="preserve">у), класс сейсмостойкости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1, марка МН1-Н- 14-1АС УХЛ 3.1, МНК-Н-А1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27 087,80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27 630,19 </w:t>
            </w:r>
          </w:p>
        </w:tc>
      </w:tr>
      <w:tr w:rsidR="004D2E06">
        <w:trPr>
          <w:trHeight w:val="162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40" w:lineRule="auto"/>
              <w:ind w:left="0" w:firstLine="0"/>
              <w:jc w:val="left"/>
            </w:pPr>
            <w:r>
              <w:t>Стенды первичных преобразователей давления, с каркасом и трубной обвязкой из нержавеющей стали, с диаметром подводных труб 14х2 мм и сильфонными клапанами (общее количество клапанов 2, в т. ч. с верхним присоединением для одного датчика с нижним подводом с</w:t>
            </w:r>
            <w:r>
              <w:t xml:space="preserve">реды, без клапана на </w:t>
            </w:r>
          </w:p>
          <w:p w:rsidR="004D2E06" w:rsidRDefault="00C117BC">
            <w:pPr>
              <w:spacing w:after="14" w:line="259" w:lineRule="auto"/>
              <w:ind w:left="0" w:firstLine="0"/>
              <w:jc w:val="left"/>
            </w:pPr>
            <w:r>
              <w:t xml:space="preserve">подводе среды к датчику), класс сейсмостойкости 1, марка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МВ341-Н-14АС УХЛ 3.1, НМВК1- Н-И1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21 255,98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21 681,47 </w:t>
            </w:r>
          </w:p>
        </w:tc>
      </w:tr>
      <w:tr w:rsidR="004D2E06">
        <w:trPr>
          <w:trHeight w:val="162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8" w:firstLine="0"/>
              <w:jc w:val="left"/>
            </w:pPr>
            <w:r>
              <w:t>Стенды первичных преобразователей давления, с каркасом и трубной обвязкой из нержавеющей стали, с диаметром подводных труб 14х2 мм и сильфонными клапанами (общее количество клапанов 2, в т. ч. с верхним присоединением для одного датчика, без клапана на под</w:t>
            </w:r>
            <w:r>
              <w:t xml:space="preserve">воде среды к датчику), класс сейсмостойкости 1, марка МВ31-Н-14АС УХЛ 3.1, МВК1-Н-И1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19 578,22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19 970,25 </w:t>
            </w:r>
          </w:p>
        </w:tc>
      </w:tr>
      <w:tr w:rsidR="004D2E06">
        <w:trPr>
          <w:trHeight w:val="162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40" w:lineRule="auto"/>
              <w:ind w:left="0" w:firstLine="0"/>
              <w:jc w:val="left"/>
            </w:pPr>
            <w:r>
              <w:t>Стенды первичных преобразователей давления, с каркасом и трубной обвязкой из нержавеющей стали, с диаметром подводных труб 14х2 мм и сильфонными клапанами (общее количество клапанов 2, в т. ч. с нижним присоединением для одного датчика с нижним подводом ср</w:t>
            </w:r>
            <w:r>
              <w:t xml:space="preserve">еды, без клапана на </w:t>
            </w:r>
          </w:p>
          <w:p w:rsidR="004D2E06" w:rsidRDefault="00C117BC">
            <w:pPr>
              <w:spacing w:after="17" w:line="259" w:lineRule="auto"/>
              <w:ind w:left="0" w:firstLine="0"/>
              <w:jc w:val="left"/>
            </w:pPr>
            <w:r>
              <w:t xml:space="preserve">подводе среды к датчику), класс сейсмостойкости 1, марка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МН341-Н-14АС УХЛ 3.1, НМНК1-Н-И1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21 256,73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21 682,29 </w:t>
            </w:r>
          </w:p>
        </w:tc>
      </w:tr>
      <w:tr w:rsidR="004D2E06">
        <w:trPr>
          <w:trHeight w:val="162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8" w:firstLine="0"/>
              <w:jc w:val="left"/>
            </w:pPr>
            <w:r>
              <w:t>Стенды первичных преобразователей давления, с каркасом и трубной обвязкой из нержавеющей стали, с диаметром подводных труб 14х2 мм и сильфонными клапанами (общее количество клапанов 2, в т. ч. с нижним присоединением для одного датчика, без клапана на подв</w:t>
            </w:r>
            <w:r>
              <w:t xml:space="preserve">оде среды к датчику), класс сейсмостойкости 1, марка МН31-Н-14АС УХЛ 3.1, МНК1-Н-И1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19 807,76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20 204,45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162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35" w:line="240" w:lineRule="auto"/>
              <w:ind w:left="0" w:firstLine="0"/>
              <w:jc w:val="left"/>
            </w:pPr>
            <w:r>
              <w:t>Стенды первичных преобразователей давления, с каркасом и трубной обвязкой из нержавеющей стали, с диаметром подводных труб 14х2 мм и сильфонными клапанами (общее количество клапанов 3, в т. ч. с верхним присоединением для одного датчика с нижним подводом с</w:t>
            </w:r>
            <w:r>
              <w:t xml:space="preserve">реды), класс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сейсмостойкости 1, марка МВ34- Н-14АС УХЛ 3.1, НМВ1-Н-И1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24 377,55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24 865,51 </w:t>
            </w:r>
          </w:p>
        </w:tc>
      </w:tr>
      <w:tr w:rsidR="004D2E06">
        <w:trPr>
          <w:trHeight w:val="139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Стенды первичных преобразователей давления, с каркасом и трубной обвязкой из нержавеющей стали, с диаметром подводных труб 14х2 мм и сильфонными клапанами (общее количество клапанов 3, в т. ч. с верхним присоединением для одного датчика), класс сейсмостойк</w:t>
            </w:r>
            <w:r>
              <w:t xml:space="preserve">ости 1, марка МВ3-Н-14АС УХЛ 3.1, МВ1-Н-И1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24 627,58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25 120,62 </w:t>
            </w:r>
          </w:p>
        </w:tc>
      </w:tr>
      <w:tr w:rsidR="004D2E06">
        <w:trPr>
          <w:trHeight w:val="162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35" w:line="240" w:lineRule="auto"/>
              <w:ind w:left="0" w:firstLine="0"/>
              <w:jc w:val="left"/>
            </w:pPr>
            <w:r>
              <w:t>Стенды первичных преобразователей давления, с каркасом и трубной обвязкой из нержавеющей стали, с диаметром подводных труб 14х2 мм и сильфонными клапанами (общее количество клапанов 3, в т. ч. с нижним присоединением для одного датчика с нижним подводом ср</w:t>
            </w:r>
            <w:r>
              <w:t xml:space="preserve">еды), класс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сейсмостойкости 1, марка МН34- Н-14АС УХЛ 3.1, НМН1-Н-И1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24 378,07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24 866,10 </w:t>
            </w:r>
          </w:p>
        </w:tc>
      </w:tr>
      <w:tr w:rsidR="004D2E06">
        <w:trPr>
          <w:trHeight w:val="139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3" w:lineRule="auto"/>
              <w:ind w:left="0" w:firstLine="0"/>
              <w:jc w:val="left"/>
            </w:pPr>
            <w:r>
              <w:t xml:space="preserve">Стенды первичных преобразователей давления, с каркасом и трубной обвязкой из нержавеющей стали, с диаметром подводных труб </w:t>
            </w:r>
            <w:r>
              <w:t xml:space="preserve">14х2 мм и сильфонными клапанами (общее количество клапанов 3, в т. ч. с нижним присоединением для </w:t>
            </w:r>
          </w:p>
          <w:p w:rsidR="004D2E06" w:rsidRDefault="00C117BC">
            <w:pPr>
              <w:spacing w:after="14" w:line="259" w:lineRule="auto"/>
              <w:ind w:left="0" w:firstLine="0"/>
              <w:jc w:val="left"/>
            </w:pPr>
            <w:r>
              <w:t xml:space="preserve">одного датчика), класс сейсмостойкости 1, марка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МН3-Н-14АС УХЛ 3.1, МН1-Н-И1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22 995,99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23 456,48 </w:t>
            </w:r>
          </w:p>
        </w:tc>
      </w:tr>
      <w:tr w:rsidR="004D2E06">
        <w:trPr>
          <w:trHeight w:val="162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Стенды первичных преобразователей давления, с каркасом и трубной обвязкой из нержавеющей стали, с диаметром подводных труб 14х2 мм и сильфонными клапанами (общее количество клапанов 4), в т. ч. с верхним присоединением с нижним подводом среды, без клапана </w:t>
            </w:r>
            <w:r>
              <w:t xml:space="preserve">на подводе среды к датчику), класс сейсмостойкости 1, марка МВ41-Н-14АС УХЛ 3.1, НМВК-Н-И1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33 829,91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34 507,08 </w:t>
            </w:r>
          </w:p>
        </w:tc>
      </w:tr>
      <w:tr w:rsidR="004D2E06">
        <w:trPr>
          <w:trHeight w:val="139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33" w:line="240" w:lineRule="auto"/>
              <w:ind w:left="0" w:firstLine="0"/>
              <w:jc w:val="left"/>
            </w:pPr>
            <w:r>
              <w:t>Стенды первичных преобразователей давления, с каркасом и трубной обвязкой из нержавеющей стали, с диаметром подводных труб 14х2 мм и сильфонными клапанами (общее количество клапанов 4, в т. ч. с верхним присоединением, без клапана на подводе среды к датчик</w:t>
            </w:r>
            <w:r>
              <w:t xml:space="preserve">у), класс сейсмостойкости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1, марка МВ1-Н- 14АС УХЛ 3.1, МВК-Н-И1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31 064,08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31 686,03 </w:t>
            </w:r>
          </w:p>
        </w:tc>
      </w:tr>
      <w:tr w:rsidR="004D2E06">
        <w:trPr>
          <w:trHeight w:val="139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36" w:line="240" w:lineRule="auto"/>
              <w:ind w:left="0" w:firstLine="0"/>
              <w:jc w:val="left"/>
            </w:pPr>
            <w:r>
              <w:t>Стенды первичных преобразователей давления, с каркасом и трубной обвязкой из нержавеющей стали, с диаметром подводных труб 14х2 мм и сильфонными клапанами (общее количество клапанов 4, в т. ч. с нижним присоединением, без клапана на подводе среды к датчику</w:t>
            </w:r>
            <w:r>
              <w:t xml:space="preserve">), класс сейсмостойкости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1, марка МН1-Н- 14АС УХЛ 3.1, МНК-Н-И1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29 100,08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29 682,77 </w:t>
            </w:r>
          </w:p>
        </w:tc>
      </w:tr>
      <w:tr w:rsidR="004D2E06">
        <w:trPr>
          <w:trHeight w:val="139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36" w:line="239" w:lineRule="auto"/>
              <w:ind w:left="0" w:firstLine="0"/>
              <w:jc w:val="left"/>
            </w:pPr>
            <w:r>
              <w:t>Стенды первичных преобразователей давления, с каркасом и трубной обвязкой из нержавеющей стали, с диаметром подводных труб 14х2 мм и сильфонными клапанами (общее количество клапанов 6, в т. ч. с верхним присоединением с нижним подводом среды), класс сейсмо</w:t>
            </w:r>
            <w:r>
              <w:t xml:space="preserve">стойкости 1, марка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МВ4-Н-14АС УХЛ 3.1, НМВ-Н-И1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40 362,63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41 170,52 </w:t>
            </w:r>
          </w:p>
        </w:tc>
      </w:tr>
      <w:tr w:rsidR="004D2E06">
        <w:trPr>
          <w:trHeight w:val="1623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" w:line="239" w:lineRule="auto"/>
              <w:ind w:left="0" w:firstLine="0"/>
              <w:jc w:val="left"/>
            </w:pPr>
            <w:r>
              <w:t>Стенды первичных преобразователей давления, с каркасом и трубной обвязкой из нержавеющей стали, с диаметром подводных труб 14х2 мм и сильфонными клапанами (общее количество клапанов 8, в т. ч. с верхним присоединением с двумя клапанами на дренаже каждой ли</w:t>
            </w:r>
            <w:r>
              <w:t xml:space="preserve">нии и с нижним </w:t>
            </w:r>
          </w:p>
          <w:p w:rsidR="004D2E06" w:rsidRDefault="00C117BC">
            <w:pPr>
              <w:spacing w:after="17" w:line="259" w:lineRule="auto"/>
              <w:ind w:left="0" w:firstLine="0"/>
              <w:jc w:val="left"/>
            </w:pPr>
            <w:r>
              <w:t xml:space="preserve">подводом среды), класс сейсмостойкости 1, марка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МВ24-Н-14АС УХЛ 3.1, НМВ-Н-И2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46 608,30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47 541,16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139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31" w:line="240" w:lineRule="auto"/>
              <w:ind w:left="0" w:firstLine="0"/>
              <w:jc w:val="left"/>
            </w:pPr>
            <w:r>
              <w:t>Стенды первичных преобразователей давления, с каркасом и трубной обвязкой из углеродистой стали, с диаметром подводных труб 14х2 мм и сальниковыми клапанами (общее количество клапанов 4, в т. ч. с верхним присоединением, без клапана на подводе среды к датч</w:t>
            </w:r>
            <w:r>
              <w:t xml:space="preserve">ику), класс сейсмостойкости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1, марка МВ1-У- 14-1АС УХЛ 3.1, МВК-У-А1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31 063,45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31 685,34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63.2.02.03: Стенды первичных преобразователей разности давлений</w:t>
            </w:r>
            <w:r>
              <w:t xml:space="preserve"> </w:t>
            </w:r>
          </w:p>
        </w:tc>
      </w:tr>
      <w:tr w:rsidR="004D2E06">
        <w:trPr>
          <w:trHeight w:val="162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Стенды второго яруса обвязки преобразователей разности давления, с каркасом и трубной обвязкой из коррозионностойкой стали аустенитного класса, с сильфонными запорными клапанами (общее количество клапанов 8, в т. ч. на каждой линии дренажа 1), класс сейсмо</w:t>
            </w:r>
            <w:r>
              <w:t xml:space="preserve">стойкости 1, марка Д-Н-14АС УХЛ 3.1, IIДДП-Н-И1- В5, ДП-Н-И-4-УХЛ3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39 674,58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40 468,98 </w:t>
            </w:r>
          </w:p>
        </w:tc>
      </w:tr>
      <w:tr w:rsidR="004D2E06">
        <w:trPr>
          <w:trHeight w:val="162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Стенды второго яруса обвязки преобразователей разности давления, с каркасом и трубной обвязкой из коррозионностойкой стали аустенитного класса, с сильфонными запорными клапанами (общее количество клапанов 12, в т. ч. на каждой линии дренажа 2), класс сейсм</w:t>
            </w:r>
            <w:r>
              <w:t xml:space="preserve">остойкости 1, марка Д2-Н-14АС УХЛ 3.1, IIДДП-Н- И2-В5, ДП-Н-И1-4-УХЛ3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58 670,12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59 844,56 </w:t>
            </w:r>
          </w:p>
        </w:tc>
      </w:tr>
      <w:tr w:rsidR="004D2E06">
        <w:trPr>
          <w:trHeight w:val="139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" w:firstLine="0"/>
              <w:jc w:val="left"/>
            </w:pPr>
            <w:r>
              <w:t>Стенды первичных преобразователей разности давлений для одного датчика из нержавеющей стали, с диаметром подводных труб 14х2 мм и сальниковыми клапанами (общее количество клапанов 4, в т. ч. на каждой линии дренажа 2), класс сейсмостойкости 1, марка Д3-Н-1</w:t>
            </w:r>
            <w:r>
              <w:t xml:space="preserve">4-1АС УХЛ 3.1, ДД1-Н-А1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30 230,38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30 835,60 </w:t>
            </w:r>
          </w:p>
        </w:tc>
      </w:tr>
      <w:tr w:rsidR="004D2E06">
        <w:trPr>
          <w:trHeight w:val="139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1" w:line="249" w:lineRule="auto"/>
              <w:ind w:left="0" w:right="5" w:firstLine="0"/>
              <w:jc w:val="left"/>
            </w:pPr>
            <w:r>
              <w:t>Стенды первичных преобразователей разности давлений для одного датчика из нержавеющей стали, с диаметром подводных труб 14х2 мм и сильфонными клапанами (общее количество клапанов 6, в т. ч. на каждой линии дренажа 1), класс сейсмостойкости 1, марка Д3-Н-14</w:t>
            </w:r>
            <w:r>
              <w:t xml:space="preserve">АС УХЛ 3.1,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IIДД1-Н-И1-В5, Д- Н-И-4-УХЛ3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25 796,96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26 313,68 </w:t>
            </w:r>
          </w:p>
        </w:tc>
      </w:tr>
      <w:tr w:rsidR="004D2E06">
        <w:trPr>
          <w:trHeight w:val="139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2" w:line="249" w:lineRule="auto"/>
              <w:ind w:left="0" w:right="2" w:firstLine="0"/>
              <w:jc w:val="left"/>
            </w:pPr>
            <w:r>
              <w:t>Стенды первичных преобразователей разности давлений для одного датчика из нержавеющей стали, с диаметром подводных труб 14х2 мм и сильфонными клапанами (общее количество клапанов 6, в т. ч. на каждой линии дренажа 2), класс сейсмостойкости 1, марка Д3-Н-14</w:t>
            </w:r>
            <w:r>
              <w:t xml:space="preserve">АС УХЛ 3.1,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IIДД1-Н-И2-В5, Д- Н-И1-4-УХЛ3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47 345,29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48 293,03 </w:t>
            </w:r>
          </w:p>
        </w:tc>
      </w:tr>
      <w:tr w:rsidR="004D2E06">
        <w:trPr>
          <w:trHeight w:val="139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32" w:line="239" w:lineRule="auto"/>
              <w:ind w:left="0" w:firstLine="0"/>
              <w:jc w:val="left"/>
            </w:pPr>
            <w:r>
              <w:t xml:space="preserve">Стенды </w:t>
            </w:r>
            <w:r>
              <w:t>первичных преобразователей разности давлений для одного датчика с нижним подводом среды из нержавеющей стали, с диаметром подводных труб 14х2 мм и сальниковыми клапанами (общее количество клапанов 4, в т. ч. на каждой линии дренажа 1), класс сейсмостойкост</w:t>
            </w:r>
            <w:r>
              <w:t xml:space="preserve">и 1, марка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Д34-Н-14-1АС УХЛ 3.1, НДД1-Н- А1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33 284,49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33 950,66 </w:t>
            </w:r>
          </w:p>
        </w:tc>
      </w:tr>
      <w:tr w:rsidR="004D2E06">
        <w:trPr>
          <w:trHeight w:val="139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5" w:firstLine="0"/>
              <w:jc w:val="left"/>
            </w:pPr>
            <w:r>
              <w:t>Стенды первичных преобразователей разности давлений для одного датчика с нижним подводом среды из нержавеющей стали, с диаметром подводных труб 14х2 мм и сильфонными клапанами (общее количество клапанов 4, в т. ч. на каждой линии дренажа 1), класс сейсмост</w:t>
            </w:r>
            <w:r>
              <w:t xml:space="preserve">ойкости 1, марка Д34-Н-14АС УХЛ 3.1, IIНДД1-Н- И1-В5, Д-Н-И-4-УХЛ3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29 683,39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30 277,76 </w:t>
            </w:r>
          </w:p>
        </w:tc>
      </w:tr>
      <w:tr w:rsidR="004D2E06">
        <w:trPr>
          <w:trHeight w:val="139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34" w:line="240" w:lineRule="auto"/>
              <w:ind w:left="0" w:firstLine="0"/>
              <w:jc w:val="left"/>
            </w:pPr>
            <w:r>
              <w:t xml:space="preserve">Стенды первичных преобразователей разности давлений из нержавеющей стали, с диаметром подводных труб 14х2 мм и сильфонными клапанами (общее количество клапанов 8, в т. ч. на каждой линии дренажа 1), класс сейсмостойкости 1, марка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Д-Н- 14АС УХЛ 3.1, ДД-Н-И</w:t>
            </w:r>
            <w:r>
              <w:t xml:space="preserve">1-В5, IIДД-Н-И1-В5, Д-Н-И-4-УХЛ3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42 464,97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43 315,29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139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4" w:firstLine="0"/>
              <w:jc w:val="left"/>
            </w:pPr>
            <w:r>
              <w:t>Стенды первичных преобразователей разности давлений из нержавеющей стали, с диаметром подводных труб 14х2 мм и сильфонными клапанами (общее количество клапанов 12, в т. ч. на каждой линии дренажа 2), класс сейсмостойкости 1, марка Д2-Н- 14АС УХЛ 3.1, ДД-Н-</w:t>
            </w:r>
            <w:r>
              <w:t xml:space="preserve">И2-В5, IIДД-Н-И2-В5, Д-Н-И1-4-УХЛ3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54 169,43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55 253,95 </w:t>
            </w:r>
          </w:p>
        </w:tc>
      </w:tr>
      <w:tr w:rsidR="004D2E06">
        <w:trPr>
          <w:trHeight w:val="162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33" w:line="239" w:lineRule="auto"/>
              <w:ind w:left="0" w:firstLine="0"/>
              <w:jc w:val="left"/>
            </w:pPr>
            <w:r>
              <w:t xml:space="preserve">Стенды первичных преобразователей разности давлений, с каркасом и трубной обвязкой из нержавеющей стали, с диаметром подводных труб 14х2 мм и сальниковыми клапанами (общее количество клапанов 6, в т. ч. с двумя клапанами на дренаже каждой линии для одного </w:t>
            </w:r>
            <w:r>
              <w:t xml:space="preserve">датчика и с нижним подводом среды), класс сейсмостойкости 1, марка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Д234-Н-14-1АС УХЛ 3.1, НДД1- Н-А2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40 108,00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40 910,72 </w:t>
            </w:r>
          </w:p>
        </w:tc>
      </w:tr>
      <w:tr w:rsidR="004D2E06">
        <w:trPr>
          <w:trHeight w:val="162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63.2.02.03-0011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35" w:line="239" w:lineRule="auto"/>
              <w:ind w:left="0" w:right="10" w:firstLine="0"/>
              <w:jc w:val="left"/>
            </w:pPr>
            <w:r>
              <w:t>Стенды первичных преобразователей разности давлений, с каркасом и трубной обвязкой из нержавеющей стали, с диаметром подводных труб 14х2 мм и сильфонными клапанами (общее количество клапанов 6, в т. ч. с двумя клапанами на дренаже каждой линии для одного д</w:t>
            </w:r>
            <w:r>
              <w:t xml:space="preserve">атчика и с нижним подводом среды), класс сейсмостойкости 1, марка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Д234-Н-14АС УХЛ 3.1, НДД1-Н- И2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40 109,03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40 911,86 </w:t>
            </w:r>
          </w:p>
        </w:tc>
      </w:tr>
      <w:tr w:rsidR="004D2E06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30"/>
              </w:rPr>
              <w:t>Часть 63.3: Приборы отопительные</w:t>
            </w:r>
            <w:r>
              <w:t xml:space="preserve">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63.3.01: Конвекторы и радиаторы электрические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63.3.01.01: Конверторы электрические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63.3.01.01-0001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Конвекторы электрические настенные Nobo C2F05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644,16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63.3.01.01-0002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Конвекторы электрические настенные Nobo C2F10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805,34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63.3.01.02: Обогреватели электрические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0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Обогреватели электрические Noirot: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63.3.01.02-0001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Spot E-3 500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746,90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63.3.01.02-0002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Spot E-3 750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767,94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63.3.01.02-0003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Spot E-3 1000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810,02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63.3.01.02-0004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Spot E-3 1250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883,66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63.3.01.02-0005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Spot E-3 1500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946,77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63.3.01.02-0006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Spot E-3 1750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1 009,89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63.3.01.02-0007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Spot E-3 2000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1 051,72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1 073,02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63.3.01.03: Электрорадиаторы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63.3.01.03-0001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Электрорадиаторы ЭРМСТ-06007Н маслонаполненные 600 Вт размером 665х350х200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285,01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63.3.01.03-0002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" w:firstLine="0"/>
              <w:jc w:val="left"/>
            </w:pPr>
            <w:r>
              <w:t xml:space="preserve">Электрорадиаторы ЭРМСТ-08007НГ маслонаполненные 800 Вт размером 610х271х180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305,97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63.3.01.03-0003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Электрорадиаторы ЭРМСТ-10008НГ маслонаполненные 1000 Вт, размером 610х357х180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337,65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63.3.01.03-0004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Электрорадиаторы ЭРМСТ-12510НГ маслонаполненные 1250 Вт размером 610х400х180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348,27 </w:t>
            </w:r>
          </w:p>
        </w:tc>
      </w:tr>
      <w:tr w:rsidR="004D2E06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30"/>
              </w:rPr>
              <w:t>Часть 63.4: Приборы контрольно-измерительные</w:t>
            </w:r>
            <w:r>
              <w:t xml:space="preserve">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63.4.01: Манометры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63.4.01.01: Манометры для неагрессивных сред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54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Манометр для неагрессивных сред (класс точности 1.5) с резьбовым присоединением марка: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МП4-</w:t>
            </w:r>
            <w:r>
              <w:t xml:space="preserve">У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МП-3У-16 с трехходовым краном 11П18пкРу16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183,29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МП-3У-16 с трехходовым краном 11П18пкРу16 с трубкой сифоном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204,86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МП-</w:t>
            </w:r>
            <w:r>
              <w:t xml:space="preserve">3У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47,94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Термоманометр для неагрессивных сред (класс точности 2,5) типа ТМТБ от 0 до +150 град С, давлением 2,5 МПа (25 кгс/см</w:t>
            </w:r>
            <w:r>
              <w:rPr>
                <w:vertAlign w:val="superscript"/>
              </w:rPr>
              <w:t>2</w:t>
            </w:r>
            <w:r>
              <w:t xml:space="preserve">), с запорным клапаном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179,80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63.4.01.02: Манометры, не включенные в группу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Манометр сигнализирующий ДМ 2010сг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444,64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Манометр сигнализирующий ДМ (ДВ, ДА) 2005 Сг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376,28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Манометры общего назначения с трехходовым краном ОБМ1-100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84,76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63.4.02: Расходомеры</w:t>
            </w:r>
            <w:r>
              <w:t xml:space="preserve">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63.4.02.01: Расходомеры индукционные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9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Расходомер индукционный, марка: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ИПРЭ – 7 (Т) - 20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5 385,26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5 493,10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ИПРЭ – 7 (Т) - 200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12 657,16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12 913,30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ИПРЭ – 7 (Т) – 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629,84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5 742,61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ИПРЭ – 7 (Т) – 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6 017,85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6 138,42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ИПРЭ – 7 (Т) –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6 065,62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6 187,19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ИПРЭ – 7 (Т) – 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6 108,13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6 230,79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ИПРЭ – 7 (Т) –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6 844,86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6 982,51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ИПРЭ – 7 (Т) –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9 734,74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9 931,28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63.4.02.02: Расходомеры ультразвуковые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Расходомер-счетчик ультразвуковой одноканальный "Взлет МР" УРСВ-510П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11 756,56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11 991,73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9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Расходомер ультразвуковой, марка: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ULTRAHEAT 2WR7 диаметр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1 737,42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1 772,23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ULTRAHEAT 2WR7 диаметр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1 836,89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1 873,72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ULTRAHEAT 2WR7 диаметр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3 408,58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3 476,93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ULTRAHEAT 2WR7 диаметр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4 791,79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4 887,92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ULTRAHEAT 2WR7 диаметр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7 358,97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7 506,63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ULTRAHEAT 2WR7 диаметр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9 683,02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9 877,33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ULTRAHEAT 2WR7 диаметр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10 900,20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11 118,98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ULTRAHEAT 2WR7 диаметр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13 268,33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13 534,71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Днепр-7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6 255,11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6 380,42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63.4.02.03: Расходомеры электромагнитные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1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Расходомер электромагнитный, марка: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ПРЭМ диаметр 20 мм, с монтажным комплектом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3 622,15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3 694,80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ПРЭМ диаметр 32 мм, с монтажным комплектом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4 044,95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4 126,12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ПРЭМ диаметр 40 мм, с монтажным комплектом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4 343,22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4 430,59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ПРЭМ диаметр 50 мм, с монтажным комплектом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4 865,49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4 963,40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ПРЭМ диаметр 65 мм, с монтажным комплектом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5 518,36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5 629,41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ПРЭМ диаметр 80 мм, с монтажным комплектом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5 521,36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5 632,59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ПРЭМ диаметр 100 мм, с монтажным комплектом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5 797,75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5 914,86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ПРЭМ диаметр 150 мм, с монтажным комплектом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951,69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8 112,70 </w:t>
            </w:r>
          </w:p>
        </w:tc>
      </w:tr>
      <w:tr w:rsidR="004D2E06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63.4.02.04: Ротаметры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Ротаметр типа FSIV для воды из прозрачного ПВХ диаметром 75 мм, диапазон измерения 1500-15000 л/час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4 681,65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4 775,32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9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Ротаметр типа РМА-01 (Ду-3 мм):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0,1 гуз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458,13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0,004 жуз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458,13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0,16 гуз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458,13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0,25 гуз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458,13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0,0025 жуз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458,13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0,063 гуз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458,13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0,0063 жуз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458,13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63.4.02.05: Счетчики-расходомеры электромагнитные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3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Счетчик-расходомер электромагнитный (реверсивное исполнение):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ЭРСВ-450Л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5 074,52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176,06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ЭРСВ-450Л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5 533,96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5 644,71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ЭРСВ-450Л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6 315,69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6 442,11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63.4.02.06: Расходомеры, не включенные в группы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Датчик потока Pahlen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806,19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1 842,32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63.4.02.06-0012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Расходомер BROEN BALLOREX Flowmeter Venturi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25 578,96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26 090,56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63.4.03: Регуляторы температуры и их устройства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63.4.03.01: Датчики температуры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Датчик температуры в помещении ESM-10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6 289,59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6 415,40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Датчик температуры канальный ST-</w:t>
            </w:r>
            <w:r>
              <w:t xml:space="preserve">K1/PT1000, размером 65x235x50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2 864,01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2 921,34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Датчик температуры канальный TG-K330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1 995,45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2 035,40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Датчик температуры комнатный TG-R 430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3 332,31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3 399,00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Датчик температуры наружного воздуха ESMT с длиной трубки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786,07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63.4.03.01-0006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Датчик температуры поверхностный TG-A130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2 075,16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2 116,70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63.4.03.01-0007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" w:firstLine="0"/>
              <w:jc w:val="left"/>
            </w:pPr>
            <w:r>
              <w:t xml:space="preserve">Датчик температуры погружной ESMU с длиной трубки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1 263,50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1 288,78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63.4.03.02: Регуляторы температуры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Регулятор температуры воздуха AQUA 230TF/D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1 983,71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Регулятор температуры симисторный Pulser, настенный, максимальная нагрузка 3,6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821,30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Регулятор температуры электронный ECL Comfort 310 (230 В) с ключом приложения для контроллера ECL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5 853,94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5 971,04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Регулятор температуры электронный Pulser 220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1 004,92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Регулятор температуры электронный с таймером ECL Comfort 110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3 403,78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3 471,94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Станция регулирующая "Regufloor H" для присоединения стальной гребенки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3 304,08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3 370,42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63.4.03.03: Устройства для регуляторов температуры</w:t>
            </w:r>
            <w:r>
              <w:t xml:space="preserve">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Ключ электронный А230 для регулирования температуры в контуре теплоснабжения или холодоснабжения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10 724,30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10 938,80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Ключ электронный А266 для регулирования температуры в контуре отопления и горячего водоснабжения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17 873,72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18 231,20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Ограничитель температуры воды MTCV для циркуляционных контуров системы горячего водоснабжения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1 084,39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1 106,10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Ограничитель температуры воды MTCV для циркуляционных контуров системы горячего водоснабжения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1 410,92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1 439,17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4"/>
              </w:rPr>
              <w:t>Раздел 63.4.04: Теплосчетчики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63.4.04.01: Счетчики тепла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4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Счетчик тепла, марка: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ТСР - 031, диаметр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4 113,02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4 195,32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ТСР - 031, диаметр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4 113,02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4 195,32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ТСР - </w:t>
            </w:r>
            <w:r>
              <w:t xml:space="preserve">031, диаметр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4 113,02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4 195,32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ТСР - 031, диаметр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4 173,87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4 257,39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ТСР - 031, диаметр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4 234,72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4 319,46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ТСР - 031, диаметр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4 374,06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4 461,58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ТСР - 031, диаметр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4 521,12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4 611,58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ТСР - 031, диаметр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4 777,32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4 872,91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63.4.04.01-</w:t>
            </w:r>
            <w:r>
              <w:t xml:space="preserve">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ТСР - 031, диаметр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5 010,59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5 110,84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ТСР - 031, диаметр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5 365,56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5 472,91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ТСР - 031, диаметр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5 771,23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5 886,70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ТСР - 031, диаметр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9 006,53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9 186,70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63.4.04.02: Тепловычислители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Тепловычислитель ВКТ-5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3 501,04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3 571,11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Тепловычислитель ВКТ-7-01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1 390,87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418,72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Тепловычислитель ВКТ-7-03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1 863,48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1 900,78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3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Тепловычислитель энергозависимый, марка: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ТСРВ-023, 6 каналов выхода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2 758,58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2 813,78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ТСРВ-024, 9 каналов выхода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3 037,50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3 098,28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ТСРВ-032, 3 канала выхода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1 419,85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1 448,28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63.4.04.03: Теплосчетчики тахометрические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1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Теплосчетчик тахометрический, марка: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СТ-3 диаметр 15 мм (в комплекте: вычислитель MULTICAL 66 E, D, водосчетчик ВСТ- 1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4 571,88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4 663,38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63.4.04.03-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СТ-3 диаметр 20 мм (в комплекте: вычислитель MULTICAL 66 E, D, водосчетчик ВСТ - 1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4 649,61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4 742,66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СТ-</w:t>
            </w:r>
            <w:r>
              <w:t xml:space="preserve">3 диаметр 25 мм (в комплекте: вычислитель MULTICAL 66 E, D, водосчетчик ВСТ - 1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5 459,18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5 568,53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СТ-</w:t>
            </w:r>
            <w:r>
              <w:t xml:space="preserve">3 диаметр 32 мм (в комплекте: вычислитель MULTICAL 66 E, D, водосчетчик ВСТ - 1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5 465,60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5 575,19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СТ-</w:t>
            </w:r>
            <w:r>
              <w:t xml:space="preserve">3 диаметр 40 мм (в комплекте: вычислитель MULTICAL 66 E, D, водосчетчик ВСТн - 1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5 547,33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5 658,59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СТ-</w:t>
            </w:r>
            <w:r>
              <w:t xml:space="preserve">3 диаметр 50 мм (в комплекте: вычислитель MULTICAL 66 E, D, водосчетчик ВСТн - 1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6 187,90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6 312,57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СТ-</w:t>
            </w:r>
            <w:r>
              <w:t xml:space="preserve">3 диаметр 65 мм (в комплекте: вычислитель MULTICAL 66 E, D, водосчетчик ВСТн - 1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6 369,35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6 497,78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СТ-</w:t>
            </w:r>
            <w:r>
              <w:t xml:space="preserve">3 диаметр 80 мм (в комплекте: вычислитель MULTICAL 66 E, D, водосчетчик ВСТн - 1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6 493,60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6 624,63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2" w:line="264" w:lineRule="auto"/>
              <w:ind w:left="0" w:firstLine="240"/>
              <w:jc w:val="left"/>
            </w:pPr>
            <w:r>
              <w:t>СТ-</w:t>
            </w:r>
            <w:r>
              <w:t xml:space="preserve">3 диаметр 100 мм (в комплекте: вычислитель MULTICAL 66 E, D, водосчетчик ВСТн - 1 шт., </w:t>
            </w:r>
          </w:p>
          <w:p w:rsidR="004D2E06" w:rsidRDefault="00C117BC">
            <w:pPr>
              <w:spacing w:after="15" w:line="259" w:lineRule="auto"/>
              <w:ind w:left="0" w:firstLine="0"/>
              <w:jc w:val="left"/>
            </w:pPr>
            <w:r>
              <w:t xml:space="preserve">термопреобразователи сопротивления Pt-500 - 2 шт., гильзы –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6 625,88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6 759,73 </w:t>
            </w:r>
          </w:p>
        </w:tc>
      </w:tr>
      <w:tr w:rsidR="004D2E06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78" w:lineRule="auto"/>
              <w:ind w:left="0" w:firstLine="240"/>
              <w:jc w:val="left"/>
            </w:pPr>
            <w:r>
              <w:t>СТ-</w:t>
            </w:r>
            <w:r>
              <w:t xml:space="preserve">3 диаметр 125 мм (в комплекте: вычислитель MULTICAL 66 E, D, водосчетчик ВСТн - 1 шт., термопреобразователи сопротивления Pt-500 - 2 шт., гильзы –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6 823,31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6 961,77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76" w:lineRule="auto"/>
              <w:ind w:left="0" w:firstLine="240"/>
              <w:jc w:val="left"/>
            </w:pPr>
            <w:r>
              <w:t>СТ-</w:t>
            </w:r>
            <w:r>
              <w:t xml:space="preserve">3 диаметр 150 мм (в комплекте: вычислитель MULTICAL 66 E, D, водосчетчик ВСТн - 1 шт., термопреобразователи сопротивления Pt-500 - 2 шт., гильзы –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8 508,32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8 680,72 </w:t>
            </w:r>
          </w:p>
        </w:tc>
      </w:tr>
      <w:tr w:rsidR="004D2E06">
        <w:trPr>
          <w:trHeight w:val="93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78" w:lineRule="auto"/>
              <w:ind w:left="0" w:firstLine="240"/>
              <w:jc w:val="left"/>
            </w:pPr>
            <w:r>
              <w:t>СТ-</w:t>
            </w:r>
            <w:r>
              <w:t xml:space="preserve">3 диаметр 200 мм (в комплекте: вычислитель MULTICAL 66 E, D, водосчетчик ВСТн - 1 шт., термопреобразователи сопротивления Pt-500 - 2 шт., гильзы –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10 198,74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10 406,02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76" w:lineRule="auto"/>
              <w:ind w:left="0" w:firstLine="240"/>
              <w:jc w:val="left"/>
            </w:pPr>
            <w:r>
              <w:t>СТ-</w:t>
            </w:r>
            <w:r>
              <w:t xml:space="preserve">3 диаметр 250 мм (в комплекте: вычислитель MULTICAL 66 E, D, водосчетчик ВСТн - 1 шт., термопреобразователи сопротивления Pt-500 - 2 шт., гильзы –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11 455,66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11 689,53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1" w:firstLine="240"/>
              <w:jc w:val="left"/>
            </w:pPr>
            <w:r>
              <w:t>СТ-</w:t>
            </w:r>
            <w:r>
              <w:t xml:space="preserve">10 диаметр 15 мм (в комплекте: вычислитель ВТЭ, водосчетчик ВСТ - 1 шт., термопреобразователи сопротивления Pt- 500 - 2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2 247,34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2 292,36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" w:firstLine="240"/>
              <w:jc w:val="left"/>
            </w:pPr>
            <w:r>
              <w:t xml:space="preserve">СТ-10 диаметр 20 мм (в комплекте: вычислитель ВТЭ, водосчетчик ВСТ </w:t>
            </w:r>
            <w:r>
              <w:t xml:space="preserve">- 1 шт., термопреобразователи сопротивления Pt- 500 - 2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2 378,22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2 425,87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" w:firstLine="240"/>
              <w:jc w:val="left"/>
            </w:pPr>
            <w:r>
              <w:t xml:space="preserve">СТ-10 диаметр 25 мм (в комплекте: вычислитель ВТЭ, водосчетчик ВСТ - 1 шт., термопреобразователи сопротивления Pt- 500 - </w:t>
            </w:r>
            <w:r>
              <w:t xml:space="preserve">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3 134,34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3 197,20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" w:firstLine="240"/>
              <w:jc w:val="left"/>
            </w:pPr>
            <w:r>
              <w:t xml:space="preserve">СТ-10 диаметр 32 мм (в комплекте: вычислитель ВТЭ, водосчетчик ВСТ - 1 шт., термопреобразователи сопротивления Pt- 500 - 2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3 141,06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3 204,18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>Код ресурса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2" w:firstLine="240"/>
              <w:jc w:val="left"/>
            </w:pPr>
            <w:r>
              <w:t xml:space="preserve">СТ-10 диаметр 40 мм (в комплекте: вычислитель ВТЭ, водосчетчик ВСТ - 1 шт., термопреобразователи сопротивления Pt- 500 - </w:t>
            </w:r>
            <w:r>
              <w:t xml:space="preserve">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3 456,94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3 526,40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" w:firstLine="240"/>
              <w:jc w:val="left"/>
            </w:pPr>
            <w:r>
              <w:t xml:space="preserve">СТ-10 диаметр 50 мм (в комплекте: вычислитель ВТЭ, водосчетчик ВСТ - 1 шт., термопреобразователи сопротивления Pt- 500 - 2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3 860,85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3 938,69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63.4.04.03-</w:t>
            </w:r>
            <w:r>
              <w:t xml:space="preserve">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" w:firstLine="240"/>
              <w:jc w:val="left"/>
            </w:pPr>
            <w:r>
              <w:t xml:space="preserve">СТ-10 диаметр 65 мм (в комплекте: вычислитель ВТЭ, водосчетчик ВСТ - 1 шт., термопреобразователи сопротивления Pt- 500 - 2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4 045,19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4 126,76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" w:firstLine="240"/>
              <w:jc w:val="left"/>
            </w:pPr>
            <w:r>
              <w:t>СТ-</w:t>
            </w:r>
            <w:r>
              <w:t xml:space="preserve">10 диаметр 80 мм (в комплекте: вычислитель ВТЭ, водосчетчик ВСТ - 1 шт., термопреобразователи сопротивления Pt- 500 - 2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4 169,41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4 253,62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" w:firstLine="240"/>
              <w:jc w:val="left"/>
            </w:pPr>
            <w:r>
              <w:t xml:space="preserve">СТ-10 диаметр 100 мм (в комплекте: вычислитель ВТЭ, водосчетчик ВСТ </w:t>
            </w:r>
            <w:r>
              <w:t xml:space="preserve">- 1 шт., термопреобразователи сопротивления Pt- 500 - 2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4 301,46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4 388,41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" w:firstLine="240"/>
              <w:jc w:val="left"/>
            </w:pPr>
            <w:r>
              <w:t xml:space="preserve">СТ-10 диаметр 125 мм (в комплекте: вычислитель ВТЭ, водосчетчик ВСТ - 1 шт., термопреобразователи сопротивления Pt- 500 - </w:t>
            </w:r>
            <w:r>
              <w:t xml:space="preserve">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4 499,64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4 590,74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" w:firstLine="240"/>
              <w:jc w:val="left"/>
            </w:pPr>
            <w:r>
              <w:t xml:space="preserve">СТ-10 диаметр 150 мм (в комплекте: вычислитель ВТЭ, водосчетчик ВСТ - 1 шт., термопреобразователи сопротивления Pt- 500 - 2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6 183,61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6 309,70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63.4.04.03-</w:t>
            </w:r>
            <w:r>
              <w:t xml:space="preserve">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" w:firstLine="240"/>
              <w:jc w:val="left"/>
            </w:pPr>
            <w:r>
              <w:t xml:space="preserve">СТ-10 диаметр 200 мм (в комплекте: вычислитель ВТЭ, водосчетчик ВСТ - 1 шт., термопреобразователи сопротивления Pt- 500 - 2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7 874,44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8 035,00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" w:firstLine="240"/>
              <w:jc w:val="left"/>
            </w:pPr>
            <w:r>
              <w:t>СТ-</w:t>
            </w:r>
            <w:r>
              <w:t xml:space="preserve">10 диаметр 250 мм (в комплекте: вычислитель ВТЭ, водосчетчик ВСТ - 1 шт., термопреобразователи сопротивления Pt- 500 - 2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9 131,57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9 318,19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" w:firstLine="240"/>
              <w:jc w:val="left"/>
            </w:pPr>
            <w:r>
              <w:t xml:space="preserve">ТСК-7 диаметр 15 мм (в комплекте: вычислитель ВКТ-7-03, </w:t>
            </w:r>
            <w:r>
              <w:t xml:space="preserve">водосчетчик ВСТ - 1 шт., термопреобразователи сопротивления Pt- 500 - 2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3 358,25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3 425,55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" w:firstLine="240"/>
              <w:jc w:val="left"/>
            </w:pPr>
            <w:r>
              <w:t xml:space="preserve">ТСК-7 диаметр 20 мм (в комплекте: вычислитель ВКТ-7-03, водосчетчик ВСТ - </w:t>
            </w:r>
            <w:r>
              <w:t xml:space="preserve">1 шт., термопреобразователи сопротивления Pt- 500 - 2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3 400,21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3 468,36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2" w:firstLine="240"/>
              <w:jc w:val="left"/>
            </w:pPr>
            <w:r>
              <w:t xml:space="preserve">ТСК-7 диаметр 25 мм (в комплекте: вычислитель ВКТ-7-03, водосчетчик ВСТ - 1 шт., термопреобразователи сопротивления Pt- 500 - </w:t>
            </w:r>
            <w:r>
              <w:t xml:space="preserve">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4 495,52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4 585,68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" w:firstLine="240"/>
              <w:jc w:val="left"/>
            </w:pPr>
            <w:r>
              <w:t xml:space="preserve">ТСК-7 диаметр 32 мм (в комплекте: вычислитель ВКТ-7-03, водосчетчик ВСТ - 1 шт., термопреобразователи сопротивления Pt- 500 - 2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4 559,46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4 651,02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ТСК-7 диаметр 40 мм (в комплекте: вычислитель ВКТ-7-03, водосчетчик ВСТн - 1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4 683,17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4 777,23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ТСК-</w:t>
            </w:r>
            <w:r>
              <w:t xml:space="preserve">7 диаметр 50 мм (в комплекте: вычислитель ВКТ-7-03, водосчетчик ВСТн - 1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5 117,35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5 220,92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ТСК-7 диаметр 65 мм (в комплекте: вычислитель ВКТ-7-03, </w:t>
            </w:r>
            <w:r>
              <w:t xml:space="preserve">водосчетчик ВСТн - 1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5 194,90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5 300,22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ТСК-7 диаметр 80 мм (в комплекте: вычислитель ВКТ-7-03, водосчетчик ВСТн - </w:t>
            </w:r>
            <w:r>
              <w:t xml:space="preserve">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5 418,61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5 528,25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1" w:firstLine="240"/>
              <w:jc w:val="left"/>
            </w:pPr>
            <w:r>
              <w:t xml:space="preserve">ТСК-7 диаметр 100 мм (в комплекте: вычислитель ВКТ-7-03, водосчетчик ВСТ - 1 шт., термопреобразователи сопротивления Pt- 500 - </w:t>
            </w:r>
            <w:r>
              <w:t xml:space="preserve">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5 447,32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5 558,06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" w:firstLine="240"/>
              <w:jc w:val="left"/>
            </w:pPr>
            <w:r>
              <w:t xml:space="preserve">ТСК-7 диаметр 125 мм (в комплекте: вычислитель ВКТ-7-03, водосчетчик ВСТ - 1 шт., термопреобразователи сопротивления Pt- 500 - 2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5 471,69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5 583,11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1" w:firstLine="240"/>
              <w:jc w:val="left"/>
            </w:pPr>
            <w:r>
              <w:t xml:space="preserve">ТСК-7 диаметр 150 мм (в комплекте: вычислитель ВКТ-7-03, водосчетчик ВСТн - 1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6 856,26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6 995,70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78" w:lineRule="auto"/>
              <w:ind w:left="0" w:right="11" w:firstLine="240"/>
              <w:jc w:val="left"/>
            </w:pPr>
            <w:r>
              <w:t xml:space="preserve">ТСК-7 диаметр 200 мм (в комплекте: вычислитель ВКТ-7-03, водосчетчик ВСТн - 1 шт., термопреобразователи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сопротивления Pt-500 - 2 шт., гильзы – 2шт.)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8 719,22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8 896,70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1" w:firstLine="240"/>
              <w:jc w:val="left"/>
            </w:pPr>
            <w:r>
              <w:t xml:space="preserve">ТСК-7 диаметр 250 мм (в комплекте: вычислитель ВКТ-7-03, водосчетчик ВСТн - 1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10 618,01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10 834,17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63.4.04.04: Теплосчетчики ультразвуковые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0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Теплосчетчик ультразвуковой, марка: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78" w:lineRule="auto"/>
              <w:ind w:left="0" w:firstLine="240"/>
              <w:jc w:val="left"/>
            </w:pPr>
            <w:r>
              <w:t xml:space="preserve">СТ-10 диаметр 15 мм (в комплекте: вычислитель ВТЭ, водосчетчик ультразвуковой ULTRAHEAT 2WR7 -1 шт., термопреобразователи сопротивления Pt-500 - </w:t>
            </w:r>
            <w:r>
              <w:t xml:space="preserve">2 шт., гильзы –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3 039,50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3 100,45 </w:t>
            </w:r>
          </w:p>
        </w:tc>
      </w:tr>
      <w:tr w:rsidR="004D2E06">
        <w:trPr>
          <w:trHeight w:val="93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77" w:lineRule="auto"/>
              <w:ind w:left="0" w:firstLine="240"/>
              <w:jc w:val="left"/>
            </w:pPr>
            <w:r>
              <w:t xml:space="preserve">СТ-10 диаметр 20 мм (в комплекте: вычислитель ВТЭ, водосчетчик ультразвуковой ULTRAHEAT 2WR7 -1 шт., термопреобразователи сопротивления Pt-500 - 2 шт., гильзы –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139,31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3 202,26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78" w:lineRule="auto"/>
              <w:ind w:left="0" w:firstLine="240"/>
              <w:jc w:val="left"/>
            </w:pPr>
            <w:r>
              <w:t xml:space="preserve">СТ-10 диаметр 25 мм (в комплекте: вычислитель ВТЭ, водосчетчик ультразвуковой ULTRAHEAT 2WR7 -1 шт., термопреобразователи сопротивления Pt-500 - 2 шт., гильзы –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4 710,68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4 805,15 </w:t>
            </w:r>
          </w:p>
        </w:tc>
      </w:tr>
      <w:tr w:rsidR="004D2E06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78" w:lineRule="auto"/>
              <w:ind w:left="0" w:firstLine="240"/>
              <w:jc w:val="left"/>
            </w:pPr>
            <w:r>
              <w:t>СТ-</w:t>
            </w:r>
            <w:r>
              <w:t xml:space="preserve">10 диаметр 40 мм (в комплекте: вычислитель ВТЭ, водосчетчик ультразвуковой ULTRAHEAT 2WR7 -1 шт., термопреобразователи сопротивления Pt-500 - 2 шт., гильзы –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6 093,76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6 216,15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78" w:lineRule="auto"/>
              <w:ind w:left="0" w:firstLine="240"/>
              <w:jc w:val="left"/>
            </w:pPr>
            <w:r>
              <w:t>СТ-</w:t>
            </w:r>
            <w:r>
              <w:t xml:space="preserve">10 диаметр 50 мм (в комплекте: вычислитель ВТЭ, водосчетчик ультразвуковой ULTRAHEAT 2WR7 -1 шт., термопреобразователи сопротивления Pt-500 - 2 шт., гильзы –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8 661,32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8 835,17 </w:t>
            </w:r>
          </w:p>
        </w:tc>
      </w:tr>
      <w:tr w:rsidR="004D2E06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78" w:lineRule="auto"/>
              <w:ind w:left="0" w:firstLine="240"/>
              <w:jc w:val="left"/>
            </w:pPr>
            <w:r>
              <w:t>СТ-</w:t>
            </w:r>
            <w:r>
              <w:t xml:space="preserve">10 диаметр 65 мм (в комплекте: вычислитель ВТЭ, водосчетчик ультразвуковой ULTRAHEAT 2WR7 -1 шт., термопреобразователи сопротивления Pt-500 - 2 шт., гильзы –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10 985,19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11 205,56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78" w:lineRule="auto"/>
              <w:ind w:left="0" w:firstLine="240"/>
              <w:jc w:val="left"/>
            </w:pPr>
            <w:r>
              <w:t>СТ-</w:t>
            </w:r>
            <w:r>
              <w:t xml:space="preserve">10 диаметр 80 мм (в комплекте: вычислитель ВТЭ, водосчетчик ультразвуковой ULTRAHEAT 2WR7 -1 шт., термопреобразователи сопротивления Pt-500 - 2 шт., гильзы –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12 202,33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12 447,20 </w:t>
            </w:r>
          </w:p>
        </w:tc>
      </w:tr>
      <w:tr w:rsidR="004D2E06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78" w:lineRule="auto"/>
              <w:ind w:left="0" w:firstLine="240"/>
              <w:jc w:val="left"/>
            </w:pPr>
            <w:r>
              <w:t>СТ-</w:t>
            </w:r>
            <w:r>
              <w:t xml:space="preserve">10 диаметр 100 мм (в комплекте: вычислитель ВТЭ, водосчетчик ультразвуковой ULTRAHEAT 2WR7 -1 шт., термопреобразователи сопротивления Pt-500 - 2 шт., гильзы –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14 570,60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14 862,93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98" w:firstLine="0"/>
              <w:jc w:val="center"/>
            </w:pPr>
            <w:r>
              <w:t>ЭЛЬФ+КАРАТ-</w:t>
            </w:r>
            <w:r>
              <w:t xml:space="preserve">РС с автономным питанием, диаметр 20 мм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(в комплекте: вычислитель КАРАТ, водосчетчик ультразвуковой КАРАТ-РС - 1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5 428,78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5 537,45 </w:t>
            </w:r>
          </w:p>
        </w:tc>
      </w:tr>
      <w:tr w:rsidR="004D2E06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98" w:firstLine="0"/>
              <w:jc w:val="center"/>
            </w:pPr>
            <w:r>
              <w:t>ЭЛЬФ+КАРАТ-</w:t>
            </w:r>
            <w:r>
              <w:t xml:space="preserve">РС с автономным питанием, диаметр 32 мм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(в комплекте: вычислитель КАРАТ, водосчетчик ультразвуковой КАРАТ-РС - 1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5 777,00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5 892,65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98" w:firstLine="0"/>
              <w:jc w:val="center"/>
            </w:pPr>
            <w:r>
              <w:t>ЭЛЬФ+КАРАТ-</w:t>
            </w:r>
            <w:r>
              <w:t xml:space="preserve">РС с автономным питанием, диаметр 50 мм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(в комплекте: вычислитель КАРАТ, водосчетчик ультразвуковой КАРАТ-РС - 1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6 728,42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6 863,13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98" w:firstLine="0"/>
              <w:jc w:val="center"/>
            </w:pPr>
            <w:r>
              <w:t>ЭЛЬФ+КАРАТ-</w:t>
            </w:r>
            <w:r>
              <w:t xml:space="preserve">РС с автономным питанием, диаметр 80 мм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(в комплекте: вычислитель КАРАТ, водосчетчик ультразвуковой КАРАТ-РС - 1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7 580,32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7 732,13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63.4.04.05: Теплосчетчики электромагнитные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Теплосчетчик СТК-Multidata в комплекте с ВМГИ-50, Pt-500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14 416,90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14 705,63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>отпускная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2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Теплосчетчик электромагнитный с автономным питанием, марка: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МКТС диаметр 15 мм (в комплекте: вычислитель МКТС, водосчетчик электромагнитный - 1 шт., термопреобразователи сопротивления Pt-500 - </w:t>
            </w:r>
            <w:r>
              <w:t xml:space="preserve">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7 730,38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7 887,53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МКТС диаметр 20 мм (в комплекте: вычислитель МКТС, водосчетчик электромагнитный - 1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7 864,00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8 023,90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МКТС диаметр 32 мм (в комплекте: вычислитель МКТС, водосчетчик электромагнитный - 1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8 081,55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8 245,90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МКТС диаметр 40 мм (в комплекте: вычислитель МКТС, водосчетчик электромагнитный - 1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8 296,04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8 464,75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МКТС диаметр 50 мм (в комплекте: вычислитель МКТС, водосчетчик электромагнитный - 1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8 672,13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8 848,50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МКТС диаметр 65 мм (в комплекте: вычислитель МКТС, водосчетчик электромагнитный - 1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9 209,86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9 397,16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МКТС диаметр 80 мм (в комплекте: вычислитель МКТС, водосчетчик электромагнитный - 1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9 837,77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10 037,81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МКТС диаметр 100 мм (в комплекте: вычислитель МКТС, водосчетчик электромагнитный - 1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10 459,39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10 672,11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МКТС диаметр 150 мм (в комплекте: вычислитель МКТС, водосчетчик электромагнитный - 1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12 075,71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12 321,29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МКТС диаметр 200 мм (в комплекте: вычислитель МКТС, водосчетчик электромагнитный - 1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15 914,43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16 238,09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МКТС диаметр 300 мм (в комплекте: вычислитель МКТС, водосчетчик электромагнитный - 1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22 131,01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22 581,10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ТСК-7 диаметр 20 мм (в комплекте: вычислитель ВКТ-</w:t>
            </w:r>
            <w:r>
              <w:t xml:space="preserve">7-03, водосчетчик ПРЭМ - 1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6 697,21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6 831,42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ТСК-7 диаметр 32 мм (в комплекте: вычислитель ВКТ-7-03, водосчетчик ПРЭМ - </w:t>
            </w:r>
            <w:r>
              <w:t xml:space="preserve">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7 119,13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7 262,74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ТСК-7 диаметр 40 мм (в комплекте: вычислитель ВКТ-7-03, водосчетчик ПРЭМ - 1 шт., термопреобразователи сопротивления Pt-500 - </w:t>
            </w:r>
            <w:r>
              <w:t xml:space="preserve">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7 418,39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7 567,21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ТСК-7 диаметр 50 мм (в комплекте: вычислитель ВКТ-7-03, водосчетчик ПРЭМ - 1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7 520,92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7 671,86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ТСК-7 диаметр 65 мм (в комплекте: вычислитель ВКТ-7-03, водосчетчик ПРЭМ - 1шт.,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7 987,11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8 147,59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ТСК-</w:t>
            </w:r>
            <w:r>
              <w:t xml:space="preserve">7 диаметр 80 мм (в комплекте: вычислитель ВКТ-7-03, водосчетчик ПРЭМ - 1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8 674,06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8 848,50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8" w:line="259" w:lineRule="auto"/>
              <w:ind w:left="240" w:firstLine="0"/>
              <w:jc w:val="left"/>
            </w:pPr>
            <w:r>
              <w:t xml:space="preserve">ТСК-7 диаметр 100 мм (в комплекте: вычислитель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ВКТ-7-</w:t>
            </w:r>
            <w:r>
              <w:t xml:space="preserve">03, водосчетчик ПРЭМ - 1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8 872,76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9 051,47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8" w:line="259" w:lineRule="auto"/>
              <w:ind w:left="240" w:firstLine="0"/>
              <w:jc w:val="left"/>
            </w:pPr>
            <w:r>
              <w:t xml:space="preserve">ТСК-7 диаметр 150 мм (в комплекте: вычислитель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ВКТ-7-03, водосчетчик ПРЭМ - </w:t>
            </w:r>
            <w:r>
              <w:t xml:space="preserve">1 шт., термопреобразователи сопротивления Pt-500 - 2 шт., гильзы –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11 026,61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11 249,33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2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Теплосчетчик электромагнитный, марка: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80" w:lineRule="auto"/>
              <w:ind w:left="0" w:firstLine="240"/>
              <w:jc w:val="left"/>
            </w:pPr>
            <w:r>
              <w:t xml:space="preserve">ТЭМ-104 диаметр 15 мм, бесфланцевое исполнение (в комплекте: измерительно-вычислительный блок ИВБ,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первичные преобразователи расхода - 2 шт., термопреобразователи сопротивления - 2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</w:t>
            </w:r>
            <w:r>
              <w:t xml:space="preserve">140,54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10 343,75 </w:t>
            </w:r>
          </w:p>
        </w:tc>
      </w:tr>
      <w:tr w:rsidR="004D2E06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" w:line="277" w:lineRule="auto"/>
              <w:ind w:left="0" w:firstLine="240"/>
              <w:jc w:val="left"/>
            </w:pPr>
            <w:r>
              <w:t xml:space="preserve">ТЭМ-104 диаметр 25 мм, бесфланцевое исполнение (в комплекте: измерительно-вычислительный блок ИВБ,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первичные преобразователи расхода - 2 шт., термопреобразователи сопротивления - 2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10 235,27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10 440,36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80" w:lineRule="auto"/>
              <w:ind w:left="0" w:firstLine="240"/>
              <w:jc w:val="left"/>
            </w:pPr>
            <w:r>
              <w:t xml:space="preserve">ТЭМ-104 диаметр 25 мм, фланцевое исполнение (в комплекте: измерительно-вычислительный блок ИВБ,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первичные преобразователи расхода - 2 шт., термопреобразователи сопротивления - 2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11 500,33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11 730,85 </w:t>
            </w:r>
          </w:p>
        </w:tc>
      </w:tr>
      <w:tr w:rsidR="004D2E06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" w:line="277" w:lineRule="auto"/>
              <w:ind w:left="0" w:firstLine="240"/>
              <w:jc w:val="left"/>
            </w:pPr>
            <w:r>
              <w:t>ТЭМ-</w:t>
            </w:r>
            <w:r>
              <w:t xml:space="preserve">104 диаметр 32 мм, бесфланцевое исполнение (в комплекте: измерительно-вычислительный блок ИВБ,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первичные преобразователи расхода - 2 шт., термопреобразователи сопротивления - 2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11 018,60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11 239,35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80" w:lineRule="auto"/>
              <w:ind w:left="0" w:firstLine="240"/>
              <w:jc w:val="left"/>
            </w:pPr>
            <w:r>
              <w:t>ТЭМ-</w:t>
            </w:r>
            <w:r>
              <w:t xml:space="preserve">104 диаметр 32 мм, фланцевое исполнение (в комплекте: измерительно-вычислительный блок ИВБ,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первичные преобразователи расхода - 2 шт., термопреобразователи сопротивления - 2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12 295,37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12 541,95 </w:t>
            </w:r>
          </w:p>
        </w:tc>
      </w:tr>
      <w:tr w:rsidR="004D2E06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ТЭМ-</w:t>
            </w:r>
            <w:r>
              <w:t xml:space="preserve">104 диаметр 50 мм, бесфланцевое исполнение (в комплекте: измерительно-вычислительный блок ИВБ, первичные преобразователи расхода - 2 шт., термопреобразователи сопротивления - 2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12 333,85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12 580,88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80" w:lineRule="auto"/>
              <w:ind w:left="0" w:firstLine="240"/>
              <w:jc w:val="left"/>
            </w:pPr>
            <w:r>
              <w:t>ТЭМ-</w:t>
            </w:r>
            <w:r>
              <w:t xml:space="preserve">104 диаметр 50 мм, фланцевое исполнение (в комплекте: измерительно-вычислительный блок ИВБ,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первичные преобразователи расхода - 2 шт., термопреобразователи сопротивления - 2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13 676,84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13 951,09 </w:t>
            </w:r>
          </w:p>
        </w:tc>
      </w:tr>
      <w:tr w:rsidR="004D2E06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80" w:lineRule="auto"/>
              <w:ind w:left="0" w:firstLine="240"/>
              <w:jc w:val="left"/>
            </w:pPr>
            <w:r>
              <w:t>ТЭМ-</w:t>
            </w:r>
            <w:r>
              <w:t xml:space="preserve">104 диаметр 80 мм, фланцевое исполнение (в комплекте: измерительно-вычислительный блок ИВБ,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первичные преобразователи расхода - 2 шт., термопреобразователи сопротивления - 2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15 326,49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15 634,64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63.4.04.05-0039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80" w:lineRule="auto"/>
              <w:ind w:left="0" w:firstLine="240"/>
              <w:jc w:val="left"/>
            </w:pPr>
            <w:r>
              <w:t>ТЭМ-</w:t>
            </w:r>
            <w:r>
              <w:t xml:space="preserve">104 диаметр 100 мм, фланцевое исполнение (в комплекте: измерительно-вычислительный блок ИВБ,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первичные преобразователи расхода - 2 шт., термопреобразователи сопротивления - 2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16 144,94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16 469,99 </w:t>
            </w:r>
          </w:p>
        </w:tc>
      </w:tr>
      <w:tr w:rsidR="004D2E06">
        <w:trPr>
          <w:trHeight w:val="93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63.4.04.05-0040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80" w:lineRule="auto"/>
              <w:ind w:left="0" w:firstLine="240"/>
              <w:jc w:val="left"/>
            </w:pPr>
            <w:r>
              <w:t>ТЭМ-</w:t>
            </w:r>
            <w:r>
              <w:t xml:space="preserve">104 диаметр 150 мм, фланцевое исполнение (в комплекте: измерительно-вычислительный блок ИВБ,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первичные преобразователи расхода - 2 шт., термопреобразователи сопротивления - 2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21 478,88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21 911,14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4"/>
              </w:rPr>
              <w:t>Раздел 63.4.05: Термометры</w:t>
            </w:r>
            <w:r>
              <w:t xml:space="preserve">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63.4.05.01: Термометры биметаллические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63.4.05.01-0001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Термометр биметаллический А 5000-63 (0-200 град 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265,20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63.4.05.01-0002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Термометр биметаллический показывающий ТБП до 250 град С, с гильзой, длина штока 50 мм (класс точности 1,5)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121,89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63.4.05.01-0003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Термометр биметаллический показывающий ТБП до 250 град С, с гильзой, длина штока 100 мм (класс </w:t>
            </w:r>
            <w:r>
              <w:t xml:space="preserve">точности 1,5)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49,89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63.4.05.01-0004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Термометр биметаллический показывающий ТБП до 250 град С, с гильзой, длина штока 150 мм (класс точности 1,5)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72,41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63.4.05.02: Термометры медные технические</w:t>
            </w:r>
            <w:r>
              <w:t xml:space="preserve">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63.4.05.02-0001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Термометр медный технический типа ТМТ-1, от -50 до +200 град. С, давлением 6,4 МПа (64 кгс/см</w:t>
            </w:r>
            <w:r>
              <w:rPr>
                <w:vertAlign w:val="superscript"/>
              </w:rPr>
              <w:t>2</w:t>
            </w:r>
            <w:r>
              <w:t xml:space="preserve">), длиной монтажной части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133,33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63.4.05.02-0002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Термометр медный технический типа ТМТ-1, от -</w:t>
            </w:r>
            <w:r>
              <w:t>50 до +200 град. С, давлением 6,4 МПа (64 кгс/см</w:t>
            </w:r>
            <w:r>
              <w:rPr>
                <w:vertAlign w:val="superscript"/>
              </w:rPr>
              <w:t>2</w:t>
            </w:r>
            <w:r>
              <w:t xml:space="preserve">), длиной монтажной части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146,67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63.4.05.02-0003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Термометр медный технический типа ТМТ-1, от -50 до +200 град. С, давлением 6,4 МПа (64 кгс/см</w:t>
            </w:r>
            <w:r>
              <w:rPr>
                <w:vertAlign w:val="superscript"/>
              </w:rPr>
              <w:t>2</w:t>
            </w:r>
            <w:r>
              <w:t xml:space="preserve">), длиной монтажной части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160,01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63.4.05.03: Термометры платиновые технические</w:t>
            </w:r>
            <w:r>
              <w:t xml:space="preserve">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63.4.05.03-0001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Термометр платиновый технический </w:t>
            </w:r>
            <w:r>
              <w:t>типа ТПТ-1, от -200 до +500 град. С, давлением 6,4 МПа (64 кгс/см</w:t>
            </w:r>
            <w:r>
              <w:rPr>
                <w:vertAlign w:val="superscript"/>
              </w:rPr>
              <w:t>2</w:t>
            </w:r>
            <w:r>
              <w:t xml:space="preserve">), длиной монтажной части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200,01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63.4.05.03-0002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Термометр платиновый технический типа ТПТ-1, от -200 до +500 град. С, давлением 6,4 МПа (64 кгс/см</w:t>
            </w:r>
            <w:r>
              <w:rPr>
                <w:vertAlign w:val="superscript"/>
              </w:rPr>
              <w:t>2</w:t>
            </w:r>
            <w:r>
              <w:t xml:space="preserve">), длиной монтажной части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219,99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63.4.05.03-0003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Термометр платиновый технический типа ТПТ-1, от -200 до +500 град. С, давлением 6,4 МПа (64 кгс/см</w:t>
            </w:r>
            <w:r>
              <w:rPr>
                <w:vertAlign w:val="superscript"/>
              </w:rPr>
              <w:t>2</w:t>
            </w:r>
            <w:r>
              <w:t xml:space="preserve">), длиной монтажной части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240,00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63.4.05.04: Термометры ртутные</w:t>
            </w:r>
            <w:r>
              <w:t xml:space="preserve">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63.4.05.04-0001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Термометр прямой (угловой) ртутный (ножка 66 мм) до 160 град С в оправе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127,62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63.4.05.04-0002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Термометр прямой (угловой) ртутный (ножка 100 мм) до 160 град С в оправе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334,11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63.4.05.04-0003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Термометр прямой (угловой) ртутный (ножка 160 мм) до 160 град С в оправе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501,17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63.4.05.04-0004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Термометр стеклянный ртутный электроконтактный типа ТПК (ножка 80-250 мм) до 300 град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187,41 </w:t>
            </w:r>
          </w:p>
        </w:tc>
      </w:tr>
      <w:tr w:rsidR="004D2E06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4"/>
              </w:rPr>
              <w:t>Раздел 63.4.06: Термопреобразователи</w:t>
            </w:r>
            <w:r>
              <w:t xml:space="preserve">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63.4.06.01: Комплекты термопреобразователей (термометров) платиновых</w:t>
            </w:r>
            <w:r>
              <w:t xml:space="preserve"> </w:t>
            </w:r>
          </w:p>
        </w:tc>
      </w:tr>
      <w:tr w:rsidR="004D2E06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1" w:line="259" w:lineRule="auto"/>
              <w:ind w:left="1469" w:firstLine="0"/>
              <w:jc w:val="left"/>
            </w:pPr>
            <w:r>
              <w:t xml:space="preserve">Комплект термопреобразователей (термометров) платиновых технических разностных типа </w:t>
            </w:r>
          </w:p>
          <w:p w:rsidR="004D2E06" w:rsidRDefault="00C117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КТПТР-(01-08) (2 шт.) от -</w:t>
            </w:r>
            <w:r>
              <w:t>0 до +200 град. С, давлением 6,4 МПа (64 кгс/см</w:t>
            </w:r>
            <w:r>
              <w:rPr>
                <w:vertAlign w:val="superscript"/>
              </w:rPr>
              <w:t>2</w:t>
            </w:r>
            <w:r>
              <w:t xml:space="preserve">), длиной монтажной части: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63.4.06.01-0001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396,16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63.4.06.01-0002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411,39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63.4.06.01-0003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423,59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63.4.06.02: Термопреобразователи сопротивления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4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Термопреобразователи сопротивления, марка: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63.4.06.02-0001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«Взлет ТПС», Pt500, Pt100, монтажная длина 70 мм (согласованная пара)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316,92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63.4.06.02-0002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«Взлет ТПС», Pt500, Pt100, монтажная длина 98 мм (согласованная пара)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332,76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63.4.06.02-0003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«Взлет ТПС», Pt500, Pt100, монтажная длина 133 мм (согласованная пара)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352,95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63.4.06.02-0004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«Взлет ТПС», Pt500, Pt100, монтажная длина 223 мм (согласованная пара)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376,14 </w:t>
            </w:r>
          </w:p>
        </w:tc>
      </w:tr>
      <w:tr w:rsidR="004D2E06">
        <w:trPr>
          <w:trHeight w:val="699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" w:firstLine="0"/>
              <w:jc w:val="center"/>
            </w:pPr>
            <w:r>
              <w:rPr>
                <w:b/>
                <w:sz w:val="30"/>
              </w:rPr>
              <w:t>Книга 64. Оборудование, устройства и аппаратура для систем вентиляции и кондиционирования воздуха (ГОСТ 22270-76)</w:t>
            </w:r>
            <w:r>
              <w:t xml:space="preserve"> </w:t>
            </w:r>
          </w:p>
        </w:tc>
      </w:tr>
      <w:tr w:rsidR="004D2E06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30"/>
              </w:rPr>
              <w:t>Часть 64.1: Агрегаты вентиляторные и вентиляторы</w:t>
            </w:r>
            <w:r>
              <w:t xml:space="preserve">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64.1.01: Агрегаты вентиляторные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64.1.01.01: Агрегаты вентиляторные без регулирующего устройства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8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Агрегаты вентиляторные без регулирующего устройства производительностью: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64.1.01.01-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160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71 343,44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72 912,00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200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88 298,94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90 272,00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250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160 197,05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163 680,00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64.1.01.02: Агрегаты вентиляторные с ручным приводом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4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Агрегаты вентиляторные с ручным приводом производительностью: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10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7 579,94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7 737,60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20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16 366,87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16 715,00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40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24 753,37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25 296,00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80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41 403,61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42 408,00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125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56 055,30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57 288,00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64.1.01.03: Блоки вентиляторные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вентиляторный для напольных шкафов, марка TLK-FAN4- </w:t>
            </w:r>
            <w:r>
              <w:t xml:space="preserve">GY (4 вентилятора)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1 008,61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1 029,02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вентиляторный для напольных шкафов, марка TLK-FAN6- </w:t>
            </w:r>
            <w:r>
              <w:t xml:space="preserve">GY (6 вентиляторов)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1 266,64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1 292,23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вентиляторов VB 19-00 горизонтальный 1U для циркуляции воздуха внутри шкафа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2 455,40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2 504,73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64.1.01.04: Вентиляторы осевые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Вентиляторы взрывозащищенные "Systemair" RVK 315 Y4-A1, производительность 1020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6 870,48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7 008,30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Вентиляторы взрывозащищенные центробежные "Systemair" ЕХ 180-4С, производительность 850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6 928,91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7 067,94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7" w:line="259" w:lineRule="auto"/>
              <w:ind w:left="0" w:firstLine="0"/>
            </w:pPr>
            <w:r>
              <w:t xml:space="preserve">Вентиляторы осевые взрывозащищенные "Systemair" AXC-EX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450-7/24°-2, мощность двигателя 2532 Вт, производительность 10130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53 228,67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54 296,87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6" w:line="259" w:lineRule="auto"/>
              <w:ind w:left="0" w:firstLine="0"/>
            </w:pPr>
            <w:r>
              <w:t xml:space="preserve">Вентиляторы осевые взрывозащищенные "Systemair" AXC-EX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900-</w:t>
            </w:r>
            <w:r>
              <w:t>10/26°-4, мощность двигателя 11964 Вт, производительность 44640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118 144,48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120 526,38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64.1.01.05: Вентиляторы центробежные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7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Вентиляторы центробежные: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Compact 100 с электродвигателем мощностью 0,45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620,73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Compact 200 с электродвигателем мощностью 0,76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984,31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Compact 300 с электродвигателем мощностью 0,95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1 112,67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1 135,06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64.1.01.06: Градирни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19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Градирни: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ГРД-4 из нержавеющей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7 843,48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8 005,34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ГРД-4 из углеродистой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5 656,13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5 774,24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ГРД-8 из нержавеющей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10 235,61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10 446,08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ГРД-</w:t>
            </w:r>
            <w:r>
              <w:t xml:space="preserve">8 из углеродистой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7 019,87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7 166,02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ГРД-12 из нержавеющей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13 625,18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13 905,16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ГРД-12 из углеродистой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8 798,26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8 981,70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ГРД-16 из нержавеющей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</w:t>
            </w:r>
            <w:r>
              <w:t xml:space="preserve">289,39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14 582,65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ГРД-16 из углеродистой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9 747,58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9 950,01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ГРД-24 из нержавеющей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17 581,80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17 948,20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ГРД-24 из углеродистой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11 863,21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12 115,23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64.1.01.06-</w:t>
            </w:r>
            <w:r>
              <w:t xml:space="preserve">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ГРД-32 из нержавеющей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19 341,77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19 743,36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ГРД-32 из углеродистой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13 127,47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13 404,78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ГРД-50 из нержавеющей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27 500,02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28 069,38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ГРД-</w:t>
            </w:r>
            <w:r>
              <w:t xml:space="preserve">50 из углеродистой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18 424,03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18 811,87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ГРД-100 из нержавеющей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40 928,94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41 782,03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ГРД-100 из углеродистой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26 666,87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27 234,71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ГРД-150 из нержавеющей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60 492,39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61 751,50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ГРД-150 из углеродистой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38 374,11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39 190,86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ГРД-350 из нержавеющей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112 494,61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114 867,57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ГРД-350 из углеродистой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72 251,23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73 819,32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64.1.01.07: Вентиляторы, не включенные в группы</w:t>
            </w:r>
            <w:r>
              <w:t xml:space="preserve">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Вентиляторы вытяжные настенного типа OSTBERG марки KVFU 100 A, производительность 260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1 483,23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1 513,13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Воздуходувка для бассейна Novum 180 мощностью 1,1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8 815,27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8 992,31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Испаритель "Минск-6"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336,26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64.1.01.07-0031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Тепловентилятор серии TW КЭВ-69T4W3 с водяным источником тепла, расход воздуха 2700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6 166,85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6 291,63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64.1.02: Вентиляторы канальные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64.1.02.01: Вентиляторы канальные для круглых воздуховодов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0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Вентиляторы канальные "Systemair":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KVK 250, производительность 1140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4 332,00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4 419,85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KVK 315 L, производительность 1728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10 406,31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10 616,74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KVK 500 М, производительность 5370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14 191,57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14 480,06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для круглых воздуховодов K 160 XL, производительность 770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1 528,68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6" w:firstLine="240"/>
            </w:pPr>
            <w:r>
              <w:t>для круглых воздуховодов K 160 М, производительность 488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1 284,50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310,30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для круглых воздуховодов K 315 L, производительность 1728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2 783,17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2 839,35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4" w:firstLine="240"/>
              <w:jc w:val="left"/>
            </w:pPr>
            <w:r>
              <w:t>для круглых воздуховодов KD 355 XL1, производительность 3920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10 747,07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10 963,23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4" w:firstLine="240"/>
              <w:jc w:val="left"/>
            </w:pPr>
            <w:r>
              <w:t>для круглых воздуховодов KD 355 XL3, производительность 4158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11 059,32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11 281,60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4" w:firstLine="240"/>
              <w:jc w:val="left"/>
            </w:pPr>
            <w:r>
              <w:t>для круглых воздуховодов KD 400 XL3, производительность 5936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14 832,46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15 130,78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4" w:firstLine="240"/>
              <w:jc w:val="left"/>
            </w:pPr>
            <w:r>
              <w:t>для круглых воздуховодов KD 450 XL3, производительность 7495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18 762,06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19 139,49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для круглых воздуховодов KV 125 XL, с консолью М125 и двумя муфтами F125, производительность 352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1 484,62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1 514,57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для круглых воздуховодов KV 315 L, производительность 1660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2 887,27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2 945,47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для круглых воздуховодов KV 315 M, производительность 1340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2 577,31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2 629,26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для круглых воздуховодов К 100 М, с консолью M100 и двумя муфтами F100, производительность 195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1 271,26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1 296,80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для круглых воздуховодов К 160 М, с консолью M160 и двумя муфтами F160, производительность 488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1 411,12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1 439,52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для круглых воздуховодов К 200 М, с консолью M200 и двумя муфтами F200, производительность 776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1 665,60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1 699,13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для круглых воздуховодов К 315 М, с консолью M315 и двумя муфтами F315, производительность 1249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2 677,43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2 731,39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для круглых воздуховодов шумоизолированные KVO 160, производительность 498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2 930,90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2 989,93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для круглых воздуховодов шумоизолированные KVO 200, производительность 878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4 024,45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4 105,59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для круглых воздуховодов шумоизолированные KVO 250, производительность 1502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5 288,14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5 394,92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для круглых воздуховодов шумоизолированные KVO 315, производительность 2194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8 846,81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9 025,14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для круглых воздуховодов шумоизолированные KVO 355, производительность 2900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11 141,13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11 366,29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для круглых воздуховодов шумоизолированные KVO 400, производительность 3010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12 255,25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12 502,68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55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Вентиляторы канальные в изолированном корпусе для круглых воздуховодов OSTBERG марки: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125 A, производительность 230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3 748,05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3 824,11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125 B, производительность 340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3 816,84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3 894,28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125 C, производительность 450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3 851,23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3 929,36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160 B, производительность 340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3 828,22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3 905,98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160 C, производительность 430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3 862,61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3 941,06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160 D, производительность 540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3 908,47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3 987,83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200 B, производительность 665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5 443,99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5 554,90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200 C, производительность 700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4 527,49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4 619,34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200 D, производительность 795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5 753,56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5 870,66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250 A, производительность 900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6 578,60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6 712,66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250 B, производительность 950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9 834,45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10 033,90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250 C, производительность 1010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5 318,23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5 426,26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250 D, производительность 1260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9 628,08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9 823,41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250 E, производительность 1135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6 555,67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6 689,27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315 A, производительность 1450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10 911,46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11 133,19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64.1.02.01-</w:t>
            </w:r>
            <w:r>
              <w:t xml:space="preserve">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315 B, производительность 1950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11 438,68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11 671,14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315 C, производительность 1450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9 490,49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9 683,06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355 C, производительность 1700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11 588,55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11 823,18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400 C, производительность 1700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11 634,40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11 869,94 </w:t>
            </w:r>
          </w:p>
        </w:tc>
      </w:tr>
      <w:tr w:rsidR="004D2E06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400 D, производительность 2100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15 095,17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15 401,68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400 F, производительность 2500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15 771,63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16 091,67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500 A, производительность 4150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19 862,44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20 266,60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500 B, производительность 3000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20 046,72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20 453,73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500 C, производительность 4500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20 344,08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20 757,79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500 D, производительность 3750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22 087,05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</w:t>
            </w:r>
            <w:r>
              <w:t xml:space="preserve">535,34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500 E, производительность 4200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22 144,38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22 593,82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500 F, производительность 2800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24 825,98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25 330,33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630 A, производительность 5040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 </w:t>
            </w:r>
            <w:r>
              <w:t xml:space="preserve">990,50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37 738,24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630 B, производительность 6480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29 696,90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30 300,52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630 C, производительность 6150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29 697,90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30 300,52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630 D, производительность 7920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31 049,80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31 680,48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630 E, производительность 6480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31 107,93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31 738,94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5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Вентиляторы канальные: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ВК-100Б, мощностью 0,08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433,16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ВК-</w:t>
            </w:r>
            <w:r>
              <w:t xml:space="preserve">125Б, мощностью 0,08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433,44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ВК-160Б, мощностью 0,1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500,32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ВК-200Б, мощностью 0,18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560,95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ВК-250Б, мощностью 0,18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604,46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ВК-315Б, мощностью 0,32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882,09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ВК-355Б, мощностью 0,27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1 783,80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1 821,02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4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Вентиляторы канальные для круглых воздуховодов OSTBERG марки: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RKC 250 D3, производительность 1800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5 937,91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6 057,76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RKC 315 B3, производительность 2300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6 625,72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6 759,45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RKC 355 C1, производительность 3200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10 661,47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10 875,91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64.1.02.01</w:t>
            </w:r>
            <w:r>
              <w:t xml:space="preserve">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СК 100 А, производительность 250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1 238,04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1 263,02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СК 100 С, производительность 320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1 295,37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1 321,49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СК 125 А, производительность 360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1 238,04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1 263,02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64.1.02.01-</w:t>
            </w:r>
            <w:r>
              <w:t xml:space="preserve">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СК 125 С, производительность 430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1 295,37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1 321,49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СК 160 В, производительность 500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1 375,60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1 403,35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СК 160 С, производительность 860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1 604,81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1 637,23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64.1.02.01-0090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СК 200 А, производительность 900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1 639,19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1 672,32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СК 200 В, производительность 1050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2 028,97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2 069,93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СК 250 А, производительность 900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1 730,90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1 765,86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СК 250 С, производительность 1100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2 212,40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2 257,05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СК 315 В, производительность 1400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2 476,03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2 526,01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64.1.02.01-0095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СК 315 С, производительность 1620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2 923,15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2 982,10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64.1.02.02: Вентиляторы канальные для прямоугольных воздуховодов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0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Вентиляторы канальные "Systemair":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для прямоугольных воздуховодов KE 50-25-4, производительность 1724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5 482,49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5 593,22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для прямоугольных воздуховодов KT 50-25-4, производительность 1958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5 296,17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5 403,09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для прямоугольных воздуховодов RS 80-50 L3, производительность 9370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16 884,85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17 226,47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для прямоугольных воздуховодов RSI 80-50 M3, производительность 7020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22 736,36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23 197,07 </w:t>
            </w:r>
          </w:p>
        </w:tc>
      </w:tr>
      <w:tr w:rsidR="004D2E06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Вентиляторы канальные в изолированном корпусе для прямоугольных воздуховодов OSTBERG марки: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50х25 B, производительность 1950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13 511,78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13 784,32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60х35 D, производительность 3750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25 343,57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25 854,53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60х35 F, производительность 5800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28 213,64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28 782,81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60х35 С, производительность 4500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20 215,93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20 624,51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IRE 80х50 D, производительность 7920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31 466,48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32 101,86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5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Вентиляторы канальные: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ВКП-40-20-4, мощностью 0,33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594,15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1 627,13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ВКП-40-20-4Е, мощностью 0,33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1 607,12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1 640,18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ВКП-50-25-4, мощностью 0,36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1 583,64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1 617,07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ВКП-50-25-4Е, мощностью 0,48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1 842,23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1 880,83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ВКП-50-30-4, мощностью 0,83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1 787,74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1 826,17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ВКП-60-30-4, мощностью 1,0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3 223,11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3 290,70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ВКП 50-25-6, мощностью 0,37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1 627,37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1 661,67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ВКП 50-25-6Е, мощностью 0,48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1 745,20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1 781,86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ВКП 50-30-4Е, мощностью 0,81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2 000,13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2 042,07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ВКП 50-30-6, мощностью 0,36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1 800,63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1 838,95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ВКП 50-30-6Е, мощностью 0,32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1 918,56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1 958,87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ВКП 60-30-4Е, мощностью 1,25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3 340,67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3 410,61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ВКП 60-30-6, мощностью 0,66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2 536,13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2 589,98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ВКП 60-30-6Е, мощностью 0,38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2 653,69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2 709,90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ВКП 60-35-4, мощностью 1,13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3 631,14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3 707,26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ВКП 60-35-4Е, мощностью 1,65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3 756,00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3 834,25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ВКП 60-35-6, мощностью 0,82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3 297,20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3 367,11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ВКП 60-35-6Е, мощностью 0,472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3 415,31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3 486,75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ВКП 70-40-</w:t>
            </w:r>
            <w:r>
              <w:t xml:space="preserve">4, мощностью 2,0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4 310,82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4 402,56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ВКП 70-40-6, мощностью 1,15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4 002,12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4 086,31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ВКП 70-40-8, мощностью 1,86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4 685,91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4 783,78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ВКП 80-50-</w:t>
            </w:r>
            <w:r>
              <w:t xml:space="preserve">4, мощностью 6,72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5 915,24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6 041,10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ВКП 80-50-6, мощностью 3,9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5 161,88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5 272,68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ВКП 80-50-8, мощностью 2,16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5 447,78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5 562,54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ВКП 100-50-</w:t>
            </w:r>
            <w:r>
              <w:t xml:space="preserve">6, мощностью 5,88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7 020,40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7 169,56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ВКП 100-50-8, мощностью 3,76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4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6 644,23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6 785,87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47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Вентиляторы канальные для прямоугольных воздуховодов OSTBERG марки: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RKB 600х300 B1, производительность 2850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8 311,68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8 479,98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RK 400х200 С1, производительность 1000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3 622,19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3 695,46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RK 400х200 С3, производительность 1260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5 227,20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5 332,71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RK 500х250 D1, производительность 1500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6 017,99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6 139,62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RK 500х250 D3, производительность 1800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5 937,73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6 057,76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RK 500х250 В1, производительность 1050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708,51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5 823,87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RK 500х300 A1, производительность 1760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6 281,54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6 408,60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RK 500х300 B3, производительность 2300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6 625,37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6 759,45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RK 600х300 D1, производительность 2100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8 527,92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8 700,72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RK 600х300 D3, производительность 2500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8 665,50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8 841,05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RK 600х300 F1, производительность 2700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9 548,18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9 741,54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RK 600х300 F3, производительность 3300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9 548,18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9 741,54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RK 600х350 C1, производительность 3200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10 659,87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10 875,91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RK 600х350 C3, производительность 3500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10 705,73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10 922,69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RK 600х350 E1, производительность 3750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11 634,12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11 869,94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RK 600х350 E3, производительность 4200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11 381,88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11 612,66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RK 700х400 A3, производительность 4200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12</w:t>
            </w:r>
            <w:r>
              <w:t xml:space="preserve"> 894,92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13 156,34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RK 700х400 B3, производительность 5250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13 135,19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13 401,93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RK 700х400 D3, производительность 5500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16 058,37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16 384,04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RK 800х500 C3, производительность 4800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15 576,09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15 892,85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RK 800х500 E3, производительность 6100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17 272,36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17 623,65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RK 800х500 F3, производительность 6750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19 175,37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19 564,95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RK 1000х500 G3, производительность 6500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21 066,47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21 494,54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RK 1000х500 H3, производительность 7950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21 032,07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21 459,45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RKB 300х150 С1, производительность 540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2 865,91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2 923,64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RKB 400х200 А1, производительность 910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3 117,88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3 180,91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RKB 400х200 В1, производительность 1110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3 656,63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3 730,55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RKB 400х200 Е1, производительность 1500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3 920,15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3 999,52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64.1.02.02-0079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RKB 500х250 С1, производительность 1440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4 240,96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4 326,97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64.1.02.03: Вентиляторы канальные, не включенные в группы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35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Вентиляторы канальные радиальные "Инновент":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УНИВЕНТ-2,5-2-2-02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2 333,06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2 382,03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УНИВЕНТ-4-4-2-02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4 175,16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4 263,27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64.1.02.03-0003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УНИВЕНТ-5-4-2-02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6 396,92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6 531,49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0" w:line="259" w:lineRule="auto"/>
              <w:ind w:left="0" w:firstLine="0"/>
              <w:jc w:val="left"/>
            </w:pPr>
            <w:r>
              <w:t xml:space="preserve">Вентиляторы осевые канальные марки ТВ 10,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производительность 80 м</w:t>
            </w:r>
            <w:r>
              <w:rPr>
                <w:vertAlign w:val="superscript"/>
              </w:rPr>
              <w:t>3</w:t>
            </w:r>
            <w:r>
              <w:t xml:space="preserve">/час, мощность двигателя 15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251,94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4"/>
              </w:rPr>
              <w:t>Раздел 64.1.03: Вентиляторы крышные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64.1.03.01: Вентиляторы крышные взрывозащищенные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4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Вентиляторы крышные: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взрывозащищенные ВКР-4, электродвигатель мощностью 0,37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4 652,85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4 750,06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взрывозащищенные ВКР-5, электродвигатель мощностью 0,75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5 551,49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5 667,77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взрывозащищенные ВКР-6,3, электродвигатель мощностью 2,2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7 407,68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7 567,64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взрывозащищенные ВКР-</w:t>
            </w:r>
            <w:r>
              <w:t xml:space="preserve">6,3, электродвигатель мощностью 5,5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8 888,86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9 080,84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взрывозащищенные ВКР-6,3, электродвигатель мощностью 7,5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11 073,57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11 310,53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5" w:line="259" w:lineRule="auto"/>
              <w:ind w:left="240" w:firstLine="0"/>
              <w:jc w:val="left"/>
            </w:pPr>
            <w:r>
              <w:t xml:space="preserve">взрывозащищенные ВКР-8, электродвигатель мощностью 3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11 302,71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11 546,28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взрывозащищенные ВКР-8, электродвигатель мощностью 5,5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13 164,79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13 452,39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взрывозащищенные ВКР-8, электродвигатель мощностью 7,5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13 712,90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14 008,46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взрывозащищенные ВКР-10, электродвигатель мощностью 5,5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14 748,55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15 071,91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взрывозащищенные ВКР-10, электродвигатель мощностью 7,5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18 896,23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19 306,42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взрывозащищенные ВКР-</w:t>
            </w:r>
            <w:r>
              <w:t xml:space="preserve">10, электродвигатель мощностью 15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18 680,85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19 097,04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взрывозащищенные ВКР-10, электродвигатель мощностью 18,5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23 296,15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23 808,22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64.1.03.02: Вентиляторы крышные дымоудаления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4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Вентиляторы крышные: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дымоудаления ВКР-6,3 ДУ (400 °С), электродвигатель мощностью 2,2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7 681,74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7 851,50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дымоудаления ВКР-6,3 ДУ (400 °С), электродвигатель мощностью 5,5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8 003,48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8 181,06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дымоудаления ВКР-6,3 ДУ (600 °С), электродвигатель мощностью 2,2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8 066,69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8 244,15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дымоудаления ВКР-6,3 ДУ (600 °С), электродвигатель мощностью 5,5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8 404,68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8 590,29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дымоудаления ВКР-8 ДУ (400 °С), электродвигатель мощностью 3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11 953,32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12 221,43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дымоудаления ВКР-8 ДУ (400 °С), электродвигатель мощностью 5,5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13 329,23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13 626,69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дымоудаления ВКР-</w:t>
            </w:r>
            <w:r>
              <w:t xml:space="preserve">8 ДУ (400 °С), электродвигатель мощностью 7,5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13 398,55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13 695,47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дымоудаления ВКР-8 ДУ (400 °С), электродвигатель мощностью 11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15 111,78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15 449,87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дымоудаления ВКР-</w:t>
            </w:r>
            <w:r>
              <w:t xml:space="preserve">8 ДУ (400 °С), электродвигатель мощностью 15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15 479,53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15 827,28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дымоудаления ВКР-8 ДУ (400 °С), электродвигатель мощностью 18,5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17 584,87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17 977,03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дымоудаления ВКР-</w:t>
            </w:r>
            <w:r>
              <w:t xml:space="preserve">8 ДУ (600 °С), электродвигатель мощностью 3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12 552,60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12 832,69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дымоудаления ВКР-8 ДУ (600 °С), электродвигатель мощностью 5,5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13 571,01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13 873,31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дымоудаления ВКР-</w:t>
            </w:r>
            <w:r>
              <w:t xml:space="preserve">8 ДУ (600 °С), электродвигатель мощностью 7,5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14 069,81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14 380,15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дымоудаления ВКР-8 ДУ (600 °С), электродвигатель мощностью 11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15 869,14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16 222,38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дымоудаления ВКР-8 ДУ (600 °С), электродвигатель мощностью 15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16 255,29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16 618,55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дымоудаления ВКР-</w:t>
            </w:r>
            <w:r>
              <w:t xml:space="preserve">8 ДУ (600 °С), электродвигатель мощностью 18,5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18 465,92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18 875,70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дымоудаления ВКР-10 ДУ (400 °С), электродвигатель мощностью 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15 178,19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15 525,73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дымоудаления ВКР-</w:t>
            </w:r>
            <w:r>
              <w:t xml:space="preserve">10 ДУ (400 °С), электродвигатель мощностью 5,5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17 497,45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17 891,65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дымоудаления ВКР-10 ДУ (400 °С), электродвигатель мощностью 18,5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18 387,89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18 813,17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дымоудаления ВКР-</w:t>
            </w:r>
            <w:r>
              <w:t xml:space="preserve">10 ДУ (600 °С), электродвигатель мощностью 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15 939,28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16 302,04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дымоудаления ВКР-10 ДУ (600 °С), электродвигатель мощностью 5,5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18 374,50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18 786,24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дымоудаления ВКР-</w:t>
            </w:r>
            <w:r>
              <w:t xml:space="preserve">10 ДУ (600 °С), электродвигатель мощностью 18,5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19 310,26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19 753,98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дымоудаления ВКР-12,5 ДУ (400 °С), электродвигатель мощностью 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22 850,62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23 372,89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дымоудаления ВКР-</w:t>
            </w:r>
            <w:r>
              <w:t xml:space="preserve">12,5 ДУ (400 °С), электродвигатель мощностью 5,5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31 584,64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32 281,59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дымоудаления ВКР-12,5 ДУ (400 °С), электродвигатель мощностью 18,5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28 860,33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29 509,16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дымоудаления ВКР-</w:t>
            </w:r>
            <w:r>
              <w:t xml:space="preserve">12,5 ДУ (600 °С), электродвигатель мощностью 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23 996,39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24 541,58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дымоудаления ВКР-12,5 ДУ (600 °С), электродвигатель мощностью 5,5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33 166,81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33 895,41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дымоудаления ВКР-</w:t>
            </w:r>
            <w:r>
              <w:t xml:space="preserve">12,5 ДУ (600 °С), электродвигатель мощностью 18,5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30 306,81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30 984,57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64.1.03.03: Вентиляторы крышные, не включенные в группы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0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Вентиляторы крышные "Systemair":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DHS 225EZ, производительность 820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350,60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3 418,13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DVS 190EZ, производительность 558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3 268,87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3 334,66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DVS 225EV, производительность 510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4 505,72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4 596,29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DVS 225EZ, производительность 820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350,60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3 418,13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DVS 311EV, производительность 1656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6 144,52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6 267,98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DVS 355E4, производительность 2790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8 175,37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8 340,32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DVS 400DV, производительность 3800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8 922,65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9 102,71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DVS 400E4, производительность 3600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9 002,82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9 184,55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DVS 450E4, производительность 5700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11 378,39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11 608,26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DVS 560DV, производительность 10500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19 652,43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20 048,82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DVV 800D4-K/F400, производительность 25500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64 590,15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65 895,14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DVV 800D6-K/120, производительностью 18000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53 065,10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54 135,80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DVV 1000D4-</w:t>
            </w:r>
            <w:r>
              <w:t>M/120, производительностью 51000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94 051,96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95 963,19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TFSK 315 М, производительность 1040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3 551,97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3 623,32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TOV 355-4, производительность 3095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12 206,75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12 452,15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64.1.03.03-</w:t>
            </w:r>
            <w:r>
              <w:t xml:space="preserve">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TOV 560-4, производительность 10980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28 265,18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28 832,38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TOE 355-4, производительность 2915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13 025,86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13 287,99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TOE 400-4, производительность 4070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14 500,29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14 792,37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2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Вентиляторы крышные OSTBERG марки: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TKS 400 B, производительность 865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3 195,50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3 259,73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ТКК 400 D, производительность 1240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3 828,64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3 905,98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ТКК </w:t>
            </w:r>
            <w:r>
              <w:t>560 A1, производительность 1580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6 797,43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6 934,86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ТКК 560 B1, производительность 2450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8 997,77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9 180,21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ТКК 560 B3, производительность 2340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9 204,13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9 390,70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ТКК 660 B1, производительность 3000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10 705,45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10 922,69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ТКК 660 B3, производительность 3000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10 911,82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11 133,19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ТКК 760 A1, производительность 3000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11 633,68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11 869,94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ТКК 760 A3, производительность 3400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11 725,39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11 963,49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ТКК 760 B1, производительность 4450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11 828,22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12 068,75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ТКК 760 B3, производительность 4750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11 931,69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12 174,01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ТКК 960 A1, производительность 4900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16 114,60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16 442,51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ТКК 960 A3, производительность 4425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14 729,42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15 027,47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ТКК 960 B1, производительность 5760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17 813,45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18 173,29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ТКК 960 B3, производительность 5940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17 916,48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18 278,55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ТКК 960 C1, производительность 7200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18 982,40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19 366,14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ТКК 960 C3, производительность 8250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19 074,36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19 459,70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ТКК 960 D3, производительность 9400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21 034,44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21 459,45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ТКК 1060 B3, производительность 9150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22 535,25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22 991,43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4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Вентиляторы крышные: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ВКР 4.0001А, тип электродвигателя АИР71А6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2 079,45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2 126,20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ВКР </w:t>
            </w:r>
            <w:r>
              <w:t xml:space="preserve">5.0001А, тип электродвигателя АИР80А6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4 000,44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4 087,82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ВКР 6.3000А, тип электродвигателя АИР100L6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3 061,04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3 134,70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общего назначения ВКР-4, электродвигатель мощностью 0,37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2 626,30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682,98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общего назначения ВКР-5, электродвигатель мощностью 0,75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3 374,04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3 446,77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общего назначения ВКР-6,3, электродвигатель мощностью 2,2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4 830,27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4 939,32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общего назначения ВКР-6,3, электродвигатель мощностью 5,5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5 398,23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5 520,39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общего назначения ВКР-6,3, электродвигатель мощностью 7,5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6 125,27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6 263,26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5" w:line="259" w:lineRule="auto"/>
              <w:ind w:left="35" w:firstLine="0"/>
              <w:jc w:val="center"/>
            </w:pPr>
            <w:r>
              <w:t>общего назначения ВКР-</w:t>
            </w:r>
            <w:r>
              <w:t xml:space="preserve">8, электродвигатель мощностью 3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9 482,70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9 692,63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6" w:line="259" w:lineRule="auto"/>
              <w:ind w:left="0" w:right="55" w:firstLine="0"/>
              <w:jc w:val="right"/>
            </w:pPr>
            <w:r>
              <w:t xml:space="preserve">общего назначения ВКР-8, электродвигатель мощностью 5,5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9 898,89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10 118,99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5" w:line="259" w:lineRule="auto"/>
              <w:ind w:left="0" w:right="55" w:firstLine="0"/>
              <w:jc w:val="right"/>
            </w:pPr>
            <w:r>
              <w:t xml:space="preserve">общего назначения ВКР-8, электродвигатель мощностью 7,5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10 820,36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11 060,74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3" w:line="259" w:lineRule="auto"/>
              <w:ind w:left="0" w:right="104" w:firstLine="0"/>
              <w:jc w:val="right"/>
            </w:pPr>
            <w:r>
              <w:t xml:space="preserve">общего назначения ВКР-8, электродвигатель мощностью 11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11 788,02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12 049,04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общего назначения ВКР-8, электродвигатель мощностью 18,5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14 237,80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14 554,45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5" w:line="259" w:lineRule="auto"/>
              <w:ind w:left="0" w:right="105" w:firstLine="0"/>
              <w:jc w:val="right"/>
            </w:pPr>
            <w:r>
              <w:t xml:space="preserve">общего назначения ВКР-8, электродвигатель мощностью 22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15 852,17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16 203,87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общего назначения ВКР-10, электродвигатель мощностью 5,5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11 764,42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12 028,10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общего назначения ВКР-10, электродвигатель мощностью 7,5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14 164,40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14 479,95 </w:t>
            </w:r>
          </w:p>
        </w:tc>
      </w:tr>
      <w:tr w:rsidR="004D2E06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" w:firstLine="240"/>
            </w:pPr>
            <w:r>
              <w:t xml:space="preserve">общего назначения ВКР-10, электродвигатель мощностью 15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14 956,07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15 297,59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общего назначения ВКР-</w:t>
            </w:r>
            <w:r>
              <w:t xml:space="preserve">10, электродвигатель мощностью 18,5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19 455,22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19 889,95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общего назначения ВКР-12,5, электродвигатель мощностью 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29 950,30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30 590,29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общего назначения ВКР-</w:t>
            </w:r>
            <w:r>
              <w:t xml:space="preserve">12,5, электродвигатель мощностью 5,5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29 681,91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30 332,24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общего назначения ВКР-12,5, электродвигатель мощностью 18,5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26 941,79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27 543,76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8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Вентиляторы крышные производительностью воздуха: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355 м</w:t>
            </w:r>
            <w:r>
              <w:rPr>
                <w:vertAlign w:val="superscript"/>
              </w:rPr>
              <w:t>3</w:t>
            </w:r>
            <w:r>
              <w:t xml:space="preserve">/ч, марка TKS 300 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1 553,86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1 585,31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465 м</w:t>
            </w:r>
            <w:r>
              <w:rPr>
                <w:vertAlign w:val="superscript"/>
              </w:rPr>
              <w:t>3</w:t>
            </w:r>
            <w:r>
              <w:t xml:space="preserve">/ч, марка TKS 300 C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1 632,42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1 665,58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700 м</w:t>
            </w:r>
            <w:r>
              <w:rPr>
                <w:vertAlign w:val="superscript"/>
              </w:rPr>
              <w:t>3</w:t>
            </w:r>
            <w:r>
              <w:t xml:space="preserve">/ч, марка TKS 400 A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1 976,70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2 016,74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1240 м</w:t>
            </w:r>
            <w:r>
              <w:rPr>
                <w:vertAlign w:val="superscript"/>
              </w:rPr>
              <w:t>3</w:t>
            </w:r>
            <w:r>
              <w:t xml:space="preserve">/ч, марка TKK 400 D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2 920,79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979,97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0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Вентиляторы радиальные крышные из углеродистой стали,: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ВКР N 6-30-45, тип электродвигателя 4А100L6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3 212,51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3 280,50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64.1.03.03-0082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КЦ4-84в N 8, тип электродвигателя 4А80В4УЗ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5 831,68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5 953,50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>Код ресурса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64.1.04: Вентиляторы осевые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64.1.04.01: Вентиляторы осевые алюминиевые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3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Вентиляторы осевые: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ВО-06-</w:t>
            </w:r>
            <w:r>
              <w:t xml:space="preserve">300 алюминиевые взрывозащищенные N 3,15, электродвигатель мощностью 0,37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2 175,88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2 220,49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ВО-06-300 алюминиевые взрывозащищенные N 4, электродвигатель мощностью 0,25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2 311,93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2 359,69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ВО-06</w:t>
            </w:r>
            <w:r>
              <w:t xml:space="preserve">-300 алюминиевые взрывозащищенные N 4, электродвигатель мощностью 0,75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2 361,27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2 410,62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ВО-06-300 алюминиевые взрывозащищенные N 5, электродвигатель мощностью 0,25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2 694,33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2 750,15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ВО-06-</w:t>
            </w:r>
            <w:r>
              <w:t xml:space="preserve">300 алюминиевые взрывозащищенные N 5, электродвигатель мощностью 0,37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2 860,48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2 919,90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ВО-06-300 алюминиевые взрывозащищенные N 5, электродвигатель мощностью 0,55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2 860,39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2 919,90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ВО-06-</w:t>
            </w:r>
            <w:r>
              <w:t xml:space="preserve">300 алюминиевые взрывозащищенные N 5, электродвигатель мощностью 0,75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2 859,67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2 919,90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ВО-06-300 алюминиевые взрывозащищенные N 5, электродвигатель мощностью 1,5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3 076,04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3 140,60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ВО-06-</w:t>
            </w:r>
            <w:r>
              <w:t xml:space="preserve">300 алюминиевые взрывозащищенные N 5, электродвигатель мощностью 2,2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3 941,50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4 023,37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ВО-06-300 алюминиевые взрывозащищенные N 6,3, электродвигатель мощностью 0,75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3 474,89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3 548,03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ВО-06-</w:t>
            </w:r>
            <w:r>
              <w:t xml:space="preserve">300 алюминиевые взрывозащищенные N 6,3, электродвигатель мощностью 1,1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3 690,93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3 768,72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ВО-06-300 алюминиевые взрывозащищенные N 6,3, электродвигатель мощностью 1,5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3 691,16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3 768,72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ВО-06-</w:t>
            </w:r>
            <w:r>
              <w:t xml:space="preserve">300 алюминиевые взрывозащищенные N 6,3, электродвигатель мощностью 2,2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4 556,45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4 651,50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ВО-06-300 алюминиевые взрывозащищенные N 8, электродвигатель мощностью 2,2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7 099,71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7 248,84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ВО-06-</w:t>
            </w:r>
            <w:r>
              <w:t xml:space="preserve">300 алюминиевые взрывозащищенные N 8, электродвигатель мощностью 3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7 298,04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7 452,57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ВО-06-300 алюминиевые взрывозащищенные N 10, электродвигатель мощностью 3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11 006,34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11 238,27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ВО-06-</w:t>
            </w:r>
            <w:r>
              <w:t xml:space="preserve">300 алюминиевые взрывозащищенные N 10, электродвигатель мощностью 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11 004,54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11 238,27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ВО-06-300 алюминиевые взрывозащищенные N 12,5, электродвигатель мощностью 3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13 664,49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13 954,47 </w:t>
            </w:r>
          </w:p>
        </w:tc>
      </w:tr>
      <w:tr w:rsidR="004D2E06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64.1.04.02: Вентиляторы осевые из разнородных металлов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1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Вентиляторы осевые взрывозащищенные из разных металлов: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ВО-06-300-4Р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1 389,57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1 420,00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ВО-06-300-6.3Р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2 136,18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2 185,00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3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Вентиляторы осевые: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В-06-300 из разнородных металлов N 8И1А, тип электродвигателя АИМ100S4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5 257,14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5 374,61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В-06-300 из разнородных металлов N 10И1А, тип электродвигателя АИМ100D6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8 394,17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8 578,82</w:t>
            </w:r>
            <w:r>
              <w:t xml:space="preserve">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В-06-300 из разнородных металлов N 12.5И1А, тип электродвигателя 2В1356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12 090,52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12 402,04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64.1.04.03: Вентиляторы осевые из углеродистой стали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3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Вентиляторы осевые: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В-06-</w:t>
            </w:r>
            <w:r>
              <w:t xml:space="preserve">300 из углеродистой стали N 4А, тип электродвигателя АВЕ-071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778,70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В-06-300 из углеродистой стали N 8А, тип электродвигателя 4АМ-100S4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2 147,07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2 198,60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В-06-</w:t>
            </w:r>
            <w:r>
              <w:t xml:space="preserve">300 из углеродистой стали N 10А, тип электродвигателя 4АМ-100D6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3 013,56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3 086,10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В-06-</w:t>
            </w:r>
            <w:r>
              <w:t xml:space="preserve">300 из углеродистой стали N 12.5А, тип электродвигателя 4АМ-112МВ8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3 890,06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3 985,20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ВО-06-300 из углеродистой стали N 2,5, электродвигатель мощностью 0,18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1 363,99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1 392,05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ВО-06-</w:t>
            </w:r>
            <w:r>
              <w:t xml:space="preserve">300 из углеродистой стали N 2,5, электродвигатель мощностью 0,25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1 463,71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1 493,90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ВО-06-300 из углеродистой стали N 2,5, электродвигатель мощностью 0,37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1 463,71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1 493,90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ВО-06-</w:t>
            </w:r>
            <w:r>
              <w:t xml:space="preserve">300 из углеродистой стали N 2,5, электродвигатель мощностью 0,55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1 663,26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1 697,62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ВО-06-300 из углеродистой стали N 4, электродвигатель мощностью 0,18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1 473,29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1 504,09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ВО-06-</w:t>
            </w:r>
            <w:r>
              <w:t xml:space="preserve">300 из углеродистой стали N 4, электродвигатель мощностью 0,25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1 572,97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1 605,95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ВО-06-300 из углеродистой стали N 4, электродвигатель мощностью 0,55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1 772,25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1 809,67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ВО-06-</w:t>
            </w:r>
            <w:r>
              <w:t xml:space="preserve">300 из углеродистой стали N 4, электродвигатель мощностью 0,75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1 772,11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1 809,67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ВО-06-300 из углеродистой стали N 4, электродвигатель мощностью 1,1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1 904,84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1 945,48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ВО-06-</w:t>
            </w:r>
            <w:r>
              <w:t xml:space="preserve">300 из углеродистой стали N 5, электродвигатель мощностью 0,37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1 901,83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1 942,08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ВО-06-300 из углеродистой стали N 5, электродвигатель мощностью 0,55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1 935,03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1 976,04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ВО-06-</w:t>
            </w:r>
            <w:r>
              <w:t xml:space="preserve">300 из углеродистой стали N 5, электродвигатель мощностью 1,1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2 067,45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2 111,84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ВО-06-300 из углеродистой стали N 5, электродвигатель мощностью 1,5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2 117,38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2 162,77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ВО-06-</w:t>
            </w:r>
            <w:r>
              <w:t xml:space="preserve">300 из углеродистой стали N 5, электродвигатель мощностью 2,2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2 300,46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2 349,51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ВО-06-300 из углеродистой стали N 6,3, электродвигатель мощностью 0,75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2 366,45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2 417,42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ВО-06-</w:t>
            </w:r>
            <w:r>
              <w:t xml:space="preserve">300 из углеродистой стали N 6,3, электродвигатель мощностью 1,1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2 549,53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2 604,16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ВО-06-300 из углеродистой стали N 6,3, электродвигатель мощностью 1,5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2 549,44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2 604,16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ВО-06-</w:t>
            </w:r>
            <w:r>
              <w:t xml:space="preserve">300 из углеродистой стали N 6,3, электродвигатель мощностью 2,2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2 732,32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2 790,88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ВО-06-300 из углеродистой стали N 8, электродвигатель мощностью 1,1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3 165,83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3 235,19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ВО-06-</w:t>
            </w:r>
            <w:r>
              <w:t xml:space="preserve">300 из углеродистой стали N 8, электродвигатель мощностью 1,5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3 308,63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3 380,70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ВО-06-300 из углеродистой стали N 8, электродвигатель мощностью 2,2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3 521,39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3 598,96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ВО-06-</w:t>
            </w:r>
            <w:r>
              <w:t xml:space="preserve">300 из углеродистой стали N 8, электродвигатель мощностью 3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3 353,56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3 429,20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ВО-06-300 из углеродистой стали N 8, электродвигатель мощностью 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3 719,26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3 802,68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ВО-06-</w:t>
            </w:r>
            <w:r>
              <w:t xml:space="preserve">300 из углеродистой стали N 8, электродвигатель мощностью 5,5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3 718,72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3 802,68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ВО-06-300 из углеродистой стали N 8, электродвигатель мощностью 11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4 549,81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4 651,50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ВО-06-</w:t>
            </w:r>
            <w:r>
              <w:t xml:space="preserve">300 из углеродистой стали N 10, электродвигатель мощностью 2,2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5 790,28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5 917,43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ВО-06-300 из углеродистой стали N 10, электродвигатель мощностью 3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5 880,18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6 009,59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ВО-06-</w:t>
            </w:r>
            <w:r>
              <w:t xml:space="preserve">300 из углеродистой стали N 10, электродвигатель мощностью 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5 878,38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6 009,59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ВО-06-300 из углеродистой стали N 12,5, электродвигатель мощностью 3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8 039,02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8 216,49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ВО-06-300 из углеродистой стали N 12,5, электродвигатель мощностью 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8 304,06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8 488,11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64.1.04.04: Вентиляторы осевые, не включенные в группы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Вентилятор осевой DECOR 100C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143,42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Вентиляторы осевые "Systemair" AXC 1000-5-4 (B), мощность двигателя 11 кВт, производительность 63000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47 125,03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48 082,05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3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Вентиляторы осевые: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5" w:firstLine="240"/>
              <w:jc w:val="left"/>
            </w:pPr>
            <w:r>
              <w:t xml:space="preserve">ВО-Ф с автоматическим выключателем АЕ-2016 N 5.6А, тип электродвигателя 4АПА80-06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2 242,12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2 290,00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3" w:firstLine="240"/>
              <w:jc w:val="left"/>
            </w:pPr>
            <w:r>
              <w:t>ВО-Ф с автоматическим выключателем АЕ-</w:t>
            </w:r>
            <w:r>
              <w:t xml:space="preserve">2016 N 7.1А, тип электродвигателя 4АПА80-А6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2 465,72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2 519,00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4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Вентиляторы осевые серии "АКСИПАЛ" тип: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035, Р=0,18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4 126,86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4 210,78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035, Р=0,25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3 393,16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3 462,49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035, Р=0,37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3 856,12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3 934,96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035, Р=0,55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4 126,39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4 210,78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035, Р=0,75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4 261,04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4 348,36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035, Р=1,1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5 207,63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5 314,16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035, Р=1,5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5 230,42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5 337,75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040, Р=0,18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4 338,65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4 427,23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040, Р=0,25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3 663,19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3 738,33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040, Р=0,37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4 338,33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4 427,23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040, Р=0,55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4 338,19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4 427,23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040, Р=0,75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4 475,54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4 567,57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040, Р=1,1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4 581,53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4 675,96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040, Р=1,5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4 651,03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4 747,18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040, Р=2,2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4 836,30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4 936,85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050, Р=0,18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4 625,13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4 720,08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050, Р=0,25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4 625,05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4 720,08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050, Р=0,37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4 866,28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4 966,38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050, Р=0,55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4 759,88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4 857,99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050, Р=0,75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4 865,90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4 966,38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050, Р=1,1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4 937,84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5 040,03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050, Р=1,5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4 937,50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5 040,03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050, Р=2,2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5 192,61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5 300,93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050, Р=3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5 674,23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5 793,17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050, Р=4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684,12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6 824,26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063, Р=0,18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5 805,49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5 925,89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063, Р=0,25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5 805,42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5 925,89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063, Р=0,37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6 046,64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6 172,19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063, Р=0,55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6 046,50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6 172,19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063, Р=0,75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6 166,83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6 295,17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063, Р=1,1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6 166,56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6 295,17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063, Р=1,5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6 166,23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6 295,17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063, Р=2,2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6 898,83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7 043,12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063, Р=3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6 897,86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7 043,12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063, Р=4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7 977,91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8 145,76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063, Р=5,5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8 241,74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421,25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063, Р=7,5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8 611,86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8 805,46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071, Р=0,37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6 146,75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6 274,67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071, Р=0,55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6 146,61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6 274,67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071, Р=0,75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6</w:t>
            </w:r>
            <w:r>
              <w:t xml:space="preserve"> 146,37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6 274,67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071, Р=1,1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6 216,95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6 346,94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071, Р=1,5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7 543,87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7 700,73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071, Р=2,2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9 599,99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9 798,67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071, Р=3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6 982,98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7 130,31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071, Р=4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8 043,61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8 213,14 </w:t>
            </w:r>
          </w:p>
        </w:tc>
      </w:tr>
      <w:tr w:rsidR="004D2E06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080, Р=0,75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6 822,24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6 966,00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080, Р=1,1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7 613,15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7 773,00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080, Р=1,5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7 612,82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7 773,00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080, Р=2,2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10 157,33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10 369,10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080, Р=3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10 547,35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10 767,91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080, Р=4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10 826,00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11 053,12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080, Р=5,5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9 775,30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9 989,38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64.1.04.04-0083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FTDA № 080, Р=7,5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10 136,96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10 366,66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64.1.05: Вентиляторы радиальные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64.1.05.01: Вентиляторы радиальные взрывозащищенные из алюминиевых сплавов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4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Вентиляторы радиальные взрывозащищенные: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2,5 из алюминиевых сплавов низкого давления взрывозащищенный, тип электродвигателя АИМ56В4 (0,25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3 377,41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3 447,45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2,5 из алюминиевых сплавов низкого давления взрывозащищенный, тип электродвигателя АИМ63В2 (0,55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3 498,38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3 570,40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2" w:firstLine="240"/>
              <w:jc w:val="left"/>
            </w:pPr>
            <w:r>
              <w:t>BP-80-75-</w:t>
            </w:r>
            <w:r>
              <w:t xml:space="preserve">2,5 из алюминиевых сплавов низкого давления взрывозащищенный, тип электродвигателя АИМ71А2 (0,75кВт,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3 701,77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3 778,99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3,15 из алюминиевых сплавов низкого давления взрывозащищенный, тип электродвигателя АИМ63А4 (0,25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3 848,76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3 928,57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3,15 из алюминиевых сплавов низкого давления взрывозащищенный, тип электродвигателя АИМ63В4 (0,37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3 969,10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4 051,24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3,15 из алюминиевых сплавов низкого давления взрывозащищенный, тип электродвигателя АИМ71В2 (1,1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4 401,58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4 493,02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3,15 из алюминиевых сплавов низкого давления взрывозащищенный, тип электродвигателя АИМ80А2 (1,5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4 517,68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4 611,62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2" w:firstLine="240"/>
              <w:jc w:val="left"/>
            </w:pPr>
            <w:r>
              <w:t>BP-80-75-</w:t>
            </w:r>
            <w:r>
              <w:t xml:space="preserve">4,0 из алюминиевых сплавов низкого давления взрывозащищенный, тип электродвигателя АИМ71А4 (0,55кВт,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4 964,35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5 068,45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4,0 из алюминиевых сплавов низкого давления взрывозащищенный, тип электродвигателя АИМ71В4 (0,75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4 964,42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5 068,45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4,0 из алюминиевых сплавов низкого давления взрывозащищенный, тип электродвигателя АИМ80А4 (1,1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5 187,35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5 296,15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4,0 из алюминиевых сплавов низкого давления взрывозащищенный, тип электродвигателя АИМ100S2 (4,0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6 169,18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6 301,21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4,0 из алюминиевых сплавов низкого давления взрывозащищенный, тип электродвигателя АИМ100S2 (5,5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6 932,45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7 079,75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5,0 из алюминиевых сплавов низкого давления взрывозащищенный, тип электродвигателя АИМ71В6 (0,55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6 360,81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6 497,07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5,0 из алюминиевых сплавов низкого давления взрывозащищенный, тип электродвигателя АИМ80A6 (0,75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6 596,24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6 736,92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5,0 из алюминиевых сплавов низкого давления взрывозащищенный, тип электродвигателя АИМ80В4 (1,5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6 765,51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6 911,07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BP-80-75-5,0 из алюминиевых сплавов низкого давления взрывозащищенный, тип </w:t>
            </w:r>
            <w:r>
              <w:t xml:space="preserve">электродвигателя АИМ90L4 (2,2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7 104,54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7 255,94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5,0 из алюминиевых сплавов низкого давления взрывозащищенный, тип электродвигателя АИМ100S4 (3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8 497,52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8 677,33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6,3 из алюминиевых сплавов низкого давления взрывозащищенный, тип электродвигателя АИМ100L6 (2,2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9 289,72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9 493,49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6,3 из алюминиевых сплавов низкого давления взрывозащищенный, тип электродвигателя АИМ100S4 (3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10 767,51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10 997,61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6,3 из алюминиевых сплавов низкого давления взрывозащищенный, тип электродвигателя АИМ112M4 (5,5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10 673,54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10 906,20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6,3 из алюминиевых сплавов низкого давления взрывозащищенный, тип электродвигателя АИМ132S4 (7,5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13 131,07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13 412,21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8,0 из алюминиевых сплавов низкого давления взрывозащищенный, тип электродвигателя 4А132S6 (5,5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22 264,17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22 741,37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8,0 из алюминиевых сплавов низкого давления взрывозащищенный, тип электродвигателя АИМ132M6 (7,5кВт,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22 845,04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23 333,00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5" w:firstLine="240"/>
              <w:jc w:val="left"/>
            </w:pPr>
            <w:r>
              <w:t>BP-80-75-</w:t>
            </w:r>
            <w:r>
              <w:t xml:space="preserve">8,0 из алюминиевых сплавов низкого давления взрывозащищенный, тип электродвигателя АИМ160S5 (11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25 689,35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26 246,09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10,0 из алюминиевых сплавов низкого давления взрывозащищенный, тип электродвигателя АИМ160M6 (15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28 833,11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29 458,91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10,0 из алюминиевых сплавов низкого давления взрывозащищенный, тип электродвигателя АИМ160M8 (11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28 409,63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29 026,96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10,0 из алюминиевых сплавов низкого давления взрывозащищенный, тип электродвигателя АИМ160S8 (5,5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25 651,08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26 217,73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10,0 из алюминиевых сплавов низкого давления взрывозащищенный, тип электродвигателя АИМ160S8 (7,5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27 812,55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28 415,63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10,0 из алюминиевых сплавов низкого давления взрывозащищенный, тип электродвигателя АИМ180M6 (18,5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32 026,26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32 719,14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10,0 из алюминиевых сплавов низкого давления взрывозащищенный, тип электродвигателя АИМ180M6 (22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36 252,80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37 037,13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10,0 из алюминиевых сплавов низкого давления взрывозащищенный, тип электродвигателя АИМ180М8 (15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30 446,38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31 107,21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12,5 из алюминиевых сплавов низкого давления взрывозащищенный, тип электродвигателя АИМ180М8 (15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42 440,12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43 370,73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3" w:firstLine="240"/>
              <w:jc w:val="left"/>
            </w:pPr>
            <w:r>
              <w:t>BP-80-75-</w:t>
            </w:r>
            <w:r>
              <w:t xml:space="preserve">12,5 из алюминиевых сплавов низкого давления взрывозащищенный, тип электродвигателя АИМ200L8 (22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48 436,99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49 495,79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12,5 из алюминиевых сплавов низкого давления взрывозащищенный, тип электродвигателя АИМ200М8 (18,5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45 643,06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46 628,74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12,5 из алюминиевых сплавов низкого давления взрывозащищенный, тип электродвигателя АИМ225M8 (30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52 087,03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53 222,96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В-Ц14-46 из алюминиевых сплавов N 2.5И1-01А, тип электродвигателя АИМ71А4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5 139,09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5 245,37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В-Ц14-46 из алюминиевых сплавов N 2И1-01А, тип электродвигателя АИМ80А2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4 969,27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5 072,25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В-Ц14-46 из алюминиевых сплавов N 3.15И1-01А, тип электродвигателя АИМ71В6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6 206,31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6 334,50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В-Ц14-46 из алюминиевых сплавов N 4И1-01А, тип электродвигателя АИМ90L6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7 535,08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7 693,50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64.1.05.01-</w:t>
            </w:r>
            <w:r>
              <w:t xml:space="preserve">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В-Ц14-46 из алюминиевых сплавов N 5И1-01А, тип электродвигателя 2В132S6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12 665,18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12 937,78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В-Ц14-46 из алюминиевых сплавов N 6.3И1-01А, тип электродвигателя В16S8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20 727,01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21 170,29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В-Ц14-</w:t>
            </w:r>
            <w:r>
              <w:t xml:space="preserve">46 из алюминиевых сплавов N 8И1-01А, тип электродвигателя ВРП200М8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42 409,55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43 308,15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алюминиевых сплавов № 2.5, тип электродвигателя АИМ63А2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3 250,95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3 318,53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алюминиевых сплавов № 2.5, тип электродвигателя АИМ63А4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3 217,88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3 284,80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алюминиевых сплавов № 2.5, тип электродвигателя АИМ63В2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3 250,88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3 318,53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алюминиевых сплавов № 2.5, тип электродвигателя АИМ71А2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3 482,83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3 555,35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алюминиевых сплавов № 3.15, тип электродвигателя АИМ63А4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3 541,36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3 615,65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алюминиевых сплавов № 3.15, тип электродвигателя АИМ63В4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3 541,29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3 615,65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алюминиевых сплавов № 3.15, тип электродвигателя АИМ71А4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3 746,47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3 825,92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алюминиевых сплавов № 3.15, тип электродвигателя АИМ71В2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3 823,21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3 903,44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алюминиевых сплавов № 3.15, тип электродвигателя АИМ71В4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3 746,47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3 825,92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алюминиевых сплавов № 3.15, тип электродвигателя АИМ80А2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4 005,03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4 089,30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алюминиевых сплавов № 3.15, тип электродвигателя АИМ80В2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4 142,76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4 229,97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алюминиевых сплавов № 4, тип электродвигателя АИМ71А4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4 439,87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4 533,54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алюминиевых сплавов № 4, тип электродвигателя АИМ71В4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4 439,87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4 533,54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алюминиевых сплавов № 4, тип электродвигателя АИМ80А4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4 812,40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4 913,92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алюминиевых сплавов № 5, тип электродвигателя АИМ71В6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5 952,54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6 077,99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алюминиевых сплавов № 5, тип электродвигателя АИМ80А6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6 226,08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6 355,72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алюминиевых сплавов № 5, тип электродвигателя АИМ80В6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6 224,25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6 355,72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алюминиевых сплавов № 5, тип электродвигателя АИМ90L4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6 821,93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6 967,18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алюминиевых сплавов № 5, тип электродвигателя АИМ100S4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8 206,47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8 380,28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алюминиевых сплавов № 6.3, тип электродвигателя АИМ90L6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8 922,58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9 113,03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алюминиевых сплавов № 6.3, тип электродвигателя АИМ100L6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9 506,47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9 708,70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алюминиевых сплавов № 6.3, тип электродвигателя АИМ112М4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10 637,56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10 864,14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алюминиевых сплавов № 6.3, тип электродвигателя АИМ112МА6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10 637,56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10 864,14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ВР 80-</w:t>
            </w:r>
            <w:r>
              <w:t xml:space="preserve">75 из алюминиевых сплавов № 6.3, тип электродвигателя АИМ112МВ6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10 637,56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10 864,14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алюминиевых сплавов № 6.3, тип электродвигателя АИМ132S4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11 769,33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12 018,88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алюминиевых сплавов № 6.3, тип электродвигателя АИМ132М4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12 115,90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12 373,50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9" w:firstLine="240"/>
              <w:jc w:val="left"/>
            </w:pPr>
            <w:r>
              <w:t>ВЦ-14-46-</w:t>
            </w:r>
            <w:r>
              <w:t xml:space="preserve">2,0 из алюминиевых сплавов среднего давления взрывозащищенный, тип электродвигателя АИР63A4 (0,25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2 885,77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2 945,52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0" w:firstLine="240"/>
              <w:jc w:val="left"/>
            </w:pPr>
            <w:r>
              <w:t>ВЦ-14-46-</w:t>
            </w:r>
            <w:r>
              <w:t xml:space="preserve">2,0 из алюминиевых сплавов среднего давления взрывозащищенный, тип электродвигателя АИР63B4 (0,37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3 006,09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3 068,24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2,0 из алюминиевых сплавов среднего давления взрывозащищенный, тип электродвигателя АИР80A2 (1,5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3 436,06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3 507,64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2,0 из алюминиевых сплавов среднего давления взрывозащищенный, тип электродвигателя АИР80B2 (2,2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3 436,04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3 507,64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8" w:firstLine="240"/>
              <w:jc w:val="left"/>
            </w:pPr>
            <w:r>
              <w:t>ВЦ-14-46-</w:t>
            </w:r>
            <w:r>
              <w:t xml:space="preserve">2,5 из алюминиевых сплавов среднего давления взрывозащищенный, тип электродвигателя АИР71A4 (0,55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3 513,59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3 586,08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0" w:firstLine="240"/>
              <w:jc w:val="left"/>
            </w:pPr>
            <w:r>
              <w:t>ВЦ-14-46-</w:t>
            </w:r>
            <w:r>
              <w:t xml:space="preserve">2,5 из алюминиевых сплавов среднего давления взрывозащищенный, тип электродвигателя АИР71B4 (0,75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3 513,59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3 586,08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2,5 из алюминиевых сплавов среднего давления взрывозащищенный, тип электродвигателя АИР90L2 (3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4 752,15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4 850,14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240"/>
              <w:jc w:val="left"/>
            </w:pPr>
            <w:r>
              <w:t>ВЦ-14-46-</w:t>
            </w:r>
            <w:r>
              <w:t xml:space="preserve">2,5 из алюминиевых сплавов среднего давления взрывозащищенный, тип электродвигателя АИР100L2 (5,5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5 493,39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5 606,48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2,5 из алюминиевых сплавов среднего давления взрывозащищенный, тип электродвигателя АИР100S2 (4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4 729,74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4 827,56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9" w:firstLine="240"/>
              <w:jc w:val="left"/>
            </w:pPr>
            <w:r>
              <w:t>ВЦ-14-46-</w:t>
            </w:r>
            <w:r>
              <w:t xml:space="preserve">3,15 из алюминиевых сплавов среднего давления взрывозащищенный, тип электродвигателя АИР71A6 (0,37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3 905,34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3 986,39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9" w:firstLine="240"/>
              <w:jc w:val="left"/>
            </w:pPr>
            <w:r>
              <w:t>ВЦ-14-46-</w:t>
            </w:r>
            <w:r>
              <w:t xml:space="preserve">3,15 из алюминиевых сплавов среднего давления взрывозащищенный, тип электродвигателя АИР71B6 (0,55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3 906,19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3 987,26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9" w:firstLine="240"/>
              <w:jc w:val="left"/>
            </w:pPr>
            <w:r>
              <w:t>ВЦ-14-46-</w:t>
            </w:r>
            <w:r>
              <w:t xml:space="preserve">3,15 из алюминиевых сплавов среднего давления взрывозащищенный, тип электродвигателя АИР80A6 (0,75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4 062,97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4 148,49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3,15 из алюминиевых сплавов среднего давления взрывозащищенный, тип электродвигателя АИР80B4 (1,5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4 063,81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4 148,49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3,15 из алюминиевых сплавов среднего давления взрывозащищенный, тип электродвигателя АИР90L4 (2,2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4 522,79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4 616,84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4,0 из алюминиевых сплавов среднего давления взрывозащищенный, тип электродвигателя АИР80B6 (1,1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4 784,67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4 885,16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4,0 из алюминиевых сплавов среднего давления взрывозащищенный, тип электродвигателя АИР90L6 (1,5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5 878,66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6 001,30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4,0 из алюминиевых сплавов среднего давления взрывозащищенный, тип электродвигателя АИР100L4 (4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6 720,31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6 860,99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240"/>
              <w:jc w:val="left"/>
            </w:pPr>
            <w:r>
              <w:t>ВЦ-14-46-</w:t>
            </w:r>
            <w:r>
              <w:t xml:space="preserve">4,0 из алюминиевых сплавов среднего давления взрывозащищенный, тип электродвигателя АИР100L6 (2,2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6 073,01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6 200,74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ВЦ-14-46-4,0 из алюминиевых сплавов среднего давления взрывозащищенный, тип электродвигателя АИР112M4 (5,5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7 576,30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7 734,56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4,0 из алюминиевых сплавов среднего давления взрывозащищенный, тип электродвигателя АИР132S4 (7,5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9 891,34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10 096,82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5,0 из алюминиевых сплавов среднего давления взрывозащищенный, тип электродвигателя А112MB6 (4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9 405,47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9 602,43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5,0 из алюминиевых сплавов среднего давления взрывозащищенный, тип электродвигателя А132M4 (11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12 465,53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12 730,88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5,0 из алюминиевых сплавов среднего давления взрывозащищенный, тип электродвигателя А132M6 (7,5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12 469,23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12 730,88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5,0 из алюминиевых сплавов среднего давления взрывозащищенный, тип электродвигателя А132S6 (5,5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11 861,68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12 109,70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5,0 из алюминиевых сплавов среднего давления взрывозащищенный, тип электродвигателя А160M4 (18,5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18 223,45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18 610,32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5,0 из алюминиевых сплавов среднего давления взрывозащищенный, тип электродвигателя А160S4 (15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14 988,62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15 308,49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5,0 из алюминиевых сплавов среднего давления взрывозащищенный, тип электродвигателя А180S4 (22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18 808,61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19 209,49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6,3 из алюминиевых сплавов среднего давления взрывозащищенный, тип электродвигателя А132M8 (5,5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12 521,84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12 787,03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6,3 из алюминиевых сплавов среднего давления взрывозащищенный, тип электродвигателя А160M6 (15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16 792,76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17 155,81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6,3 из алюминиевых сплавов среднего давления взрывозащищенный, тип электродвигателя А160M8 (11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18 499,61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18 890,52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6,3 из алюминиевых сплавов среднего давления взрывозащищенный, тип электродвигателя А160S6 (11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16 521,68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16 871,84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6,3 из алюминиевых сплавов среднего давления взрывозащищенный, тип электродвигателя А160S8 (7,5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17 013,71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17 372,60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8,0 из алюминиевых сплавов среднего давления взрывозащищенный, тип электродвигателя А160М8 (11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25 671,10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26 211,90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8,0 из алюминиевых сплавов среднего давления взрывозащищенный, тип электродвигателя А180М8 (15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27 247,65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27 819,98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8,0 из алюминиевых сплавов среднего давления взрывозащищенный, тип электродвигателя А200L6 (30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33 754,18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34 477,48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" w:firstLine="240"/>
              <w:jc w:val="left"/>
            </w:pPr>
            <w:r>
              <w:t>ВЦ-14-46-</w:t>
            </w:r>
            <w:r>
              <w:t xml:space="preserve">8,0 из алюминиевых сплавов среднего давления взрывозащищенный, тип электродвигателя А200L8 (22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33 755,09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34 477,48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8,0 из алюминиевых сплавов среднего давления взрывозащищенный, тип электродвигателя А200M8 (18,5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31 213,81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31 872,38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8,0 из алюминиевых сплавов среднего давления взрывозащищенный, тип электродвигателя А225M8 (30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35 336,72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36 085,58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8" w:firstLine="240"/>
              <w:jc w:val="left"/>
            </w:pPr>
            <w:r>
              <w:t xml:space="preserve">ВЦ-14-46-8,0 из алюминиевых сплавов среднего давления взрывозащищенный, тип электродвигателя А250S8 (37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44 477,96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45 412,50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64.1.05.01-0108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8,0 из алюминиевых сплавов среднего давления взрывозащищенный, тип электродвигателя А250М8 (45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47 548,60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48 564,38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64.1.05.02: Вентиляторы радиальные взрывозащищенные из нержавеющей стали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4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Вентиляторы радиальные взрывозащищенные: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BP-80-75-2,5 из нержавеющей стали низкого давления взрывозащищенный, тип электродвигателя АИМ56В4 (0,25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4 291,29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4 379,60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2,5 из нержавеющей стали низкого давления взрывозащищенный, тип электродвигателя АИМ63В2 (0,55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4 412,26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4 502,56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2" w:firstLine="240"/>
              <w:jc w:val="left"/>
            </w:pPr>
            <w:r>
              <w:t>BP-80-75-</w:t>
            </w:r>
            <w:r>
              <w:t xml:space="preserve">2,5 из нержавеющей стали низкого давления взрывозащищенный, тип электродвигателя АИМ71А2 (0,75кВт,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4 615,65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4 711,15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87" w:firstLine="240"/>
            </w:pPr>
            <w:r>
              <w:t>BP-80-75-</w:t>
            </w:r>
            <w:r>
              <w:t xml:space="preserve">2,5 из нержавеющей стали низкого давления теплостойкие, тип электродвигателя АИМ56В4 (0,25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2 926,75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2 987,77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91" w:firstLine="240"/>
            </w:pPr>
            <w:r>
              <w:t>BP-80-75-</w:t>
            </w:r>
            <w:r>
              <w:t xml:space="preserve">2,5 из нержавеющей стали низкого давления теплостойкие, тип электродвигателя АИМ63В2 (0,55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3 059,41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3 122,65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2" w:firstLine="240"/>
            </w:pPr>
            <w:r>
              <w:t>BP-80-75-</w:t>
            </w:r>
            <w:r>
              <w:t xml:space="preserve">2,5 из нержавеющей стали низкого давления теплостойкие, тип электродвигателя АИМ71А2 (0,75кВт,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2 983,39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3 046,24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58" w:firstLine="240"/>
            </w:pPr>
            <w:r>
              <w:t>BP-80-75-</w:t>
            </w:r>
            <w:r>
              <w:t xml:space="preserve">2,5 из нержавеющей стали низкого давления теплостойкие, тип электродвигателя АИР56В4 (0,18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2 886,06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2 946,09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3,15 из нержавеющей стали низкого давления взрывозащищенный, тип электродвигателя АИМ63А4 (0,25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5 361,40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5 471,46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BP-80-75-3,15 из нержавеющей стали низкого давления </w:t>
            </w:r>
            <w:r>
              <w:t xml:space="preserve">взрывозащищенный, тип электродвигателя АИМ63В4 (0,37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5 481,75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5 594,14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BP-80-75-3,15 из нержавеющей стали низкого давления взрывозащищенный, тип электродвигателя АИМ71В2 (1,1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993,36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6 116,63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BP-80-75-3,15 из нержавеющей стали низкого давления взрывозащищенный, тип электродвигателя АИМ80А2 (1,5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6 109,46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6 235,24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80" w:firstLine="240"/>
            </w:pPr>
            <w:r>
              <w:t>BP-80-75-</w:t>
            </w:r>
            <w:r>
              <w:t xml:space="preserve">3,15 из нержавеющей стали низкого давления теплостойкие, тип электродвигателя АИМ63А4 (0,25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3 550,45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3 624,29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91" w:firstLine="240"/>
            </w:pPr>
            <w:r>
              <w:t>BP-80-75-</w:t>
            </w:r>
            <w:r>
              <w:t xml:space="preserve">3,15 из нержавеющей стали низкого давления теплостойкие, тип электродвигателя АИМ63В4 (0,37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3 765,92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3 843,99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94" w:firstLine="240"/>
            </w:pPr>
            <w:r>
              <w:t>BP-80-75-</w:t>
            </w:r>
            <w:r>
              <w:t xml:space="preserve">3,15 из нержавеющей стали низкого давления теплостойкие, тип электродвигателя АИМ71В2 (1,1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3 978,96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4 061,95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78" w:firstLine="240"/>
            </w:pPr>
            <w:r>
              <w:t xml:space="preserve">BP-80-75-3,15 из нержавеющей стали низкого давления теплостойкие, тип электродвигателя АИМ80А2 </w:t>
            </w:r>
            <w:r>
              <w:t xml:space="preserve">(1,5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4 271,92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4 360,95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2" w:firstLine="240"/>
              <w:jc w:val="left"/>
            </w:pPr>
            <w:r>
              <w:t xml:space="preserve">BP-80-75-4,0 из нержавеющей стали низкого давления взрывозащищенный, тип электродвигателя АИМ71А4 (0,55кВт,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7 091,37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7 238,01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4,0 из нержавеющей стали низкого давления взрывозащищенный, тип электродвигателя АИМ71В4 (0,75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7 091,44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7 238,01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BP-80-75-4,0 из нержавеющей стали низкого давления взрывозащищенный, тип электродвигателя АИМ80А4 (1,1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7 315,77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7 467,13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4,0 из нержавеющей стали низкого давления взрывозащищенный, тип электродвигателя АИМ100S2 (4,0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8 417,30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8 594,30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4,0 из нержавеющей стали низкого давления взрывозащищенный, тип электродвигателя АИМ100S2 (5,5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9 180,01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9 372,26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2" w:firstLine="240"/>
            </w:pPr>
            <w:r>
              <w:t>BP-80-75-</w:t>
            </w:r>
            <w:r>
              <w:t xml:space="preserve">4,0 из нержавеющей стали низкого давления теплостойкие, тип электродвигателя АИМ71А4 (0,55кВт,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5 559,94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5 675,95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91" w:firstLine="240"/>
            </w:pPr>
            <w:r>
              <w:t>BP-80-75-</w:t>
            </w:r>
            <w:r>
              <w:t xml:space="preserve">4,0 из нержавеющей стали низкого давления теплостойкие, тип электродвигателя АИМ71В4 (0,75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5 712,12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5 831,11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80" w:firstLine="240"/>
            </w:pPr>
            <w:r>
              <w:t>BP-80-75-</w:t>
            </w:r>
            <w:r>
              <w:t xml:space="preserve">4,0 из нержавеющей стали низкого давления теплостойкие, тип электродвигателя АИМ80А4 (1,1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5 824,19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5 945,72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15" w:firstLine="240"/>
            </w:pPr>
            <w:r>
              <w:t>BP-80-75-</w:t>
            </w:r>
            <w:r>
              <w:t xml:space="preserve">4,0 из нержавеющей стали низкого давления теплостойкие, тип электродвигателя АИМ100S2 (4,0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6 698,96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6 841,59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15" w:firstLine="240"/>
            </w:pPr>
            <w:r>
              <w:t>BP-80-75-</w:t>
            </w:r>
            <w:r>
              <w:t xml:space="preserve">4,0 из нержавеющей стали низкого давления теплостойкие, тип электродвигателя АИМ100S2 (5,5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6 960,32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7 108,18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5,0 из нержавеющей стали низкого давления взрывозащищенный, тип электродвигателя АИМ71В6 (0,55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9 739,80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9 943,64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5,0 из нержавеющей стали низкого давления взрывозащищенный, тип электродвигателя АИМ80A6 (0,75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9 989,47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10 199,11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5,0 из нержавеющей стали низкого давления взрывозащищенный, тип электродвигателя АИМ80В4 (1,5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10 158,97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10 372,40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5,0 из нержавеющей стали низкого давления взрывозащищенный, тип электродвигателя АИМ90L4 (2,2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10 475,02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10 693,83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5,0 из нержавеющей стали низкого давления взрывозащищенный, тип электродвигателя АИМ100S4 (3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11 851,55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12 098,44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91" w:firstLine="240"/>
            </w:pPr>
            <w:r>
              <w:t>BP-80-75-</w:t>
            </w:r>
            <w:r>
              <w:t xml:space="preserve">5,0 из нержавеющей стали низкого давления теплостойкие, тип электродвигателя АИМ71В6 (0,55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8 271,29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8 445,76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82" w:firstLine="240"/>
            </w:pPr>
            <w:r>
              <w:t>BP-80-75-</w:t>
            </w:r>
            <w:r>
              <w:t xml:space="preserve">5,0 из нержавеющей стали низкого давления теплостойкие, тип электродвигателя АИМ80A6 (0,75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8 730,22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8 914,68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94" w:firstLine="240"/>
            </w:pPr>
            <w:r>
              <w:t>BP-80-75-</w:t>
            </w:r>
            <w:r>
              <w:t xml:space="preserve">5,0 из нержавеющей стали низкого давления теплостойкие, тип электродвигателя АИМ80В4 (1,5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8 690,96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8 875,03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5,0 из нержавеющей стали низкого давления теплостойкие, тип электродвигателя АИМ90L4 (2,2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8 771,34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8 956,08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5,0 из нержавеющей стали низкого давления теплостойкие, тип электродвигателя АИМ100S4 (3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8 894,81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9 082,57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6,3 из нержавеющей стали низкого давления взрывозащищенный, тип электродвигателя АИМ100L6 (2,2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14 028,19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14 326,73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BP-80-75-6,3 из нержавеющей стали низкого давления взрывозащищенный, тип электродвигателя </w:t>
            </w:r>
            <w:r>
              <w:t xml:space="preserve">АИМ100S4 (3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15 507,41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15 832,31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6,3 из нержавеющей стали низкого давления взрывозащищенный, тип электродвигателя АИМ112M4 (5,5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15 481,50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15 810,32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BP-80-75-6,3 </w:t>
            </w:r>
            <w:r>
              <w:t xml:space="preserve">из нержавеющей стали низкого давления взрывозащищенный, тип электродвигателя АИМ132S4 (7,5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18 049,93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18 429,45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98" w:firstLine="240"/>
            </w:pPr>
            <w:r>
              <w:t>BP-80-75-</w:t>
            </w:r>
            <w:r>
              <w:t xml:space="preserve">6,3 из нержавеющей стали низкого давления теплостойкие, тип электродвигателя АИМ100L6 (2,2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12 228,03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12 489,19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6,3 из нержавеющей стали низкого давления теплостойкие, тип электродвигателя АИМ100S4 (3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13 151,84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13 429,63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240"/>
              <w:jc w:val="left"/>
            </w:pPr>
            <w:r>
              <w:t>BP-80-75-</w:t>
            </w:r>
            <w:r>
              <w:t xml:space="preserve">6,3 из нержавеющей стали низкого давления теплостойкие, тип электродвигателя АИМ112M4 (5,5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12 897,48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13 174,62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15" w:firstLine="240"/>
            </w:pPr>
            <w:r>
              <w:t>BP-80-75-</w:t>
            </w:r>
            <w:r>
              <w:t xml:space="preserve">6,3 из нержавеющей стали низкого давления теплостойкие, тип электродвигателя АИМ132S4 (7,5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13 923,15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14 220,14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8,0 из нержавеющей стали низкого давления взрывозащищенный, тип электродвигателя 4А132S6 (5,5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34 162,82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34 877,99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8,0 из нержавеющей стали низкого давления взрывозащищенный, тип электродвигателя АИМ132M6 (7,5кВт,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34 432,91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35 154,58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5" w:firstLine="240"/>
              <w:jc w:val="left"/>
            </w:pPr>
            <w:r>
              <w:t>BP-80-75-</w:t>
            </w:r>
            <w:r>
              <w:t xml:space="preserve">8,0 из нержавеющей стали низкого давления взрывозащищенный, тип электродвигателя АИМ160S5 (11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36 278,73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37 047,26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8,0 из нержавеющей стали низкого давления теплостойкие, тип электродвигателя 4А132S6 (5,5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29 070,16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29 683,48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96" w:firstLine="240"/>
            </w:pPr>
            <w:r>
              <w:t>BP-80-75-</w:t>
            </w:r>
            <w:r>
              <w:t xml:space="preserve">8,0 из нержавеющей стали низкого давления теплостойкие, тип электродвигателя АИМ132M6 (7,5кВт,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29 377,56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29 998,12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66" w:firstLine="240"/>
            </w:pPr>
            <w:r>
              <w:t>BP-80-75-</w:t>
            </w:r>
            <w:r>
              <w:t xml:space="preserve">8,0 из нержавеющей стали низкого давления теплостойкие, тип электродвигателя АИМ160S5 (11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32 619,94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33 315,29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10,0 из нержавеющей стали низкого давления взрывозащищенный, тип электродвигателя АИМ160M6 (15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42 094,65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42 985,68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10,0 из нержавеющей стали низкого давления взрывозащищенный, тип электродвигателя АИМ160M8 (11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41 671,46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42 554,02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10,0 из нержавеющей стали низкого давления взрывозащищенный, тип электродвигателя АИМ160S8 (5,5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38 912,91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39 744,80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10,0 из нержавеющей стали низкого давления взрывозащищенный, тип электродвигателя АИМ160S8 (7,5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41 074,38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41 942,70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10,0 из нержавеющей стали низкого давления взрывозащищенный, тип электродвигателя АИМ180M6 (18,5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45 288,10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46 246,22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10,0 из нержавеющей стали низкого давления взрывозащищенный, тип электродвигателя АИМ180M6 (22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50 101,22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51 162,52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10,0 из нержавеющей стали низкого давления взрывозащищенный, тип электродвигателя АИМ180М8 (15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43 913,18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44 843,34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95" w:firstLine="240"/>
            </w:pPr>
            <w:r>
              <w:t>BP-80-75-</w:t>
            </w:r>
            <w:r>
              <w:t xml:space="preserve">10,0 из нержавеющей стали низкого давления теплостойкие, тип электродвигателя АИМ160M6 (15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38 553,40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39 373,60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99" w:firstLine="240"/>
            </w:pPr>
            <w:r>
              <w:t xml:space="preserve">BP-80-75-10,0 из нержавеющей стали низкого давления теплостойкие, тип электродвигателя АИМ160M8 (11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38 970,00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39 798,53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16" w:firstLine="240"/>
            </w:pPr>
            <w:r>
              <w:t>BP-80-75-</w:t>
            </w:r>
            <w:r>
              <w:t xml:space="preserve">10,0 из нержавеющей стали низкого давления теплостойкие, тип электродвигателя АИМ160S8 (5,5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36 885,73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37 666,40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16" w:firstLine="240"/>
            </w:pPr>
            <w:r>
              <w:t>BP-80-75-</w:t>
            </w:r>
            <w:r>
              <w:t xml:space="preserve">10,0 из нержавеющей стали низкого давления теплостойкие, тип электродвигателя АИМ160S8 (7,5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37 625,44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38 424,78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10,0 из нержавеющей стали низкого давления теплостойкие, тип электродвигателя АИМ180M6 (18,5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38 088,25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38 902,37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98" w:firstLine="240"/>
            </w:pPr>
            <w:r>
              <w:t xml:space="preserve">BP-80-75-10,0 из нержавеющей стали низкого </w:t>
            </w:r>
            <w:r>
              <w:t xml:space="preserve">давления теплостойкие, тип электродвигателя АИМ180M6 (22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43 792,85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44 727,98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99" w:firstLine="240"/>
            </w:pPr>
            <w:r>
              <w:t xml:space="preserve">BP-80-75-10,0 из нержавеющей стали низкого давления теплостойкие, тип электродвигателя АИМ180М8 (15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 </w:t>
            </w:r>
            <w:r>
              <w:t xml:space="preserve">167,48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41 018,12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BP-80-75-12,5 из нержавеющей стали низкого давления взрывозащищенный, тип электродвигателя АИМ180М8 (15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70 555,89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72 048,81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2" w:firstLine="240"/>
              <w:jc w:val="left"/>
            </w:pPr>
            <w:r>
              <w:t>BP-80-75-</w:t>
            </w:r>
            <w:r>
              <w:t xml:space="preserve">12,5 из нержавеющей стали низкого давления взрывозащищенный, тип электродвигателя АИМ200L8 (22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75 872,25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77 479,75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12,5 из нержавеющей стали низкого давления взрывозащищенный, тип электродвигателя АИМ200М8 (18,5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75 200,47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76 794,54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12,5 из нержавеющей стали низкого давления взрывозащищенный, тип электродвигателя АИМ225M8 (30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76 788,77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78 418,75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96" w:firstLine="240"/>
            </w:pPr>
            <w:r>
              <w:t>BP-80-75-</w:t>
            </w:r>
            <w:r>
              <w:t xml:space="preserve">12,5 из нержавеющей стали низкого давления теплостойкие, тип электродвигателя АИМ180М8 (15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57 442,19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58 672,84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54" w:firstLine="240"/>
            </w:pPr>
            <w:r>
              <w:t>BP-80-75-</w:t>
            </w:r>
            <w:r>
              <w:t xml:space="preserve">12,5 из нержавеющей стали низкого давления теплостойкие, тип электродвигателя АИМ200L8 (22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63 376,75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64 734,34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240"/>
              <w:jc w:val="left"/>
            </w:pPr>
            <w:r>
              <w:t>BP-80-75-</w:t>
            </w:r>
            <w:r>
              <w:t xml:space="preserve">12,5 из нержавеющей стали низкого давления теплостойкие, тип электродвигателя АИМ200М8 (18,5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61 824,47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63 151,02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94" w:firstLine="240"/>
            </w:pPr>
            <w:r>
              <w:t>BP-80-75-</w:t>
            </w:r>
            <w:r>
              <w:t xml:space="preserve">12,5 из нержавеющей стали низкого давления теплостойкие, тип электродвигателя АИМ225M8 (30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65 646,10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67 053,23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9" w:firstLine="240"/>
              <w:jc w:val="left"/>
            </w:pPr>
            <w:r>
              <w:t>ВЦ-14-46-</w:t>
            </w:r>
            <w:r>
              <w:t xml:space="preserve">2,0 из нержавеющей стали среднего давления взрывозащищенный, тип электродвигателя АИР63A4 (0,25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3 306,08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3 374,69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0" w:firstLine="240"/>
              <w:jc w:val="left"/>
            </w:pPr>
            <w:r>
              <w:t>ВЦ-14-46-</w:t>
            </w:r>
            <w:r>
              <w:t xml:space="preserve">2,0 из нержавеющей стали среднего давления взрывозащищенный, тип электродвигателя АИР63B4 (0,37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3 436,24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3 507,45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2,0 из нержавеющей стали среднего давления взрывозащищенный, тип электродвигателя АИР80A2 (1,5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3 767,39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3 846,05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2,0 из нержавеющей стали среднего давления взрывозащищенный, тип электродвигателя АИР80B2 (2,2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3 767,39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3 846,05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ВЦ-14-46-2,0 из нержавеющей стали </w:t>
            </w:r>
            <w:r>
              <w:t xml:space="preserve">среднего давления, тип электродвигателя АИР56В4 (0,18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2 037,98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2 080,95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ВЦ-14-46-2,0 из нержавеющей стали среднего давления, тип электродвигателя АИР63A4 (0,25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1 722,88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1 759,83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ВЦ-14-46-2,0 из нержавеющей стали среднего давления, тип электродвигателя АИР63B4 (0,37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2 105,15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2 149,74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ВЦ-14-46-2,0 из нержавеющей стали среднего давления, тип электродвигателя АИР80A2 (1,5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2 371,73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2 422,48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2,0 из нержавеющей стали среднего давления, тип электродвигателя АИР80B2 (2,2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2 497,03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2 550,29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9" w:firstLine="240"/>
              <w:jc w:val="left"/>
            </w:pPr>
            <w:r>
              <w:t xml:space="preserve">ВЦ-14-46-2,5 из нержавеющей стали среднего давления </w:t>
            </w:r>
            <w:r>
              <w:t xml:space="preserve">взрывозащищенный, тип электродвигателя АИР71A4 (0,55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4 199,90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4 286,78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0" w:firstLine="240"/>
              <w:jc w:val="left"/>
            </w:pPr>
            <w:r>
              <w:t xml:space="preserve">ВЦ-14-46-2,5 из нержавеющей стали среднего давления взрывозащищенный, тип электродвигателя АИР71B4 (0,75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199,57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4 286,78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ВЦ-14-46-2,5 из нержавеющей стали среднего давления взрывозащищенный, тип электродвигателя АИР90L2 (3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5 359,91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5 470,98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240"/>
              <w:jc w:val="left"/>
            </w:pPr>
            <w:r>
              <w:t>ВЦ-14-46-</w:t>
            </w:r>
            <w:r>
              <w:t xml:space="preserve">2,5 из нержавеющей стали среднего давления взрывозащищенный, тип электродвигателя АИР100L2 (5,5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6 102,32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6 228,15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2,5 из нержавеющей стали среднего давления взрывозащищенный, тип электродвигателя АИР100S2 (4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6 102,32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6 228,15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2,5 из нержавеющей стали среднего давления, тип электродвигателя АИР71A4 (0,55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2 864,80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2 924,98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ВЦ-14-46-2,5 из нержавеющей стали среднего давления, тип электродвигателя АИР71B4 (0,75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2 827,14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2 886,91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ВЦ-14-46-2,5 из нержавеющей стали среднего давления, тип электродвигателя АИР90L2 (3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3 128,01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3 194,45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2,5 из нержавеющей стали среднего давления, тип электродвигателя АИР100L2 (5,5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3 769,23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3 848,40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ВЦ-14-46-2,5 из нержавеющей стали среднего давления, тип электродвигателя АИР100S2 (4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3 450,93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3 523,73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9" w:firstLine="240"/>
              <w:jc w:val="left"/>
            </w:pPr>
            <w:r>
              <w:t xml:space="preserve">ВЦ-14-46-3,15 из нержавеющей стали среднего давления взрывозащищенный, тип электродвигателя АИР71A6 (0,37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5 082,18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5 188,07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6" w:firstLine="240"/>
              <w:jc w:val="left"/>
            </w:pPr>
            <w:r>
              <w:t>ВЦ-14-46-</w:t>
            </w:r>
            <w:r>
              <w:t xml:space="preserve">3,15 из нержавеющей стали среднего давления взрывозащищенный, тип электродвигателя АИР71B6 (0,55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5 082,18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5 188,07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9" w:firstLine="240"/>
              <w:jc w:val="left"/>
            </w:pPr>
            <w:r>
              <w:t>ВЦ-14-46-</w:t>
            </w:r>
            <w:r>
              <w:t xml:space="preserve">3,15 из нержавеющей стали среднего давления взрывозащищенный, тип электродвигателя АИР80A6 (0,75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5 420,86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5 533,80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3,15 из нержавеющей стали среднего давления взрывозащищенный, тип электродвигателя АИР80B4 (1,5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5 351,00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5 462,54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3,15 из нержавеющей стали среднего давления взрывозащищенный, тип электродвигателя АИР90L4 (2,2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5 794,83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5 915,68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3,15 из нержавеющей стали среднего давления, тип электродвигателя АИР71A6 (0,37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3 770,91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3 850,57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ВЦ-14-46-3,15 из нержавеющей стали среднего давления, тип электродвигателя АИР71B6 (0,55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3 834,36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3 915,29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ВЦ-14-46-3,15 из нержавеющей стали среднего давления, тип электродвигателя АИР80A6 (0,75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3 922,32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4 005,29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3,15 из нержавеющей стали среднего давления, тип электродвигателя АИР80B4 (1,5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4 034,56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4 119,77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ВЦ-14-46-3,15 из нержавеющей стали среднего давления, тип электродвигателя АИР90L4 (2,2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4 552,10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4 648,10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ВЦ-14-46-4,0 из нержавеющей стали среднего давления взрывозащищенный, тип электродвигателя АИР80B6 (1,1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7 824,13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7 987,16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ВЦ-14-46-4,0 из нержавеющей стали </w:t>
            </w:r>
            <w:r>
              <w:t xml:space="preserve">среднего давления взрывозащищенный, тип электродвигателя АИР90L6 (1,5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7 350,71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7 504,73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64.1.05.02-</w:t>
            </w:r>
            <w:r>
              <w:t xml:space="preserve">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ВЦ-14-46-4,0 из нержавеющей стали среднего давления взрывозащищенный, тип электродвигателя АИР100L4 (4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8 298,31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8 473,03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240"/>
              <w:jc w:val="left"/>
            </w:pPr>
            <w:r>
              <w:t>ВЦ-14-46-</w:t>
            </w:r>
            <w:r>
              <w:t xml:space="preserve">4,0 из нержавеющей стали среднего давления взрывозащищенный, тип электродвигателя АИР100L6 (2,2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8 340,75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8 516,32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4,0 из нержавеющей стали среднего давления взрывозащищенный, тип электродвигателя АИР112M4 (5,5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9 140,14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9 332,35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4,0 из нержавеющей стали среднего давления взрывозащищенный, тип электродвигателя АИР132S4 (7,5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11 306,74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11 544,49 </w:t>
            </w:r>
          </w:p>
        </w:tc>
      </w:tr>
      <w:tr w:rsidR="004D2E06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4,0 из нержавеющей стали среднего давления, тип электродвигателя АИР80B6 (1,1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5 658,98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5 778,71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ВЦ-14-46-4,0 из нержавеющей стали среднего давления, тип электродвигателя АИР90L6 (1,5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5 623,87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5 743,35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ВЦ-14-46-4,0 из нержавеющей стали среднего давления, тип электродвигателя АИР100L4 (4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5 984,45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6 112,89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4,0 из нержавеющей стали среднего давления, тип электродвигателя АИР100L6 (2,2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5 889,81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6 016,36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ВЦ-14-46-4,0 из нержавеющей стали среднего давления, тип электродвигателя АИР112M4 (5,5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6 231,21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6 365,24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ВЦ-14-46-4,0 из нержавеющей стали среднего давления, тип электродвигателя АИР132S4 (7,5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6 816,59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6 964,54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5,0 из нержавеющей стали среднего давления взрывозащищенный, тип электродвигателя А112MB6 (4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11 933,02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12 184,49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5,0 из нержавеющей стали среднего давления взрывозащищенный, тип электродвигателя А132M4 (11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14 464,91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14 770,33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5,0 из нержавеющей стали среднего давления взрывозащищенный, тип электродвигателя А132M6 (7,5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14 672,33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14 981,99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5,0 из нержавеющей стали среднего давления взрывозащищенный, тип электродвигателя А132S6 (5,5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14 143,03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14 442,02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5,0 из нержавеющей стали среднего давления взрывозащищенный, тип электродвигателя А160M4 (18,5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16 768,29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17 126,06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5,0 из нержавеющей стали среднего давления взрывозащищенный, тип электродвигателя А160S4 (15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15 450,78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15 780,07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5,0 из нержавеющей стали среднего давления взрывозащищенный, тип электродвигателя А180M4 (30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19 437,91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19 852,30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5,0 из нержавеющей стали среднего давления взрывозащищенный, тип электродвигателя А180S4 (22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18 216,10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18 605,31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5,0 из нержавеющей стали среднего давления, тип электродвигателя А112MB6 (4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9 355,40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9 555,32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ВЦ-14-46-5,0 из нержавеющей стали среднего давления, тип электродвигателя А132M4 (11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10 030,63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10 250,60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ВЦ-14-46-5,0 из нержавеющей стали среднего давления, тип электродвигателя А132M6 (7,5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10 784,95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11 016,87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5,0 из нержавеющей стали среднего давления, тип электродвигателя А132S6 (5,5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9 567,28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9 774,75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ВЦ-14-46-5,0 из нержавеющей стали среднего давления, тип электродвигателя А160M4 (18,5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>компл.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12 943,79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13 225,07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ВЦ-14-46-5,0 из нержавеющей стали среднего давления, тип электродвигателя А160S4 (15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11 539,39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11 790,46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ВЦ-14-46-5,0 из нержавеющей стали среднего давления, тип электродвигателя А180M4 (30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13 130,96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13 419,21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</w:t>
            </w:r>
            <w:r>
              <w:t xml:space="preserve">46-5,0 из нержавеющей стали среднего давления, тип электродвигателя А180S4 (22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12 000,32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12 265,21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6,3 из нержавеющей стали среднего давления взрывозащищенный, тип электродвигателя А132M8 (5,5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16 631,26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16 985,64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6,3 из нержавеющей стали среднего давления взрывозащищенный, тип электродвигателя А160M6 (15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20 455,83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20 892,14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6,3 из нержавеющей стали среднего давления взрывозащищенный, тип электродвигателя А160M8 (11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21 908,31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22 373,50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6,3 из нержавеющей стали среднего давления взрывозащищенный, тип электродвигателя А160S6 (11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19 462,26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19 876,85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6,3 из нержавеющей стали среднего давления взрывозащищенный, тип электродвигателя А160S8 (7,5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20 664,73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21 102,74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6,3 из нержавеющей стали среднего давления взрывозащищенный, тип электродвигателя А180M6 (18,5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22 055,65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22 528,11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6,3 из нержавеющей стали среднего давления взрывозащищенный, тип электродвигателя А200L6 (30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27 623,37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28 214,55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6,3 из нержавеющей стали среднего давления взрывозащищенный, тип электродвигателя А200M6 (22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27 038,07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27 615,98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ВЦ-14-46-6,3 из нержавеющей стали среднего давления, тип электродвигателя А132M8 (5,5 кВт, </w:t>
            </w:r>
            <w:r>
              <w:t xml:space="preserve">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14 741,72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15 058,31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ВЦ-14-46-6,3 из нержавеющей стали среднего давления, тип электродвигателя А160M6 (15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15 488,14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15 825,10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6,3 из нержавеющей стали среднего давления, тип электродвигателя А160M8 (11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15 662,13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16 002,39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ВЦ-14-46-6,3 из нержавеющей стали среднего давления, тип электродвигателя А160S6 (11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14 185,84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14 494,90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ВЦ-14-46-6,3 из нержавеющей стали среднего давления, тип электродвигателя А160S8 (7,5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15 343,16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15 674,74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6,3 из нержавеющей стали среднего давления, тип электродвигателя А180M6 (18,5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17 468,78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17 849,50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ВЦ-14-46-6,3 из нержавеющей стали среднего давления, тип электродвигателя А200L6 (30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19 441,25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19 868,78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ВЦ-14-46-6,3 из нержавеющей стали среднего давления, тип электродвигателя А200M6 (22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18 197,25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18 598,34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8,0 из нержавеющей стали среднего давления взрывозащищенный, тип электродвигателя A225M6 (37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37 343,42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38 145,42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ВЦ-14-46-8,</w:t>
            </w:r>
            <w:r>
              <w:t xml:space="preserve">0 из нержавеющей стали среднего давления взрывозащищенный, тип электродвигателя А160М8 (11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26 824,94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27 398,31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8,0 из нержавеющей стали среднего давления взрывозащищенный, тип электродвигателя А180М8 (15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28 555,34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29 166,83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8,0 из нержавеющей стали среднего давления взрывозащищенный, тип электродвигателя А200L6 (30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34 762,16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35 506,26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" w:firstLine="240"/>
              <w:jc w:val="left"/>
            </w:pPr>
            <w:r>
              <w:t>ВЦ-14-46-</w:t>
            </w:r>
            <w:r>
              <w:t xml:space="preserve">8,0 из нержавеющей стали среднего давления взрывозащищенный, тип электродвигателя А200L8 (22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34 230,21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34 962,10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ВЦ-14-46-8,0 из нержавеющей стали среднего давления взрывозащищенный, тип электродвигателя А200M8 (18,5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33 513,61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34 227,48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8,0 из нержавеющей стали среднего давления взрывозащищенный, тип электродвигателя А225M8 (30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35 289,49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36 050,41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8,0 из нержавеющей стали среднего давления взрывозащищенный, тип электродвигателя А250S6 (45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45 681,11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46 661,47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8" w:firstLine="240"/>
              <w:jc w:val="left"/>
            </w:pPr>
            <w:r>
              <w:t>ВЦ-14-46-</w:t>
            </w:r>
            <w:r>
              <w:t xml:space="preserve">8,0 из нержавеющей стали среднего давления взрывозащищенный, тип электродвигателя А250S8 (37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45 698,64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46 661,47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8,0 из нержавеющей стали среднего давления взрывозащищенный, тип электродвигателя А250М8 (45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48 003,68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49 028,56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8,0 из нержавеющей стали среднего давления, тип электродвигателя A225M6 (37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27 001,70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27 596,87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ВЦ-14-46-8,0 из нержавеющей стали среднего давления, тип электродвигателя А160М8 (11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21 875,20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22 349,40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ВЦ-14-46-8,0 из нержавеющей стали среднего давления, тип электродвигателя А180М8 (15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23 134,34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23 637,41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8,0 из нержавеющей стали среднего давления, тип электродвигателя А200L6 (30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25 090,31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25 640,97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ВЦ-14-46-8,0 из нержавеющей стали среднего давления, тип электродвигателя А200L8 (22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25 349,09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25 903,36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ВЦ-14-46-8,0 из нержавеющей стали среднего давления, тип электродвигателя А200M8 (18,5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24 885,02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25 426,32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8,0 из нержавеющей стали среднего давления, тип электродвигателя А225M8 (30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27 258,92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27 859,23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ВЦ-14-46-8,0 из нержавеющей стали среднего давления, тип электродвигателя А250S6 (45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29 796,44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30 459,11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ВЦ-14-46-8,0 из нержавеющей стали среднего давления, тип электродвигателя А250S8 (37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31 567,80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32 248,01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64.1.05.02-0164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8,0 из нержавеющей стали среднего давления, тип электродвигателя А250М8 (45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33 072,14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33 798,39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64.1.05.03: Вентиляторы радиальные взрывозащищенные из оцинкованной стали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4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Вентиляторы радиальные взрывозащищенные: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91" w:firstLine="240"/>
            </w:pPr>
            <w:r>
              <w:t xml:space="preserve">BP-80-75-2,5 из оцинкованной стали низкого давления теплостойкие, тип электродвигателя АИМ56В4 (0,25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1 989,32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91" w:firstLine="240"/>
            </w:pPr>
            <w:r>
              <w:t>BP-80-75-</w:t>
            </w:r>
            <w:r>
              <w:t xml:space="preserve">2,5 из оцинкованной стали низкого давления теплостойкие, тип электродвигателя АИМ63В2 (0,55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1 951,98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1 993,07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2" w:firstLine="240"/>
            </w:pPr>
            <w:r>
              <w:t>BP-80-75-</w:t>
            </w:r>
            <w:r>
              <w:t xml:space="preserve">2,5 из оцинкованной стали низкого давления теплостойкие, тип электродвигателя АИМ71А2 (0,75кВт,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1 890,17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1 931,16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47" w:firstLine="240"/>
            </w:pPr>
            <w:r>
              <w:t>BP-80-75-</w:t>
            </w:r>
            <w:r>
              <w:t xml:space="preserve">2,5 из оцинкованной стали низкого давления теплостойкие, тип электродвигателя АИР56А4 (0,12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1 313,06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1 341,63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58" w:firstLine="240"/>
            </w:pPr>
            <w:r>
              <w:t>BP-80-75-</w:t>
            </w:r>
            <w:r>
              <w:t xml:space="preserve">2,5 из оцинкованной стали низкого давления теплостойкие, тип электродвигателя АИР56В4 (0,18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1 350,59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55" w:firstLine="240"/>
            </w:pPr>
            <w:r>
              <w:t>BP-80-75-</w:t>
            </w:r>
            <w:r>
              <w:t xml:space="preserve">2,5 из оцинкованной стали низкого давления теплостойкие, тип электродвигателя АИР56В4 (0,25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1 356,86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1 386,49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47" w:firstLine="240"/>
            </w:pPr>
            <w:r>
              <w:t>BP-80-75-</w:t>
            </w:r>
            <w:r>
              <w:t xml:space="preserve">2,5 из оцинкованной стали низкого давления теплостойкие, тип электродвигателя АИР63А2 (0,37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1 387,90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1 418,57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58" w:firstLine="240"/>
            </w:pPr>
            <w:r>
              <w:t xml:space="preserve">BP-80-75-2,5 из оцинкованной стали низкого давления теплостойкие, тип электродвигателя АИР63В2 (0,55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1 424,12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1 455,02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99" w:firstLine="240"/>
            </w:pPr>
            <w:r>
              <w:t>BP-80-75-</w:t>
            </w:r>
            <w:r>
              <w:t xml:space="preserve">2,5 из оцинкованной стали низкого давления теплостойкие, тип электродвигателя АИР71А2 (0,75кВт,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1 703,27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1 740,52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82" w:firstLine="240"/>
            </w:pPr>
            <w:r>
              <w:t>BP-80-75-</w:t>
            </w:r>
            <w:r>
              <w:t xml:space="preserve">3,15 из оцинкованной стали низкого давления теплостойкие, тип электродвигателя АИМ63А4 (0,25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2 066,36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2 110,52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91" w:firstLine="240"/>
            </w:pPr>
            <w:r>
              <w:t>BP-80-75-</w:t>
            </w:r>
            <w:r>
              <w:t xml:space="preserve">3,15 из оцинкованной стали низкого давления теплостойкие, тип электродвигателя АИМ63В4 (0,37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2 086,87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2 131,36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94" w:firstLine="240"/>
            </w:pPr>
            <w:r>
              <w:t>BP-80-75-</w:t>
            </w:r>
            <w:r>
              <w:t xml:space="preserve">3,15 из оцинкованной стали низкого давления теплостойкие, тип электродвигателя АИМ71В2 (1,1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2 506,30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2 559,83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82" w:firstLine="240"/>
            </w:pPr>
            <w:r>
              <w:t>BP-80-75-</w:t>
            </w:r>
            <w:r>
              <w:t xml:space="preserve">3,15 из оцинкованной стали низкого давления теплостойкие, тип электродвигателя АИМ80А2 (1,5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2 529,67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2 583,85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45" w:firstLine="240"/>
            </w:pPr>
            <w:r>
              <w:t xml:space="preserve">BP-80-75-3,15 из оцинкованной стали низкого давления теплостойкие, тип </w:t>
            </w:r>
            <w:r>
              <w:t xml:space="preserve">электродвигателя АИР63А4 (0,25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1 675,88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1 712,23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58" w:firstLine="240"/>
            </w:pPr>
            <w:r>
              <w:t xml:space="preserve">BP-80-75-3,15 из оцинкованной стали низкого давления теплостойкие, тип электродвигателя АИР63В4 (0,37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1 754,34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1 792,18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57" w:firstLine="240"/>
            </w:pPr>
            <w:r>
              <w:t xml:space="preserve">BP-80-75-3,15 из оцинкованной стали низкого давления теплостойкие, тип электродвигателя АИР71В2 (1,1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1 883,26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1 924,61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43" w:firstLine="240"/>
            </w:pPr>
            <w:r>
              <w:t>BP-80-75-</w:t>
            </w:r>
            <w:r>
              <w:t xml:space="preserve">3,15 из оцинкованной стали низкого давления теплостойкие, тип электродвигателя АИР80А2 (1,5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2 158,00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2 205,22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2" w:firstLine="240"/>
            </w:pPr>
            <w:r>
              <w:t>BP-80-75-</w:t>
            </w:r>
            <w:r>
              <w:t xml:space="preserve">4,0 из оцинкованной стали низкого давления теплостойкие, тип электродвигателя АИМ71А4 (0,55кВт,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2 383,81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2 436,30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91" w:firstLine="240"/>
            </w:pPr>
            <w:r>
              <w:t>BP-80-75-</w:t>
            </w:r>
            <w:r>
              <w:t xml:space="preserve">4,0 из оцинкованной стали низкого давления теплостойкие, тип электродвигателя АИМ71В4 (0,75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2 383,31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2 435,72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82" w:firstLine="240"/>
            </w:pPr>
            <w:r>
              <w:t>BP-80-75-</w:t>
            </w:r>
            <w:r>
              <w:t xml:space="preserve">4,0 из оцинкованной стали низкого давления теплостойкие, тип электродвигателя АИМ80А4 (1,1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2 714,57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2 773,91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15" w:firstLine="240"/>
            </w:pPr>
            <w:r>
              <w:t>BP-80-75-</w:t>
            </w:r>
            <w:r>
              <w:t xml:space="preserve">4,0 из оцинкованной стали низкого давления теплостойкие, тип электродвигателя АИМ100S2 (4,0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3 294,78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3 369,33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15" w:firstLine="240"/>
            </w:pPr>
            <w:r>
              <w:t>BP-80-75-</w:t>
            </w:r>
            <w:r>
              <w:t xml:space="preserve">4,0 из оцинкованной стали низкого давления теплостойкие, тип электродвигателя АИМ100S2 (5,5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3 488,23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3 566,64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99" w:firstLine="240"/>
            </w:pPr>
            <w:r>
              <w:t>BP-80-75-</w:t>
            </w:r>
            <w:r>
              <w:t xml:space="preserve">4,0 из оцинкованной стали низкого давления теплостойкие, тип электродвигателя АИР71А4 (0,55кВт,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2 410,97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2 464,63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58" w:firstLine="240"/>
            </w:pPr>
            <w:r>
              <w:t>BP-80-75-</w:t>
            </w:r>
            <w:r>
              <w:t xml:space="preserve">4,0 из оцинкованной стали низкого давления теплостойкие, тип электродвигателя АИР71В4 (0,75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2 528,27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2 584,27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4,0 из оцинкованной стали низкого давления теплостойкие, тип электродвигателя АИР80А4 (1,1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2 599,71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2 657,42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82" w:firstLine="240"/>
            </w:pPr>
            <w:r>
              <w:t>BP-80-75-</w:t>
            </w:r>
            <w:r>
              <w:t xml:space="preserve">4,0 из оцинкованной стали низкого давления теплостойкие, тип электродвигателя АИР100S2 (4,0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3 506,83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3 584,91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82" w:firstLine="240"/>
            </w:pPr>
            <w:r>
              <w:t>BP-80-75-</w:t>
            </w:r>
            <w:r>
              <w:t xml:space="preserve">4,0 из оцинкованной стали низкого давления теплостойкие, тип электродвигателя АИР100S2 (5,5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3 739,72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3 823,10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87" w:firstLine="240"/>
            </w:pPr>
            <w:r>
              <w:t xml:space="preserve">BP-80-75-5,0 из оцинкованной стали низкого давления теплостойкие, тип электродвигателя АИМ71В6 (0,55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4 082,05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4 172,74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82" w:firstLine="240"/>
            </w:pPr>
            <w:r>
              <w:t>BP-80-75-</w:t>
            </w:r>
            <w:r>
              <w:t xml:space="preserve">5,0 из оцинкованной стали низкого давления теплостойкие, тип электродвигателя АИМ80A6 (0,75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4 414,82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4 512,97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94" w:firstLine="240"/>
            </w:pPr>
            <w:r>
              <w:t>BP-80-75-</w:t>
            </w:r>
            <w:r>
              <w:t xml:space="preserve">5,0 из оцинкованной стали низкого давления теплостойкие, тип электродвигателя АИМ80В4 (1,5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4 276,31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4 372,09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04" w:firstLine="240"/>
            </w:pPr>
            <w:r>
              <w:t>BP-80-75-</w:t>
            </w:r>
            <w:r>
              <w:t xml:space="preserve">5,0 из оцинкованной стали низкого давления теплостойкие, тип электродвигателя АИМ90L4 (2,2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4 638,01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4 740,08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5,0 из оцинкованной стали низкого давления теплостойкие, тип электродвигателя АИМ100S4 (3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4 937,56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5 046,17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58" w:firstLine="240"/>
            </w:pPr>
            <w:r>
              <w:t>BP-80-75-</w:t>
            </w:r>
            <w:r>
              <w:t xml:space="preserve">5,0 из оцинкованной стали низкого давления теплостойкие, тип электродвигателя АИР71В6 (0,55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3 420,74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3 497,63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47" w:firstLine="240"/>
            </w:pPr>
            <w:r>
              <w:t>BP-80-75-</w:t>
            </w:r>
            <w:r>
              <w:t xml:space="preserve">5,0 из оцинкованной стали низкого давления теплостойкие, тип электродвигателя АИР80A6 (0,75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3 526,30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3 605,58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5,0 из оцинкованной стали низкого давления теплостойкие, тип электродвигателя АИР90L4 (2,2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3 818,46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3 904,14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5,0 из оцинкованной стали низкого давления теплостойкие, тип электродвигателя АИР100S4 (3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4 208,94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4 303,84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04" w:firstLine="240"/>
            </w:pPr>
            <w:r>
              <w:t>BP-80-75-</w:t>
            </w:r>
            <w:r>
              <w:t xml:space="preserve">6,3 из оцинкованной стали низкого давления теплостойкие, тип электродвигателя АИМ100L6 (2,2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5 914,41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6 050,67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6,3 из оцинкованной стали низкого давления теплостойкие, тип электродвигателя АИМ100S4 (3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6 683,11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6 831,52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240"/>
              <w:jc w:val="left"/>
            </w:pPr>
            <w:r>
              <w:t>BP-80-75-</w:t>
            </w:r>
            <w:r>
              <w:t xml:space="preserve">6,3 из оцинкованной стали низкого давления теплостойкие, тип электродвигателя АИМ112M4 (5,5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6 682,45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6 835,29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15" w:firstLine="240"/>
            </w:pPr>
            <w:r>
              <w:t>BP-80-75-</w:t>
            </w:r>
            <w:r>
              <w:t xml:space="preserve">6,3 из оцинкованной стали низкого давления теплостойкие, тип электродвигателя АИМ132S4 (7,5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7 260,87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7 424,61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71" w:firstLine="240"/>
            </w:pPr>
            <w:r>
              <w:t>BP-80-75-</w:t>
            </w:r>
            <w:r>
              <w:t xml:space="preserve">6,3 из оцинкованной стали низкого давления теплостойкие, тип электродвигателя АИР100L6 (2,2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4 851,79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4 965,42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6,3 из оцинкованной стали низкого давления теплостойкие, тип электродвигателя АИР100S4 (3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5 707,19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5 836,08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15" w:firstLine="240"/>
            </w:pPr>
            <w:r>
              <w:t>BP-80-75-</w:t>
            </w:r>
            <w:r>
              <w:t xml:space="preserve">6,3 из оцинкованной стали низкого давления теплостойкие, тип электродвигателя АИР112M4 (5,5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5 473,52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5 601,42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80" w:firstLine="240"/>
            </w:pPr>
            <w:r>
              <w:t>BP-80-75-</w:t>
            </w:r>
            <w:r>
              <w:t xml:space="preserve">6,3 из оцинкованной стали низкого давления теплостойкие, тип электродвигателя АИР132S4 (7,5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6 204,40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6 347,01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8,0 из оцинкованной стали низкого давления теплостойкие, тип электродвигателя 4А112MB6 (4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10 545,25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10 781,69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8,0 из оцинкованной стали низкого давления теплостойкие, тип электродвигателя 4А132S6 (5,5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10 420,60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10 656,02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8,0 из оцинкованной стали низкого давления теплостойкие, тип электродвигателя 4А132S6 (5,5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9 729,99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9 956,51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BP-80-75-8,0 из оцинкованной стали низкого давления теплостойкие, тип электродвигателя А112MA6 (3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9 989,10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10 212,57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98" w:firstLine="240"/>
            </w:pPr>
            <w:r>
              <w:t>BP-80-75-</w:t>
            </w:r>
            <w:r>
              <w:t xml:space="preserve">8,0 из оцинкованной стали низкого давления теплостойкие, тип электродвигателя АИМ132M6 (7,5кВт,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9 984,44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10 217,14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66" w:firstLine="240"/>
            </w:pPr>
            <w:r>
              <w:t>BP-80-75-</w:t>
            </w:r>
            <w:r>
              <w:t xml:space="preserve">8,0 из оцинкованной стали низкого давления теплостойкие, тип электродвигателя АИМ160S5 (11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11 712,30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11 989,50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65" w:firstLine="240"/>
            </w:pPr>
            <w:r>
              <w:t>BP-80-75-</w:t>
            </w:r>
            <w:r>
              <w:t xml:space="preserve">8,0 из оцинкованной стали низкого давления теплостойкие, тип электродвигателя АИР132M6 (7,5кВт,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10 741,60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10 987,49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8,0 из оцинкованной стали низкого давления теплостойкие, тип электродвигателя АИР160S5 (11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13 685,26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14 001,92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65" w:firstLine="240"/>
            </w:pPr>
            <w:r>
              <w:t>BP-80-75-</w:t>
            </w:r>
            <w:r>
              <w:t xml:space="preserve">8,0 из оцинкованной стали низкого давления теплостойкие, тип электродвигателя АИР160М6 (15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14 091,44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14 418,07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98" w:firstLine="240"/>
            </w:pPr>
            <w:r>
              <w:t>BP-80-75-</w:t>
            </w:r>
            <w:r>
              <w:t xml:space="preserve">10,0 из оцинкованной стали низкого давления теплостойкие, тип электродвигателя АИМ160M6 (15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19 269,95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19 704,48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97" w:firstLine="240"/>
            </w:pPr>
            <w:r>
              <w:t>BP-80-75-</w:t>
            </w:r>
            <w:r>
              <w:t xml:space="preserve">10,0 из оцинкованной стали низкого давления теплостойкие, тип электродвигателя АИМ160M8 (11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19 474,37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19 912,99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16" w:firstLine="240"/>
            </w:pPr>
            <w:r>
              <w:t>BP-80-75-</w:t>
            </w:r>
            <w:r>
              <w:t xml:space="preserve">10,0 из оцинкованной стали низкого давления теплостойкие, тип электродвигателя АИМ160S8 (5,5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16 940,22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17 332,66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16" w:firstLine="240"/>
            </w:pPr>
            <w:r>
              <w:t>BP-80-75-</w:t>
            </w:r>
            <w:r>
              <w:t xml:space="preserve">10,0 из оцинкованной стали низкого давления теплостойкие, тип электродвигателя АИМ160S8 (7,5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18 991,14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19 417,79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10,0 из оцинкованной стали низкого давления теплостойкие, тип электродвигателя АИМ180M6 (18,5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20 748,87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21 216,20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98" w:firstLine="240"/>
            </w:pPr>
            <w:r>
              <w:t>BP-80-75-</w:t>
            </w:r>
            <w:r>
              <w:t xml:space="preserve">10,0 из оцинкованной стали низкого давления теплостойкие, тип электродвигателя АИМ180M6 (22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21 738,67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22 232,72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65" w:firstLine="240"/>
            </w:pPr>
            <w:r>
              <w:t>BP-80-75-</w:t>
            </w:r>
            <w:r>
              <w:t xml:space="preserve">10,0 из оцинкованной стали низкого давления теплостойкие, тип электродвигателя АИР160M6 (15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18 099,22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18 510,80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58" w:firstLine="240"/>
            </w:pPr>
            <w:r>
              <w:t>BP-80-75-</w:t>
            </w:r>
            <w:r>
              <w:t xml:space="preserve">10,0 из оцинкованной стали низкого давления теплостойкие, тип электродвигателя АИР160M8 (11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18 488,35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18 907,25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81" w:firstLine="240"/>
            </w:pPr>
            <w:r>
              <w:t>BP-80-75-</w:t>
            </w:r>
            <w:r>
              <w:t xml:space="preserve">10,0 из оцинкованной стали низкого давления теплостойкие, тип электродвигателя АИР160S8 (5,5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16 609,41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16 984,55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81" w:firstLine="240"/>
            </w:pPr>
            <w:r>
              <w:t>BP-80-75-</w:t>
            </w:r>
            <w:r>
              <w:t xml:space="preserve">10,0 из оцинкованной стали низкого давления теплостойкие, тип электродвигателя АИР160S8 (7,5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17 303,52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17 696,42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3" w:firstLine="240"/>
              <w:jc w:val="left"/>
            </w:pPr>
            <w:r>
              <w:t>BP-80-75-</w:t>
            </w:r>
            <w:r>
              <w:t xml:space="preserve">10,0 из оцинкованной стали низкого давления теплостойкие, тип электродвигателя АИР180M6 (18,5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17 731,83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18 138,82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65" w:firstLine="240"/>
            </w:pPr>
            <w:r>
              <w:t>BP-80-75-</w:t>
            </w:r>
            <w:r>
              <w:t xml:space="preserve">10,0 из оцинкованной стали низкого давления теплостойкие, тип электродвигателя АИР180M6 (22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23 046,29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23 566,49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64" w:firstLine="240"/>
            </w:pPr>
            <w:r>
              <w:t>BP-80-75-</w:t>
            </w:r>
            <w:r>
              <w:t xml:space="preserve">10,0 из оцинкованной стали низкого давления теплостойкие, тип электродвигателя АИР180М8 (15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19 013,74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19 445,91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54" w:firstLine="240"/>
            </w:pPr>
            <w:r>
              <w:t>BP-80-75-</w:t>
            </w:r>
            <w:r>
              <w:t xml:space="preserve">12,5 из оцинкованной стали низкого давления теплостойкие, тип электродвигателя АИМ200L8 (22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29 604,38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30 286,52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99" w:firstLine="240"/>
            </w:pPr>
            <w:r>
              <w:t xml:space="preserve">BP-80-75-12,5 из оцинкованной стали низкого давления теплостойкие, тип электродвигателя АИМ225M8 (30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31 695,67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32 423,79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62" w:firstLine="240"/>
            </w:pPr>
            <w:r>
              <w:t>BP-80-75-</w:t>
            </w:r>
            <w:r>
              <w:t xml:space="preserve">12,5 из оцинкованной стали низкого давления теплостойкие, тип электродвигателя АИР180М8 (15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25 360,66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25 933,78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12,5 из оцинкованной стали низкого давления теплостойкие, тип электродвигателя АИР200L8 (22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29 361,03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30 038,31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13" w:firstLine="240"/>
            </w:pPr>
            <w:r>
              <w:t>BP-80-75-</w:t>
            </w:r>
            <w:r>
              <w:t xml:space="preserve">12,5 из оцинкованной стали низкого давления теплостойкие, тип электродвигателя АИР200М8 (18,5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28 612,83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29 257,90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61" w:firstLine="240"/>
            </w:pPr>
            <w:r>
              <w:t>BP-80-75-</w:t>
            </w:r>
            <w:r>
              <w:t xml:space="preserve">12,5 из оцинкованной стали низкого давления теплостойкие, тип электродвигателя АИР225M8 (30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31 305,08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32 025,39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2,0 из оцинкованной стали среднего давления теплостойкие, тип электродвигателя А200M8 АИР56В4 (0,18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1 542,07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1 574,67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47" w:firstLine="240"/>
            </w:pPr>
            <w:r>
              <w:t xml:space="preserve">ВЦ-14-46-2,0 </w:t>
            </w:r>
            <w:r>
              <w:t xml:space="preserve">из оцинкованной стали среднего давления теплостойкие, тип электродвигателя АИР63A4 (0,25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1 624,74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1 659,26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53" w:firstLine="240"/>
            </w:pPr>
            <w:r>
              <w:t>ВЦ-14-46-</w:t>
            </w:r>
            <w:r>
              <w:t xml:space="preserve">2,0 из оцинкованной стали среднего давления теплостойкие, тип электродвигателя АИР63B4 (0,37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1 578,25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1 611,84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47" w:firstLine="240"/>
            </w:pPr>
            <w:r>
              <w:t>ВЦ-14-46-</w:t>
            </w:r>
            <w:r>
              <w:t xml:space="preserve">2,0 из оцинкованной стали среднего давления теплостойкие, тип электродвигателя АИР80A2 (1,5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1 862,18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1 902,30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57" w:firstLine="240"/>
            </w:pPr>
            <w:r>
              <w:t>ВЦ-14-46-</w:t>
            </w:r>
            <w:r>
              <w:t xml:space="preserve">2,0 из оцинкованной стали среднего давления теплостойкие, тип электродвигателя АИР80B2 (2,2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1 814,18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1 853,34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>ВЦ-14-46-</w:t>
            </w:r>
            <w:r>
              <w:t xml:space="preserve">2,0 из оцинкованной стали среднего давления, тип электродвигателя АИР56В4 (0,18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1 236,29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1 262,77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 xml:space="preserve">ВЦ-14-46-2,0 из оцинкованной стали среднего давления, тип электродвигателя АИР63A4 (0,25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1 301,86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1 329,93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 xml:space="preserve">ВЦ-14-46-2,0 из оцинкованной стали среднего давления, тип электродвигателя АИР63B4 (0,37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1 313,59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1 341,89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>ВЦ-14-46-</w:t>
            </w:r>
            <w:r>
              <w:t xml:space="preserve">2,0 из оцинкованной стали среднего давления, тип электродвигателя АИР71A4 (0,55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1 552,45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1 585,80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240"/>
              <w:jc w:val="left"/>
            </w:pPr>
            <w:r>
              <w:t xml:space="preserve">ВЦ-14-46-2,0 из оцинкованной стали среднего давления, тип электродвигателя АИР80A2 (1,5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1 607,62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1 642,63 </w:t>
            </w:r>
          </w:p>
        </w:tc>
      </w:tr>
      <w:tr w:rsidR="004D2E06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 xml:space="preserve">ВЦ-14-46-2,0 из оцинкованной стали среднего давления, тип электродвигателя АИР80B2 (2,2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1 864,06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1 904,22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47" w:firstLine="240"/>
            </w:pPr>
            <w:r>
              <w:t>ВЦ-14-46-</w:t>
            </w:r>
            <w:r>
              <w:t xml:space="preserve">2,5 из оцинкованной стали среднего давления теплостойкие, тип электродвигателя АИР71A4 (0,55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1 800,25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1 838,47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56" w:firstLine="240"/>
            </w:pPr>
            <w:r>
              <w:t>ВЦ-14-46-</w:t>
            </w:r>
            <w:r>
              <w:t xml:space="preserve">2,5 из оцинкованной стали среднего давления теплостойкие, тип электродвигателя АИР71B4 (0,75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1 833,67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1 872,56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2,5 из оцинкованной стали среднего давления теплостойкие, тип электродвигателя АИР90L2 (3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2 222,05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2 269,44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71" w:firstLine="240"/>
            </w:pPr>
            <w:r>
              <w:t>ВЦ-14-46-</w:t>
            </w:r>
            <w:r>
              <w:t xml:space="preserve">2,5 из оцинкованной стали среднего давления теплостойкие, тип электродвигателя АИР100L2 (5,5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3 197,26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3 264,43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26" w:firstLine="240"/>
            </w:pPr>
            <w:r>
              <w:t>ВЦ-14-46-</w:t>
            </w:r>
            <w:r>
              <w:t xml:space="preserve">2,5 из оцинкованной стали среднего давления теплостойкие, тип электродвигателя АИР100S2 (4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2 622,93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2 678,61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>ВЦ-14-46-</w:t>
            </w:r>
            <w:r>
              <w:t xml:space="preserve">2,5 из оцинкованной стали среднего давления, тип электродвигателя АИР71B4 (0,75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1 661,03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1 696,46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240"/>
              <w:jc w:val="left"/>
            </w:pPr>
            <w:r>
              <w:t xml:space="preserve">ВЦ-14-46-2,5 из оцинкованной стали среднего давления, тип электродвигателя АИР90L2 (3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2 424,08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2 475,51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>ВЦ-14-46-</w:t>
            </w:r>
            <w:r>
              <w:t xml:space="preserve">2,5 из оцинкованной стали среднего давления, тип электродвигателя АИР100L2 (5,5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2 580,29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2 635,12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 xml:space="preserve">ВЦ-14-46-2,5 из оцинкованной стали среднего давления, тип электродвигателя АИР100S2 (4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2 737,31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2 795,28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41" w:firstLine="240"/>
            </w:pPr>
            <w:r>
              <w:t xml:space="preserve">ВЦ-14-46-3,15 из оцинкованной стали среднего давления теплостойкие, тип электродвигателя АИР71A6 (0,37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1 775,90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1 814,37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58" w:firstLine="240"/>
            </w:pPr>
            <w:r>
              <w:t>ВЦ-14-46-</w:t>
            </w:r>
            <w:r>
              <w:t xml:space="preserve">3,15 из оцинкованной стали среднего давления теплостойкие, тип электродвигателя АИР71B6 (0,55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1 865,64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1 905,90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47" w:firstLine="240"/>
            </w:pPr>
            <w:r>
              <w:t>ВЦ-14-46-</w:t>
            </w:r>
            <w:r>
              <w:t xml:space="preserve">3,15 из оцинкованной стали среднего давления теплостойкие, тип электродвигателя АИР80A6 (0,75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2 057,63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2 103,05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57" w:firstLine="240"/>
            </w:pPr>
            <w:r>
              <w:t>ВЦ-14-46-</w:t>
            </w:r>
            <w:r>
              <w:t xml:space="preserve">3,15 из оцинкованной стали среднего давления теплостойкие, тип электродвигателя АИР80B4 (1,5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1 950,64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1 993,06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69" w:firstLine="240"/>
            </w:pPr>
            <w:r>
              <w:t>ВЦ-14-46-</w:t>
            </w:r>
            <w:r>
              <w:t xml:space="preserve">3,15 из оцинкованной стали среднего давления теплостойкие, тип электродвигателя АИР90L4 (2,2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2 152,05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2 198,68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3,15 из оцинкованной стали среднего давления, тип электродвигателя АИР71A6 (0,37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1 654,72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1 690,76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ВЦ-14-46-3,15 из оцинкованной стали среднего давления, тип электродвигателя АИР71B6 (0,55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1 752,55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1 790,55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ВЦ-14-46-3,15 из оцинкованной стали среднего давления, тип электродвигателя АИР80A6 (0,75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1 765,66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1 805,24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3,15 из оцинкованной стали среднего давления, тип электродвигателя АИР80B4 (1,5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1 907,79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1 949,35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ВЦ-14-46-3,15 из оцинкованной стали среднего давления, тип электродвигателя АИР90L4 (2,2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2 028,90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2 073,07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56" w:firstLine="240"/>
            </w:pPr>
            <w:r>
              <w:t xml:space="preserve">ВЦ-14-46-4,0 из оцинкованной стали среднего давления теплостойкие, тип электродвигателя АИР80B6 (1,1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2 637,48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2 695,02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69" w:firstLine="240"/>
            </w:pPr>
            <w:r>
              <w:t>ВЦ-14-46-</w:t>
            </w:r>
            <w:r>
              <w:t xml:space="preserve">4,0 из оцинкованной стали среднего давления теплостойкие, тип электродвигателя АИР90L6 (1,5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2 904,90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2 968,07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19" w:firstLine="240"/>
            </w:pPr>
            <w:r>
              <w:t>ВЦ-14-46-</w:t>
            </w:r>
            <w:r>
              <w:t xml:space="preserve">4,0 из оцинкованной стали среднего давления теплостойкие, тип электродвигателя АИР100L4 (4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3 195,28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3 265,46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67" w:firstLine="240"/>
            </w:pPr>
            <w:r>
              <w:t>ВЦ-14-46-</w:t>
            </w:r>
            <w:r>
              <w:t xml:space="preserve">4,0 из оцинкованной стали среднего давления теплостойкие, тип электродвигателя АИР100L6 (2,2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3 646,71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3 725,92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15" w:firstLine="240"/>
            </w:pPr>
            <w:r>
              <w:t>ВЦ-14-46-</w:t>
            </w:r>
            <w:r>
              <w:t xml:space="preserve">4,0 из оцинкованной стали среднего давления теплостойкие, тип электродвигателя АИР112M4 (5,5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3 988,84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4 075,35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82" w:firstLine="240"/>
            </w:pPr>
            <w:r>
              <w:t>ВЦ-14-46-</w:t>
            </w:r>
            <w:r>
              <w:t xml:space="preserve">4,0 из оцинкованной стали среднего давления теплостойкие, тип электродвигателя АИР132S4 (7,5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4 570,07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4 669,12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>ВЦ-14-46-</w:t>
            </w:r>
            <w:r>
              <w:t xml:space="preserve">4,0 из оцинкованной стали среднего давления, тип электродвигателя АИР80B6 (1,1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2 556,88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2 612,81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 xml:space="preserve">ВЦ-14-46-4,0 из оцинкованной стали среднего давления, тип электродвигателя АИР90L6 (1,5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2 792,28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2 853,20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 xml:space="preserve">ВЦ-14-46-4,0 из оцинкованной стали среднего давления, тип электродвигателя АИР100L4 (4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3 127,52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3 196,34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>ВЦ-14-46-</w:t>
            </w:r>
            <w:r>
              <w:t xml:space="preserve">4,0 из оцинкованной стали среднего давления, тип электродвигателя АИР100L6 (2,2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2 947,32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3 012,54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240"/>
              <w:jc w:val="left"/>
            </w:pPr>
            <w:r>
              <w:t xml:space="preserve">ВЦ-14-46-4,0 из оцинкованной стали среднего давления, тип электродвигателя АИР112M4 (5,5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3 561,61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3 639,57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>ВЦ-14-46-</w:t>
            </w:r>
            <w:r>
              <w:t xml:space="preserve">4,0 из оцинкованной стали среднего давления, тип электродвигателя АИР132S4 (7,5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4 001,63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4 089,31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5,0 из оцинкованной стали среднего давления теплостойкие, тип электродвигателя А112MB6 (4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5 469,47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5 587,71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5,0 из оцинкованной стали среднего давления теплостойкие, тип электродвигателя А132M4 (11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6 181,81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6 318,62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5,0 из оцинкованной стали среднего давления теплостойкие, тип электродвигателя А132M6 (7,5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7 147,15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7 302,35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5,0 из оцинкованной стали среднего давления теплостойкие, тип электродвигателя А132S6 (5,5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6 984,47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7 134,94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69" w:firstLine="240"/>
            </w:pPr>
            <w:r>
              <w:t>ВЦ-14-46-</w:t>
            </w:r>
            <w:r>
              <w:t xml:space="preserve">5,0 из оцинкованной стали среднего давления теплостойкие, тип электродвигателя А160M4 (18,5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9 358,62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9 568,19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5,0 из оцинкованной стали среднего давления теплостойкие, тип электродвигателя А160S4 (15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9 578,80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9 790,47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5,0 из оцинкованной стали среднего давления теплостойкие, тип электродвигателя А180M4 (30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14 044,27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14 350,79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5,0 из оцинкованной стали среднего давления теплостойкие, тип электродвигателя А180S4 (22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12 454,24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12 728,03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>ВЦ-14-46-</w:t>
            </w:r>
            <w:r>
              <w:t xml:space="preserve">5,0 из оцинкованной стали среднего давления, тип электродвигателя А112MB6 (4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5 071,57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5 181,86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 xml:space="preserve">ВЦ-14-46-5,0 из оцинкованной стали среднего давления, тип электродвигателя А132M4 (11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6 673,36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6 822,86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 xml:space="preserve">ВЦ-14-46-5,0 из оцинкованной стали среднего давления, тип электродвигателя А132M6 (7,5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6 232,93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6 369,85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240"/>
              <w:jc w:val="left"/>
            </w:pPr>
            <w:r>
              <w:t>ВЦ-14-46-</w:t>
            </w:r>
            <w:r>
              <w:t xml:space="preserve">5,0 из оцинкованной стали среднего давления, тип электродвигателя А132S6 (5,5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5 439,43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5 559,00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 xml:space="preserve">ВЦ-14-46-5,0 из оцинкованной стали среднего давления, тип электродвигателя А160M4 (18,5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7 834,48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8 013,57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 xml:space="preserve">ВЦ-14-46-5,0 из оцинкованной стали среднего давления, тип электродвигателя А160S4 (15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7 164,69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7 328,08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>ВЦ-14-46-</w:t>
            </w:r>
            <w:r>
              <w:t xml:space="preserve">5,0 из оцинкованной стали среднего давления, тип электродвигателя А180M4 (30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10 904,74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11 148,47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 xml:space="preserve">ВЦ-14-46-5,0 из оцинкованной стали среднего давления, тип электродвигателя А180S4 (22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9 839,58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10 061,08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ВЦ-14-46-6,3 из оцинкованной стали среднего давления теплостойкие, тип электродвигателя А132M8 (5,5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7 860,55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8 032,51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6,3 из оцинкованной стали среднего давления теплостойкие, тип электродвигателя А160M6 (15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10 829,68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11 135,69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6,3 из оцинкованной стали среднего давления теплостойкие, тип электродвигателя А160M8 (11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12 366,71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12 634,96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6,3 из оцинкованной стали среднего давления теплостойкие, тип электродвигателя А160S6 (11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9 844,34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10 060,95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6,3 из оцинкованной стали среднего давления теплостойкие, тип электродвигателя А160S8 (7,5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10 374,27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10 600,37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69" w:firstLine="240"/>
            </w:pPr>
            <w:r>
              <w:t>ВЦ-14-46-</w:t>
            </w:r>
            <w:r>
              <w:t xml:space="preserve">6,3 из оцинкованной стали среднего давления теплостойкие, тип электродвигателя А180M6 (18,5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14 375,67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14 693,42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ВЦ-14-46-6,3 из оцинкованной стали среднего давления теплостойкие, тип электродвигателя А200L6 (30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17 157,99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17 539,86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6,3 из оцинкованной стали среднего давления теплостойкие, тип электродвигателя А200M6 (22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16 369,46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16 786,72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>ВЦ-14-46-</w:t>
            </w:r>
            <w:r>
              <w:t xml:space="preserve">6,3 из оцинкованной стали среднего давления, тип электродвигателя А132M8 (5,5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7 603,12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7 769,93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 xml:space="preserve">ВЦ-14-46-6,3 из оцинкованной стали среднего давления, тип электродвигателя А160M6 (15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8 640,46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8 840,46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240"/>
              <w:jc w:val="left"/>
            </w:pPr>
            <w:r>
              <w:t xml:space="preserve">ВЦ-14-46-6,3 из оцинкованной стали среднего давления, тип электродвигателя А160M8 (11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8 939,58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9 139,29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>ВЦ-14-46-</w:t>
            </w:r>
            <w:r>
              <w:t xml:space="preserve">6,3 из оцинкованной стали среднего давления, тип электродвигателя А160S6 (11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7 655,02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7 827,85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 xml:space="preserve">ВЦ-14-46-6,3 из оцинкованной стали среднего давления, тип электродвигателя А160S8 (7,5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8 397,21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8 583,77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 xml:space="preserve">ВЦ-14-46-6,3 из оцинкованной стали среднего давления, тип электродвигателя А180M6 (18,5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10 649,11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10 892,33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>ВЦ-14-46-</w:t>
            </w:r>
            <w:r>
              <w:t xml:space="preserve">6,3 из оцинкованной стали среднего давления, тип электродвигателя А200L6 (30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12 986,49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13 284,93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240"/>
              <w:jc w:val="left"/>
            </w:pPr>
            <w:r>
              <w:t xml:space="preserve">ВЦ-14-46-6,3 из оцинкованной стали среднего давления, тип электродвигателя А200M6 (22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11 719,85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11 991,40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ВЦ-14-46-8,0 из оцинкованной стали среднего давления теплостойкие, тип электродвигателя A225M6 (37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21 494,51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21 979,53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8,0 из оцинкованной стали среднего давления теплостойкие, тип электродвигателя А200L6 (30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19 018,46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19 447,04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8,0 из оцинкованной стали среднего давления теплостойкие, тип электродвигателя А200L8 (22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19 356,54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19 790,96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8,0 из оцинкованной стали среднего давления теплостойкие, тип электродвигателя А200M8 (18,5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18 756,23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19 165,65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8,0 из оцинкованной стали среднего давления теплостойкие, тип электродвигателя А225M8 (30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21 875,09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22 354,72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8,0 из оцинкованной стали среднего давления теплостойкие, тип электродвигателя А250S6 (45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25 866,41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26 450,48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8,0 из оцинкованной стали среднего давления теплостойкие, тип электродвигателя А250S8 (37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29 504,71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30 139,79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8,0 из оцинкованной стали среднего давления теплостойкие, тип электродвигателя А250М8 (45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29 485,27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30 139,79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>ВЦ-14-46-</w:t>
            </w:r>
            <w:r>
              <w:t xml:space="preserve">8,0 из оцинкованной стали среднего давления, тип электродвигателя A225M6 (37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17 235,70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17 635,55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 xml:space="preserve">ВЦ-14-46-8,0 из оцинкованной стали среднего давления, тип электродвигателя А160М8 (11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>компл.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11 603,92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11 860,61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 xml:space="preserve">ВЦ-14-46-8,0 из оцинкованной стали среднего давления, тип электродвигателя А180М8 (15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12 972,21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13 259,03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>ВЦ-14-46-</w:t>
            </w:r>
            <w:r>
              <w:t xml:space="preserve">8,0 из оцинкованной стали среднего давления, тип электродвигателя А200L6 (30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15 070,44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15 408,45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240"/>
              <w:jc w:val="left"/>
            </w:pPr>
            <w:r>
              <w:t xml:space="preserve">ВЦ-14-46-8,0 из оцинкованной стали среднего давления, тип электродвигателя А200L8 (22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>компл.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15 364,62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15 719,20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 xml:space="preserve">ВЦ-14-46-8,0 из оцинкованной стали среднего давления, тип электродвигателя А200M8 (18,5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14 869,58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15 201,26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>ВЦ-14-46-</w:t>
            </w:r>
            <w:r>
              <w:t xml:space="preserve">8,0 из оцинкованной стали среднего давления, тип электродвигателя А225M8 (30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17 451,56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17 842,72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 xml:space="preserve">ВЦ-14-46-8,0 из оцинкованной стали среднего давления, тип электродвигателя А250S6 (45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20 702,59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21 183,38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>ВЦ-14-46-</w:t>
            </w:r>
            <w:r>
              <w:t xml:space="preserve">8,0 из оцинкованной стали среднего давления, тип электродвигателя А250S8 (37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22 103,48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22 607,68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64.1.05.03-0164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240"/>
              <w:jc w:val="left"/>
            </w:pPr>
            <w:r>
              <w:t xml:space="preserve">ВЦ-14-46-8,0 из оцинкованной стали среднего давления, тип электродвигателя А250М8 (45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24 663,23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25 223,23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64.1.05.04: Вентиляторы радиальные взрывозащищенные из разнородных материалов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4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Вентиляторы радиальные взрывозащищенные: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2,5 из разнородных материалов низкого давления взрывозащищенный, тип электродвигателя АИМ56В4 (0,25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2 630,06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2 685,15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2,5 из разнородных материалов низкого давления взрывозащищенный, тип электродвигателя АИМ63В2 (0,55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2 726,55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2 783,13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8" w:firstLine="240"/>
              <w:jc w:val="left"/>
            </w:pPr>
            <w:r>
              <w:t>BP-80-75-</w:t>
            </w:r>
            <w:r>
              <w:t xml:space="preserve">2,5 из разнородных материалов низкого давления взрывозащищенный, тип электродвигателя АИМ71А2 (0,75кВт,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2 783,09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2 841,93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3,15 из разнородных материалов низкого давления взрывозащищенный, тип электродвигателя АИМ63А4 (0,25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2 743,90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2 801,61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3,15 из разнородных материалов низкого давления взрывозащищенный, тип электродвигателя АИМ63В4 (0,37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2 844,75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2 904,40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3,15 из разнородных материалов низкого давления взрывозащищенный, тип электродвигателя АИМ71В2 (1,1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3 210,79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3 278,41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3,15 из разнородных материалов низкого давления взрывозащищенный, тип электродвигателя АИМ80А2 (1,5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3 308,04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3 377,79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2" w:firstLine="240"/>
              <w:jc w:val="left"/>
            </w:pPr>
            <w:r>
              <w:t>BP-80-75-</w:t>
            </w:r>
            <w:r>
              <w:t xml:space="preserve">4,0 из разнородных материалов низкого давления взрывозащищенный, тип электродвигателя АИМ71А4 (0,55кВт,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3 653,32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3 731,20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4,0 из разнородных материалов низкого давления взрывозащищенный, тип электродвигателя АИМ71В4 (0,75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3 653,39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3 731,20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4,0 из разнородных материалов низкого давления взрывозащищенный, тип электродвигателя АИМ80А4 (1,1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3 840,36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3 922,22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4,0 из разнородных материалов низкого давления взрывозащищенный, тип электродвигателя АИМ100S2 (4,0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4 662,16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4 764,05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4,0 из разнородных материалов низкого давления взрывозащищенный, тип электродвигателя АИМ100S2 (5,5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5 301,91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5 416,60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5,0 из разнородных материалов низкого давления взрывозащищенный, тип электродвигателя АИМ71В6 (0,55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4 763,01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4 867,32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5,0 из разнородных материалов низкого давления взрывозащищенный, тип электродвигателя АИМ80A6 (0,75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4 959,46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5 068,50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5,0 из разнородных материалов низкого давления взрывозащищенный, тип электродвигателя АИМ80В4 (1,5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5 666,79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5 790,38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5,0 из разнородных материалов низкого давления взрывозащищенный, тип электродвигателя АИМ90L4 (2,2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5 414,61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5 532,21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5,0 из разнородных материалов низкого давления взрывозащищенный, тип электродвигателя АИМ100S4 (3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6 574,96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6 716,32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BP-80-75-6,3 из разнородных материалов низкого давления взрывозащищенный, тип электродвигателя АИМ100L6 (2,2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6 711,50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6 863,70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6,3 из разнородных материалов низкого давления взрывозащищенный, тип электродвигателя АИМ100S4 (3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7 875,08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8 047,33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6,3 из разнородных материалов низкого давления взрывозащищенный, тип электродвигателя АИМ112M4 (5,5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7 870,73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8 047,33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6,3 из разнородных материалов низкого давления взрывозащищенный, тип электродвигателя АИМ132S4 (7,5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9 930,07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10 147,19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8,0 из разнородных материалов низкого давления взрывозащищенный, тип электродвигателя 4А132S6 (5,5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15 014,41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15 346,61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8,0 из разнородных материалов низкого давления взрывозащищенный, тип электродвигателя АИМ132M6 (7,5кВт,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15 499,56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15 842,56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2" w:firstLine="240"/>
              <w:jc w:val="left"/>
            </w:pPr>
            <w:r>
              <w:t>BP-80-75-</w:t>
            </w:r>
            <w:r>
              <w:t xml:space="preserve">8,0 из разнородных материалов низкого давления взрывозащищенный, тип электродвигателя АИМ160S5 (11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17 714,38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18 111,62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10,0 из разнородных материалов низкого давления взрывозащищенный, тип электродвигателя АИМ160M6 (15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27 736,40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28 340,26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10,0 из разнородных материалов низкого давления взрывозащищенный, тип электродвигателя АИМ160M8 (11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30 222,87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30 876,46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10,0 из разнородных материалов низкого давления взрывозащищенный, тип электродвигателя АИМ160S8 (5,5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25 661,41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26 228,27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10,0 из разнородных материалов низкого давления взрывозащищенный, тип электродвигателя АИМ160S8 (7,5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29 054,50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29 682,42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10,0 из разнородных материалов низкого давления взрывозащищенный, тип электродвигателя АИМ180M6 (18,5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31 012,01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31 684,61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10,0 из разнородных материалов низкого давления взрывозащищенный, тип электродвигателя АИМ180M6 (22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37 353,78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38 160,13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10,0 из разнородных материалов низкого давления взрывозащищенный, тип электродвигателя АИМ180М8 (15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31 012,91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31 684,61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12,5 из разнородных материалов низкого давления взрывозащищенный, тип электродвигателя АИМ180М8 (15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40 217,36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41 103,51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3" w:firstLine="240"/>
              <w:jc w:val="left"/>
            </w:pPr>
            <w:r>
              <w:t>BP-80-75-</w:t>
            </w:r>
            <w:r>
              <w:t xml:space="preserve">12,5 из разнородных материалов низкого давления взрывозащищенный, тип электродвигателя АИМ200L8 (22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47 440,42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48 479,28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12,5 из разнородных материалов низкого давления взрывозащищенный, тип электродвигателя АИМ200М8 (18,5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46 523,80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47 544,33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BP-80-75-</w:t>
            </w:r>
            <w:r>
              <w:t xml:space="preserve">12,5 из разнородных материалов низкого давления взрывозащищенный, тип электродвигателя АИМ225M8 (30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48 692,49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49 760,53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В-Ц14-46 из разнородных металлов N 2.5И1-01А, тип электродвигателя АИИ100S2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219,54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4 312,98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В-Ц14-46 из разнородных металлов N 3.15И1-01А, тип электродвигателя АИМ80В4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4 221,38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4 311,68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В-Ц14-46 из разнородных металлов N 4И1-03А, тип электродвигателя 2В132S6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7 148,36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304,69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В-Ц14-46 из разнородных металлов N 5ВК-01, тип электродвигателя В160М4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19 386,65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19 806,36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В-Ц14-46 из разнородных металлов N 5И1-02А, тип электродвигателя 2В132S6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9 685,75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9 898,24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В-Ц14-46 из разнородных металлов N 6.3 ВК-01, тип электродвигателя В160М6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30 893,81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31 549,71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64.1.05.04-</w:t>
            </w:r>
            <w:r>
              <w:t xml:space="preserve">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В-Ц14-46 из разнородных металлов N 6.3И1-02А, тип электродвигателя В160S8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16 972,97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17 347,74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В-Ц14-46 из разнородных металлов N 8ВК-01, тип электродвигателя 2В250М6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76 385,83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78 008,84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В-Ц14-</w:t>
            </w:r>
            <w:r>
              <w:t xml:space="preserve">46 из разнородных металлов N 8И1-02А, тип электродвигателя ВРП-200М8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50 489,80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51 527,36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ВР 80-75 из разнородных металлов № 2.5, тип электродвигателя АИМ63А2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2 707,67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2 764,49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разнородных металлов № 2.5, тип электродвигателя АИМ63А4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2 707,67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2 764,49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разнородных металлов № 2.5, тип электродвигателя АИМ63В2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2 707,60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2 764,49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разнородных металлов № 2.5, тип электродвигателя АИМ71А2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2 867,80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2 928,84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разнородных металлов № 3.15, тип электродвигателя АИМ63А4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3 031,10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3 095,32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разнородных металлов № 3.15, тип электродвигателя АИМ63В4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3 031,03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3 095,32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разнородных металлов № 3.15, тип электродвигателя АИМ71А4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3 164,24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3 231,45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разнородных металлов № 3.15, тип электродвигателя АИМ71В4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3 164,24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3 231,45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разнородных металлов № 3.15, тип электродвигателя АИМ80А2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3 477,87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3 551,77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разнородных металлов № 3.15, тип электродвигателя АИМ80В2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3 600,10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3 676,64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разнородных металлов № 3.15,тип электродвигателя АИМ71В2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3 456,92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3 529,99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разнородных металлов № 4, тип электродвигателя АИМ71А4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3 615,05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3 692,43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разнородных металлов № 4, тип электродвигателя АИМ71В4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3 615,05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3 692,43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разнородных металлов № 4, тип электродвигателя АИМ80А4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4 050,17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4 136,67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разнородных металлов № 5, тип электродвигателя АИМ71В6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4 628,80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4 728,04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разнородных металлов № 5, тип электродвигателя АИМ80А6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4 904,90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5 010,08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разнородных металлов № 5, тип электродвигателя АИМ80В6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4 904,71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5 010,08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разнородных металлов № 5, тип электродвигателя АИМ90L4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5 587,44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5 708,37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разнородных металлов № 5, тип электродвигателя АИМ100S4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6 276,10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6 411,70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</w:t>
            </w:r>
            <w:r>
              <w:t xml:space="preserve">из разнородных металлов № 6.3, тип электродвигателя АИМ90L6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7 575,39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7 739,39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разнородных металлов № 6.3, тип электродвигателя АИМ100L6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8 031,22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8 204,45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разнородных металлов № 6.3, тип электродвигателя АИМ112М4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8 860,42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9 052,03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разнородных металлов № 6.3, тип электродвигателя АИМ112МА6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8 860,42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9 052,03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разнородных металлов № 6.3, тип электродвигателя АИМ112МВ6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8 860,42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9 052,03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разнородных металлов № 6.3, тип электродвигателя АИМ132S4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9 673,43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9 881,66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разнородных металлов № 6.3, тип электродвигателя АМ132М4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10 576,54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10 803,98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разнородных металлов № 8, тип электродвигателя АИМ132S8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12 056,86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12 320,97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разнородных металлов № 8, тип электродвигателя АИМ132М6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12 721,47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12 999,95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разнородных металлов № 8, тип электродвигателя АИМ132М8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12 618,04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12 894,38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разнородных металлов № 8, тип электродвигателя АИМ160S6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15 385,59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15 719,23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разнородных металлов № 10, тип электродвигателя АИМ132М8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20 170,19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20 605,86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разнородных металлов № 10, тип электродвигателя АИМ160S6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21 867,47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22 339,03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разнородных металлов № 10, тип электродвигателя АИМ160S8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21 061,15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21 516,58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разнородных металлов № 10, тип электродвигателя АИМ160М6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22 445,83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22 928,96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разнородных металлов № 10, тип электродвигателя АИМ180М6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24 181,60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24 706,64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разнородных металлов № 10, тип электродвигателя АИМ200М6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29 932,85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30 572,92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  <w:jc w:val="left"/>
            </w:pPr>
            <w:r>
              <w:t>ВЦ-14-46-</w:t>
            </w:r>
            <w:r>
              <w:t xml:space="preserve">2,0 из разнородных материалов среднего давления взрывозащищенный, тип электродвигателя АИР63A4 (0,25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2 227,53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2 274,57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240"/>
              <w:jc w:val="left"/>
            </w:pPr>
            <w:r>
              <w:t>ВЦ-14-46-</w:t>
            </w:r>
            <w:r>
              <w:t xml:space="preserve">2,0 из разнородных материалов среднего давления взрывозащищенный, тип электродвигателя АИР63B4 (0,37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2 327,40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2 376,44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  <w:jc w:val="left"/>
            </w:pPr>
            <w:r>
              <w:t>ВЦ-14-46-</w:t>
            </w:r>
            <w:r>
              <w:t xml:space="preserve">2,0 из разнородных материалов среднего давления взрывозащищенный, тип электродвигателя АИР80A2 (1,5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2 688,45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2 745,53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  <w:jc w:val="left"/>
            </w:pPr>
            <w:r>
              <w:t>ВЦ-14-46-</w:t>
            </w:r>
            <w:r>
              <w:t xml:space="preserve">2,0 из разнородных материалов среднего давления взрывозащищенный, тип электродвигателя АИР80B2 (2,2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2 688,45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2 745,53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240"/>
              <w:jc w:val="left"/>
            </w:pPr>
            <w:r>
              <w:t xml:space="preserve">ВЦ-14-46-2,5 из </w:t>
            </w:r>
            <w:r>
              <w:t xml:space="preserve">разнородных материалов среднего давления взрывозащищенный, тип электродвигателя АИР71A4 (0,55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2 737,63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2 795,27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  <w:jc w:val="left"/>
            </w:pPr>
            <w:r>
              <w:t>ВЦ-14-46-</w:t>
            </w:r>
            <w:r>
              <w:t xml:space="preserve">2,5 из разнородных материалов среднего давления взрывозащищенный, тип электродвигателя АИР71B4 (0,75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2 737,30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2 795,27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  <w:jc w:val="left"/>
            </w:pPr>
            <w:r>
              <w:t>ВЦ-14-46-</w:t>
            </w:r>
            <w:r>
              <w:t xml:space="preserve">2,5 из разнородных материалов среднего давления взрывозащищенный, тип электродвигателя АИР90L2 (3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3 777,10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3 856,52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240"/>
              <w:jc w:val="left"/>
            </w:pPr>
            <w:r>
              <w:t>ВЦ-14-46-</w:t>
            </w:r>
            <w:r>
              <w:t xml:space="preserve">2,5 из разнородных материалов среднего давления взрывозащищенный, тип электродвигателя АИР100L2 (5,5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4 396,32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4 488,03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  <w:jc w:val="left"/>
            </w:pPr>
            <w:r>
              <w:t>ВЦ-14-46-</w:t>
            </w:r>
            <w:r>
              <w:t xml:space="preserve">2,5 из разнородных материалов среднего давления взрывозащищенный, тип электродвигателя АИР100S2 (4 кВт, 3000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3 756,50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3 835,41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3,15 из разнородных материалов среднего давления взрывозащищенный, тип электродвигателя АИР71A6 (0,37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2 842,57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2 903,66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ВЦ-14-46-3,15 из </w:t>
            </w:r>
            <w:r>
              <w:t xml:space="preserve">разнородных материалов среднего давления взрывозащищенный, тип электродвигателя АИР71B6 (0,55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2 794,54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2 854,67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ВЦ-14-46-</w:t>
            </w:r>
            <w:r>
              <w:t xml:space="preserve">3,15 из разнородных материалов среднего давления взрывозащищенный, тип электродвигателя АИР80A6 (0,75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2 980,68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3 044,81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ВЦ-14-46-3,15 из разнородных материалов среднего давления взрывозащищенный, тип электродвигателя АИР80B4 (1,5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2 980,68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3 044,81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ВЦ-14-46-3,15 </w:t>
            </w:r>
            <w:r>
              <w:t xml:space="preserve">из разнородных материалов среднего давления взрывозащищенный, тип электродвигателя АИР90L4 (2,2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3 364,95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3 437,21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  <w:jc w:val="left"/>
            </w:pPr>
            <w:r>
              <w:t>ВЦ-14-46-</w:t>
            </w:r>
            <w:r>
              <w:t xml:space="preserve">4,0 из разнородных материалов среднего давления взрывозащищенный, тип электродвигателя АИР80B6 (1,1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3 531,24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3 608,41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  <w:jc w:val="left"/>
            </w:pPr>
            <w:r>
              <w:t>ВЦ-14-46-</w:t>
            </w:r>
            <w:r>
              <w:t xml:space="preserve">4,0 из разнородных материалов среднего давления взрывозащищенный, тип электродвигателя АИР90L6 (1,5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4 447,61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4 543,57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240"/>
              <w:jc w:val="left"/>
            </w:pPr>
            <w:r>
              <w:t>ВЦ-14-46-</w:t>
            </w:r>
            <w:r>
              <w:t xml:space="preserve">4,0 из разнородных материалов среднего давления взрывозащищенный, тип электродвигателя АИР100L4 (4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5 151,81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5 263,60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  <w:jc w:val="left"/>
            </w:pPr>
            <w:r>
              <w:t>ВЦ-14-46-</w:t>
            </w:r>
            <w:r>
              <w:t xml:space="preserve">4,0 из разнородных материалов среднего давления взрывозащищенный, тип электродвигателя АИР100L6 (2,2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4 609,71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4 710,66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  <w:jc w:val="left"/>
            </w:pPr>
            <w:r>
              <w:t>ВЦ-14-46-</w:t>
            </w:r>
            <w:r>
              <w:t xml:space="preserve">4,0 из разнородных материалов среднего давления взрывозащищенный, тип электродвигателя АИР112M4 (5,5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5 761,99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5 886,63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240"/>
              <w:jc w:val="left"/>
            </w:pPr>
            <w:r>
              <w:t xml:space="preserve">ВЦ-14-46-4,0 из </w:t>
            </w:r>
            <w:r>
              <w:t xml:space="preserve">разнородных материалов среднего давления взрывозащищенный, тип электродвигателя АИР132S4 (7,5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7 807,19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7 974,95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  <w:jc w:val="left"/>
            </w:pPr>
            <w:r>
              <w:t>ВЦ-14-46-</w:t>
            </w:r>
            <w:r>
              <w:t xml:space="preserve">5,0 из разнородных материалов среднего давления взрывозащищенный, тип электродвигателя А112MB6 (4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7 301,25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7 460,09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  <w:jc w:val="left"/>
            </w:pPr>
            <w:r>
              <w:t>ВЦ-14-46-</w:t>
            </w:r>
            <w:r>
              <w:t xml:space="preserve">5,0 из разнородных материалов среднего давления взрывозащищенный, тип электродвигателя А132M4 (11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9 867,49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10 080,97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240"/>
              <w:jc w:val="left"/>
            </w:pPr>
            <w:r>
              <w:t>ВЦ-14-46-</w:t>
            </w:r>
            <w:r>
              <w:t xml:space="preserve">5,0 из разнородных материалов среднего давления взрывозащищенный, тип электродвигателя А132M6 (7,5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9 867,40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10 080,97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  <w:jc w:val="left"/>
            </w:pPr>
            <w:r>
              <w:t>ВЦ-14-46-</w:t>
            </w:r>
            <w:r>
              <w:t xml:space="preserve">5,0 из разнородных материалов среднего давления взрывозащищенный, тип электродвигателя А132S6 (5,5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9 357,50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9 560,78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  <w:jc w:val="left"/>
            </w:pPr>
            <w:r>
              <w:t>ВЦ-14-46-</w:t>
            </w:r>
            <w:r>
              <w:t xml:space="preserve">5,0 из разнородных материалов среднего давления взрывозащищенный, тип электродвигателя А160M4 (18,5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14 691,02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15 007,24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240"/>
              <w:jc w:val="left"/>
            </w:pPr>
            <w:r>
              <w:t>ВЦ-14-46-</w:t>
            </w:r>
            <w:r>
              <w:t xml:space="preserve">5,0 из разнородных материалов среднего давления взрывозащищенный, тип электродвигателя А160S4 (15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11 891,06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12 149,16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  <w:jc w:val="left"/>
            </w:pPr>
            <w:r>
              <w:t>ВЦ-14-46-</w:t>
            </w:r>
            <w:r>
              <w:t xml:space="preserve">5,0 из разнородных материалов среднего давления взрывозащищенный, тип электродвигателя А180M4 (30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17 397,15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17 770,73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  <w:jc w:val="left"/>
            </w:pPr>
            <w:r>
              <w:t>ВЦ-14-46-</w:t>
            </w:r>
            <w:r>
              <w:t xml:space="preserve">5,0 из разнородных материалов среднего давления взрывозащищенный, тип электродвигателя А180S4 (22 кВт, 1500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15 180,50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15 509,00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240"/>
              <w:jc w:val="left"/>
            </w:pPr>
            <w:r>
              <w:t xml:space="preserve">ВЦ-14-46-6,3 </w:t>
            </w:r>
            <w:r>
              <w:t xml:space="preserve">из разнородных материалов среднего давления взрывозащищенный, тип электродвигателя А132M8 (5,5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9 760,21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9 977,17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  <w:jc w:val="left"/>
            </w:pPr>
            <w:r>
              <w:t>ВЦ-14-46-</w:t>
            </w:r>
            <w:r>
              <w:t xml:space="preserve">6,3 из разнородных материалов среднего давления взрывозащищенный, тип электродвигателя А160M6 (15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13 215,04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13 506,53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  <w:jc w:val="left"/>
            </w:pPr>
            <w:r>
              <w:t>ВЦ-14-46-</w:t>
            </w:r>
            <w:r>
              <w:t xml:space="preserve">6,3 из разнородных материалов среднего давления взрывозащищенный, тип электродвигателя А160M8 (11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14 640,12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14 959,94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240"/>
              <w:jc w:val="left"/>
            </w:pPr>
            <w:r>
              <w:t>ВЦ-14-46-</w:t>
            </w:r>
            <w:r>
              <w:t xml:space="preserve">6,3 из разнородных материалов среднего давления взрывозащищенный, тип электродвигателя А160S6 (11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12 983,37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13 268,38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>сметная</w:t>
            </w:r>
            <w:r>
              <w:rPr>
                <w:sz w:val="16"/>
              </w:rPr>
              <w:t xml:space="preserve">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  <w:jc w:val="left"/>
            </w:pPr>
            <w:r>
              <w:t xml:space="preserve">ВЦ-14-46-6,3 из разнородных материалов среднего давления взрывозащищенный, тип электродвигателя А160S8 (7,5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13 395,55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13 688,18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  <w:jc w:val="left"/>
            </w:pPr>
            <w:r>
              <w:t>ВЦ-14-46-</w:t>
            </w:r>
            <w:r>
              <w:t xml:space="preserve">6,3 из разнородных материалов среднего давления взрывозащищенный, тип электродвигателя А180M6 (18,5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17 297,39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17 674,68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  <w:jc w:val="left"/>
            </w:pPr>
            <w:r>
              <w:t>ВЦ-14-46-</w:t>
            </w:r>
            <w:r>
              <w:t xml:space="preserve">6,3 из разнородных материалов среднего давления взрывозащищенный, тип электродвигателя А200L6 (30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24 419,26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24 946,35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  <w:jc w:val="left"/>
            </w:pPr>
            <w:r>
              <w:t>ВЦ-14-46-</w:t>
            </w:r>
            <w:r>
              <w:t xml:space="preserve">6,3 из разнородных материалов среднего давления взрывозащищенный, тип электродвигателя А200M6 (22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23 670,36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24 180,92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  <w:jc w:val="left"/>
            </w:pPr>
            <w:r>
              <w:t>ВЦ-14-46-</w:t>
            </w:r>
            <w:r>
              <w:t xml:space="preserve">8,0 из разнородных материалов среднего давления взрывозащищенный, тип электродвигателя A225M6 (37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30 379,53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31 042,25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  <w:jc w:val="left"/>
            </w:pPr>
            <w:r>
              <w:t>ВЦ-14-46-</w:t>
            </w:r>
            <w:r>
              <w:t xml:space="preserve">8,0 из разнородных материалов среднего давления взрывозащищенный, тип электродвигателя А160М8 (11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21 872,12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22 346,26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  <w:jc w:val="left"/>
            </w:pPr>
            <w:r>
              <w:t>ВЦ-14-46-</w:t>
            </w:r>
            <w:r>
              <w:t xml:space="preserve">8,0 из разнородных материалов среднего давления взрывозащищенный, тип электродвигателя А180М8 (15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23 566,82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24 078,54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  <w:jc w:val="left"/>
            </w:pPr>
            <w:r>
              <w:t>ВЦ-14-46-</w:t>
            </w:r>
            <w:r>
              <w:t xml:space="preserve">8,0 из разнородных материалов среднего давления взрывозащищенный, тип электродвигателя А200L6 (30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28 042,66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28 651,73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  <w:jc w:val="left"/>
            </w:pPr>
            <w:r>
              <w:t>ВЦ-14-46-</w:t>
            </w:r>
            <w:r>
              <w:t xml:space="preserve">8,0 из разнородных материалов среднего давления взрывозащищенный, тип электродвигателя А200L8 (22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28 281,33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28 894,24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  <w:jc w:val="left"/>
            </w:pPr>
            <w:r>
              <w:t>ВЦ-14-46-</w:t>
            </w:r>
            <w:r>
              <w:t xml:space="preserve">8,0 из разнородных материалов среднего давления взрывозащищенный, тип электродвигателя А200M8 (18,5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28 556,68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29 171,41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  <w:jc w:val="left"/>
            </w:pPr>
            <w:r>
              <w:t>ВЦ-14-46-</w:t>
            </w:r>
            <w:r>
              <w:t xml:space="preserve">8,0 из разнородных материалов среднего давления взрывозащищенный, тип электродвигателя А225M8 (30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30 379,53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31 042,25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  <w:jc w:val="left"/>
            </w:pPr>
            <w:r>
              <w:t>ВЦ-14-46-</w:t>
            </w:r>
            <w:r>
              <w:t xml:space="preserve">8,0 из разнородных материалов среднего давления взрывозащищенный, тип электродвигателя А250S6 (45 кВт, 1000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43 614,91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44 553,95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  <w:jc w:val="left"/>
            </w:pPr>
            <w:r>
              <w:t>ВЦ-14-46-</w:t>
            </w:r>
            <w:r>
              <w:t xml:space="preserve">8,0 из разнородных материалов среднего давления взрывозащищенный, тип электродвигателя А250S8 (37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42 294,84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43 202,78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240"/>
              <w:jc w:val="left"/>
            </w:pPr>
            <w:r>
              <w:t>ВЦ-14-46-</w:t>
            </w:r>
            <w:r>
              <w:t xml:space="preserve">8,0 из разнородных материалов среднего давления взрывозащищенный, тип электродвигателя А250М8 (45 кВт, 750 об/мин.)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44 938,15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45 905,12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среднего давления В-Ц5-35 N 3.55В1-01, тип электродвигателя АИМ71А2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12 466,76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</w:t>
            </w:r>
            <w:r>
              <w:t xml:space="preserve">722,38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среднего давления В-Ц5-35 N 4В1-01, тип электродвигателя АИМ80В2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14 555,86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14 855,39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среднего давления В-Ц5-35 N 8.5В1-02, тип электродвигателя 2В132М4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71 412,07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72 878,73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среднего давления В-Ц5-35 N 8В1-01, тип электродвигателя 2В132М4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63 716,54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65 029,29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среднего давления В-Ц5-35 N 8В1-02, тип электродвигателя 2В132М4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63 775,57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65 089,50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среднего давления В-Ц5-</w:t>
            </w:r>
            <w:r>
              <w:t xml:space="preserve">45 N 4.25В1-01, тип электродвигателя В100S2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17 738,58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18 107,30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среднего давления В-Ц5-45 N 8.5В1-01, тип электродвигателя В160S4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90 877,84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92 744,89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среднего давления В-Ц5-45 N 8В1-</w:t>
            </w:r>
            <w:r>
              <w:t xml:space="preserve">01, тип электродвигателя 2В132М4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66 212,64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67 578,25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среднего давления В-Ц5-50 N 8В1-01, тип электродвигателя В160S4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64 804,80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66 153,78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среднего давления В-Ц5-50 N 9В1-01, тип электродвигателя В180М4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127 233,86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129 848,83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64.1.05.04-0137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среднего давления В-Ц5-50 N ВВ1-</w:t>
            </w:r>
            <w:r>
              <w:t xml:space="preserve">02, тип электродвигателя В160М4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66 234,81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67 615,57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64.1.05.05: Вентиляторы радиальные из коррозийно-стойкой стали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9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Вентиляторы радиальные коррозийно-стойкие В-Ц14-46, из коррозийной стали: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N 5К-</w:t>
            </w:r>
            <w:r>
              <w:t xml:space="preserve">01, тип электродвигателя 4АМ132S6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8 833,24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9 023,74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N 5К-02, тип электродвигателя 4АМ160М4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13 052,28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13 335,74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N 6.3К-01, тип электродвигателя 4АМ160S8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14 667,49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14 984,46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64.1.05.05-</w:t>
            </w:r>
            <w:r>
              <w:t xml:space="preserve">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N 6.3К-02А, тип электродвигателя 4АМ180М6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19 316,41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19 732,98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N 8К-01А, тип электродвигателя 4АМ200М6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38 730,51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39 532,23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N 8К-02А, тип электродвигателя 4АМ250S6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17 641,34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18 061,00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64.1.05.06: Вентиляторы радиальные из нержавеющей стали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8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Вентиляторы радиальные из нержавеющей стали, марка: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В-Ц14-46-3, 15К1-01А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5 809,43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5 930,80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В-Ц14-46-4К1-01А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9 597,93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9 792,80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4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Вентиляторы радиальные коррозийно-стойкие: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нержавеющей стали № 2.5, тип электродвигателя АИМ63А2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3 813,73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3 892,67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нержавеющей стали № 2.5, тип электродвигателя АИМ63А4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3 764,48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842,43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нержавеющей стали № 2.5, тип электродвигателя АИМ63В2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3 813,06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3 892,67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нержавеющей стали № 2.5, тип электродвигателя АИМ71А2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3 923,87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4 005,34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ВР 80-</w:t>
            </w:r>
            <w:r>
              <w:t xml:space="preserve">75 из нержавеющей стали № 3.15, тип электродвигателя АИМ63А4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5 204,53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5 312,22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нержавеющей стали № 3.15, тип электродвигателя АИМ63В4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5 204,46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5 312,22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нержавеющей стали № 3.15, тип электродвигателя АИМ71А4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5 257,69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5 366,77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нержавеющей стали № 3.15, тип электродвигателя АИМ71В2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5 440,62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5 553,36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нержавеющей стали № 3.15, тип электродвигателя АИМ71В4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5 257,69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5 366,77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нержавеющей стали № 3.15, тип электродвигателя АИМ80А2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5 637,93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5 755,03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нержавеющей стали № 3.15, тип электродвигателя АИМ80В2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5 671,51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5 789,48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нержавеющей стали № 4, тип электродвигателя АИМ71А4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7 050,74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7 196,83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нержавеющей стали № 4, тип электродвигателя АИМ71В4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7 050,74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7 196,83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нержавеющей стали № 4, тип электродвигателя АИМ80А4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7 328,96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7 481,04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нержавеющей стали № 5, тип электродвигателя АИМ71В6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9 131,14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9 320,42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нержавеющей стали № 5, тип электродвигателя АИМ80А6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9 384,04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9 578,80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нержавеющей стали № 5, тип электродвигателя АИМ80В6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9 383,85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9 578,80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64.1.05.06-0028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нержавеющей стали № 5, тип электродвигателя АИМ90L4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10 214,33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10 427,80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64.1.05.06-0029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нержавеющей стали № 5, тип электродвигателя АИМ100S4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10 891,73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11 119,64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64.1.05.06-0030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нержавеющей стали № 6.3, тип электродвигателя АИМ90L6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16 558,98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16 902,65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нержавеющей стали № 6.3, тип электродвигателя АИМ100L6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17 043,65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17 397,13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нержавеющей стали № 6.3, тип электродвигателя АИМ112М4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17 293,08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17 653,34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нержавеющей стали № 6.3, тип электродвигателя АИМ112МА6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17 293,08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17 653,34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нержавеющей стали № 6.3, тип электродвигателя АИМ112МАВ6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17 293,08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17 653,34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нержавеющей стали № 6.3, тип электродвигателя АИМ132S4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18 781,56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19 171,95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64.1.05.06-0036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нержавеющей стали № 6.3, тип электродвигателя АИМ132М4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19 103,12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19 501,09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64.1.05.06-0037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нержавеющей стали № 8, тип электродвигателя АИМ132S6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21 773,20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22 231,63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64.1.05.06-0038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нержавеющей стали № 8, тип электродвигателя АИМ132S8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21 773,20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22 231,63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64.1.05.06-0039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ВР 80-75 из нержавеющей стали № 8, тип электродвигателя АИМ132М6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24 226,06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24 734,63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64.1.05.06-0040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ВР 80-</w:t>
            </w:r>
            <w:r>
              <w:t xml:space="preserve">75 из нержавеющей стали № 8, тип электродвигателя АИМ160S6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26 890,88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27 454,63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64.1.05.07: Вентиляторы радиальные из пластмасс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4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Вентиляторы радиальные коррозийно-стойкие: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9" w:line="259" w:lineRule="auto"/>
              <w:ind w:left="240" w:firstLine="0"/>
              <w:jc w:val="left"/>
            </w:pPr>
            <w:r>
              <w:t>В-Ц4-</w:t>
            </w:r>
            <w:r>
              <w:t xml:space="preserve">76 (из пластмасс) N 2.5, тип электродвигателя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4ААМ63В2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3 828,84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3 908,64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В-Ц4-76 (из пластмасс) N 3, тип электродвигателя 4АА2М63А4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4 284,38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4 373,29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240"/>
              <w:jc w:val="left"/>
            </w:pPr>
            <w:r>
              <w:t>В-Ц4-</w:t>
            </w:r>
            <w:r>
              <w:t xml:space="preserve">76 (из пластмасс) N 4, тип электродвигателя 4АМ80А4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6 627,93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6 765,21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right"/>
            </w:pPr>
            <w:r>
              <w:t xml:space="preserve">В-Ц4-76 (из пластмасс) N 5, тип электродвигателя 4АМ100L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11 017,21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11 247,35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64.1.05.08: Вентиляторы радиальные из титановых сплавов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4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Вентиляторы радиальные коррозийно-стойкие: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В-Ц4-75 (из титановых сплавов) N 5К, тип электродвигателя 4АМХ80В4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20 032,19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20 440,04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В-Ц4-75 (из титановых сплавов) N 6.3К, тип электродвигателя 4АМХ112М4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31 654,84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32 302,23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64.1.05.09: Вентиляторы радиальные из углеродистой стали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5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Вентиляторы радиальные: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В-Ц4-75 из углеродистой стали N 5, тип электродвигателя 4АМ80В4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2 918,31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2 985,32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В-Ц4-</w:t>
            </w:r>
            <w:r>
              <w:t xml:space="preserve">75 из углеродистой стали N 6.3, тип электродвигателя 4АМ112М4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4 958,47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5 075,79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В-Ц14-46 из углеродистой стали N 2.5Л, тип электродвигателя 4АМ100S2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1 862,33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1 905,11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9" w:firstLine="240"/>
              <w:jc w:val="left"/>
            </w:pPr>
            <w:r>
              <w:t>В-Ц14-</w:t>
            </w:r>
            <w:r>
              <w:t xml:space="preserve">46 из углеродистой стали N 2А, тип электродвигателя 4АМ80А2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1 219,09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1 246,60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В-Ц14-46 из углеродистой стали N 3.15Л, тип электродвигателя 4АМ80В4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1 953,76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1 997,63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1" w:firstLine="240"/>
              <w:jc w:val="left"/>
            </w:pPr>
            <w:r>
              <w:t>В-Ц14-</w:t>
            </w:r>
            <w:r>
              <w:t xml:space="preserve">46 из углеродистой стали N 4А, тип электродвигателя 4АМ112М4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2 872,60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2 940,30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В-Ц14-46 из углеродистой стали N 5-01А, тип электродвигателя 4АМ132S6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7 190,21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7 347,85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В-Ц14-</w:t>
            </w:r>
            <w:r>
              <w:t xml:space="preserve">46 из углеродистой стали N 5-02А, тип электродвигателя 4АМ160S4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7 776,77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7 953,67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В-Ц14-46 из углеродистой стали N 6.3-01А, тип электродвигателя 4АМ160S8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5 098,00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5 224,50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В-Ц14-</w:t>
            </w:r>
            <w:r>
              <w:t xml:space="preserve">46 из углеродистой стали N 6.3-02А, тип электродвигателя 4АМ160М6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5 782,56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5 928,00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В-Ц14-46 из углеродистой стали N 8-01А, тип электродвигателя 4АМ200М8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13 549,79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13 864,40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В-Ц14-</w:t>
            </w:r>
            <w:r>
              <w:t xml:space="preserve">46 из углеродистой стали N 8-02А, тип электродвигателя 4АМ250S6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20 693,58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21 177,74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3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Вентиляторы радиальные низкого давления: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80-75-2.5, тип электродвигателя АИР56А4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1 597,78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1 631,99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80-75-2.5, тип электродвигателя АИР56В4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598,03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1 631,99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80-75-2.5, тип электродвигателя АИР63А2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1 699,76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1 736,06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80-75-2.5, тип электродвигателя АИР63А4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1 682,17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1 718,12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80-75-2.5, тип электродвигателя АИР63В2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1 699,31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1 736,06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80-75-2.5, тип электродвигателя АИР71А2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1 859,43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1 898,95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80-75-3.15, тип электродвигателя АИР63А4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1 987,24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80-75-3.15, тип электродвигателя АИР63В4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1 987,24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80-75-3.15, тип электродвигателя АИР71В2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2 106,74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2 152,31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80-75-3.15, тип электродвигателя АИР80А2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2 178,94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2 226,23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80-75-3.15, тип электродвигателя АИР80В2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2 254,06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2 303,74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80-75-4, тип электродвигателя АИР71А4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2 460,10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2 514,72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80-75-4, тип электродвигателя АИР71В4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2 482,62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2 537,69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80-75-4, тип электродвигателя АИР80А4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2 587,18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2 644,63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80-75-4, тип электродвигателя АИР100L2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3 445,21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3 519,64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80-75-5, тип электродвигателя АИР71В6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3 158,01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3 227,38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80-75-5, тип электродвигателя АИР80А6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3 230,24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3 301,30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80-75-5, тип электродвигателя АИР80В4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3 394,01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3 468,52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80-75-5, тип электродвигателя АИР80В6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3 279,10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3 351,41 </w:t>
            </w:r>
          </w:p>
        </w:tc>
      </w:tr>
      <w:tr w:rsidR="004D2E06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80-75-5, тип электродвигателя АИР90L4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3 480,76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3 557,51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80-75-5, тип электродвигателя АИР100S4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3 786,20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3 869,70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80-75-6.3, тип электродвигателя АИР80В6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4 414,76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4 513,10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80-75-6.3, тип электродвигателя АИР90L6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4 416,05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4 514,89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80-75-6.3, тип электродвигателя АИР100L6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4 969,32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5 079,69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80-75-6.3, тип электродвигателя АИР112М4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5 338,96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5 457,91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80-75-6.3, тип электродвигателя АИР112МА6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5 339,38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5 457,91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80-75-6.3, тип электродвигателя АИР112МВ6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5 339,03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5 457,91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80-75-6.3, тип электродвигателя АИР132S4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5 773,37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5 902,16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80-75-6.3, тип электродвигателя АИР132М4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6 067,62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6 203,02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80-75-8, тип электродвигателя АИР112МВ6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6 649,35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6 807,87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80-75-8, тип электродвигателя АИР132S6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7 592,62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7 770,97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80-75-8, тип электродвигателя АИР132S8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7 618,18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7 792,08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80-75-8, тип электродвигателя АИР132М6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7 761,09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7 943,22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80-75-8, тип электродвигателя АИР160S6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9 999,15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10 225,42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80-75-10, тип электродвигателя 5А160S8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14 173,94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14 491,99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80-75-10, тип электродвигателя 5А200М6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18 476,46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18 890,63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из углеродистой стали, марка ВР 80-75-10, тип электродвигателя АИР132М8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12 269,29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12 551,41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80-75-10, тип электродвигателя АИР160М6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14 766,36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15 098,42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80-75-10, тип электродвигателя АИР160М8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14 667,86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14 997,95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80-75-10, тип электродвигателя АИР180М6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16 952,95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17 331,62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80-75-12.5, тип электродвигателя 5А200М8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25 306,25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25 867,82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80-75-12.5, тип электродвигателя 5А225М8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28 887,30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29 526,61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80-75-12.5, тип электродвигателя АИР180M8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18 899,95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19 343,85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80-75-12.5, тип электродвигателя АИР200L8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26 200,29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26 779,74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80-75-12.5, тип электродвигателя АИР250S8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34 806,20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35 571,82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80-75-16, тип электродвигателя 5А200L6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63 430,38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64 910,99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80-75-16, тип электродвигателя 5А200M8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57 739,91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59 102,10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ВР 80-75-16, тип электродвигателя 5А250S6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66 609,65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68 163,06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из углеродистой стали, марка ВЦ (ВР) 4-75-2.5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1 292,74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1 321,45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из углеродистой стали, марка ВЦ (ВР) 4-75-3.15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1 686,20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1 723,90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из углеродистой стали, марка ВЦ (ВР) 4-75-4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1 881,92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1 923,90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ВЦ (ВР) 4-75-5, с электродвигателем Р=0,55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3 668,74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3 750,20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ВЦ (ВР) 4-75-6.3, с электродвигателем Р=1,1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3 848,82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3 933,20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марка ВЦ (ВР) 4-75-6.3, с электродвигателем Р=7,5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4 874,11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4 985,42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из углеродистой стали, марка ВЦ (ВР) 4-75-8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7 080,97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7 246,56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из углеродистой стали, марка ВЦ (ВР) 4-75-12.5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14 096,73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14 446,96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из углеродистой стали, марки ВР 80-75-16, тип электродвигателя 5А250M6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69 618,45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71 250,48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6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Вентиляторы радиальные среднего давления из углеродистой стали, марка: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ВЦ 14-46-4, с электродвигателем Р=1,1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2 682,34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2 745,34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ВЦ 14-46-4, с электродвигателем Р=4,0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999,00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3 069,60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ВЦ 14-46-4, с электродвигателем Р=7,5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6 386,22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6 529,15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ВЦ 14-46-5, с электродвигателем Р=3,0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4 207,54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4 308,10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ВЦ 14-46-5, с электродвигателем Р=11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3</w:t>
            </w:r>
            <w:r>
              <w:t xml:space="preserve"> 859,04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3 954,65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ВЦ 14-46-6.3, с электродвигателем Р=4,0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6 234,10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6 378,14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64.1.05.09-0087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ВЦ 14-46-8, с электродвигателем Р=11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9 695,27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9 934,00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64.1.05.10: Вентиляторы радиальные, не включенные в группы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4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Вентиляторы радиальные взрывозащищенные: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В-Ц4-76 N 5В1, тип электродвигателя АИМ80В4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4 852,01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4 958,90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17" w:firstLine="0"/>
              <w:jc w:val="right"/>
            </w:pPr>
            <w:r>
              <w:t xml:space="preserve">В-Ц4-76 N 5В1Ж2, М80В4 тип электродвигателя АИМ80В4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4 695,41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4 799,80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В-Ц4-76 N 6.3В1, тип электродвигателя АИМ90L6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4 668,12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4 774,10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В-Ц4-</w:t>
            </w:r>
            <w:r>
              <w:t xml:space="preserve">76 N 6.3В1Ж2, тип электродвигателя АИМ90L6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6 239,06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6 382,45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4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Вентиляторы радиальные высокого давления,: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В-Ц6-28 N 8-01, тип электродвигателя 4АМ225М4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20 883,04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21 387,12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В-Ц6-28 N 8-02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5 695,00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5 838,40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В-Ц6-28 N 10-01, тип электродвигателя 4АМ250S4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25 243,22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25 861,58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В-Ц6-28 N 10-02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3 874,43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3 993,40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64.1.05.10-0015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В-Ц6-28 N 10-03, тип электродвигателя 4АМ200L4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192,70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8 454,49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64.1.05.10-0016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В-Ц12-49 N 8-01, тип электродвигателя 4АМХ280М4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21 072,10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21 643,90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64.1.05.10-0017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В-ЦПВ-600 N 2-01, тип электродвигателя 2В132М2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22 424,81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22 913,69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64.1.05.10-0018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В-ЦПВ-600 N 5-</w:t>
            </w:r>
            <w:r>
              <w:t xml:space="preserve">01, тип электродвигателя В160М2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30 005,32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30 661,65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64.1.05.10-0019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В-ЦПВ-600 N 10-01, тип электродвигателя ВРП200М2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37 663,35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38 503,03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64.1.05.10-0020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марка ВР 10-26-2.5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1 355,38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1 385,71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марка ВР 10-26</w:t>
            </w:r>
            <w:r>
              <w:t xml:space="preserve">-3.15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1 740,84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1 780,44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64.1.05.10-0022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марка ВР 10-28-8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7 602,43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7 794,00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64.1.05.10-0023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марка ВР 12-26-2,5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1 864,33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1 903,29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64.1.05.10-0024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марка ЦП 7-40-5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4 920,47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5 035,01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64.1.05.10-0025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марка ЦП 7-40-6.3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7 367,49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7 538,06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64.1.05.10-0026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марка ЦП 7-40-8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10 500,97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10 750,51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64.1.05.10-0031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Вентиляторы радиальные: В-Ц4-76 из углеродистой стали N 10 Ж-02, тип электродвигателя 4АМ225М4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25 187,57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25 810,00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64.1.05.10-0032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Вентиляторы радиальные низкого давления: из разных металлов, марка ВЦ (ВР) 4-75-6.3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6 950,33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7 104,45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5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Вентиляторы радиальные: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64.1.05.10-0041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t xml:space="preserve">пылевые В-Ц6-30 N 8А, тип электродвигателя 4АМ200L2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40 764,33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41 656,24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64.1.05.10-0042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9" w:line="259" w:lineRule="auto"/>
              <w:ind w:left="240" w:firstLine="0"/>
              <w:jc w:val="left"/>
            </w:pPr>
            <w:r>
              <w:t xml:space="preserve">пылевые В-ЦП6-45 N 8-01, тип электродвигателя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4АМ180М4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29 298,77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29 959,63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64.1.05.10-0043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40" w:firstLine="0"/>
              <w:jc w:val="center"/>
            </w:pPr>
            <w:r>
              <w:t xml:space="preserve">пылевые ВП3 N 0.3/700, тип электродвигателя 4АМ90L2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59 127,16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60 322,61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64.1.05.10-0044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6" w:firstLine="240"/>
              <w:jc w:val="left"/>
            </w:pPr>
            <w:r>
              <w:t xml:space="preserve">пылевые ВП3 N 0.72/1000, тип электродвигателя 4АМ112М2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63 467,00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64 754,77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64.1.05.10-0045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t xml:space="preserve">пылевые ВП3 N 3.6/650, тип электродвигателя 4АМ100S2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57 733,22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58 917,38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64.1.05.10-0046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2" w:firstLine="0"/>
              <w:jc w:val="center"/>
            </w:pPr>
            <w:r>
              <w:t xml:space="preserve">пылевые ВП3 N 9.6/1200, тип электродвигателя 4АМ250S2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132 486,87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135 199,98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64.1.05.10-0047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пылеулавливающие, марка ВРП 115-45-5.1-01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9 517,52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9 721,86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64.1.05.10-0048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пылеулавливающие, марка ВРП 115-45-6.3,1-01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12 521,85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</w:t>
            </w:r>
            <w:r>
              <w:t xml:space="preserve">795,50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64.1.05.10-0049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пылеулавливающие, марка ВРП 115-45-8,1-01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18 448,76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18 855,47 </w:t>
            </w:r>
          </w:p>
        </w:tc>
      </w:tr>
      <w:tr w:rsidR="004D2E06">
        <w:trPr>
          <w:trHeight w:val="35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30"/>
              </w:rPr>
              <w:t>Часть 64.2: Оборудование для кондиционирования воздуха</w:t>
            </w:r>
            <w:r>
              <w:t xml:space="preserve">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64.2.01: Блоки вентиляционные</w:t>
            </w:r>
            <w:r>
              <w:t xml:space="preserve">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64.2.01.01: Блоки приемные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8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Блоки приемные прямоточные с электроприводом БПЭ производительностью: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10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5 552,56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5 679,20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20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9 707,12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9 920,00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31,5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9 048,32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250,40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40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9 362,07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9 572,80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63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12 316,65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12 598,00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80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12 945,22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13 243,00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160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24 214,05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</w:t>
            </w:r>
            <w:r>
              <w:t xml:space="preserve">775,00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250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40 741,74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41 664,00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64.2.01.02: Блоки присоединительные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6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присоединительные: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БП-1 производительностью до 10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2 192,97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2 242,00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БП-</w:t>
            </w:r>
            <w:r>
              <w:t>1 производительностью до 20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3 178,59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3 248,80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БП-1 производительностью до 31,5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3 055,09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3 124,80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БП-1 производительностью до 40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3 413,45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3 496,80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64.2.01.02-</w:t>
            </w:r>
            <w:r>
              <w:t xml:space="preserve">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БП-1 производительностью до 63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4 165,68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4 265,60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БП-1 производительностью до 80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5 106,44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5 232,80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БП-1 производительностью до 125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7 480,62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7 663,20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БП-2 производительностью до 200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42 741,91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43 648,00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64.2.01.02-0009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БП-</w:t>
            </w:r>
            <w:r>
              <w:t>2 производительностью до 250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54 407,27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55 552,01 </w:t>
            </w:r>
          </w:p>
        </w:tc>
      </w:tr>
      <w:tr w:rsidR="004D2E06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2855" w:firstLine="0"/>
              <w:jc w:val="left"/>
            </w:pPr>
            <w:r>
              <w:rPr>
                <w:b/>
                <w:sz w:val="22"/>
              </w:rPr>
              <w:t>Группа 64.2.01.03: Блоки тепломассообмена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tabs>
                <w:tab w:val="center" w:pos="680"/>
                <w:tab w:val="center" w:pos="3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тепломассообмена БТМ-2 производительностью: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10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19 779,92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20 187,00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20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24 144,33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24 651,00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31,5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40 572,16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41 416,00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40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49 806,88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50 840,00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63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73 624,36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75 144,00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64.2.01.03-0006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80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97 923,61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99 944,00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64.2.01.03-0007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125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141 843,42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144 832,00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64.2.01.03-0008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160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167 794,78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171 368,00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64.2.01.03-0009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200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199 330,27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203 608,00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64.2.01.03-0010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250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251 671,03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257 176,00 </w:t>
            </w:r>
          </w:p>
        </w:tc>
      </w:tr>
      <w:tr w:rsidR="004D2E06">
        <w:trPr>
          <w:trHeight w:val="288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779" w:firstLine="0"/>
              <w:jc w:val="left"/>
            </w:pPr>
            <w:r>
              <w:rPr>
                <w:b/>
                <w:sz w:val="24"/>
              </w:rPr>
              <w:t>Раздел 64.2.02: Камеры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123" w:firstLine="0"/>
              <w:jc w:val="left"/>
            </w:pPr>
            <w:r>
              <w:rPr>
                <w:b/>
                <w:sz w:val="22"/>
              </w:rPr>
              <w:t>Группа 64.2.02.01: Камеры воздушные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tabs>
                <w:tab w:val="center" w:pos="680"/>
                <w:tab w:val="center" w:pos="23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Камеры воздушные: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0" w:firstLine="0"/>
              <w:jc w:val="center"/>
            </w:pPr>
            <w:r>
              <w:t>ВК-0,5 (В-622 мм) производительностью до 10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1 191,33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1 220,90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0" w:firstLine="0"/>
              <w:jc w:val="center"/>
            </w:pPr>
            <w:r>
              <w:t>ВК-0,5 (В-622 мм) производительностью до 20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1 519,39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1 556,50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98" w:firstLine="0"/>
              <w:jc w:val="right"/>
            </w:pPr>
            <w:r>
              <w:t>ВК-0,5 (В-622 мм) производительностью до 31,5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1 483,46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1 520,80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0" w:firstLine="0"/>
              <w:jc w:val="center"/>
            </w:pPr>
            <w:r>
              <w:t>ВК-0,5 (В-</w:t>
            </w:r>
            <w:r>
              <w:t>622 мм) производительностью до 63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1 772,29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1 815,90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ВК-0,5 (В-622 мм) производительностью до 160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2 883,44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2 951,20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ВК-0,5 (В-622 мм) производительностью до 250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024,21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4 117,40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center"/>
            </w:pPr>
            <w:r>
              <w:t>ВК-1 (В-1122 мм) производительностью до 40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1 879,68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1 932,60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0" w:firstLine="0"/>
              <w:jc w:val="center"/>
            </w:pPr>
            <w:r>
              <w:t>ВК-1 (В-1122 мм) производительностью до 80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2 574,97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2 641,80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0" w:firstLine="0"/>
              <w:jc w:val="center"/>
            </w:pPr>
            <w:r>
              <w:t>ВК-1 (В-</w:t>
            </w:r>
            <w:r>
              <w:t>1122 мм) производительностью до 160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4 112,59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4 212,60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0" w:firstLine="0"/>
              <w:jc w:val="center"/>
            </w:pPr>
            <w:r>
              <w:t>ВК-1 (В-1122 мм) производительностью до 250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5 743,59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5 878,60 </w:t>
            </w:r>
          </w:p>
        </w:tc>
      </w:tr>
      <w:tr w:rsidR="004D2E06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2963" w:firstLine="0"/>
              <w:jc w:val="left"/>
            </w:pPr>
            <w:r>
              <w:rPr>
                <w:b/>
                <w:sz w:val="22"/>
              </w:rPr>
              <w:t>Группа 64.2.02.02: Камеры обслуживания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tabs>
                <w:tab w:val="center" w:pos="680"/>
                <w:tab w:val="center" w:pos="34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Камеры обслуживания производительностью: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10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1 091,12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1 118,60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20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1 354,20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31,5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1 257,19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1 290,00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40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1 363,64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1 399,40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63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1 620,57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1 663,60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80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1 749,77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1 796,90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125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2 189,67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2 246,70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160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2 529,42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2 594,20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200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3 158,05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3 236,80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250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3 716,53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3 808,00 </w:t>
            </w:r>
          </w:p>
        </w:tc>
      </w:tr>
      <w:tr w:rsidR="004D2E06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183" w:firstLine="0"/>
              <w:jc w:val="left"/>
            </w:pPr>
            <w:r>
              <w:rPr>
                <w:b/>
                <w:sz w:val="22"/>
              </w:rPr>
              <w:t>Группа 64.2.02.03: Камеры орошения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tabs>
                <w:tab w:val="center" w:pos="680"/>
                <w:tab w:val="center" w:pos="34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Камеры орошения ОКФ производительностью: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10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8 703,38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8 903,20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20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11 631,92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11 904,00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31,5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18 089,60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18 501,00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40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20 364,56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20 832,00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63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30 552,16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31 248,00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80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34 425,31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35 216,00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125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44 609,90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45 632,00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160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59 679,10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61 008,00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200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65 744,30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67 208,00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до 250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79 593,81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81 344,00 </w:t>
            </w:r>
          </w:p>
        </w:tc>
      </w:tr>
      <w:tr w:rsidR="004D2E06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126" w:firstLine="0"/>
              <w:jc w:val="left"/>
            </w:pPr>
            <w:r>
              <w:rPr>
                <w:b/>
                <w:sz w:val="22"/>
              </w:rPr>
              <w:t>Группа 64.2.02.04: Камеры приточные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Камера приточная КПК-2300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15 823,70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16 185,28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Камера приточная КПК-12950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31 042,52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31 753,58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5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Камеры приточные типа: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" w:line="259" w:lineRule="auto"/>
              <w:ind w:left="83" w:firstLine="0"/>
              <w:jc w:val="center"/>
            </w:pPr>
            <w:r>
              <w:t xml:space="preserve">2ПК без секции орошения производительностью до 10 тыс.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5 776,13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5 938,60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" w:line="259" w:lineRule="auto"/>
              <w:ind w:left="240" w:firstLine="0"/>
              <w:jc w:val="left"/>
            </w:pPr>
            <w:r>
              <w:t xml:space="preserve">2ПК без секции орошения производительностью до 20 тыс.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27 005,53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27 634,00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9" w:firstLine="240"/>
            </w:pPr>
            <w:r>
              <w:t>2ПК без секции орошения производительностью до 31,5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54 584,85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55 793,00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3" w:firstLine="0"/>
              <w:jc w:val="center"/>
            </w:pPr>
            <w:r>
              <w:t xml:space="preserve">2ПК без секции орошения производительностью до 40 тыс.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65 107,69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66 807,00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" w:line="259" w:lineRule="auto"/>
              <w:ind w:left="83" w:firstLine="0"/>
              <w:jc w:val="center"/>
            </w:pPr>
            <w:r>
              <w:t xml:space="preserve">2ПК без секции орошения производительностью до 63 тыс.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112 753,55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115 212,00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3" w:line="259" w:lineRule="auto"/>
              <w:ind w:left="83" w:firstLine="0"/>
              <w:jc w:val="center"/>
            </w:pPr>
            <w:r>
              <w:t xml:space="preserve">2ПК без секции орошения производительностью до 80 тыс.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153 957,84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157 151,00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" w:line="259" w:lineRule="auto"/>
              <w:ind w:left="0" w:right="57" w:firstLine="0"/>
              <w:jc w:val="right"/>
            </w:pPr>
            <w:r>
              <w:t xml:space="preserve">2ПК без секции орошения производительностью до 125 тыс.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289 463,07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295 389,00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" w:line="259" w:lineRule="auto"/>
              <w:ind w:left="0" w:right="59" w:firstLine="0"/>
              <w:jc w:val="right"/>
            </w:pPr>
            <w:r>
              <w:t xml:space="preserve">2ПК без секции орошения производительностью до 150 тыс.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347 344,77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354 451,00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" w:line="259" w:lineRule="auto"/>
              <w:ind w:left="0" w:right="8" w:firstLine="0"/>
              <w:jc w:val="center"/>
            </w:pPr>
            <w:r>
              <w:t xml:space="preserve">2ПК с секцией орошения производительностью до 10 тыс.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32 338,64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33 050,00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8" w:firstLine="0"/>
              <w:jc w:val="center"/>
            </w:pPr>
            <w:r>
              <w:t xml:space="preserve">2ПК с секцией орошения производительностью до 20 тыс.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64 689,95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66 100,00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" w:line="259" w:lineRule="auto"/>
              <w:ind w:left="0" w:right="100" w:firstLine="0"/>
              <w:jc w:val="right"/>
            </w:pPr>
            <w:r>
              <w:t xml:space="preserve">2ПК с секцией орошения производительностью до 31,5 тыс.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101 905,66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104 100,00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" w:line="259" w:lineRule="auto"/>
              <w:ind w:left="0" w:right="8" w:firstLine="0"/>
              <w:jc w:val="center"/>
            </w:pPr>
            <w:r>
              <w:t xml:space="preserve">2ПК с секцией орошения производительностью до 40 тыс.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129 450,19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132 175,00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" w:line="259" w:lineRule="auto"/>
              <w:ind w:left="0" w:right="8" w:firstLine="0"/>
              <w:jc w:val="center"/>
            </w:pPr>
            <w:r>
              <w:t xml:space="preserve">2ПК с секцией орошения производительностью до 63 тыс.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203 945,90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208 175,00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" w:line="259" w:lineRule="auto"/>
              <w:ind w:left="0" w:right="3" w:firstLine="0"/>
              <w:jc w:val="center"/>
            </w:pPr>
            <w:r>
              <w:t xml:space="preserve">2ПК с секцией орошения производительностью до 80 тыс.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258 988,66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264 350,00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2ПК с секцией орошения производительностью до 125 тыс.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404 763,35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413 050,00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64.2.02.04-0026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" w:line="259" w:lineRule="auto"/>
              <w:ind w:left="240" w:firstLine="0"/>
              <w:jc w:val="left"/>
            </w:pPr>
            <w:r>
              <w:t xml:space="preserve">2ПК с секцией орошения производительностью до 150 тыс.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485 734,12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495 650,00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64.2.03: Кондиционеры и сплит-системы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64.2.03.01: Блоки кондиционеров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0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 внутренний для кондиционера: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FXAQ20PV1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15 730,61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16 045,67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FXAQ25PV1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16 298,36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16 624,78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FXAQ32PV1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16 939,50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17 278,74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FXFQ32P9VEB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17 294,31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17 641,18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FXFQ50P9VEB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18 116,89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18 480,30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FXFQ63P9VEB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18 464,49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18 834,85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FXFQ80P9VEB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21 307,04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21 734,33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9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Блок наружный для кондиционера: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RXYQ14P9W1B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181 514,28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185 157,52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RXYQ18P9W1B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237 775,73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242 544,53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64.2.03.02: Блоки сплит-систем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Блок внешний канальной сплит-системы SUZ-</w:t>
            </w:r>
            <w:r>
              <w:t xml:space="preserve">KA25VAH.TH, мощность обогрева 3,2 кВт, мощность охлаждения 2,5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9 985,13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10 186,19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внутренний канальной сплит-системы SEZ-KD25VA.TH, мощность обогрева 3,2 кВт, мощность охлаждения 2,5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6 005,28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6 126,12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64.2.03.03: Кондиционеры бытовые настенные</w:t>
            </w:r>
            <w:r>
              <w:t xml:space="preserve"> </w:t>
            </w:r>
          </w:p>
        </w:tc>
      </w:tr>
      <w:tr w:rsidR="004D2E06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Кондиционеры бытовые настенные (наружный и внутренний блоки, теплоизолированные трубки 10 м, пульт), мощностью: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2 777,28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2 834,96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3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571,36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3 644,94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4 101,69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4 184,93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4 894,84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4 994,92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6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5 293,98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5 399,91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7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5 954,02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6 074,91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8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6 615,13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6 749,89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9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7 407,55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7 559,87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64.2.03.04: Кондиционеры промышленные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8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Кондиционеры промышленные местные автономные, общего назначения тип: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КТА1-6-01, компрессор типа Н2-28/4-065/12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72 932,79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74 416,62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КТА2-2-</w:t>
            </w:r>
            <w:r>
              <w:t xml:space="preserve">21, компрессор типа 1ПБ10-2-02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61 411,87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62 665,74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КТА2-3,15-01, компрессор типа 4ПБ-14-1-02-24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67 423,08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68 806,40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КТА2-5-02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86 621,00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88 389,71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64.2.03.05: Кондиционеры центральные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6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Кондиционеры центральные каркасно-панельные: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КЦКП-1,6 с водяным нагревателем, размер 700х450 мм, воздухопроизводительность 500-2500 м</w:t>
            </w:r>
            <w:r>
              <w:rPr>
                <w:vertAlign w:val="superscript"/>
              </w:rPr>
              <w:t>3</w:t>
            </w:r>
            <w:r>
              <w:t xml:space="preserve">/час, мощность двигателя свыше 1,1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</w:t>
            </w:r>
            <w:r>
              <w:t xml:space="preserve">743,87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14 020,19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КЦКП-3,15 с водяным нагревателем, размер 700х800 мм, воздухопроизводительность 1000-4000 м</w:t>
            </w:r>
            <w:r>
              <w:rPr>
                <w:vertAlign w:val="superscript"/>
              </w:rPr>
              <w:t>3</w:t>
            </w:r>
            <w:r>
              <w:t xml:space="preserve">/час, мощность двигателя до 2,2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19 128,68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19 513,92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КЦКП-</w:t>
            </w:r>
            <w:r>
              <w:t>3,15 с водяным нагревателем, размер 700х800 мм, воздухопроизводительность 1000-4000 м</w:t>
            </w:r>
            <w:r>
              <w:rPr>
                <w:vertAlign w:val="superscript"/>
              </w:rPr>
              <w:t>3</w:t>
            </w:r>
            <w:r>
              <w:t xml:space="preserve">/час, мощность двигателя свыше 2,2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22 101,95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22 546,65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КЦКП-5 с водяным нагревателем, размер 1000х800 мм, воздухопроизводительность 2000-</w:t>
            </w:r>
            <w:r>
              <w:t>7000 м</w:t>
            </w:r>
            <w:r>
              <w:rPr>
                <w:vertAlign w:val="superscript"/>
              </w:rPr>
              <w:t>3</w:t>
            </w:r>
            <w:r>
              <w:t xml:space="preserve">/час, мощность двигателя до 1,5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22 367,82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22 820,09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КЦКП-5 с водяным нагревателем, размер 1000х800 мм, воздухопроизводительность 2000-7000 м</w:t>
            </w:r>
            <w:r>
              <w:rPr>
                <w:vertAlign w:val="superscript"/>
              </w:rPr>
              <w:t>3</w:t>
            </w:r>
            <w:r>
              <w:t xml:space="preserve">/час, мощность двигателя свыше 1,5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25 657,92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26 175,99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64.2.03.06: Сплит-системы</w:t>
            </w:r>
            <w:r>
              <w:t xml:space="preserve">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Сплит-система настенного типа "Daikin" FT35/R35, мощность охлаждения 3,5 кВт (в комплекте: внутренний и наружный блоки, пульт управления)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7 851,45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8 010,16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Сплит-</w:t>
            </w:r>
            <w:r>
              <w:t xml:space="preserve">системы канального типа, мощность 25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43 532,21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44 412,37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Сплит-системы настенного типа, мощность 2,2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4 578,11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4 671,29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Сплит-системы настенного типа, мощность 5,4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9 643,49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9 839,08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Сплит-системы настенные, расход воздуха 528-768 м</w:t>
            </w:r>
            <w:r>
              <w:rPr>
                <w:vertAlign w:val="superscript"/>
              </w:rPr>
              <w:t>3</w:t>
            </w:r>
            <w:r>
              <w:t xml:space="preserve">/ч, мощность обогрева 5,2 кВт, мощность охлаждения 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11 590,49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11 824,59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Сплит-системы настенные, расход воздуха 684-960 м</w:t>
            </w:r>
            <w:r>
              <w:rPr>
                <w:vertAlign w:val="superscript"/>
              </w:rPr>
              <w:t>3</w:t>
            </w:r>
            <w:r>
              <w:t xml:space="preserve">/ч, мощность обогрева 9,4 кВт, мощность охлаждения 8,5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15 306,52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15 616,47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Сплит системы кассетные, расход воздуха 1750 м</w:t>
            </w:r>
            <w:r>
              <w:rPr>
                <w:vertAlign w:val="superscript"/>
              </w:rPr>
              <w:t>3</w:t>
            </w:r>
            <w:r>
              <w:t xml:space="preserve">/ч, мощность обогрева 15,53 кВт, мощность охлаждения 14,07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25 097,26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25 603,85 </w:t>
            </w:r>
          </w:p>
        </w:tc>
      </w:tr>
      <w:tr w:rsidR="004D2E06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64.2.03.07: Кондиционеры, не включенные в группы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Кондиционер кассетный "BALLU" МСА-48НR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31 889,48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32 532,69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Кондиционеры компактные панельные моноблочные ККП-М с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водяным нагревателем, размер 450х310 мм, воздухопроизводительность 200-1000 м</w:t>
            </w:r>
            <w:r>
              <w:rPr>
                <w:vertAlign w:val="superscript"/>
              </w:rPr>
              <w:t>3</w:t>
            </w:r>
            <w:r>
              <w:t xml:space="preserve">/час, мощность двигателя 0,55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7 737,83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7 894,35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64.2.03.07-0012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Кондиционеры медицинские КМ1.4-01 с компрессором 4ПБ-14- 1-02-24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86 408,87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88 283,95 </w:t>
            </w:r>
          </w:p>
        </w:tc>
      </w:tr>
      <w:tr w:rsidR="004D2E06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30"/>
              </w:rPr>
              <w:t>Часть 64.3: Оборудование для очистки воздуха</w:t>
            </w:r>
            <w:r>
              <w:t xml:space="preserve">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64.3.01: Агрегаты пылеулавливающие</w:t>
            </w:r>
            <w:r>
              <w:t xml:space="preserve">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64.3.01.01: Агрегаты пылеулавливающие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64.3.01.01-0001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Агрегаты вентиляционные пылеулавливающие ЗИЛ-900М с электродвигателем 4АХАА80А2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4 586,86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687,00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9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Агрегаты пылеулавливающие типа: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64.3.01.01-0011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АПР-1200, 1 вход, диаметром рукава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10 672,68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10 889,81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64.3.01.01-0012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АПР-1600, 1 вход, диаметром рукава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11 516,44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11 750,97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64.3.01.01-0013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ПУА-</w:t>
            </w:r>
            <w:r>
              <w:t xml:space="preserve">1250, 1 вход, диаметром рукава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7 350,41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7 500,04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64.3.01.01-0014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ПУА-1250, 2 входа, диаметром рукава 112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7 986,52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8 148,87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64.3.01.01-0015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ПУА-1500, 1 вход, диаметром рукава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7 571,98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7 726,31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64.3.01.01-0016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ПУА-1500, 2 входа, диаметром рукава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8 137,94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8 303,59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64.3.01.01-0017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ПУА-</w:t>
            </w:r>
            <w:r>
              <w:t xml:space="preserve">1500, 3 входа, диаметром рукава 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8 544,74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8 718,52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64.3.01.01-0018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ПУА-2000, 2 входа, диаметром рукава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8 717,66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8 895,11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64.3.01.01-0019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ПУА-2000, 3 входа, диаметром рукава 112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9 161,66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9 347,99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64.3.01.01-0020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ПУА-2000, 4 входа, диаметром рукава 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9 414,87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9 606,27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64.3.01.01-0021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ПУА-3000, 2 входа, диаметром рукава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11 892,70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12 134,49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64.3.01.01-0022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ПУА-3000, 3 входа, диаметром рукава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12 431,64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12 684,21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64.3.01.01-0023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ПУА-3000, 4 входа, диаметром рукава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12 668,99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12 926,31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64.3.01.01-0024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ПУА-3900, 3 входа, диаметром рукава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13 586,18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13 862,47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64.3.01.01-0025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ПУА-3900, 4 входа, диаметром рукава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14 205,09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14 493,76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4"/>
              </w:rPr>
              <w:t>Раздел 64.3.02: Скрубберы, циклоны</w:t>
            </w:r>
            <w:r>
              <w:t xml:space="preserve"> </w:t>
            </w:r>
          </w:p>
        </w:tc>
      </w:tr>
      <w:tr w:rsidR="004D2E06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64.3.02.01: Скрубберы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1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Скрубберы центробежные циклонные: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64.3.02.01-0001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ЦВП-4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6 845,08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6 989,00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64.3.02.01-0002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ЦВП-6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9 790,64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10 002,00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64.3.02.01-0003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ЦВП-8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</w:t>
            </w:r>
            <w:r>
              <w:t xml:space="preserve">986,98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14 291,00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64.3.02.02: Циклоны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18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Циклоны: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64.3.02.02-0001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БЦ-2 батарейные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33 167,98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33 981,00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64.3.02.02-0002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ЦН-15 групповые марки 500-2УП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7 310,85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7 495,00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64.3.02.02-0003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ЦН-15 групповые марки 600-2УП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638,61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9 881,00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64.3.02.02-0004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ЦН-15 групповые марки 600-4УП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20 297,34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20 798,00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64.3.02.02-0005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ЦН-15 групповые марки 800-4УП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43 789,48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44 826,00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64.3.02.02-0006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ЦН-15 одиночные марки 300П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6 102,52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6 242,00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64.3.02.02-</w:t>
            </w:r>
            <w:r>
              <w:t xml:space="preserve">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ЦН-15 одиночные марки 500П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6 688,45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6 844,00 </w:t>
            </w:r>
          </w:p>
        </w:tc>
      </w:tr>
      <w:tr w:rsidR="004D2E06">
        <w:trPr>
          <w:trHeight w:val="35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30"/>
              </w:rPr>
              <w:t>Часть 64.4: Агрегаты и установки вентиляционные</w:t>
            </w:r>
            <w:r>
              <w:t xml:space="preserve">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64.4.01: Агрегаты вентиляционные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64.4.01.01: Агрегаты вентиляционно-приточные</w:t>
            </w:r>
            <w:r>
              <w:t xml:space="preserve">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7" w:line="259" w:lineRule="auto"/>
              <w:ind w:left="0" w:firstLine="0"/>
              <w:jc w:val="left"/>
            </w:pPr>
            <w:r>
              <w:t xml:space="preserve">Агрегат приточный канальный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АПК-</w:t>
            </w:r>
            <w:r>
              <w:t xml:space="preserve">ИННОВЕНТ-2,5-4ИК-10ВМ (состав: входной клапан с электроприводом, воздушный фильтр EU-3, водяная калориферная секция, вентиляционный блок)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10 641,53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10 860,45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0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Агрегаты вентиляционно-приточные: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ВПА-10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49 881,01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 </w:t>
            </w:r>
            <w:r>
              <w:t xml:space="preserve">920,87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ВПА-20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73 237,27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74 760,61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ВПА-40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93 181,41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95 176,25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64.4.01.02: Агрегаты вентиляционные</w:t>
            </w:r>
            <w:r>
              <w:t xml:space="preserve">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Агрегат вентиляционный Dantherm CDP 65, производительность осушения 60 л/сут, расход воздуха 750 м</w:t>
            </w:r>
            <w:r>
              <w:rPr>
                <w:vertAlign w:val="superscript"/>
              </w:rPr>
              <w:t>3</w:t>
            </w:r>
            <w:r>
              <w:t xml:space="preserve">/час, напряжение 220/1/50 В-Ф-Гц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63 708,33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64 986,64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Агрегат вентиляционный DanVex DEH-1000wp,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производительность осушения 100 л/сут, расход воздуха 500 м</w:t>
            </w:r>
            <w:r>
              <w:rPr>
                <w:vertAlign w:val="superscript"/>
              </w:rPr>
              <w:t>3</w:t>
            </w:r>
            <w:r>
              <w:t xml:space="preserve">/час, напряжение 230/1/50 В-Ф-Гц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47 181,35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48 127,23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Агрегат вентиляционный DanX 7/14, производительность осушения 76 л/час, расход воздуха 14000 м</w:t>
            </w:r>
            <w:r>
              <w:rPr>
                <w:vertAlign w:val="superscript"/>
              </w:rPr>
              <w:t>3</w:t>
            </w:r>
            <w:r>
              <w:t xml:space="preserve">/час, напряжение 380/3/50 B-Ф-Гц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968 191,59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987 649,73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64.4.01.03: Агрегаты приточно-вытяжные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8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Агрегаты приточно-вытяжные: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GOLD RX 08, размером 1600x1085x990 мм, расходом воздуха 360-3240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339 631,38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346 436,84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GOLD RX 12, размером 1860x1295x1199 мм, расходом воздуха 720-4680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355 558,99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362 686,78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GOLD RX 20, размером 2080x1295x1295 мм, расходом воздуха 720-6480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398 769,05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406 </w:t>
            </w:r>
            <w:r>
              <w:t xml:space="preserve">770,43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GOLD RX 30, размером 2220x1596x1596 мм, расходом воздуха 1080-10800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485 935,26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495 688,25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4"/>
              </w:rPr>
              <w:t>Раздел 64.4.02: Блоки управления автоматические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64.4.02.01: Блоки управления автоматики приточной установки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6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 управления автоматики приточной установки: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15 421,91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15 730,84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П2, П7, П16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15 689,31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16 003,71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П3, П4, П5, П6, П8, П9, П15, В1, В2, В24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18 217,15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18 582,31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2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Система автоматического управления для приточной установки: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П1 VS-15-R-H/S-T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17 856,25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18 213,86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64.4.02.01</w:t>
            </w:r>
            <w:r>
              <w:t xml:space="preserve">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П2 VS-21-L-H/S-D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17 856,13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18 213,86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П3 VS-10-L-H/S-Т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17 856,33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18 213,86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П4 VS-10-R-H/S-Т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17 856,33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18 213,86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П5 VS-21-L-H-D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17 856,13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18 213,86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П6 VS-30-L-H/S-D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17 855,93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18 213,86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64.4.02.01-0017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П7 VS-10-L-V-D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18 244,63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18 609,93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64.4.02.01-0018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П8 VS-10-R-V-D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18 184,25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18 548,34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64.4.02.01-0019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П9 VS-15-R-V-D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18 184,17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18 548,34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64.4.02.02: Блоки управления вентиляции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управления вентиляции "БУСО"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1 303,24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1 329,47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Пульт управления вентиляционной установкой RCU-30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531,04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64.4.02.03: Модули управляющие для вентиляторов канальных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управляющий SCM 300/15 для приточной установки "Компакт"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8 189,10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8 353,70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6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Модуль управляющий для вентиляторов канальных типа IRE OSTBERG: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64.4.02.03-</w:t>
            </w:r>
            <w:r>
              <w:t xml:space="preserve">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АСМ1-C2VU2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14 182,11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14 466,53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АСМ1-C2VU4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15 316,75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15 624,32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64.4.02.03-0013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АСМ1-C2WU3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21 564,57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21 998,20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64.4.02.04: Регуляторы скорости вращения вентилятора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Регулятор скорости вентилятора однофазный RE 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679,31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5" w:firstLine="0"/>
              <w:jc w:val="left"/>
            </w:pPr>
            <w:r>
              <w:t xml:space="preserve">Регулятор скорости вентилятора однофазный пятиступенчатый, размер 180х115х85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570,72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left"/>
            </w:pPr>
            <w:r>
              <w:t xml:space="preserve">Регулятор скорости вентилятора трехфазный пятиступенчатый, размер 300х300х150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2 030,26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2 071,30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Регулятор скорости вращения вентилятора в зависимости от температуры ОВЕН ЭРВЕН в щитовом корпусе типа Щ2, степень защиты со стороны лицевой панели IP54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428,07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64.4.02.05: Системы управления приточной установкой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Автоматика AS-IS к приточной установке VS-75-L-Y/S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19 539,57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19 931,60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Контроллер логический САУ-МП11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646,10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64.4.02.05-0021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Оснащение опциональное к приточной установке VS-75-L-Y/S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5 361,90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5 473,24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64.4.02.05-0031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Система автоматического управления САУ-5 (САУ-1М)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9 341,51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9 528,59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6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Системы управления приточной установкой АПК: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64.4.02.05-0041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САУ-АПК (В)-2ТРМ1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6 898,79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7 036,79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64.4.02.05-0042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САУ-АПК (В)-ТРМ33-Щ4.01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6 557,55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6 688,76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64.4.02.05-0043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САУ-АПК (Э)-ТРМ1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11 100,48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11 322,51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64.4.02.05-0051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контроля уровня САУ-М7Е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549,93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64.4.02.06: Узлы смесительные</w:t>
            </w:r>
            <w:r>
              <w:t xml:space="preserve">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Смесительный узел SUR (P) 40-</w:t>
            </w:r>
            <w:r>
              <w:t xml:space="preserve">4,0 (циркуляционный насос, трехходовой клапан ESBE, шаровой клапан, фильтр, гибкие трубки)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6 091,05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6 213,17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Смесительный узел SUR (P) 60-6,3 (циркуляционный насос, трехходовой клапан </w:t>
            </w:r>
            <w:r>
              <w:t xml:space="preserve">ESBE, шаровой клапан, фильтр, гибкие трубки)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6 297,55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6 423,80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Смесительный узел SUR (P) 80-16 (циркуляционный насос, трехходовой клапан ESBE, шаровой клапан, фильтр, гибкие трубки)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10 530,30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10 741,45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64.4.02.06-</w:t>
            </w:r>
            <w:r>
              <w:t xml:space="preserve">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Смесительный узел SUR (P) 110-16 (циркуляционный насос, трехходовой клапан ESBE, шаровой клапан, фильтр, гибкие трубки)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12 078,91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12 321,06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3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>отпускная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86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0" w:right="456" w:firstLine="0"/>
              <w:jc w:val="right"/>
            </w:pPr>
            <w:r>
              <w:rPr>
                <w:b/>
                <w:sz w:val="24"/>
              </w:rPr>
              <w:t>Раздел 64.4.03: Установки вентиляционные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0" w:right="-33" w:firstLine="0"/>
              <w:jc w:val="right"/>
            </w:pPr>
            <w:r>
              <w:rPr>
                <w:b/>
                <w:sz w:val="22"/>
              </w:rPr>
              <w:t>Группа 64.4.03.01: Установки вентиляционно-приточные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tabs>
                <w:tab w:val="center" w:pos="711"/>
                <w:tab w:val="center" w:pos="33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Установки вентиляционно-приточные типа: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 xml:space="preserve">АПК-1,6-2 В с ручным приводом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12 324,79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12 574,10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 xml:space="preserve">АПК-1,6-2 В с электроприводом Belimo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12 217,71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12 466,03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 xml:space="preserve">АПК-1,6-2 Э с ручным приводом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11 203,80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11 430,33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 xml:space="preserve">АПК-1,6-2 Э с электроприводом Belimo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11 204,20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11 431,89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>64.4.03.01-</w:t>
            </w:r>
            <w:r>
              <w:t xml:space="preserve">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 xml:space="preserve">АПК-2-2 В с ручным приводом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13 145,60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13 412,38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 xml:space="preserve">АПК-2-2 В с электроприводом Belimo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15 232,27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15 541,93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 xml:space="preserve">АПК-2-2 Э с ручным приводом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12 517,50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12 771,37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>АПК-2-</w:t>
            </w:r>
            <w:r>
              <w:t xml:space="preserve">2 Э с электроприводом Belimo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14 556,72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14 852,52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 xml:space="preserve">АПК-2,5-2 В с ручным приводом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14 376,64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14 669,79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 xml:space="preserve">АПК-2,5-2 В с электроприводом Belimo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17 872,45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18 236,67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>АПК-2,5-</w:t>
            </w:r>
            <w:r>
              <w:t xml:space="preserve">2 Э с ручным приводом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13 695,91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13 974,74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 xml:space="preserve">АПК-2,5-2 Э с электроприводом Belimo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17 077,00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17 424,61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 xml:space="preserve">АПК-3,15-2 В с ручным приводом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18 484,44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18 861,16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>АПК-3,15-</w:t>
            </w:r>
            <w:r>
              <w:t xml:space="preserve">2 В с электроприводом Belimo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20 649,44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21 070,61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 xml:space="preserve">АПК-3,15-2 Э с ручным приводом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17 604,79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17 962,86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 xml:space="preserve">АПК-3,15-2 Э с электроприводом Belimo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19 717,85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20 119,34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>АПК-4-</w:t>
            </w:r>
            <w:r>
              <w:t xml:space="preserve">4 В с ручным приводом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22 604,58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23 069,29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 xml:space="preserve">АПК-4-4 В с электроприводом Belimo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23 679,63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24 166,41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 xml:space="preserve">АПК-4-4 Э с ручным приводом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21 533,58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21 975,48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>АПК-4-</w:t>
            </w:r>
            <w:r>
              <w:t xml:space="preserve">4 Э с электроприводом Belimo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22 608,05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23 072,60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 xml:space="preserve">АПК-5-4 В с ручным приводом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29 565,45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30 177,84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 xml:space="preserve">АПК-5-4 В с электроприводом Belimo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27 349,26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27 918,48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>АПК-5-</w:t>
            </w:r>
            <w:r>
              <w:t xml:space="preserve">4 Э с ручным приводом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28 161,30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28 744,20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 xml:space="preserve">АПК-5-4 Э с электроприводом Belimo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26 109,31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26 652,32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 xml:space="preserve">АПК-6,3-4 В с ручным приводом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43 098,20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44 009,36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>АПК-6,3-</w:t>
            </w:r>
            <w:r>
              <w:t xml:space="preserve">4 В с электроприводом Belimo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31 367,40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32 045,10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 xml:space="preserve">АПК-6,3-4 Э с ручным приводом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41 058,83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41 914,57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 xml:space="preserve">АПК-6,3-4 Э с электроприводом Belimo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29 949,82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30 583,38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>АПК-8-</w:t>
            </w:r>
            <w:r>
              <w:t xml:space="preserve">6 В с ручным приводом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102 690,56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104 784,19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 xml:space="preserve">АПК-8-6 В с электроприводом Belimo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34 395,44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35 124,32 </w:t>
            </w:r>
          </w:p>
        </w:tc>
      </w:tr>
      <w:tr w:rsidR="004D2E06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0" w:right="483" w:firstLine="0"/>
              <w:jc w:val="right"/>
            </w:pPr>
            <w:r>
              <w:rPr>
                <w:b/>
                <w:sz w:val="22"/>
              </w:rPr>
              <w:t>Группа 64.4.03.02: Установки вентиляционные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tabs>
                <w:tab w:val="center" w:pos="711"/>
                <w:tab w:val="center" w:pos="26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Установка вентиляционная: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 xml:space="preserve">VS-10-R-S/V-T VTS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>11</w:t>
            </w:r>
            <w:r>
              <w:t xml:space="preserve"> 778,06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12 018,80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 xml:space="preserve">VS-15-R-S/V-T VTS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14 506,73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14 803,20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 xml:space="preserve">VS-21-R-S/V-T VTS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30 839,40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31 464,83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 xml:space="preserve">VS-30-R-S/V-T VTS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41 220,68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42 054,89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 xml:space="preserve">VS-40-R-S/V-T VTS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>46</w:t>
            </w:r>
            <w:r>
              <w:t xml:space="preserve"> 754,86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47 702,64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 xml:space="preserve">VS-55-R-S/V VTS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54 701,61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55 809,47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71" w:firstLine="0"/>
              <w:jc w:val="left"/>
            </w:pPr>
            <w:r>
              <w:t xml:space="preserve">VS-75-R-S/V VTS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0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59 635,68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60 843,37 </w:t>
            </w:r>
          </w:p>
        </w:tc>
      </w:tr>
      <w:tr w:rsidR="004D2E06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39" w:firstLine="0"/>
              <w:jc w:val="left"/>
            </w:pPr>
            <w:r>
              <w:rPr>
                <w:b/>
                <w:sz w:val="22"/>
              </w:rPr>
              <w:t>Группа 64.4.03.03: Установки вытяжные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1" w:firstLine="0"/>
              <w:jc w:val="left"/>
            </w:pPr>
            <w:r>
              <w:t>Установка вытяжная "Remak" ВО-12-</w:t>
            </w:r>
            <w:r>
              <w:t xml:space="preserve">3 правого обслуживания, вертикального исполнения, в изолированном корпусе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32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45 385,88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46 299,36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1" w:firstLine="0"/>
              <w:jc w:val="left"/>
            </w:pPr>
            <w:r>
              <w:t xml:space="preserve">Установка вытяжная "Remak" ВО-12-4 левого обслуживания, вертикального исполнения, в изолированном корпусе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32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55 732,10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56 </w:t>
            </w:r>
            <w:r>
              <w:t xml:space="preserve">852,51 </w:t>
            </w:r>
          </w:p>
        </w:tc>
      </w:tr>
      <w:tr w:rsidR="004D2E06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20" w:firstLine="0"/>
              <w:jc w:val="left"/>
            </w:pPr>
            <w:r>
              <w:rPr>
                <w:b/>
                <w:sz w:val="22"/>
              </w:rPr>
              <w:t>Группа 64.4.03.04: Установки приточные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tabs>
                <w:tab w:val="center" w:pos="711"/>
                <w:tab w:val="center" w:pos="24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Установка приточная: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1" w:firstLine="240"/>
              <w:jc w:val="left"/>
            </w:pPr>
            <w:r>
              <w:t xml:space="preserve">"Remak" ВО-01-4 левого обслуживания, горизонтального исполнения, в изолированном корпусе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32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80 557,49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82 170,95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1" w:firstLine="240"/>
              <w:jc w:val="left"/>
            </w:pPr>
            <w:r>
              <w:t>"Remak" ВО-02-</w:t>
            </w:r>
            <w:r>
              <w:t xml:space="preserve">3 левого обслуживания, вертикального исполнения, в изолированном корпусе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32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30 913,05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31 533,62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 xml:space="preserve">64.4.03.04-0003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1" w:firstLine="240"/>
              <w:jc w:val="left"/>
            </w:pPr>
            <w:r>
              <w:t xml:space="preserve">"Remak" ВО-02-4 левого обслуживания, вертикального исполнения, в изолированном корпусе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32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68 289,50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69 657,60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8" w:firstLine="0"/>
            </w:pPr>
            <w:r>
              <w:t>64.4.03.04-0004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1" w:firstLine="0"/>
              <w:jc w:val="left"/>
            </w:pPr>
            <w:r>
              <w:t xml:space="preserve">Установка приточная "Remak" ВО-02-4 правого обслуживания, горизонтального исполнения, в изолированном корпусе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32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81 518,47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83 151,14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4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Установка приточная: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64.4.03.04-0005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"Systemair" F200 правого обслуживания, горизонтального исполнения, вентилятор K200L с консолью М200 и двумя муфтами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1 686,63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1 722,67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64.4.03.04-0006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"Systemair" TLP 160/2100 левого обслуживания, горизонтальное исполнение, в изолированном корпусе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7 080,85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7 224,36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64.4.03.04-0007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"Systemair" правого обслуживания, горизонтального исполнения, вентилятор K250L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1 241,22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1 268,35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64.4.03.04-0008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"Компакт 1109М", расход воздуха 1050 м</w:t>
            </w:r>
            <w:r>
              <w:rPr>
                <w:vertAlign w:val="superscript"/>
              </w:rPr>
              <w:t>3</w:t>
            </w:r>
            <w:r>
              <w:t xml:space="preserve">/час, мощность нагревателя 9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7 723,68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7 881,15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64.4.03.04-0009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"Компакт 1112М", расход воздуха 1050 м</w:t>
            </w:r>
            <w:r>
              <w:rPr>
                <w:vertAlign w:val="superscript"/>
              </w:rPr>
              <w:t>3</w:t>
            </w:r>
            <w:r>
              <w:t xml:space="preserve">/час, мощность нагревателя 12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8 070,10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8 234,50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64.4.03.04-0010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"Компакт 1115М", расход воздуха 1050 м</w:t>
            </w:r>
            <w:r>
              <w:rPr>
                <w:vertAlign w:val="superscript"/>
              </w:rPr>
              <w:t>3</w:t>
            </w:r>
            <w:r>
              <w:t xml:space="preserve">/час, мощность нагревателя 15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8 218,60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8 386,00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64.4.03.04-0011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"Стандарт-100", расход приточного воздуха 2650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48 662,51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49 647,92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64.4.03.04-0012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"Стандарт-</w:t>
            </w:r>
            <w:r>
              <w:t>150", расход приточного воздуха 3000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90 803,92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92 639,12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64.4.03.04-0013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SKN1 левого обслуживания, горизонтального исполнения, в изолированном корпусе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15 331,59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15 641,68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64.4.03.04-0014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SKN6 правого обслуживания, горизонтального исполнения, в изолированном корпусе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37 409,38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38 165,69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64.4.03.04-0015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TGW11 №1 левого обслуживания, горизонтального исполнения, в изолированном корпусе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41 606,08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42 441,08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64.4.03.04-</w:t>
            </w:r>
            <w:r>
              <w:t xml:space="preserve">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VS-40-R-H/S VTS с системой автоматизации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99 522,74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101 522,81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64.4.03.04-0017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VS-75-L-Y/S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4 447,16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4 538,52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64.4.03.04-0018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VS-100-R-H/S VTS с системой автоматизации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117 327,71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119 694,78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64.4.03.04-0019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VS-120-R-</w:t>
            </w:r>
            <w:r>
              <w:t xml:space="preserve">H/S VTS с системой автоматизации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125 505,98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128 039,49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64.4.03.04-0020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П1 VS-15-R-H/S-T с опциональным оборудованием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13 280,95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13 552,90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64.4.03.04-0021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П2 VS-21-L-H/S-D с опциональным оборудованием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21 264,12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21 698,04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64.4.03.04-0022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П3 VS-10-L-H/S-Т с опциональным оборудованием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9 598,68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9 796,42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64.4.03.04-0023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П4 VS-10-R-H/S-Т с опциональным оборудованием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9 598,34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9 796,42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64.4.03.04-0024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П5 VS-21-L-H-D с опциональным оборудованием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16 887,16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17 233,54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64.4.03.04-0025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П6 VS-30-L-H/S-D с опциональным оборудованием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23 892,07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24 379,70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64.4.03.04-0026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П7 VS-10-L-V-D с опциональным оборудованием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7 051,95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7 198,75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64.4.03.04-0027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П8 VS-10-R-V-</w:t>
            </w:r>
            <w:r>
              <w:t xml:space="preserve">D с опциональным оборудованием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7 051,95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7 198,75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64.4.03.04-0028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П9 VS-15-R-V-D с опциональным оборудованием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9 948,96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10 154,27 </w:t>
            </w:r>
          </w:p>
        </w:tc>
      </w:tr>
      <w:tr w:rsidR="004D2E06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30"/>
              </w:rPr>
              <w:t>Часть 64.5: Агрегаты отопительные и воздухонагреватели</w:t>
            </w:r>
            <w:r>
              <w:t xml:space="preserve">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64.5.01: Агрегаты воздушно-отопительные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64.5.01.01: Агрегаты воздушно-отопительные</w:t>
            </w:r>
            <w:r>
              <w:t xml:space="preserve"> </w:t>
            </w:r>
          </w:p>
        </w:tc>
      </w:tr>
      <w:tr w:rsidR="004D2E06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1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Агрегаты воздушно-отопительные типа: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АВО-52В1, производительность по воздуху 3000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3 673,44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3 749,11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АВО-53В1, производительность по воздуху 2750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4 208,82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4 295,20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АВО-54В1, производительность по воздуху 2500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4 440,97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4 531,99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АВО-62В1, производительность по воздуху 6000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4 624,53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4 719,91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АВО-</w:t>
            </w:r>
            <w:r>
              <w:t>63В1, производительность по воздуху 5300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4 736,77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4 834,39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АВО-64В1, производительность по воздуху 4700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5 407,18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5 518,21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АВО-72В1, производительность по воздуху 8400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5 579,83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695,20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АВО-73В1, производительность по воздуху 7400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7 339,03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7 489,58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АВО-74В1, производительность по воздуху 6700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8 529,89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8 704,26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АВО-</w:t>
            </w:r>
            <w:r>
              <w:t>82В1, производительность по воздуху 10750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6 826,30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6 967,86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АВО-83В1, производительность по воздуху 9600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8 033,52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8 199,23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АВО-84В1, производительность по воздуху 8700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9 337,04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528,82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АО-1000/750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38 400,80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39 277,07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АО 2-3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2 732,66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2 790,88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АО 2-4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3 396,64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3 468,78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АО 2-6,3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4 237,27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4 327,79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АО 2-10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5 144,45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5 254,68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АО 2-10-01, УЗ, N=0,75 КВТ, 1370 об/мин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4 779,39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4 882,85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АО 2-20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7 817,65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7 986,60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АО 2-25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9 260,66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9 459,86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АО 2-30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12 079,09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12 340,36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АПВ-280/190, производительность по воздуху 18800 м</w:t>
            </w:r>
            <w:r>
              <w:rPr>
                <w:vertAlign w:val="superscript"/>
              </w:rPr>
              <w:t>3</w:t>
            </w:r>
            <w:r>
              <w:t xml:space="preserve">/ч, теплоноситель - пар, вода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11 174,00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</w:t>
            </w:r>
            <w:r>
              <w:t xml:space="preserve">582,00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СТД-100, производительность по воздуху 8490 м</w:t>
            </w:r>
            <w:r>
              <w:rPr>
                <w:vertAlign w:val="superscript"/>
              </w:rPr>
              <w:t>3</w:t>
            </w:r>
            <w:r>
              <w:t xml:space="preserve">/ч, теплоноситель - вода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4 765,25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4 984,80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СТД-100, производительность по воздуху 8770 м</w:t>
            </w:r>
            <w:r>
              <w:rPr>
                <w:vertAlign w:val="superscript"/>
              </w:rPr>
              <w:t>3</w:t>
            </w:r>
            <w:r>
              <w:t xml:space="preserve">/ч, теплоноситель - пар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3 136,23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3 323,20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СТД-300П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21 602,94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22 076,41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64.5.01.02: Завесы воздушные для горизонтальной и вертикальной установки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55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Завесы воздушные электрические для горизонтальной и вертикальной установки напряжением: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220 В, мощностью 2 кВт, расходом воздуха 250 м</w:t>
            </w:r>
            <w:r>
              <w:rPr>
                <w:vertAlign w:val="superscript"/>
              </w:rPr>
              <w:t>3</w:t>
            </w:r>
            <w:r>
              <w:t xml:space="preserve">/час, подогревом воздуха 23 град.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493,11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220 В, мощностью 3 кВт, расходом воздуха 500 м</w:t>
            </w:r>
            <w:r>
              <w:rPr>
                <w:vertAlign w:val="superscript"/>
              </w:rPr>
              <w:t>3</w:t>
            </w:r>
            <w:r>
              <w:t xml:space="preserve">/час, подогревом воздуха 9-18 град.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707,22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220 В, мощностью 4 кВт, расходом воздуха 650 м</w:t>
            </w:r>
            <w:r>
              <w:rPr>
                <w:vertAlign w:val="superscript"/>
              </w:rPr>
              <w:t>3</w:t>
            </w:r>
            <w:r>
              <w:t xml:space="preserve">/час, подогревом воздуха 18-25 град.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927,91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947,28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35" w:line="259" w:lineRule="auto"/>
              <w:ind w:left="240" w:firstLine="0"/>
              <w:jc w:val="left"/>
            </w:pPr>
            <w:r>
              <w:t>220 В, мощностью 5 кВт, расходом воздуха 650 м</w:t>
            </w:r>
            <w:r>
              <w:rPr>
                <w:vertAlign w:val="superscript"/>
              </w:rPr>
              <w:t>3</w:t>
            </w:r>
            <w:r>
              <w:t xml:space="preserve">/час.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подогревом воздуха 23-30 град.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1 029,68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1 051,09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220/380 В, мощностью 3/6 кВт, расходом воздуха 1100 м</w:t>
            </w:r>
            <w:r>
              <w:rPr>
                <w:vertAlign w:val="superscript"/>
              </w:rPr>
              <w:t>3</w:t>
            </w:r>
            <w:r>
              <w:t xml:space="preserve">/час, подогревом воздуха 16-22 град.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1 341,37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1 369,01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220/380 В, мощностью 3/6 кВт, расходом воздуха 1500 м</w:t>
            </w:r>
            <w:r>
              <w:rPr>
                <w:vertAlign w:val="superscript"/>
              </w:rPr>
              <w:t>3</w:t>
            </w:r>
            <w:r>
              <w:t xml:space="preserve">/час, подогревом воздуха 12-15 град.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1 817,57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1 855,62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380 В, мощностью 3/6 кВт, расходом воздуха 1600 м</w:t>
            </w:r>
            <w:r>
              <w:rPr>
                <w:vertAlign w:val="superscript"/>
              </w:rPr>
              <w:t>3</w:t>
            </w:r>
            <w:r>
              <w:t xml:space="preserve">/час, подогревом воздуха 11-16 град.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1 906,58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1 946,48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380 В, мощностью 4,5/9 кВт, расходом воздуха 1100 м</w:t>
            </w:r>
            <w:r>
              <w:rPr>
                <w:vertAlign w:val="superscript"/>
              </w:rPr>
              <w:t>3</w:t>
            </w:r>
            <w:r>
              <w:t xml:space="preserve">/час, подогревом воздуха 25-34 град.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1 500,20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531,22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380 В, мощностью 4,5/9 кВт, расходом воздуха 1500 м</w:t>
            </w:r>
            <w:r>
              <w:rPr>
                <w:vertAlign w:val="superscript"/>
              </w:rPr>
              <w:t>3</w:t>
            </w:r>
            <w:r>
              <w:t xml:space="preserve">/час, подогревом воздуха 18-22 град.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1 893,92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1 933,50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380 В, мощностью 4,5/9 кВт, расходом воздуха 1600 м</w:t>
            </w:r>
            <w:r>
              <w:rPr>
                <w:vertAlign w:val="superscript"/>
              </w:rPr>
              <w:t>3</w:t>
            </w:r>
            <w:r>
              <w:t xml:space="preserve">/час, подогревом воздуха 17-24 град.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982,97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2 024,33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380 В, мощностью 4,5/9 кВт, расходом воздуха 2200 м</w:t>
            </w:r>
            <w:r>
              <w:rPr>
                <w:vertAlign w:val="superscript"/>
              </w:rPr>
              <w:t>3</w:t>
            </w:r>
            <w:r>
              <w:t xml:space="preserve">/час, подогревом воздуха 12-17 град.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2 110,26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2 154,10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380 В, мощностью 6/12 кВт, расходом воздуха 1600 м</w:t>
            </w:r>
            <w:r>
              <w:rPr>
                <w:vertAlign w:val="superscript"/>
              </w:rPr>
              <w:t>3</w:t>
            </w:r>
            <w:r>
              <w:t>/час, подогревом воздуха 22-27 град.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1 970,19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2 011,36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380 В, мощностью 6/12 кВт, расходом воздуха 1600 м</w:t>
            </w:r>
            <w:r>
              <w:rPr>
                <w:vertAlign w:val="superscript"/>
              </w:rPr>
              <w:t>3</w:t>
            </w:r>
            <w:r>
              <w:t xml:space="preserve">/час, подогревом воздуха 22-32 град.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2 071,96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2 115,16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380 В, мощностью 6/12 кВт, расходом воздуха 2200 м</w:t>
            </w:r>
            <w:r>
              <w:rPr>
                <w:vertAlign w:val="superscript"/>
              </w:rPr>
              <w:t>3</w:t>
            </w:r>
            <w:r>
              <w:t>/час, подогревом воздуха 16-</w:t>
            </w:r>
            <w:r>
              <w:t xml:space="preserve">22 град.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2 466,20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2 517,43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4" w:firstLine="240"/>
              <w:jc w:val="left"/>
            </w:pPr>
            <w:r>
              <w:t>380 В, мощностью 7,5/15 кВт, расходом воздуха 2200 м</w:t>
            </w:r>
            <w:r>
              <w:rPr>
                <w:vertAlign w:val="superscript"/>
              </w:rPr>
              <w:t>3</w:t>
            </w:r>
            <w:r>
              <w:t xml:space="preserve">/час, подогревом воздуха 20-28 град.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2 733,24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2 789,94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2"/>
              </w:rPr>
              <w:t>Группа 64.5.01.03: Агрегаты и завесы тепловые, не включенные в группы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2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Агрегаты отопительные вентиляционные: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АОВ.Б1-0.355-01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13 338,35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13 605,86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АОВ.Б1-0.355-02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12 716,38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12 971,61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Завеса воздушно-тепловая КЭВ-6П-202Е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3 873,96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3 952,65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Завеса тепловая "BALLU" ВНС-9SR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2 327,12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2 375,04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64.5.02: Воздухонагреватели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2"/>
              </w:rPr>
              <w:t>Группа 64.5.02.01: Воздухонагреватели без обводного канала двухрядные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3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Воздухонагреватели без обводного канала: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двухрядные производительностью до 31,5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9 521,27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9 752,60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двухрядные производительностью до 40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11 716,25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12 003,00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двухрядные производительностью до 63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18 359,22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18 852,00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двухрядные производительностью до 80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23 508,20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24 127,00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двухрядные производительностью до 125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37 310,62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38 236,00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двухрядные производительностью до 160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46 744,34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47 916,00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двухрядные производительностью до 200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56 914,10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58 322,00 </w:t>
            </w:r>
          </w:p>
        </w:tc>
      </w:tr>
      <w:tr w:rsidR="004D2E06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двухрядные производительностью до 250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 </w:t>
            </w:r>
            <w:r>
              <w:t xml:space="preserve">119,47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72 842,00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1" w:firstLine="0"/>
              <w:jc w:val="center"/>
            </w:pPr>
            <w:r>
              <w:rPr>
                <w:b/>
                <w:sz w:val="22"/>
              </w:rPr>
              <w:t>Группа 64.5.02.02: Воздухонагреватели без обводного канала однорядные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32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Воздухонагреватели без обводного канала: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однорядные производительностью до 31,5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5 537,08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5 687,00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однорядные производительностью до 40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6 973,05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7 163,21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однорядные производительностью до 63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11 189,41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11 495,00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однорядные производительностью до 80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14 234,75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14 641,00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однорядные производительностью до 125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22 726,79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23 353,00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однорядные производительностью до 160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28 712,97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29 524,00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однорядные производительностью до 200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34 618,92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35 574,00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однорядные производительностью до 250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43 367,98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44 528,00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64.5.02.03: Воздухонагреватели водяные для круглых воздуховодов</w:t>
            </w:r>
            <w:r>
              <w:t xml:space="preserve"> </w:t>
            </w:r>
          </w:p>
        </w:tc>
      </w:tr>
      <w:tr w:rsidR="004D2E06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41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Воздухонагреватели водяные для круглых воздуховодов марки: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CWW 100-2-2.5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2 257,79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2 303,29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CWW 125-2-2.5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2 294,69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2 341,90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CWW 160-2-2.5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2 472,42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2 522,07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CWW 200-2-2.5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2 686,60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2 740,71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CWW 250-2-2.5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620,28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3 693,00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CWW 315-2-2.5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4 326,56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4 413,55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CWW 400-2-2.5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4 969,99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5 069,85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CWW 500-2-2.5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6 887,37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7 025,69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sz w:val="22"/>
              </w:rPr>
              <w:t>Группа 64.5.02.04: Воздухонагреватели водяные для прямоугольных воздуховодов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44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Воздухонагреватели водяные для прямоугольных воздуховодов марки: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PBAS 400х200-2-2,5 POLAR BEAR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1 980,80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PBAS 400х200-3-</w:t>
            </w:r>
            <w:r>
              <w:t xml:space="preserve">2,5 POLAR BEAR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2 362,12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2 409,78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PBAS 400х200-4-2,5 POLAR BEAR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2 547,62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2 599,03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PBAS 500х250-2-2,5 POLAR BEAR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2 421,06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2 472,86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PBAS 500х250-3-2,5 POLAR BEAR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3 054,67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116,30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PBAS 500х250-4-2,5 POLAR BEAR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3 339,10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3 406,48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PBAS 500х300-2-2,5 POLAR BEAR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2 733,08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2 788,28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PBAS 500х300-3-2,5 POLAR BEAR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3 400,93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3 469,57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PBAS 500х300-4-2,5 POLAR BEAR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3 796,75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3 873,31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PBAS 600х300-2-2,5 POLAR BEAR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2 943,28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3 002,75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PBAS 600х300-3-2,5 POLAR BEAR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3 685,34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3 759,75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PBAS 600х300-4-2,5 POLAR BEAR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4 340,83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4 428,43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PBAS 600х350-2-2,5 POLAR BEAR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3 249,63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3 318,17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PBAS 600х350-3-2,5 POLAR BEAR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4 031,70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4 113,01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PBAS 600х350-4-2,5 POLAR BEAR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4 909,73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5 008,80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64.5.02.04-</w:t>
            </w:r>
            <w:r>
              <w:t xml:space="preserve">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PBAS 700х400-2-2,5 POLAR BEAR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3 932,75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4 012,08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PBAS 700х400-3-2,5 POLAR BEAR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5 070,39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5 172,81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PBAS 700х400-4-2,5 POLAR BEAR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6 084,51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6 207,36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PBAS 800х500-2-</w:t>
            </w:r>
            <w:r>
              <w:t xml:space="preserve">2,5 POLAR BEAR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5 293,30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5 399,91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PBAS 800х500-3-2,5 POLAR BEAR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6 876,37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7 014,85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PBAS 800х500-4-2,5 POLAR BEAR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8 409,67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8 579,29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PBAS 1000х500-2-2,5 POLAR BEAR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6 232,87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358,77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PBAS 1000х500-3-2,5 POLAR BEAR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8 199,70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8 364,82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PBAS 1000х500-4-2,5 POLAR BEAR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9 769,95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9 967,12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PGV 400х200-2-2,5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2 218,98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2 264,68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PGV 400х200-4</w:t>
            </w:r>
            <w:r>
              <w:t xml:space="preserve">-2,5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3 392,99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3 461,37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PGV 500х250-2-2,5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2 812,93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2 869,52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PGV 500х250-4-2,5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4 049,16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4 130,56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PGV 500х300-2-2,5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3 165,91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3 229,72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PGV 500х300-4-2,5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4 654,42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4 748,14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PGV 600х300-2-2,5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3 493,85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3 564,32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PGV 600х300-4-2,5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4 868,78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4 966,91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PGV 600х350-2-2,5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3 821,80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3 898,92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PGV 600х350-4-2,5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5 575,25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5 687,45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PGV 700х400-2-2,5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4 401,96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4 490,76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PGV 700х400-3-2,5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5 575,20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5 687,45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PGV 800х500-2-2,5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5 448,86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5 558,76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PGV 800х500-3-2,5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3 271,60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3 337,98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PGV 1000х500-2-2,5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6 231,38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6 356,63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64.5.02.04-0040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PGV 1000х500-3-2,5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7 996,96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8 158,02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sz w:val="22"/>
              </w:rPr>
              <w:t>Группа 64.5.02.05: Воздухонагреватели для обводного канала двухрядные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33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Воздухонагреватели для обводного канала: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двухрядные производительностью до 10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3 218,76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3 291,20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двухрядные производительностью до 20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5 033,14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5 154,60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двухрядные производительностью до 31,5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6 982,65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163,21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двухрядные производительностью до 40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9 391,35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9 631,61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двухрядные производительностью до 63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13 709,22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14 109,00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двухрядные производительностью до 80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18 478,79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18 997,00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двухрядные производительностью до 125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29 243,96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30 008,00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двухрядные производительностью до 160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37 491,40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38 478,00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двухрядные производительностью до 200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44 102,34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45 254,00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двухрядные производительностью до 250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57 358,68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58 806,00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sz w:val="22"/>
              </w:rPr>
              <w:t>Группа 64.5.02.06: Воздухонагреватели для обводного канала однорядные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33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Воздухонагреватели для обводного канала: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однорядные производительностью до 10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2 412,09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2 468,40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однорядные производительностью до 20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3 182,55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3 267,00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однорядные производительностью до 31,5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4 254,21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4 380,20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однорядные производительностью до 40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5 644,42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808,00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однорядные производительностью до 63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8 318,62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8 566,80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однорядные производительностью до 80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11 387,69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11 737,00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однорядные производительностью до 125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16 914,04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17 424,00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однорядные производительностью до 160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22 520,81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23 208,00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однорядные производительностью до 200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 </w:t>
            </w:r>
            <w:r>
              <w:t xml:space="preserve">315,00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27 104,00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однорядные производительностью до 250 тыс.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34 819,47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35 816,00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sz w:val="22"/>
              </w:rPr>
              <w:t>Группа 64.5.02.07: Воздухонагреватели электрические для круглых воздуховодов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44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Воздухонагреватели электрические для круглых воздуховодов марки: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10-04-1M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1 008,95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1 029,39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10-06-1M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1 122,47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1 145,21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12-06-1M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1 248,61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1 273,90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12-12-1M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1 437,88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1 466,93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12-18-1M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1 816,22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1 852,87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15-12-1M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1 576,60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1 608,49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15-21-1M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1 690,17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1 724,31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64.5.02.07-</w:t>
            </w:r>
            <w:r>
              <w:t xml:space="preserve">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15-27-1M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1 917,10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1 955,83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15-50-2M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2 610,97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2 663,62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16-12-1M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1 538,64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1 569,88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16-21-1M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1 677,38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1 711,44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CV 16-</w:t>
            </w:r>
            <w:r>
              <w:t xml:space="preserve">27-1M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1 916,93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1 955,83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16-33-1M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2 118,73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2 161,73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16-33-2M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2 238,53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2 283,98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16-50-2M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2 611,05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2 663,62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20-21-1M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1 777,96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1 814,27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20-30-1M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2 068,56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2 110,25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20-30-2M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2 105,91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2 148,85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20-50-2M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2 535,35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2 586,40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20-60-2M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913,30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2 972,47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20-60-3M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3 051,91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3 113,91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25-21-1M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2 294,99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2 341,90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25-30-1M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2 269,71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2 316,17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25-60-2M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2 711,96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766,58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25-60-3M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2 774,32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2 830,92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25-90-3M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3 430,94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3 499,97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25-120-3E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4 074,32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4 156,30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31-30-1M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2 358,73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2 406,25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31-60-2M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2 711,19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2 766,58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31-60-3M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2 711,96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2 766,58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31-90-3M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3 090,29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3 152,51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31-120-3E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4 074,35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4 156,30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35-60-2M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3 304,62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3 371,28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35-90-2M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3 733,52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3 808,82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64.5.02.07-</w:t>
            </w:r>
            <w:r>
              <w:t xml:space="preserve">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35-120-3E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3 922,21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4 001,88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40-60-2M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3 304,33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3 371,28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40-90-3M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3 732,88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3 808,82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CV 40-120-3E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4 212,14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4 297,73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400-200/6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3 972,47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4 053,34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400-200/9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4 641,83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4 735,27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400-200/12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4 691,42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4 786,74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400-200/15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5 840,15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5 957,70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64.5.02.07-</w:t>
            </w:r>
            <w:r>
              <w:t xml:space="preserve">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400-200/24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7 770,11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7 926,38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500-250/6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5 095,07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5 198,54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500-250/9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4 692,29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4 786,74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500-250/12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5 600,42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5 713,17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500-250/15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5 978,93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6 099,25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500-250/17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5 385,08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5 494,42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500-250/22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6 634,86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6 768,30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500-250/27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8 716,37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891,56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500-300/9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4 741,66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4 838,22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500-300/12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5 348,10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5 455,81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500-300/15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5 978,93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6 099,25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500-300/17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179,75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6 305,15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500-300/22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6 962,90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7 102,90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500-300/27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8 224,31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8 389,66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600-300/15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5 902,10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6 022,04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600-300/17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6 356,20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6 485,32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600-300/27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8 829,92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9 007,39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600-300/32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9 585,58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9 779,39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600-300/45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12 297,80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12 545,96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VFLPG 600-</w:t>
            </w:r>
            <w:r>
              <w:t xml:space="preserve">350/17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6 660,07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6 794,05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600-350/23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7 466,03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7 617,66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600-350/27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8 981,18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9 161,67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600-350/32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8 954,43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9 135,94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600-350/45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11 706,13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11 941,12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700-400/27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9 042,63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9 226,02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700-400/32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9 801,14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9 998,17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700-400/45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12 513,33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12 764,61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700-400/54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13 749,64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14 025,64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800-500/45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12 549,57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12 803,21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800-500/54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13 724,19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13 999,90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800-500/67,5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</w:t>
            </w:r>
            <w:r>
              <w:t xml:space="preserve">292,82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17 641,44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800-500/90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19 172,39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19 558,78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1000-500/45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12 613,84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12 867,56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1000-500/54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13 785,49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14 064,25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VFLPG 1000-</w:t>
            </w:r>
            <w:r>
              <w:t xml:space="preserve">500/67,5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17 496,09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17 847,34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64.5.02.07-0078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VFLPG 1000-500/90 VEAB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20 433,66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20 845,56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  <w:sz w:val="22"/>
              </w:rPr>
              <w:t>Группа 64.5.02.08: Нагреватели электрические канальные для круглых воздуховодов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45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Нагреватели электрические канальные для круглых воздуховодов марки: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РВЕС 100/04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629,70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РВЕС 125/1,2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882,75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РВЕС 125/1,8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1 067,23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1 088,73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РВЕС 160/1,2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836,42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853,33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РВЕС 160/2,2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912,18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64.5.02.08-0006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РВЕС 160/3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1 015,18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РВЕС 160/5х2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1 398,90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1 427,12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РВЕС 200/2,2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991,63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РВЕС 200/3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1 009,45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1 029,88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64.5.02.08-0010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РВЕС 200/5х2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1 353,55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РВЕС 200/6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1 530,10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РВЕС 250/3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1 038,25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1 059,30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РВЕС 250/6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1 447,85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1 477,14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РВЕС 250/9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1 814,93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1 851,65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РВЕС 250/12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2 074,22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2 116,16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РВЕС 315/3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1 153,59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1 177,00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64.5.02.08-0017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РВЕС 315/6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1 470,88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1 500,69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64.5.02.08-0018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РВЕС 315/9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1 961,25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2 000,91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64.5.02.08-0019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РВЕС 315/12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2 191,98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2 236,31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64.5.02.08-0020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РВЕС 400/9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2 235,23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2 280,44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РВЕС 400/12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2 278,45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2 324,58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64.5.02.09: Нагреватели электрические канальные для прямоугольных воздуховодов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Воздухонагреватели канальные для прямоугольных воздуховодов RB 80х50/68-</w:t>
            </w:r>
            <w:r>
              <w:t xml:space="preserve">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15 075,52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15 379,27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6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Нагреватели электрические канальные для прямоугольных воздуховодов: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300х150/2,4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1 702,07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1 736,68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300х150/3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1 859,40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1 897,16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300х150/5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2 174,07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2 218,18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400х200/6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2 460,13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2 510,03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400х200/9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2 574,55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2 626,79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400х200/12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3 032,25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3 093,70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400х200/15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3 311,16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378,30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500х250/12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3 032,25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3 093,76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500х250/17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3 620,11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3 693,60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500х250/22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4 053,49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4 135,82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500х250/27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4 910,16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5 009,80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500х300/12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2 909,25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2 968,53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500х300/17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3 713,08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3 788,56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500х300/22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4 147,89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4 232,17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500х300/27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5 043,27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5 145,63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600х300/17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3 774,58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3 851,34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600х300/22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4 207,97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4 293,52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600х300/27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5 136,24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5 240,52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600х300/32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5 692,63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5 808,16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PBER 600х350/17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3 960,52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4 041,00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600х350/22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4 516,91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4 608,64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600х350/27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5 074,73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5 177,78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600х350/32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5 817,06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5 935,13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600х350/45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7 394,69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7 544,65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700х400/27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5 352,21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5 461,04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700х400/32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6 033,04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6 155,66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700х400/45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7 766,57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7 924,09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700х400/56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9 189,73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9 376,12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700х400/67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10 704,43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10 921,52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800х500/45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8 014,02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8 176,89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800х500/56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9 405,71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9 596,59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800х500/67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10 861,76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11 081,87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64.5.02.09-</w:t>
            </w:r>
            <w:r>
              <w:t xml:space="preserve">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800х500/90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14 171,49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14 458,44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1000х500/45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8 198,53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8 365,33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1000х500/56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9 498,68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9 691,65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1000х500/67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11 044,84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11 268,91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64.5.02.09-0047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PBER 1000х500/90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14 386,04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14 677,50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4"/>
              </w:rPr>
              <w:t>Раздел 64.5.03: Калориферы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64.5.03.01: Калориферы биметаллические с накатным оребрением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left"/>
            </w:pPr>
            <w:r>
              <w:t xml:space="preserve">Калориферы биметаллические с накатным оребрением диаметр штуцера 25 мм, наружный диаметр корпуса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1 681,47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1 716,73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1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Калориферы биметаллические с накатным оребрением марка: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68" w:firstLine="0"/>
              <w:jc w:val="center"/>
            </w:pPr>
            <w:r>
              <w:t>ВН.В3-11.01ХЛЗ, площадь поверхности теплообмена 68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10 920,96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11 153,04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9" w:firstLine="0"/>
              <w:jc w:val="center"/>
            </w:pPr>
            <w:r>
              <w:t>КП31-СК-01А, площадь поверхности теплообмена 9,85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1 817,72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1 855,62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0" w:firstLine="0"/>
              <w:jc w:val="center"/>
            </w:pPr>
            <w:r>
              <w:t>КП32-СК-01А, площадь поверхности теплообмена 12,14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2 212,11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2 258,19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0" w:firstLine="0"/>
              <w:jc w:val="center"/>
            </w:pPr>
            <w:r>
              <w:t>КП33-СК-01А, площадь поверхности теплообмена 14,24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2 487,87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2 539,68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0" w:firstLine="0"/>
              <w:jc w:val="center"/>
            </w:pPr>
            <w:r>
              <w:t>КП34-СК-</w:t>
            </w:r>
            <w:r>
              <w:t>01А, площадь поверхности теплообмена 16,71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2 851,06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2 910,39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0" w:firstLine="0"/>
              <w:jc w:val="center"/>
            </w:pPr>
            <w:r>
              <w:t>КП35-СК-01А, площадь поверхности теплообмена 21,29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3 101,01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3 165,65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0" w:firstLine="0"/>
              <w:jc w:val="center"/>
            </w:pPr>
            <w:r>
              <w:t>КП36-СК-01А, площадь поверхности теплообмена 13,26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2 330,24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2 378,83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0" w:firstLine="0"/>
              <w:jc w:val="center"/>
            </w:pPr>
            <w:r>
              <w:t>КП37-СК-01А, площадь поверхности теплообмена 16,34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2 613,87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2 668,45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0" w:firstLine="0"/>
              <w:jc w:val="center"/>
            </w:pPr>
            <w:r>
              <w:t>КП38-СК-01А, площадь поверхности теплообмена 19,42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3 012,21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3 075,08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9" w:firstLine="0"/>
              <w:jc w:val="center"/>
            </w:pPr>
            <w:r>
              <w:t>КП39-СК-</w:t>
            </w:r>
            <w:r>
              <w:t>01А, площадь поверхности теплообмена 22,5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3 309,75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3 378,88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0" w:firstLine="0"/>
              <w:jc w:val="center"/>
            </w:pPr>
            <w:r>
              <w:t>КП41-СК-01А, площадь поверхности теплообмена 12,88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2 172,35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2 217,75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0" w:firstLine="0"/>
              <w:jc w:val="center"/>
            </w:pPr>
            <w:r>
              <w:t>КП42-СК-01А, площадь поверхности теплообмена 15,87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2 613,97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2 668,45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0" w:firstLine="0"/>
              <w:jc w:val="center"/>
            </w:pPr>
            <w:r>
              <w:t>КП43-СК-01А, площадь поверхности теплообмена 18,86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3 056,39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3 120,04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0" w:firstLine="0"/>
              <w:jc w:val="center"/>
            </w:pPr>
            <w:r>
              <w:t>КП44-СК-01А, площадь поверхности теплообмена 21,85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3 371,94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3 442,16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0" w:firstLine="0"/>
              <w:jc w:val="center"/>
            </w:pPr>
            <w:r>
              <w:t>КП45-СК-</w:t>
            </w:r>
            <w:r>
              <w:t>01А, площадь поверхности теплообмена 27,84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4 186,31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4 273,50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0" w:firstLine="0"/>
              <w:jc w:val="center"/>
            </w:pPr>
            <w:r>
              <w:t>КП46-СК-01А, площадь поверхности теплообмена 17,42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2 688,44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2 744,58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0" w:firstLine="0"/>
              <w:jc w:val="center"/>
            </w:pPr>
            <w:r>
              <w:t>КП47-СК-01А, площадь поверхности теплообмена 21,47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3 139,60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3 205,18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0" w:firstLine="0"/>
              <w:jc w:val="center"/>
            </w:pPr>
            <w:r>
              <w:t>КП48-СК-01А, площадь поверхности теплообмена 25,52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3 601,42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3 676,65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80" w:firstLine="0"/>
              <w:jc w:val="center"/>
            </w:pPr>
            <w:r>
              <w:t>КП49-СК-01А, площадь поверхности теплообмена 29,57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4 044,66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4 129,12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>КП310-СК-</w:t>
            </w:r>
            <w:r>
              <w:t>01А, площадь поверхности теплообмена 22,66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4 013,64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4 097,48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>КП311-СК-01А, площадь поверхности теплообмена 83,12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10 030,74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10 240,59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КП312-СК-01А, площадь поверхности теплообмена 125,27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</w:t>
            </w:r>
            <w:r>
              <w:t xml:space="preserve">514,06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11 757,96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>КП410-СК-01А, площадь поверхности теплообмена 37,66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4 941,63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5 044,93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КП411-СК-01А, площадь поверхности теплообмена 110,05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12 808,56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13 076,42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>КП412-СК-</w:t>
            </w:r>
            <w:r>
              <w:t>01А, площадь поверхности теплообмена 166,25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18 495,85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18 883,15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КСК3-1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1 590,09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1 623,21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4" w:firstLine="0"/>
              <w:jc w:val="center"/>
            </w:pPr>
            <w:r>
              <w:t>КСК3-2-02А, площадь поверхности теплообмена 12,14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2 062,22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2 105,30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4" w:firstLine="0"/>
              <w:jc w:val="center"/>
            </w:pPr>
            <w:r>
              <w:t>КСК3-3-</w:t>
            </w:r>
            <w:r>
              <w:t>02А, площадь поверхности теплообмена 14,42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2 337,94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2 386,75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4" w:firstLine="0"/>
              <w:jc w:val="center"/>
            </w:pPr>
            <w:r>
              <w:t>КСК3-4-02А, площадь поверхности теплообмена 16,71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2 645,99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2 701,22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4" w:firstLine="0"/>
              <w:jc w:val="center"/>
            </w:pPr>
            <w:r>
              <w:t>КСК3-5-02А, площадь поверхности теплообмена 21,29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3 162,77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3 228,65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4" w:firstLine="0"/>
              <w:jc w:val="center"/>
            </w:pPr>
            <w:r>
              <w:t>КСК3-6-02А, площадь поверхности теплообмена 13,26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2 381,90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2 431,53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4" w:firstLine="0"/>
              <w:jc w:val="center"/>
            </w:pPr>
            <w:r>
              <w:t>КСК3-7-02А, площадь поверхности теплообмена 16,34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2 740,58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2 797,70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4" w:firstLine="0"/>
              <w:jc w:val="center"/>
            </w:pPr>
            <w:r>
              <w:t>КСК3-8-</w:t>
            </w:r>
            <w:r>
              <w:t>02А, площадь поверхности теплообмена 19,42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3 169,95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3 235,97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65" w:firstLine="0"/>
              <w:jc w:val="center"/>
            </w:pPr>
            <w:r>
              <w:t>КСК3-9-02А, площадь поверхности теплообмена 22,5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3 530,39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3 603,94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4" w:firstLine="0"/>
              <w:jc w:val="center"/>
            </w:pPr>
            <w:r>
              <w:t>КСК3-10-02А, площадь поверхности теплообмена 28,66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4 395,68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4 487,16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4" w:firstLine="0"/>
              <w:jc w:val="center"/>
            </w:pPr>
            <w:r>
              <w:t>КСК3-11-02А, площадь поверхности теплообмена 83,12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10 395,22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10 612,36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05" w:firstLine="0"/>
              <w:jc w:val="right"/>
            </w:pPr>
            <w:r>
              <w:t>КСК3-12-02А, площадь поверхности теплообмена 125,27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15 689,44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16 016,85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4" w:firstLine="0"/>
              <w:jc w:val="center"/>
            </w:pPr>
            <w:r>
              <w:t>КСК4-1-</w:t>
            </w:r>
            <w:r>
              <w:t>02А, площадь поверхности теплообмена 12,88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2 322,52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2 370,92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4" w:firstLine="0"/>
              <w:jc w:val="center"/>
            </w:pPr>
            <w:r>
              <w:t>КСК4-2-02А, площадь поверхности теплообмена 16,87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2 449,64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2 500,84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4" w:firstLine="0"/>
              <w:jc w:val="center"/>
            </w:pPr>
            <w:r>
              <w:t>КСК4-3-02А, площадь поверхности теплообмена 18,86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2 918,66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2 979,55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4" w:firstLine="0"/>
              <w:jc w:val="center"/>
            </w:pPr>
            <w:r>
              <w:t>КСК4-4-02А, площадь поверхности теплообмена 21,85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3 383,07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3 453,52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4" w:firstLine="0"/>
              <w:jc w:val="center"/>
            </w:pPr>
            <w:r>
              <w:t>КСК4-5-02А, площадь поверхности теплообмена 27,84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4 100,63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4 186,11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4" w:firstLine="0"/>
              <w:jc w:val="center"/>
            </w:pPr>
            <w:r>
              <w:t>КСК4-6-</w:t>
            </w:r>
            <w:r>
              <w:t>02А, площадь поверхности теплообмена 17,42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2 881,24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2 941,23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4" w:firstLine="0"/>
              <w:jc w:val="center"/>
            </w:pPr>
            <w:r>
              <w:t>КСК4-7-02А, площадь поверхности теплообмена 21,47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3 963,35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4 045,40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4" w:firstLine="0"/>
              <w:jc w:val="center"/>
            </w:pPr>
            <w:r>
              <w:t>КСК4-8-02А, площадь поверхности теплообмена 25,52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3 933,96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4 015,84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4" w:firstLine="0"/>
              <w:jc w:val="center"/>
            </w:pPr>
            <w:r>
              <w:t>КСК4-9-02А, площадь поверхности теплообмена 29,57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4 466,89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4 559,80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4" w:firstLine="0"/>
              <w:jc w:val="center"/>
            </w:pPr>
            <w:r>
              <w:t>КСК4-10-02А, площадь поверхности теплообмена 37,66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5 409,21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5 521,86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05" w:firstLine="0"/>
              <w:jc w:val="right"/>
            </w:pPr>
            <w:r>
              <w:t>КСК4-11-</w:t>
            </w:r>
            <w:r>
              <w:t>02А, площадь поверхности теплообмена 110,05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14 006,70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14 298,52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05" w:firstLine="0"/>
              <w:jc w:val="right"/>
            </w:pPr>
            <w:r>
              <w:t>КСК4-12-02А, площадь поверхности теплообмена 116,25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20 332,03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20 756,05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64.5.03.02: Калориферы пластинчатые стальные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3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Калориферы пластинчатые стальные марка: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КВБ1-П-01, площадь поверхности теплообмена 9,61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793,92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1 832,22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КВБ2, площадь поверхности теплообмена 11,84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2 153,10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2 199,10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79" w:firstLine="0"/>
              <w:jc w:val="center"/>
            </w:pPr>
            <w:r>
              <w:t>КВБ3-П-01, площадь поверхности теплообмена 14,07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2 512,57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2 566,23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КВБ4-П-</w:t>
            </w:r>
            <w:r>
              <w:t>01, площадь поверхности теплообмена 16,3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1 106,80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1 132,80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79" w:firstLine="0"/>
              <w:jc w:val="center"/>
            </w:pPr>
            <w:r>
              <w:t>КВБ5-П-01, площадь поверхности теплообмена 20,77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3 039,44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3 105,06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79" w:firstLine="0"/>
              <w:jc w:val="center"/>
            </w:pPr>
            <w:r>
              <w:t>КВБ6-П-01, площадь поверхности теплообмена 12,78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2 282,85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331,66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79" w:firstLine="0"/>
              <w:jc w:val="center"/>
            </w:pPr>
            <w:r>
              <w:t>КВБ7-П-01, площадь поверхности теплообмена 15,73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2 608,90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2 664,90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79" w:firstLine="0"/>
              <w:jc w:val="center"/>
            </w:pPr>
            <w:r>
              <w:t>КВБ8-П-01, площадь поверхности теплообмена 18,74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3 196,93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3 265,34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79" w:firstLine="0"/>
              <w:jc w:val="center"/>
            </w:pPr>
            <w:r>
              <w:t>КВБ9-П-</w:t>
            </w:r>
            <w:r>
              <w:t>01, площадь поверхности теплообмена 21,75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3 114,54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3 181,87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82" w:firstLine="0"/>
              <w:jc w:val="center"/>
            </w:pPr>
            <w:r>
              <w:t>КВБ10-П-01, площадь поверхности теплообмена 27,7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1 770,28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1 812,00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82" w:firstLine="0"/>
              <w:jc w:val="center"/>
            </w:pPr>
            <w:r>
              <w:t>КВБ11-П-01, площадь поверхности теплообмена 78,8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4 549,95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658,00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83" w:firstLine="0"/>
              <w:jc w:val="center"/>
            </w:pPr>
            <w:r>
              <w:t>КВБ12-П-01, площадь поверхности теплообмена 118,1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6 303,27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6 454,10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КВС6, площадь поверхности теплообмена 12,92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2 037,62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2 081,31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КВС7, площадь поверхности теплообмена 15,92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2 172,58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2 219,50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КВС8, площадь поверхности теплообмена 18,96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2 720,21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2 778,50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КВС9, площадь поверхности теплообмена 22,02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2 950,01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3 013,42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КВС10, площадь поверхности теплообмена 28,11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3 092,73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3 159,94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КВС11, площадь поверхности теплообмена 80,3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8 983,91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9 177,34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КВС12, площадь поверхности теплообмена 120,36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13 257,32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13 542,94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64.5.03.02-0021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Узел обвязки калориферов УОИ-15-00-01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4 871,83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4 969,67 </w:t>
            </w:r>
          </w:p>
        </w:tc>
      </w:tr>
      <w:tr w:rsidR="004D2E06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64.5.04: Теплообменники</w:t>
            </w:r>
            <w:r>
              <w:t xml:space="preserve">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64.5.04.01: Теплообменники пластинчатые разборные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3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Теплообменники пластинчатые разборные: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64.5.04.01-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ТОР-0,04-3,92-2х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24 893,98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25 397,21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ТОР-0,4-50,0-2х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125 536,01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128 138,05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64.5.04.01-0003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ТОР-0,4-70,0-2х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159 618,70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162 917,09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64.5.04.01-0004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ТОР-0,4-100,0-2х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210 895,48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215 242,50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64.5.04.01-</w:t>
            </w:r>
            <w:r>
              <w:t xml:space="preserve">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ТОР-0,4-130,0-2х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321 450,12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328 028,19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64.5.04.01-0006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ТОР-0,15-9,00-2х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40 921,81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41 769,21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64.5.04.01-0007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ТОР-0,15-17,1-2х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59 013,30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60 230,41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64.5.04.01-0008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ТОР-0,15-21,0-2х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68 673,30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70 088,33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64.5.04.01-</w:t>
            </w:r>
            <w:r>
              <w:t xml:space="preserve">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ТОР-0,15-33,0-2х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101 981,96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104 075,76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64.5.04.02: Теплообменники, не включенные в группы</w:t>
            </w:r>
            <w:r>
              <w:t xml:space="preserve">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Теплообменник вертикальный Pahlen MF 400 мощностью 120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15 339,00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15 645,86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64.5.04.02-0002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Теплообменник пластинчатый паяный AlfaLaval CB 20- 18Н (В21,В21)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5 241,96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5 346,89 </w:t>
            </w:r>
          </w:p>
        </w:tc>
      </w:tr>
      <w:tr w:rsidR="004D2E06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Книга 65. Оборудование, устройства и аппаратура для водоснабжения и канализации (ГОСТ 25151-82, ГОСТ 25150-82)</w:t>
            </w:r>
            <w:r>
              <w:t xml:space="preserve"> </w:t>
            </w:r>
          </w:p>
        </w:tc>
      </w:tr>
      <w:tr w:rsidR="004D2E06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30"/>
              </w:rPr>
              <w:t>Часть 65.1: Приборы и установки</w:t>
            </w:r>
            <w:r>
              <w:t xml:space="preserve">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65.1.01: Водомеры (счетчики)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65.1.01.01: Счетчики (водомеры) крыльчатые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4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Счетчики (водомеры) крыльчатые диаметром: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126,44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204,49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818,40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960,33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1 181,08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1 204,82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65.1.01.02: Счетчики (водомеры) турбинные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4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Счетчики (водомеры) турбинные диаметром: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1 168,62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229,10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1 556,49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1 588,14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1 460,78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1 536,38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2 393,34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2 517,20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3 063,34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3 221,87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65.1.01.03: Водомеры, не включенные в группы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42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Водомеры диаметром: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80 мм (СТВ-80)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1 702,05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1 737,03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150 мм (СТВ-150)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3 145,18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3 209,91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до 65 мм (СТВ-65)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1 168,62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1 229,10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до 100 мм (СТВ-100)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1 869,79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1 966,55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65.1.02: Приборы управления</w:t>
            </w:r>
            <w:r>
              <w:t xml:space="preserve">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65.1.02.01: Блоки управления переливом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Блок управления переливом NR-12-TRS-2 с магнитным клапаном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2 918,70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2 977,16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Панель управления переливной емкостью </w:t>
            </w:r>
            <w:r>
              <w:t xml:space="preserve">и системой автоматического долива для управления подпиткой, сервоклапаном и насосом фильтрации (IP54)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1 892,53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1 930,44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65.1.02.02: Приборы управления для насосов</w:t>
            </w:r>
            <w:r>
              <w:t xml:space="preserve">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Прибор управления и регулирования "WILO" VR-HVAC 2x3,0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WA для насосов со встроенным регулированием частоты вращения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13 923,72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14 202,56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Пульт управления GE 100/WG для двух насосов мощностью 7,5кВт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37 287,80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38 034,99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65.1.03: Сооружения и установки очистные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65.1.03.01: Системы фильтровальные</w:t>
            </w:r>
            <w:r>
              <w:t xml:space="preserve">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1" w:firstLine="0"/>
              <w:jc w:val="left"/>
            </w:pPr>
            <w:r>
              <w:t>Установки ультрафиолетовые для общественных бассейнов HO UV 6273 производительностью 130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218 271,68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222 637,52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Установки ультрафиолетовые Е 40 серии Е типа DELTA UV производительностью 25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15 988,79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16 309,18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Установки фильтровальные песчаные для фильтрации и циркуляции хлорированной воды в бассейнах PA17-BR463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2 190,40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234,62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Фильтр-сателлит (насос для фильтрации) Aquamax ECO (OASE)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522,98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9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Фильтровальная система для заглубления в землю OASE: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65.1.03.01-0021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Biotec 5.1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4 042,30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4 123,56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65.1.03.01-0022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Biotec 10.1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8</w:t>
            </w:r>
            <w:r>
              <w:t xml:space="preserve"> 794,75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8 971,27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65.1.03.01-0023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Biotec 12 Screenmatic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14 336,07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14 623,55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65.1.03.01-0024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Biotec 18 Screenmatic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16 544,68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16 876,43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65.1.03.01-0025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Biotec 36 Screenmatic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34 766,36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35 462,63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65.1.03.01-0026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Filtoskim 12000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14 336,49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14 623,55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65.1.03.01-0027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Proficlear Screendrive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8 242,60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8 408,05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65.1.03.01-0028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Proficlear М1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8 814,43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8 991,37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65.1.03.01-0029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Proficlear М2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14 336,20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14 623,55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65.1.03.01-0030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Proficlear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</w:t>
            </w:r>
            <w:r>
              <w:t xml:space="preserve">336,07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14 623,55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65.1.03.01-0031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Proficlear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14 336,07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14 623,55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65.1.03.01-0032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Proficlear М5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14 336,07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14 623,55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65.1.03.01-0041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8" w:firstLine="0"/>
              <w:jc w:val="left"/>
            </w:pPr>
            <w:r>
              <w:t>Фильтры для общественных бассейнов Kripsol KOK KC-1300.B производительностью 30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 </w:t>
            </w:r>
            <w:r>
              <w:t xml:space="preserve">934,57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44 827,37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3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Фильтры напорные: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65.1.03.01-0051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Filtoclear 3000 (OASE)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5 422,88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5 531,60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65.1.03.01-0052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Filtoclear 6000 (OASE)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6 290,58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6 416,68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65.1.03.01-0053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Filtoclear 11000 (OASE)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9 603,59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9 795,98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65.1.03.01-</w:t>
            </w:r>
            <w:r>
              <w:t xml:space="preserve">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Filtoclear 15000 (OASE)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10 471,26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10 681,02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65.1.03.02: Сооружения очистительные поверхностного стока для водоочистки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7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Очистительные сооружения поверхностного стока "Озон" для водоочистки: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right"/>
            </w:pPr>
            <w:r>
              <w:t xml:space="preserve">в железобетонных колодцах, производительностью 3,0 л/сек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84 370,85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86 140,28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2" w:firstLine="0"/>
              <w:jc w:val="right"/>
            </w:pPr>
            <w:r>
              <w:t xml:space="preserve">в железобетонных колодцах, производительностью 6,0 л/сек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104 688,16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106 863,93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 металлическом корпусе (нержавеющая сталь), производительностью 6,0 л/сек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455 380,65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464 496,46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в металлическом корпусе (нержавеющая сталь), производительностью 10,0 л/сек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557 546,31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568 710,35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t xml:space="preserve">в металлическом корпусе, производительностью 3,0 л/сек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119 667,89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122 064,33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65.1.03.02-0006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1" w:firstLine="0"/>
              <w:jc w:val="center"/>
            </w:pPr>
            <w:r>
              <w:t xml:space="preserve">в металлическом </w:t>
            </w:r>
            <w:r>
              <w:t xml:space="preserve">корпусе, производительностью 6,0 л/сек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150 605,93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153 626,25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65.1.03.02-0007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8" w:firstLine="0"/>
              <w:jc w:val="center"/>
            </w:pPr>
            <w:r>
              <w:t xml:space="preserve">в металлическом корпусе, производительностью 10,0 л/сек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253 950,86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259 040,13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65.1.03.02-0008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8" w:firstLine="0"/>
              <w:jc w:val="center"/>
            </w:pPr>
            <w:r>
              <w:t xml:space="preserve">в металлическом корпусе, производительностью 15,0 л/сек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327</w:t>
            </w:r>
            <w:r>
              <w:t xml:space="preserve"> 213,09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333 770,47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65.1.03.02-0009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8" w:firstLine="0"/>
              <w:jc w:val="center"/>
            </w:pPr>
            <w:r>
              <w:t xml:space="preserve">в металлическом корпусе, производительностью 20,0 л/сек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420 520,04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428 944,79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65.1.03.02-0010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8" w:firstLine="0"/>
              <w:jc w:val="center"/>
            </w:pPr>
            <w:r>
              <w:t xml:space="preserve">в металлическом корпусе, производительностью 30,0 л/сек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531 425,68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542 073,46 </w:t>
            </w:r>
          </w:p>
        </w:tc>
      </w:tr>
      <w:tr w:rsidR="004D2E06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67" w:firstLine="0"/>
              <w:jc w:val="left"/>
            </w:pPr>
            <w:r>
              <w:rPr>
                <w:b/>
                <w:sz w:val="22"/>
              </w:rPr>
              <w:t>Группа 65.1.03.03: Станции очистки</w:t>
            </w:r>
            <w:r>
              <w:t xml:space="preserve">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0"/>
              <w:jc w:val="left"/>
            </w:pPr>
            <w:r>
              <w:t xml:space="preserve">Станция дозирования флокулянта Bayrol Flokmatik производительностью 10 мл/ч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14 143,15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14 426,06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0"/>
              <w:jc w:val="left"/>
            </w:pPr>
            <w:r>
              <w:t xml:space="preserve">Станция обработки воды ANALIT-3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48 616,88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49 589,50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0"/>
              <w:jc w:val="left"/>
            </w:pPr>
            <w:r>
              <w:t xml:space="preserve">Станция очистки бытовых сточных вод "Биокси-30"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160 795,87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164 036,39 </w:t>
            </w:r>
          </w:p>
        </w:tc>
      </w:tr>
      <w:tr w:rsidR="004D2E06">
        <w:trPr>
          <w:trHeight w:val="265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943" w:firstLine="0"/>
              <w:jc w:val="left"/>
            </w:pPr>
            <w:r>
              <w:rPr>
                <w:b/>
                <w:sz w:val="22"/>
              </w:rPr>
              <w:t>Группа 65.1.03.04: Установки обезжелезивания воды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Установки обезжелезивания воды Ecomaster: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EMS IB-800 V1BM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6 424,40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6 553,99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65.1.03.04-0002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EMS IB-800 V1BT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6 109,97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6 233,27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65.1.03.04-0003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EMS IB-1000 V1BM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7 386,48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7 536,05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65.1.03.04-0004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EMS IB-1000 V1BT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6 955,27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7 096,21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65.1.03.04-0005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EMS IB-1500 V1BM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8 590,87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8 765,04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65.1.03.04-0006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>EMS IB-</w:t>
            </w:r>
            <w:r>
              <w:t xml:space="preserve">1500 V1BT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8 204,59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8 371,04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65.1.03.04-0007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EMS IB-2000 V1BM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9 831,14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10 030,61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65.1.03.04-0008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EMS IB-2000 V1BT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9 462,83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9 654,93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65.1.03.04-0009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EMS IB-2500 V1BM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11 898,90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12 141,07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65.1.03.04-0010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>EMS IB-2500 V1BT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11 647,37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11 884,51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65.1.03.04-0011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EMS IB-3000 V1BM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12 861,25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13 123,63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65.1.03.04-0012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EMS IB-3000 V1BT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12 546,83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12 802,92 </w:t>
            </w:r>
          </w:p>
        </w:tc>
      </w:tr>
      <w:tr w:rsidR="004D2E06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1" w:firstLine="0"/>
              <w:jc w:val="left"/>
            </w:pPr>
            <w:r>
              <w:rPr>
                <w:b/>
                <w:sz w:val="22"/>
              </w:rPr>
              <w:t>Группа 65.1.03.05: Установки фильтрационные удаления из воды бора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Установки фильтрационные удаления из воды бора, объем загрузки: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65.1.03.05-0001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35 л, объем реагентовых баков 75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29 359,94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29 949,19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65.1.03.05-0002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50 л, объем реагентовых баков 100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42 050,61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42 894,49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65.1.03.05-0003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100 л, объем реагентовых баков 150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60 993,44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62 219,87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65.1.03.05-0004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150 л, объем реагентовых баков 300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75 393,69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76 912,63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65.1.03.05-0005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175 л, объем реагентовых баков 300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89 788,57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91 597,25 </w:t>
            </w:r>
          </w:p>
        </w:tc>
      </w:tr>
      <w:tr w:rsidR="004D2E06">
        <w:trPr>
          <w:trHeight w:val="28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899" w:firstLine="0"/>
              <w:jc w:val="left"/>
            </w:pPr>
            <w:r>
              <w:rPr>
                <w:b/>
                <w:sz w:val="24"/>
              </w:rPr>
              <w:t>Раздел 65.1.04: Счетчики воды</w:t>
            </w:r>
            <w:r>
              <w:t xml:space="preserve"> </w:t>
            </w:r>
          </w:p>
        </w:tc>
      </w:tr>
      <w:tr w:rsidR="004D2E06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6" w:firstLine="0"/>
              <w:jc w:val="left"/>
            </w:pPr>
            <w:r>
              <w:rPr>
                <w:b/>
                <w:sz w:val="22"/>
              </w:rPr>
              <w:t>Группа 65.1.04.01: Счетчики воды универсальные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Счетчик воды универсальный, марка: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ВСКМ 90-25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374,88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ВСКМ 90-32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438,42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65.1.04.01-0003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ВСКМ 90-40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676,11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65.1.04.01-0004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СВК-15-3-2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65.1.04.01-0005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СВК-20-5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123,15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65.1.04.01-0006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СВМ-25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465,27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65.1.04.01-0007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СВМ-32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481,28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65.1.04.01-0008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СВМ-40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569,21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65.1.04.01-0009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СКБ-25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465,27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65.1.04.01-0010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СКБ-32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481,28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65.1.04.01-0011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СКБ-40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569,21 </w:t>
            </w:r>
          </w:p>
        </w:tc>
      </w:tr>
      <w:tr w:rsidR="004D2E06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438" w:firstLine="0"/>
              <w:jc w:val="left"/>
            </w:pPr>
            <w:r>
              <w:rPr>
                <w:b/>
                <w:sz w:val="22"/>
              </w:rPr>
              <w:t>Группа 65.1.04.02: Счетчики горячей воды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Счетчик горячей воды тахометрический с импульсным выходом для отопления, марка: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ВСТ диаметр 15 мм, с комплектом присоединителей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387,17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ВСТ диаметр 20 мм, с комплектом присоединителей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479,69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65.1.04.02-0003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ВСТ диаметр 25 мм, с комплектом присоединителей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1 308,52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1 334,82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65.1.04.02-0004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ВСТ диаметр 32 мм, с комплектом присоединителей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1 394,14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1 422,27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65.1.04.02-0005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ВСТн диаметр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1 570,98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602,86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65.1.04.02-0006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ВСТн диаметр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1 977,78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2 017,92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65.1.04.02-0007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ВСТн диаметр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2 159,14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2 202,95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65.1.04.02-0008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ВСТн диаметр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2 283,23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2 329,68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65.1.04.02-0009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ВСТн диаметр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2 415,11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464,33 </w:t>
            </w:r>
          </w:p>
        </w:tc>
      </w:tr>
      <w:tr w:rsidR="004D2E06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65.1.04.02-0010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ВСТн диаметр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2 612,82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2 666,15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ВСТн диаметр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4 295,42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383,71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ВСТн диаметр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5 984,25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6 106,96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ВСТн диаметр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7 239,94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7 389,20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7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Счетчик горячей воды, марка: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M-VR-W-25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763,55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M-VR-W-32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984,73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M-VR-W-40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1 428,30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1 456,90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M 190 MTH-1,5-15-165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818,72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MTH-25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1 275,55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1 301,23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MTH-32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1 275,55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1 301,23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MTH-</w:t>
            </w:r>
            <w:r>
              <w:t xml:space="preserve">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1 733,99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1 768,97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MTW-25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601,97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MTW-32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601,97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MTW-40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1 008,84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1 029,31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S 100 EVZK-DL-3-15-110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112,07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S 100 EVZK-DL-5-20-130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152,22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S 140 ETN-3-15-110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671,43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S 140 ETN-3-20-110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671,43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S 140 ETN-5-20-130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671,43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WFW 20 Siemens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125,63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WFW 25 Siemens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175,89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ВСГ-15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176,41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ВСГ-25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1 575,13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1 606,74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ВСГ-40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2 047,73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2 088,92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ОСВУ-25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358,37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ОСВУ-32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401,72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ОСВУ-40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495,07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СКВГ-15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139,78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65.1.04.03: Счетчики холодной воды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Счетчик холодной воды сопряженный</w:t>
            </w:r>
            <w:r>
              <w:t xml:space="preserve"> Sensus MEITWIN 50,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11 966,10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12 205,83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8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Счетчик холодной воды, марка: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M-VR-K-25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391,87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M-VR-K-32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592,86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M-VR-K-40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904,19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M 100 MNR-1,5-15-190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347,78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M 100 MNR-2,5-20-190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363,79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M 100 MNR-3,5-20-260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518,72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M 110 MPR-1,5-15-165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414,29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65.1.04.03-</w:t>
            </w:r>
            <w:r>
              <w:t xml:space="preserve">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M 110 MPR-2,5-20-190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549,51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M 120 MTR-1,5-15-165, класс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610,84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M 120 MTR-1,5-15-165, класс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671,43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M 120 MTR-2,5-20-190, класс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622,17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M 120 MTR-2,5-20-190, класс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738,67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M 190 MTH-2,5-20-190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952,96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MTK-25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433,99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MTK-32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425,31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433,99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MTK-</w:t>
            </w:r>
            <w:r>
              <w:t xml:space="preserve">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720,94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S 100 EVZK-DL-3-15-80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112,07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S 100 EVZK-DL-3-15-110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112,07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S 100 EVZK-DL-5-20-130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152,22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WFK 20 Siemens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125,63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WFK 25 Siemens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175,89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ВСХ-15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221,48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ВСХ-25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1 435,42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1 464,24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ВСХ-32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1 541,44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1 572,48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ВСХ-40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784,97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1 820,90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ВСХ-50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2 228,87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2 274,20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ВСХ-65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2 317,96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2 365,17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ВСХ-80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2 806,49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2 863,57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ВСХ-100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3 038,47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3 100,34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ВСХ-125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3 160,53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3 225,14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ВСХ-150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4 187,34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4 272,93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ВСХ-200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5 681,93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5 798,12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ВСХ-250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7 754,03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7 911,65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ОСВХ-25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326,60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ОСВХ-32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334,98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ОСВХ-40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474,14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СКВ-15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131,23 </w:t>
            </w:r>
          </w:p>
        </w:tc>
      </w:tr>
      <w:tr w:rsidR="004D2E06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65.1.04.04: Водосчетчики, не включенные в группы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5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Водосчетчик ультразвукой энергонезависимый КАРАТ-РС диаметром: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3 134,09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3 196,85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3 419,84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3 488,33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4</w:t>
            </w:r>
            <w:r>
              <w:t xml:space="preserve"> 438,63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4 527,56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65.1.04.04-0004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5 258,48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5 363,99 </w:t>
            </w:r>
          </w:p>
        </w:tc>
      </w:tr>
      <w:tr w:rsidR="004D2E06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Книга 66: Оборудование, устройства и аппаратура для системы газоснабжения (ГОСТ Р 53865-2010)</w:t>
            </w:r>
            <w:r>
              <w:t xml:space="preserve"> </w:t>
            </w:r>
          </w:p>
        </w:tc>
      </w:tr>
      <w:tr w:rsidR="004D2E06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30"/>
              </w:rPr>
              <w:t>Часть 66.1: Приборы газовые</w:t>
            </w:r>
            <w:r>
              <w:t xml:space="preserve">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66.1.01: Плиты газовые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66.1.01.01: Плиты газовые бытовые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5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газовые бытовые: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напольные отдельностоящие со щитком, духовым и сушильным шкафом двухгорелочные без шкафа баллонного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1 089,74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1 156,00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напольные отдельностоящие со щитком, духовым и сушильным шкафом трехгорелочные с баллонным шкафом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1 765,05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1 806,50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напольные отдельностоящие со щитком, духовым и сушильным шкафом четырехгорелочные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1 361,08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1 443,83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напольные отдельностоящие со щитком, духовым и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сушильным шкафом четырехгорелочные повышенной комфортности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2 098,93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2 148,80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напольные, марка ЗВИ 117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1 116,40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1 141,36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настольные двухгорелочные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358,22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настольные трехгорелочные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569,94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66.1.01.02: Плиты газовые ресторанные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7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газовые ресторанные: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без духового шкафа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8 839,59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9 040,01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духовым шкафом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9 942,80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10 170,00 </w:t>
            </w:r>
          </w:p>
        </w:tc>
      </w:tr>
      <w:tr w:rsidR="004D2E06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66.1.02: Счетчики газовые</w:t>
            </w:r>
            <w:r>
              <w:t xml:space="preserve">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66.1.02.01: Счетчики газа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3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Счетчик газа, марка: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BK-G 1,6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236,45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BK-G 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270,94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BK-G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418,72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BK-G 4Т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529,56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NPM-G 1,6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283,25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NPM-G 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283,25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NPM-G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283,25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66.1.02.01-</w:t>
            </w:r>
            <w:r>
              <w:t xml:space="preserve">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ВК-G 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617,00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ВК-G 6Т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815,27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66.1.02.01-0010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ВК-G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2 124,81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2 167,49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ВК-G 10Т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3 263,80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3 329,31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ВК-G 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2 528,51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2 579,31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66.1.02.01-0013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ВК-G 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3 045,81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3 107,14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ВК-G 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8 698,02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8 873,15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РЛ-G 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312,81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РЛ-G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312,81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66.1.02.01-0017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СГ-16МТ-100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7 141,32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7 284,48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66.1.02.01-0018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СГ-16МТ-200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8 996,92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9 177,47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66.1.02.01-0019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СГ-16МТ-250-2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9 026,08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9 207,14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66.1.02.01-0020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СГ-16МТ-400-2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10 912,32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11 131,28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СГ-16МТ-650-2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11 587,97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11 820,44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СГ-16МТ-800-2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12 258,91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12 505,42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СГ-16МТ-1000-2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13 274,07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13 540,89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66.1.02.01-0024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СГ-16МТ-1600-2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</w:t>
            </w:r>
            <w:r>
              <w:t xml:space="preserve">859,85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23 318,97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66.1.02.01-0025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СГ-16МТ-2500-2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24 208,74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24 696,06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66.1.02.01-0026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СГ-16МТ-4000-2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44 378,60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47 076,81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66.1.02.01-0027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СГД-G 1,6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369,46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66.1.02.01-0028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СГД-G 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369,46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66.1.02.01-</w:t>
            </w:r>
            <w:r>
              <w:t xml:space="preserve">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СГМ-G 1,6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369,46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66.1.02.01-0030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СГМ-G 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369,46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66.1.03: Устройства газогорелочные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66.1.03.01: Блоки горелок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2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 горелок типа: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4ГВ-2-40-80 производительностью до 15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15 004,51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15 329,20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ОГСД-39-00 производительностью до 30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17 994,15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18 395,04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66.1.03.02: Горелки газовые подовые низкого давления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5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Горелка газовая подовая низкого давления типа: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ПГ-Н-</w:t>
            </w:r>
            <w:r>
              <w:t>5 производительностью 5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13 099,42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13 371,66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ПГ-Н-10 производительностью 10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19 367,95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19 775,00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ПГ-Н-20 производительностью 20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31 350,69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32 016,66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ПГ-Н-</w:t>
            </w:r>
            <w:r>
              <w:t>50 производительностью 50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46 065,67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47 083,34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ПГ-Н-75 производительностью 75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57 996,94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59 325,00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66.1.03.03: Горелки газовые с принудительной подачей воздуха среднего давления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Горелка газовая с принудительной подачей воздуха среднего давления типа ГА конструкции Мосгазпроекта производительностью: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94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36 850,74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37 594,69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140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51 192,33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52 225,82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226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87 969,12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89 738,89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66.1.03.03-0004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340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94 381,93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96 280,15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66.1.03.03-0005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508 м</w:t>
            </w:r>
            <w:r>
              <w:rPr>
                <w:vertAlign w:val="superscript"/>
              </w:rPr>
              <w:t>3</w:t>
            </w:r>
            <w:r>
              <w:t xml:space="preserve">/ч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102 279,69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104 337,59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66.1.03.04: Устройства газогорелочные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Устройства газогорелочные УГТ-41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087,17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1 109,42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66.1.03.04-0002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Устройства газогорелочные УГТ-62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1 671,28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1 705,34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66.1.03.04-0003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Устройства газогорелочные УГТ-100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2 022,45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2 063,53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66.1.03.05: Устройства дополнительные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66.1.03.05-0001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Вытяжки от газовых колонок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306,33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66.1.03.05-0011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Запальники газовые переносные ИПЗ-2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121,54 </w:t>
            </w:r>
          </w:p>
        </w:tc>
      </w:tr>
      <w:tr w:rsidR="004D2E06">
        <w:trPr>
          <w:trHeight w:val="353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30"/>
              </w:rPr>
              <w:t>Книга 67. Лифты</w:t>
            </w:r>
            <w:r>
              <w:t xml:space="preserve"> </w:t>
            </w:r>
          </w:p>
        </w:tc>
      </w:tr>
      <w:tr w:rsidR="004D2E06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sz w:val="30"/>
              </w:rPr>
              <w:t>Часть 67.1: Лифты и дополнительное оборудование к ним</w:t>
            </w:r>
            <w:r>
              <w:t xml:space="preserve"> </w:t>
            </w:r>
          </w:p>
        </w:tc>
      </w:tr>
      <w:tr w:rsidR="004D2E06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67.1.01: Лифты</w:t>
            </w:r>
            <w:r>
              <w:t xml:space="preserve">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67.1.01.01: Лифты больничные</w:t>
            </w:r>
            <w:r>
              <w:t xml:space="preserve">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67.1.01.01-0001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Лифт больничный ПБ-053М на 6 остановок, высота 15 м, внутренний размер кабины 1400х2430 мм (непроходная), скорость 0,5 м/сек, исп. Е30, грузоподъемностью 500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224 234,45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228 813,61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67.1.01.01-0002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Лифт больничный ПБ-06001М на 6 остановок, высота 15 м, внутренний размер кабины 1400х2460 мм (проходная), скорость 0,5 м/сек, исп. Е30 грузоподъемностью 630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279 594,82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285 305,26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67.1.01.02: Лифты грузовые</w:t>
            </w:r>
            <w:r>
              <w:t xml:space="preserve">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67.1.01.02-0001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Лифт грузовой малый на 5 остановок, внутренний размер кабины 750х1300 мм, скорость движения кабины 0,5 м/сек, грузоподъёмностью 100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74 206,77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75 717,76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67.1.01.03: Лифты пассажирские</w:t>
            </w:r>
            <w:r>
              <w:t xml:space="preserve">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67.1.01.03-0001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5" w:firstLine="0"/>
              <w:jc w:val="left"/>
            </w:pPr>
            <w:r>
              <w:t xml:space="preserve">Лифт пассажирский на 2 остановки, внутренний размер кабины 920х1020 мм, скорость движения кабины 1 м/сек, грузоподъемностью 400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142 496,31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145 401,81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67.1.01.03-0002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0" w:firstLine="0"/>
              <w:jc w:val="left"/>
            </w:pPr>
            <w:r>
              <w:t xml:space="preserve">Лифт пассажирский на 5 остановок, внутренний размер кабины 1100х2100 мм, скорость движения кабины 1 м/сек, грузоподъемностью 1000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202 939,24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207 123,98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67.1.01.03-0003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Лифт пассажирский ПП-</w:t>
            </w:r>
            <w:r>
              <w:t xml:space="preserve">0406М на 17 остановок, высота шахты 44,8 м, внутренний размер кабины 930х1070 мм, скорость движения кабины 1,6 м/сек, исп. Е30 грузоподъемностью 400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224 619,43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229 254,45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67.1.01.03-0004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Лифт пассажирский ПП-</w:t>
            </w:r>
            <w:r>
              <w:t xml:space="preserve">0411 на 9 остановок, высота шахты 22,4 м, внутренний размер кабины 935х1075 мм, скорость движения кабины 1 м/сек, исп. Е30 грузоподъемностью 400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163 161,53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166 517,38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67.1.01.03-0005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Лифт пассажирский ПП-</w:t>
            </w:r>
            <w:r>
              <w:t xml:space="preserve">0606М на 17 остановок, высота шахты 44,8 м, внутренний размер кабины 1100х1400 мм, скорость движения кабины 1,6 м/сек, исп. Е30 грузоподъемностью 400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268 392,98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273 916,43 </w:t>
            </w:r>
          </w:p>
        </w:tc>
      </w:tr>
      <w:tr w:rsidR="004D2E06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67.1.02: Устройства и аппараты для лифтов</w:t>
            </w:r>
            <w:r>
              <w:t xml:space="preserve"> </w:t>
            </w:r>
          </w:p>
        </w:tc>
      </w:tr>
      <w:tr w:rsidR="004D2E06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67.1.02.01: Аппараты кнопочные вызывные для ручного дистанционного управления лифтами</w:t>
            </w:r>
            <w:r>
              <w:t xml:space="preserve">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67.1.02.01-0001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Аппараты кнопочные вызывные для ручного дистанционного управления лифтами ВП-710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40,21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67.1.02.01-0002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Аппараты кнопочные вызывные для ручного дистанционного управления лифтами ВП-720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80,37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67.1.02.02: Устройства переговорные лифтовые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67.1.02.02-0001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Усилитель устройства переговорного лифтового СДК-029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184,54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67.1.02.02-0011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переговорное лифтовое СДК-029Щ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151,60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67.1.02.02-0012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переговорное лифтовой кабины "РЕСУРС"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150,64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67.1.02.02-0013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переговорное лифтовой кабины ПУ ЛК телеметрических комплексов "Ресурс-М"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142,39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67.1.02.02-0014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переговорное машинного помещения ПУ МП телеметрических комплексов "Ресурс-М"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153,87 </w:t>
            </w:r>
          </w:p>
        </w:tc>
      </w:tr>
      <w:tr w:rsidR="004D2E06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30"/>
              </w:rPr>
              <w:t>Книга 68: Насосы и станции для перекачки и поднятия жидкостей</w:t>
            </w:r>
            <w:r>
              <w:t xml:space="preserve"> </w:t>
            </w:r>
          </w:p>
        </w:tc>
      </w:tr>
      <w:tr w:rsidR="004D2E06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30"/>
              </w:rPr>
              <w:t>Часть 68.1: Насосы</w:t>
            </w:r>
            <w:r>
              <w:t xml:space="preserve">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4"/>
              </w:rPr>
              <w:t>Раздел 68.1.01: Насосы специального применения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68.1.01.01: Насосы грязевые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3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Насос грязевый, тип: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ГНОМ 10-10Т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768,76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785,06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ГНОМ 25-20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1 557,67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1 594,08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ГНОМ 50-25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4 652,12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4 751,07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ГНОМ 50-50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6 192,47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6 322,88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ГНОМ 100-25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4 752,73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4 854,34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ГНОМ 140-10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7 850,54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8 014,11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ГНОМ 150-30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17 428,74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17 790,43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ГНОМ 200-25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19 381,13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19 782,53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68.1.01.01-0009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ГНОМ 350-25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49 427,39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50 445,46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68.1.01.01-0010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ГНОМ 400-20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52 336,59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53 412,84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68.1.01.02: Насосы для бассейна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Насос "Bombas" FDN 19 с предфильтром, производительность 113,7 м</w:t>
            </w:r>
            <w:r>
              <w:rPr>
                <w:vertAlign w:val="superscript"/>
              </w:rPr>
              <w:t>3</w:t>
            </w:r>
            <w:r>
              <w:t xml:space="preserve">/час, мощность 4 кВт, напряжение 380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36 785,49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37 524,92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Насос Kripsol Kapra KA-</w:t>
            </w:r>
            <w:r>
              <w:t>350 с префильтром производительностью 70 м</w:t>
            </w:r>
            <w:r>
              <w:rPr>
                <w:vertAlign w:val="superscript"/>
              </w:rPr>
              <w:t>3</w:t>
            </w:r>
            <w:r>
              <w:t xml:space="preserve">/час, 3,3 кВт,380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8 792,76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8 969,64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Насос Kripsol Kriptol KRF-560B с префильтром производительностью 111 м</w:t>
            </w:r>
            <w:r>
              <w:rPr>
                <w:vertAlign w:val="superscript"/>
              </w:rPr>
              <w:t>3</w:t>
            </w:r>
            <w:r>
              <w:t xml:space="preserve">/час, 4,9 кВт, 380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32 515,61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33 170,72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Насос Kripsol Ondina OK-33 производительностью 6 м</w:t>
            </w:r>
            <w:r>
              <w:rPr>
                <w:vertAlign w:val="superscript"/>
              </w:rPr>
              <w:t>3</w:t>
            </w:r>
            <w:r>
              <w:t xml:space="preserve">/час, 0,24 кВт, 220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2 758,03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2 813,52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0"/>
              <w:jc w:val="left"/>
            </w:pPr>
            <w:r>
              <w:t xml:space="preserve">Насос для бассейна BADU FA 21-50/36, 380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14 756,16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15 052,10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0"/>
              <w:jc w:val="left"/>
            </w:pPr>
            <w:r>
              <w:t xml:space="preserve">Насос самовсасывающий "AMERICA" с предфильтром на 2 л, Н=8, 230 В, мощностью 0,25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3 378,78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3 446,75 </w:t>
            </w:r>
          </w:p>
        </w:tc>
      </w:tr>
      <w:tr w:rsidR="004D2E06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rPr>
                <w:b/>
                <w:sz w:val="22"/>
              </w:rPr>
              <w:t>Группа 68.1.01.03: Насосы для скульптур и интерьерных фонтанов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Насосы "OASE":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7" w:line="259" w:lineRule="auto"/>
              <w:ind w:left="245" w:firstLine="0"/>
              <w:jc w:val="left"/>
            </w:pPr>
            <w:r>
              <w:t xml:space="preserve">для скульптур и интерьерных фонтанов Neptun 300, с </w:t>
            </w:r>
          </w:p>
          <w:p w:rsidR="004D2E06" w:rsidRDefault="00C117BC">
            <w:pPr>
              <w:spacing w:after="0" w:line="259" w:lineRule="auto"/>
              <w:ind w:left="5" w:firstLine="0"/>
              <w:jc w:val="left"/>
            </w:pPr>
            <w:r>
              <w:t xml:space="preserve">кабелем длиной 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220,90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240"/>
              <w:jc w:val="left"/>
            </w:pPr>
            <w:r>
              <w:t xml:space="preserve">для скульптур и интерьерных фонтанов Neptun 440, с кабелем длиной 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321,33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240"/>
              <w:jc w:val="left"/>
            </w:pPr>
            <w:r>
              <w:t xml:space="preserve">для скульптур и интерьерных фонтанов Neptun 440, с кабелем длиной 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481,99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240"/>
              <w:jc w:val="left"/>
            </w:pPr>
            <w:r>
              <w:t xml:space="preserve">для скульптур и интерьерных фонтанов Neptun 600, с кабелем длиной 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903,73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240"/>
              <w:jc w:val="left"/>
            </w:pPr>
            <w:r>
              <w:t xml:space="preserve">для скульптур и интерьерных фонтанов Neptun 600, с кабелем длиной 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1 063,15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1 084,46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7" w:line="259" w:lineRule="auto"/>
              <w:ind w:left="245" w:firstLine="0"/>
              <w:jc w:val="left"/>
            </w:pPr>
            <w:r>
              <w:t xml:space="preserve">для скульптур и интерьерных фонтанов Neptun 1000, с </w:t>
            </w:r>
          </w:p>
          <w:p w:rsidR="004D2E06" w:rsidRDefault="00C117BC">
            <w:pPr>
              <w:spacing w:after="0" w:line="259" w:lineRule="auto"/>
              <w:ind w:left="5" w:firstLine="0"/>
              <w:jc w:val="left"/>
            </w:pPr>
            <w:r>
              <w:t xml:space="preserve">кабелем длиной 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1 526,31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240"/>
              <w:jc w:val="left"/>
            </w:pPr>
            <w:r>
              <w:t xml:space="preserve">для скульптур и интерьерных фонтанов Neptun 1500, с кабелем длиной 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1 988,54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2 028,36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240"/>
              <w:jc w:val="left"/>
            </w:pPr>
            <w:r>
              <w:t xml:space="preserve">для скульптур и интерьерных фонтанов Neptun 2000, с кабелем длиной 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2 342,96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2 389,87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240"/>
              <w:jc w:val="left"/>
            </w:pPr>
            <w:r>
              <w:t xml:space="preserve">для скульптур и интерьерных фонтанов Neptun 5000, с кабелем длиной 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4 961,52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5 060,88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240"/>
              <w:jc w:val="left"/>
            </w:pPr>
            <w:r>
              <w:t xml:space="preserve">для скульптур и интерьерных фонтанов Neptun 6000, с кабелем длиной 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5 473,43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5 583,03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240"/>
              <w:jc w:val="left"/>
            </w:pPr>
            <w:r>
              <w:t xml:space="preserve">для скульптур и интерьерных фонтанов Neptun 9000, с кабелем длиной 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7 639,24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7 792,16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7" w:line="259" w:lineRule="auto"/>
              <w:ind w:left="245" w:firstLine="0"/>
              <w:jc w:val="left"/>
            </w:pPr>
            <w:r>
              <w:t xml:space="preserve">для скульптур и интерьерных фонтанов Neptun 12000, с </w:t>
            </w:r>
          </w:p>
          <w:p w:rsidR="004D2E06" w:rsidRDefault="00C117BC">
            <w:pPr>
              <w:spacing w:after="0" w:line="259" w:lineRule="auto"/>
              <w:ind w:left="5" w:firstLine="0"/>
              <w:jc w:val="left"/>
            </w:pPr>
            <w:r>
              <w:t xml:space="preserve">кабелем длиной 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9 529,38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9 720,10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240"/>
              <w:jc w:val="left"/>
            </w:pPr>
            <w:r>
              <w:t xml:space="preserve">для скульптур и интерьерных фонтанов Neptun ECO 3000, с кабелем длиной 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4 252,74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4 337,90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5" w:firstLine="240"/>
              <w:jc w:val="left"/>
            </w:pPr>
            <w:r>
              <w:t xml:space="preserve">для скульптур и интерьерных фонтанов Neptun ECO 4000, с кабелем длиной 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4 823,73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4 920,31 </w:t>
            </w:r>
          </w:p>
        </w:tc>
      </w:tr>
      <w:tr w:rsidR="004D2E06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46" w:firstLine="0"/>
              <w:jc w:val="left"/>
            </w:pPr>
            <w:r>
              <w:rPr>
                <w:b/>
                <w:sz w:val="22"/>
              </w:rPr>
              <w:t>Группа 68.1.01.04: Насосы для фильтров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Насосы "OASE":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для фильтров Aquamax 2000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3 681,70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3 755,50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для фильтров Aquamax 3500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4 823,67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4 920,31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для фильтров Aquamax 5500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5 689,98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5 803,95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для фильтров Aquamax 8500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7 678,59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7 832,33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для фильтров Aquamax ECO 4000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6 615,37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6 747,84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для фильтров Aquamax ECO 6000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7 993,60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8 153,65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для фильтров Aquamax ECO 6000/12V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9 962,51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10 161,93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для фильтров Aquamax ECO 8000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9 391,54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579,54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для фильтров Aquamax ECO 12000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11 045,35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11 266,49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для фильтров Aquamax ECO 16000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13 270,22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13 535,86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для фильтров Optimax 10000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7 580,14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7 731,91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>68.1.01.04-</w:t>
            </w:r>
            <w:r>
              <w:t xml:space="preserve">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для фильтров Optimax 15000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9 903,45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10 101,68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для фильтров Optimax 20000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12 384,27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12 632,12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для фильтров Profimax 20000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21 657,38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22 091,14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для фильтров Profimax 30000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28 213,86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28 778,75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для фильтров Profimax 40000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38 550,54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39 322,24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для фильтров Promax 20000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14 313,65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14 600,23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для фильтров Promax 30000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20 496,03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20 906,28 </w:t>
            </w:r>
          </w:p>
        </w:tc>
      </w:tr>
      <w:tr w:rsidR="004D2E06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553" w:firstLine="0"/>
              <w:jc w:val="left"/>
            </w:pPr>
            <w:r>
              <w:rPr>
                <w:b/>
                <w:sz w:val="22"/>
              </w:rPr>
              <w:t>Группа 68.1.01.05: Насосы для фонтанов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Насосы "OASE":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для фонтанов Nautilus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1 319,11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1 345,55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для фонтанов Nautilus 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2 086,97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2 128,79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для фонтанов Nautilus 110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2 598,87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2 650,93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" w:firstLine="0"/>
            </w:pPr>
            <w:r>
              <w:t xml:space="preserve">68.1.01.05-0004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5" w:firstLine="0"/>
              <w:jc w:val="left"/>
            </w:pPr>
            <w:r>
              <w:t xml:space="preserve">для фонтанов Nautilus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3 642,40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3 715,33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68.1.01.05-0005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для фонтанов Nautilus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63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5 079,60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5 181,38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68.1.01.05-0006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для фонтанов Nautilus 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63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6 379,08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6 506,85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68.1.01.05-0007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для фонтанов Nautilus 350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63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7 717,90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7 872,48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68.1.01.05-0008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для фонтанов Nautilus 450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63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10 021,52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10 222,17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68.1.01.05-0009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для фонтанов Profinaut 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63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21 007,66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21 428,43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68.1.01.05-0010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для фонтанов Profinaut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63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28 213,86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28 778,75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68.1.01.05-0011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для фонтанов Profinaut 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63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37 507,02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38 257,85 </w:t>
            </w:r>
          </w:p>
        </w:tc>
      </w:tr>
      <w:tr w:rsidR="004D2E06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147" w:firstLine="0"/>
              <w:jc w:val="left"/>
            </w:pPr>
            <w:r>
              <w:rPr>
                <w:b/>
                <w:sz w:val="22"/>
              </w:rPr>
              <w:t>Группа 68.1.01.06: Насосы дозирующие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68.1.01.06-0001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62" w:firstLine="0"/>
              <w:jc w:val="left"/>
            </w:pPr>
            <w:r>
              <w:t xml:space="preserve">Насос диафрагменный дозировочный Grundfos DME 8-10 A- PP/E/C-F-3111F со встроенным электронным шаговым двигателем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63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13 951,04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14 230,21 </w:t>
            </w:r>
          </w:p>
        </w:tc>
      </w:tr>
      <w:tr w:rsidR="004D2E06">
        <w:trPr>
          <w:trHeight w:val="241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tabs>
                <w:tab w:val="center" w:pos="742"/>
                <w:tab w:val="center" w:pos="47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>Насос дозирующий Novum с ручной регулировкой, производительностью: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-17" w:firstLine="0"/>
              <w:jc w:val="left"/>
            </w:pP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68.1.01.06-0011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5 л/ч, давлением 7 бар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2 787,27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2 843,14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68.1.01.06-0012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20 л/ч, давлением 5 бар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4 437,87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4 526,79 </w:t>
            </w:r>
          </w:p>
        </w:tc>
      </w:tr>
      <w:tr w:rsidR="004D2E06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210" w:firstLine="0"/>
              <w:jc w:val="left"/>
            </w:pPr>
            <w:r>
              <w:rPr>
                <w:b/>
                <w:sz w:val="22"/>
              </w:rPr>
              <w:t>Группа 68.1.01.07: Насосы дренажные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>68.1.01.07-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62" w:firstLine="0"/>
              <w:jc w:val="left"/>
            </w:pPr>
            <w:r>
              <w:t xml:space="preserve">Насос погружной дренажный "WILO" TM 32/8-10m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1 767,02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1 802,56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68.1.01.07-0002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62" w:firstLine="0"/>
            </w:pPr>
            <w:r>
              <w:t xml:space="preserve">Насос погружной дренажный GRUNDFOS Unilift AP 12.40.06. А1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3 961,61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4 041,57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68.1.01.07-0003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62" w:firstLine="0"/>
              <w:jc w:val="left"/>
            </w:pPr>
            <w:r>
              <w:t>Насос погружной дренажный GRUNDFOS Unilift AP 50B.50.11.3V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4 963,32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5 063,28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68.1.01.07-0004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62" w:firstLine="0"/>
              <w:jc w:val="left"/>
            </w:pPr>
            <w:r>
              <w:t xml:space="preserve">Насос погружной дренажный GRUNDFOS Unilift KP 150-M1, напряжение 230 В, с обратным клапаном и устройством аварийной сигнализации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63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4 247,82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4 333,03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68.1.01.07-0005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62" w:firstLine="0"/>
            </w:pPr>
            <w:r>
              <w:t xml:space="preserve">Насос погружной дренажный GRUNDFOS Unilift KP 250-M1, напряжение 230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3 074,94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3 136,72 </w:t>
            </w:r>
          </w:p>
        </w:tc>
      </w:tr>
      <w:tr w:rsidR="004D2E06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0" w:right="595" w:firstLine="0"/>
              <w:jc w:val="right"/>
            </w:pPr>
            <w:r>
              <w:rPr>
                <w:b/>
                <w:sz w:val="22"/>
              </w:rPr>
              <w:t>Группа 68.1.01.08: Насосы канализационные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tabs>
                <w:tab w:val="center" w:pos="742"/>
                <w:tab w:val="center" w:pos="31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Насос канализационный GRUNDFOS: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68.1.01.08-0001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SEV.80.80.11.4.50D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17 233,67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17 584,58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>68.1.01.08</w:t>
            </w:r>
            <w:r>
              <w:t xml:space="preserve">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SEV.80.80.15.4.51D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17 756,39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18 118,27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68.1.01.08-0003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SEV.80.80.40.4.51D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20 437,75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20 855,89 </w:t>
            </w:r>
          </w:p>
        </w:tc>
      </w:tr>
      <w:tr w:rsidR="004D2E06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0" w:right="198" w:firstLine="0"/>
              <w:jc w:val="right"/>
            </w:pPr>
            <w:r>
              <w:rPr>
                <w:b/>
                <w:sz w:val="22"/>
              </w:rPr>
              <w:t>Группа 68.1.01.09: Насосы, не включенные в группы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68.1.01.09-0001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62" w:firstLine="0"/>
              <w:jc w:val="left"/>
            </w:pPr>
            <w:r>
              <w:t xml:space="preserve">Насос погружной скважинный GRUNDFOS SQ 2-35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5 232,90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5 </w:t>
            </w:r>
            <w:r>
              <w:t xml:space="preserve">337,86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68.1.01.09-0002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62" w:firstLine="0"/>
              <w:jc w:val="left"/>
            </w:pPr>
            <w:r>
              <w:t xml:space="preserve">Насос ручной поршневой Р 0,8-30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1 601,12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1 634,06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68.1.01.09-0011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9" w:line="259" w:lineRule="auto"/>
              <w:ind w:left="62" w:firstLine="0"/>
              <w:jc w:val="left"/>
            </w:pPr>
            <w:r>
              <w:t xml:space="preserve">Узлы насосов ручных из стальных водогазопроводных труб с </w:t>
            </w:r>
          </w:p>
          <w:p w:rsidR="004D2E06" w:rsidRDefault="00C117BC">
            <w:pPr>
              <w:spacing w:after="17" w:line="259" w:lineRule="auto"/>
              <w:ind w:left="62" w:firstLine="0"/>
            </w:pPr>
            <w:r>
              <w:t xml:space="preserve">4- мя сальниковыми кранами и обратным клапаном диаметром </w:t>
            </w:r>
          </w:p>
          <w:p w:rsidR="004D2E06" w:rsidRDefault="00C117BC">
            <w:pPr>
              <w:spacing w:after="0" w:line="259" w:lineRule="auto"/>
              <w:ind w:left="62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63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1 193,83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1 266,41 </w:t>
            </w:r>
          </w:p>
        </w:tc>
      </w:tr>
      <w:tr w:rsidR="004D2E06">
        <w:trPr>
          <w:trHeight w:val="286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3047" w:firstLine="0"/>
              <w:jc w:val="left"/>
            </w:pPr>
            <w:r>
              <w:rPr>
                <w:b/>
                <w:sz w:val="24"/>
              </w:rPr>
              <w:t>Раздел 68.1.02: Насосы центробежные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sz w:val="22"/>
              </w:rPr>
              <w:t>Группа 68.1.02.01: Насосы консольные одноступенчатые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4D2E06">
        <w:trPr>
          <w:trHeight w:val="241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2E06" w:rsidRDefault="00C117BC">
            <w:pPr>
              <w:tabs>
                <w:tab w:val="center" w:pos="742"/>
                <w:tab w:val="center" w:pos="43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Насосы (агрегаты) консольные одноступенчатые на плите марки: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68.1.02.01-0001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К80-50-200-СД, с электродвигателем типа 4АМ160S2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7 751,51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7 921,22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68.1.02.01-0002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К100-65-200СД, с электродвигателем типа 4АМ180м2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10 851,04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11 092,74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68.1.02.01-0003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К100-65-250СД, с электродвигателем типа 4АМ200L2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15 921,28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16 271,53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68.1.02.01-0004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02" w:firstLine="0"/>
              <w:jc w:val="left"/>
            </w:pPr>
            <w:r>
              <w:t xml:space="preserve">К100-80-160-СД, с электродвигателем типа 4АМ160S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8 495,37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8 682,99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68.1.02.01-0005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06" w:firstLine="0"/>
              <w:jc w:val="right"/>
            </w:pPr>
            <w:r>
              <w:t xml:space="preserve">КМ100-65-200С, с электродвигателем типа 4АМ180М2ЖУ2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13 240,07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13 521,93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68.1.02.01-0006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62" w:right="21" w:firstLine="240"/>
              <w:jc w:val="left"/>
            </w:pPr>
            <w:r>
              <w:t xml:space="preserve">КМ100-80-50-200С, с электродвигателем типа 4АМ1605ЖУ2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8 334,19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8 513,66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68.1.02.01-0007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3" w:firstLine="0"/>
              <w:jc w:val="center"/>
            </w:pPr>
            <w:r>
              <w:t>КМ100-80-</w:t>
            </w:r>
            <w:r>
              <w:t xml:space="preserve">160С, с электродвигателем типа 4АМ160SЖУ2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8 611,12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8 796,26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68.1.02.01-0008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62" w:right="9" w:firstLine="240"/>
              <w:jc w:val="left"/>
            </w:pPr>
            <w:r>
              <w:t xml:space="preserve">КМ150-125-315С, с электродвигателем типа 4АМ180М4ЖУ2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10 602,72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10 837,73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68.1.02.01-0011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62" w:firstLine="0"/>
              <w:jc w:val="left"/>
            </w:pPr>
            <w:r>
              <w:t xml:space="preserve">Насосы центробежные консольные марки К90/20 с электродвигателем мощностью 7,5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63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5 877,34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6 000,55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68.1.02.01-0012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62" w:firstLine="0"/>
              <w:jc w:val="left"/>
            </w:pPr>
            <w:r>
              <w:t>Насосы центробежные одноступенчатые "GRUNDFOS" типа ТРЕ 32-320/2-S серии 2000 производительностью 16,1 м</w:t>
            </w:r>
            <w:r>
              <w:rPr>
                <w:vertAlign w:val="superscript"/>
              </w:rPr>
              <w:t>3</w:t>
            </w:r>
            <w:r>
              <w:t>/час, мощностью 2,2 кВ</w:t>
            </w:r>
            <w:r>
              <w:t xml:space="preserve">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31 173,19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31 799,36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79" w:firstLine="0"/>
            </w:pPr>
            <w:r>
              <w:t xml:space="preserve">68.1.02.01-0013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62" w:firstLine="0"/>
              <w:jc w:val="left"/>
            </w:pPr>
            <w:r>
              <w:t>Насосы центробежные одноступенчатые "GRUNDFOS" типа ТРЕ 40-270/2-S серии 2000 производительностью 12,5 м</w:t>
            </w:r>
            <w:r>
              <w:rPr>
                <w:vertAlign w:val="superscript"/>
              </w:rPr>
              <w:t>3</w:t>
            </w:r>
            <w:r>
              <w:t xml:space="preserve">/час, мощностью 1,5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26 584,36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0"/>
              <w:jc w:val="right"/>
            </w:pPr>
            <w:r>
              <w:t xml:space="preserve">27 118,06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14" w:line="259" w:lineRule="auto"/>
              <w:ind w:left="0" w:firstLine="0"/>
              <w:jc w:val="left"/>
            </w:pPr>
            <w:r>
              <w:t xml:space="preserve">Насосы центробежные одноступенчатые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консольно-моноблочные "GRUNDFOS" типа NB 40-250/245 производительностью 29,4 м</w:t>
            </w:r>
            <w:r>
              <w:rPr>
                <w:vertAlign w:val="superscript"/>
              </w:rPr>
              <w:t>3</w:t>
            </w:r>
            <w:r>
              <w:t xml:space="preserve">/час, мощностью 2,2 кВт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14 408,19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14</w:t>
            </w:r>
            <w:r>
              <w:t xml:space="preserve"> 699,60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68.1.02.02: Насосы центробежные с погружным электродвигателем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5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Насос (агрегат) центробежный с погружным электродвигателем марки: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ЭЦВ 5-4-125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3 127,08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3 191,75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ЭЦВ 5-6,5-80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3 046,34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109,28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ЭЦВ 5-6,5-95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3 062,47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3 125,77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ЭЦВ 5-6,5-120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3 174,98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3 241,22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ЭЦВ 5-10-125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4 142,54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4 228,18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ЭЦВ 6-4-130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2 797,77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2 856,35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ЭЦВ 6-4-180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3 142,73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3 208,25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ЭЦВ 6-6,5-90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2 423,05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2 474,21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ЭЦВ 6-6,5-120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2 619,73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2 674,91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ЭЦВ 6-6,5-140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2 716,59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2 773,87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ЭЦВ 6-6,5-180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912,90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2 974,56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ЭЦВ 6-10-80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2 455,40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2 507,21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ЭЦВ 6-10-110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2 716,75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2 773,87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ЭЦВ 6-10-140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3 010,38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3 073,54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ЭЦВ 6-10-180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3 683,49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3 760,81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68.1.02.02</w:t>
            </w:r>
            <w:r>
              <w:t xml:space="preserve">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ЭЦВ 6-10-230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3 993,25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4 076,97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ЭЦВ 6-16-70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3 077,83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3 142,25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ЭЦВ 6-16-110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3 567,96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3 642,60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ЭЦВ 6-16-140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3 796,62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3 876,29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ЭЦВ 8-16-140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008,90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4 093,46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ЭЦВ 8-25-110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3 944,90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4 027,49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ЭЦВ 8-25-125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4 009,10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4 093,46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ЭЦВ 8-25-150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4 662,99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4 761,50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ЭЦВ 8-40-70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4 696,99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4 794,50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68.1.02.02</w:t>
            </w:r>
            <w:r>
              <w:t xml:space="preserve">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ЭЦВ 8-40-125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6 662,58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6 801,37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ЭЦВ 8-40-180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8 510,55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8 687,28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ЭЦВ 10-65-110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7 182,04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7 334,70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ЭЦВ 10-65-150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9 603,57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9 806,18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68.1.02.03: Насосы центробежные, не включенные в группы</w:t>
            </w:r>
            <w:r>
              <w:t xml:space="preserve">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Насос повышения давления "WILO" серии MVI 1606-2/16/V/3- 400-50-2 производительностью 26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43 871,03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44 750,54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4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Насосы центробежные: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5" w:firstLine="240"/>
            </w:pPr>
            <w:r>
              <w:t xml:space="preserve">8/18 с электродвигателем 4А 180 А2 массой агрегата до 0,1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1 909,28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2 010,64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240"/>
            </w:pPr>
            <w:r>
              <w:t xml:space="preserve">45/30 с электродвигателем 4А 112 М2 массой агрегата до 0,2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3 248,84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3 421,32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45/56 с электродвигателем 4А 160 S2 массой агрегата до 0,3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7 164,49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7 544,87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90/35 с электродвигателем 4А 160 S2 массой агрегата до 0,5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8 334,89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8 777,41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68.1.02.03-0015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right"/>
            </w:pPr>
            <w:r>
              <w:t>90/85 с электродвигателем А2-81-</w:t>
            </w:r>
            <w:r>
              <w:t xml:space="preserve">2 массой агрегата до 0,75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8 336,45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8 779,05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68.1.03: Насосы циркуляционные</w:t>
            </w:r>
            <w:r>
              <w:t xml:space="preserve">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68.1.03.01: Насосы циркуляционные для отопления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8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Насосы циркуляционные для отопления "WILO" серии: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6" w:firstLine="0"/>
              <w:jc w:val="center"/>
            </w:pPr>
            <w:r>
              <w:t>DPL 32/165-</w:t>
            </w:r>
            <w:r>
              <w:t>3/2 сдвоенные производительностью 48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17 954,35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18 314,42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15" w:firstLine="0"/>
              <w:jc w:val="right"/>
            </w:pPr>
            <w:r>
              <w:t>DPL 80/140-4/2 сдвоенные производительностью 170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29 586,91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30 179,63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7" w:line="259" w:lineRule="auto"/>
              <w:ind w:left="0" w:right="170" w:firstLine="0"/>
              <w:jc w:val="center"/>
            </w:pPr>
            <w:r>
              <w:t xml:space="preserve">IPL 32/130-1,1/2 с сухим ротором, производительностью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16,5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10 544,45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10 756,32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STAR-RS 25/4 (220В) производительностью 3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1 191,21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1 215,14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STAR-RS 25/6 (220В) производительностью 3,5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1 400,26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1 428,37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68.1.03.01-0006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STAR-</w:t>
            </w:r>
            <w:r>
              <w:t>RS 25/2 (220В) производительностью 2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1 160,36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1 183,67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68.1.03.01-0007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STAR-RS 25/7 (220В) производительностью 5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1 537,22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1 568,07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68.1.03.01-0008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STAR-RS 30/4 (220В) производительностью 3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1 233,16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1 257,93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STAR-RS 30/6 (220В) производительностью 3,5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1 487,61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1 517,46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STAR-</w:t>
            </w:r>
            <w:r>
              <w:t>RS 30/7 (220В) производительностью 5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1 646,77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1 679,85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TOP-S 25/7 DM производительностью 7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3 293,60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3 359,68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TOP-S 25/7 EM производительностью 7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3 341,73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3 408,77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68.1.03.01-</w:t>
            </w:r>
            <w:r>
              <w:t xml:space="preserve">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TOP-S 30/7 DM производительностью 7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3 925,91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4 004,63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TOP-S 30/7 EM производительностью 7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3 968,85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4 048,43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TOP-S 30/10 DM производительностью 10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4 243,70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4 328,86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TOP-S 30/10 EM производительностью 10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4 630,68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4 723,59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TOP-S 40/4 DM производительностью 12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6 380,31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6 508,41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TOP-S 40/4 EM производительностью 12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6 566,95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698,72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TOP-S 40/7 DM производительностью 16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6 490,91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6 621,18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TOP-S 40/7 EM производительностью 16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6 677,44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6 811,50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TOP-S 40/10 DM производительностью 18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893,45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8 051,85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TOP-S 40/10 EM производительностью 18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8 013,00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8 173,89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TOP-S 50/4 DM производительностью 20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7 623,24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7 776,15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TOP-S 50/4 EM производительностью 20 м</w:t>
            </w:r>
            <w:r>
              <w:rPr>
                <w:vertAlign w:val="superscript"/>
              </w:rPr>
              <w:t>3</w:t>
            </w:r>
            <w:r>
              <w:t>/час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7 804,64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7 961,18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TOP-S 50/7 DM производительностью 25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7 938,08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8 097,41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TOP-S 50/7 ЕМ производительностью 25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8 064,77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8 226,76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TOP-</w:t>
            </w:r>
            <w:r>
              <w:t>S 50/10 DM производительностью 30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9 270,10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9 456,11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TOP-S 50/10 EM производительностью 30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9 755,43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9 951,15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TOP-S 65/7 DM производительностью 35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9 331,03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9 518,32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68.1.03.01-</w:t>
            </w:r>
            <w:r>
              <w:t xml:space="preserve">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TOP-S 65/7 ЕМ производительностью 35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9 819,38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10 016,60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TOP-S 65/10 DM производительностью 45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9 964,04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10 164,20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TOP-S 65/10 ЕМ производительностью 45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10 485,62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10 696,30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TOP-S 65/13 DM производительностью 50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10 944,18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11 164,02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TOP-S 65/15 DM производительностью 55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14 498,13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14 789,29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TOP-S 80/7 DM производительностью 48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</w:t>
            </w:r>
            <w:r>
              <w:t xml:space="preserve">434,19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14 723,83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TOP-S 80/10 DM производительностью 70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15 378,76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15 687,49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right"/>
            </w:pPr>
            <w:r>
              <w:t>TOP-SD 40/7 EM сдвоенные производительностью 28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14 525,76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14 817,14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Z15A, в комплекте с переходом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563,83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575,18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Z15C, в комплекте с переходом и таймером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664,59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  <w:sz w:val="22"/>
              </w:rPr>
              <w:t>Группа 68.1.03.02: Насосы циркуляционные универсальные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34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Насос циркуляционный "GRUNDFOS" серии: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100, марки UPS-25х40 (220 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955,82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975,05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100, марки UPS-25х50 (220 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1 141,61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1 164,55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100, марки UPS-25х60 (220 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1 301,05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1 327,22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100, марки UPS-25х80 (220 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292,12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2 338,18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100, марки UPS-32х40 (220 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1 035,44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1 056,26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100, марки UPS-32х60 (220 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1 212,46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1 236,82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100, марки UPS-32х80 (220 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2 814,37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2 870,87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100, марки UPS-40х50F (220 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3 923,78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4 002,60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100, марки UPS 40-50 FB (115 Вт)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7 141,57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7 284,75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200, марки UPS-32х30F (220 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4 324,39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4 411,64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200, марки UPS-32х30F (380 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4 114,32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4 197,37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200, марки UPS-32х60F (220 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4 639,46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4 733,01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200, марки UPS-32х60F (380 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4 419,86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4 509,02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200, марки UPS-32х120F (220 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5 832,92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5 950,34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200, марки UPS-32х120F (380 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5 556,04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5 667,93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200, марки UPS-40х30F (220 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5 212,27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5 317,34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200, марки UPS-40х30F (380 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4 964,02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5 064,13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200, марки UPS-</w:t>
            </w:r>
            <w:r>
              <w:t xml:space="preserve">40х60/2F (220 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5 288,68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5 395,26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200, марки UPS-40х60/2F (380 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5 030,88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5 132,30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200, марки UPS-40х60/4F (220 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6 395,74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6 524,94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200, марки UPS-40х60/4F (380 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099,76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6 223,04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200, марки UPS-40х120F (230 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6 653,97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6 787,89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200, марки UPS-40х120F (380 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6 348,43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6 476,24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68.1.03.02-0024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200, марки UPS-40х180F (230 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7 866,39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8 024,70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68.1.03.02-</w:t>
            </w:r>
            <w:r>
              <w:t xml:space="preserve">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200, марки UPS-40х180F (380 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7 494,03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7 644,89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68.1.03.02-0026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200, марки UPS-50х60/2F (230 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6 653,84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6</w:t>
            </w:r>
            <w:r>
              <w:t xml:space="preserve"> 787,89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68.1.03.02-0027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200, марки UPS-50х180F (230 B)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9 221,87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9 407,59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68.1.03.02-0028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200, марки UPS-65х30F (230 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8 181,11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8 346,07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68.1.03.02-0029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200, марки UPS-65х60/4F (230 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9 794,50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9 991,92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68.1.03.02-0030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200, марки UPS-65х120F (230 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9 794,60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9 991,92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68.1.03.02-0031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200, марки UPS-80х60F PN 06 (380 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11 837,59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12 076,00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68.1.03.02-0032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200, марки UPS-80х120F PN 06 (380 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12 177,68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12 446,08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68.1.03.02-0033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200, марки UPSD-</w:t>
            </w:r>
            <w:r>
              <w:t xml:space="preserve">40х120 F (380 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19 320,63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19 708,74 </w:t>
            </w:r>
          </w:p>
        </w:tc>
      </w:tr>
      <w:tr w:rsidR="004D2E06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30"/>
              </w:rPr>
              <w:t>Часть 68.2: Станции насосные и защиты</w:t>
            </w:r>
            <w:r>
              <w:t xml:space="preserve">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68.2.01: Станции защиты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68.2.01.01: Станции управления и защиты</w:t>
            </w:r>
            <w:r>
              <w:t xml:space="preserve"> </w:t>
            </w:r>
          </w:p>
        </w:tc>
      </w:tr>
      <w:tr w:rsidR="004D2E06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68.2.01.01-0001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Модуль защиты электродвигателя для одинарного насоса напряжением 3х400 В, 50 Гц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829,68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68.2.01.01-0011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Станция управления и защиты ЭЦВ "СУ3-10" (Ливны)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1 558,75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68.2.01.01-0012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Станция управления и защиты ЭЦВ "СУ3-</w:t>
            </w:r>
            <w:r>
              <w:t xml:space="preserve">22" (Беларусь)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1 886,35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1 924,40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68.2.01.01-0013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Станция управления и защиты ЭЦВ "СУ3-32" (Беларусь)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2 155,87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2 199,31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68.2.01.01-0014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Станция управления и защиты ЭЦВ "СУ3-40" (Ливны)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1 616,81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1 649,47 </w:t>
            </w:r>
          </w:p>
        </w:tc>
      </w:tr>
      <w:tr w:rsidR="004D2E06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 xml:space="preserve">Раздел </w:t>
            </w:r>
            <w:r>
              <w:rPr>
                <w:b/>
                <w:sz w:val="24"/>
              </w:rPr>
              <w:t>68.2.02: Станции насосные</w:t>
            </w:r>
            <w:r>
              <w:t xml:space="preserve">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68.2.02.01: Станции насосные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68.2.02.01-0001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Станция насосная "WILO" серия CO-3 MHI 1603/ER-EB-R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64 649,18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65 947,20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68.2.02.01-0002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Станция насосная "WILO" серия CO-3MVI 408/CC-EB-R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93 962,70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95</w:t>
            </w:r>
            <w:r>
              <w:t xml:space="preserve"> 846,30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68.2.02.01-0003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Станция насосная "WILO" серия CO-3MVI 3203/CC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95 450,13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97 385,05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68.2.02.01-0004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Станция насосная "WILO" серия COR-2 MVISE 803-2G/VR-EB-R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103 786,98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105 868,34 </w:t>
            </w:r>
          </w:p>
        </w:tc>
      </w:tr>
      <w:tr w:rsidR="004D2E06">
        <w:trPr>
          <w:trHeight w:val="35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34" w:firstLine="0"/>
            </w:pPr>
            <w:r>
              <w:rPr>
                <w:b/>
                <w:sz w:val="30"/>
              </w:rPr>
              <w:t>Книга 69: Арматура трубопроводная и воздуховодная с электроприводом</w:t>
            </w:r>
            <w:r>
              <w:t xml:space="preserve"> </w:t>
            </w:r>
          </w:p>
        </w:tc>
      </w:tr>
      <w:tr w:rsidR="004D2E06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30"/>
              </w:rPr>
              <w:t>Часть 69.1: Арматура трубопроводная с электроприводом</w:t>
            </w:r>
            <w:r>
              <w:t xml:space="preserve">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69.1.01: Вентили и устройства смывные</w:t>
            </w:r>
            <w:r>
              <w:t xml:space="preserve">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69.1.01.01: Вентили запорные с электроприводом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>Вентиль запорный проходной мембр</w:t>
            </w:r>
            <w:r>
              <w:rPr>
                <w:vertAlign w:val="subscript"/>
              </w:rPr>
              <w:t>2</w:t>
            </w:r>
            <w:r>
              <w:t xml:space="preserve">), диаметроманный фланцевый с электр: </w:t>
            </w:r>
            <w:r>
              <w:tab/>
              <w:t>омагнитным приводом 15кч888р, давлением 1,6 МПа (16 кгс/см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1 147,02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1 170,27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1 294,05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1 320,31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1 448,08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1 477,60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2 145,88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2 190,03 </w:t>
            </w:r>
          </w:p>
        </w:tc>
      </w:tr>
      <w:tr w:rsidR="004D2E06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Вентиль запорный фланцевый с электромагнитным приводом 1</w:t>
            </w:r>
            <w:r>
              <w:rPr>
                <w:vertAlign w:val="subscript"/>
              </w:rPr>
              <w:t>2</w:t>
            </w:r>
            <w:r>
              <w:t xml:space="preserve">), диаметром: </w:t>
            </w:r>
            <w:r>
              <w:tab/>
              <w:t>5кч892п, давлением 1,6 МПа (16 кгс/см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1 088,30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1 110,89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1 402,32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1 431,39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2 410,52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2 460,33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69.1.01.02: Устройства смывные автоматические</w:t>
            </w:r>
            <w:r>
              <w:t xml:space="preserve">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Устройство смывное электронное автоматическое для писсуаров и унитазов наружного монтажа, с инфракрасным датчиком, с внешним подводом воды, электропитанием от батарейки 6 V DC CE-значок, металлический корпус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3 357,81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3 425,06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4"/>
              </w:rPr>
              <w:t>Раздел 69.1.02: Задвижки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69.1.02.01: Задвижки с выдвижным шпинделем с электроприводом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Задвижки клиновые с выдвижным шпинделем фланцевые для в</w:t>
            </w:r>
            <w:r>
              <w:rPr>
                <w:vertAlign w:val="subscript"/>
              </w:rPr>
              <w:t>2</w:t>
            </w:r>
            <w:r>
              <w:t xml:space="preserve">): </w:t>
            </w:r>
            <w:r>
              <w:tab/>
              <w:t>оды, пара и нефтепродуктов давлением 1,6 МПа (16 кгс/см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30с941нж с электроприводом,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6 240,91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6 366,42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30с941нж с электроприводом,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6 582,53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6 715,33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30с941нж с электроприводом,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8 144,57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8 308,89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30с941нж с электроприводом,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9 485,33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9 677,65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30с941нж с электроприводом,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15 143,75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15 451,26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30с941нж с электроприводом,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>компл.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19 400,54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19 797,09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30с941нж с электроприводом,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25 821,38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26 350,99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>Задвижки фланцевые чугунные параллельные двухдисковые с в</w:t>
            </w:r>
            <w:r>
              <w:rPr>
                <w:vertAlign w:val="subscript"/>
              </w:rPr>
              <w:t>2</w:t>
            </w:r>
            <w:r>
              <w:t xml:space="preserve">) 30ч906бр диаметромыдвижны: </w:t>
            </w:r>
            <w:r>
              <w:tab/>
              <w:t>м шпинделем, с электроприводом давлением 1 МПа (10 кгс/см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527,90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540,07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716,49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907,83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1 219,05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1 247,46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2 308,09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2 361,03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4 783,34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4 887,73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69.1.02.01-0017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4 448,19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4 548,67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69.1.02.01-0018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6 005,68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6 146,03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69.1.03: Клапаны</w:t>
            </w:r>
            <w:r>
              <w:t xml:space="preserve"> </w:t>
            </w:r>
          </w:p>
        </w:tc>
      </w:tr>
      <w:tr w:rsidR="004D2E06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69.1.03.01: Клапаны балансировочные с электроприводом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3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 автоматический балансировочный: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ASV-P с внутренней резьбой, с фиксированной настройкой, </w:t>
            </w:r>
            <w:r>
              <w:t>со спускным краном и импульсной трубкой, диапазоном перепада давления 0,01 МПа (0,1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1 201,13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1 225,18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ASV-</w:t>
            </w:r>
            <w:r>
              <w:t>P с внутренней резьбой, с фиксированной настройкой, со спускным краном и импульсной трубкой, диапазоном перепада давления 0,01 МПа (0,1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1 288,84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1 314,66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ASV-</w:t>
            </w:r>
            <w:r>
              <w:t>P с внутренней резьбой, с фиксированной настройкой, со спускным краном и импульсной трубкой, диапазоном перепада давления 0,01 МПа (0,1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1 648,10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1 681,13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ASV-</w:t>
            </w:r>
            <w:r>
              <w:t>P с внутренней резьбой, с фиксированной настройкой, со спускным краном и импульсной трубкой, диапазоном перепада давления 0,01 МПа (0,1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2 020,00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2 060,53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ASV-</w:t>
            </w:r>
            <w:r>
              <w:t>P с внутренней резьбой, с фиксированной настройкой, со спускным краном и импульсной трубкой, диапазоном перепада давления 0,01 МПа (0,1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2 179,09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2 222,80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5" w:firstLine="240"/>
              <w:jc w:val="left"/>
            </w:pPr>
            <w:r>
              <w:t>ASV-</w:t>
            </w:r>
            <w:r>
              <w:t>PV с внутренней резьбой, с изменяемой настройкой, со спускным краном и импульсной трубкой, диапазоном перепада давления 0,02-0,04 МПа (0,2–0,4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1 792,51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1 828,39 </w:t>
            </w:r>
          </w:p>
        </w:tc>
      </w:tr>
      <w:tr w:rsidR="004D2E06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240"/>
              <w:jc w:val="left"/>
            </w:pPr>
            <w:r>
              <w:t>ASV-</w:t>
            </w:r>
            <w:r>
              <w:t>PV с внутренней резьбой, с изменяемой настройкой, со спускным краном и импульсной трубкой, диапазоном перепада давления 0,02-0,04 МПа (0,2–0,4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1 932,45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1 971,15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240"/>
              <w:jc w:val="left"/>
            </w:pPr>
            <w:r>
              <w:t>ASV-</w:t>
            </w:r>
            <w:r>
              <w:t>PV с внутренней резьбой, с изменяемой настройкой, со спускным краном и импульсной трубкой, диапазоном перепада давления 0,02-0,04 МПа (0,2–0,4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2 327,90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2 374,54 </w:t>
            </w:r>
          </w:p>
        </w:tc>
      </w:tr>
      <w:tr w:rsidR="004D2E06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240"/>
              <w:jc w:val="left"/>
            </w:pPr>
            <w:r>
              <w:t>ASV-</w:t>
            </w:r>
            <w:r>
              <w:t>PV с внутренней резьбой, с изменяемой настройкой, со спускным краном и импульсной трубкой, диапазоном перепада давления 0,02-0,04 МПа (0,2–0,4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2 996,61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3 056,69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240"/>
              <w:jc w:val="left"/>
            </w:pPr>
            <w:r>
              <w:t>ASV-</w:t>
            </w:r>
            <w:r>
              <w:t>PV с внутренней резьбой, с изменяемой настройкой, со спускным краном и импульсной трубкой, диапазоном перепада давления 0,02-0,04 МПа (0,2–0,4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3 270,07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3 335,62 </w:t>
            </w:r>
          </w:p>
        </w:tc>
      </w:tr>
      <w:tr w:rsidR="004D2E06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240"/>
              <w:jc w:val="left"/>
            </w:pPr>
            <w:r>
              <w:t>ASV-</w:t>
            </w:r>
            <w:r>
              <w:t>PV с внутренней резьбой, с изменяемой настройкой, со спускным краном и импульсной трубкой, диапазоном перепада давления 0,03-0,075 МПа (0,30–0,75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2 320,48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2 367,03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240"/>
              <w:jc w:val="left"/>
            </w:pPr>
            <w:r>
              <w:t>ASV-</w:t>
            </w:r>
            <w:r>
              <w:t>PV с внутренней резьбой, с изменяемой настройкой, со спускным краном и импульсной трубкой, диапазоном перепада давления 0,03-0,075 МПа (0,30–0,75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2 494,56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2 544,60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240"/>
              <w:jc w:val="left"/>
            </w:pPr>
            <w:r>
              <w:t>ASV-PV с внутренней резьбой, с изменяемой настройкой, со спускным краном и импульсной трубкой, диапазоном перепада давления 0,005-0,025 МПа (0,05–0,25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1 256,16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1 281,31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240"/>
              <w:jc w:val="left"/>
            </w:pPr>
            <w:r>
              <w:t>ASV-PV с внутренней резьбой, с изменяемой настройкой, со спускным краном и импульсной трубкой, диапазоном перепада давления 0,005-0,025 МПа (0,05–0,25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1 352,67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1 379,76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240"/>
              <w:jc w:val="left"/>
            </w:pPr>
            <w:r>
              <w:t>ASV-PV с внутренней резьбой, с изменяемой настройкой, со спускным краном и импульсной трубкой, диапазоном перепада давления 0,005-0,025 МПа (0,05–0,25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1 638,04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1 670,87 </w:t>
            </w:r>
          </w:p>
        </w:tc>
      </w:tr>
      <w:tr w:rsidR="004D2E06">
        <w:trPr>
          <w:trHeight w:val="93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240"/>
              <w:jc w:val="left"/>
            </w:pPr>
            <w:r>
              <w:t>ASV-</w:t>
            </w:r>
            <w:r>
              <w:t>PV с внутренней резьбой, с изменяемой настройкой, со спускным краном и импульсной трубкой, диапазоном перепада давления 0,005-0,025 МПа (0,05–0,25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2 115,26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2 157,70 </w:t>
            </w:r>
          </w:p>
        </w:tc>
      </w:tr>
      <w:tr w:rsidR="004D2E06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240"/>
              <w:jc w:val="left"/>
            </w:pPr>
            <w:r>
              <w:t>ASV-</w:t>
            </w:r>
            <w:r>
              <w:t>PV с внутренней резьбой, с изменяемой настройкой, со спускным краном и импульсной трубкой, диапазоном перепада давления 0,005-0,025 МПа (0,05–0,25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2 226,66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2 271,34 </w:t>
            </w:r>
          </w:p>
        </w:tc>
      </w:tr>
      <w:tr w:rsidR="004D2E06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9" w:firstLine="240"/>
            </w:pPr>
            <w:r>
              <w:t>ASV-</w:t>
            </w:r>
            <w:r>
              <w:t>PV с наружной резьбой, с изменяемой настройкой, со спускным краном и импульсной трубкой, диапазоном перепада давления 0,005-0,025 МПа (0,05–0,25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4 057,77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4 139,19 </w:t>
            </w:r>
          </w:p>
        </w:tc>
      </w:tr>
      <w:tr w:rsidR="004D2E06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>ASV-</w:t>
            </w:r>
            <w:r>
              <w:t>PV с наружной резьбой, с изменяемой настройкой, со спускным краном и импульсной трубкой, диапазоном перепада давления 0,06-0,1 МПа (0,6–1,0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5 210,80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5 315,29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Клапан автоматический комбинированный балансировочный AB- QM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2 101,82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2 143,88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Клапан автоматический комбинированный балансировочный AB- QM с измерительными ниппелями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2 510,14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2 560,40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69.1.03.02: Клапаны запорные с электроприводом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Клапаны предохранительные запорные с электромагнитным приводом КПЭГ-50П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3 776,98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3 853,36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Клапаны предохранительные запорные с электромагнитным приводом КПЭГ</w:t>
            </w:r>
            <w:r>
              <w:t xml:space="preserve">-100П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5 035,41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5 137,80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5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Клапаны вакуумные угловые электромагнитные: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КВМ-25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5 954,85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6 074,07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КВМ-63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8 661,33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8 834,97 </w:t>
            </w:r>
          </w:p>
        </w:tc>
      </w:tr>
      <w:tr w:rsidR="004D2E06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69.1.03.03: Клапаны регулирующие с электроприводом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69.1.03.03-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Клапан трехходовой "Emmeti" 3/4" с электроприводом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2 045,82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2 086,81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Клапан электромагнитный Buschjost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2 532,76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2 583,54 </w:t>
            </w:r>
          </w:p>
        </w:tc>
      </w:tr>
      <w:tr w:rsidR="004D2E06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Клапаны регулирующие </w:t>
            </w:r>
            <w:r>
              <w:rPr>
                <w:vertAlign w:val="subscript"/>
              </w:rPr>
              <w:t>2</w:t>
            </w:r>
            <w:r>
              <w:t xml:space="preserve">), диаметромдвухседельные фланцевые с электропр: </w:t>
            </w:r>
            <w:r>
              <w:tab/>
            </w:r>
            <w:r>
              <w:t>иводом 25ч940нж, давлением 1,6 МПа (16 кгс/см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4 621,65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4 714,54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4 893,07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4 991,87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5 140,02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5 243,98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5 535,20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5 647,36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7 115,80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7 260,90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69.1.03.04: Клапаны соленоидные с электроприводом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Клапан соленоидный "Danfoss" EV220В,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2 298,82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2 344,88 </w:t>
            </w:r>
          </w:p>
        </w:tc>
      </w:tr>
      <w:tr w:rsidR="004D2E06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>Клапан соленоидный "Danfoss" EV220В, нормально открытый,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с электромагнитной катушкой типа BB и штекером для подключения, диаметром: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690,31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704,16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1 072,88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1 094,39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1 131,10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1 153,79 </w:t>
            </w:r>
          </w:p>
        </w:tc>
      </w:tr>
      <w:tr w:rsidR="004D2E06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69.1.03.04-0021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>Клапан электромагнитный соленоидный AR-YCPG11-50F, нормально закрытый,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5 829,20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5 946,12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sz w:val="30"/>
              </w:rPr>
              <w:t>Часть 69.2: Заслонки, клапаны для воздуховодов с электроприводом</w:t>
            </w:r>
            <w:r>
              <w:t xml:space="preserve">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4"/>
              </w:rPr>
              <w:t>Раздел 69.2.01: Заслонки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69.2.01.01: Заслонки воздушные с электроприводом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51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Заслонки воздушные унифицированные АЗД с электрическим приводом МЭО, размер: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250х250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2 991,84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3 052,92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250х400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3 033,70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3 095,68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400х400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3 042,90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3 105,18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400х500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3 062,38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3 125,13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400х600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3 085,59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3 148,89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3 112,59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3 176,44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141,29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3 205,90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800х800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3 440,78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3 511,86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69.2.01.01-0009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1000х1000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4 332,64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4 422,13 </w:t>
            </w:r>
          </w:p>
        </w:tc>
      </w:tr>
      <w:tr w:rsidR="004D2E06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Заслонки воздушные унифицированные с электрическим приводом МЭО 0.63/0.63-0.25П диаметром: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до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1 274,45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1 300,60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до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1 295,45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1 322,10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до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1 379,17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1 407,90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до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1 569,38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1 602,90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1 692,99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1 729,60 </w:t>
            </w:r>
          </w:p>
        </w:tc>
      </w:tr>
      <w:tr w:rsidR="004D2E06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69.2.02: Клапаны</w:t>
            </w:r>
            <w:r>
              <w:t xml:space="preserve">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69.2.02.01: Клапаны вентиляционные с электроприводом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2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Клапаны герметические вентиляционные: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повышенной прочности с электроприводом В.02У2 ИА01014.800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48 701,26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49 746,63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повышенной прочности с электроприводом ТЭО99.058-16М ИА01011.300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14 196,35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14 488,52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повышенной прочности с электроприводом УФО99.006-01 ИА01011.600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23 383,54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23 875,28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повышенной прочности с электроприводом УФО99.006-04 ИА01011.800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33 736,09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34 462,07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повышенной прочности с электроприводом УФО99.006-04 ИА01011.1000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47 678,76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48 732,39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повышенной прочности с электроприводом УФО99.006-04 ИА01011.1200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61 700,25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63 065,47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повышенной прочности с электроприводом УФО99.006-04 ИА01014.450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22 397,61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22 872,95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с электроприводом ТЭО99-058-</w:t>
            </w:r>
            <w:r>
              <w:t xml:space="preserve">16М ИА01009.300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11 944,17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12 188,67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электроприводом ТЭО99-058-17М ИА01009.400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14 407,51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14 704,02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электроприводом ТЭО99-058-18М ИА01012.200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6 855,56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6 995,31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электроприводом УФО99-006-01 ИА01009.600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16 800,22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17 151,23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электроприводом УФО99.006-04 ИА01009.800 1600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23 287,65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23 781,53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электроприводом УФО99.006-04 ИА01009.1000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30 287,24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30 943,83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с электроприводом УФО99.006-04 ИА01009.1200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37 870,11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38 699,68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69.2.02.02: Клапаны воздушные с электроприводом</w:t>
            </w:r>
            <w:r>
              <w:t xml:space="preserve">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Клапаны воздушные для круглых каналов КВК-250М с электроприводом 6 Нм DAF2.06(S) Polar Bear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307,10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0" w:line="259" w:lineRule="auto"/>
              <w:ind w:left="0" w:firstLine="0"/>
              <w:jc w:val="left"/>
            </w:pPr>
            <w:r>
              <w:t xml:space="preserve">Клапаны воздушные для прямоугольных каналов ABK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400х200 с электроприводом 6 Нм DAF2.06(S) Polar Bear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396,96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0" w:line="259" w:lineRule="auto"/>
              <w:ind w:left="0" w:firstLine="0"/>
              <w:jc w:val="left"/>
            </w:pPr>
            <w:r>
              <w:t xml:space="preserve">Клапаны воздушные для прямоугольных каналов ABK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500х250 с электроприводом 6 Нм DAF2.06(S) Polar Bear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389,10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397,05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1" w:line="259" w:lineRule="auto"/>
              <w:ind w:left="0" w:firstLine="0"/>
              <w:jc w:val="left"/>
            </w:pPr>
            <w:r>
              <w:t xml:space="preserve">Клапаны воздушные для прямоугольных каналов ABK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600х300 с электроприводом 6 Нм DAF2.06(S) Polar Bear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538,85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549,83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20" w:line="259" w:lineRule="auto"/>
              <w:ind w:left="0" w:firstLine="0"/>
              <w:jc w:val="left"/>
            </w:pPr>
            <w:r>
              <w:t xml:space="preserve">Клапаны воздушные для прямоугольных каналов ABK </w:t>
            </w:r>
          </w:p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600х350 с электроприводом 6 Нм DAF2.06(S) Polar Bear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669,71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35" w:firstLine="0"/>
              <w:jc w:val="left"/>
            </w:pPr>
            <w:r>
              <w:t xml:space="preserve">Клапаны воздушные для прямоугольных каналов ABK 800х500 с электроприводом 8 Нм DAS2(S) Polar Bear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1 076,29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1 098,17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52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Клапаны воздушные регулирующие прямоугольного сечения с электрическим приводом: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МЭО-16/63-0.25Р-</w:t>
            </w:r>
            <w:r>
              <w:t xml:space="preserve">82 КВР 200х200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2 371,94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2 420,00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МЭО-16/63-0.25Р-82 КВР 200х250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2 509,18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2 560,00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МЭО-16/63-0.25Р-82 КВР 200х400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2 548,33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2 600,00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МЭО-16/63-0.25Р-82 КВР 250х250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2 522,88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2 574,00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МЭО-16/63-0.25Р-82 КВР 250х400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2 567,92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2 620,00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МЭО-16/63-0.25Р-82 КВР 250х500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2 616,87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2 670,00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МЭО-16/63-0.25Р-82 КВР 400х400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2 614,46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2 667,60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МЭО</w:t>
            </w:r>
            <w:r>
              <w:t xml:space="preserve">-16/63-0.25Р-82 КВР 400х500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2 636,32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2 690,00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МЭО-16/63-0.25Р-82 КВР 400х800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2 675,35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2 730,00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МЭО-16/63-0.25Р-82 КВР 500х500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2 665,68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2 720,00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МЭО-16/63-0.25Р-82 КВР 500х800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2 792,89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2 850,00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МЭО-16/63-0.25Р-82 КВР 500х1000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2 861,28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2 920,01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МЭО-16/63-0.25Р-82 КВР 800х800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2 841,60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2 900,00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МЭО-16/63-0.25Р-82 КВР 800х1000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2 890,28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2 950,00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МЭО-16/63-0.25Р-82 КВР 1000х1000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2 919,04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2 979,60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7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Клапаны воздушные с механизмом исполнительным: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МЭО-16/63-0.25 КВУ 600х1000Б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4 333,03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4 422,00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МЭО-16/63-0.25 КВУ 1600х1000Б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4</w:t>
            </w:r>
            <w:r>
              <w:t xml:space="preserve"> 314,74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4 405,87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МЭО-40/25-0.25 КВУ 1800х1000Б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5 280,68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5 392,00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МЭО-40/25-0.25 КВУ 2400х1000Б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5 708,86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5 830,00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МЭО-100/25-0.25 КВУ 1800х1400Б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4 953,96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5 060,75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69.2.02.02-</w:t>
            </w:r>
            <w:r>
              <w:t xml:space="preserve">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МЭО-100/25-0.25 КВУ 2400х1400Б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6 244,21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6 380,00 </w:t>
            </w:r>
          </w:p>
        </w:tc>
      </w:tr>
      <w:tr w:rsidR="004D2E06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69.2.02.03: Клапаны дымоудаления (ТУ 4854-014-512-51205608-10</w:t>
            </w:r>
            <w:r>
              <w:t xml:space="preserve">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Клапаны дымоудаления: поэтажные КДП-5А, размером 570х438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720,48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735,50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left"/>
            </w:pPr>
            <w:r>
              <w:t xml:space="preserve">Клапаны дымоудаления с исполнительным механизмом Belimo КДМ-2 размером 550х440х165 мм с решеткой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2 827,50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2 884,62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4" w:firstLine="0"/>
              <w:jc w:val="left"/>
            </w:pPr>
            <w:r>
              <w:t xml:space="preserve">Клапаны дымоудаления с исполнительным механизмом Belimo КДМ-2, размером 550х440х165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2 590,65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2 643,14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5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Клапаны дымоудаления: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 исполнительным механизмом Belimo КДМ-2, размером 700х500х165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1 999,36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2 040,02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 исполнительным механизмом Belimo КДМ-2, размером 700х500х165 мм с решеткой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2 147,31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2 190,93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 электромагнитным приводом КДМ-2, размером 550х440х165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798,81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815,36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 электромагнитным приводом КДМ-2, размером 550х440х165 мм с решеткой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944,85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964,42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 электромагнитным приводом КДМ-2, размером 700х500х165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880,13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898,41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 электромагнитным приводом КДМ-2, размером 700х500х165 мм с решеткой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1 082,66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1 104,99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43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Клапаны дымоудаления стенового исполнения ДКС-</w:t>
            </w:r>
            <w:r>
              <w:t xml:space="preserve">1М, размером: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550х440 мм с реверсивным приводом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2 363,56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2 411,35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550х440 мм с реверсивным приводом и декоративной решеткой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2 566,40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2 618,42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550х440 мм с электромагнитным приводом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1 299,42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1 325,84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550х440 мм с электромагнитным приводом и декоративной решеткой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1 703,60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1 738,27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600х600/700х500 мм с реверсивным приводом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3 672,52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3 746,60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600х600/700х500 мм с реверсивным приводом и декоративной решеткой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2 860,84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2 918,88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600х600/700х500 мм с электромагнитным приводом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1 750,08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1 785,59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600х600/700х500 мм с электромагнитным приводом и декоративной решеткой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2 569,31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2 621,40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69.2.02.04: Клапаны огнезадерживающие с электроприводом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27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Клапаны огнезадерживающие: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с исполнительным механизмом Belimo КЛОП-1,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8 872,66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9 050,52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</w:pPr>
            <w:r>
              <w:t xml:space="preserve">с исполнительным механизмом Belimo КЛОП-1,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9 294,98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9 481,50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Клапаны огнезадерживающие с электромагнитным приводом с тепловым замком КОМ-1, размером 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1 727,89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1 762,82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69.2.02.05: Клапаны противопожарные с электроприводом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57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Клапаны противопожарные с электромагнитным приводом в комбинации с тепловым замком типа: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(60)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1 427,00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1 455,77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КПС-</w:t>
            </w:r>
            <w:r>
              <w:t xml:space="preserve">1 (60)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1 426,95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1 455,77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(60)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1 426,93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1 455,77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(60)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1 293,66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1 319,94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(60)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1 358,93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1 386,58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(60) диаметром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1 426,68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1 455,77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(60) диаметром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1 426,55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1 455,77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(60)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1 527,54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КПС-</w:t>
            </w:r>
            <w:r>
              <w:t xml:space="preserve">1 (60) диаметром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1 527,54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(60)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1 561,95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1 594,17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(60) диаметром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1 632,18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1 665,94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(60) диаметром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1 835,55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1 873,55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(60) диаметром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2 036,13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2 078,58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(60)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2 410,22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2 460,47 </w:t>
            </w:r>
          </w:p>
        </w:tc>
      </w:tr>
      <w:tr w:rsidR="004D2E06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(60) размером 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1 479,70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1 509,60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КПС-</w:t>
            </w:r>
            <w:r>
              <w:t xml:space="preserve">1 (60) размером 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1 514,84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1 545,48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(60) размером 250х250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1 549,97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1 581,37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(60)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1 587,61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1 619,81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(60) размером 400х400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1 662,88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1 696,71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(60) размером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1 733,08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1 768,46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(60) размером 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1 873,65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1 912,00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(60) размером 700х700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2 089,56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2 132,41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(60) размером 800х800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2 307,97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2 355,38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(60) размером 900х900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2 737,45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2 793,67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(60) размером 1000х1000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3 312,63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3 380,59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КПС-</w:t>
            </w:r>
            <w:r>
              <w:t xml:space="preserve">1 (60) размером 1200х800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4 179,55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4 264,81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(90)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1 527,54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(90)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1 527,54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(90)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497,20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1 527,54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(90)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1 363,90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1 391,71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(90)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1 429,14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1 458,33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(90) диаметром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1 527,54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КПС-</w:t>
            </w:r>
            <w:r>
              <w:t xml:space="preserve">1 (90) диаметром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1 496,71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1 527,54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(90)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1 566,97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1 599,31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(90) диаметром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1 566,85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1 599,31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(90)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1 697,37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1 732,58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(90) диаметром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1 767,55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1 804,35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(90) диаметром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1 970,86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2 011,95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(90) диаметром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2 171,32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2 216,99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>КПС-</w:t>
            </w:r>
            <w:r>
              <w:t xml:space="preserve">1 (90)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2 545,30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2 598,88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(90) размером 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1 567,67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1 599,31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(90) размером 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1 602,80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1 635,18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(90) размером 250х250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640,45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1 673,64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(90)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1 678,08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1 712,07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(90) размером 400х400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1 750,83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1 786,40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(90) размером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1 853,72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1 891,48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69.2.02.05-</w:t>
            </w:r>
            <w:r>
              <w:t xml:space="preserve">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(90) размером 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1 999,32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2 040,14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69.2.02.05-0048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КПС-1 (90) размером 700х700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2 220,27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2 265,69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(90) размером 800х800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2 476,39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2 527,11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(90) размером 900х900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2 910,89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2 970,51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(90) размером 1000х1000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3 491,11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3 562,56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КПС</w:t>
            </w:r>
            <w:r>
              <w:t xml:space="preserve">-1 (90) размером 1200х800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4 438,45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4 528,81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КПС-1М (90) размером 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1 338,91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1 366,09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КПС-1М (90) размером 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1 368,98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1 396,83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КПС-1М (90) размером 250х250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1 404,07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1 432,71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КПС-1М (90)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1 436,65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1 466,03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КПС-1М (90) размером 400х400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1 504,29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1 535,22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КПС-1М (90) размером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1 566,88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1 599,31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КПС-1М (90) размером 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1 694,74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1 730,01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КПС-1М (90) размером 700х700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1 887,93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1 927,37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КПС-1М (90) размером 800х800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2 086,08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2 129,84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КПС-</w:t>
            </w:r>
            <w:r>
              <w:t xml:space="preserve">1М (90) размером 900х900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2 475,18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2 527,11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КПС-1М (90) размером 1000х1000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2 994,90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3 057,64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КПС-1М (90) размером 1200х800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3 781,46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3 859,86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КПС-2 (120)/КПС-</w:t>
            </w:r>
            <w:r>
              <w:t xml:space="preserve">3 (180) размером 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1 625,36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1 658,25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КПС-2 (120)/КПС-3 (180) размером 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1 663,00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1 696,71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КПС-2 (120)/КПС-3 (180) размером 250х250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1 695,58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1 730,01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КПС-</w:t>
            </w:r>
            <w:r>
              <w:t xml:space="preserve">2 (120)/КПС-3 (180)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1 733,17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1 768,46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КПС-2 (120)/КПС-3 (180) размером 400х400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1 805,86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1 842,78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КПС-2 (120)/КПС-3 (180) размером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1 943,84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1 983,76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69.2.02.05-</w:t>
            </w:r>
            <w:r>
              <w:t xml:space="preserve">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КПС-2 (120)/КПС-3 (180) размером 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2 089,22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2 132,41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КПС-2 (120)/КПС-3 (180) размером 700х700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2 307,54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2 355,38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КПС-2 (120)/КПС-3 (180) размером 800х800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2 591,13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2 645,01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КПС-2 (120)/КПС-3 (180) размером 900х900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3 025,47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3 088,41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КПС-2 (120)/КПС-3 (180) размером 1000х1000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3 600,47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3 675,33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КПС-2 (120)/КПС-3 (180) размером 1200х800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4 615,73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4 710,78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54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Клапаны противопожарные с электромеханическим приводом и возвратной пружиной типа: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(60)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2 509,99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2 560,42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(60)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2 509,96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2 560,42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69.2.02.05-</w:t>
            </w:r>
            <w:r>
              <w:t xml:space="preserve">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(60)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2 509,92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2 560,42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(60)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2 376,65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2 424,59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(60)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2 441,92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2 491,23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(60) диаметром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2 509,67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2 560,42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(60) диаметром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2 509,54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2 560,42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(60)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2 572,28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2 624,50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(60) диаметром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2 572,20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2 624,50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(60)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2 637,40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2 691,13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(60) диаметром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2 705,12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2 760,33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(60) диаметром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2 900,95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2 960,25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(60) диаметром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430,71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3 501,05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(60)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3 792,22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3 870,11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(60) размером 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2 572,76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2 624,50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(60) размером 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2 607,90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2 660,38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69.2.02.05-0097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(60) размером 250х250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2 643,03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2 696,27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(60)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2 678,15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2 732,14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(60) размером 400х400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2 745,88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2 801,35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КПС-</w:t>
            </w:r>
            <w:r>
              <w:t xml:space="preserve">1 (60) размером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2 816,11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2 873,12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(60) размером 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2 954,16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3 014,08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(60) размером 700х700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3 157,51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3 221,67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(60) размером 800х800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3 569,43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3 642,01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(60) размером 900х900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3 978,80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4 059,77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(60) размером 1000х1000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4 528,86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4 621,07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(60) размером 1200х800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5 353,08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5 461,73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(90)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2 580,27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2 632,18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(90)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2 580,23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2 632,18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(90)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2 580,18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2 632,18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(90)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2 446,88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2 496,35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(90)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2 512,13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2 562,98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КПС-</w:t>
            </w:r>
            <w:r>
              <w:t xml:space="preserve">1 (90) диаметром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2 579,86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2 632,18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(90) диаметром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2 579,69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2 632,18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(90)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2 642,42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2 696,27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(90) диаметром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2 642,30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2 696,27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(90)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2 772,82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2 829,54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(90) диаметром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2 840,49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2 898,75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(90) диаметром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3 036,25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3 098,65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КПС-</w:t>
            </w:r>
            <w:r>
              <w:t xml:space="preserve">1 (90) диаметром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3 565,89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3 639,45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(90)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3 927,29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4 008,51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(90) размером 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2 723,53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2 778,29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(90) размером 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758,66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2 814,16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(90) размером 250х250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2 690,07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2 853,62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(90)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2 828,92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2 885,93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(90) размером 400х400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2 901,67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2 960,25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69.2.02.05-</w:t>
            </w:r>
            <w:r>
              <w:t xml:space="preserve">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(90) размером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3 007,08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3 067,91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(90) размером 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3 150,15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3 213,99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(90) размером 700х700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3 356,02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3 424,15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КПС-</w:t>
            </w:r>
            <w:r>
              <w:t xml:space="preserve">1 (90) размером 800х800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3 820,70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3 898,31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(90) размером 900х900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4 242,64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4 328,89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(90) размером 1000х1000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4 807,77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4 905,56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 (90) размером 1200х800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5 727,47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5 843,61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КПС-1М (90) размером 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2 421,90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2 470,73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КПС-1М (90) размером 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2 457,01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2 506,60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КПС-1М (90) размером 250х250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2 487,08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2 537,35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КПС-1М (90)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2 522,18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2 573,24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КПС-1М (90) размером 400х400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2 584,81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2 637,31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КПС-1М (90) размером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2 649,92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2 703,96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КПС-</w:t>
            </w:r>
            <w:r>
              <w:t xml:space="preserve">1М (90) размером 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2 782,83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2 839,79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КПС-1М (90) размером 700х700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2 971,00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3 032,02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КПС-1М (90) размером 800х800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3 362,66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3 431,85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КПС-1М (90) размером 900х900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3 746,74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3 823,98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КПС-1М (90) размером 1000х1000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4 263,97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4 351,96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КПС-1М (90) размером 1200х800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5 040,47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5 143,92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КПС-2 (120)/КПС-3 (180) размером 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854,08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2 911,56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КПС-2 (120)/КПС-3 (180) размером 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2 891,70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2 950,00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КПС-2 (120)/КПС-3 (180) размером 250х250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2 926,80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2 985,88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КПС-2 (120)/КПС-3 (180) размером 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2 964,40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3 024,33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КПС-2 (120)/КПС-3 (180) размером 400х400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3 039,59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3 101,22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КПС-2 (120)/КПС-3 (180) размером 500х500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3 152,43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3 216,55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КПС-2 (120)/КПС-</w:t>
            </w:r>
            <w:r>
              <w:t xml:space="preserve">3 (180) размером 600х600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3 300,28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3 367,76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КПС-2 (120)/КПС-3 (180) размером 700х700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3 516,09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3 588,19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КПС-2 (120)/КПС-3 (180) размером 800х800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4 005,69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4 087,97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КПС-</w:t>
            </w:r>
            <w:r>
              <w:t xml:space="preserve">2 (120)/КПС-3 (180) размером 900х900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4 447,56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4 539,06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КПС-2 (120)/КПС-3 (180) размером 1000х1000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5 040,13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5 143,92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КПС-2 (120)/КПС-3 (180) размером 1200х800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6 005,14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6 128,11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63"/>
                <w:tab w:val="center" w:pos="50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Клапаны противопожарные универсальные с электрическим приводом Belimo типа: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КПУ-1М-Н размером 100х200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2 017,33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2 058,03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КПУ-1М-Н размером 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2 017,33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2 058,03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КПУ-1М-</w:t>
            </w:r>
            <w:r>
              <w:t xml:space="preserve">Н размером 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1 787,33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1 823,52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КПУ-1М-Н размером 250х250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1 804,36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1 840,93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КПУ-1М-Н размером 300х150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1 787,35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1 823,55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КПУ-1М-Н размером 300х250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1 821,34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1 858,26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КПУ-1М-Н размером 400х250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2 094,92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2 137,37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КПУ-1М-Н размером 400х400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2 133,74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2 177,10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КПУ-1М-Н размером 500х300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2 153,05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2 196,76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КПУ-1М-</w:t>
            </w:r>
            <w:r>
              <w:t xml:space="preserve">Н размером 600х400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2 251,61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2 297,48 </w:t>
            </w:r>
          </w:p>
        </w:tc>
      </w:tr>
    </w:tbl>
    <w:p w:rsidR="004D2E06" w:rsidRDefault="004D2E06">
      <w:pPr>
        <w:spacing w:after="0" w:line="259" w:lineRule="auto"/>
        <w:ind w:left="-1133" w:right="11331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КПУ-1М размером 100х150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1 770,24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1 805,97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69.2.02.05</w:t>
            </w:r>
            <w:r>
              <w:t xml:space="preserve">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КПУ-1М размером 200х150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1 787,28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1 823,41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КПУ-1М размером 250х200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1 787,38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1 823,60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69.2.02.05-0174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КПУ-1М размером 400х300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2 547,11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2 598,64 </w:t>
            </w:r>
          </w:p>
        </w:tc>
      </w:tr>
      <w:tr w:rsidR="004D2E06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  <w:sz w:val="30"/>
              </w:rPr>
              <w:t>Часть 69.3: Элементы термостатические, электроприводы</w:t>
            </w:r>
            <w:r>
              <w:t xml:space="preserve">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4"/>
              </w:rPr>
              <w:t>Раздел 69.3.01: Электроприводы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69.3.01.01: Электроприводы для шаровых кранов</w:t>
            </w:r>
            <w:r>
              <w:t xml:space="preserve"> </w:t>
            </w:r>
          </w:p>
        </w:tc>
      </w:tr>
      <w:tr w:rsidR="004D2E06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Электропривод AUMA напряжением 220В для кранов шаровых BALLOMAX полнопроходых серии 71 диаметром: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21 673,72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22 108,06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69.3.01.01</w:t>
            </w:r>
            <w:r>
              <w:t xml:space="preserve">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24 788,72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25 285,36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150-200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26 618,19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27 151,72 </w:t>
            </w:r>
          </w:p>
        </w:tc>
      </w:tr>
      <w:tr w:rsidR="004D2E06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Электропривод AUMA напряжением 220В для кранов шаровых BALLOMAX со сварным присоединением, диаметром: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65-80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14 892,55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</w:t>
            </w:r>
            <w:r>
              <w:t xml:space="preserve">191,27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100-125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16 075,10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16 397,47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18 628,40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19 002,13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20 351,29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20 759,67 </w:t>
            </w:r>
          </w:p>
        </w:tc>
      </w:tr>
      <w:tr w:rsidR="004D2E06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Электропривод AUMA напряжением 220В для кранов шаровых BALLOMAX стандартного прохода серии 71 диаметром: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50-80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20 404,34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20 813,29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100-125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21 673,72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22 108,06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 </w:t>
            </w:r>
            <w:r>
              <w:t xml:space="preserve">788,43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25 285,36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26 618,00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27 151,72 </w:t>
            </w:r>
          </w:p>
        </w:tc>
      </w:tr>
      <w:tr w:rsidR="004D2E06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Электропривод AUMA напряжением 380В для кранов шаровых BALLOMAX полнопроходых серии 71 диаметром: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18 582,62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18 955,14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21 459,32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21 889,37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150-200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23 228,04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23 693,86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250-350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30 566,02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31 178,70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31 917,24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32 559,70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45 848,73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46 775,86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>69.3.01.01-</w:t>
            </w:r>
            <w:r>
              <w:t xml:space="preserve">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58 467,86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59 643,07 </w:t>
            </w:r>
          </w:p>
        </w:tc>
      </w:tr>
      <w:tr w:rsidR="004D2E06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Электропривод AUMA напряжением 380В для кранов шаровых BALLOMAX со сварным присоединением, диаметром: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65-80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13 659,79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13 933,85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100-125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14 844,38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15 </w:t>
            </w:r>
            <w:r>
              <w:t xml:space="preserve">142,13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17 397,91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17 746,85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19 120,59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19 504,36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26 812,43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27 350,04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28 163,99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28 730,80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33 </w:t>
            </w:r>
            <w:r>
              <w:t xml:space="preserve">409,89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34 081,62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47 347,54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48 298,02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59 957,95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61 164,99 </w:t>
            </w:r>
          </w:p>
        </w:tc>
      </w:tr>
      <w:tr w:rsidR="004D2E06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Электропривод AUMA напряжением 380В для кранов шаровых BALLOMAX стандартного прохода серии 71 диаметром: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>50-</w:t>
            </w: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17 117,79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17 480,18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100-125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18 582,62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18 955,14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21 459,03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21 889,37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23 227,94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23 693,86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30 574,78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31 187,63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31 917,71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32 559,70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37 039,22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37 800,67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45 838,62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46 775,86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65 033,35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66 358,74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45 836,11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46 </w:t>
            </w:r>
            <w:r>
              <w:t xml:space="preserve">775,86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69.3.01.01-0061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23" w:firstLine="0"/>
              <w:jc w:val="left"/>
            </w:pPr>
            <w:r>
              <w:t xml:space="preserve">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58 451,02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59 643,07 </w:t>
            </w:r>
          </w:p>
        </w:tc>
      </w:tr>
      <w:tr w:rsidR="004D2E06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4D2E0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4D2E0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4D2E06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69.3.01.02: Электроприводы редукторные к клапанам</w:t>
            </w:r>
            <w:r>
              <w:t xml:space="preserve">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>69.3.01.02</w:t>
            </w:r>
            <w:r>
              <w:t xml:space="preserve">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Электропривод редукторный к клапану, тип AMV13 с возвратной пружиной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5 434,15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5 542,86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69.3.01.02-0002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Электропривод редукторный к клапану, тип AMV23 с возвратной пружиной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6 196,86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6 320,87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69.3.01.02-0003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Электропривод редукторный к клапану, тип AMV25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5 876,36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5 993,95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69.3.01.02-0004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Электропривод редукторный к клапану, тип AMV30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6 992,88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7 132,80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69.3.01.02-0005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Электропривод редукторный к клапану, тип AMV33 с возвратной пружиной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7 616,82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7 769,23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69.3.01.02-0006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Электропривод редукторный к клапану, тип AMV55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10 737,81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10 952,72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69.3.01.02-0007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Электропривод редукторный к клапану, тип GM24-SR, 30 Нм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3 504,92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3 575,06 </w:t>
            </w:r>
          </w:p>
        </w:tc>
      </w:tr>
      <w:tr w:rsidR="004D2E06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69.3.01.03: Электроприводы, не включенные в группы</w:t>
            </w:r>
            <w:r>
              <w:t xml:space="preserve"> </w:t>
            </w:r>
          </w:p>
        </w:tc>
      </w:tr>
      <w:tr w:rsidR="004D2E06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69.3.01.03-0001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Электропривод AQT1000A-1R для регулирующих вентилей STV/STR, с 2/3-х позиционным управлением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1 403,27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1 431,38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69.3.01.03-0002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</w:pPr>
            <w:r>
              <w:t xml:space="preserve">Электропривод ASTO4.S для воздушных клапанов, с 2/3-х позиционным управлением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1 481,22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1 510,90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69.3.01.03-0006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Электропривод двухпозиционный, аналоговый для клапана BROEN BALLOREX Dynamic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1 059,98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1 081,26 </w:t>
            </w:r>
          </w:p>
        </w:tc>
      </w:tr>
      <w:tr w:rsidR="004D2E06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69.3.02: Элементы термостатические</w:t>
            </w:r>
            <w:r>
              <w:t xml:space="preserve">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69.3.02.01: Термостаты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69.3.02.01-0001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Термостат (для подстанции напряжением 220/110/10 кВ)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855,63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872,75 </w:t>
            </w:r>
          </w:p>
        </w:tc>
      </w:tr>
      <w:tr w:rsidR="004D2E06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69.3.02.01-0002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85" w:firstLine="0"/>
            </w:pPr>
            <w:r>
              <w:t xml:space="preserve">Термостат высокоточный однополюсный 16 А, 220 В с градуированной ручкой для установки и автоматического контроля температуры воды в распределительной коробке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1 700,93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1 734,96 </w:t>
            </w:r>
          </w:p>
        </w:tc>
      </w:tr>
      <w:tr w:rsidR="004D2E0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69.3.02.01-0003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0"/>
              <w:jc w:val="left"/>
            </w:pPr>
            <w:r>
              <w:t xml:space="preserve">Термостат центральный GROHE Atrio с верхней монтажной частью и блоком управления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2 254,30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2 299,44 </w:t>
            </w:r>
          </w:p>
        </w:tc>
      </w:tr>
      <w:tr w:rsidR="004D2E06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69.3.02.02: Элементы термостатические (терморегуляторы)</w:t>
            </w:r>
            <w:r>
              <w:t xml:space="preserve">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3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Элемент термостатический марки "Danfoss":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69.3.02.02-0001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RTD-3120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259,72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264,92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69.3.02.02-0002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RTD-3130 Inova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187,39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191,15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69.3.02.02-0003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RTD-3562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547,05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558,00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69.3.02.02-0004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RTD-3565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591,97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603,82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69.3.02.02-0005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RTD-3568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658,06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671,23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69.3.02.02-0007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RTD-3642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236,07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240,80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69.3.02.02-0010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RTS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166,71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69.3.02.02-0011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RTS-K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166,71 </w:t>
            </w:r>
          </w:p>
        </w:tc>
      </w:tr>
      <w:tr w:rsidR="004D2E06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tabs>
                <w:tab w:val="center" w:pos="680"/>
                <w:tab w:val="center" w:pos="54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Элемент термостатический марки BROEN BALLOTHERM давлением 1,0 МПа (10 кгс/см</w:t>
            </w:r>
            <w:r>
              <w:rPr>
                <w:vertAlign w:val="superscript"/>
              </w:rPr>
              <w:t>2</w:t>
            </w:r>
            <w:r>
              <w:t xml:space="preserve">),: </w:t>
            </w:r>
          </w:p>
        </w:tc>
      </w:tr>
      <w:tr w:rsidR="004D2E0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69.3.02.02-0021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240" w:firstLine="0"/>
              <w:jc w:val="left"/>
            </w:pPr>
            <w:r>
              <w:t xml:space="preserve">исполнение SRD, с клеммным присоединением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196,99 </w:t>
            </w:r>
          </w:p>
        </w:tc>
      </w:tr>
      <w:tr w:rsidR="004D2E0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69.3.02.02-0022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10" w:firstLine="0"/>
              <w:jc w:val="center"/>
            </w:pPr>
            <w:r>
              <w:t xml:space="preserve">исполнение SRH, с резьбовым присоединением М 30х1,5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177,47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69.3.02.02-0024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firstLine="240"/>
              <w:jc w:val="left"/>
            </w:pPr>
            <w:r>
              <w:t xml:space="preserve">с выносным датчиком (длина капиллярной трубки 2 м), с резьбовым присоединением М 30х1,5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355,93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363,06 </w:t>
            </w:r>
          </w:p>
        </w:tc>
      </w:tr>
      <w:tr w:rsidR="004D2E0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17" w:firstLine="0"/>
            </w:pPr>
            <w:r>
              <w:t xml:space="preserve">69.3.02.02-0025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12" w:firstLine="240"/>
              <w:jc w:val="left"/>
            </w:pPr>
            <w:r>
              <w:t xml:space="preserve">с дистанционным управлением (длина капиллярной трубки 2 м), с резьбовым присоединением М 30х1,5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1 337,21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E06" w:rsidRDefault="00C117BC">
            <w:pPr>
              <w:spacing w:after="0" w:line="259" w:lineRule="auto"/>
              <w:ind w:left="0" w:right="49" w:firstLine="0"/>
              <w:jc w:val="right"/>
            </w:pPr>
            <w:r>
              <w:t xml:space="preserve">1 363,96 </w:t>
            </w:r>
          </w:p>
        </w:tc>
      </w:tr>
    </w:tbl>
    <w:p w:rsidR="004D2E06" w:rsidRDefault="00C117BC">
      <w:pPr>
        <w:spacing w:after="0" w:line="259" w:lineRule="auto"/>
        <w:ind w:left="0" w:firstLine="0"/>
      </w:pPr>
      <w:r>
        <w:t xml:space="preserve"> </w:t>
      </w:r>
    </w:p>
    <w:p w:rsidR="004D2E06" w:rsidRDefault="00C117BC">
      <w:pPr>
        <w:spacing w:after="24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4D2E06" w:rsidRDefault="00C117BC">
      <w:pPr>
        <w:spacing w:after="0" w:line="259" w:lineRule="auto"/>
        <w:ind w:left="14" w:firstLine="0"/>
        <w:jc w:val="center"/>
      </w:pPr>
      <w:r>
        <w:rPr>
          <w:b/>
          <w:sz w:val="28"/>
        </w:rPr>
        <w:t>СОДЕРЖАНИЕ</w:t>
      </w:r>
      <w:r>
        <w:t xml:space="preserve"> </w:t>
      </w:r>
    </w:p>
    <w:p w:rsidR="004D2E06" w:rsidRDefault="00C117BC">
      <w:r>
        <w:t xml:space="preserve">Книга 61. Оборудование и устройства электронные связи, радиовещания, телевидения, охранно-пожарная </w:t>
      </w:r>
    </w:p>
    <w:p w:rsidR="004D2E06" w:rsidRDefault="00C117BC">
      <w:r>
        <w:t xml:space="preserve">сигнализация </w:t>
      </w:r>
      <w:r>
        <w:t xml:space="preserve">................................................................................................................................................................................ 1 </w:t>
      </w:r>
    </w:p>
    <w:p w:rsidR="004D2E06" w:rsidRDefault="00C117BC">
      <w:pPr>
        <w:spacing w:after="2" w:line="259" w:lineRule="auto"/>
        <w:ind w:right="-13"/>
        <w:jc w:val="right"/>
      </w:pPr>
      <w:r>
        <w:t>Часть 61.1: Оборудование и устройства коммуникационные связи, радиовещания и</w:t>
      </w:r>
      <w:r>
        <w:t xml:space="preserve"> телевидения ............................... 1 </w:t>
      </w:r>
    </w:p>
    <w:p w:rsidR="004D2E06" w:rsidRDefault="00C117BC">
      <w:pPr>
        <w:ind w:left="450"/>
      </w:pPr>
      <w:r>
        <w:t xml:space="preserve">Раздел 61.1.01: Антенны ..................................................................................................................................................... 1 </w:t>
      </w:r>
    </w:p>
    <w:p w:rsidR="004D2E06" w:rsidRDefault="00C117BC">
      <w:pPr>
        <w:ind w:left="655"/>
      </w:pPr>
      <w:r>
        <w:t>Группа 61.1.01.01: Антенны диап</w:t>
      </w:r>
      <w:r>
        <w:t xml:space="preserve">азонные телевизионные ......................................................................................... 1 </w:t>
      </w:r>
    </w:p>
    <w:p w:rsidR="004D2E06" w:rsidRDefault="00C117BC">
      <w:pPr>
        <w:ind w:left="655"/>
      </w:pPr>
      <w:r>
        <w:t>Группа 61.1.01.02: Антенны спутниковые ......................................................................................................</w:t>
      </w:r>
      <w:r>
        <w:t xml:space="preserve">............. 1 </w:t>
      </w:r>
    </w:p>
    <w:p w:rsidR="004D2E06" w:rsidRDefault="00C117BC">
      <w:pPr>
        <w:ind w:left="450"/>
      </w:pPr>
      <w:r>
        <w:t xml:space="preserve">Раздел 61.1.02: Телефония ................................................................................................................................................. 1 </w:t>
      </w:r>
    </w:p>
    <w:p w:rsidR="004D2E06" w:rsidRDefault="00C117BC">
      <w:pPr>
        <w:ind w:left="655"/>
      </w:pPr>
      <w:r>
        <w:t xml:space="preserve">Группа 61.1.02.01: Аппараты телефонные </w:t>
      </w:r>
      <w:r>
        <w:t xml:space="preserve">................................................................................................................... 1 </w:t>
      </w:r>
    </w:p>
    <w:p w:rsidR="004D2E06" w:rsidRDefault="00C117BC">
      <w:pPr>
        <w:ind w:left="450"/>
      </w:pPr>
      <w:r>
        <w:t>Раздел 61.1.03: Устройства для передачи данных...........................................................................................</w:t>
      </w:r>
      <w:r>
        <w:t xml:space="preserve">................. 1 </w:t>
      </w:r>
    </w:p>
    <w:p w:rsidR="004D2E06" w:rsidRDefault="00C117BC">
      <w:pPr>
        <w:ind w:left="655"/>
      </w:pPr>
      <w:r>
        <w:t xml:space="preserve">Группа 61.1.03.01: Адаптеры ......................................................................................................................................... 1 </w:t>
      </w:r>
    </w:p>
    <w:p w:rsidR="004D2E06" w:rsidRDefault="00C117BC">
      <w:pPr>
        <w:ind w:left="655"/>
      </w:pPr>
      <w:r>
        <w:t>Группа 61.1.03.02: Аттенюаторы ...................................</w:t>
      </w:r>
      <w:r>
        <w:t xml:space="preserve">............................................................................................... 1 </w:t>
      </w:r>
    </w:p>
    <w:p w:rsidR="004D2E06" w:rsidRDefault="00C117BC">
      <w:pPr>
        <w:ind w:left="655"/>
      </w:pPr>
      <w:r>
        <w:t>Группа 61.1.03.03: Коммутаторы ..............................................................................................................................</w:t>
      </w:r>
      <w:r>
        <w:t xml:space="preserve">.... 1 </w:t>
      </w:r>
    </w:p>
    <w:p w:rsidR="004D2E06" w:rsidRDefault="00C117BC">
      <w:pPr>
        <w:ind w:left="655"/>
      </w:pPr>
      <w:r>
        <w:t xml:space="preserve">Группа 61.1.03.04: Переходники адаптеры .................................................................................................................. 1 </w:t>
      </w:r>
    </w:p>
    <w:p w:rsidR="004D2E06" w:rsidRDefault="00C117BC">
      <w:pPr>
        <w:ind w:left="450"/>
      </w:pPr>
      <w:r>
        <w:t>Раздел 61.1.04: Части и комплектующие коммуникационного оборудования .....................</w:t>
      </w:r>
      <w:r>
        <w:t xml:space="preserve">......................................... 2 </w:t>
      </w:r>
    </w:p>
    <w:p w:rsidR="004D2E06" w:rsidRDefault="00C117BC">
      <w:pPr>
        <w:ind w:left="655"/>
      </w:pPr>
      <w:r>
        <w:t xml:space="preserve">Группа 61.1.04.01: Делители спутниковые................................................................................................................... 2 </w:t>
      </w:r>
    </w:p>
    <w:p w:rsidR="004D2E06" w:rsidRDefault="00C117BC">
      <w:pPr>
        <w:ind w:left="655"/>
      </w:pPr>
      <w:r>
        <w:t>Группа 61.1.04.02: Конвертеры спутниковые универсальн</w:t>
      </w:r>
      <w:r>
        <w:t xml:space="preserve">ые ................................................................................... 2 </w:t>
      </w:r>
    </w:p>
    <w:p w:rsidR="004D2E06" w:rsidRDefault="00C117BC">
      <w:pPr>
        <w:ind w:left="655"/>
      </w:pPr>
      <w:r>
        <w:t xml:space="preserve">Группа 61.1.04.03: Повторители и преобразователи интерфейсов ............................................................................ 2 </w:t>
      </w:r>
    </w:p>
    <w:p w:rsidR="004D2E06" w:rsidRDefault="00C117BC">
      <w:pPr>
        <w:ind w:left="655"/>
      </w:pPr>
      <w:r>
        <w:t>Группа 61.1.04.04: Ресиве</w:t>
      </w:r>
      <w:r>
        <w:t xml:space="preserve">ры цифровые спутниковые ................................................................................................ 2 </w:t>
      </w:r>
    </w:p>
    <w:p w:rsidR="004D2E06" w:rsidRDefault="00C117BC">
      <w:pPr>
        <w:ind w:left="655"/>
      </w:pPr>
      <w:r>
        <w:t>Группа 61.1.04.05: Усилители телевизионные .........................................................................................</w:t>
      </w:r>
      <w:r>
        <w:t xml:space="preserve">.................... 3 </w:t>
      </w:r>
    </w:p>
    <w:p w:rsidR="004D2E06" w:rsidRDefault="00C117BC">
      <w:pPr>
        <w:ind w:left="655"/>
      </w:pPr>
      <w:r>
        <w:t xml:space="preserve">Группа 61.1.04.06: Устройства защитные .................................................................................................................... 3 </w:t>
      </w:r>
    </w:p>
    <w:p w:rsidR="004D2E06" w:rsidRDefault="00C117BC">
      <w:pPr>
        <w:ind w:left="655"/>
      </w:pPr>
      <w:r>
        <w:t>Группа 61.1.04.07: Устройства кабельные .................................</w:t>
      </w:r>
      <w:r>
        <w:t xml:space="preserve">.................................................................................. 3 </w:t>
      </w:r>
    </w:p>
    <w:p w:rsidR="004D2E06" w:rsidRDefault="00C117BC">
      <w:pPr>
        <w:ind w:left="655"/>
      </w:pPr>
      <w:r>
        <w:t xml:space="preserve">Группа 61.1.04.08: Шкафы телекоммуникационные ................................................................................................... 3 </w:t>
      </w:r>
    </w:p>
    <w:p w:rsidR="004D2E06" w:rsidRDefault="00C117BC">
      <w:pPr>
        <w:ind w:left="655"/>
      </w:pPr>
      <w:r>
        <w:t>Группа 61.1.04.09: Об</w:t>
      </w:r>
      <w:r>
        <w:t xml:space="preserve">орудование коммуникационное, не включенные в группы ................................................... 3 </w:t>
      </w:r>
    </w:p>
    <w:p w:rsidR="004D2E06" w:rsidRDefault="00C117BC">
      <w:pPr>
        <w:ind w:left="231"/>
      </w:pPr>
      <w:r>
        <w:t xml:space="preserve">Часть 61.2: Приборы и аппаратура для систем охранной и пожарной сигнализации и автоматического </w:t>
      </w:r>
    </w:p>
    <w:p w:rsidR="004D2E06" w:rsidRDefault="00C117BC">
      <w:pPr>
        <w:spacing w:after="2" w:line="259" w:lineRule="auto"/>
        <w:ind w:right="-13"/>
        <w:jc w:val="right"/>
      </w:pPr>
      <w:r>
        <w:t>пожаротушения .......................................</w:t>
      </w:r>
      <w:r>
        <w:t xml:space="preserve">................................................................................................................................ 4 </w:t>
      </w:r>
    </w:p>
    <w:p w:rsidR="004D2E06" w:rsidRDefault="00C117BC">
      <w:pPr>
        <w:ind w:left="661" w:hanging="221"/>
      </w:pPr>
      <w:r>
        <w:t>Раздел 61.2.01: Извещатели охранные ........................................................................................</w:t>
      </w:r>
      <w:r>
        <w:t xml:space="preserve">...................................... 4 Группа 61.2.01.01: Извещатели охранные акустические ............................................................................................ 4 </w:t>
      </w:r>
    </w:p>
    <w:p w:rsidR="004D2E06" w:rsidRDefault="00C117BC">
      <w:pPr>
        <w:ind w:left="655"/>
      </w:pPr>
      <w:r>
        <w:t xml:space="preserve">Группа 61.2.01.02: Извещатели охранные вибрационные </w:t>
      </w:r>
      <w:r>
        <w:t xml:space="preserve">.......................................................................................... 4 </w:t>
      </w:r>
    </w:p>
    <w:p w:rsidR="004D2E06" w:rsidRDefault="00C117BC">
      <w:pPr>
        <w:ind w:left="655"/>
      </w:pPr>
      <w:r>
        <w:t xml:space="preserve">Группа 61.2.01.03: Извещатели охранные инфракрасные .......................................................................................... 4 </w:t>
      </w:r>
    </w:p>
    <w:p w:rsidR="004D2E06" w:rsidRDefault="00C117BC">
      <w:pPr>
        <w:ind w:left="655"/>
      </w:pPr>
      <w:r>
        <w:t>Группа 61.2.01.0</w:t>
      </w:r>
      <w:r>
        <w:t xml:space="preserve">4: Извещатели охранные комбинированные .................................................................................... 5 </w:t>
      </w:r>
    </w:p>
    <w:p w:rsidR="004D2E06" w:rsidRDefault="00C117BC">
      <w:pPr>
        <w:ind w:left="655"/>
      </w:pPr>
      <w:r>
        <w:t>Группа 61.2.01.05: Извещатели охранные контактные ...............................................................................</w:t>
      </w:r>
      <w:r>
        <w:t xml:space="preserve">................ 5 </w:t>
      </w:r>
    </w:p>
    <w:p w:rsidR="004D2E06" w:rsidRDefault="00C117BC">
      <w:pPr>
        <w:ind w:left="655"/>
      </w:pPr>
      <w:r>
        <w:t xml:space="preserve">Группа 61.2.01.06: Извещатели охранные магнитоконтактные ................................................................................. 6 </w:t>
      </w:r>
    </w:p>
    <w:p w:rsidR="004D2E06" w:rsidRDefault="00C117BC">
      <w:pPr>
        <w:ind w:left="655"/>
      </w:pPr>
      <w:r>
        <w:t xml:space="preserve">Группа 61.2.01.07: Извещатели охранные оптико-электронные </w:t>
      </w:r>
      <w:r>
        <w:t xml:space="preserve">................................................................................ 7 </w:t>
      </w:r>
    </w:p>
    <w:p w:rsidR="004D2E06" w:rsidRDefault="00C117BC">
      <w:pPr>
        <w:ind w:left="655"/>
      </w:pPr>
      <w:r>
        <w:t xml:space="preserve">Группа 61.2.01.08: Извещатели охранные радиоволновые ......................................................................................... 7 </w:t>
      </w:r>
    </w:p>
    <w:p w:rsidR="004D2E06" w:rsidRDefault="00C117BC">
      <w:pPr>
        <w:ind w:left="655"/>
      </w:pPr>
      <w:r>
        <w:t>Группа 61.2.01.09: Извещат</w:t>
      </w:r>
      <w:r>
        <w:t xml:space="preserve">ели охранные совмещенные ........................................................................................... 8 </w:t>
      </w:r>
    </w:p>
    <w:p w:rsidR="004D2E06" w:rsidRDefault="00C117BC">
      <w:pPr>
        <w:ind w:left="655"/>
      </w:pPr>
      <w:r>
        <w:t>Группа 61.2.01.10: Извещатели охранные ультразвуковые ..................................................................................</w:t>
      </w:r>
      <w:r>
        <w:t xml:space="preserve">...... 8 </w:t>
      </w:r>
    </w:p>
    <w:p w:rsidR="004D2E06" w:rsidRDefault="00C117BC">
      <w:pPr>
        <w:ind w:left="655"/>
      </w:pPr>
      <w:r>
        <w:t xml:space="preserve">Группа 61.2.01.11: Извещатели охранные, не включенные в группы ....................................................................... 8 </w:t>
      </w:r>
    </w:p>
    <w:p w:rsidR="004D2E06" w:rsidRDefault="00C117BC">
      <w:pPr>
        <w:ind w:left="661" w:hanging="221"/>
      </w:pPr>
      <w:r>
        <w:t>Раздел 61.2.02: Извещатели пожарные ........................................................................</w:t>
      </w:r>
      <w:r>
        <w:t xml:space="preserve">..................................................... 8 Группа 61.2.02.01: Извещатели пожарные дымовые ................................................................................................... 8 </w:t>
      </w:r>
    </w:p>
    <w:p w:rsidR="004D2E06" w:rsidRDefault="00C117BC">
      <w:pPr>
        <w:ind w:left="655"/>
      </w:pPr>
      <w:r>
        <w:t>Группа 61.2.02.02: Извещатели пожарные тепловые ..</w:t>
      </w:r>
      <w:r>
        <w:t xml:space="preserve">.............................................................................................. 10 </w:t>
      </w:r>
    </w:p>
    <w:p w:rsidR="004D2E06" w:rsidRDefault="00C117BC">
      <w:pPr>
        <w:ind w:left="655"/>
      </w:pPr>
      <w:r>
        <w:t xml:space="preserve">Группа 61.2.02.03: Извещатели пожарные, не включенные в группы ..................................................................... 11 </w:t>
      </w:r>
    </w:p>
    <w:p w:rsidR="004D2E06" w:rsidRDefault="00C117BC">
      <w:pPr>
        <w:ind w:left="450"/>
      </w:pPr>
      <w:r>
        <w:t>Раздел 61.2.03: Моду</w:t>
      </w:r>
      <w:r>
        <w:t xml:space="preserve">ли для системы автоматического пожаротушения ..................................................................... 12 </w:t>
      </w:r>
    </w:p>
    <w:p w:rsidR="004D2E06" w:rsidRDefault="00C117BC">
      <w:pPr>
        <w:ind w:left="655"/>
      </w:pPr>
      <w:r>
        <w:t xml:space="preserve">Группа 61.2.03.01: Модули газового пожаротушения (ГОСТ Р 50969-96) ............................................................. 12 </w:t>
      </w:r>
    </w:p>
    <w:p w:rsidR="004D2E06" w:rsidRDefault="00C117BC">
      <w:pPr>
        <w:ind w:left="655"/>
      </w:pPr>
      <w:r>
        <w:t>Груп</w:t>
      </w:r>
      <w:r>
        <w:t xml:space="preserve">па 61.2.03.02: Модули порошкового пожаротушения ...................................................................................... 12 </w:t>
      </w:r>
    </w:p>
    <w:p w:rsidR="004D2E06" w:rsidRDefault="00C117BC">
      <w:pPr>
        <w:ind w:left="450"/>
      </w:pPr>
      <w:r>
        <w:t>Раздел 61.2.04: Приборы управления, оповещатели .....................................................................</w:t>
      </w:r>
      <w:r>
        <w:t xml:space="preserve">................................. 12 </w:t>
      </w:r>
    </w:p>
    <w:p w:rsidR="004D2E06" w:rsidRDefault="00C117BC">
      <w:pPr>
        <w:ind w:left="655"/>
      </w:pPr>
      <w:r>
        <w:t xml:space="preserve">Группа 61.2.04.01: Арматура светосигнальная .......................................................................................................... 12 </w:t>
      </w:r>
    </w:p>
    <w:p w:rsidR="004D2E06" w:rsidRDefault="00C117BC">
      <w:pPr>
        <w:ind w:left="655"/>
      </w:pPr>
      <w:r>
        <w:t>Группа 61.2.04.02: Датчики ....................................</w:t>
      </w:r>
      <w:r>
        <w:t xml:space="preserve">..................................................................................................... 12 </w:t>
      </w:r>
    </w:p>
    <w:p w:rsidR="004D2E06" w:rsidRDefault="00C117BC">
      <w:pPr>
        <w:ind w:left="655"/>
      </w:pPr>
      <w:r>
        <w:t xml:space="preserve">Группа 61.2.04.03: Кнопки тревожной сигнализации ............................................................................................... 12 </w:t>
      </w:r>
    </w:p>
    <w:p w:rsidR="004D2E06" w:rsidRDefault="00C117BC">
      <w:pPr>
        <w:ind w:left="655"/>
      </w:pPr>
      <w:r>
        <w:t>Г</w:t>
      </w:r>
      <w:r>
        <w:t xml:space="preserve">руппа 61.2.04.04: Колонки звуковые ........................................................................................................................ 12 </w:t>
      </w:r>
    </w:p>
    <w:p w:rsidR="004D2E06" w:rsidRDefault="00C117BC">
      <w:pPr>
        <w:ind w:left="655"/>
      </w:pPr>
      <w:r>
        <w:t>Группа 61.2.04.05: Оповещатели звуковые ........................................................</w:t>
      </w:r>
      <w:r>
        <w:t xml:space="preserve">........................................................ 12 </w:t>
      </w:r>
    </w:p>
    <w:p w:rsidR="004D2E06" w:rsidRDefault="00C117BC">
      <w:pPr>
        <w:ind w:left="655"/>
      </w:pPr>
      <w:r>
        <w:t xml:space="preserve">Группа 61.2.04.06: Оповещатели речевые .................................................................................................................. 13 </w:t>
      </w:r>
    </w:p>
    <w:p w:rsidR="004D2E06" w:rsidRDefault="00C117BC">
      <w:pPr>
        <w:ind w:left="655"/>
      </w:pPr>
      <w:r>
        <w:t>Группа 61.2.04.07: Оповещатели светов</w:t>
      </w:r>
      <w:r>
        <w:t xml:space="preserve">ые ................................................................................................................ 13 </w:t>
      </w:r>
    </w:p>
    <w:p w:rsidR="004D2E06" w:rsidRDefault="00C117BC">
      <w:pPr>
        <w:ind w:left="655"/>
      </w:pPr>
      <w:r>
        <w:t>Группа 61.2.04.08: Оповещатели светозвуковые ...........................................................................................</w:t>
      </w:r>
      <w:r>
        <w:t xml:space="preserve">............ 14 </w:t>
      </w:r>
    </w:p>
    <w:p w:rsidR="004D2E06" w:rsidRDefault="00C117BC">
      <w:pPr>
        <w:ind w:left="655"/>
      </w:pPr>
      <w:r>
        <w:t xml:space="preserve">Группа 61.2.04.09: Приборы управления .................................................................................................................... 14 </w:t>
      </w:r>
    </w:p>
    <w:p w:rsidR="004D2E06" w:rsidRDefault="00C117BC">
      <w:pPr>
        <w:ind w:left="655"/>
      </w:pPr>
      <w:r>
        <w:t>Группа 61.2.04.10: Пульты контроля и управления ................................</w:t>
      </w:r>
      <w:r>
        <w:t xml:space="preserve">.................................................................. 15 </w:t>
      </w:r>
    </w:p>
    <w:p w:rsidR="004D2E06" w:rsidRDefault="00C117BC">
      <w:pPr>
        <w:ind w:left="655"/>
      </w:pPr>
      <w:r>
        <w:t xml:space="preserve">Группа 61.2.04.11: Сирены сигнальные ...................................................................................................................... 15 </w:t>
      </w:r>
    </w:p>
    <w:p w:rsidR="004D2E06" w:rsidRDefault="00C117BC">
      <w:pPr>
        <w:ind w:left="655"/>
      </w:pPr>
      <w:r>
        <w:t>Группа 61.2.04.12: Усилит</w:t>
      </w:r>
      <w:r>
        <w:t xml:space="preserve">ели системы оповещения ................................................................................................ 15 </w:t>
      </w:r>
    </w:p>
    <w:p w:rsidR="004D2E06" w:rsidRDefault="00C117BC">
      <w:pPr>
        <w:ind w:left="450"/>
      </w:pPr>
      <w:r>
        <w:t>Раздел 61.2.05: Радиомодули охранной сигнализации ..................................................................................</w:t>
      </w:r>
      <w:r>
        <w:t xml:space="preserve">................ 16 </w:t>
      </w:r>
    </w:p>
    <w:p w:rsidR="004D2E06" w:rsidRDefault="00C117BC">
      <w:pPr>
        <w:ind w:left="655"/>
      </w:pPr>
      <w:r>
        <w:t xml:space="preserve">Группа 61.2.05.01: Радиобрелки, радиопульты .......................................................................................................... 16 </w:t>
      </w:r>
    </w:p>
    <w:p w:rsidR="004D2E06" w:rsidRDefault="00C117BC">
      <w:pPr>
        <w:ind w:left="655"/>
      </w:pPr>
      <w:r>
        <w:t xml:space="preserve">Группа 61.2.05.02: Радиокнопки тревожные </w:t>
      </w:r>
      <w:r>
        <w:t xml:space="preserve">.............................................................................................................. 16 </w:t>
      </w:r>
    </w:p>
    <w:p w:rsidR="004D2E06" w:rsidRDefault="00C117BC">
      <w:pPr>
        <w:ind w:left="655"/>
      </w:pPr>
      <w:r>
        <w:t>Группа 61.2.05.03: Радиопередатчики .........................................................................................................</w:t>
      </w:r>
      <w:r>
        <w:t xml:space="preserve">............... 16 </w:t>
      </w:r>
    </w:p>
    <w:p w:rsidR="004D2E06" w:rsidRDefault="00C117BC">
      <w:pPr>
        <w:ind w:left="440" w:firstLine="221"/>
      </w:pPr>
      <w:r>
        <w:t>Группа 61.2.05.04: Радиомодули, не включенные в группы ..................................................................................... 16 Раздел 61.2.06: Устройства приемно-контрольные..............................................</w:t>
      </w:r>
      <w:r>
        <w:t>.......................................................... 16 Группа 61.2.06.01: Приборы приемно-контрольные охранно-пожарной сигнализации ........................................ 16</w:t>
      </w:r>
    </w:p>
    <w:p w:rsidR="004D2E06" w:rsidRDefault="00C117BC">
      <w:pPr>
        <w:ind w:left="655"/>
      </w:pPr>
      <w:r>
        <w:t>Группа 61.2.06.02: Приборы приемно-контрольные охранной сигнализации ....</w:t>
      </w:r>
      <w:r>
        <w:t>.................................................... 18</w:t>
      </w:r>
    </w:p>
    <w:p w:rsidR="004D2E06" w:rsidRDefault="00C117BC">
      <w:pPr>
        <w:ind w:left="655"/>
      </w:pPr>
      <w:r>
        <w:t>Группа 61.2.06.03: Приборы приемно-контрольные пожарной сигнализации ....................................................... 18</w:t>
      </w:r>
    </w:p>
    <w:p w:rsidR="004D2E06" w:rsidRDefault="00C117BC">
      <w:pPr>
        <w:ind w:left="450"/>
      </w:pPr>
      <w:r>
        <w:t>Раздел 61.2.07: Части устройств охранной и пожарной сигнализации .......</w:t>
      </w:r>
      <w:r>
        <w:t>................................................................. 19</w:t>
      </w:r>
    </w:p>
    <w:p w:rsidR="004D2E06" w:rsidRDefault="00C117BC">
      <w:pPr>
        <w:ind w:left="655"/>
      </w:pPr>
      <w:r>
        <w:t>Группа 61.2.07.01: Автоматика распашных ворот ..................................................................................................... 19</w:t>
      </w:r>
    </w:p>
    <w:p w:rsidR="004D2E06" w:rsidRDefault="00C117BC">
      <w:pPr>
        <w:ind w:left="655"/>
      </w:pPr>
      <w:r>
        <w:t>Группа 61.2.07.02: Блоки ...........</w:t>
      </w:r>
      <w:r>
        <w:t>.................................................................................................................................. 19</w:t>
      </w:r>
    </w:p>
    <w:p w:rsidR="004D2E06" w:rsidRDefault="00C117BC">
      <w:pPr>
        <w:ind w:left="655"/>
      </w:pPr>
      <w:r>
        <w:t>Группа 61.2.07.03: Клавиатуры ............................................................................................</w:t>
      </w:r>
      <w:r>
        <w:t>....................................... 21 Группа 61.2.07.04: Контроллеры сетевые ................................................................................................................... 22</w:t>
      </w:r>
    </w:p>
    <w:p w:rsidR="004D2E06" w:rsidRDefault="00C117BC">
      <w:pPr>
        <w:ind w:left="655"/>
      </w:pPr>
      <w:r>
        <w:t>Группа 61.2.07.05: Модули .............................</w:t>
      </w:r>
      <w:r>
        <w:t xml:space="preserve">............................................................................................................. 22 </w:t>
      </w:r>
    </w:p>
    <w:p w:rsidR="004D2E06" w:rsidRDefault="00C117BC">
      <w:pPr>
        <w:ind w:left="655"/>
      </w:pPr>
      <w:r>
        <w:t>Группа 61.2.07.06: Расширители адресные ......................................................................................................</w:t>
      </w:r>
      <w:r>
        <w:t xml:space="preserve">.......... 24 </w:t>
      </w:r>
    </w:p>
    <w:p w:rsidR="004D2E06" w:rsidRDefault="00C117BC">
      <w:pPr>
        <w:ind w:left="655"/>
      </w:pPr>
      <w:r>
        <w:t xml:space="preserve">Группа 61.2.07.07: Регистраторы ................................................................................................................................ 24 </w:t>
      </w:r>
    </w:p>
    <w:p w:rsidR="004D2E06" w:rsidRDefault="00C117BC">
      <w:pPr>
        <w:ind w:left="655"/>
      </w:pPr>
      <w:r>
        <w:t>Группа 61.2.07.08: Считыватели .............................................</w:t>
      </w:r>
      <w:r>
        <w:t xml:space="preserve">.................................................................................... 24 </w:t>
      </w:r>
    </w:p>
    <w:p w:rsidR="004D2E06" w:rsidRDefault="00C117BC">
      <w:pPr>
        <w:ind w:left="655"/>
      </w:pPr>
      <w:r>
        <w:t xml:space="preserve">Группа 61.2.07.09: Турникеты и устройства для турникетов ................................................................................... 24 </w:t>
      </w:r>
    </w:p>
    <w:p w:rsidR="004D2E06" w:rsidRDefault="00C117BC">
      <w:pPr>
        <w:ind w:left="655"/>
      </w:pPr>
      <w:r>
        <w:t>Группа 61.2.07.10: Уст</w:t>
      </w:r>
      <w:r>
        <w:t xml:space="preserve">ройства оконечные ................................................................................................................. 24 </w:t>
      </w:r>
    </w:p>
    <w:p w:rsidR="004D2E06" w:rsidRDefault="00C117BC">
      <w:pPr>
        <w:ind w:left="655"/>
      </w:pPr>
      <w:r>
        <w:t>Группа 61.2.07.11: Устройства, не включенные в группы ..................................................................</w:t>
      </w:r>
      <w:r>
        <w:t xml:space="preserve">...................... 25 </w:t>
      </w:r>
    </w:p>
    <w:p w:rsidR="004D2E06" w:rsidRDefault="00C117BC">
      <w:pPr>
        <w:spacing w:after="2" w:line="259" w:lineRule="auto"/>
        <w:ind w:right="-13"/>
        <w:jc w:val="right"/>
      </w:pPr>
      <w:r>
        <w:t xml:space="preserve">Часть 61.3: Оборудование, устройства и приборы электронные ...................................................................................... 25 </w:t>
      </w:r>
    </w:p>
    <w:p w:rsidR="004D2E06" w:rsidRDefault="00C117BC">
      <w:pPr>
        <w:ind w:left="450"/>
      </w:pPr>
      <w:r>
        <w:t>Раздел 61.3.01: Видеокамеры и дополнительные устройства к ним .................</w:t>
      </w:r>
      <w:r>
        <w:t xml:space="preserve">........................................................... 25 </w:t>
      </w:r>
    </w:p>
    <w:p w:rsidR="004D2E06" w:rsidRDefault="00C117BC">
      <w:pPr>
        <w:ind w:left="655"/>
      </w:pPr>
      <w:r>
        <w:t xml:space="preserve">Группа 61.3.01.01: Видеокамеры ................................................................................................................................. 25 </w:t>
      </w:r>
    </w:p>
    <w:p w:rsidR="004D2E06" w:rsidRDefault="00C117BC">
      <w:pPr>
        <w:ind w:left="655"/>
      </w:pPr>
      <w:r>
        <w:t xml:space="preserve">Группа 61.3.01.02: Устройства дополнительные к видеокамерам ........................................................................... 26 </w:t>
      </w:r>
    </w:p>
    <w:p w:rsidR="004D2E06" w:rsidRDefault="00C117BC">
      <w:pPr>
        <w:ind w:left="450"/>
      </w:pPr>
      <w:r>
        <w:t>Раздел 61.3.02: Громкоговорители ...................................................................................</w:t>
      </w:r>
      <w:r>
        <w:t xml:space="preserve">............................................... 26 </w:t>
      </w:r>
    </w:p>
    <w:p w:rsidR="004D2E06" w:rsidRDefault="00C117BC">
      <w:pPr>
        <w:ind w:left="655"/>
      </w:pPr>
      <w:r>
        <w:t xml:space="preserve">Группа 61.3.02.01: Громкоговорители настенные ..................................................................................................... 26 </w:t>
      </w:r>
    </w:p>
    <w:p w:rsidR="004D2E06" w:rsidRDefault="00C117BC">
      <w:pPr>
        <w:ind w:left="655"/>
      </w:pPr>
      <w:r>
        <w:t>Группа 61.3.02.02: Громкоговорители потолочные......</w:t>
      </w:r>
      <w:r>
        <w:t xml:space="preserve">............................................................................................. 26 </w:t>
      </w:r>
    </w:p>
    <w:p w:rsidR="004D2E06" w:rsidRDefault="00C117BC">
      <w:pPr>
        <w:ind w:left="655"/>
      </w:pPr>
      <w:r>
        <w:t xml:space="preserve">Группа 61.3.02.03: Громкоговорители рупорные (ГОСТ Р 53033-2008) ................................................................. 26 </w:t>
      </w:r>
    </w:p>
    <w:p w:rsidR="004D2E06" w:rsidRDefault="00C117BC">
      <w:pPr>
        <w:ind w:left="655"/>
      </w:pPr>
      <w:r>
        <w:t>Группа 61.3.02.04: Гром</w:t>
      </w:r>
      <w:r>
        <w:t xml:space="preserve">коговорители, не включенные в группы ........................................................................... 26 </w:t>
      </w:r>
    </w:p>
    <w:p w:rsidR="004D2E06" w:rsidRDefault="00C117BC">
      <w:pPr>
        <w:ind w:left="450"/>
      </w:pPr>
      <w:r>
        <w:t xml:space="preserve">Раздел 61.3.03: Домофоны и устройства домофонные </w:t>
      </w:r>
      <w:r>
        <w:t xml:space="preserve">.................................................................................................. 26 </w:t>
      </w:r>
    </w:p>
    <w:p w:rsidR="004D2E06" w:rsidRDefault="00C117BC">
      <w:pPr>
        <w:ind w:left="655"/>
      </w:pPr>
      <w:r>
        <w:t>Группа 61.3.03.01: Домофоны .............................................................................................................................</w:t>
      </w:r>
      <w:r>
        <w:t xml:space="preserve">........ 26 </w:t>
      </w:r>
    </w:p>
    <w:p w:rsidR="004D2E06" w:rsidRDefault="00C117BC">
      <w:pPr>
        <w:ind w:left="450"/>
      </w:pPr>
      <w:r>
        <w:t xml:space="preserve">Раздел 61.3.04: Компоненты электронные и платы ....................................................................................................... 27 </w:t>
      </w:r>
    </w:p>
    <w:p w:rsidR="004D2E06" w:rsidRDefault="00C117BC">
      <w:pPr>
        <w:ind w:left="655"/>
      </w:pPr>
      <w:r>
        <w:t>Группа 61.3.04.01: Платы ...............................................................</w:t>
      </w:r>
      <w:r>
        <w:t xml:space="preserve">.............................................................................. 27 </w:t>
      </w:r>
    </w:p>
    <w:p w:rsidR="004D2E06" w:rsidRDefault="00C117BC">
      <w:pPr>
        <w:ind w:left="655"/>
      </w:pPr>
      <w:r>
        <w:t xml:space="preserve">Группа 61.3.04.02: Тиристоры ..................................................................................................................................... 27 </w:t>
      </w:r>
    </w:p>
    <w:p w:rsidR="004D2E06" w:rsidRDefault="00C117BC">
      <w:pPr>
        <w:ind w:left="450"/>
      </w:pPr>
      <w:r>
        <w:t>Раздел</w:t>
      </w:r>
      <w:r>
        <w:t xml:space="preserve"> 61.3.05: Компьютеры, их части и принадлежности ........................................................................................... 27 </w:t>
      </w:r>
    </w:p>
    <w:p w:rsidR="004D2E06" w:rsidRDefault="00C117BC">
      <w:pPr>
        <w:ind w:left="655"/>
      </w:pPr>
      <w:r>
        <w:t>Группа 61.3.05.01: Массивы дисковые ............................................................................</w:t>
      </w:r>
      <w:r>
        <w:t xml:space="preserve">........................................... 27 </w:t>
      </w:r>
    </w:p>
    <w:p w:rsidR="004D2E06" w:rsidRDefault="00C117BC">
      <w:pPr>
        <w:ind w:left="655"/>
      </w:pPr>
      <w:r>
        <w:t xml:space="preserve">Группа 61.3.05.02: Мониторы ...................................................................................................................................... 27 </w:t>
      </w:r>
    </w:p>
    <w:p w:rsidR="004D2E06" w:rsidRDefault="00C117BC">
      <w:pPr>
        <w:ind w:left="655"/>
      </w:pPr>
      <w:r>
        <w:t xml:space="preserve">Группа 61.3.05.03: Панели коммутационные </w:t>
      </w:r>
      <w:r>
        <w:t xml:space="preserve">и пачт-панели .................................................................................... 27 </w:t>
      </w:r>
    </w:p>
    <w:p w:rsidR="004D2E06" w:rsidRDefault="00C117BC">
      <w:pPr>
        <w:ind w:left="655"/>
      </w:pPr>
      <w:r>
        <w:t>Группа 61.3.05.04: Сервера ..............................................................................................................................</w:t>
      </w:r>
      <w:r>
        <w:t xml:space="preserve">............ 27 </w:t>
      </w:r>
    </w:p>
    <w:p w:rsidR="004D2E06" w:rsidRDefault="00C117BC">
      <w:pPr>
        <w:ind w:left="655"/>
      </w:pPr>
      <w:r>
        <w:t xml:space="preserve">Группа 61.3.05.05: Станции оператора ....................................................................................................................... 27 </w:t>
      </w:r>
    </w:p>
    <w:p w:rsidR="004D2E06" w:rsidRDefault="00C117BC">
      <w:pPr>
        <w:ind w:left="450"/>
      </w:pPr>
      <w:r>
        <w:t>Раздел 61.3.06: Микрофоны и устройства микрофонные ...........................</w:t>
      </w:r>
      <w:r>
        <w:t xml:space="preserve">................................................................... 27 </w:t>
      </w:r>
    </w:p>
    <w:p w:rsidR="004D2E06" w:rsidRDefault="00C117BC">
      <w:pPr>
        <w:ind w:left="655"/>
      </w:pPr>
      <w:r>
        <w:t xml:space="preserve">Группа 61.3.06.01: Микрофоны ................................................................................................................................... 27 </w:t>
      </w:r>
    </w:p>
    <w:p w:rsidR="004D2E06" w:rsidRDefault="00C117BC">
      <w:pPr>
        <w:ind w:left="655"/>
      </w:pPr>
      <w:r>
        <w:t xml:space="preserve">Группа 61.3.06.02: </w:t>
      </w:r>
      <w:r>
        <w:t xml:space="preserve">Устройства для микрофонов ....................................................................................................... 28 </w:t>
      </w:r>
    </w:p>
    <w:p w:rsidR="004D2E06" w:rsidRDefault="00C117BC">
      <w:r>
        <w:t>Книга 62. Оборудование, устройства и аппаратура электрические ............................................................</w:t>
      </w:r>
      <w:r>
        <w:t xml:space="preserve">.......................... 28 </w:t>
      </w:r>
    </w:p>
    <w:p w:rsidR="004D2E06" w:rsidRDefault="00C117BC">
      <w:pPr>
        <w:spacing w:after="2" w:line="259" w:lineRule="auto"/>
        <w:ind w:right="-13"/>
        <w:jc w:val="right"/>
      </w:pPr>
      <w:r>
        <w:t xml:space="preserve">Часть 62.1: Аппаратура распределительная и регулирующая........................................................................................... 28 </w:t>
      </w:r>
    </w:p>
    <w:p w:rsidR="004D2E06" w:rsidRDefault="00C117BC">
      <w:pPr>
        <w:ind w:left="450"/>
      </w:pPr>
      <w:r>
        <w:t>Раздел 62.1.01: Выключатели автоматические ...............................</w:t>
      </w:r>
      <w:r>
        <w:t xml:space="preserve">................................................................................ 28 </w:t>
      </w:r>
    </w:p>
    <w:p w:rsidR="004D2E06" w:rsidRDefault="00C117BC">
      <w:pPr>
        <w:ind w:left="655"/>
      </w:pPr>
      <w:r>
        <w:t xml:space="preserve">Группа 62.1.01.01: Выключатели автоматические без расцепителей ...................................................................... 28 </w:t>
      </w:r>
    </w:p>
    <w:p w:rsidR="004D2E06" w:rsidRDefault="00C117BC">
      <w:pPr>
        <w:ind w:left="655"/>
      </w:pPr>
      <w:r>
        <w:t>Группа 62.1.01.02: Выключатели ав</w:t>
      </w:r>
      <w:r>
        <w:t xml:space="preserve">томатические дифференциального тока......................................................... 29 </w:t>
      </w:r>
    </w:p>
    <w:p w:rsidR="004D2E06" w:rsidRDefault="00C117BC">
      <w:pPr>
        <w:ind w:left="655"/>
      </w:pPr>
      <w:r>
        <w:t xml:space="preserve">Группа 62.1.01.03: Выключатели автоматические с полупроводниковым расцепителем ..................................... 29 </w:t>
      </w:r>
    </w:p>
    <w:p w:rsidR="004D2E06" w:rsidRDefault="00C117BC">
      <w:pPr>
        <w:ind w:left="655"/>
      </w:pPr>
      <w:r>
        <w:t>Группа 62.1.01.04: Выключатели автомат</w:t>
      </w:r>
      <w:r>
        <w:t xml:space="preserve">ические с ручным приводом .................................................................. 29 </w:t>
      </w:r>
    </w:p>
    <w:p w:rsidR="004D2E06" w:rsidRDefault="00C117BC">
      <w:pPr>
        <w:ind w:left="655"/>
      </w:pPr>
      <w:r>
        <w:t xml:space="preserve">Группа 62.1.01.05: Выключатели автоматические с тепловым и электромагнитным расцепителем ................... 29 </w:t>
      </w:r>
    </w:p>
    <w:p w:rsidR="004D2E06" w:rsidRDefault="00C117BC">
      <w:pPr>
        <w:ind w:left="655"/>
      </w:pPr>
      <w:r>
        <w:t xml:space="preserve">Группа 62.1.01.06: Выключатели автоматические </w:t>
      </w:r>
      <w:r>
        <w:t xml:space="preserve">с электродвигательным приводом .......................................... 29 </w:t>
      </w:r>
    </w:p>
    <w:p w:rsidR="004D2E06" w:rsidRDefault="00C117BC">
      <w:pPr>
        <w:ind w:left="655"/>
      </w:pPr>
      <w:r>
        <w:t xml:space="preserve">Группа 62.1.01.07: Выключатели автоматические с электромагнитным и полупроводниковым расцепителем . 30 </w:t>
      </w:r>
    </w:p>
    <w:p w:rsidR="004D2E06" w:rsidRDefault="00C117BC">
      <w:pPr>
        <w:ind w:left="655"/>
      </w:pPr>
      <w:r>
        <w:t>Группа 62.1.01.08: Выключатели автоматические с электромагнитным расцепите</w:t>
      </w:r>
      <w:r>
        <w:t xml:space="preserve">лем ........................................ 30 </w:t>
      </w:r>
    </w:p>
    <w:p w:rsidR="004D2E06" w:rsidRDefault="00C117BC">
      <w:pPr>
        <w:ind w:left="655"/>
      </w:pPr>
      <w:r>
        <w:t xml:space="preserve">Группа 62.1.01.09: Выключатели автоматические, не включенные в группы ........................................................ 31 </w:t>
      </w:r>
    </w:p>
    <w:p w:rsidR="004D2E06" w:rsidRDefault="00C117BC">
      <w:pPr>
        <w:ind w:left="450"/>
      </w:pPr>
      <w:r>
        <w:t xml:space="preserve">Раздел 62.1.02: Комплекты электрической аппаратуры коммутации или защиты </w:t>
      </w:r>
      <w:r>
        <w:t xml:space="preserve">..................................................... 36 </w:t>
      </w:r>
    </w:p>
    <w:p w:rsidR="004D2E06" w:rsidRDefault="00C117BC">
      <w:pPr>
        <w:ind w:left="655"/>
      </w:pPr>
      <w:r>
        <w:t xml:space="preserve">Группа 62.1.02.01: Блоки резисторов .......................................................................................................................... 36 </w:t>
      </w:r>
    </w:p>
    <w:p w:rsidR="004D2E06" w:rsidRDefault="00C117BC">
      <w:pPr>
        <w:ind w:left="655"/>
      </w:pPr>
      <w:r>
        <w:t>Группа 62.1.02.02: Блоки управления</w:t>
      </w:r>
      <w:r>
        <w:t xml:space="preserve"> освещением (для ВРУ) ................................................................................. 39 </w:t>
      </w:r>
    </w:p>
    <w:p w:rsidR="004D2E06" w:rsidRDefault="00C117BC">
      <w:pPr>
        <w:ind w:left="655"/>
      </w:pPr>
      <w:r>
        <w:t xml:space="preserve">Группа 62.1.02.03: Боксы модульные для автоматических выключателей ............................................................. 39 </w:t>
      </w:r>
    </w:p>
    <w:p w:rsidR="004D2E06" w:rsidRDefault="00C117BC">
      <w:pPr>
        <w:ind w:left="655"/>
      </w:pPr>
      <w:r>
        <w:t>Группа 62.1.02.</w:t>
      </w:r>
      <w:r>
        <w:t xml:space="preserve">04: Камеры сборные одностороннего обслуживания ...................................................................... 39 </w:t>
      </w:r>
    </w:p>
    <w:p w:rsidR="004D2E06" w:rsidRDefault="00C117BC">
      <w:pPr>
        <w:ind w:left="655"/>
      </w:pPr>
      <w:r>
        <w:t>Группа 62.1.02.05: Панели распределительного щита одностороннего обслуживания ......................................... 40</w:t>
      </w:r>
    </w:p>
    <w:p w:rsidR="004D2E06" w:rsidRDefault="00C117BC">
      <w:pPr>
        <w:ind w:left="655"/>
      </w:pPr>
      <w:r>
        <w:t>Группа 62.1</w:t>
      </w:r>
      <w:r>
        <w:t>.02.06: Пункты распределительные ........................................................................................................ 41</w:t>
      </w:r>
    </w:p>
    <w:p w:rsidR="004D2E06" w:rsidRDefault="00C117BC">
      <w:pPr>
        <w:ind w:left="655"/>
      </w:pPr>
      <w:r>
        <w:t>Группа 62.1.02.07: Расцепители ....................................................................................</w:t>
      </w:r>
      <w:r>
        <w:t>.............................................. 44</w:t>
      </w:r>
    </w:p>
    <w:p w:rsidR="004D2E06" w:rsidRDefault="00C117BC">
      <w:pPr>
        <w:ind w:left="655"/>
      </w:pPr>
      <w:r>
        <w:t>Группа 62.1.02.08: Регуляторы мощности тиристорные ........................................................................................... 45</w:t>
      </w:r>
    </w:p>
    <w:p w:rsidR="004D2E06" w:rsidRDefault="00C117BC">
      <w:pPr>
        <w:ind w:left="655"/>
      </w:pPr>
      <w:r>
        <w:t>Группа 62.1.02.09: Резисторы ...............................</w:t>
      </w:r>
      <w:r>
        <w:t>....................................................................................................... 45</w:t>
      </w:r>
    </w:p>
    <w:p w:rsidR="004D2E06" w:rsidRDefault="00C117BC">
      <w:pPr>
        <w:ind w:left="655"/>
      </w:pPr>
      <w:r>
        <w:t>Группа 62.1.02.10: Устройства вводно-распределительные ..................................................................................... 45</w:t>
      </w:r>
    </w:p>
    <w:p w:rsidR="004D2E06" w:rsidRDefault="00C117BC">
      <w:pPr>
        <w:ind w:left="655"/>
      </w:pPr>
      <w:r>
        <w:t>Групп</w:t>
      </w:r>
      <w:r>
        <w:t>а 62.1.02.11: Устройства комплектные низковольтные .................................................................................. 48</w:t>
      </w:r>
    </w:p>
    <w:p w:rsidR="004D2E06" w:rsidRDefault="00C117BC">
      <w:pPr>
        <w:ind w:left="655"/>
      </w:pPr>
      <w:r>
        <w:t>Группа 62.1.02.12: Шкафы коммутации ...................................................................................</w:t>
      </w:r>
      <w:r>
        <w:t>.................................. 48</w:t>
      </w:r>
    </w:p>
    <w:p w:rsidR="004D2E06" w:rsidRDefault="00C117BC">
      <w:pPr>
        <w:ind w:left="655"/>
      </w:pPr>
      <w:r>
        <w:t>Группа 62.1.02.13: Шкафы, щиты и ящики распределительные .............................................................................. 48</w:t>
      </w:r>
    </w:p>
    <w:p w:rsidR="004D2E06" w:rsidRDefault="00C117BC">
      <w:pPr>
        <w:ind w:left="655"/>
      </w:pPr>
      <w:r>
        <w:t>Группа 62.1.02.14: Шкафы, щиты и ящики управления..............................</w:t>
      </w:r>
      <w:r>
        <w:t>.............................................................. 49</w:t>
      </w:r>
    </w:p>
    <w:p w:rsidR="004D2E06" w:rsidRDefault="00C117BC">
      <w:pPr>
        <w:ind w:left="655"/>
      </w:pPr>
      <w:r>
        <w:t>Группа 62.1.02.15: Щитки и шкафы учета электроэнергии ...................................................................................... 51</w:t>
      </w:r>
    </w:p>
    <w:p w:rsidR="004D2E06" w:rsidRDefault="00C117BC">
      <w:pPr>
        <w:ind w:left="655"/>
      </w:pPr>
      <w:r>
        <w:t>Группа 62.1.02.16: Щитки осветительные .......</w:t>
      </w:r>
      <w:r>
        <w:t>........................................................................................................... 51</w:t>
      </w:r>
    </w:p>
    <w:p w:rsidR="004D2E06" w:rsidRDefault="00C117BC">
      <w:pPr>
        <w:ind w:left="655"/>
      </w:pPr>
      <w:r>
        <w:t>Группа 62.1.02.17: Щитки распределительные этажные .......................................................................................... 51</w:t>
      </w:r>
    </w:p>
    <w:p w:rsidR="004D2E06" w:rsidRDefault="00C117BC">
      <w:pPr>
        <w:ind w:left="655"/>
      </w:pPr>
      <w:r>
        <w:t>Группа 62.1.02.18: Щитки учетно-распределительные квартирные ........................................................................ 53</w:t>
      </w:r>
    </w:p>
    <w:p w:rsidR="004D2E06" w:rsidRDefault="00C117BC">
      <w:pPr>
        <w:ind w:left="655"/>
      </w:pPr>
      <w:r>
        <w:t>Группа 62.1.02.19: Щиты и шкафы автоматического ввода резерва .........................................................</w:t>
      </w:r>
      <w:r>
        <w:t>.............. 54</w:t>
      </w:r>
    </w:p>
    <w:p w:rsidR="004D2E06" w:rsidRDefault="00C117BC">
      <w:pPr>
        <w:ind w:left="655"/>
      </w:pPr>
      <w:r>
        <w:t>Группа 62.1.02.20: Ящики зажимов ............................................................................................................................ 55</w:t>
      </w:r>
    </w:p>
    <w:p w:rsidR="004D2E06" w:rsidRDefault="00C117BC">
      <w:pPr>
        <w:ind w:left="655"/>
      </w:pPr>
      <w:r>
        <w:t>Группа 62.1.02.21: Ящики пусковые ...........................................</w:t>
      </w:r>
      <w:r>
        <w:t>................................................................................ 55</w:t>
      </w:r>
    </w:p>
    <w:p w:rsidR="004D2E06" w:rsidRDefault="00C117BC">
      <w:pPr>
        <w:ind w:left="655"/>
      </w:pPr>
      <w:r>
        <w:t xml:space="preserve">Группа 62.1.02.22: Ящики силовые ............................................................................................................................. 55 </w:t>
      </w:r>
    </w:p>
    <w:p w:rsidR="004D2E06" w:rsidRDefault="00C117BC">
      <w:pPr>
        <w:ind w:left="655"/>
      </w:pPr>
      <w:r>
        <w:t>Группа 62</w:t>
      </w:r>
      <w:r>
        <w:t xml:space="preserve">.1.02.23: Щитки, щиты и ящики, не включенные в группы ..................................................................... 56 </w:t>
      </w:r>
    </w:p>
    <w:p w:rsidR="004D2E06" w:rsidRDefault="00C117BC">
      <w:pPr>
        <w:ind w:left="450"/>
      </w:pPr>
      <w:r>
        <w:t>Раздел 62.1.03: Разрядники высоковольтные ......................................................................................</w:t>
      </w:r>
      <w:r>
        <w:t xml:space="preserve">........................... 56 </w:t>
      </w:r>
    </w:p>
    <w:p w:rsidR="004D2E06" w:rsidRDefault="00C117BC">
      <w:pPr>
        <w:ind w:left="655"/>
      </w:pPr>
      <w:r>
        <w:t xml:space="preserve">Группа 62.1.03.01: Разрядники .................................................................................................................................... 56 </w:t>
      </w:r>
    </w:p>
    <w:p w:rsidR="004D2E06" w:rsidRDefault="00C117BC">
      <w:pPr>
        <w:ind w:left="661" w:hanging="221"/>
      </w:pPr>
      <w:r>
        <w:t>Раздел 62.1.04: Реле ....................................</w:t>
      </w:r>
      <w:r>
        <w:t>...................................................................................................................... 56 Группа 62.1.04.01: Датчики-реле ......................................................................................................</w:t>
      </w:r>
      <w:r>
        <w:t xml:space="preserve">........................... 56 </w:t>
      </w:r>
    </w:p>
    <w:p w:rsidR="004D2E06" w:rsidRDefault="00C117BC">
      <w:pPr>
        <w:ind w:left="655"/>
      </w:pPr>
      <w:r>
        <w:t xml:space="preserve">Группа 62.1.04.02: Реле времени ................................................................................................................................. 57 </w:t>
      </w:r>
    </w:p>
    <w:p w:rsidR="004D2E06" w:rsidRDefault="00C117BC">
      <w:pPr>
        <w:ind w:left="655"/>
      </w:pPr>
      <w:r>
        <w:t xml:space="preserve">Группа 62.1.04.03: Реле контроля </w:t>
      </w:r>
      <w:r>
        <w:t xml:space="preserve">............................................................................................................................... 57 </w:t>
      </w:r>
    </w:p>
    <w:p w:rsidR="004D2E06" w:rsidRDefault="00C117BC">
      <w:pPr>
        <w:ind w:left="655"/>
      </w:pPr>
      <w:r>
        <w:t>Группа 62.1.04.04: Реле максимального тока .................................................................................</w:t>
      </w:r>
      <w:r>
        <w:t xml:space="preserve">............................ 57 </w:t>
      </w:r>
    </w:p>
    <w:p w:rsidR="004D2E06" w:rsidRDefault="00C117BC">
      <w:pPr>
        <w:ind w:left="655"/>
      </w:pPr>
      <w:r>
        <w:t xml:space="preserve">Группа 62.1.04.05: Реле напряжения ........................................................................................................................... 57 </w:t>
      </w:r>
    </w:p>
    <w:p w:rsidR="004D2E06" w:rsidRDefault="00C117BC">
      <w:pPr>
        <w:ind w:left="655"/>
      </w:pPr>
      <w:r>
        <w:t>Группа 62.1.04.06: Реле повторного включения ...............</w:t>
      </w:r>
      <w:r>
        <w:t xml:space="preserve">......................................................................................... 57 </w:t>
      </w:r>
    </w:p>
    <w:p w:rsidR="004D2E06" w:rsidRDefault="00C117BC">
      <w:pPr>
        <w:ind w:left="655"/>
      </w:pPr>
      <w:r>
        <w:t xml:space="preserve">Группа 62.1.04.07: Реле промежуточные .................................................................................................................... 58 </w:t>
      </w:r>
    </w:p>
    <w:p w:rsidR="004D2E06" w:rsidRDefault="00C117BC">
      <w:pPr>
        <w:ind w:left="655"/>
      </w:pPr>
      <w:r>
        <w:t>Гру</w:t>
      </w:r>
      <w:r>
        <w:t xml:space="preserve">ппа 62.1.04.08: Реле температурные ..................................................................................................................... 58 </w:t>
      </w:r>
    </w:p>
    <w:p w:rsidR="004D2E06" w:rsidRDefault="00C117BC">
      <w:pPr>
        <w:ind w:left="655"/>
      </w:pPr>
      <w:r>
        <w:t>Группа 62.1.04.09: Реле тока ......................................................................</w:t>
      </w:r>
      <w:r>
        <w:t xml:space="preserve">.................................................................. 58 </w:t>
      </w:r>
    </w:p>
    <w:p w:rsidR="004D2E06" w:rsidRDefault="00C117BC">
      <w:pPr>
        <w:ind w:left="655"/>
      </w:pPr>
      <w:r>
        <w:t xml:space="preserve">Группа 62.1.04.10: Реле электромагнитные................................................................................................................ 59 </w:t>
      </w:r>
    </w:p>
    <w:p w:rsidR="004D2E06" w:rsidRDefault="00C117BC">
      <w:pPr>
        <w:ind w:left="655"/>
      </w:pPr>
      <w:r>
        <w:t>Группа 62.1.04.11: Реле элек</w:t>
      </w:r>
      <w:r>
        <w:t xml:space="preserve">тротепловые токовые ................................................................................................... 60 </w:t>
      </w:r>
    </w:p>
    <w:p w:rsidR="004D2E06" w:rsidRDefault="00C117BC">
      <w:pPr>
        <w:ind w:left="655"/>
      </w:pPr>
      <w:r>
        <w:t>Группа 62.1.04.12: Фотореле ........................................................................................................</w:t>
      </w:r>
      <w:r>
        <w:t xml:space="preserve">............................... 60 </w:t>
      </w:r>
    </w:p>
    <w:p w:rsidR="004D2E06" w:rsidRDefault="00C117BC">
      <w:pPr>
        <w:ind w:left="655"/>
      </w:pPr>
      <w:r>
        <w:t xml:space="preserve">Группа 62.1.04.13: Реле, не включенные в группы .................................................................................................... 60 </w:t>
      </w:r>
    </w:p>
    <w:p w:rsidR="004D2E06" w:rsidRDefault="00C117BC">
      <w:pPr>
        <w:ind w:left="450"/>
      </w:pPr>
      <w:r>
        <w:t>Раздел 62.1.05: Устройства защиты электрических цепей прочие ......</w:t>
      </w:r>
      <w:r>
        <w:t xml:space="preserve">......................................................................... 60 </w:t>
      </w:r>
    </w:p>
    <w:p w:rsidR="004D2E06" w:rsidRDefault="00C117BC">
      <w:pPr>
        <w:ind w:left="655"/>
      </w:pPr>
      <w:r>
        <w:t xml:space="preserve">Группа 62.1.05.01: Блоки защитные коммутационные ............................................................................................. 60 </w:t>
      </w:r>
    </w:p>
    <w:p w:rsidR="004D2E06" w:rsidRDefault="00C117BC">
      <w:pPr>
        <w:ind w:left="655"/>
      </w:pPr>
      <w:r>
        <w:t>Группа 62.1.05.02: Ограничители</w:t>
      </w:r>
      <w:r>
        <w:t xml:space="preserve"> перенапряжения (ГОСТ Р 52725-2007) ............................................................. 60 </w:t>
      </w:r>
    </w:p>
    <w:p w:rsidR="004D2E06" w:rsidRDefault="00C117BC">
      <w:pPr>
        <w:ind w:left="655"/>
      </w:pPr>
      <w:r>
        <w:t xml:space="preserve">Группа 62.1.05.03: Устройства защитного отключения ............................................................................................ 60 </w:t>
      </w:r>
    </w:p>
    <w:p w:rsidR="004D2E06" w:rsidRDefault="00C117BC">
      <w:pPr>
        <w:ind w:left="231"/>
      </w:pPr>
      <w:r>
        <w:t xml:space="preserve">Часть </w:t>
      </w:r>
      <w:r>
        <w:t xml:space="preserve">62.2: Аппараты электрические для управления электротехническими установками........................................... 62 </w:t>
      </w:r>
    </w:p>
    <w:p w:rsidR="004D2E06" w:rsidRDefault="00C117BC">
      <w:pPr>
        <w:ind w:left="450"/>
      </w:pPr>
      <w:r>
        <w:t xml:space="preserve">Раздел 62.2.01: Кнопки управления, кнопочные посты управления, станции, аппараты .......................................... 62 </w:t>
      </w:r>
    </w:p>
    <w:p w:rsidR="004D2E06" w:rsidRDefault="00C117BC">
      <w:pPr>
        <w:ind w:left="655"/>
      </w:pPr>
      <w:r>
        <w:t>Групп</w:t>
      </w:r>
      <w:r>
        <w:t xml:space="preserve">а 62.2.01.01: Кнопки управления ...................................................................................................................... 62 </w:t>
      </w:r>
    </w:p>
    <w:p w:rsidR="004D2E06" w:rsidRDefault="00C117BC">
      <w:pPr>
        <w:ind w:left="655"/>
      </w:pPr>
      <w:r>
        <w:t>Группа 62.2.01.02: Панели с кожухом к постам управления .............................................</w:t>
      </w:r>
      <w:r>
        <w:t xml:space="preserve">....................................... 63 </w:t>
      </w:r>
    </w:p>
    <w:p w:rsidR="004D2E06" w:rsidRDefault="00C117BC">
      <w:pPr>
        <w:ind w:left="655"/>
      </w:pPr>
      <w:r>
        <w:t xml:space="preserve">Группа 62.2.01.03: Переключатели управления ......................................................................................................... 64 </w:t>
      </w:r>
    </w:p>
    <w:p w:rsidR="004D2E06" w:rsidRDefault="00C117BC">
      <w:pPr>
        <w:ind w:left="655"/>
      </w:pPr>
      <w:r>
        <w:t>Группа 62.2.01.04: Посты управления кнопочные.............</w:t>
      </w:r>
      <w:r>
        <w:t xml:space="preserve">........................................................................................ 64 </w:t>
      </w:r>
    </w:p>
    <w:p w:rsidR="004D2E06" w:rsidRDefault="00C117BC">
      <w:pPr>
        <w:ind w:left="655"/>
      </w:pPr>
      <w:r>
        <w:t xml:space="preserve">Группа 62.2.01.05: Станции электрические и электрической защиты ..................................................................... 65 </w:t>
      </w:r>
    </w:p>
    <w:p w:rsidR="004D2E06" w:rsidRDefault="00C117BC">
      <w:pPr>
        <w:ind w:left="450"/>
      </w:pPr>
      <w:r>
        <w:t>Раздел 62.2.02: Командоап</w:t>
      </w:r>
      <w:r>
        <w:t xml:space="preserve">параты, пускатели ручные .................................................................................................. 65 </w:t>
      </w:r>
    </w:p>
    <w:p w:rsidR="004D2E06" w:rsidRDefault="00C117BC">
      <w:pPr>
        <w:ind w:left="655"/>
      </w:pPr>
      <w:r>
        <w:t>Группа 62.2.02.01: Звезды-треугольники .........................................................................................</w:t>
      </w:r>
      <w:r>
        <w:t xml:space="preserve">.......................... 65 </w:t>
      </w:r>
    </w:p>
    <w:p w:rsidR="004D2E06" w:rsidRDefault="00C117BC">
      <w:pPr>
        <w:ind w:left="655"/>
      </w:pPr>
      <w:r>
        <w:t xml:space="preserve">Группа 62.2.02.02: Командоаппараты ......................................................................................................................... 65 </w:t>
      </w:r>
    </w:p>
    <w:p w:rsidR="004D2E06" w:rsidRDefault="00C117BC">
      <w:pPr>
        <w:ind w:left="655"/>
      </w:pPr>
      <w:r>
        <w:t>Группа 62.2.02.03: Приставки выдержки времени пневматические ...</w:t>
      </w:r>
      <w:r>
        <w:t xml:space="preserve">..................................................................... 66 </w:t>
      </w:r>
    </w:p>
    <w:p w:rsidR="004D2E06" w:rsidRDefault="00C117BC">
      <w:pPr>
        <w:ind w:left="655"/>
      </w:pPr>
      <w:r>
        <w:t xml:space="preserve">Группа 62.2.02.04: Приставки контактные ................................................................................................................. 66 </w:t>
      </w:r>
    </w:p>
    <w:p w:rsidR="004D2E06" w:rsidRDefault="00C117BC">
      <w:pPr>
        <w:ind w:left="655"/>
      </w:pPr>
      <w:r>
        <w:t xml:space="preserve">Группа 62.2.02.05: Пускатели ручные и магнитные .................................................................................................. 66 </w:t>
      </w:r>
    </w:p>
    <w:p w:rsidR="004D2E06" w:rsidRDefault="00C117BC">
      <w:pPr>
        <w:ind w:left="231"/>
      </w:pPr>
      <w:r>
        <w:t xml:space="preserve">Часть 62.3: Выключатели и переключатели неавтоматические, пакетные, разъеденители, рубильники и </w:t>
      </w:r>
    </w:p>
    <w:p w:rsidR="004D2E06" w:rsidRDefault="00C117BC">
      <w:pPr>
        <w:ind w:left="231"/>
      </w:pPr>
      <w:r>
        <w:t>переключ</w:t>
      </w:r>
      <w:r>
        <w:t xml:space="preserve">атели врубные ....................................................................................................................................................... 67 </w:t>
      </w:r>
    </w:p>
    <w:p w:rsidR="004D2E06" w:rsidRDefault="00C117BC">
      <w:pPr>
        <w:ind w:left="450"/>
      </w:pPr>
      <w:r>
        <w:t>Раздел 62.3.01: Выключатели и переключатели неавтоматические .........................</w:t>
      </w:r>
      <w:r>
        <w:t xml:space="preserve">.................................................... 67 </w:t>
      </w:r>
    </w:p>
    <w:p w:rsidR="004D2E06" w:rsidRDefault="00C117BC">
      <w:pPr>
        <w:ind w:left="655"/>
      </w:pPr>
      <w:r>
        <w:t xml:space="preserve">Группа 62.3.01.01: Выключатели неавтоматические с ручным приводом .............................................................. 67 </w:t>
      </w:r>
    </w:p>
    <w:p w:rsidR="004D2E06" w:rsidRDefault="00C117BC">
      <w:pPr>
        <w:ind w:left="655"/>
      </w:pPr>
      <w:r>
        <w:t>Группа 62.3.01.02: Выключатели неавтоматические с электродвигатель</w:t>
      </w:r>
      <w:r>
        <w:t xml:space="preserve">ным приводом ...................................... 67 </w:t>
      </w:r>
    </w:p>
    <w:p w:rsidR="004D2E06" w:rsidRDefault="00C117BC">
      <w:pPr>
        <w:ind w:left="450"/>
      </w:pPr>
      <w:r>
        <w:t xml:space="preserve">Раздел 62.3.02: Выключатели и переключатели пакетные ............................................................................................ 67 </w:t>
      </w:r>
    </w:p>
    <w:p w:rsidR="004D2E06" w:rsidRDefault="00C117BC">
      <w:pPr>
        <w:ind w:left="655"/>
      </w:pPr>
      <w:r>
        <w:t>Группа 62.3.02.01: Выключатели и переключатели защ</w:t>
      </w:r>
      <w:r>
        <w:t xml:space="preserve">итные ................................................................................ 67 </w:t>
      </w:r>
    </w:p>
    <w:p w:rsidR="004D2E06" w:rsidRDefault="00C117BC">
      <w:pPr>
        <w:ind w:left="655"/>
      </w:pPr>
      <w:r>
        <w:t xml:space="preserve">Группа 62.3.02.02: Выключатели и переключатели открытые (ГОСТ 16708-84) ................................................... 68 </w:t>
      </w:r>
    </w:p>
    <w:p w:rsidR="004D2E06" w:rsidRDefault="00C117BC">
      <w:pPr>
        <w:ind w:left="655"/>
      </w:pPr>
      <w:r>
        <w:t>Группа 62.3.02.03: Выключатели и пере</w:t>
      </w:r>
      <w:r>
        <w:t xml:space="preserve">ключатели, не включенные в группы (ГОСТ 16708-84) ........................ 69 </w:t>
      </w:r>
    </w:p>
    <w:p w:rsidR="004D2E06" w:rsidRDefault="00C117BC">
      <w:pPr>
        <w:ind w:left="450"/>
      </w:pPr>
      <w:r>
        <w:t xml:space="preserve">Раздел 62.3.03: Выключатели и переключатели путевые, блоки путевых выключателей, микровыключатели </w:t>
      </w:r>
    </w:p>
    <w:p w:rsidR="004D2E06" w:rsidRDefault="00C117BC">
      <w:pPr>
        <w:ind w:left="661" w:hanging="221"/>
      </w:pPr>
      <w:r>
        <w:t>(микропереключатели) .........................................................</w:t>
      </w:r>
      <w:r>
        <w:t xml:space="preserve">............................................................................................ 70 Группа 62.3.03.01: Блоки путевых микровыключателей .......................................................................................... 70 </w:t>
      </w:r>
    </w:p>
    <w:p w:rsidR="004D2E06" w:rsidRDefault="00C117BC">
      <w:pPr>
        <w:ind w:left="655"/>
      </w:pPr>
      <w:r>
        <w:t>Группа 62.3.03</w:t>
      </w:r>
      <w:r>
        <w:t xml:space="preserve">.02: Выключатели блокировочные (ТУ 16-526.311-78, ТУ 16-538.176-78) .................................... 70 </w:t>
      </w:r>
    </w:p>
    <w:p w:rsidR="004D2E06" w:rsidRDefault="00C117BC">
      <w:pPr>
        <w:ind w:left="655"/>
      </w:pPr>
      <w:r>
        <w:t>Группа 62.3.03.03: Выключатели путевые (ГОСТ 12434, ТУ 3428-004-00213664-2004) ....................................... 70</w:t>
      </w:r>
    </w:p>
    <w:p w:rsidR="004D2E06" w:rsidRDefault="00C117BC">
      <w:pPr>
        <w:ind w:left="655"/>
      </w:pPr>
      <w:r>
        <w:t>Группа 62.3.03.04: Микровыключатели (ТУ 16-526.329-78, ГОСТ 9601-84, ГОСТ 24682-81) ............................. 71</w:t>
      </w:r>
    </w:p>
    <w:p w:rsidR="004D2E06" w:rsidRDefault="00C117BC">
      <w:pPr>
        <w:ind w:left="450"/>
      </w:pPr>
      <w:r>
        <w:t>Раздел 62.3.04: Выключатели и переключатели универсальные, малогабаритные, крестовые, ползунковые, ключи</w:t>
      </w:r>
    </w:p>
    <w:p w:rsidR="004D2E06" w:rsidRDefault="00C117BC">
      <w:pPr>
        <w:ind w:left="661" w:hanging="221"/>
      </w:pPr>
      <w:r>
        <w:t xml:space="preserve"> .................................</w:t>
      </w:r>
      <w:r>
        <w:t>........................................................................................................................................................... 72 Группа 62.3.04.01: Выключатели ..................................................................</w:t>
      </w:r>
      <w:r>
        <w:t>.............................................................. 72</w:t>
      </w:r>
    </w:p>
    <w:p w:rsidR="004D2E06" w:rsidRDefault="00C117BC">
      <w:pPr>
        <w:ind w:left="655"/>
      </w:pPr>
      <w:r>
        <w:t>Группа 62.3.04.02: Переключатели клавишные ......................................................................................................... 72</w:t>
      </w:r>
    </w:p>
    <w:p w:rsidR="004D2E06" w:rsidRDefault="00C117BC">
      <w:pPr>
        <w:ind w:left="655"/>
      </w:pPr>
      <w:r>
        <w:t>Группа 62.3.04.03: Переключатели крест</w:t>
      </w:r>
      <w:r>
        <w:t>овые ........................................................................................................... 72</w:t>
      </w:r>
    </w:p>
    <w:p w:rsidR="004D2E06" w:rsidRDefault="00C117BC">
      <w:pPr>
        <w:ind w:left="655"/>
      </w:pPr>
      <w:r>
        <w:t>Группа 62.3.04.04: Переключатели малогабаритные ............................................................................................</w:t>
      </w:r>
      <w:r>
        <w:t>.... 72 Группа 62.3.04.05: Переключатели пакетно-кулачковые.......................................................................................... 72</w:t>
      </w:r>
    </w:p>
    <w:p w:rsidR="004D2E06" w:rsidRDefault="00C117BC">
      <w:pPr>
        <w:ind w:left="655"/>
      </w:pPr>
      <w:r>
        <w:t>Группа 62.3.04.06: Переключатели универсальные ........................................................</w:t>
      </w:r>
      <w:r>
        <w:t>.......................................... 73</w:t>
      </w:r>
    </w:p>
    <w:p w:rsidR="004D2E06" w:rsidRDefault="00C117BC">
      <w:pPr>
        <w:ind w:left="655"/>
      </w:pPr>
      <w:r>
        <w:t>Группа 62.3.04.07: Переключатели, не включенные в группы ................................................................................. 73</w:t>
      </w:r>
    </w:p>
    <w:p w:rsidR="004D2E06" w:rsidRDefault="00C117BC">
      <w:pPr>
        <w:ind w:left="450"/>
      </w:pPr>
      <w:r>
        <w:t>Раздел 62.3.05: Разъединители ......................................</w:t>
      </w:r>
      <w:r>
        <w:t>................................................................................................... 74</w:t>
      </w:r>
    </w:p>
    <w:p w:rsidR="004D2E06" w:rsidRDefault="00C117BC">
      <w:pPr>
        <w:ind w:left="655"/>
      </w:pPr>
      <w:r>
        <w:t>Группа 62.3.05.01: Разъединители с маховичным приводом (ГОСТ Р 52726-2007) .............................................. 74</w:t>
      </w:r>
    </w:p>
    <w:p w:rsidR="004D2E06" w:rsidRDefault="00C117BC">
      <w:pPr>
        <w:ind w:left="655"/>
      </w:pPr>
      <w:r>
        <w:t>Группа 62.3.05.02: Разъедини</w:t>
      </w:r>
      <w:r>
        <w:t>тели с управлением рукояткой (ГОСТ Р 52726-2007) ............................................. 74</w:t>
      </w:r>
    </w:p>
    <w:p w:rsidR="004D2E06" w:rsidRDefault="00C117BC">
      <w:pPr>
        <w:ind w:left="655"/>
      </w:pPr>
      <w:r>
        <w:t>Группа 62.3.05.03: Разъединители с управлением штангой (ГОСТ Р 52726-2007) ................................................ 74</w:t>
      </w:r>
    </w:p>
    <w:p w:rsidR="004D2E06" w:rsidRDefault="00C117BC">
      <w:pPr>
        <w:ind w:left="655"/>
      </w:pPr>
      <w:r>
        <w:t>Группа 62.3.05.04: Разъединители, не включенные в группы (ГОСТ Р 52726-2007) ............................................. 75</w:t>
      </w:r>
    </w:p>
    <w:p w:rsidR="004D2E06" w:rsidRDefault="00C117BC">
      <w:pPr>
        <w:ind w:left="661" w:hanging="221"/>
      </w:pPr>
      <w:r>
        <w:t>Раздел 62.3.06: Рубильники и врубные переключатели ...............................................................................</w:t>
      </w:r>
      <w:r>
        <w:t xml:space="preserve">................. 75 Группа 62.3.06.01: Выключатели врубные с маховичным приводом ...................................................................... 75 </w:t>
      </w:r>
    </w:p>
    <w:p w:rsidR="004D2E06" w:rsidRDefault="00C117BC">
      <w:pPr>
        <w:ind w:left="655"/>
      </w:pPr>
      <w:r>
        <w:t>Группа 62.3.06.02: Выключатели врубные с управлением рукояткой.....................................</w:t>
      </w:r>
      <w:r>
        <w:t xml:space="preserve">................................ 76 </w:t>
      </w:r>
    </w:p>
    <w:p w:rsidR="004D2E06" w:rsidRDefault="00C117BC">
      <w:pPr>
        <w:ind w:left="655"/>
      </w:pPr>
      <w:r>
        <w:t xml:space="preserve">Группа 62.3.06.03: Переключатели врубные с маховичным приводом ................................................................... 76 </w:t>
      </w:r>
    </w:p>
    <w:p w:rsidR="004D2E06" w:rsidRDefault="00C117BC">
      <w:pPr>
        <w:ind w:left="655"/>
      </w:pPr>
      <w:r>
        <w:t>Группа 62.3.06.04: Переключатели врубные с управлением рукояткой ...................</w:t>
      </w:r>
      <w:r>
        <w:t xml:space="preserve">.............................................. 77 </w:t>
      </w:r>
    </w:p>
    <w:p w:rsidR="004D2E06" w:rsidRDefault="00C117BC">
      <w:pPr>
        <w:ind w:left="655"/>
      </w:pPr>
      <w:r>
        <w:t xml:space="preserve">Группа 62.3.06.05: Переключатели врубные с управлением штангой ..................................................................... 77 </w:t>
      </w:r>
    </w:p>
    <w:p w:rsidR="004D2E06" w:rsidRDefault="00C117BC">
      <w:pPr>
        <w:ind w:left="655"/>
      </w:pPr>
      <w:r>
        <w:t>Группа 62.3.06.06: Переключатели-разъединители .....................</w:t>
      </w:r>
      <w:r>
        <w:t xml:space="preserve">.............................................................................. 78 </w:t>
      </w:r>
    </w:p>
    <w:p w:rsidR="004D2E06" w:rsidRDefault="00C117BC">
      <w:pPr>
        <w:ind w:left="655"/>
      </w:pPr>
      <w:r>
        <w:t xml:space="preserve">Группа 62.3.06.07: Рубильники врубные .................................................................................................................... 78 </w:t>
      </w:r>
    </w:p>
    <w:p w:rsidR="004D2E06" w:rsidRDefault="00C117BC">
      <w:pPr>
        <w:ind w:left="655"/>
      </w:pPr>
      <w:r>
        <w:t>Группа 62.3.06</w:t>
      </w:r>
      <w:r>
        <w:t xml:space="preserve">.08: Рубильники-разъединители ......................................................................................................... 78 </w:t>
      </w:r>
    </w:p>
    <w:p w:rsidR="004D2E06" w:rsidRDefault="00C117BC">
      <w:pPr>
        <w:ind w:left="655"/>
      </w:pPr>
      <w:r>
        <w:t>Группа 62.3.06.09: Переключатели, не включенные в группы ...........................................................</w:t>
      </w:r>
      <w:r>
        <w:t xml:space="preserve">...................... 78 </w:t>
      </w:r>
    </w:p>
    <w:p w:rsidR="004D2E06" w:rsidRDefault="00C117BC">
      <w:pPr>
        <w:ind w:left="231"/>
      </w:pPr>
      <w:r>
        <w:t xml:space="preserve">Часть 62.4: Источники питания............................................................................................................................................ 78 </w:t>
      </w:r>
    </w:p>
    <w:p w:rsidR="004D2E06" w:rsidRDefault="00C117BC">
      <w:pPr>
        <w:ind w:left="450"/>
      </w:pPr>
      <w:r>
        <w:t>Раздел 62.4.01: Аккумуляторы ..........................</w:t>
      </w:r>
      <w:r>
        <w:t xml:space="preserve">............................................................................................................... 78 </w:t>
      </w:r>
    </w:p>
    <w:p w:rsidR="004D2E06" w:rsidRDefault="00C117BC">
      <w:pPr>
        <w:ind w:left="655"/>
      </w:pPr>
      <w:r>
        <w:t>Группа 62.4.01.01: Батареи аккумуляторные ..................................................................................................</w:t>
      </w:r>
      <w:r>
        <w:t xml:space="preserve">........... 78 </w:t>
      </w:r>
    </w:p>
    <w:p w:rsidR="004D2E06" w:rsidRDefault="00C117BC">
      <w:pPr>
        <w:ind w:left="450"/>
      </w:pPr>
      <w:r>
        <w:t xml:space="preserve">Раздел 62.4.02: Блоки питания ......................................................................................................................................... 79 </w:t>
      </w:r>
    </w:p>
    <w:p w:rsidR="004D2E06" w:rsidRDefault="00C117BC">
      <w:pPr>
        <w:ind w:left="655"/>
      </w:pPr>
      <w:r>
        <w:t>Группа 62.4.02.01: Блоки бесперебойного питания ....................</w:t>
      </w:r>
      <w:r>
        <w:t xml:space="preserve">............................................................................... 79 </w:t>
      </w:r>
    </w:p>
    <w:p w:rsidR="004D2E06" w:rsidRDefault="00C117BC">
      <w:pPr>
        <w:ind w:left="655"/>
      </w:pPr>
      <w:r>
        <w:t xml:space="preserve">Группа 62.4.02.02: Блоки резервного питания ........................................................................................................... 80 </w:t>
      </w:r>
    </w:p>
    <w:p w:rsidR="004D2E06" w:rsidRDefault="00C117BC">
      <w:pPr>
        <w:ind w:left="655"/>
      </w:pPr>
      <w:r>
        <w:t>Группа 62.4.02.0</w:t>
      </w:r>
      <w:r>
        <w:t xml:space="preserve">3: Источники вторичного электропитания ..................................................................................... 81 </w:t>
      </w:r>
    </w:p>
    <w:p w:rsidR="004D2E06" w:rsidRDefault="00C117BC">
      <w:pPr>
        <w:ind w:left="655"/>
      </w:pPr>
      <w:r>
        <w:t>Группа 62.4.02.04: Блоки питания, не включенные в группы ......................................................................</w:t>
      </w:r>
      <w:r>
        <w:t xml:space="preserve">............ 81 </w:t>
      </w:r>
    </w:p>
    <w:p w:rsidR="004D2E06" w:rsidRDefault="00C117BC">
      <w:pPr>
        <w:ind w:left="231"/>
      </w:pPr>
      <w:r>
        <w:t xml:space="preserve">Часть 62.5: Оборудование и приборы электрические ........................................................................................................ 81 </w:t>
      </w:r>
    </w:p>
    <w:p w:rsidR="004D2E06" w:rsidRDefault="00C117BC">
      <w:pPr>
        <w:ind w:left="450"/>
      </w:pPr>
      <w:r>
        <w:t>Раздел 62.5.01: Приборы бытовые электрические ...................................</w:t>
      </w:r>
      <w:r>
        <w:t xml:space="preserve">...................................................................... 81 </w:t>
      </w:r>
    </w:p>
    <w:p w:rsidR="004D2E06" w:rsidRDefault="00C117BC">
      <w:pPr>
        <w:ind w:left="655"/>
      </w:pPr>
      <w:r>
        <w:t xml:space="preserve">Группа 62.5.01.01: Звонки ............................................................................................................................................ 81 </w:t>
      </w:r>
    </w:p>
    <w:p w:rsidR="004D2E06" w:rsidRDefault="00C117BC">
      <w:pPr>
        <w:ind w:left="655"/>
      </w:pPr>
      <w:r>
        <w:t>Группа 62.</w:t>
      </w:r>
      <w:r>
        <w:t xml:space="preserve">5.01.02: Плиты электрические ................................................................................................................... 82 </w:t>
      </w:r>
    </w:p>
    <w:p w:rsidR="004D2E06" w:rsidRDefault="00C117BC">
      <w:pPr>
        <w:ind w:left="655"/>
      </w:pPr>
      <w:r>
        <w:t>Группа 62.5.01.03: Сушилки для рук и фены .................................................................</w:t>
      </w:r>
      <w:r>
        <w:t xml:space="preserve">............................................ 82 </w:t>
      </w:r>
    </w:p>
    <w:p w:rsidR="004D2E06" w:rsidRDefault="00C117BC">
      <w:pPr>
        <w:ind w:left="655"/>
      </w:pPr>
      <w:r>
        <w:t xml:space="preserve">Группа 62.5.01.04: Счетчики электроэнергии ............................................................................................................ 82 </w:t>
      </w:r>
    </w:p>
    <w:p w:rsidR="004D2E06" w:rsidRDefault="00C117BC">
      <w:pPr>
        <w:ind w:left="655"/>
      </w:pPr>
      <w:r>
        <w:t>Группа 62.5.01.05: Терморегуляторы для теплых полов</w:t>
      </w:r>
      <w:r>
        <w:t xml:space="preserve">........................................................................................... 84 </w:t>
      </w:r>
    </w:p>
    <w:p w:rsidR="004D2E06" w:rsidRDefault="00C117BC">
      <w:pPr>
        <w:ind w:left="655"/>
      </w:pPr>
      <w:r>
        <w:t xml:space="preserve">Группа 62.5.01.06: Приборы бытовые электрические, не включенные в группы .................................................. 84 </w:t>
      </w:r>
    </w:p>
    <w:p w:rsidR="004D2E06" w:rsidRDefault="00C117BC">
      <w:pPr>
        <w:ind w:left="450"/>
      </w:pPr>
      <w:r>
        <w:t xml:space="preserve">Раздел 62.5.02: Трансформаторы </w:t>
      </w:r>
      <w:r>
        <w:t xml:space="preserve">..................................................................................................................................... 84 </w:t>
      </w:r>
    </w:p>
    <w:p w:rsidR="004D2E06" w:rsidRDefault="00C117BC">
      <w:pPr>
        <w:ind w:left="655"/>
      </w:pPr>
      <w:r>
        <w:t>Группа 62.5.02.01: Трансформаторы тока ...............................................................................</w:t>
      </w:r>
      <w:r>
        <w:t xml:space="preserve">................................... 84 </w:t>
      </w:r>
    </w:p>
    <w:p w:rsidR="004D2E06" w:rsidRDefault="00C117BC">
      <w:pPr>
        <w:ind w:left="655"/>
      </w:pPr>
      <w:r>
        <w:t xml:space="preserve">Группа 62.5.02.02: Трансформаторы, не включенные в группу ............................................................................... 85 </w:t>
      </w:r>
    </w:p>
    <w:p w:rsidR="004D2E06" w:rsidRDefault="00C117BC">
      <w:pPr>
        <w:ind w:left="231"/>
      </w:pPr>
      <w:r>
        <w:t>Часть 62.6: Контакторы, пускатели электромагнитные .......................</w:t>
      </w:r>
      <w:r>
        <w:t xml:space="preserve">.............................................................................. 85 </w:t>
      </w:r>
    </w:p>
    <w:p w:rsidR="004D2E06" w:rsidRDefault="00C117BC">
      <w:pPr>
        <w:ind w:left="450"/>
      </w:pPr>
      <w:r>
        <w:t xml:space="preserve">Раздел 62.6.01: Контакторы электромагнитные низковольтные .................................................................................. 85 </w:t>
      </w:r>
    </w:p>
    <w:p w:rsidR="004D2E06" w:rsidRDefault="00C117BC">
      <w:pPr>
        <w:ind w:left="655"/>
      </w:pPr>
      <w:r>
        <w:t>Группа 62.6.01.01: Контактор</w:t>
      </w:r>
      <w:r>
        <w:t xml:space="preserve">ы постоянного и переменного тока герсиконовые .................................................. 85 </w:t>
      </w:r>
    </w:p>
    <w:p w:rsidR="004D2E06" w:rsidRDefault="00C117BC">
      <w:pPr>
        <w:ind w:left="655"/>
      </w:pPr>
      <w:r>
        <w:t xml:space="preserve">Группа 62.6.01.02: Контакторы электромагнитные маломагнитные постоянного и переменного тока .............. 85 </w:t>
      </w:r>
    </w:p>
    <w:p w:rsidR="004D2E06" w:rsidRDefault="00C117BC">
      <w:pPr>
        <w:ind w:left="655"/>
      </w:pPr>
      <w:r>
        <w:t>Группа 62.6.01.03: Контакторы электромагнитн</w:t>
      </w:r>
      <w:r>
        <w:t xml:space="preserve">ые переменного тока.................................................................... 86 </w:t>
      </w:r>
    </w:p>
    <w:p w:rsidR="004D2E06" w:rsidRDefault="00C117BC">
      <w:pPr>
        <w:ind w:left="655"/>
      </w:pPr>
      <w:r>
        <w:t>Группа 62.6.01.04: Контакторы электромагнитные постоянного тока .................................................................... 86 Группа 62.6.01.05: Контактор</w:t>
      </w:r>
      <w:r>
        <w:t xml:space="preserve">ы электромагнитные, не включенные в группы ...................................................... 87 </w:t>
      </w:r>
    </w:p>
    <w:p w:rsidR="004D2E06" w:rsidRDefault="00C117BC">
      <w:pPr>
        <w:ind w:left="661" w:hanging="221"/>
      </w:pPr>
      <w:r>
        <w:t>Раздел 62.6.02: Пускатели электромагнитные ...............................................................................................................</w:t>
      </w:r>
      <w:r>
        <w:t xml:space="preserve">. 89 Группа 62.6.02.01: Пускатели электромагнитные нереверсивные ........................................................................... 89 </w:t>
      </w:r>
    </w:p>
    <w:p w:rsidR="004D2E06" w:rsidRDefault="00C117BC">
      <w:pPr>
        <w:ind w:left="655"/>
      </w:pPr>
      <w:r>
        <w:t>Группа 62.6.02.02: Пускатели электромагнитные реверсивные .....................................................</w:t>
      </w:r>
      <w:r>
        <w:t xml:space="preserve">.......................... 94 </w:t>
      </w:r>
    </w:p>
    <w:p w:rsidR="004D2E06" w:rsidRDefault="00C117BC">
      <w:pPr>
        <w:ind w:left="231"/>
      </w:pPr>
      <w:r>
        <w:t xml:space="preserve">Часть 62.7: Средства технического регулирования движения .......................................................................................... 98 </w:t>
      </w:r>
    </w:p>
    <w:p w:rsidR="004D2E06" w:rsidRDefault="00C117BC">
      <w:pPr>
        <w:ind w:left="450"/>
      </w:pPr>
      <w:r>
        <w:t xml:space="preserve">Раздел 62.7.01: Оборудование и устройства технического регулирования движения ............................................... 98 </w:t>
      </w:r>
    </w:p>
    <w:p w:rsidR="004D2E06" w:rsidRDefault="00C117BC">
      <w:pPr>
        <w:ind w:left="655"/>
      </w:pPr>
      <w:r>
        <w:t>Группа 62.7.01.01: Видеоэкраны, табло ........................................................................................</w:t>
      </w:r>
      <w:r>
        <w:t xml:space="preserve">.............................. 98 </w:t>
      </w:r>
    </w:p>
    <w:p w:rsidR="004D2E06" w:rsidRDefault="00C117BC">
      <w:pPr>
        <w:ind w:left="655"/>
      </w:pPr>
      <w:r>
        <w:t xml:space="preserve">Группа 62.7.01.02: Гарнитура к приводам электрическим стрелочным .................................................................. 98 </w:t>
      </w:r>
    </w:p>
    <w:p w:rsidR="004D2E06" w:rsidRDefault="00C117BC">
      <w:pPr>
        <w:ind w:left="655"/>
      </w:pPr>
      <w:r>
        <w:t>Группа 62.7.01.03: Светофоры.........................................................</w:t>
      </w:r>
      <w:r>
        <w:t xml:space="preserve">............................................................................ 98 </w:t>
      </w:r>
    </w:p>
    <w:p w:rsidR="004D2E06" w:rsidRDefault="00C117BC">
      <w:pPr>
        <w:ind w:left="0" w:firstLine="660"/>
      </w:pPr>
      <w:r>
        <w:t>Группа 62.7.01.04: Оборудование, не включенное в группы.................................................................................... 99 Книга 63. Оборудование, устройст</w:t>
      </w:r>
      <w:r>
        <w:t xml:space="preserve">ва и аппаратура для систем теплоснабжения (ГОСТ Р 54860-2011) .......................... 99 </w:t>
      </w:r>
    </w:p>
    <w:p w:rsidR="004D2E06" w:rsidRDefault="00C117BC">
      <w:pPr>
        <w:ind w:left="231"/>
      </w:pPr>
      <w:r>
        <w:t>Часть 63.1: Оборудование для нагрева воды ...................................................................................................................... 99</w:t>
      </w:r>
      <w:r>
        <w:t xml:space="preserve"> </w:t>
      </w:r>
    </w:p>
    <w:p w:rsidR="004D2E06" w:rsidRDefault="00C117BC">
      <w:pPr>
        <w:ind w:left="450"/>
      </w:pPr>
      <w:r>
        <w:t>Раздел 63.1.01: Водоподогреватели и комплектующие ................................................................................................. 99</w:t>
      </w:r>
    </w:p>
    <w:p w:rsidR="004D2E06" w:rsidRDefault="00C117BC">
      <w:pPr>
        <w:ind w:left="655"/>
      </w:pPr>
      <w:r>
        <w:t>Группа 63.1.01.01: Аппараты водонагревательные газовые бытовые ........................................</w:t>
      </w:r>
      <w:r>
        <w:t>............................. 99</w:t>
      </w:r>
    </w:p>
    <w:p w:rsidR="004D2E06" w:rsidRDefault="00C117BC">
      <w:pPr>
        <w:ind w:left="655"/>
      </w:pPr>
      <w:r>
        <w:t>Группа 63.1.01.02: Водонагреватели односекционные ............................................................................................. 99</w:t>
      </w:r>
    </w:p>
    <w:p w:rsidR="004D2E06" w:rsidRDefault="00C117BC">
      <w:pPr>
        <w:ind w:left="655"/>
      </w:pPr>
      <w:r>
        <w:t>Группа 63.1.01.03: Водонагреватели электрические емкостные .................</w:t>
      </w:r>
      <w:r>
        <w:t>............................................................. 99</w:t>
      </w:r>
    </w:p>
    <w:p w:rsidR="004D2E06" w:rsidRDefault="00C117BC">
      <w:pPr>
        <w:ind w:left="655"/>
      </w:pPr>
      <w:r>
        <w:t>Группа 63.1.01.04: Водонагреватели электрические проточные ............................................................................ 100</w:t>
      </w:r>
    </w:p>
    <w:p w:rsidR="004D2E06" w:rsidRDefault="00C117BC">
      <w:pPr>
        <w:ind w:left="655"/>
      </w:pPr>
      <w:r>
        <w:t>Группа 63.1.01.05: Водоподогреватели пароводяные ем</w:t>
      </w:r>
      <w:r>
        <w:t>костные .......................................................................... 101 Группа 63.1.01.06: Электроводонагреватели накопительные вертикального исполнения .................................. 101</w:t>
      </w:r>
    </w:p>
    <w:p w:rsidR="004D2E06" w:rsidRDefault="00C117BC">
      <w:pPr>
        <w:spacing w:after="30"/>
        <w:ind w:left="655"/>
      </w:pPr>
      <w:r>
        <w:t>Группа 63.1.01.07: Электроводонагреватели накопительные горизонтального исполнения .............................. 104 Группа 63.1.01.08: Водонагреватели, не включенные в группы ............................................................................ 10</w:t>
      </w:r>
      <w:r>
        <w:t>5 Раздел 63.1.02: Котлы стальные .................................................................................................................................... 105</w:t>
      </w:r>
    </w:p>
    <w:p w:rsidR="004D2E06" w:rsidRDefault="00C117BC">
      <w:pPr>
        <w:ind w:left="655"/>
      </w:pPr>
      <w:r>
        <w:t>Группа 63.1.02.01: Котлы стальные водогрейные газотрубные двуходовые на жидком топливе</w:t>
      </w:r>
      <w:r>
        <w:t xml:space="preserve"> или газе ....... 105</w:t>
      </w:r>
    </w:p>
    <w:p w:rsidR="004D2E06" w:rsidRDefault="00C117BC">
      <w:pPr>
        <w:ind w:left="655"/>
      </w:pPr>
      <w:r>
        <w:t>Группа 63.1.02.02: Котлы стальные водогрейные на природном газе, жидком и твердом топливе ................... 105</w:t>
      </w:r>
    </w:p>
    <w:p w:rsidR="004D2E06" w:rsidRDefault="00C117BC">
      <w:pPr>
        <w:ind w:left="655"/>
      </w:pPr>
      <w:r>
        <w:t>Группа 63.1.02.03: Котлы стальные жаротрубные пароводогрейные на жидком топливе или газе ................... 106</w:t>
      </w:r>
    </w:p>
    <w:p w:rsidR="004D2E06" w:rsidRDefault="00C117BC">
      <w:pPr>
        <w:ind w:left="655"/>
      </w:pPr>
      <w:r>
        <w:t xml:space="preserve">Группа </w:t>
      </w:r>
      <w:r>
        <w:t>63.1.02.04: Котлы стальные жаротрубные пароводогрейные на твердом топливе ................................. 106</w:t>
      </w:r>
    </w:p>
    <w:p w:rsidR="004D2E06" w:rsidRDefault="00C117BC">
      <w:pPr>
        <w:ind w:left="450"/>
      </w:pPr>
      <w:r>
        <w:t>Раздел 63.1.03: Котлы чугунные .................................................................................................................</w:t>
      </w:r>
      <w:r>
        <w:t>................... 106</w:t>
      </w:r>
    </w:p>
    <w:p w:rsidR="004D2E06" w:rsidRDefault="00C117BC">
      <w:pPr>
        <w:ind w:left="655"/>
      </w:pPr>
      <w:r>
        <w:t>Группа 63.1.03.01: Котлы отопительные чугунные секционные водогрейные газовые ...................................... 106</w:t>
      </w:r>
    </w:p>
    <w:p w:rsidR="004D2E06" w:rsidRDefault="00C117BC">
      <w:pPr>
        <w:ind w:left="655"/>
      </w:pPr>
      <w:r>
        <w:t>Группа 63.1.03.02: Котлы отопительные чугунные секционные водогрейные на твердом топливе .................. 106</w:t>
      </w:r>
    </w:p>
    <w:p w:rsidR="004D2E06" w:rsidRDefault="00C117BC">
      <w:pPr>
        <w:ind w:left="655"/>
      </w:pPr>
      <w:r>
        <w:t xml:space="preserve">Группа 63.1.03.03: Котлы отопительные чугунные секционные паровые на твердом топливе .......................... 107 </w:t>
      </w:r>
    </w:p>
    <w:p w:rsidR="004D2E06" w:rsidRDefault="00C117BC">
      <w:pPr>
        <w:ind w:left="655"/>
      </w:pPr>
      <w:r>
        <w:t xml:space="preserve">Группа 63.1.03.04: Котлы чугунные секционные водогрейные, не включенные в группы ................................. 107 </w:t>
      </w:r>
    </w:p>
    <w:p w:rsidR="004D2E06" w:rsidRDefault="00C117BC">
      <w:pPr>
        <w:ind w:left="661" w:hanging="221"/>
      </w:pPr>
      <w:r>
        <w:t>Раздел 63.1.04: Ко</w:t>
      </w:r>
      <w:r>
        <w:t>тлы прочие ........................................................................................................................................ 108 Группа 63.1.04.01: Котлы настенные газовые .............................................................</w:t>
      </w:r>
      <w:r>
        <w:t xml:space="preserve">............................................. 108 </w:t>
      </w:r>
    </w:p>
    <w:p w:rsidR="004D2E06" w:rsidRDefault="00C117BC">
      <w:pPr>
        <w:ind w:left="655"/>
      </w:pPr>
      <w:r>
        <w:t xml:space="preserve">Группа 63.1.04.02: Котлы отопительные .................................................................................................................. 109 </w:t>
      </w:r>
    </w:p>
    <w:p w:rsidR="004D2E06" w:rsidRDefault="00C117BC">
      <w:pPr>
        <w:ind w:left="655"/>
      </w:pPr>
      <w:r>
        <w:t>Группа 63.1.04.03: Котлы пищеварочные..........</w:t>
      </w:r>
      <w:r>
        <w:t xml:space="preserve">....................................................................................................... 109 </w:t>
      </w:r>
    </w:p>
    <w:p w:rsidR="004D2E06" w:rsidRDefault="00C117BC">
      <w:pPr>
        <w:spacing w:after="2" w:line="259" w:lineRule="auto"/>
        <w:ind w:right="-13"/>
        <w:jc w:val="right"/>
      </w:pPr>
      <w:r>
        <w:t>Часть 63.2: Стенды и узлы тепловых элеваторов .....................................................................................................</w:t>
      </w:r>
      <w:r>
        <w:t xml:space="preserve">........ 110 </w:t>
      </w:r>
    </w:p>
    <w:p w:rsidR="004D2E06" w:rsidRDefault="00C117BC">
      <w:pPr>
        <w:ind w:left="450"/>
      </w:pPr>
      <w:r>
        <w:t xml:space="preserve">Раздел 63.2.01: Элеваторы и комплектующие .............................................................................................................. 110 </w:t>
      </w:r>
    </w:p>
    <w:p w:rsidR="004D2E06" w:rsidRDefault="00C117BC">
      <w:pPr>
        <w:ind w:left="655"/>
      </w:pPr>
      <w:r>
        <w:t>Группа 63.2.01.01: Узлы тепловые элеваторные........................................</w:t>
      </w:r>
      <w:r>
        <w:t xml:space="preserve">.............................................................. 110 </w:t>
      </w:r>
    </w:p>
    <w:p w:rsidR="004D2E06" w:rsidRDefault="00C117BC">
      <w:pPr>
        <w:ind w:left="450"/>
      </w:pPr>
      <w:r>
        <w:t xml:space="preserve">Раздел 63.2.02: Стенды ................................................................................................................................................... 110 </w:t>
      </w:r>
    </w:p>
    <w:p w:rsidR="004D2E06" w:rsidRDefault="00C117BC">
      <w:pPr>
        <w:ind w:left="655"/>
      </w:pPr>
      <w:r>
        <w:t>Группа 63.2.</w:t>
      </w:r>
      <w:r>
        <w:t xml:space="preserve">02.01: Комплекты стендов из 2-х первичных преобразователей разности давлений ...................... 110 </w:t>
      </w:r>
    </w:p>
    <w:p w:rsidR="004D2E06" w:rsidRDefault="00C117BC">
      <w:pPr>
        <w:ind w:left="655"/>
      </w:pPr>
      <w:r>
        <w:t xml:space="preserve">Группа 63.2.02.02: Стенды первичных преобразователей давления...................................................................... 111 </w:t>
      </w:r>
    </w:p>
    <w:p w:rsidR="004D2E06" w:rsidRDefault="00C117BC">
      <w:pPr>
        <w:ind w:left="655"/>
      </w:pPr>
      <w:r>
        <w:t>Группа 63.2.02</w:t>
      </w:r>
      <w:r>
        <w:t xml:space="preserve">.03: Стенды первичных преобразователей разности давлений ..................................................... 114 </w:t>
      </w:r>
    </w:p>
    <w:p w:rsidR="004D2E06" w:rsidRDefault="00C117BC">
      <w:pPr>
        <w:spacing w:after="2" w:line="259" w:lineRule="auto"/>
        <w:ind w:right="-13"/>
        <w:jc w:val="right"/>
      </w:pPr>
      <w:r>
        <w:t>Часть 63.3: Приборы отопительные ...........................................................................................................</w:t>
      </w:r>
      <w:r>
        <w:t xml:space="preserve">........................ 115 </w:t>
      </w:r>
    </w:p>
    <w:p w:rsidR="004D2E06" w:rsidRDefault="00C117BC">
      <w:pPr>
        <w:ind w:left="450"/>
      </w:pPr>
      <w:r>
        <w:t xml:space="preserve">Раздел 63.3.01: Конвекторы и радиаторы электрические ............................................................................................ 115 </w:t>
      </w:r>
    </w:p>
    <w:p w:rsidR="004D2E06" w:rsidRDefault="00C117BC">
      <w:pPr>
        <w:ind w:left="655"/>
      </w:pPr>
      <w:r>
        <w:t>Группа 63.3.01.01: Конверторы электрические ...............................</w:t>
      </w:r>
      <w:r>
        <w:t xml:space="preserve">........................................................................ 115 </w:t>
      </w:r>
    </w:p>
    <w:p w:rsidR="004D2E06" w:rsidRDefault="00C117BC">
      <w:pPr>
        <w:ind w:left="655"/>
      </w:pPr>
      <w:r>
        <w:t xml:space="preserve">Группа 63.3.01.02: Обогреватели электрические ..................................................................................................... 115 </w:t>
      </w:r>
    </w:p>
    <w:p w:rsidR="004D2E06" w:rsidRDefault="00C117BC">
      <w:pPr>
        <w:ind w:left="655"/>
      </w:pPr>
      <w:r>
        <w:t xml:space="preserve">Группа 63.3.01.03: Электрорадиаторы ...................................................................................................................... 115 </w:t>
      </w:r>
    </w:p>
    <w:p w:rsidR="004D2E06" w:rsidRDefault="00C117BC">
      <w:pPr>
        <w:spacing w:after="2" w:line="259" w:lineRule="auto"/>
        <w:ind w:right="-13"/>
        <w:jc w:val="right"/>
      </w:pPr>
      <w:r>
        <w:t>Часть 63.4: Приборы контрольно-измерительные ...................................................</w:t>
      </w:r>
      <w:r>
        <w:t xml:space="preserve">........................................................ 115 </w:t>
      </w:r>
    </w:p>
    <w:p w:rsidR="004D2E06" w:rsidRDefault="00C117BC">
      <w:pPr>
        <w:ind w:left="450"/>
      </w:pPr>
      <w:r>
        <w:t xml:space="preserve">Раздел 63.4.01: Манометры ............................................................................................................................................ 115 </w:t>
      </w:r>
    </w:p>
    <w:p w:rsidR="004D2E06" w:rsidRDefault="00C117BC">
      <w:pPr>
        <w:ind w:left="655"/>
      </w:pPr>
      <w:r>
        <w:t>Группа 63.4.01.01: Ман</w:t>
      </w:r>
      <w:r>
        <w:t xml:space="preserve">ометры для неагрессивных сред ........................................................................................ 115 </w:t>
      </w:r>
    </w:p>
    <w:p w:rsidR="004D2E06" w:rsidRDefault="00C117BC">
      <w:pPr>
        <w:ind w:left="655"/>
      </w:pPr>
      <w:r>
        <w:t>Группа 63.4.01.02: Манометры, не включенные в группу ...............................................................................</w:t>
      </w:r>
      <w:r>
        <w:t xml:space="preserve">....... 115 </w:t>
      </w:r>
    </w:p>
    <w:p w:rsidR="004D2E06" w:rsidRDefault="00C117BC">
      <w:pPr>
        <w:ind w:left="661" w:hanging="221"/>
      </w:pPr>
      <w:r>
        <w:t>Раздел 63.4.02: Расходомеры ......................................................................................................................................... 116 Группа 63.4.02.01: Расходомеры индукционные .............................</w:t>
      </w:r>
      <w:r>
        <w:t xml:space="preserve">........................................................................ 116 </w:t>
      </w:r>
    </w:p>
    <w:p w:rsidR="004D2E06" w:rsidRDefault="00C117BC">
      <w:pPr>
        <w:ind w:left="655"/>
      </w:pPr>
      <w:r>
        <w:t xml:space="preserve">Группа 63.4.02.02: Расходомеры ультразвуковые ................................................................................................... 116 </w:t>
      </w:r>
    </w:p>
    <w:p w:rsidR="004D2E06" w:rsidRDefault="00C117BC">
      <w:pPr>
        <w:ind w:left="655"/>
      </w:pPr>
      <w:r>
        <w:t>Группа 63.4.02.03: Расходом</w:t>
      </w:r>
      <w:r>
        <w:t xml:space="preserve">еры электромагнитные ............................................................................................... 116 </w:t>
      </w:r>
    </w:p>
    <w:p w:rsidR="004D2E06" w:rsidRDefault="00C117BC">
      <w:pPr>
        <w:ind w:left="655"/>
      </w:pPr>
      <w:r>
        <w:t>Группа 63.4.02.04: Ротаметры .........................................................................................................</w:t>
      </w:r>
      <w:r>
        <w:t xml:space="preserve">.......................... 116 </w:t>
      </w:r>
    </w:p>
    <w:p w:rsidR="004D2E06" w:rsidRDefault="00C117BC">
      <w:pPr>
        <w:ind w:left="655"/>
      </w:pPr>
      <w:r>
        <w:t xml:space="preserve">Группа 63.4.02.05: Счетчики-расходомеры электромагнитные ............................................................................. 116 </w:t>
      </w:r>
    </w:p>
    <w:p w:rsidR="004D2E06" w:rsidRDefault="00C117BC">
      <w:pPr>
        <w:ind w:left="655"/>
      </w:pPr>
      <w:r>
        <w:t>Группа 63.4.02.06: Расходомеры, не включенные в группы .............................</w:t>
      </w:r>
      <w:r>
        <w:t xml:space="preserve">...................................................... 116 </w:t>
      </w:r>
    </w:p>
    <w:p w:rsidR="004D2E06" w:rsidRDefault="00C117BC">
      <w:pPr>
        <w:ind w:left="450"/>
      </w:pPr>
      <w:r>
        <w:t xml:space="preserve">Раздел 63.4.03: Регуляторы температуры и их устройства ......................................................................................... 117 </w:t>
      </w:r>
    </w:p>
    <w:p w:rsidR="004D2E06" w:rsidRDefault="00C117BC">
      <w:pPr>
        <w:ind w:left="655"/>
      </w:pPr>
      <w:r>
        <w:t>Группа 63.4.03.01: Датчики температуры .......</w:t>
      </w:r>
      <w:r>
        <w:t xml:space="preserve">......................................................................................................... 117 </w:t>
      </w:r>
    </w:p>
    <w:p w:rsidR="004D2E06" w:rsidRDefault="00C117BC">
      <w:pPr>
        <w:ind w:left="655"/>
      </w:pPr>
      <w:r>
        <w:t xml:space="preserve">Группа 63.4.03.02: Регуляторы температуры </w:t>
      </w:r>
      <w:r>
        <w:t xml:space="preserve">........................................................................................................... 117 </w:t>
      </w:r>
    </w:p>
    <w:p w:rsidR="004D2E06" w:rsidRDefault="00C117BC">
      <w:pPr>
        <w:ind w:left="655"/>
      </w:pPr>
      <w:r>
        <w:t xml:space="preserve">Группа 63.4.03.03: Устройства для регуляторов температуры ............................................................................... 117 </w:t>
      </w:r>
    </w:p>
    <w:p w:rsidR="004D2E06" w:rsidRDefault="00C117BC">
      <w:pPr>
        <w:ind w:left="450"/>
      </w:pPr>
      <w:r>
        <w:t xml:space="preserve">Раздел 63.4.04: Теплосчетчики ...................................................................................................................................... 117 </w:t>
      </w:r>
    </w:p>
    <w:p w:rsidR="004D2E06" w:rsidRDefault="00C117BC">
      <w:pPr>
        <w:ind w:left="655"/>
      </w:pPr>
      <w:r>
        <w:t>Группа 63.4.04.01: Счетчики тепла ....................................................</w:t>
      </w:r>
      <w:r>
        <w:t xml:space="preserve">....................................................................... 117 </w:t>
      </w:r>
    </w:p>
    <w:p w:rsidR="004D2E06" w:rsidRDefault="00C117BC">
      <w:pPr>
        <w:ind w:left="655"/>
      </w:pPr>
      <w:r>
        <w:t xml:space="preserve">Группа 63.4.04.02: Тепловычислители ..................................................................................................................... 117 </w:t>
      </w:r>
    </w:p>
    <w:p w:rsidR="004D2E06" w:rsidRDefault="00C117BC">
      <w:pPr>
        <w:ind w:left="655"/>
      </w:pPr>
      <w:r>
        <w:t>Группа 63.4.04.03: Т</w:t>
      </w:r>
      <w:r>
        <w:t xml:space="preserve">еплосчетчики тахометрические .............................................................................................. 118 </w:t>
      </w:r>
    </w:p>
    <w:p w:rsidR="004D2E06" w:rsidRDefault="00C117BC">
      <w:pPr>
        <w:ind w:left="655"/>
      </w:pPr>
      <w:r>
        <w:t>Группа 63.4.04.04: Теплосчетчики ультразвуковые ...............................................................................</w:t>
      </w:r>
      <w:r>
        <w:t xml:space="preserve">................. 120 </w:t>
      </w:r>
    </w:p>
    <w:p w:rsidR="004D2E06" w:rsidRDefault="00C117BC">
      <w:pPr>
        <w:ind w:left="655"/>
      </w:pPr>
      <w:r>
        <w:t xml:space="preserve">Группа 63.4.04.05: Теплосчетчики электромагнитные............................................................................................ 120 </w:t>
      </w:r>
    </w:p>
    <w:p w:rsidR="004D2E06" w:rsidRDefault="00C117BC">
      <w:pPr>
        <w:ind w:left="450"/>
      </w:pPr>
      <w:r>
        <w:t>Раздел 63.4.05: Термометры ...........................................................</w:t>
      </w:r>
      <w:r>
        <w:t xml:space="preserve">................................................................................ 122 </w:t>
      </w:r>
    </w:p>
    <w:p w:rsidR="004D2E06" w:rsidRDefault="00C117BC">
      <w:pPr>
        <w:ind w:left="655"/>
      </w:pPr>
      <w:r>
        <w:t xml:space="preserve">Группа 63.4.05.01: Термометры биметаллические .................................................................................................. 122 </w:t>
      </w:r>
    </w:p>
    <w:p w:rsidR="004D2E06" w:rsidRDefault="00C117BC">
      <w:pPr>
        <w:ind w:left="655"/>
      </w:pPr>
      <w:r>
        <w:t>Группа 63.4.05.02: Т</w:t>
      </w:r>
      <w:r>
        <w:t xml:space="preserve">ермометры медные технические............................................................................................. 122 </w:t>
      </w:r>
    </w:p>
    <w:p w:rsidR="004D2E06" w:rsidRDefault="00C117BC">
      <w:pPr>
        <w:ind w:left="655"/>
      </w:pPr>
      <w:r>
        <w:t>Группа 63.4.05.03: Термометры платиновые технические ............................................................................</w:t>
      </w:r>
      <w:r>
        <w:t xml:space="preserve">......... 123 </w:t>
      </w:r>
    </w:p>
    <w:p w:rsidR="004D2E06" w:rsidRDefault="00C117BC">
      <w:pPr>
        <w:ind w:left="655"/>
      </w:pPr>
      <w:r>
        <w:t xml:space="preserve">Группа 63.4.05.04: Термометры ртутные ................................................................................................................. 123 </w:t>
      </w:r>
    </w:p>
    <w:p w:rsidR="004D2E06" w:rsidRDefault="00C117BC">
      <w:pPr>
        <w:ind w:left="450"/>
      </w:pPr>
      <w:r>
        <w:t xml:space="preserve">Раздел 63.4.06: Термопреобразователи </w:t>
      </w:r>
      <w:r>
        <w:t xml:space="preserve">......................................................................................................................... 123 </w:t>
      </w:r>
    </w:p>
    <w:p w:rsidR="004D2E06" w:rsidRDefault="00C117BC">
      <w:pPr>
        <w:ind w:left="655"/>
      </w:pPr>
      <w:r>
        <w:t xml:space="preserve">Группа 63.4.06.01: Комплекты термопреобразователей (термометров) платиновых .......................................... 123 </w:t>
      </w:r>
    </w:p>
    <w:p w:rsidR="004D2E06" w:rsidRDefault="00C117BC">
      <w:pPr>
        <w:ind w:left="655"/>
      </w:pPr>
      <w:r>
        <w:t>Групп</w:t>
      </w:r>
      <w:r>
        <w:t xml:space="preserve">а 63.4.06.02: Термопреобразователи сопротивления .................................................................................... 123 </w:t>
      </w:r>
    </w:p>
    <w:p w:rsidR="004D2E06" w:rsidRDefault="00C117BC">
      <w:r>
        <w:t xml:space="preserve">Книга 64. Оборудование, устройства и аппаратура для систем вентиляции и кондиционирования воздуха (ГОСТ </w:t>
      </w:r>
    </w:p>
    <w:p w:rsidR="004D2E06" w:rsidRDefault="00C117BC">
      <w:r>
        <w:t>22270-76)...</w:t>
      </w:r>
      <w:r>
        <w:t>................................................................................................................................................................................ 123</w:t>
      </w:r>
    </w:p>
    <w:p w:rsidR="004D2E06" w:rsidRDefault="00C117BC">
      <w:pPr>
        <w:spacing w:after="2" w:line="259" w:lineRule="auto"/>
        <w:ind w:right="-13"/>
        <w:jc w:val="right"/>
      </w:pPr>
      <w:r>
        <w:t>Часть 64.1: Агрегаты вентиляторные и вентиляторы ..........................</w:t>
      </w:r>
      <w:r>
        <w:t>............................................................................ 123</w:t>
      </w:r>
    </w:p>
    <w:p w:rsidR="004D2E06" w:rsidRDefault="00C117BC">
      <w:pPr>
        <w:ind w:left="450"/>
      </w:pPr>
      <w:r>
        <w:t>Раздел 64.1.01: Агрегаты вентиляторные ..................................................................................................................... 123</w:t>
      </w:r>
    </w:p>
    <w:p w:rsidR="004D2E06" w:rsidRDefault="00C117BC">
      <w:pPr>
        <w:ind w:left="655"/>
      </w:pPr>
      <w:r>
        <w:t>Группа 64.1.01</w:t>
      </w:r>
      <w:r>
        <w:t>.01: Агрегаты вентиляторные без регулирующего устройства ..................................................... 123</w:t>
      </w:r>
    </w:p>
    <w:p w:rsidR="004D2E06" w:rsidRDefault="00C117BC">
      <w:pPr>
        <w:ind w:left="655"/>
      </w:pPr>
      <w:r>
        <w:t>Группа 64.1.01.02: Агрегаты вентиляторные с ручным приводом ........................................................................ 123</w:t>
      </w:r>
    </w:p>
    <w:p w:rsidR="004D2E06" w:rsidRDefault="00C117BC">
      <w:pPr>
        <w:ind w:left="655"/>
      </w:pPr>
      <w:r>
        <w:t>Груп</w:t>
      </w:r>
      <w:r>
        <w:t>па 64.1.01.03: Блоки вентиляторные ................................................................................................................. 123</w:t>
      </w:r>
    </w:p>
    <w:p w:rsidR="004D2E06" w:rsidRDefault="00C117BC">
      <w:pPr>
        <w:ind w:left="655"/>
      </w:pPr>
      <w:r>
        <w:t>Группа 64.1.01.04: Вентиляторы осевые .................................................................</w:t>
      </w:r>
      <w:r>
        <w:t>................................................. 124</w:t>
      </w:r>
    </w:p>
    <w:p w:rsidR="004D2E06" w:rsidRDefault="00C117BC">
      <w:pPr>
        <w:ind w:left="655"/>
      </w:pPr>
      <w:r>
        <w:t>Группа 64.1.01.05: Вентиляторы центробежные ..................................................................................................... 124</w:t>
      </w:r>
    </w:p>
    <w:p w:rsidR="004D2E06" w:rsidRDefault="00C117BC">
      <w:pPr>
        <w:ind w:left="655"/>
      </w:pPr>
      <w:r>
        <w:t>Группа 64.1.01.06: Градирни ........................</w:t>
      </w:r>
      <w:r>
        <w:t>............................................................................................................. 124</w:t>
      </w:r>
    </w:p>
    <w:p w:rsidR="004D2E06" w:rsidRDefault="00C117BC">
      <w:pPr>
        <w:ind w:left="655"/>
      </w:pPr>
      <w:r>
        <w:t>Группа 64.1.01.07: Вентиляторы, не включенные в группы ................................................................................... 124</w:t>
      </w:r>
    </w:p>
    <w:p w:rsidR="004D2E06" w:rsidRDefault="00C117BC">
      <w:pPr>
        <w:ind w:left="661" w:hanging="221"/>
      </w:pPr>
      <w:r>
        <w:t>Раздел 64.1.02: Вентиляторы канальные ....................................................................................................................... 124 Группа 64.1.02.01: Вентиляторы канальные для круглых воздуховодов ...........................</w:t>
      </w:r>
      <w:r>
        <w:t>................................... 124</w:t>
      </w:r>
    </w:p>
    <w:p w:rsidR="004D2E06" w:rsidRDefault="00C117BC">
      <w:pPr>
        <w:ind w:left="655"/>
      </w:pPr>
      <w:r>
        <w:t>Группа 64.1.02.02: Вентиляторы канальные для прямоугольных воздуховодов .................................................. 126</w:t>
      </w:r>
    </w:p>
    <w:p w:rsidR="004D2E06" w:rsidRDefault="00C117BC">
      <w:pPr>
        <w:ind w:left="655"/>
      </w:pPr>
      <w:r>
        <w:t>Группа 64.1.02.03: Вентиляторы канальные, не включенные в группы ........................</w:t>
      </w:r>
      <w:r>
        <w:t>........................................ 127</w:t>
      </w:r>
    </w:p>
    <w:p w:rsidR="004D2E06" w:rsidRDefault="00C117BC">
      <w:pPr>
        <w:ind w:left="450"/>
      </w:pPr>
      <w:r>
        <w:t>Раздел 64.1.03: Вентиляторы крышные ........................................................................................................................ 128</w:t>
      </w:r>
    </w:p>
    <w:p w:rsidR="004D2E06" w:rsidRDefault="00C117BC">
      <w:pPr>
        <w:ind w:left="655"/>
      </w:pPr>
      <w:r>
        <w:t>Группа 64.1.03.01: Вентиляторы крышные взрывозащищ</w:t>
      </w:r>
      <w:r>
        <w:t>енные ........................................................................... 128</w:t>
      </w:r>
    </w:p>
    <w:p w:rsidR="004D2E06" w:rsidRDefault="00C117BC">
      <w:pPr>
        <w:ind w:left="655"/>
      </w:pPr>
      <w:r>
        <w:t xml:space="preserve">Группа 64.1.03.02: Вентиляторы крышные дымоудаления .................................................................................... 128 </w:t>
      </w:r>
    </w:p>
    <w:p w:rsidR="004D2E06" w:rsidRDefault="00C117BC">
      <w:pPr>
        <w:ind w:left="655"/>
      </w:pPr>
      <w:r>
        <w:t>Группа 64.1.03.03: Вентилято</w:t>
      </w:r>
      <w:r>
        <w:t xml:space="preserve">ры крышные, не включенные в группы .................................................................. 129 </w:t>
      </w:r>
    </w:p>
    <w:p w:rsidR="004D2E06" w:rsidRDefault="00C117BC">
      <w:pPr>
        <w:ind w:left="450"/>
      </w:pPr>
      <w:r>
        <w:t>Раздел 64.1.04: Вентиляторы осевые ..................................................................................................................</w:t>
      </w:r>
      <w:r>
        <w:t xml:space="preserve">........... 131 </w:t>
      </w:r>
    </w:p>
    <w:p w:rsidR="004D2E06" w:rsidRDefault="00C117BC">
      <w:pPr>
        <w:ind w:left="655"/>
      </w:pPr>
      <w:r>
        <w:t xml:space="preserve">Группа 64.1.04.01: Вентиляторы осевые алюминиевые .......................................................................................... 131 </w:t>
      </w:r>
    </w:p>
    <w:p w:rsidR="004D2E06" w:rsidRDefault="00C117BC">
      <w:pPr>
        <w:ind w:left="655"/>
      </w:pPr>
      <w:r>
        <w:t>Группа 64.1.04.02: Вентиляторы осевые из разнородных металлов ...............................</w:t>
      </w:r>
      <w:r>
        <w:t xml:space="preserve">....................................... 131 </w:t>
      </w:r>
    </w:p>
    <w:p w:rsidR="004D2E06" w:rsidRDefault="00C117BC">
      <w:pPr>
        <w:ind w:left="655"/>
      </w:pPr>
      <w:r>
        <w:t xml:space="preserve">Группа 64.1.04.03: Вентиляторы осевые из углеродистой стали ........................................................................... 131 </w:t>
      </w:r>
    </w:p>
    <w:p w:rsidR="004D2E06" w:rsidRDefault="00C117BC">
      <w:pPr>
        <w:ind w:left="655"/>
      </w:pPr>
      <w:r>
        <w:t xml:space="preserve">Группа 64.1.04.04: Вентиляторы осевые, не включенные в группы </w:t>
      </w:r>
      <w:r>
        <w:t xml:space="preserve">...................................................................... 133 </w:t>
      </w:r>
    </w:p>
    <w:p w:rsidR="004D2E06" w:rsidRDefault="00C117BC">
      <w:pPr>
        <w:ind w:left="450"/>
      </w:pPr>
      <w:r>
        <w:t xml:space="preserve">Раздел 64.1.05: Вентиляторы радиальные .................................................................................................................... 134 </w:t>
      </w:r>
    </w:p>
    <w:p w:rsidR="004D2E06" w:rsidRDefault="00C117BC">
      <w:pPr>
        <w:ind w:left="655"/>
      </w:pPr>
      <w:r>
        <w:t xml:space="preserve">Группа 64.1.05.01: </w:t>
      </w:r>
      <w:r>
        <w:t xml:space="preserve">Вентиляторы радиальные взрывозащищенные из алюминиевых сплавов ........................... 134 </w:t>
      </w:r>
    </w:p>
    <w:p w:rsidR="004D2E06" w:rsidRDefault="00C117BC">
      <w:pPr>
        <w:ind w:left="655"/>
      </w:pPr>
      <w:r>
        <w:t xml:space="preserve">Группа 64.1.05.02: Вентиляторы радиальные взрывозащищенные из нержавеющей стали ............................... 139 </w:t>
      </w:r>
    </w:p>
    <w:p w:rsidR="004D2E06" w:rsidRDefault="00C117BC">
      <w:pPr>
        <w:ind w:left="655"/>
      </w:pPr>
      <w:r>
        <w:t>Группа 64.1.05.03: Вентиляторы радиальные в</w:t>
      </w:r>
      <w:r>
        <w:t xml:space="preserve">зрывозащищенные из оцинкованной стали ............................... 146 </w:t>
      </w:r>
    </w:p>
    <w:p w:rsidR="004D2E06" w:rsidRDefault="00C117BC">
      <w:pPr>
        <w:ind w:left="655"/>
      </w:pPr>
      <w:r>
        <w:t xml:space="preserve">Группа 64.1.05.04: Вентиляторы радиальные взрывозащищенные из разнородных материалов ....................... 154 </w:t>
      </w:r>
    </w:p>
    <w:p w:rsidR="004D2E06" w:rsidRDefault="00C117BC">
      <w:pPr>
        <w:ind w:left="655"/>
      </w:pPr>
      <w:r>
        <w:t>Группа 64.1.05.05: Вентиляторы радиальные из коррозийно-стойкой ста</w:t>
      </w:r>
      <w:r>
        <w:t xml:space="preserve">ли ....................................................... 160 </w:t>
      </w:r>
    </w:p>
    <w:p w:rsidR="004D2E06" w:rsidRDefault="00C117BC">
      <w:pPr>
        <w:ind w:left="655"/>
      </w:pPr>
      <w:r>
        <w:t xml:space="preserve">Группа 64.1.05.06: Вентиляторы радиальные из нержавеющей стали .................................................................. 160 </w:t>
      </w:r>
    </w:p>
    <w:p w:rsidR="004D2E06" w:rsidRDefault="00C117BC">
      <w:pPr>
        <w:ind w:left="655"/>
      </w:pPr>
      <w:r>
        <w:t>Группа 64.1.05.07: Вентиляторы радиальные из пластмасс ..</w:t>
      </w:r>
      <w:r>
        <w:t xml:space="preserve">................................................................................. 161 </w:t>
      </w:r>
    </w:p>
    <w:p w:rsidR="004D2E06" w:rsidRDefault="00C117BC">
      <w:pPr>
        <w:ind w:left="655"/>
      </w:pPr>
      <w:r>
        <w:t xml:space="preserve">Группа 64.1.05.08: Вентиляторы радиальные из титановых сплавов .................................................................... 161 </w:t>
      </w:r>
    </w:p>
    <w:p w:rsidR="004D2E06" w:rsidRDefault="00C117BC">
      <w:pPr>
        <w:ind w:left="655"/>
      </w:pPr>
      <w:r>
        <w:t>Группа 64.1.05.09: Вентиляторы р</w:t>
      </w:r>
      <w:r>
        <w:t xml:space="preserve">адиальные из углеродистой стали ................................................................... 161 </w:t>
      </w:r>
    </w:p>
    <w:p w:rsidR="004D2E06" w:rsidRDefault="00C117BC">
      <w:pPr>
        <w:ind w:left="655"/>
      </w:pPr>
      <w:r>
        <w:t xml:space="preserve">Группа 64.1.05.10: Вентиляторы радиальные, не включенные в группы .............................................................. 164 </w:t>
      </w:r>
    </w:p>
    <w:p w:rsidR="004D2E06" w:rsidRDefault="00C117BC">
      <w:pPr>
        <w:ind w:left="231"/>
      </w:pPr>
      <w:r>
        <w:t xml:space="preserve">Часть 64.2: Оборудование для кондиционирования воздуха .......................................................................................... 164 </w:t>
      </w:r>
    </w:p>
    <w:p w:rsidR="004D2E06" w:rsidRDefault="00C117BC">
      <w:pPr>
        <w:ind w:left="450"/>
      </w:pPr>
      <w:r>
        <w:t>Раздел 64.2.01: Блоки вентиляционные ....................................................................</w:t>
      </w:r>
      <w:r>
        <w:t xml:space="preserve">.................................................... 164 </w:t>
      </w:r>
    </w:p>
    <w:p w:rsidR="004D2E06" w:rsidRDefault="00C117BC">
      <w:pPr>
        <w:ind w:left="655"/>
      </w:pPr>
      <w:r>
        <w:t xml:space="preserve">Группа 64.2.01.01: Блоки приемные ......................................................................................................................... 164 </w:t>
      </w:r>
    </w:p>
    <w:p w:rsidR="004D2E06" w:rsidRDefault="00C117BC">
      <w:pPr>
        <w:ind w:left="655"/>
      </w:pPr>
      <w:r>
        <w:t>Группа 64.2.01.02: Блоки присоедините</w:t>
      </w:r>
      <w:r>
        <w:t xml:space="preserve">льные ........................................................................................................ 164 </w:t>
      </w:r>
    </w:p>
    <w:p w:rsidR="004D2E06" w:rsidRDefault="00C117BC">
      <w:pPr>
        <w:ind w:left="655"/>
      </w:pPr>
      <w:r>
        <w:t>Группа 64.2.01.03: Блоки тепломассообмена ..................................................................................................</w:t>
      </w:r>
      <w:r>
        <w:t xml:space="preserve">......... 165 </w:t>
      </w:r>
    </w:p>
    <w:p w:rsidR="004D2E06" w:rsidRDefault="00C117BC">
      <w:pPr>
        <w:ind w:left="661" w:hanging="221"/>
      </w:pPr>
      <w:r>
        <w:t>Раздел 64.2.02: Камеры ................................................................................................................................................... 165 Группа 64.2.02.01: Камеры воздушные ..............................</w:t>
      </w:r>
      <w:r>
        <w:t xml:space="preserve">...................................................................................... 165 </w:t>
      </w:r>
    </w:p>
    <w:p w:rsidR="004D2E06" w:rsidRDefault="00C117BC">
      <w:pPr>
        <w:ind w:left="655"/>
      </w:pPr>
      <w:r>
        <w:t xml:space="preserve">Группа 64.2.02.02: Камеры обслуживания ............................................................................................................... 165 </w:t>
      </w:r>
    </w:p>
    <w:p w:rsidR="004D2E06" w:rsidRDefault="00C117BC">
      <w:pPr>
        <w:ind w:left="655"/>
      </w:pPr>
      <w:r>
        <w:t>Группа 6</w:t>
      </w:r>
      <w:r>
        <w:t xml:space="preserve">4.2.02.03: Камеры орошения ....................................................................................................................... 165 </w:t>
      </w:r>
    </w:p>
    <w:p w:rsidR="004D2E06" w:rsidRDefault="00C117BC">
      <w:pPr>
        <w:ind w:left="655"/>
      </w:pPr>
      <w:r>
        <w:t>Группа 64.2.02.04: Камеры приточные ....................................................................</w:t>
      </w:r>
      <w:r>
        <w:t xml:space="preserve">................................................. 165 </w:t>
      </w:r>
    </w:p>
    <w:p w:rsidR="004D2E06" w:rsidRDefault="00C117BC">
      <w:pPr>
        <w:ind w:left="450"/>
      </w:pPr>
      <w:r>
        <w:t xml:space="preserve">Раздел 64.2.03: Кондиционеры и сплит-системы ......................................................................................................... 166 </w:t>
      </w:r>
    </w:p>
    <w:p w:rsidR="004D2E06" w:rsidRDefault="00C117BC">
      <w:pPr>
        <w:ind w:left="655"/>
      </w:pPr>
      <w:r>
        <w:t>Группа 64.2.03.01: Блоки кондиционеров ......</w:t>
      </w:r>
      <w:r>
        <w:t xml:space="preserve">.......................................................................................................... 166 </w:t>
      </w:r>
    </w:p>
    <w:p w:rsidR="004D2E06" w:rsidRDefault="00C117BC">
      <w:pPr>
        <w:ind w:left="655"/>
      </w:pPr>
      <w:r>
        <w:t>Группа 64.2.03.02: Блоки сплит-систем ..........................................................................................................</w:t>
      </w:r>
      <w:r>
        <w:t xml:space="preserve">.......... 166 </w:t>
      </w:r>
    </w:p>
    <w:p w:rsidR="004D2E06" w:rsidRDefault="00C117BC">
      <w:pPr>
        <w:ind w:left="655"/>
      </w:pPr>
      <w:r>
        <w:t xml:space="preserve">Группа 64.2.03.03: Кондиционеры бытовые настенные.......................................................................................... 166 </w:t>
      </w:r>
    </w:p>
    <w:p w:rsidR="004D2E06" w:rsidRDefault="00C117BC">
      <w:pPr>
        <w:ind w:left="655"/>
      </w:pPr>
      <w:r>
        <w:t xml:space="preserve">Группа 64.2.03.04: Кондиционеры промышленные </w:t>
      </w:r>
      <w:r>
        <w:t xml:space="preserve">................................................................................................ 167 </w:t>
      </w:r>
    </w:p>
    <w:p w:rsidR="004D2E06" w:rsidRDefault="00C117BC">
      <w:pPr>
        <w:ind w:left="655"/>
      </w:pPr>
      <w:r>
        <w:t xml:space="preserve">Группа 64.2.03.05: Кондиционеры центральные ..................................................................................................... 167 </w:t>
      </w:r>
    </w:p>
    <w:p w:rsidR="004D2E06" w:rsidRDefault="00C117BC">
      <w:pPr>
        <w:ind w:left="655"/>
      </w:pPr>
      <w:r>
        <w:t>Гру</w:t>
      </w:r>
      <w:r>
        <w:t xml:space="preserve">ппа 64.2.03.06: Сплит-системы ........................................................................................................................... 167 </w:t>
      </w:r>
    </w:p>
    <w:p w:rsidR="004D2E06" w:rsidRDefault="00C117BC">
      <w:pPr>
        <w:ind w:left="655"/>
      </w:pPr>
      <w:r>
        <w:t>Группа 64.2.03.07: Кондиционеры, не включенные в группы .........................................</w:t>
      </w:r>
      <w:r>
        <w:t xml:space="preserve">....................................... 167 </w:t>
      </w:r>
    </w:p>
    <w:p w:rsidR="004D2E06" w:rsidRDefault="00C117BC">
      <w:pPr>
        <w:ind w:left="231"/>
      </w:pPr>
      <w:r>
        <w:t xml:space="preserve">Часть 64.3: Оборудование для очистки воздуха ............................................................................................................... 167 </w:t>
      </w:r>
    </w:p>
    <w:p w:rsidR="004D2E06" w:rsidRDefault="00C117BC">
      <w:pPr>
        <w:ind w:left="450"/>
      </w:pPr>
      <w:r>
        <w:t>Раздел 64.3.01: Агрегаты пылеулавливающие .......</w:t>
      </w:r>
      <w:r>
        <w:t xml:space="preserve">...................................................................................................... 167 </w:t>
      </w:r>
    </w:p>
    <w:p w:rsidR="004D2E06" w:rsidRDefault="00C117BC">
      <w:pPr>
        <w:ind w:left="655"/>
      </w:pPr>
      <w:r>
        <w:t>Группа 64.3.01.01: Агрегаты пылеулавливающие ................................................................................................... 167</w:t>
      </w:r>
      <w:r>
        <w:t xml:space="preserve"> </w:t>
      </w:r>
    </w:p>
    <w:p w:rsidR="004D2E06" w:rsidRDefault="00C117BC">
      <w:pPr>
        <w:ind w:left="450"/>
      </w:pPr>
      <w:r>
        <w:t xml:space="preserve">Раздел 64.3.02: Скрубберы, циклоны ............................................................................................................................ 168 </w:t>
      </w:r>
    </w:p>
    <w:p w:rsidR="004D2E06" w:rsidRDefault="00C117BC">
      <w:pPr>
        <w:ind w:left="655"/>
      </w:pPr>
      <w:r>
        <w:t>Группа 64.3.02.01: Скрубберы ............................................................</w:t>
      </w:r>
      <w:r>
        <w:t xml:space="preserve">....................................................................... 168 </w:t>
      </w:r>
    </w:p>
    <w:p w:rsidR="004D2E06" w:rsidRDefault="00C117BC">
      <w:pPr>
        <w:ind w:left="221" w:firstLine="439"/>
      </w:pPr>
      <w:r>
        <w:t>Группа 64.3.02.02: Циклоны ...................................................................................................................................... 168 Часть 64.4: А</w:t>
      </w:r>
      <w:r>
        <w:t xml:space="preserve">грегаты и установки вентиляционные ........................................................................................................ 168 </w:t>
      </w:r>
    </w:p>
    <w:p w:rsidR="004D2E06" w:rsidRDefault="00C117BC">
      <w:pPr>
        <w:ind w:left="450"/>
      </w:pPr>
      <w:r>
        <w:t>Раздел 64.4.01: Агрегаты вентиляционные .......................................................................</w:t>
      </w:r>
      <w:r>
        <w:t xml:space="preserve">............................................ 168 </w:t>
      </w:r>
    </w:p>
    <w:p w:rsidR="004D2E06" w:rsidRDefault="00C117BC">
      <w:pPr>
        <w:ind w:left="655"/>
      </w:pPr>
      <w:r>
        <w:t xml:space="preserve">Группа 64.4.01.01: Агрегаты вентиляционно-приточные ....................................................................................... 168 </w:t>
      </w:r>
    </w:p>
    <w:p w:rsidR="004D2E06" w:rsidRDefault="00C117BC">
      <w:pPr>
        <w:ind w:left="655"/>
      </w:pPr>
      <w:r>
        <w:t>Группа 64.4.01.02: Агрегаты вентиляционные ..................</w:t>
      </w:r>
      <w:r>
        <w:t xml:space="preserve">...................................................................................... 168 </w:t>
      </w:r>
    </w:p>
    <w:p w:rsidR="004D2E06" w:rsidRDefault="00C117BC">
      <w:pPr>
        <w:ind w:left="655"/>
      </w:pPr>
      <w:r>
        <w:t xml:space="preserve">Группа 64.4.01.03: Агрегаты приточно-вытяжные .................................................................................................. 168 </w:t>
      </w:r>
    </w:p>
    <w:p w:rsidR="004D2E06" w:rsidRDefault="00C117BC">
      <w:pPr>
        <w:ind w:left="450"/>
      </w:pPr>
      <w:r>
        <w:t>Раздел 64.4.02</w:t>
      </w:r>
      <w:r>
        <w:t>: Блоки управления автоматические ..................................................................................................... 169</w:t>
      </w:r>
    </w:p>
    <w:p w:rsidR="004D2E06" w:rsidRDefault="00C117BC">
      <w:pPr>
        <w:ind w:left="655"/>
      </w:pPr>
      <w:r>
        <w:t>Группа 64.4.02.01: Блоки управления автоматики приточной установки .................................................</w:t>
      </w:r>
      <w:r>
        <w:t>............ 169</w:t>
      </w:r>
    </w:p>
    <w:p w:rsidR="004D2E06" w:rsidRDefault="00C117BC">
      <w:pPr>
        <w:ind w:left="655"/>
      </w:pPr>
      <w:r>
        <w:t>Группа 64.4.02.02: Блоки управления вентиляции .................................................................................................. 169</w:t>
      </w:r>
    </w:p>
    <w:p w:rsidR="004D2E06" w:rsidRDefault="00C117BC">
      <w:pPr>
        <w:ind w:left="655"/>
      </w:pPr>
      <w:r>
        <w:t>Группа 64.4.02.03: Модули управляющие для вентиляторов канальных ........................</w:t>
      </w:r>
      <w:r>
        <w:t>...................................... 169</w:t>
      </w:r>
    </w:p>
    <w:p w:rsidR="004D2E06" w:rsidRDefault="00C117BC">
      <w:pPr>
        <w:ind w:left="655"/>
      </w:pPr>
      <w:r>
        <w:t>Группа 64.4.02.04: Регуляторы скорости вращения вентилятора .......................................................................... 169</w:t>
      </w:r>
    </w:p>
    <w:p w:rsidR="004D2E06" w:rsidRDefault="00C117BC">
      <w:pPr>
        <w:ind w:left="655"/>
      </w:pPr>
      <w:r>
        <w:t>Группа 64.4.02.05: Системы управления приточной установкой ...............</w:t>
      </w:r>
      <w:r>
        <w:t>............................................................ 169</w:t>
      </w:r>
    </w:p>
    <w:p w:rsidR="004D2E06" w:rsidRDefault="00C117BC">
      <w:pPr>
        <w:ind w:left="655"/>
      </w:pPr>
      <w:r>
        <w:t>Группа 64.4.02.06: Узлы смесительные .................................................................................................................... 169</w:t>
      </w:r>
    </w:p>
    <w:p w:rsidR="004D2E06" w:rsidRDefault="00C117BC">
      <w:pPr>
        <w:ind w:left="661" w:hanging="221"/>
      </w:pPr>
      <w:r>
        <w:t>Раздел 64.4.03: Установки вентиля</w:t>
      </w:r>
      <w:r>
        <w:t>ционные ................................................................................................................. 170 Группа 64.4.03.01: Установки вентиляционно-приточные .............................................................................</w:t>
      </w:r>
      <w:r>
        <w:t>........ 170 Группа 64.4.03.02: Установки вентиляционные ...................................................................................................... 170</w:t>
      </w:r>
    </w:p>
    <w:p w:rsidR="004D2E06" w:rsidRDefault="00C117BC">
      <w:pPr>
        <w:ind w:left="655"/>
      </w:pPr>
      <w:r>
        <w:t>Группа 64.4.03.03: Установки вытяжные ......................................................</w:t>
      </w:r>
      <w:r>
        <w:t>........................................................... 170</w:t>
      </w:r>
    </w:p>
    <w:p w:rsidR="004D2E06" w:rsidRDefault="00C117BC">
      <w:pPr>
        <w:ind w:left="655"/>
      </w:pPr>
      <w:r>
        <w:t>Группа 64.4.03.04: Установки приточные ................................................................................................................ 170</w:t>
      </w:r>
    </w:p>
    <w:p w:rsidR="004D2E06" w:rsidRDefault="00C117BC">
      <w:pPr>
        <w:spacing w:after="2" w:line="259" w:lineRule="auto"/>
        <w:ind w:right="-13"/>
        <w:jc w:val="right"/>
      </w:pPr>
      <w:r>
        <w:t>Часть 64.5: Агрегаты отопительные и воздухонагреватели ............................................................................................ 171</w:t>
      </w:r>
    </w:p>
    <w:p w:rsidR="004D2E06" w:rsidRDefault="00C117BC">
      <w:pPr>
        <w:ind w:left="450"/>
      </w:pPr>
      <w:r>
        <w:t>Раздел 64.5.01: Агрегаты воздушно-отопительные .........................................................</w:t>
      </w:r>
      <w:r>
        <w:t>............................................ 171</w:t>
      </w:r>
    </w:p>
    <w:p w:rsidR="004D2E06" w:rsidRDefault="00C117BC">
      <w:pPr>
        <w:ind w:left="655"/>
      </w:pPr>
      <w:r>
        <w:t>Группа 64.5.01.01: Агрегаты воздушно-отопительные ........................................................................................... 171</w:t>
      </w:r>
    </w:p>
    <w:p w:rsidR="004D2E06" w:rsidRDefault="00C117BC">
      <w:pPr>
        <w:ind w:left="655"/>
      </w:pPr>
      <w:r>
        <w:t>Группа 64.5.01.02: Завесы воздушные для горизонтальной и верт</w:t>
      </w:r>
      <w:r>
        <w:t>икальной установки ...................................... 172</w:t>
      </w:r>
    </w:p>
    <w:p w:rsidR="004D2E06" w:rsidRDefault="00C117BC">
      <w:pPr>
        <w:ind w:left="655"/>
      </w:pPr>
      <w:r>
        <w:t>Группа 64.5.01.03: Агрегаты и завесы тепловые, не включенные в группы ......................................................... 172</w:t>
      </w:r>
    </w:p>
    <w:p w:rsidR="004D2E06" w:rsidRDefault="00C117BC">
      <w:pPr>
        <w:ind w:left="450"/>
      </w:pPr>
      <w:r>
        <w:t>Раздел 64.5.02: Воздухонагреватели ...........................</w:t>
      </w:r>
      <w:r>
        <w:t xml:space="preserve">.................................................................................................. 172 </w:t>
      </w:r>
    </w:p>
    <w:p w:rsidR="004D2E06" w:rsidRDefault="00C117BC">
      <w:pPr>
        <w:ind w:left="655"/>
      </w:pPr>
      <w:r>
        <w:t xml:space="preserve">Группа 64.5.02.01: Воздухонагреватели без обводного канала двухрядные ......................................................... 172 </w:t>
      </w:r>
    </w:p>
    <w:p w:rsidR="004D2E06" w:rsidRDefault="00C117BC">
      <w:pPr>
        <w:ind w:left="655"/>
      </w:pPr>
      <w:r>
        <w:t xml:space="preserve">Группа 64.5.02.02: </w:t>
      </w:r>
      <w:r>
        <w:t xml:space="preserve">Воздухонагреватели без обводного канала однорядные ........................................................ 173 </w:t>
      </w:r>
    </w:p>
    <w:p w:rsidR="004D2E06" w:rsidRDefault="00C117BC">
      <w:pPr>
        <w:ind w:left="655"/>
      </w:pPr>
      <w:r>
        <w:t xml:space="preserve">Группа 64.5.02.03: Воздухонагреватели водяные для круглых воздуховодов ...................................................... 173 </w:t>
      </w:r>
    </w:p>
    <w:p w:rsidR="004D2E06" w:rsidRDefault="00C117BC">
      <w:pPr>
        <w:ind w:left="655"/>
      </w:pPr>
      <w:r>
        <w:t>Группа 64.5.</w:t>
      </w:r>
      <w:r>
        <w:t xml:space="preserve">02.04: Воздухонагреватели водяные для прямоугольных воздуховодов ......................................... 173 </w:t>
      </w:r>
    </w:p>
    <w:p w:rsidR="004D2E06" w:rsidRDefault="00C117BC">
      <w:pPr>
        <w:ind w:left="655"/>
      </w:pPr>
      <w:r>
        <w:t xml:space="preserve">Группа 64.5.02.05: Воздухонагреватели для обводного канала двухрядные ........................................................ 174 </w:t>
      </w:r>
    </w:p>
    <w:p w:rsidR="004D2E06" w:rsidRDefault="00C117BC">
      <w:pPr>
        <w:ind w:left="655"/>
      </w:pPr>
      <w:r>
        <w:t>Группа 64.5.</w:t>
      </w:r>
      <w:r>
        <w:t xml:space="preserve">02.06: Воздухонагреватели для обводного канала однорядные ........................................................ 174 </w:t>
      </w:r>
    </w:p>
    <w:p w:rsidR="004D2E06" w:rsidRDefault="00C117BC">
      <w:pPr>
        <w:ind w:left="655"/>
      </w:pPr>
      <w:r>
        <w:t xml:space="preserve">Группа 64.5.02.07: Воздухонагреватели электрические для круглых воздуховодов ........................................... 174 </w:t>
      </w:r>
    </w:p>
    <w:p w:rsidR="004D2E06" w:rsidRDefault="00C117BC">
      <w:pPr>
        <w:ind w:left="655"/>
      </w:pPr>
      <w:r>
        <w:t xml:space="preserve">Группа 64.5.02.08: Нагреватели электрические канальные для круглых воздуховодов ...................................... 175 </w:t>
      </w:r>
    </w:p>
    <w:p w:rsidR="004D2E06" w:rsidRDefault="00C117BC">
      <w:pPr>
        <w:ind w:left="655"/>
      </w:pPr>
      <w:r>
        <w:t xml:space="preserve">Группа 64.5.02.09: Нагреватели электрические канальные для прямоугольных воздуховодов ......................... 176 </w:t>
      </w:r>
    </w:p>
    <w:p w:rsidR="004D2E06" w:rsidRDefault="00C117BC">
      <w:pPr>
        <w:ind w:left="450"/>
      </w:pPr>
      <w:r>
        <w:t>Раздел 64.5.03:</w:t>
      </w:r>
      <w:r>
        <w:t xml:space="preserve"> Калориферы ........................................................................................................................................... 177 </w:t>
      </w:r>
    </w:p>
    <w:p w:rsidR="004D2E06" w:rsidRDefault="00C117BC">
      <w:pPr>
        <w:ind w:left="655"/>
      </w:pPr>
      <w:r>
        <w:t>Группа 64.5.03.01: Калориферы биметаллические с накатным оребрением ...............................</w:t>
      </w:r>
      <w:r>
        <w:t xml:space="preserve">.......................... 177 </w:t>
      </w:r>
    </w:p>
    <w:p w:rsidR="004D2E06" w:rsidRDefault="00C117BC">
      <w:pPr>
        <w:ind w:left="655"/>
      </w:pPr>
      <w:r>
        <w:t xml:space="preserve">Группа 64.5.03.02: Калориферы пластинчатые стальные ....................................................................................... 178 </w:t>
      </w:r>
    </w:p>
    <w:p w:rsidR="004D2E06" w:rsidRDefault="00C117BC">
      <w:pPr>
        <w:ind w:left="450"/>
      </w:pPr>
      <w:r>
        <w:t>Раздел 64.5.04: Теплообменники ................................................</w:t>
      </w:r>
      <w:r>
        <w:t xml:space="preserve">................................................................................... 178 </w:t>
      </w:r>
    </w:p>
    <w:p w:rsidR="004D2E06" w:rsidRDefault="00C117BC">
      <w:pPr>
        <w:ind w:left="655"/>
      </w:pPr>
      <w:r>
        <w:t xml:space="preserve">Группа 64.5.04.01: Теплообменники пластинчатые разборные ............................................................................. 178 </w:t>
      </w:r>
    </w:p>
    <w:p w:rsidR="004D2E06" w:rsidRDefault="00C117BC">
      <w:pPr>
        <w:ind w:left="655"/>
      </w:pPr>
      <w:r>
        <w:t>Группа 64.5.04.02: Теплообм</w:t>
      </w:r>
      <w:r>
        <w:t xml:space="preserve">енники, не включенные в группы ............................................................................ 178 </w:t>
      </w:r>
    </w:p>
    <w:p w:rsidR="004D2E06" w:rsidRDefault="00C117BC">
      <w:r>
        <w:t xml:space="preserve">Книга 65. Оборудование, устройства и аппаратура для водоснабжения и канализации (ГОСТ 25151-82, ГОСТ </w:t>
      </w:r>
    </w:p>
    <w:p w:rsidR="004D2E06" w:rsidRDefault="00C117BC">
      <w:r>
        <w:t>25150-82)................................</w:t>
      </w:r>
      <w:r>
        <w:t xml:space="preserve">................................................................................................................................................... 178 </w:t>
      </w:r>
    </w:p>
    <w:p w:rsidR="004D2E06" w:rsidRDefault="00C117BC">
      <w:pPr>
        <w:spacing w:after="2" w:line="259" w:lineRule="auto"/>
        <w:ind w:right="-13"/>
        <w:jc w:val="right"/>
      </w:pPr>
      <w:r>
        <w:t>Часть 65.1: Приборы и установки .......................................................................</w:t>
      </w:r>
      <w:r>
        <w:t xml:space="preserve">............................................................... 178 </w:t>
      </w:r>
    </w:p>
    <w:p w:rsidR="004D2E06" w:rsidRDefault="00C117BC">
      <w:pPr>
        <w:ind w:left="661" w:hanging="221"/>
      </w:pPr>
      <w:r>
        <w:t>Раздел 65.1.01: Водомеры (счетчики) ........................................................................................................................... 178 Группа 65.1.01.01: Счет</w:t>
      </w:r>
      <w:r>
        <w:t xml:space="preserve">чики (водомеры) крыльчатые ............................................................................................ 178 </w:t>
      </w:r>
    </w:p>
    <w:p w:rsidR="004D2E06" w:rsidRDefault="00C117BC">
      <w:pPr>
        <w:ind w:left="655"/>
      </w:pPr>
      <w:r>
        <w:t xml:space="preserve">Группа 65.1.01.02: Счетчики (водомеры) турбинные </w:t>
      </w:r>
      <w:r>
        <w:t xml:space="preserve">............................................................................................. 178 </w:t>
      </w:r>
    </w:p>
    <w:p w:rsidR="004D2E06" w:rsidRDefault="00C117BC">
      <w:pPr>
        <w:ind w:left="655"/>
      </w:pPr>
      <w:r>
        <w:t xml:space="preserve">Группа 65.1.01.03: Водомеры, не включенные в группы ........................................................................................ 179 </w:t>
      </w:r>
    </w:p>
    <w:p w:rsidR="004D2E06" w:rsidRDefault="00C117BC">
      <w:pPr>
        <w:ind w:left="450"/>
      </w:pPr>
      <w:r>
        <w:t>Раздел 65.1</w:t>
      </w:r>
      <w:r>
        <w:t xml:space="preserve">.02: Приборы управления ............................................................................................................................ 179 </w:t>
      </w:r>
    </w:p>
    <w:p w:rsidR="004D2E06" w:rsidRDefault="00C117BC">
      <w:pPr>
        <w:ind w:left="655"/>
      </w:pPr>
      <w:r>
        <w:t>Группа 65.1.02.01: Блоки управления переливом ........................................................</w:t>
      </w:r>
      <w:r>
        <w:t xml:space="preserve">............................................ 179 </w:t>
      </w:r>
    </w:p>
    <w:p w:rsidR="004D2E06" w:rsidRDefault="00C117BC">
      <w:pPr>
        <w:ind w:left="655"/>
      </w:pPr>
      <w:r>
        <w:t xml:space="preserve">Группа 65.1.02.02: Приборы управления для насосов............................................................................................. 179 </w:t>
      </w:r>
    </w:p>
    <w:p w:rsidR="004D2E06" w:rsidRDefault="00C117BC">
      <w:pPr>
        <w:ind w:left="450"/>
      </w:pPr>
      <w:r>
        <w:t>Раздел 65.1.03: Сооружения и установки очистные ..........</w:t>
      </w:r>
      <w:r>
        <w:t xml:space="preserve">.......................................................................................... 179 </w:t>
      </w:r>
    </w:p>
    <w:p w:rsidR="004D2E06" w:rsidRDefault="00C117BC">
      <w:pPr>
        <w:ind w:left="655"/>
      </w:pPr>
      <w:r>
        <w:t xml:space="preserve">Группа 65.1.03.01: Системы фильтровальные ......................................................................................................... 179 </w:t>
      </w:r>
    </w:p>
    <w:p w:rsidR="004D2E06" w:rsidRDefault="00C117BC">
      <w:pPr>
        <w:ind w:left="655"/>
      </w:pPr>
      <w:r>
        <w:t xml:space="preserve">Группа </w:t>
      </w:r>
      <w:r>
        <w:t xml:space="preserve">65.1.03.02: Сооружения очистительные поверхностного стока для водоочистки .................................. 179 </w:t>
      </w:r>
    </w:p>
    <w:p w:rsidR="004D2E06" w:rsidRDefault="00C117BC">
      <w:pPr>
        <w:ind w:left="655"/>
      </w:pPr>
      <w:r>
        <w:t>Группа 65.1.03.03: Станции очистки ...........................................................................................................</w:t>
      </w:r>
      <w:r>
        <w:t xml:space="preserve">............. 180 </w:t>
      </w:r>
    </w:p>
    <w:p w:rsidR="004D2E06" w:rsidRDefault="00C117BC">
      <w:pPr>
        <w:ind w:left="655"/>
      </w:pPr>
      <w:r>
        <w:t xml:space="preserve">Группа 65.1.03.04: Установки обезжелезивания воды ............................................................................................ 180 </w:t>
      </w:r>
    </w:p>
    <w:p w:rsidR="004D2E06" w:rsidRDefault="00C117BC">
      <w:pPr>
        <w:ind w:left="655"/>
      </w:pPr>
      <w:r>
        <w:t>Группа 65.1.03.05: Установки фильтрационные удаления из воды бора .......................</w:t>
      </w:r>
      <w:r>
        <w:t xml:space="preserve">....................................... 180 </w:t>
      </w:r>
    </w:p>
    <w:p w:rsidR="004D2E06" w:rsidRDefault="00C117BC">
      <w:pPr>
        <w:ind w:left="450"/>
      </w:pPr>
      <w:r>
        <w:t xml:space="preserve">Раздел 65.1.04: Счетчики воды ...................................................................................................................................... 180 </w:t>
      </w:r>
    </w:p>
    <w:p w:rsidR="004D2E06" w:rsidRDefault="00C117BC">
      <w:pPr>
        <w:ind w:left="655"/>
      </w:pPr>
      <w:r>
        <w:t>Группа 65.1.04.01: Счетчики воды универса</w:t>
      </w:r>
      <w:r>
        <w:t xml:space="preserve">льные ................................................................................................. 180 </w:t>
      </w:r>
    </w:p>
    <w:p w:rsidR="004D2E06" w:rsidRDefault="00C117BC">
      <w:pPr>
        <w:ind w:left="655"/>
      </w:pPr>
      <w:r>
        <w:t>Группа 65.1.04.02: Счетчики горячей воды ..........................................................................................................</w:t>
      </w:r>
      <w:r>
        <w:t xml:space="preserve">.... 180 </w:t>
      </w:r>
    </w:p>
    <w:p w:rsidR="004D2E06" w:rsidRDefault="00C117BC">
      <w:pPr>
        <w:ind w:left="655"/>
      </w:pPr>
      <w:r>
        <w:t xml:space="preserve">Группа 65.1.04.03: Счетчики холодной воды ........................................................................................................... 181 </w:t>
      </w:r>
    </w:p>
    <w:p w:rsidR="004D2E06" w:rsidRDefault="00C117BC">
      <w:pPr>
        <w:ind w:left="0" w:firstLine="660"/>
      </w:pPr>
      <w:r>
        <w:t>Группа 65.1.04.04: Водосчетчики, не включенные в группы ...................................</w:t>
      </w:r>
      <w:r>
        <w:t xml:space="preserve">.............................................. 182 Книга 66: Оборудование, устройства и аппаратура для системы газоснабжения (ГОСТ Р 53865-2010) ........................ 182 </w:t>
      </w:r>
    </w:p>
    <w:p w:rsidR="004D2E06" w:rsidRDefault="00C117BC">
      <w:pPr>
        <w:spacing w:after="2" w:line="259" w:lineRule="auto"/>
        <w:ind w:right="-13"/>
        <w:jc w:val="right"/>
      </w:pPr>
      <w:r>
        <w:t>Часть 66.1: Приборы газовые .....................................................</w:t>
      </w:r>
      <w:r>
        <w:t xml:space="preserve">........................................................................................ 182 </w:t>
      </w:r>
    </w:p>
    <w:p w:rsidR="004D2E06" w:rsidRDefault="00C117BC">
      <w:pPr>
        <w:ind w:left="661" w:hanging="221"/>
      </w:pPr>
      <w:r>
        <w:t>Раздел 66.1.01: Плиты газовые ....................................................................................................................................</w:t>
      </w:r>
      <w:r>
        <w:t xml:space="preserve">.. 182 Группа 66.1.01.01: Плиты газовые бытовые ............................................................................................................ 182 </w:t>
      </w:r>
    </w:p>
    <w:p w:rsidR="004D2E06" w:rsidRDefault="00C117BC">
      <w:pPr>
        <w:ind w:left="655"/>
      </w:pPr>
      <w:r>
        <w:t>Группа 66.1.01.02: Плиты газовые ресторанные .................................................</w:t>
      </w:r>
      <w:r>
        <w:t xml:space="preserve">.................................................... 182 </w:t>
      </w:r>
    </w:p>
    <w:p w:rsidR="004D2E06" w:rsidRDefault="00C117BC">
      <w:pPr>
        <w:ind w:left="450"/>
      </w:pPr>
      <w:r>
        <w:t xml:space="preserve">Раздел 66.1.02: Счетчики газовые ................................................................................................................................. 182 </w:t>
      </w:r>
    </w:p>
    <w:p w:rsidR="004D2E06" w:rsidRDefault="00C117BC">
      <w:pPr>
        <w:ind w:left="655"/>
      </w:pPr>
      <w:r>
        <w:t>Группа 66.1.02.01: Счетчики га</w:t>
      </w:r>
      <w:r>
        <w:t xml:space="preserve">за .............................................................................................................................. 182 </w:t>
      </w:r>
    </w:p>
    <w:p w:rsidR="004D2E06" w:rsidRDefault="00C117BC">
      <w:pPr>
        <w:ind w:left="450"/>
      </w:pPr>
      <w:r>
        <w:t>Раздел 66.1.03: Устройства газогорелочные ...............................................................................</w:t>
      </w:r>
      <w:r>
        <w:t xml:space="preserve">.................................. 183 </w:t>
      </w:r>
    </w:p>
    <w:p w:rsidR="004D2E06" w:rsidRDefault="00C117BC">
      <w:pPr>
        <w:ind w:left="655"/>
      </w:pPr>
      <w:r>
        <w:t xml:space="preserve">Группа 66.1.03.01: Блоки горелок ............................................................................................................................. 183 </w:t>
      </w:r>
    </w:p>
    <w:p w:rsidR="004D2E06" w:rsidRDefault="00C117BC">
      <w:pPr>
        <w:ind w:left="655"/>
      </w:pPr>
      <w:r>
        <w:t>Группа 66.1.03.02: Горелки газовые подовые низкого д</w:t>
      </w:r>
      <w:r>
        <w:t xml:space="preserve">авления ........................................................................... 183 </w:t>
      </w:r>
    </w:p>
    <w:p w:rsidR="004D2E06" w:rsidRDefault="00C117BC">
      <w:pPr>
        <w:ind w:left="655"/>
      </w:pPr>
      <w:r>
        <w:t>Группа 66.1.03.03: Горелки газовые с принудительной подачей воздуха среднего давления ............................ 183</w:t>
      </w:r>
    </w:p>
    <w:p w:rsidR="004D2E06" w:rsidRDefault="00C117BC">
      <w:pPr>
        <w:ind w:left="655"/>
      </w:pPr>
      <w:r>
        <w:t xml:space="preserve">Группа 66.1.03.04: Устройства газогорелочные </w:t>
      </w:r>
      <w:r>
        <w:t>...................................................................................................... 183</w:t>
      </w:r>
    </w:p>
    <w:p w:rsidR="004D2E06" w:rsidRDefault="00C117BC">
      <w:pPr>
        <w:ind w:left="655"/>
      </w:pPr>
      <w:r>
        <w:t>Группа 66.1.03.05: Устройства дополнительные ..................................................................................................... 18</w:t>
      </w:r>
      <w:r>
        <w:t>3</w:t>
      </w:r>
    </w:p>
    <w:p w:rsidR="004D2E06" w:rsidRDefault="00C117BC">
      <w:r>
        <w:t>Книга 67. Лифты ...................................................................................................................................................................... 183</w:t>
      </w:r>
    </w:p>
    <w:p w:rsidR="004D2E06" w:rsidRDefault="00C117BC">
      <w:pPr>
        <w:spacing w:after="2" w:line="259" w:lineRule="auto"/>
        <w:ind w:right="-13"/>
        <w:jc w:val="right"/>
      </w:pPr>
      <w:r>
        <w:t>Часть 67.1: Лифты и дополнительное оборудование к ним .............</w:t>
      </w:r>
      <w:r>
        <w:t>............................................................................... 183</w:t>
      </w:r>
    </w:p>
    <w:p w:rsidR="004D2E06" w:rsidRDefault="00C117BC">
      <w:pPr>
        <w:ind w:left="661" w:hanging="221"/>
      </w:pPr>
      <w:r>
        <w:t>Раздел 67.1.01: Лифты .................................................................................................................................................... 1</w:t>
      </w:r>
      <w:r>
        <w:t>83 Группа 67.1.01.01: Лифты больничные .................................................................................................................... 183</w:t>
      </w:r>
    </w:p>
    <w:p w:rsidR="004D2E06" w:rsidRDefault="00C117BC">
      <w:pPr>
        <w:ind w:left="655"/>
      </w:pPr>
      <w:r>
        <w:t>Группа 67.1.01.02: Лифты грузовые ..............................................................</w:t>
      </w:r>
      <w:r>
        <w:t>........................................................... 183</w:t>
      </w:r>
    </w:p>
    <w:p w:rsidR="004D2E06" w:rsidRDefault="00C117BC">
      <w:pPr>
        <w:ind w:left="655"/>
      </w:pPr>
      <w:r>
        <w:t>Группа 67.1.01.03: Лифты пассажирские ................................................................................................................. 184</w:t>
      </w:r>
    </w:p>
    <w:p w:rsidR="004D2E06" w:rsidRDefault="00C117BC">
      <w:pPr>
        <w:ind w:left="450"/>
      </w:pPr>
      <w:r>
        <w:t>Раздел 67.1.02: Устройства и аппарат</w:t>
      </w:r>
      <w:r>
        <w:t>ы для лифтов .................................................................................................... 184</w:t>
      </w:r>
    </w:p>
    <w:p w:rsidR="004D2E06" w:rsidRDefault="00C117BC">
      <w:pPr>
        <w:ind w:left="655"/>
      </w:pPr>
      <w:r>
        <w:t>Группа 67.1.02.01: Аппараты кнопочные вызывные для ручного дистанционного управления лифтами ........ 184</w:t>
      </w:r>
    </w:p>
    <w:p w:rsidR="004D2E06" w:rsidRDefault="00C117BC">
      <w:pPr>
        <w:ind w:left="0" w:firstLine="660"/>
      </w:pPr>
      <w:r>
        <w:t>Группа 67.1.02.02: Устройства пе</w:t>
      </w:r>
      <w:r>
        <w:t>реговорные лифтовые ........................................................................................ 184 Книга 68: Насосы и станции для перекачки и поднятия жидкостей .................................................................................</w:t>
      </w:r>
      <w:r>
        <w:t>.. 184</w:t>
      </w:r>
    </w:p>
    <w:p w:rsidR="004D2E06" w:rsidRDefault="00C117BC">
      <w:pPr>
        <w:ind w:left="231"/>
      </w:pPr>
      <w:r>
        <w:t>Часть 68.1: Насосы .............................................................................................................................................................. 184</w:t>
      </w:r>
    </w:p>
    <w:p w:rsidR="004D2E06" w:rsidRDefault="00C117BC">
      <w:pPr>
        <w:ind w:left="450"/>
      </w:pPr>
      <w:r>
        <w:t>Раздел 68.1.01: Насосы специального применения ....................</w:t>
      </w:r>
      <w:r>
        <w:t>.................................................................................. 184</w:t>
      </w:r>
    </w:p>
    <w:p w:rsidR="004D2E06" w:rsidRDefault="00C117BC">
      <w:pPr>
        <w:ind w:left="655"/>
      </w:pPr>
      <w:r>
        <w:t>Группа 68.1.01.01: Насосы грязевые ......................................................................................................................... 184</w:t>
      </w:r>
    </w:p>
    <w:p w:rsidR="004D2E06" w:rsidRDefault="00C117BC">
      <w:pPr>
        <w:ind w:left="655"/>
      </w:pPr>
      <w:r>
        <w:t>Группа 68.1.01.02: Насосы для бассейна .................................................................................................................. 184</w:t>
      </w:r>
    </w:p>
    <w:p w:rsidR="004D2E06" w:rsidRDefault="00C117BC">
      <w:pPr>
        <w:ind w:left="655"/>
      </w:pPr>
      <w:r>
        <w:t>Группа 68.1.01.03: Насосы для скульптур и интерьерных фонтанов....................................</w:t>
      </w:r>
      <w:r>
        <w:t xml:space="preserve">................................. 185 </w:t>
      </w:r>
    </w:p>
    <w:p w:rsidR="004D2E06" w:rsidRDefault="00C117BC">
      <w:pPr>
        <w:ind w:left="655"/>
      </w:pPr>
      <w:r>
        <w:t xml:space="preserve">Группа 68.1.01.04: Насосы для фильтров ................................................................................................................. 185 </w:t>
      </w:r>
    </w:p>
    <w:p w:rsidR="004D2E06" w:rsidRDefault="00C117BC">
      <w:pPr>
        <w:ind w:left="655"/>
      </w:pPr>
      <w:r>
        <w:t>Группа 68.1.01.05: Насосы для фонтанов ....................</w:t>
      </w:r>
      <w:r>
        <w:t xml:space="preserve">............................................................................................. 185 </w:t>
      </w:r>
    </w:p>
    <w:p w:rsidR="004D2E06" w:rsidRDefault="00C117BC">
      <w:pPr>
        <w:ind w:left="655"/>
      </w:pPr>
      <w:r>
        <w:t xml:space="preserve">Группа 68.1.01.06: Насосы дозирующие .................................................................................................................. 186 </w:t>
      </w:r>
    </w:p>
    <w:p w:rsidR="004D2E06" w:rsidRDefault="00C117BC">
      <w:pPr>
        <w:ind w:left="655"/>
      </w:pPr>
      <w:r>
        <w:t xml:space="preserve">Группа 68.1.01.07: Насосы дренажные ..................................................................................................................... 186 </w:t>
      </w:r>
    </w:p>
    <w:p w:rsidR="004D2E06" w:rsidRDefault="00C117BC">
      <w:pPr>
        <w:ind w:left="655"/>
      </w:pPr>
      <w:r>
        <w:t>Группа 68.1.01.08: Насосы канализационные .......................................................</w:t>
      </w:r>
      <w:r>
        <w:t xml:space="preserve">................................................... 186 </w:t>
      </w:r>
    </w:p>
    <w:p w:rsidR="004D2E06" w:rsidRDefault="00C117BC">
      <w:pPr>
        <w:ind w:left="655"/>
      </w:pPr>
      <w:r>
        <w:t xml:space="preserve">Группа 68.1.01.09: Насосы, не включенные в группы............................................................................................. 186 </w:t>
      </w:r>
    </w:p>
    <w:p w:rsidR="004D2E06" w:rsidRDefault="00C117BC">
      <w:pPr>
        <w:ind w:left="450"/>
      </w:pPr>
      <w:r>
        <w:t>Раздел 68.1.02: Насосы центробежные ...............</w:t>
      </w:r>
      <w:r>
        <w:t xml:space="preserve">.......................................................................................................... 186 </w:t>
      </w:r>
    </w:p>
    <w:p w:rsidR="004D2E06" w:rsidRDefault="00C117BC">
      <w:pPr>
        <w:ind w:left="655"/>
      </w:pPr>
      <w:r>
        <w:t xml:space="preserve">Группа 68.1.02.01: Насосы консольные одноступенчатые ..................................................................................... 186 </w:t>
      </w:r>
    </w:p>
    <w:p w:rsidR="004D2E06" w:rsidRDefault="00C117BC">
      <w:pPr>
        <w:ind w:left="655"/>
      </w:pPr>
      <w:r>
        <w:t xml:space="preserve">Группа 68.1.02.02: Насосы центробежные с погружным электродвигателем ...................................................... 187 </w:t>
      </w:r>
    </w:p>
    <w:p w:rsidR="004D2E06" w:rsidRDefault="00C117BC">
      <w:pPr>
        <w:ind w:left="655"/>
      </w:pPr>
      <w:r>
        <w:t>Группа 68.1.02.03: Насосы центробежные, не включенные в группы ................................................................</w:t>
      </w:r>
      <w:r>
        <w:t xml:space="preserve">... 187 </w:t>
      </w:r>
    </w:p>
    <w:p w:rsidR="004D2E06" w:rsidRDefault="00C117BC">
      <w:pPr>
        <w:ind w:left="661" w:hanging="221"/>
      </w:pPr>
      <w:r>
        <w:t>Раздел 68.1.03: Насосы циркуляционные ..................................................................................................................... 187 Группа 68.1.03.01: Насосы циркуляционные для отопления ................................</w:t>
      </w:r>
      <w:r>
        <w:t xml:space="preserve">.................................................. 187 </w:t>
      </w:r>
    </w:p>
    <w:p w:rsidR="004D2E06" w:rsidRDefault="00C117BC">
      <w:pPr>
        <w:ind w:left="655"/>
      </w:pPr>
      <w:r>
        <w:t xml:space="preserve">Группа 68.1.03.02: Насосы циркуляционные универсальные ................................................................................ 188 </w:t>
      </w:r>
    </w:p>
    <w:p w:rsidR="004D2E06" w:rsidRDefault="00C117BC">
      <w:pPr>
        <w:ind w:left="231"/>
      </w:pPr>
      <w:r>
        <w:t>Часть 68.2: Станции насосные и защиты .....................</w:t>
      </w:r>
      <w:r>
        <w:t xml:space="preserve">..................................................................................................... 189 </w:t>
      </w:r>
    </w:p>
    <w:p w:rsidR="004D2E06" w:rsidRDefault="00C117BC">
      <w:pPr>
        <w:ind w:left="450"/>
      </w:pPr>
      <w:r>
        <w:t>Раздел 68.2.01: Станции защиты.......................................................................................................................</w:t>
      </w:r>
      <w:r>
        <w:t xml:space="preserve">............. 189 </w:t>
      </w:r>
    </w:p>
    <w:p w:rsidR="004D2E06" w:rsidRDefault="00C117BC">
      <w:pPr>
        <w:ind w:left="655"/>
      </w:pPr>
      <w:r>
        <w:t xml:space="preserve">Группа 68.2.01.01: Станции управления и защиты.................................................................................................. 189 </w:t>
      </w:r>
    </w:p>
    <w:p w:rsidR="004D2E06" w:rsidRDefault="00C117BC">
      <w:pPr>
        <w:ind w:left="450"/>
      </w:pPr>
      <w:r>
        <w:t>Раздел 68.2.02: Станции насосные ......................................................</w:t>
      </w:r>
      <w:r>
        <w:t xml:space="preserve">.......................................................................... 189 </w:t>
      </w:r>
    </w:p>
    <w:p w:rsidR="004D2E06" w:rsidRDefault="00C117BC">
      <w:pPr>
        <w:ind w:left="0" w:firstLine="660"/>
      </w:pPr>
      <w:r>
        <w:t>Группа 68.2.02.01: Станции насосные ...................................................................................................................... 189 Книга 69: Арматур</w:t>
      </w:r>
      <w:r>
        <w:t xml:space="preserve">а трубопроводная и воздуховодная с электроприводом ...................................................................... 189 </w:t>
      </w:r>
    </w:p>
    <w:p w:rsidR="004D2E06" w:rsidRDefault="00C117BC">
      <w:pPr>
        <w:ind w:left="231"/>
      </w:pPr>
      <w:r>
        <w:t>Часть 69.1: Арматура трубопроводная с электроприводом ...........................................................................</w:t>
      </w:r>
      <w:r>
        <w:t xml:space="preserve">.................. 189 </w:t>
      </w:r>
    </w:p>
    <w:p w:rsidR="004D2E06" w:rsidRDefault="00C117BC">
      <w:pPr>
        <w:ind w:left="450"/>
      </w:pPr>
      <w:r>
        <w:t xml:space="preserve">Раздел 69.1.01: Вентили и устройства смывные .......................................................................................................... 189 </w:t>
      </w:r>
    </w:p>
    <w:p w:rsidR="004D2E06" w:rsidRDefault="00C117BC">
      <w:pPr>
        <w:ind w:left="655"/>
      </w:pPr>
      <w:r>
        <w:t>Группа 69.1.01.01: Вентили запорные с электроприводом .....................</w:t>
      </w:r>
      <w:r>
        <w:t xml:space="preserve">................................................................ 189 </w:t>
      </w:r>
    </w:p>
    <w:p w:rsidR="004D2E06" w:rsidRDefault="00C117BC">
      <w:pPr>
        <w:ind w:left="655"/>
      </w:pPr>
      <w:r>
        <w:t xml:space="preserve">Группа 69.1.01.02: Устройства смывные автоматические ...................................................................................... 189 </w:t>
      </w:r>
    </w:p>
    <w:p w:rsidR="004D2E06" w:rsidRDefault="00C117BC">
      <w:pPr>
        <w:ind w:left="450"/>
      </w:pPr>
      <w:r>
        <w:t>Раздел 69.1.02: Задвижки ................</w:t>
      </w:r>
      <w:r>
        <w:t xml:space="preserve">............................................................................................................................... 189 </w:t>
      </w:r>
    </w:p>
    <w:p w:rsidR="004D2E06" w:rsidRDefault="00C117BC">
      <w:pPr>
        <w:ind w:left="655"/>
      </w:pPr>
      <w:r>
        <w:t>Группа 69.1.02.01: Задвижки с выдвижным шпинделем с электроприводом .......................................................</w:t>
      </w:r>
      <w:r>
        <w:t xml:space="preserve"> 189 </w:t>
      </w:r>
    </w:p>
    <w:p w:rsidR="004D2E06" w:rsidRDefault="00C117BC">
      <w:pPr>
        <w:ind w:left="450"/>
      </w:pPr>
      <w:r>
        <w:t xml:space="preserve">Раздел 69.1.03: Клапаны ................................................................................................................................................. 190 </w:t>
      </w:r>
    </w:p>
    <w:p w:rsidR="004D2E06" w:rsidRDefault="00C117BC">
      <w:pPr>
        <w:ind w:left="655"/>
      </w:pPr>
      <w:r>
        <w:t>Группа 69.1.03.01: Клапаны балансировочные с электроприводом ..............</w:t>
      </w:r>
      <w:r>
        <w:t xml:space="preserve">........................................................ 190 </w:t>
      </w:r>
    </w:p>
    <w:p w:rsidR="004D2E06" w:rsidRDefault="00C117BC">
      <w:pPr>
        <w:ind w:left="655"/>
      </w:pPr>
      <w:r>
        <w:t xml:space="preserve">Группа 69.1.03.02: Клапаны запорные с электроприводом .................................................................................... 191 </w:t>
      </w:r>
    </w:p>
    <w:p w:rsidR="004D2E06" w:rsidRDefault="00C117BC">
      <w:pPr>
        <w:ind w:left="655"/>
      </w:pPr>
      <w:r>
        <w:t>Группа 69.1.03.03: Клапаны регулирующие с электроп</w:t>
      </w:r>
      <w:r>
        <w:t xml:space="preserve">риводом ........................................................................... 191 </w:t>
      </w:r>
    </w:p>
    <w:p w:rsidR="004D2E06" w:rsidRDefault="00C117BC">
      <w:pPr>
        <w:ind w:left="221" w:firstLine="439"/>
      </w:pPr>
      <w:r>
        <w:t>Группа 69.1.03.04: Клапаны соленоидные с электроприводом .............................................................................. 191 Часть 69.2: Заслонки, клапа</w:t>
      </w:r>
      <w:r>
        <w:t xml:space="preserve">ны для воздуховодов с электроприводом ........................................................................... 192 </w:t>
      </w:r>
    </w:p>
    <w:p w:rsidR="004D2E06" w:rsidRDefault="00C117BC">
      <w:pPr>
        <w:ind w:left="450"/>
      </w:pPr>
      <w:r>
        <w:t>Раздел 69.2.01: Заслонки ................................................................................................................</w:t>
      </w:r>
      <w:r>
        <w:t xml:space="preserve">................................ 192 </w:t>
      </w:r>
    </w:p>
    <w:p w:rsidR="004D2E06" w:rsidRDefault="00C117BC">
      <w:pPr>
        <w:ind w:left="655"/>
      </w:pPr>
      <w:r>
        <w:t xml:space="preserve">Группа 69.2.01.01: Заслонки воздушные с электроприводом ................................................................................. 192 </w:t>
      </w:r>
    </w:p>
    <w:p w:rsidR="004D2E06" w:rsidRDefault="00C117BC">
      <w:pPr>
        <w:ind w:left="450"/>
      </w:pPr>
      <w:r>
        <w:t>Раздел 69.2.02: Клапаны ...................................................</w:t>
      </w:r>
      <w:r>
        <w:t xml:space="preserve">.............................................................................................. 192 </w:t>
      </w:r>
    </w:p>
    <w:p w:rsidR="004D2E06" w:rsidRDefault="00C117BC">
      <w:pPr>
        <w:ind w:left="655"/>
      </w:pPr>
      <w:r>
        <w:t xml:space="preserve">Группа 69.2.02.01: Клапаны вентиляционные с электроприводом ........................................................................ 192 </w:t>
      </w:r>
    </w:p>
    <w:p w:rsidR="004D2E06" w:rsidRDefault="00C117BC">
      <w:pPr>
        <w:ind w:left="655"/>
      </w:pPr>
      <w:r>
        <w:t xml:space="preserve">Группа 69.2.02.02: Клапаны воздушные с электроприводом ................................................................................. 192 </w:t>
      </w:r>
    </w:p>
    <w:p w:rsidR="004D2E06" w:rsidRDefault="00C117BC">
      <w:pPr>
        <w:ind w:left="655"/>
      </w:pPr>
      <w:r>
        <w:t>Группа 69.2.02.03: Клапаны дымоудаления (ТУ 4854-014-512-51205608-10 .............................................</w:t>
      </w:r>
      <w:r>
        <w:t xml:space="preserve">.......... 193 </w:t>
      </w:r>
    </w:p>
    <w:p w:rsidR="004D2E06" w:rsidRDefault="00C117BC">
      <w:pPr>
        <w:ind w:left="655"/>
      </w:pPr>
      <w:r>
        <w:t xml:space="preserve">Группа 69.2.02.04: Клапаны огнезадерживающие с электроприводом ................................................................. 194 </w:t>
      </w:r>
    </w:p>
    <w:p w:rsidR="004D2E06" w:rsidRDefault="00C117BC">
      <w:pPr>
        <w:ind w:left="655"/>
      </w:pPr>
      <w:r>
        <w:t>Группа 69.2.02.05: Клапаны противопожарные с электроприводом .............................................</w:t>
      </w:r>
      <w:r>
        <w:t xml:space="preserve">........................ 194 </w:t>
      </w:r>
    </w:p>
    <w:p w:rsidR="004D2E06" w:rsidRDefault="00C117BC">
      <w:pPr>
        <w:ind w:left="231"/>
      </w:pPr>
      <w:r>
        <w:t xml:space="preserve">Часть 69.3: Элементы термостатические, электроприводы ............................................................................................. 197 </w:t>
      </w:r>
    </w:p>
    <w:p w:rsidR="004D2E06" w:rsidRDefault="00C117BC">
      <w:pPr>
        <w:ind w:left="661" w:hanging="221"/>
      </w:pPr>
      <w:r>
        <w:t>Раздел 69.3.01: Электроприводы ..........................................</w:t>
      </w:r>
      <w:r>
        <w:t xml:space="preserve">......................................................................................... 197 Группа 69.3.01.01: Электроприводы для шаровых кранов ..................................................................................... 197 </w:t>
      </w:r>
    </w:p>
    <w:p w:rsidR="004D2E06" w:rsidRDefault="00C117BC">
      <w:pPr>
        <w:ind w:left="655"/>
      </w:pPr>
      <w:r>
        <w:t>Группа 69.3.01.02:</w:t>
      </w:r>
      <w:r>
        <w:t xml:space="preserve"> Электроприводы редукторные к клапанам .............................................................................. 198 </w:t>
      </w:r>
    </w:p>
    <w:p w:rsidR="004D2E06" w:rsidRDefault="00C117BC">
      <w:pPr>
        <w:ind w:left="655"/>
      </w:pPr>
      <w:r>
        <w:t>Группа 69.3.01.03: Электроприводы, не включенные в группы ...........................................................................</w:t>
      </w:r>
      <w:r>
        <w:t xml:space="preserve">.. 198 </w:t>
      </w:r>
    </w:p>
    <w:p w:rsidR="004D2E06" w:rsidRDefault="00C117BC">
      <w:pPr>
        <w:ind w:left="450"/>
      </w:pPr>
      <w:r>
        <w:t xml:space="preserve">Раздел 69.3.02: Элементы термостатические ............................................................................................................... 198 </w:t>
      </w:r>
    </w:p>
    <w:p w:rsidR="004D2E06" w:rsidRDefault="00C117BC">
      <w:pPr>
        <w:ind w:left="655"/>
      </w:pPr>
      <w:r>
        <w:t>Группа 69.3.02.01: Термостаты ...........................................................</w:t>
      </w:r>
      <w:r>
        <w:t xml:space="preserve">...................................................................... 198 </w:t>
      </w:r>
    </w:p>
    <w:p w:rsidR="004D2E06" w:rsidRDefault="00C117BC">
      <w:pPr>
        <w:ind w:left="655"/>
      </w:pPr>
      <w:r>
        <w:t>Группа 69.3.02.02: Элементы термостатические (терморегуляторы) .................................................................... 198</w:t>
      </w:r>
    </w:p>
    <w:p w:rsidR="004D2E06" w:rsidRDefault="00C117BC">
      <w:r>
        <w:t>СОДЕРЖАНИЕ .................................</w:t>
      </w:r>
      <w:r>
        <w:t>....................................................................................................................................... 199</w:t>
      </w:r>
    </w:p>
    <w:p w:rsidR="004D2E06" w:rsidRDefault="00C117BC">
      <w:pPr>
        <w:spacing w:after="0" w:line="259" w:lineRule="auto"/>
        <w:ind w:left="55" w:firstLine="0"/>
        <w:jc w:val="left"/>
      </w:pPr>
      <w:r>
        <w:t xml:space="preserve"> </w:t>
      </w:r>
    </w:p>
    <w:sectPr w:rsidR="004D2E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67" w:right="575" w:bottom="684" w:left="1133" w:header="608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117BC">
      <w:pPr>
        <w:spacing w:after="0" w:line="240" w:lineRule="auto"/>
      </w:pPr>
      <w:r>
        <w:separator/>
      </w:r>
    </w:p>
  </w:endnote>
  <w:endnote w:type="continuationSeparator" w:id="0">
    <w:p w:rsidR="00000000" w:rsidRDefault="00C11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E06" w:rsidRDefault="00C117BC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E06" w:rsidRDefault="00C117BC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E06" w:rsidRDefault="00C117BC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</w:instrText>
    </w:r>
    <w:r>
      <w:instrText xml:space="preserve">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117BC">
      <w:pPr>
        <w:spacing w:after="0" w:line="240" w:lineRule="auto"/>
      </w:pPr>
      <w:r>
        <w:separator/>
      </w:r>
    </w:p>
  </w:footnote>
  <w:footnote w:type="continuationSeparator" w:id="0">
    <w:p w:rsidR="00000000" w:rsidRDefault="00C11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E06" w:rsidRDefault="00C117BC">
    <w:pPr>
      <w:spacing w:after="11" w:line="259" w:lineRule="auto"/>
      <w:ind w:left="11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652272</wp:posOffset>
              </wp:positionV>
              <wp:extent cx="6447791" cy="6096"/>
              <wp:effectExtent l="0" t="0" r="0" b="0"/>
              <wp:wrapSquare wrapText="bothSides"/>
              <wp:docPr id="2418826" name="Group 2418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7791" cy="6096"/>
                        <a:chOff x="0" y="0"/>
                        <a:chExt cx="6447791" cy="6096"/>
                      </a:xfrm>
                    </wpg:grpSpPr>
                    <wps:wsp>
                      <wps:cNvPr id="2547926" name="Shape 2547926"/>
                      <wps:cNvSpPr/>
                      <wps:spPr>
                        <a:xfrm>
                          <a:off x="0" y="0"/>
                          <a:ext cx="64477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7791" h="9144">
                              <a:moveTo>
                                <a:pt x="0" y="0"/>
                              </a:moveTo>
                              <a:lnTo>
                                <a:pt x="6447791" y="0"/>
                              </a:lnTo>
                              <a:lnTo>
                                <a:pt x="64477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8826" style="width:507.7pt;height:0.47998pt;position:absolute;mso-position-horizontal-relative:page;mso-position-horizontal:absolute;margin-left:57.96pt;mso-position-vertical-relative:page;margin-top:51.36pt;" coordsize="64477,60">
              <v:shape id="Shape 2547927" style="position:absolute;width:64477;height:91;left:0;top:0;" coordsize="6447791,9144" path="m0,0l6447791,0l644779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Территориальные сметные цены на материалы, изделия, конструкции и оборудование, применяемые в строительстве </w:t>
    </w:r>
  </w:p>
  <w:p w:rsidR="004D2E06" w:rsidRDefault="00C117BC">
    <w:pPr>
      <w:spacing w:after="0" w:line="259" w:lineRule="auto"/>
      <w:ind w:left="0" w:right="50" w:firstLine="0"/>
      <w:jc w:val="right"/>
    </w:pPr>
    <w:r>
      <w:t xml:space="preserve">ТССЦ 81-01-2001. Республика Крым </w:t>
    </w:r>
  </w:p>
  <w:p w:rsidR="004D2E06" w:rsidRDefault="00C117BC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E06" w:rsidRDefault="00C117BC">
    <w:pPr>
      <w:spacing w:after="11" w:line="259" w:lineRule="auto"/>
      <w:ind w:left="11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652272</wp:posOffset>
              </wp:positionV>
              <wp:extent cx="6447791" cy="6096"/>
              <wp:effectExtent l="0" t="0" r="0" b="0"/>
              <wp:wrapSquare wrapText="bothSides"/>
              <wp:docPr id="2418798" name="Group 24187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7791" cy="6096"/>
                        <a:chOff x="0" y="0"/>
                        <a:chExt cx="6447791" cy="6096"/>
                      </a:xfrm>
                    </wpg:grpSpPr>
                    <wps:wsp>
                      <wps:cNvPr id="2547924" name="Shape 2547924"/>
                      <wps:cNvSpPr/>
                      <wps:spPr>
                        <a:xfrm>
                          <a:off x="0" y="0"/>
                          <a:ext cx="64477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7791" h="9144">
                              <a:moveTo>
                                <a:pt x="0" y="0"/>
                              </a:moveTo>
                              <a:lnTo>
                                <a:pt x="6447791" y="0"/>
                              </a:lnTo>
                              <a:lnTo>
                                <a:pt x="64477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8798" style="width:507.7pt;height:0.47998pt;position:absolute;mso-position-horizontal-relative:page;mso-position-horizontal:absolute;margin-left:57.96pt;mso-position-vertical-relative:page;margin-top:51.36pt;" coordsize="64477,60">
              <v:shape id="Shape 2547925" style="position:absolute;width:64477;height:91;left:0;top:0;" coordsize="6447791,9144" path="m0,0l6447791,0l644779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Территориальные сметные цены на материалы, изделия, конструкции и оборудование, применяемые в строительстве </w:t>
    </w:r>
  </w:p>
  <w:p w:rsidR="004D2E06" w:rsidRDefault="00C117BC">
    <w:pPr>
      <w:spacing w:after="0" w:line="259" w:lineRule="auto"/>
      <w:ind w:left="0" w:right="50" w:firstLine="0"/>
      <w:jc w:val="right"/>
    </w:pPr>
    <w:r>
      <w:t>Т</w:t>
    </w:r>
    <w:r>
      <w:t xml:space="preserve">ССЦ 81-01-2001. Республика Крым </w:t>
    </w:r>
  </w:p>
  <w:p w:rsidR="004D2E06" w:rsidRDefault="00C117BC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E06" w:rsidRDefault="00C117BC">
    <w:pPr>
      <w:spacing w:after="11" w:line="259" w:lineRule="auto"/>
      <w:ind w:left="11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652272</wp:posOffset>
              </wp:positionV>
              <wp:extent cx="6447791" cy="6096"/>
              <wp:effectExtent l="0" t="0" r="0" b="0"/>
              <wp:wrapSquare wrapText="bothSides"/>
              <wp:docPr id="2418770" name="Group 24187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7791" cy="6096"/>
                        <a:chOff x="0" y="0"/>
                        <a:chExt cx="6447791" cy="6096"/>
                      </a:xfrm>
                    </wpg:grpSpPr>
                    <wps:wsp>
                      <wps:cNvPr id="2547922" name="Shape 2547922"/>
                      <wps:cNvSpPr/>
                      <wps:spPr>
                        <a:xfrm>
                          <a:off x="0" y="0"/>
                          <a:ext cx="64477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7791" h="9144">
                              <a:moveTo>
                                <a:pt x="0" y="0"/>
                              </a:moveTo>
                              <a:lnTo>
                                <a:pt x="6447791" y="0"/>
                              </a:lnTo>
                              <a:lnTo>
                                <a:pt x="64477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8770" style="width:507.7pt;height:0.47998pt;position:absolute;mso-position-horizontal-relative:page;mso-position-horizontal:absolute;margin-left:57.96pt;mso-position-vertical-relative:page;margin-top:51.36pt;" coordsize="64477,60">
              <v:shape id="Shape 2547923" style="position:absolute;width:64477;height:91;left:0;top:0;" coordsize="6447791,9144" path="m0,0l6447791,0l644779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Территориальные сметные цены на материалы, изделия, конструкции и оборудование, применяемые в строительстве </w:t>
    </w:r>
  </w:p>
  <w:p w:rsidR="004D2E06" w:rsidRDefault="00C117BC">
    <w:pPr>
      <w:spacing w:after="0" w:line="259" w:lineRule="auto"/>
      <w:ind w:left="0" w:right="50" w:firstLine="0"/>
      <w:jc w:val="right"/>
    </w:pPr>
    <w:r>
      <w:t xml:space="preserve">ТССЦ 81-01-2001. Республика Крым </w:t>
    </w:r>
  </w:p>
  <w:p w:rsidR="004D2E06" w:rsidRDefault="00C117BC">
    <w:pPr>
      <w:spacing w:after="0" w:line="259" w:lineRule="auto"/>
      <w:ind w:left="0" w:firstLine="0"/>
      <w:jc w:val="left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E06"/>
    <w:rsid w:val="004D2E06"/>
    <w:rsid w:val="00C1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A13978-20BF-4E8E-B3DC-1E867D0B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122904</Words>
  <Characters>700553</Characters>
  <Application>Microsoft Office Word</Application>
  <DocSecurity>0</DocSecurity>
  <Lines>5837</Lines>
  <Paragraphs>1643</Paragraphs>
  <ScaleCrop>false</ScaleCrop>
  <Company/>
  <LinksUpToDate>false</LinksUpToDate>
  <CharactersWithSpaces>821814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 Судникова</dc:creator>
  <cp:keywords/>
  <cp:lastModifiedBy>Rinat</cp:lastModifiedBy>
  <cp:revision>2</cp:revision>
  <dcterms:created xsi:type="dcterms:W3CDTF">2018-09-26T11:20:00Z</dcterms:created>
  <dcterms:modified xsi:type="dcterms:W3CDTF">2018-09-26T11:20:00Z</dcterms:modified>
</cp:coreProperties>
</file>