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68" w:rsidRDefault="00A03ED4">
      <w:pPr>
        <w:spacing w:after="0" w:line="259" w:lineRule="auto"/>
        <w:ind w:left="55" w:firstLine="0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06: Изделия керамические строительные (23.3 ОКПД2 Материалы керамические строительные)</w:t>
            </w:r>
            <w:r>
              <w:t xml:space="preserve"> </w:t>
            </w:r>
          </w:p>
        </w:tc>
      </w:tr>
      <w:tr w:rsidR="007C3D68">
        <w:trPr>
          <w:trHeight w:val="104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06.1: Кирпичи и изделия строительные из обожженной глины (23.32.1 ОКПД2 Кирпичи, черепица и изделия строительные из обожженной глины)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rPr>
                <w:b/>
                <w:sz w:val="24"/>
              </w:rPr>
              <w:t xml:space="preserve">Раздел 06.1.01: Кирпичи и камни керамические неогнеупорные строительные (23.32.11.110 </w:t>
            </w:r>
          </w:p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Кирпич керамический неогнеу</w:t>
            </w:r>
            <w:r>
              <w:rPr>
                <w:b/>
                <w:sz w:val="24"/>
              </w:rPr>
              <w:t>порный строительный)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06.1.01.01: Камни керамические лицевые (ГОСТ 530-2012)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Камни керамические лицевые, размером 250х120х140 мм профильные, естественного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3 687,30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Камни керамические лицевые, размером 250х120х140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430,84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3 330,74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3 398,93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3 589,99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3 944,31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06.1.01.02: Камни керамические одинарные (ГОСТ 530-2012)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Камни керамические одинарные, размером 250х120х140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645,23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1 831,04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2 625,52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2 773,53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3 032,98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керамические пустотелые одинарные, размером 250х120х140 мм, марка: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1 686,27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2 053,36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2 250,24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261,39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2 737,46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3 041,95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3 235,03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06.1.01.03: Камни керамические эффективные (ГОСТ 530-2012)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 </w:t>
            </w:r>
            <w:r>
              <w:tab/>
              <w:t xml:space="preserve">Камни керамические эффективные, размером 250х120х138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1 560,87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2 064,43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2 587,65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789,36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3 136,85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3 403,29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06.1.01.04: Кирпичи глиняные для дымовых труб (ГОСТ 8426-75)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Кирпич глиняный для дымовых труб,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1000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2 316,50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2 339,10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06.1.01.05: Кирпичи керамические (ГОСТ - 530-2012)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керамический лицевой профильный размером 250х120х65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1 982,95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Кирпич керамический лицевой,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1 346,19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2 450,74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2 045,30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керамический одинарный,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915,38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1 618,36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2 056,60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2 088,24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106,32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4" w:hanging="790"/>
              <w:jc w:val="left"/>
            </w:pPr>
            <w:r>
              <w:t xml:space="preserve"> </w:t>
            </w:r>
            <w:r>
              <w:tab/>
              <w:t xml:space="preserve">Кирпич керамический полнотелый с технологическими пустотами одинарный,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802,33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877,41</w:t>
            </w:r>
            <w:r>
              <w:t xml:space="preserve">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lastRenderedPageBreak/>
              <w:t xml:space="preserve">06.1.01.05-0054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1 063,42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1 152,73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1 238,52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1 281,94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Кирпич керамический полнотелый с технологическими пустотами утолщенный, размером 250х120х88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1 087,02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1 210,54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1 246,86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1 421,04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06.1.01.05-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керамический полнотелый утолщенный, размером 250х120х88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1 094,45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1 219,03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2 067,47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145,38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2 315,12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2 326,69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2 333,67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керамический пустотелый одинарный,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1 726,38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856,97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2 078,61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керамический пустотелый утолщенный, размером 250х120х88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06.1.01.05-</w:t>
            </w:r>
            <w:r>
              <w:t xml:space="preserve">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1 353,36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1 467,70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719,00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Кирпич керамический утолщенный пустотелый лицевой, размером 250х120х88 мм, марка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1 882,58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керамический эффективный,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986,82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1 149,41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585,39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1 739,59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911,32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2 009,05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78" w:firstLine="0"/>
              <w:jc w:val="left"/>
            </w:pPr>
            <w:r>
              <w:rPr>
                <w:b/>
                <w:sz w:val="22"/>
              </w:rPr>
              <w:t>Группа 06.1.01.06: Кирпичи кислотоупорные (ГОСТ 474-90)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 кислотоупорный клиновой марки КТ, КР, класс: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1 423,14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1 179,71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938,83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кислотоупорный прямой марки КП, класс: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1 192,07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873,49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Кирпич кислотоупорный фасонный, радиальный, поперечный и продольный марки КРП, КРПР, класс: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06.1.01.06-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861,21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06.1.01.07: Кирпичи клинкерные (ГОСТ - 530-2012)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клинкерный, размером 250х120х65 мм, марка: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2 243,50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06.1.01.08: Кирпичи футеровочные (ТУ 21-31-48-85)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Кирпич строительный для футеровки тепловых агрегатов с температурой до 1000 гр. С, размером 250х120х65 мм,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1 351,71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1 439,39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1 988,57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06.1.01.08-0007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2 376,62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2 478,32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06.1.01.09: Кирпичи-половняки (ГОСТ - 530-2012)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Кирпич-половняк керамический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Кирпич-половняк силикатный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103,41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06.1.01.10: Клинкеры тротуарные (ГОСТ 32311-2012)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Клинкер тротуарный,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right"/>
            </w:pPr>
            <w:r>
              <w:t xml:space="preserve">"Барселона", соломенный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6 571,50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"Берлин", светло-коричневый редукция,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06.1.01.10-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"Венеция", белый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5 636,00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"Гамбург", коричневый флэшинг,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4 513,39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>"Глазго", темно-</w:t>
            </w:r>
            <w:r>
              <w:t xml:space="preserve">красный флэшинг,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4 139,19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"Дортмунд", коричневый редукция,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"Лондон", красный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650,30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" w:firstLine="0"/>
              <w:jc w:val="center"/>
            </w:pPr>
            <w:r>
              <w:t xml:space="preserve">"Манчестер", красный флэшинг,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3 952,09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" w:firstLine="0"/>
              <w:jc w:val="center"/>
            </w:pPr>
            <w:r>
              <w:t xml:space="preserve">"Мюнхен", коричневый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4 326,29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"Париж", кремовый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5 261,79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"Эдинбург", темно-красный классик, размером 200х100х50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4 139,19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06.1.02: Изделия керамические строительные прочие (23.32.12.190 ОКПД2 Изделия строительные керамические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06.1.02.01: Изделия кислотоупорные фасонные керамические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left"/>
            </w:pPr>
            <w:r>
              <w:t xml:space="preserve">Изделия фасонные кислотоупорные керамические для опорных конструкций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4 583,50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Изделия кислотоупорные фасонные керамические шпунтованные, лекальные, лекально- шпунтованные, марки ИШ, ИЛ, ИЛШ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 мм,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 мм,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1 766,72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06.1.02.02: Лом кирпичный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Лом кирпича глиняного обыкновенного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358,48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Щебень кирпичный керамический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248,39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06.1.02.03: Насадки кислотоупорные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Насадки кислотоупорные керамические (кольцевые) марки КП,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1 257,53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left"/>
            </w:pPr>
            <w:r>
              <w:t xml:space="preserve">Насадки кислотоупорные керамические (кольцевые) марки КП,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1 594,33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Насадки кислотоупорные керамические (кольцевые) марки КП, диаметром: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4 807,84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Насадки кислотоупорные полуфарфоровые марки КПФ,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369,39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06.1.02.04: Изделия керамические,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Блоки керамические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Воронки фарфоровые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Пластины пористые керамические размером 0,35х0,25х0,02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из термостойкого доломитового каменного литья без отверстия, марки ППТД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7 705,23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фильтрующие из пористой керамики, размер 0,3х0,3х0,035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Прокладки дистанционные для градирен (керамические)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527,45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06.2: Плитки керамические (23.31.10 ОКПД2 Плиты и плитки керамические)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06.2.01: Плитки керамические глазурованные для внутренней облицовки стен (23.31.10.121 ОКПД2 Плитки керамические глазурованные для внутренней облицовки стен)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06.</w:t>
            </w:r>
            <w:r>
              <w:rPr>
                <w:b/>
                <w:sz w:val="22"/>
              </w:rPr>
              <w:t>2.01.01: Комплекты для ванной комнаты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для ванной комнаты: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Комплекты для туалетной комнаты 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325,13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06.2.01.02: Плитки керамические глазурованные для внутренней облицовки стен (ГОСТ 6141-91)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керамические глазурованные гладкие, декорированные методом сериографии,: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кобальтовые с завалом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06.2.01.02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черные с завалом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109,16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керамические глазурованные для внутренней облицовки стен: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гладкие без завала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гладкие без завала цветные (однотонные)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гладкие с завалом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гладкие с завалом цветные (однотонные)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115,01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гладкие цветные декорированные методом сериографии многоцветные (коллекция "Соло"-эконом класс)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гладкие цветные декорированные методом сериографии с рисунком многоцветные без завала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гладкие цветные декорированные методом сериографии с рисунком многоцветные с завалом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138,30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гладкие цветные декорированные методом сериографии с рисунком одноцветные без завала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122,44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гладкие цветные декорированные методом сериографии с рисунком одноцветные с завалом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декорированные методом набрызгивания с завалом с 4-х сторон гладкие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106,39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декорированные методом набрызгивания с завалом с 4-х сторон рельефные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декорированные методом набрызгивания с завалом с 4-х сторон рельефные цветные (однотонные)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108,10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многоцветные, "Итало-дизайн" (коллекция "Барокко"-элит класс)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многоцветные, "Итало-дизайн" (коллекция "Белая", эконом-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</w:t>
            </w:r>
            <w:r>
              <w:t xml:space="preserve">дизайн" (коллекция "Вуаль"-эконом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многоцветные, "Итало-дизайн" (коллекция "Дворцовая"- эконом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</w:t>
            </w:r>
            <w:r>
              <w:t xml:space="preserve">дизайн" (коллекция "Жаккард"-элит класс), размер 400х250х8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 xml:space="preserve">многоцветные, "Итало-дизайн" (коллекция "Кармен", эконом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</w:t>
            </w:r>
            <w:r>
              <w:t xml:space="preserve">дизайн" (коллекция "Онега"-эконом класс), размер 330х250х7,5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многоцветные, "Итало-дизайн" (коллекция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"Палермо"-эконом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</w:t>
            </w:r>
            <w:r>
              <w:t xml:space="preserve">дизайн" (коллекция "Прага"-элит класс), размер 400х250х8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многоцветные, "Итало-дизайн" (коллекция "Престиж"-элит класс)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"Итало-дизайн" (коллекция "Толедо"-</w:t>
            </w:r>
            <w:r>
              <w:t xml:space="preserve">элит класс), размер 200х200х7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110,80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240" w:firstLine="0"/>
              <w:jc w:val="left"/>
            </w:pPr>
            <w:r>
              <w:t xml:space="preserve">многоцветные, "Итало-дизайн" (коллекция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"Фонтанка"-эконом класс), размер 300х200х7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многоцветные, "Итало-дизайн" (коллекция "Шелк"-</w:t>
            </w:r>
            <w:r>
              <w:t xml:space="preserve">элит класс), размер 400х250х8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многоцветные, "Итало-дизайн" (коллекция "Этюд"-элит класс)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06.2.01.03: Плитки облицовочные (коллекции)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облицовочные (коллекция "Африка"), размером 98х98х7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облицовочные (коллекция "Китай-город"), размером 98х98х7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облицовочные (коллекция "Охотный ряд"), размером 98х98х7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164,19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06.2.02: Плитки керамические для полов (23.31.10.122 ОКПД2 Плитки керамические для полов)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06.2.02.01: Плитки керамические для полов (ГОСТ 6787-2001)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Ковры из плиток керамических для полов малоразмерные толщиной 4-6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глазурованных одноцветных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неглазурованных гладких одноцветных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Плитки керамические для полов гладкие глазурованные декорированные методом набрызгивания толщиной 8 мм,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200х200 мм, цвет "Беж"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200х200 мм, цвет "Бирюза"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200х200 мм, цвет "Сирень"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"Беж"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"Бирюза"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"Гранит"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"Графит"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"Дымка"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"Зелень"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"Лазурь"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"Пена"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 мм, цвет "Сирень"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4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Плитки керамические для полов гладкие глазурованные декорированные методом сериографии, квадратные и прямоугольные с: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многоцветным рисунком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одноцветным рисунком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123,97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4" w:hanging="790"/>
              <w:jc w:val="left"/>
            </w:pPr>
            <w:r>
              <w:t xml:space="preserve"> </w:t>
            </w:r>
            <w:r>
              <w:tab/>
              <w:t xml:space="preserve">Плитки керамические для полов гладкие глазурованные, декорированные методом сериографии, с одноцветным рисунком, квадратные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87,73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94,54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06.2.02.01-0051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Плитки керамические для полов гладкие неглазурованные многоцветные квадратные и прямоугольные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83,29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4"/>
                <w:tab w:val="center" w:pos="52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керамические для полов гладкие неглазурованные одноцветные без красителей: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квадратные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>71,33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73,99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квадратные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шестигранные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шестигранные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87,08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Плитки керамические для полов гладкие неглазурованные одноцветные с красителем квадратные и прямоугольные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80,42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4" w:hanging="790"/>
              <w:jc w:val="left"/>
            </w:pPr>
            <w:r>
              <w:t xml:space="preserve"> </w:t>
            </w:r>
            <w:r>
              <w:tab/>
              <w:t xml:space="preserve">Плитки керамические для полов рельефные глазурованные, декорированные методом сериографии, квадратные и прямоугольные с: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многоцветным рисунком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многоцветным рисунком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143,57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одноцветным рисунком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79,67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одноцветным рисунком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134,52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Раздел 06.2.03: Плитки керамические фасадные и ковры из них (23.31.10.123 ОКПД2 </w:t>
            </w:r>
          </w:p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Плитки керамические фасадные и ковры из них)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06.2.03.01: Ковры из плиток керамических (ГОСТ 13996-93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4"/>
                <w:tab w:val="center" w:pos="3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Ковры из плиток глазурованных гладких: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белых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106,98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многоцветных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116,39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цветных (однотонных)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106,98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06.2.03.02: Плитки керамические фасадные (ГОСТ 13996-93)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4"/>
                <w:tab w:val="center" w:pos="5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керамические глазурованные гладкие фасадные и ковры из них многоцветные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111,81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4" w:right="6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Плитки керамические глазурованные рельефные фасадные и ковры из них многоцветные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111,73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109,71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4"/>
                <w:tab w:val="center" w:pos="3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керамические фасадные и ковры из них: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глазурованные гладкие рядовые белые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глазурованные гладкие рядовые белые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98,67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 xml:space="preserve">глазурованные рельефные белые и цветные (однотонные)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101,58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 xml:space="preserve">глазурованные рельефные белые и цветные (однотонные)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неглазурованные гладкие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неглазурованные гладкие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63,93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неглазурованные рельефные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142,35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цветные (однотонные)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98,38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цветные (однотонные)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109,71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06.2.04: Плитки кислотоупорные и термокислотоупорные керамические (23.31.10.124 ОКПД2 Плитки кислотоупорные и термокислотоупорные керамические)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06.2.04.01: Плитки кислотоупорные (ГОСТ 961-89)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4"/>
                <w:tab w:val="center" w:pos="3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камнелитые прямоугольные: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180х115х18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140,24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250х180х30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3 089,30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3 403,17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06.2.04.01-0011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Плитки кислотоупорные фарфоровые квадратные (прямые) марки ПК, КФ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614,99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кислотоупорные шамотные квадратные и прямоугольные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208,44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кислотоупорные шамотные клиновые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223,60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06.2.04.02: Плитки термокислотоупорные (ГОСТ 961-89)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0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термокислотоупорные шамотные квадратные и прямоугольные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146,81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247,06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термокислотоупорные шамотные клиновые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117,43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268,60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06.2.05: Плитки керамические прочие (23.31.10.129 ОКПД2 Плитки керамические прочие)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06.2.05.01: Изразцы керамические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Изразцы рядовые керамические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Изразцы фасонные керамические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316,72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06.2.05.02: Плинтусы керамогранитные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70х300х8 мм, белые,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70х300х8 мм,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24,11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70х400х9 мм, белые,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70х400х9 мм,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70х600х10 мм, белые,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керамогранитные размером 70х600х10 мм,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46,10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06.2.05.03: Плитки керамогранитные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Гранит керамический многоцветный неполированный, размером 300х300х8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119,78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Гранит керамический многоцветный неполированный, размером 300х600х10 мм, 600х600х10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Гранит керамический многоцветный неполированный, размером 400х400х9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Гранит керамический многоцветный полированный, размером 300х300х8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Гранит керамический многоцветный полированный, размером 300х600х10 мм, 600х600х10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Гранит керамический многоцветный полированный, размером 400х400х9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Гранит керамический многоцветный, размером 1200х600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524,30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0"/>
              <w:jc w:val="left"/>
            </w:pPr>
            <w:r>
              <w:t xml:space="preserve">Керамический гранит, неполированный, квадратный,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77,78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Плитка керамогранитная неполированная Керабуд (коллекция "Грес" К001)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керамические плинтусные прямые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54,73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Плитки керамогранитные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57,79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желтые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68,43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коричневые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серо-голубые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синие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желтые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коричневые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600х600х10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111,53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06.2.05.04: Плитки фасонные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Плитка футеровочная АТМ-1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11 641,49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12 824,27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карнизные, глазурованные, гладкие,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керамические угловые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Плитки керамические фасонные карнизные прямые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53,69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06.2.05.05: Ступени керамогранитные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Ступени керамогранитные с насечками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желтые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коричневые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300х300х8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300х600х10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бело-серые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голубые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желтые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69,25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коричневые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розово-серые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розовые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88,42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светло-зеленые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светло-серые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06.2.05.05-0032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400х400х9 мм, темно-серые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93,05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07: Металлоконструкции строительные и их части из черных металлов (25.11 ОКПД2 Металлоконструкции строительные и их части)</w:t>
            </w:r>
            <w:r>
              <w:t xml:space="preserve">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07.1: Двери, окна и их рамы и пороги для дверей (25.12.10 ОКПД2 Двери, окна и их рамы и пороги для дверей из металлов)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07.1.01: Двери (ГОСТ 31173-2003)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07.1.01.01: Блоки дверные стальные с полотнами металлическими противопожарными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Дверь противопожарная металлическая: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ДПМ-02/30, размером 1200х2100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ДПМ-02/30, размером 1300х2100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4 563,35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двупольная ДПМ-</w:t>
            </w:r>
            <w:r>
              <w:t xml:space="preserve">02/30, размером 1400х2100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4 947,90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ДПМ-02/30, размером 1500х2100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5 274,66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ДПМ-02/60, размером 1200х2100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ДПМ-02/60, размером 1300х2100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4 660,43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ДПМ-02/60, размером 1400х2100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ДПМ-02/60, размером 1500х2100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5 339,84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двупольная ДПМ-02/60, размером 1600х2100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5 954,52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800х2100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900х1600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854,56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900х1900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2 869,59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900х2100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2 658,59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1000х1900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2 993,54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ДПМ-01/30, размером 1000х2100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2 900,88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ДПМ-01/60, размером 800х2100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однопольная ДПМ-01/60, размером 900х1600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2 894,73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ДПМ-01/60, размером 900х1900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2 979,76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ДПМ-01/60, размером 900х2100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2 697,67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однопольная ДПМ-</w:t>
            </w:r>
            <w:r>
              <w:t xml:space="preserve">01/60, размером 1000х2100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3 104,96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однопольная ДПМ-01/60, размером 1100х2100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2 929,68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32" w:firstLine="0"/>
              <w:jc w:val="right"/>
            </w:pPr>
            <w:r>
              <w:t xml:space="preserve">остекленная двупольная ДПМО-02/30, размером 1300х2100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5 228,18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32" w:firstLine="0"/>
              <w:jc w:val="right"/>
            </w:pPr>
            <w:r>
              <w:t xml:space="preserve">остекленная двупольная ДПМО-02/30, размером 1500х2100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5 825,55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0" w:right="132" w:firstLine="0"/>
              <w:jc w:val="right"/>
            </w:pPr>
            <w:r>
              <w:t xml:space="preserve">остекленная двупольная ДПМО-02/60, размером 1300х2100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5 371,09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29" w:firstLine="0"/>
              <w:jc w:val="right"/>
            </w:pPr>
            <w:r>
              <w:t>остекленная двупольная ДПМО-</w:t>
            </w:r>
            <w:r>
              <w:t xml:space="preserve">02/60, размером 1500х2100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6 025,88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22" w:firstLine="0"/>
              <w:jc w:val="right"/>
            </w:pPr>
            <w:r>
              <w:t xml:space="preserve">остекленная однопольная ДПМО-01/30, размером 900х2100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3 630,51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  <w:jc w:val="left"/>
            </w:pPr>
            <w:r>
              <w:t xml:space="preserve">остекленная однопольная ДПМО-01/30, размером 1000х2100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3 863,48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943,80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22" w:firstLine="0"/>
              <w:jc w:val="right"/>
            </w:pPr>
            <w:r>
              <w:t xml:space="preserve">остекленная однопольная ДПМО-01/60, размером 900х2100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3 756,00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  <w:jc w:val="left"/>
            </w:pPr>
            <w:r>
              <w:t xml:space="preserve">остекленная однопольная ДПМО-01/60, размером 1000х2100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4 119,08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07.1.01.02: Блоки дверные стальные с полотнами рентгенозащитными (ГОСТ 31173-2003)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рентгенозащитные марки: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240"/>
            </w:pPr>
            <w:r>
              <w:t>ДЗР-РС-</w:t>
            </w:r>
            <w:r>
              <w:t xml:space="preserve">1, размер 980x2080 мм, толщина свинцового листа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9 351,06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 xml:space="preserve">ДЗР-РС-1, размер 980x2080 мм, толщина свинцового листа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10 976,55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11 200,51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>ДЗР-РС-</w:t>
            </w:r>
            <w:r>
              <w:t xml:space="preserve">1, размер 980x2080 мм, толщина свинцового листа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12 925,27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 xml:space="preserve">ДЗР-РС-1, размер 980x2080 мм, толщина свинцового листа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14 795,47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>ДЗР-РС-</w:t>
            </w:r>
            <w:r>
              <w:t xml:space="preserve">2, размер 780x2080 мм, толщина свинцового листа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8 727,66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 xml:space="preserve">ДЗР-РС-2, размер 780x2080 мм, толщина свинцового листа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9 808,24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>ДЗР-РС-</w:t>
            </w:r>
            <w:r>
              <w:t xml:space="preserve">2, размер 780x2080 мм, толщина свинцового листа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11 200,51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240"/>
            </w:pPr>
            <w:r>
              <w:t xml:space="preserve">ДЗР-РС-2, размер 780x2080 мм, толщина свинцового листа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12 468,08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ДЗР-РС-3, размер </w:t>
            </w:r>
            <w:r>
              <w:t xml:space="preserve">1400x2080 мм, толщина свинцового листа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11 844,69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ДЗР-РС-3, размер 1400x2080 мм, толщина свинцового листа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14 317,53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ДЗР-РС-</w:t>
            </w:r>
            <w:r>
              <w:t xml:space="preserve">3, размер 1400x2080 мм, толщина свинцового листа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17 787,81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ДЗР-РС-3, размер 1400x2080 мм, толщина свинцового листа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19 058,93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19 450,22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07.1.01.03: Блоки дверные стальные,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Блок дверной стальной внутренний однопольный ДСВ, площадь 2,1 м</w:t>
            </w:r>
            <w:r>
              <w:rPr>
                <w:vertAlign w:val="superscript"/>
              </w:rPr>
              <w:t>2</w:t>
            </w:r>
            <w:r>
              <w:t xml:space="preserve"> (ГОСТ 31173-2003)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1 799,14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Блок дверной стальной наружный двупольный ДСН ДКН, площадь 2,73 м</w:t>
            </w:r>
            <w:r>
              <w:rPr>
                <w:vertAlign w:val="superscript"/>
              </w:rPr>
              <w:t>2</w:t>
            </w:r>
            <w:r>
              <w:t xml:space="preserve"> (ГОСТ 31173-2003)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1 465,11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Двери распашные для овощехранилищ ДРО-1.02.1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2 288,20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стальные утепленные двупольные: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2ДСУ 2.02.1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2ДСУ 2.02.4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3 739,42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07.1.02: Окна (ГОСТ 23344-78)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07.1.02.01: Механизмы открывания для фрамуг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Механизм открывания: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МР-1 для фрамуг второго и третьего яруса окон с одинарными переплетами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МР-</w:t>
            </w:r>
            <w:r>
              <w:t xml:space="preserve">2 для фрамуг первого, второго и третьего яруса окон с раздельными переплетами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304,76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Прибор - стержень ПС для открывания фрамуг нижнего яруса окон с одинарными переплетами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75,18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07.1.02.02: Окна без фрамуг с одинарным, двойным остеклением, глухие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0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без фрамуг с одинарным, двойным остеклением, глухие (переплет оконный):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ОСН18.18., ОДН 18.18.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18.12., ОДН 18.12.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20.12., ОДН 20.12.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20.18., ОДН 20.18.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653,46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24.12., ОДН 24.12.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582,39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24.18., ОДН 24.18.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30.12., ОДН 30.12.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738,03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30.18., ОДН 30.18.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 48.12., ОДН 48.12.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1 046,26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ОСН 48.18., ОДН 48.18.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ОСН 60.12., ОДН 60.12.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1 306,52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07.1.02.02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ОСН 60.18., ОДН 60.18.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1 486,87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07.1.02.03: Окна глухие с одинарным переплетом для одинарного и двойного остекления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Окно глухое с одинарным переплетом (переплет оконный) для одинарного и двойного остекления: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18.06.1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18.12.1, ОГД 18.12.2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18.18.1, ОГД 18.18.2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20.12.1, ОГД 20.12.2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20.18.1, ОГД 20.18.2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24.06.1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443,43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24.12.1, ОГД 24.12.2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545,27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24.18.1, ОГД 24.18.2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30.06.1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553,06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30.12.1, ОГД 30.12.2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30.18.1, ОГД 30.18.2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48.12.1, ОГД 48.12.2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48.18.1, ОГД 48.18.2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1 123,04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60.18.1, ОГД 60.12.2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1 215,51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ОГД 60.18.1, ОГД 60.18.2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1 378,10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07.1.02.04: Окна глухие с раздельными переплетами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Окно глухое с раздельными переплетами (переплет оконный):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18.12.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18.18.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1 824,42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20.12.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20.18.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1 901,51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30.12.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30.18.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48.12.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48.18.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3 549,82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60.12.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3 616,29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ОГР 60.18.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4 088,37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07.1.02.05: Окна открывающиеся с одинарным переплетом для одинарного и двойного остекления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Окно открывающееся с одинарным переплетом (переплет оконный) для одинарного и двойного остекления: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ОТД18.12.1, ОТД 18.12.2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18.18.1, ОТД 18.18.2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1 219,33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20.12.1, ОТД 20.12.2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20.18.1, ОТД 20.18.2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1 256,32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24.12.1, ОТД 24.12.2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1 100,69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24.18.1, ОТД 24.18.2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30.12.1, ОТД 30.12.2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1 239,03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30.18.1, ОТД 30.18.2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1 435,08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48.12.1, ОТД 48.12.2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2 084,70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48.18.1, ОТД 48.18.2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60.12.1, ОТД 60.12.2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ОТД 60.18.1, ОТД 60.18.2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2 665,39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07.1.02.06: Окна открывающиеся с раздельными переплетами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Окно открывающееся с раздельными переплетами (переплет оконный):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18.12.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3 226,08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18.18.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3 661,72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3 692,98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20.12.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3 335,49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20.18.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3 782,12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30.12.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30.18.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4 217,50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48.12.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6 037,68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48.18.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6 870,99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60.12.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ОТР 60.18.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7 338,51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7 401,77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07.1.02.07: Окна с жалюзийными решетками в одинарном переплете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Окно с жалюзийной решеткой в одинарном переплете (переплет оконный):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24.12.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24.18.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2 343,70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48.12.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48.18.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60.12.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ОЖД 60.18.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5 613,38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07.1.02.08: Окна с фрамугами с одинарным, двойным остеклением, открывающиеся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с фрамугами с одинарным, двойным остеклением, открывающиеся (переплет оконный):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18.12., ОДР 18.12.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18.18., ОДР 18.18.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20.12., ОДР 20.12.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20.18., ОДР 20.18.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24.12., ОДР 24.12.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24.18., ОДР 24.18.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30.12., ОДР 30.12.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30.18., ОДР 30.18.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48.12., ОДР 48.12.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2 226,16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48.18., ОДР 48.18.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60.12., ОДР 60.12.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ОСР 60.18., ОДР 60.18.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2 912,77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4"/>
              </w:rPr>
              <w:t>Раздел 07.1.03: Переплеты оконные (ГОСТ 23344-78)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07.1.03.01: Вставки жалюзийные переплетов оконных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3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Вставки жалюзийные переплетов оконных: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ВЖ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ВЖ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ригели РВ1-30, РВ2-48, РВ3-60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10 645,83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сливы СЛСН-25, СЛСВ-25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12 336,31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12 464,30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07.1.03.02: Переплеты оконные глухие двойные из одинарной трубы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9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Переплеты оконные глухие двойные из одинарной трубы под двойное остекление: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02Н24.18-Р1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02Н30.12-Р1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02Н30.18-Р1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07.1.03.02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02Н48.12-Р1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2 332,31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02Н48.18-Р1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2 882,11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02Н60.12-Р1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02Н60.18-Р1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3 422,87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07.1.03.03: Переплеты оконные глухие одинарные из одинарной трубы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Переплеты оконные глухие одинарные из одинарной трубы под: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02Н18.12-01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двойное остекление 02Н18.12-</w:t>
            </w:r>
            <w:r>
              <w:t xml:space="preserve">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02Н18.18-01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02Н18.18-Р1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02Н20.12-01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02Н20.18-01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02Н24.12-Р1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02Н30.12-01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02Н30.18-01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02Н48.12-01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02Н48.18-01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02Н60.12-01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1 457,54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двойное остекление 02Н60.18-01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одинарное остекление 01Н18.12-01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одинарное остекление 01Н18.18-01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одинарное остекление 01Н20.12-01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405,15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01Н20.18-01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510,60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01Н24.12-01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01Н24.18-01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01Н30.12-01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01Н30.18-01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01Н48.12-01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852,31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01Н48.18-01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01Н60.12-01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01Н60.18-01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1 276,48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07.1.03.04: Переплеты оконные створные одинарные из одинарной трубы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Переплеты оконные створные одинарные из одинарной трубы под: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07.1.03.04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02М18.12-02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02М18.12-Р3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02М18.18-02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1 012,60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двойное остекление 02М18.18-</w:t>
            </w:r>
            <w:r>
              <w:t xml:space="preserve">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896,02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1 099,91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02М24.12-02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02М24.12-Р3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1 566,99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02М24.18-02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02М24.18-Р3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02М30.12-02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02М30.12-Р3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02М30.18-02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02М30.18-Р3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2 493,36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02М48.12-02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1 767,70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02М48.12-Р3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02М48.18-02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2 118,48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02М48.18-Р3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3 599,06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02М60.12-02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02М60.12-Р3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02М60.18-02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двойное остекление 02М60.18-Р3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4 004,46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01М18.12-02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01М18.18-02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01М20.12-02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744,27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01М20.18-02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918,55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01М24.12-02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794,03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07.1.03.04-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01М24.18-02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959,53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01М30.12-02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01М30.18-02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01М48.12-02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01М48.18-02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1 709,35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01М60.12-02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01М60.18-02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2 029,59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07.1.03.05: Переплеты оконные,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Переплеты оконные глухие одинарные с жалюзийной решеткой: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0Ж1Н60.12-01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07.1.03.05-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0Ж1Н60.18-01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3 146,85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Переплеты оконные, нестандартные, жалюзийные и защитные решетки из горячекатаных, холодногнутых профилей и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12 747,21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12 877,24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07.1.04: Фонари (серии 1.464.2- ...)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07.1.04.01: Каркасы фонарей светоаэрационных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фонарей светоаэрационных в зданиях с пролетом: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более 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6 864,00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07.1.04.02: Фонари зенитные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Детали крепления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10,11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Фонари зенитные: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глухие, площадь светового проема до 2,25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глухие, площадь светового проема свыше 2,25 до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глухие, площадь светового проема свыше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открывающиеся, площадь светового проема до 2,25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14 226,69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открывающиеся, площадь светового проема свыше 2,25 до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14 520,07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открывающиеся, площадь светового проема свыше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12 413,80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Ф32.7.2.7-Г2С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3 913,35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Ф32.9.3.9-Г2С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5 304,75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Ф32.9.5.9-Г2С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7 530,25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07.1.05: Люки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07.1.05.01: Люки противопожарные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Люки металлические противопожарные (EI60) размером: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1150х1450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2 781,51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Люки металлические противопожарные (EI60)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2 167,54 </w:t>
            </w:r>
          </w:p>
        </w:tc>
      </w:tr>
      <w:tr w:rsidR="007C3D68">
        <w:trPr>
          <w:trHeight w:val="104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07.2: Конструкции и детали конструкций строительные (25.11.23.110 ОКПД2 Конструкции и детали конструкций из черных металлов)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07.2.01: Конструкции гидротехнических сооружений (25.11.23.114 ОКПД2 Конструкции и детали гидротехнических сооружений из черных металлов)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07.2.01.01: Пути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0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Пути крановые из рельсов железнодорожных на бетонном основании,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10 236,71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10 347,91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крепления и упоры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14 639,85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14 784,08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рельсы железнодорожные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8 166,83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Пути крановые из специальных крановых рельсов на бетонном основании,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12 934,92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комплектующие детали и метизы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18 212,36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рельсы специальные крановые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8 685,08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Пути обратные плоских затворов (решеток),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13 168,68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13 301,87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Пути подкрановые,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21 910,24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крепления и упоры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35 810,25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36 113,25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255, рельсы железнодорожные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15 209,21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Пути рабочие колесного затвора,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49 656,88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50 063,73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Пути рабочие плоских скользящих затворов и решеток, конструкция составного сечения из толстолистового проката: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2" w:firstLine="0"/>
              <w:jc w:val="center"/>
            </w:pPr>
            <w:r>
              <w:t xml:space="preserve">с механической обработкой по торцам,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16 298,13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опорным рельсом из стали марки 12Х18Н10Т,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14 437,22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" w:firstLine="0"/>
              <w:jc w:val="left"/>
            </w:pPr>
            <w:r>
              <w:t xml:space="preserve">Пути рабочие плоских скользящих затворов, конструкция составного сечения из толстолистового проката с механической обработкой по торцам,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17 115,88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07.2.01.02: Трубопроводы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Трубопроводы напорные толстостенные: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габаритных диаметров, части (звенья) прямые,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13 183,92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негабаритных диаметров, части (звенья) прямые,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10 523,40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Трубопроводы тонкостенные габаритных диаметров, части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(звенья) прямые,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11 468,58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11 732,81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07.2.01.03: Части и закладные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Части и закладные двустворчатых ворот,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14 023,87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7" w:firstLine="0"/>
              <w:jc w:val="left"/>
            </w:pPr>
            <w:r>
              <w:t xml:space="preserve">Части и закладные: пазов плоских скользящих затворов, ворот, решеток, конструкция составного сечения из стального проката и гнутых листовых элементов,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14 602,22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14 929,12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и закладные пазовые плоских: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колесных затворов, конструкция составного сечения,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15 831,44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скользящих затворов (обогреваемые), конструкция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составного сечения из толстолистового проката, марка стали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15 609,22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скользящих затворов и решеток (обогреваемые),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конструкция составного сечения из гнутого листового проката,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15 341,87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скользящих затворов, конструкция составного сечения из толстолистового проката,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18 074,59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скользящих затворов, конструкция составного сечения из толстолистовой стали,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244,02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и закладные плоского колесного: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аварийно-ремонтного затвора,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30 677,36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31 325,76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right"/>
            </w:pPr>
            <w:r>
              <w:t xml:space="preserve">затвора, конструкция составного сечения,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72 770,50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Части и закладные: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рабочей зоны аварийно-ремонтного затвора,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40 962,09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41 816,19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разного назначения, масса до 4 т,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12 184,68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07.2.01.04: Конструкции гидротехнических сооружений,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Дверь герметическая,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22 338,51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22 540,48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Козырьки забральные плоских глубинных затворов,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15 272,63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15 421,60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" w:firstLine="0"/>
              <w:jc w:val="left"/>
            </w:pPr>
            <w:r>
              <w:t xml:space="preserve">Кондуктор для обетонирования блоков закладных частей, масса 7820 кг,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20 070,21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20 309,03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Крышки герметические,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23 895,83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24 109,48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Крышки проемов, масса 1-1,5 т,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20 450,16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20 637,96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Мосты подкрановые (пролетные строения),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15 562,74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15 713,89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0" w:firstLine="0"/>
              <w:jc w:val="left"/>
            </w:pPr>
            <w:r>
              <w:t xml:space="preserve">Облицовки водопроводов и водосбросов постоянного сечения с плоскими поверхностями,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14 545,44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Облицовки переходных камер водопроводов и водосбросов с прямолинейной осью,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19 769,60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19</w:t>
            </w:r>
            <w:r>
              <w:t xml:space="preserve"> 953,34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катковая промежуточная,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31 052,18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31 319,50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Панель двутавровая шпунтовая сварная сечением 1280/810 мм из листовой стали толщиной от 20 до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10 077,17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10 187,18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Траверса, конструкция состоит: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из балок, подвесных устройств, поворотного устройства и сцепов,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22 376,79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22 580,08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12" w:firstLine="0"/>
              <w:jc w:val="right"/>
            </w:pPr>
            <w:r>
              <w:t xml:space="preserve">из продольных и поперечных балок, подвесных устройств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сцепов, марка стали С </w:t>
            </w:r>
            <w:r>
              <w:t xml:space="preserve">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24 887,89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25 110,01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Тяга анкерная,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19 346,96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19 527,53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Эстакада бетоноукладочная,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15 230,06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Эстакада монорельсовая, марка стали С 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19 430,03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19 611,22 </w:t>
            </w:r>
          </w:p>
        </w:tc>
      </w:tr>
      <w:tr w:rsidR="007C3D68">
        <w:trPr>
          <w:trHeight w:val="8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07.2.02: Конструкции и детали линий электропередач и открытых подстанций (25.11.23.115 ОКПД2 Конструкции и детали линий электропередач и открытых подстанций из черных металлов)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07.2.02.01: Детали закладные фундамента опор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Деталь закладная монолитного фундамента к опоре УМ 110-2В- 22,8-16Т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144 864,55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146 110,43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Деталь закладная монолитного фундамента к опоре УМ 110-2В- 22,8-37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144 864,55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146 117,65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Деталь закладная: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монолитного фундамента к опоре УМ 110-2ф+16.9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66 201,90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монолитного фундамента к опоре УМ 220-1к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83 855,76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84 601,18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монолитного фундамента к опоре УМ 220-2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185 485,11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187 013,12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монолитного фундамента к опоре УМ 220-</w:t>
            </w:r>
            <w:r>
              <w:t xml:space="preserve">4.2В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88 269,23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89 053,87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3Ф-20/4/Д270-1,5-б (ТАНС.31.074.000)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1 290,13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ЗФ-16/4/К140-1,0-б (ТАНС.31.014.000)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фундамента ЗФ-16/4/К140-</w:t>
            </w:r>
            <w:r>
              <w:t xml:space="preserve">1,0-б (ТАНС.31.045.000)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ЗФ-20/4/К180-0,8-б (ТАНС.31.069.000)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ЗФ-20/4/К180-1,0-б (ТАНС.31.067.000)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782,33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фундамента ЗФ-</w:t>
            </w:r>
            <w:r>
              <w:t xml:space="preserve">20/4/К180-1,2-б (ТАНС.31.046.000)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ЗФ-20/4/К180-1,3-б (ТАНС.31.020.000)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ЗФ-20/4/К180-1,5-б (ТАНС.31.068.000)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ЗФ-20/8/Д360-2,5-б (ТАНС.31.065.000)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3 000,60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ЗФ-24/4/К300-2,0-б (ТАНС.31.001.000)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2 381,03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ЗФ-24/8/Д310-2,0-б (ТАНС.31.011.000)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2 619,14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ЗФ-24/8/Д310-2,5-б (ТАНС.31.010.000)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3 024,90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ЗФ-24/8/Д360-2,5-б (ТАНС.31.009.000)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3 000,60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ЗФ-30/4/К230-1,5-б (ТАНС.31.005.000)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ЗФ-30/4/К230-1,5-б (ТАНС.31.048.000)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ЗФ-30/4/К300-2,0-б (ТАНС.31.049.000)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фундамента ЗФ-30/4/К300-2,0-</w:t>
            </w:r>
            <w:r>
              <w:t xml:space="preserve">б (ТАНС.31.050.000)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ЗФ-30/8/Д380-2,5-б (ТАНС.31.016.000)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4 074,49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ЗФ-30/12/Д440-3,0-б (ТАНС.31.003.000)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6 251,44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ЗФ-30/12/Д500-3,0-б (ТАНС.31.006.000)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6 654,76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ЗФ-36/4/К400-3,0-б (ТАНС.31.002.000)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6 229,33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6 285,45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ЗФ-36/12/Д470-3,0-б (ТАНС.31.024.000)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964,33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ЗФ-36/12/Д540-3,0-б (ТАНС.31.025.000)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9 149,98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Ф-16/4/К180-1,25-б (ТАНС.31.004.000)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Ф-20/12/Д372-2,5-б (ТАНС.31.066.000)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3 578,84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фундамента Ф-24/12/Д396-2,5-б (ТАНС.31.007.000)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4 713,49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50" w:firstLine="0"/>
              <w:jc w:val="left"/>
            </w:pPr>
            <w:r>
              <w:rPr>
                <w:b/>
                <w:sz w:val="22"/>
              </w:rPr>
              <w:t>Группа 07.2.02.02: Конструкции освещения дорог и магистралей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двухрожковый однонаправленный на конические опоры, серия 2 («Вектор»),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2.К2-1,0-1,5-Ф3-ц (ТАНС.41.470.000)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2.К2-1,0-1,5-Ф4-ц (ТАНС.41.229.000)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07.2.02.02-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2.К2-1,0-2,0-Ф3-ц (ТАНС.41.473.000)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2.К2-1,0-2,0-Ф4-ц (ТАНС.41.474.000)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2.К2-1,5-1,5-Ф3-ц (ТАНС.41.471.000)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2.К2-1,5-</w:t>
            </w:r>
            <w:r>
              <w:t xml:space="preserve">1,5-Ф4-ц (ТАНС.41.230.000)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2.К2-1,5-2,0-Ф3-ц (ТАНС.41.475.000)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2.К2-1,5-2,0-Ф4-ц (ТАНС.41.232.000)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2.К2-2,0-1,5-Ф3-</w:t>
            </w:r>
            <w:r>
              <w:t xml:space="preserve">ц (ТАНС.41.472.000)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1 363,76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2.К2-2,0-1,5-Ф4-ц (ТАНС.41.231.000)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2.К2-2,0-2,0-Ф3-ц (ТАНС.41.476.000)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2.К2-2,0-2,0-Ф4-</w:t>
            </w:r>
            <w:r>
              <w:t xml:space="preserve">ц (ТАНС.41.477.000)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двухрожковый односторонний для установки на конусные опоры для консольных светильников, серия 5 («Стрела»),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5.К2-1,0-1,5-Ф1-ц (ТАНС.42.050.000)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5.К2-1,0-1,5-Ф3-ц (ТАНС.42.051.000)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5.К2-1,0-1,5-Ф4-ц (ТАНС.42.052.000)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2 107,83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двухрожковый односторонний для установки на трубчатые опоры, для консольных светильников, серия 5 («Стрела»),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5.К2-1,0-1,5-О2-ц (ТАНС.42.054.000)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5.К2-1,0-1,5-О3-</w:t>
            </w:r>
            <w:r>
              <w:t xml:space="preserve">ц (ТАНС.42.055.000)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3 022,09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5.К2-1,0-1,5-О4-ц (ТАНС.42.056.000)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3 220,66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двухрожковый разнонаправленный для установки на трубчатые и конические опоры, серия 4 («Ладья»),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07.2.02.02-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4.К2-0,3-1,5-/180-Ф1-ц (ТАНС.42.032.000)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4.К2-0,3-1,5-/180-Ф3-ц (ТАНС.42.033.000)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4.К2-0,3-1,5-/180-Ф4-ц (ТАНС.42.034.000)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07.2.02.02-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4.К2-0,4-1,5-/180-О1-ц (ТАНС.42.024.000)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2 147,10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4.К2-0,4-1,5-/180-О2-</w:t>
            </w:r>
            <w:r>
              <w:t xml:space="preserve">ц (ТАНС.42.025.000)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4.К2-0,4-1,5-/180-О3-ц (ТАНС.42.026.000)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2 387,12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4.К2-0,4-1,5-/180-О4-ц (ТАНС.42.027.000)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2 624,96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4.К2-0,8-1,5-/180-О1-</w:t>
            </w:r>
            <w:r>
              <w:t xml:space="preserve">ц (ТАНС.42.028.000)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4.К2-0,8-1,5-/180-О2-ц (ТАНС.42.029.000)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2 387,12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4.К2-0,8-1,5-/180-О3-ц (ТАНС.42.030.000)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4.К2-0,8-1,5-/180-О4-</w:t>
            </w:r>
            <w:r>
              <w:t xml:space="preserve">ц (ТАНС.42.031.000)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4.К2-0,9-1,5-/180-Ф1-ц (ТАНС.42.035.000)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4.К2-0,9-1,5-/180-Ф3-ц (ТАНС.42.036.000)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4.К2-0,9-1,5-/180-Ф4-</w:t>
            </w:r>
            <w:r>
              <w:t xml:space="preserve">ц (ТАНС.42.037.000)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2 147,10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0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для консольных и подвесных светильников, серия 1 (Стандарт), марка: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1.К1-0,5-0,5-Ф2-ц (ТАНС.41.384.000)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1.К1-1,0-1,0-О10-</w:t>
            </w:r>
            <w:r>
              <w:t xml:space="preserve">ц (ТАНС.41.497.000)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1.К1-1,0-1,0-Ф1-ц (ТАНС.41.383.000)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1.К1-1,0-1,0-Ф2-ц (ТАНС.41.382.000)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1.К1-1,2-0,5-Н3-ц (ТАНС.41.251.000)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1.К1-1,2-0,5-П2-ц (ТАНС.41.061.000)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1.К1-1,2-0,5-П3-ц (ТАНС.41.063.000)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1.К1-1,2-0,5-П4-ц (ТАНС.41.065.000)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1.К1-1,2-0,5-П6-ц (ТАНС.41.163.000)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1.К1-1,5-1,0-Н3-ц (ТАНС.41.418.000)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1.К1-1,5-1,0-О2-ц (ТАНС.41.130.000)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1.К1-1,5-1,0-О3-</w:t>
            </w:r>
            <w:r>
              <w:t xml:space="preserve">ц (ТАНС.41.131.000)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992,82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1.К1-1,5-1,0-Ф1-ц (ТАНС.41.254.000)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1.К1-1,5-1,5-О1-ц (ТАНС.41.222.000)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1.К1-1,5-1,5-О2-ц (ТАНС.41.124.000)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1.К1-1,5-1,5-О3-ц (ТАНС.41.125.000)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1 029,91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1.К1-1,5-1,5-О4-ц (ТАНС.41.126.000)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1.К1-1,5-1,5-Ф1-ц (ТАНС.41.255.000)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1.К1-1,5-1,5-Ф2-ц (ТАНС.41.380.000)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1.К1-1,5-1,5-Ф3-ц (ТАНС.41.342.000)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1.К1-1,5-2,0-Ф3-ц (ТАНС.41.241.000)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1.К1-1,5-</w:t>
            </w:r>
            <w:r>
              <w:t xml:space="preserve">2,0-Ф4-ц (ТАНС.41.234.000)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1.К1-1,5-2,5-Ф3-ц (ТАНС.41.242.000)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1.К1-1,7-1,3-О4-ц (ТАНС.41.129.000)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1.К1-1,7-1,3-О5-</w:t>
            </w:r>
            <w:r>
              <w:t xml:space="preserve">ц (ТАНС.41.349.000)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1.К1-2,0-1,0-Ф3-ц (ТАНС.41.243.000)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1.К1-2,0-1,5-Ф3-ц (ТАНС.41.244.000)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1.К1-2,0-2,0-О2-ц (ТАНС.41.123.000)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1 307,03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1.К1-2,0-2,0-О3-ц (ТАНС.41.118.000)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1.К1-2,0-2,0-О4-ц (ТАНС.41.111.000)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1.К1-2,0-2,0-О5-ц (ТАНС.41.352.000)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880,89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1.К1-2,0-2,0-О9-ц (ТАНС.41.500.000)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1 564,51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1.К1-2,0-2,0-О10-ц (ТАНС.41.501.000)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1 621,24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1.К1-2,0-2,0-Ф3-ц (ТАНС.41.245.000)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</w:t>
            </w:r>
            <w:r>
              <w:t xml:space="preserve">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1.К1-2,0-2,0-Ф4-ц (ТАНС.41.237.000)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1.К1-2,0-2,0-Ф6-ц (ТАНС.41.396.000)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1 136,82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1.К1-2,0-2,5-Ф3-ц (ТАНС.41.246.000)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1.К1-2,0 -2,0</w:t>
            </w:r>
            <w:r>
              <w:t xml:space="preserve">-30/0-О2-ц (ТАНС.41.178.000)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1.К1-2,0 -2,0-30/0-О3-ц (ТАНС.41.091.000)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1.К1-2,5-2,0-О1-ц (ТАНС.41.224.000)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1.К1-2,5-2,0-О2-</w:t>
            </w:r>
            <w:r>
              <w:t xml:space="preserve">ц (ТАНС.41.121.000)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1.К1-2,5-2,0-О3-ц (ТАНС.41.122.000)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1.К1-2,5-2,0-О4-ц (ТАНС.41.176.000)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1.К1-2,5-2,0-О9-</w:t>
            </w:r>
            <w:r>
              <w:t xml:space="preserve">ц (ТАНС.41.504.000)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1.К1-2,5-2,0-О10-ц (ТАНС.41.505.000)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1.К1-2,5-2,0-Ф3-ц (ТАНС.41.247.000)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1.К1-2,5-2,0-Ф4-</w:t>
            </w:r>
            <w:r>
              <w:t xml:space="preserve">ц (ТАНС.41.239.000)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1 213,20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1.К1-2,5 -2,0-30/0-О2-ц (ТАНС.41.133.000)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1 365,95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1.К1-2,5 -2,0-30/0-О3-ц (ТАНС.41.134.000)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1.К1-3,5 -2,0-О2-ц (ТАНС.41.177.000)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1.К1-3,5 -2,0-О3-ц (ТАНС.41.089.000)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1.К1-3,5 -2,0-О4-ц (ТАНС.41.090.000)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1.К2-0,5-0,5-/90-Ф2-ц (ТАНС.41.397.000)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1.К2-0,5-0,5-/180-Ф2-ц (ТАНС.41.329.000)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1.К2-1,0-1,0-/180-Ф1-ц (ТАНС.41.256.000)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1.К2-1,2-0,5-/180-П3-ц (ТАНС.41.355.000)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942,63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1.К2-1,5-1,5-/90-О2-ц (ТАНС.41.403.000)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</w:t>
            </w:r>
            <w:r>
              <w:t xml:space="preserve">-1,5-1,5-/90-О3-ц (ТАНС.41.404.000)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1 730,34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1.К2-1,5-1,5-/90-О4-ц (ТАНС.41.405.000)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1.К2-1,5-1,5-/90-О5-ц (ТАНС.41.406.000)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2 044,55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1.К2-1,5</w:t>
            </w:r>
            <w:r>
              <w:t xml:space="preserve">-1,5-/180-О1-ц (ТАНС.41.398.000)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1.К2-1,5-1,5-/180-О2-ц (ТАНС.41.399.000)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1.К2-1,5-1,5-/180-О3-ц (ТАНС.41.400.000)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1.К2-1,5-</w:t>
            </w:r>
            <w:r>
              <w:t xml:space="preserve">1,5-/180-Ф3-ц (ТАНС.41.219.000)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1.К2-1,5-1,5-/180-Ф4-ц (ТАНС.41.213.000)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1 263,38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1.К2-1,5-1,5-Ф3-ц (ТАНС.41.257.000)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1 269,93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1.К2-1,5-2,0-</w:t>
            </w:r>
            <w:r>
              <w:t xml:space="preserve">/180-Ф3-ц (ТАНС.41.204.000)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1.К2-2,0-1,5-/180-Ф3-ц (ТАНС.41.220.000)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1.К2-2,0-2,0-30.15/90-О2-ц (ТАНС.41.187.000)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1.К2-2,0-</w:t>
            </w:r>
            <w:r>
              <w:t xml:space="preserve">2,0-30.15/90-О3-ц (ТАНС.41.095.000)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1.К2-2,0-2,0-30.15/90-О4-ц (ТАНС.41.195.000)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1.К2-2,0-2,0-30/180-Ф4-ц (ТАНС.41.411.000)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1.К2-2,0-2,0-30/-О2-ц (ТАНС.41.182.000)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1.К2-2,0-2,0-30/-О3-ц (ТАНС.41.093.000)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1.К2-2,0-2,0-/90-О2-ц (ТАНС.41.143.000)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</w:t>
            </w:r>
            <w:r>
              <w:t xml:space="preserve">-2,0-2,0-/90-О3-ц (ТАНС.41.144.000)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2 622,78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1.К2-2,0-2,0-/180-О3-ц (ТАНС.41.408.000)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1.К2-2,0-2,0-/180-О4-ц (ТАНС.41.409.000)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</w:t>
            </w:r>
            <w:r>
              <w:t xml:space="preserve">2,0-2,0-/180-О5-ц (ТАНС.41.410.000)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1.К2-2,0-2,0-/180-Ф3-ц (ТАНС.41.205.000)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1 913,64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1.К2-2,0-2,0-/180-Ф4-ц (ТАНС.41.208.000)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</w:t>
            </w:r>
            <w:r>
              <w:t xml:space="preserve">2,0-2,0-Ф3-ц (ТАНС.41.260.000)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1.К2-2,0 -2,0-30/180-О2-ц (ТАНС.41.190.000)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1.К2-2,0 -2,0-/180-О2-ц (ТАНС.41.194.000)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2 430,77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</w:t>
            </w:r>
            <w:r>
              <w:t xml:space="preserve">2,0 -2,0-/180-О3-ц (ТАНС.41.092.000)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1.К2-2,5-2,0-15.30/90-О2-ц (ТАНС.41.147.000)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1.К2-2,5-2,0-30.15/90-О2-ц (ТАНС.41.149.000)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1.К2-2,5-2,0-30.15/90-О3-ц (ТАНС.41.150.000)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1.К2-2,5-2,0-30/-О2-ц (ТАНС.41.142.000)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1.К2-2,5-2,0-30/-О3-ц (ТАНС.41.141.000)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2 360,94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</w:t>
            </w:r>
            <w:r>
              <w:t xml:space="preserve">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1.К2-2,5-2,0-30/-О4-ц (ТАНС.41.189.000)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1.К2-2,5-2,0-/90-О2-ц (ТАНС.41.145.000)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1.К2-2,5-2,0-/90-О3-ц (ТАНС.41.146.000)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1.К2-2,5-2,0-/180-О3-ц (ТАНС.41.253.000)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1.К2-2,5-2,0-/180-Ф3-ц (ТАНС.41.206.000)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1.К2-2,5-2,0-/180-Ф4-ц (ТАНС.41.209.000)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1.К2-2,5-2,0-О2-ц (ТАНС.41.135.000)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1.К2-2,5-2,0-О3-ц (ТАНС.41.136.000)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1.К2-2,5-2,0-О4-ц (ТАНС.41.197.000)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1.К2-2,5-</w:t>
            </w:r>
            <w:r>
              <w:t xml:space="preserve">2,0-О9-ц (ТАНС.41.516.000)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2 341,64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2 360,94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1.К2-2,5-2,0-О10-ц (ТАНС.41.517.000)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1.К2-2,5-2,0-Ф3-ц (ТАНС.41.261.000)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1.К2-2,5-2,0-Ф4-</w:t>
            </w:r>
            <w:r>
              <w:t xml:space="preserve">ц (ТАНС.41.320.000)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1.К2-2,5 -2,0-30/180-О2-ц (ТАНС.41.097.000)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2 727,52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1.К2-2,5 -2,0-/180-О2-р-ц (ТАНС.41.703.000)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3 063,55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1.К2-2,5 -2,0-/180-О3-ц (ТАНС.41.152.000)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2 908,63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1.К2-3,0-2,0-О2-ц (ТАНС.41.165.000)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1.К2-3,0-2,0-О3-ц (ТАНС.41.112.000)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1.К2-3,0-2,0-О4-ц (ТАНС.41.113.000)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3 041,73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1.К2-3,3-1,7-О4-ц (ТАНС.41.139.000)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936,99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1.К2-3,5-2,0-О3-ц (ТАНС.41.101.000)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2 998,09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1.К2-3,5-2,0-О4-ц (ТАНС.41.102.000)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1.К2-3,5 -2,0-/180-О4-ц (ТАНС.41.109.000)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1.К2-4,0-2,5-О2-ц (ТАНС.41.084.000)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1.К2-4,0-2,5-О3-ц (ТАНС.41.096.000)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1.К2-4,0-2,5-О4-ц (ТАНС.41.140.000)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3 796,71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1.К3-2,0-2,0-30/180-О2-ц (ТАНС.41.191.000)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1.К3-2,0-2,0-30/180-О3-ц (ТАНС.41.100.000)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1.К3-2,0-2,0-30/180-О4-ц (ТАНС.41.193.000)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3 198,83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1.К3-2,5-2,0-30/180-О3-ц (ТАНС.41.416.000)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3 408,31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1.К3-2,5-2,0-/180-О2-ц (ТАНС.41.269.000)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1.К3-2,5-2,0-/180-О3-р-ц (ТАНС.41.270.000)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1.К3-3,5-2,0-/180-О3-р-ц (ТАНС.41.697.000)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4 228,75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1.К3-3,5-2,0-/180-О4-р-ц (ТАНС.41.698.000)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4 425,13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1.К4-2,5-2,0-/180-О2-р-ц (ТАНС.41.598.000)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139,28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1.К4-2,5-2,0-/180-О4-р-ц (ТАНС.41.687.000)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1.С4-1,4-1,25-/90-О3-ц (ТАНС.41.156.000)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3 495,59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4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 для подвесных светильников на конические опоры, серия 10 («Солярис»),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10.С1-1,5-1,2-Ф5-ц (ТАНС.42.063.000)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10.С1-1,5-1,2-Ф6-ц (ТАНС.42.064.000)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10.С2-1,5-1,2-/180-Ф5-ц (ТАНС.42.065.000)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3 170,47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10.С2-1,5-1,2-/180-Ф6-ц (ТАНС.42.066.000)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3 170,47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 для подвесных светильников на трубчатые опоры, серия 10 («Солярис»),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10.С1-1,8-1,8-О2-ц (ТАНС.42.069.000)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4 678,25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10.С1-1,8-1,8-О3-ц (ТАНС.42.070.000)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10.С1-1,8-1,8-О4-ц (ТАНС.42.071.000)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10.С1-1,8-1,8-О5-ц (ТАНС.42.072.000)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5 511,77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10.С2-1,8-1,8-/180-О2-ц (ТАНС.42.073.000)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6 116,19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10.С2-1,8-1,8-/180-О3-ц (ТАНС.42.074.000)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10.С2-1,8-1,8-/180-О4-ц (ТАНС.42.075.000)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10.С2-1,8-1,8-/180-О5-ц (ТАНС.42.076.000)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6 873,36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10.С4-1,8-1,8-/90-О3-ц (ТАНС.42.080.000)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9 133,92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10.С4-1,8-1,8-/90-О4-ц (ТАНС.42.081.000)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9 352,13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10.С4-1,8-1,8-/90-О5-ц (ТАНС.42.082.000)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9 677,24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6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для установки на конические опоры, серия 3 («Гранд»),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3.К1-0,4-1,5-Ф2-ц (ТАНС.42.001.000)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3.К2-0,4-1,5-/180-Ф2-ц (ТАНС.42.003.000)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2 624,96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07.2.02.02-</w:t>
            </w:r>
            <w:r>
              <w:t xml:space="preserve">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3.К2-0,4-1,5-Ф2-ц (ТАНС.42.002.000)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3.К2-0,7-1,5-30.15/-Ф2-ц (ТАНС.42.004.000)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3.К4-0,4-1,5-30.15/180-Ф2-ц (ТАНС.42.006.000)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07.2.02.02</w:t>
            </w:r>
            <w:r>
              <w:t xml:space="preserve">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3.К4-0,4-1,5-/180-Ф2-ц (ТАНС.42.005.000)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2 784,26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7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для установки на конические опоры, серия 6 («Флагман»),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6.К2-0,5-1,5-30.15/-Ф3-ц (ТАНС.42.057.000)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4 230,93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6.К2-0,5-1,5-30.15/-Ф5-ц (ТАНС.42.058.000)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6.К3-0,5-1,5-30.15/180-Ф3-ц (ТАНС.42.059.000)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4 785,16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6.К3-0,5-1,5-30.15/180-Ф5-ц (ТАНС.42.060.000)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6.К4-0,5-1,5-30.15/180-Ф3-ц (ТАНС.42.061.000)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6.К4-0,5-1,5-30.15/180-Ф5-ц (ТАНС.42.062.000)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5 426,68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 однорожковый для установки на конические опоры, серия 2 («Вектор»),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2.К1-1,5-1,5-Ф3-ц (ТАНС.41.450.000)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2.К1-1,5-1,5-Ф4-ц (ТАНС.41.451.000)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2.К1-2,0-1,5-30/-Ф3-ц (ТАНС.41.462.000)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1 252,47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07.2.02.02-0244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2.К1-2,0-1,5-30/-Ф4-ц (ТАНС.41.463.000)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1 252,47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2.К1-2,0-1,5-Ф3-ц (ТАНС.41.452.000)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2.К1-2,0-1,5-Ф4-ц (ТАНС.41.453.000)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2.К1-2,0-2,0-Ф3-ц (ТАНС.41.454.000)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2.К1-2,0-2,0-Ф4-ц (ТАНС.41.455.000)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2.К1-2,0-2,5-Ф3-ц (ТАНС.41.458.000)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2.К1-2,0-2,5-Ф4-ц (ТАНС.41.459.000)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2.К1-2,5-1,5-30/-Ф3-ц (ТАНС.41.464.000)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2.К1-2,5-1,5-30/-Ф4-ц (ТАНС.41.465.000)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2.К1-2,5-2,0-30/-Ф3-ц (ТАНС.41.466.000)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2.К1-2,5-2,0-30/-Ф4-ц (ТАНС.41.467.000)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2.К1-2,5-2,0-Ф3-ц (ТАНС.41.456.000)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1 686,70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2.К1-2,5-2,0-Ф4-ц (ТАНС.41.457.000)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2.К1-2,5-2,5-30/-Ф3-ц (ТАНС.41.468.000)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2.К1-2,5-2,5-30/-Ф4-ц (ТАНС.41.469.000)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2.К1-2,5-2,5-Ф3-ц (ТАНС.41.460.000)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1 741,24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2.К1-2,5-2,5-Ф4-ц (ТАНС.41.461.000)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1 741,24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однорожковый для установки на трубчатые и конические опоры, серии 4 («Ладья»),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4.К1-0,3-1,5-Ф1-ц (ТАНС.42.018.000)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590,69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4.К1-0,3-1,5-Ф3-ц (ТАНС.42.019.000)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4.К1-0,3-1,5-Ф4-ц (ТАНС.42.020.000)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4.К1-0,4-1,5-О1-ц (ТАНС.42.010.000)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4.К1-0,4-1,5-О2-ц (ТАНС.42.011.000)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4.К1-0,4-1,5-О3-ц (ТАНС.42.012.000)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4.К1-0,4-1,5-О4-ц (ТАНС.42.013.000)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2 387,12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4.К1-0,8-1,5-О1-ц (ТАНС.42.014.000)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4.К1-0,8-1,5-О2-ц (ТАНС.42.015.000)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4.К1-0,8-1,5-О3-ц (ТАНС.42.016.000)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4.К1-0,8-1,5-О4</w:t>
            </w:r>
            <w:r>
              <w:t xml:space="preserve">-ц (ТАНС.42.017.000)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4.К1-0,9-1,5-Ф1-ц (ТАНС.42.021.000)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4.К1-0,9-1,5-Ф3-ц (ТАНС.42.022.000)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4.К1-0,9-1,5-Ф4-</w:t>
            </w:r>
            <w:r>
              <w:t xml:space="preserve">ц (ТАНС.42.023.000)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1 909,26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однорожковый для установки на трубчатые и конические опоры, серия 5 («Стрела»),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5.К1-1,0-1,5-О1-ц (ТАНС.42.046.000)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1 632,15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5.К1-1,0-</w:t>
            </w:r>
            <w:r>
              <w:t xml:space="preserve">1,5-О2-ц (ТАНС.42.047.000)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5.К1-1,0-1,5-О3-ц (ТАНС.42.048.000)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5.К1-1,0-1,5-О4-ц (ТАНС.42.049.000)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5.К1-1,0-1,5-Ф1-</w:t>
            </w:r>
            <w:r>
              <w:t xml:space="preserve">ц (ТАНС.42.043.000)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5.К1-1,0-1,5-Ф3-ц (ТАНС.42.044.000)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5.К1-1,0-1,5-Ф4-ц (ТАНС.42.045.000)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1 429,22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трехрожковый разнонаправленный для установки на конические опоры, серия 2 («Вектор»),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2.К3-0,5-1,0-/120-Ф3-ц (ТАНС.41.478.000)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2.К3-0,5-1,0-/120-Ф4-ц (ТАНС.41.479.000)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989,03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2.К3-1,0-1,0-/120-Ф3-ц (ТАНС.41.268.000)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2.К3-1,0-1,0-/120-Ф4-ц (ТАНС.41.252.000)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2.К3-1,5-1,0-/120-Ф3-ц (ТАНС.41.249.000)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2.К3-1,5-1,0-/120-Ф4-ц (ТАНС.41.480.000)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2.К3-2,0-1,0-/120-Ф3-ц (ТАНС.41.250.000)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2.К3-2,0-1,0-/120-Ф4-ц (ТАНС.41.481.000)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677,97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четырехрожковый разнонаправленный для установки на конические опоры, серия 2 («Вектор»),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2.К4-0,5-1,0-/90-Ф3-ц (ТАНС.41.482.000)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2.К4-0,5-1,0-/90-Ф4-</w:t>
            </w:r>
            <w:r>
              <w:t xml:space="preserve">ц (ТАНС.41.483.000)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2.К4-1,0-1,0-/90-Ф3-ц (ТАНС.41.484.000)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1 691,06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2.К4-1,0-1,0-/90-Ф4-ц (ТАНС.41.485.000)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1 691,06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07.2.02.02-0315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2.К4-1,5-1,0-/90-Ф3-</w:t>
            </w:r>
            <w:r>
              <w:t xml:space="preserve">ц (ТАНС.41.486.000)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2 040,19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07.2.02.02-0316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2.К4-1,5-1,0-/90-Ф4-ц (ТАНС.41.487.000)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07.2.02.02-0317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2.К4-2,0-1,0-/90-Ф3-ц (ТАНС.41.488.000)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2 273,67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07.2.02.02-0318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2.К4-2,0-1,0-/90-Ф4-ц (ТАНС.41.489.000)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2 273,67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07.2.02.03: Оттяжки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Оттяжка анкерная железобетонных опор: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07.2.02.03-0001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ВЛ-0,4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ВЛ-10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3 863,25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ВЛ-35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4 363,20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Оттяжка двойная к железобетонным опорам ВЛ-35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5 317,65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Оттяжки: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526,67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ОТ-3 к траверсам СВ-16,4-12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123,85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ОТ-</w:t>
            </w:r>
            <w:r>
              <w:t xml:space="preserve">5 к траверсам СВ-16,4-12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328,82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1 870,91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1 265,59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2 359,84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ОТ-259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2 178,19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07.2.02.04: Фундаменты к многогранным опорам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Фундамент стальной к многогранной опоре: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Ам 10-9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КМ 10-1.1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73 469,44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КМУ 110-1м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46 753,28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МУ 330-1м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132 418,97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133</w:t>
            </w:r>
            <w:r>
              <w:t xml:space="preserve"> 580,80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 10-7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5 788,50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 35-4, диаметром 535 мм, длиной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24 144,46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24 346,54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 110-4, диаметром 720 мм, длиной 5800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33 944,49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34 247,27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 220-1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22 070,75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22 263,47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 220-2, диаметром 1220 мм, длиной 6800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75 492,53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УАм 10-9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50 759,87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51 205,98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88 279,20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89 053,87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110-2-16,9, диаметром 1220 мм, длиной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77 356,49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77 992,78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110-2-22,8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158 200,31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159 495,08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110-2в-22,8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158 149,56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159 495,08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110-2ф+20, длиной 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198 746,12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200 371,20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УМ 110-2ф+20, длиной 8000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242 911,98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244 898,12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УПм 10-7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8 237,48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07.2.02.05: Конструкции линий электропередач,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Вставка УМ 10-2,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51 205,98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Ригели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Траверсы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8 513,16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Тросостойки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8 775,23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07.2.03: Конструкции каркасов зданий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07.2.03.01: Каркасы одноэтажных производственных зданий с рамными конструкциями коробчатого сечения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Б1-4, Б1Н-4, Б6-4, Б6Н-4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Б1, Б1Н, Б7, Б7Н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1 267,02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Б2-4, Б2Н-4, Б7-4, Б7Н-4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1 372,08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Б2, Б2Н, Б6, Б6Н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Б5-4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283,16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Колонны КУ1, КУ1Н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3 118,10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Колонны КУ2, КУ2Н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4 058,97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Колонны 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2 021,88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Колонны 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П1, П3, П3Н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1 122,54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П4, П4Н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1 210,83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Рамы бескрановые: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РР18-7-305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РР24-7-277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39 552,36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39 965,16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связевые РС18-7-305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26 006,39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26 276,39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связевые РС24-7-277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39 746,42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40 161,02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Рамы крановые: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РК18-8-279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30 542,50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30 854,64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РК24-8-268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44 485,89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44 947,94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связевые РКС18-8-279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31</w:t>
            </w:r>
            <w:r>
              <w:t xml:space="preserve"> 137,07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связевые РКС24-8-268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44 837,42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45 303,70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Связи вертикальные: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СВ1-7-1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СВ1-7-2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3 609,32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СВ1-7-3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СВ1-7-4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3 626,38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СВ2-8-1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2 501,74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СВ2-8-2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СВ2-8-3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6 194,51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СВ2-8-4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047,47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СВ3-8-1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СВ3-8-2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СВ3-8-3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СВ3-8-4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Стойки подкрановые СК1, СК1Н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1 760,81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07.2.03.02: Каркасы сооружений сельского хозяйства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животноводческих комплексов и птичников фермы покрытий с параллельными поясами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10 902,26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животноводческих комплексов и птичников фермы покрытий треугольные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11 436,35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rPr>
                <w:b/>
                <w:sz w:val="22"/>
              </w:rPr>
              <w:t>Группа 07.2.03.03: Конструкции каркасов для зданий многоэтажных с железобетонными колоннами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18"/>
                <w:tab w:val="center" w:pos="8493"/>
              </w:tabs>
              <w:spacing w:after="5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Конструкции каркасов для зданий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 xml:space="preserve">суммарной площади этажей здания: многоэтажных с железобетон </w:t>
            </w:r>
            <w:r>
              <w:tab/>
              <w:t xml:space="preserve">ными колоннами, расход стали на 1 </w:t>
            </w:r>
          </w:p>
          <w:p w:rsidR="007C3D68" w:rsidRDefault="00A03ED4">
            <w:pPr>
              <w:spacing w:after="0" w:line="259" w:lineRule="auto"/>
              <w:ind w:left="1469" w:firstLine="0"/>
              <w:jc w:val="left"/>
            </w:pPr>
            <w:r>
              <w:t>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11 463,42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75 до 125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11 146,66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11 265,37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125 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695,73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10 811,06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10 129,15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07.2.03.04: Конструкции каркасов реконструируемого здания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left"/>
            </w:pPr>
            <w:r>
              <w:t xml:space="preserve">Основные несущие конструкции каркасов зданий производственного и непроизводственного назначения высотой до 100 м, при реконструкции зданий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8 545,40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Основные несущие конструкции каркасов зданий, расход стали на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реконструируемого здания: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11 025,58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 до 70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11 248,71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11 285,36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11 190,34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07.2.03.05: Конструкции каркасов цельнометаллические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Основные несущие конструкции каркасов зданий производстве</w:t>
            </w:r>
            <w:r>
              <w:rPr>
                <w:vertAlign w:val="subscript"/>
              </w:rPr>
              <w:t>2</w:t>
            </w:r>
            <w:r>
              <w:t xml:space="preserve"> суммарной пнного и нелощади этпроизводствеажей здания: нного назначения высотой до 100 м,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12 077,24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12 202,25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 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11 982,25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200 до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11 093,33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10 690,86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Основные несущие конструкции каркасов цельнометаллические с железобетонными колоннами при 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>
              <w:t>шаге колонн до 12 м, с применением железобетонных плит в покрытии,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70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10 406,11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10 518,58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10 378,14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 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10 373,62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485,85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10 256,78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10 368,13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Основные несущие конструкции каркасов цельнометаллические с железобетонными колоннами при </w:t>
            </w:r>
            <w:r>
              <w:rPr>
                <w:vertAlign w:val="subscript"/>
              </w:rPr>
              <w:t>2</w:t>
            </w:r>
            <w:r>
              <w:t>: шаге колонн до 12 м, с применением профилированного настила в покрытии,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11 330,84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 до 70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11 235,92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11 354,62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11 273,56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11 143,81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Основные несущие конструкции каркасов цельнометаллически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>
              <w:tab/>
              <w:t>е с применением железобетонных плит в покрытии,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70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10 586,62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10 557,76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07.2.03.05-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 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10 450,13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10 312,79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Основные несущие конструкции каркасов цельнометаллически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>
              <w:tab/>
              <w:t>е с применением профилированного настила в покрытии,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07.2.03.05-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70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11 379,69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11 030,05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11 147,20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 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10 983,49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10 607,24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Основные несущие конструкции каркасов цельнометаллически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>
              <w:tab/>
              <w:t>е с применением щитовой металлической кровли,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10 741,76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 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07.2.03.05-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150 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10 658,54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10 556,93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Основные несущие конструкции каркасов цельнометаллические, расход стали на 1 м</w:t>
            </w:r>
            <w:r>
              <w:rPr>
                <w:vertAlign w:val="superscript"/>
              </w:rPr>
              <w:t>2</w:t>
            </w:r>
            <w:r>
              <w:t xml:space="preserve">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11 121,41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11 583,13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150 до 250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11 475,98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11 596,48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200 до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12 405,57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250 до 350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11 670,03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11 791,98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300 до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12 993,33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350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12 083,30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13 292,23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13 480,22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07.2.03.06: Элементы каркаса одноэтажных производственных зданий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поддерживающие и подвески для путей подвесного транспорта из прокатных 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8 345,65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Балки подкрановые составного сечения со стенкой, укрепленной ребрами пролетом до 12 м, масса 1 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0,1 до 0,2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5 590,00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0,201 до 0,3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9 675,21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9 782,20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0,3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Детали крепления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10 333,42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Колонны двухветвевые: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до 0,150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9 510,53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от 0,151 до 0,200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от 0,201 до 0,205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542,66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9 648,66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от 0,251 до 0,300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свыше 0,300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9 659,76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до 0,150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9 198,76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302,18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от 0,151 до 0,200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от 0,201 до 0,250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9 397,67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от 0,251 до 0,300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339,14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9 443,61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свыше 0,300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9 458,31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Колонны одноветвевые: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до 0,075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8 597,47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от 0,1 до 0,125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от 0,076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8 520,57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крайнего ряда, масса 1 м свыше 0,126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8 631,20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до 0,075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8 689,49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от 0,1 до 0,125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8 647,17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07.2.03.06-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от 0,076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8 714,98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среднего ряда, масса 1 м свыше 0,126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8 678,67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под установку крышек вентиляторов и обрамление проемов в кровле из прокатных профилей и толстолистовой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11 329,36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тормозные подкрановых балок решетчатые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9 254,17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07.2.03.06-0063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тормозные подкрановых балок сплошного сечения из листовой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8 706,37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Опорные плиты колонн, поверхность плиты подвержена механической обработке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6 435,00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дополнительные и кровельные из прокатных 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8 035,66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Пути подвесных кранов из прокатных двутавров типа «М» звенья: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криволинейные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10 442,59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8 672,73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826,07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Ригели фахверка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6 266,00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Связи по колоннам и стойкам фахверка (диагональные и распорки)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7 007,00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Стойки фахверка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07.2.03.06-0131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Упоры тупиков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7 079,05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07.2.04: Конструкции промышленных печей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07.2.04.01: Каркасы промышленных печей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Каркасы ванных печей, площадь ванн до 200 м</w:t>
            </w:r>
            <w:r>
              <w:rPr>
                <w:vertAlign w:val="superscript"/>
              </w:rPr>
              <w:t>2</w:t>
            </w:r>
            <w:r>
              <w:t xml:space="preserve">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форканала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11 890,16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12 013,76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форканалом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12 744,35 </w:t>
            </w:r>
          </w:p>
        </w:tc>
      </w:tr>
      <w:tr w:rsidR="007C3D68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вертикальных трубчатых печей: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240"/>
              <w:jc w:val="left"/>
            </w:pPr>
            <w:r>
              <w:t xml:space="preserve">прямоугольные, шатрового типа, без обшивки, с лестницами и площадками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10 894,72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11 010,86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240"/>
              <w:jc w:val="left"/>
            </w:pPr>
            <w:r>
              <w:t xml:space="preserve">цилиндрические с коническим выходом или типа ПАРЕКС с обшивкой панелями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13 938,30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кольцевых печей диаметром до 24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13 696,04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термических печей камерные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14 106,06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14 246,28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термических печей с выкатным подом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13 738,19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термических печей с шагающим подом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14 176,69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тоннельных печей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12 398,92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12 526,34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07.2.04.02: Плиты охлаждения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Водоохлаждаемые сварные плиты у поворотных желобов литейного двора и поддоменника доменной печи из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11 908,87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12 182,95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для воздушного охлаждения лещади (конструкция состоит из чугунных плит с залитыми в них трубами)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11 121,51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Холодильные плиты: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низа печи и распара на испарительном охлаждении с залитым кирпичом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9 690,41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низа печи из серого чугуна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8 741,57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шахты на испарительном охлаждении из чугуна с залитым шамотным кирпичом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8 333,25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Холодильные чугунные плиты шахты и распара для водяного охлаждения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12 831,35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13 123,88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07.2.04.03: Плиты футеровочные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Футеровочные неохлаждаемые плиты купола из чугуна без механической обработки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9 874,57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10 114,30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left"/>
            </w:pPr>
            <w:r>
              <w:t xml:space="preserve">Футеровочные плиты воздухопровода горячего дутья из чугуна с залитым в них шамотным кирпичом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16 405,37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16 775,72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Футеровочные плиты газопровода из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13 594,06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13 908,18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Футеровочные плиты колошника из стали с механической обработкой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22 866,76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</w:pPr>
            <w:r>
              <w:t xml:space="preserve">Футеровочные стальные плиты приемной воронки наклонной и вертикальной частей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13 537,14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07.2.04.04: Конструкции промышленных печей,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Анкеры из стали жаростойкой марки 20Х23Н18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15 486,67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Литые детали воздухонагревателя и поднасадочных устройств из чугуна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323,89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14 646,27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Литые чугунные детали литейного двора и поддоменника, экранирование конструкций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14 150,97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металлические для очагов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07.2.04.04-0031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Рама летки для чугуна из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22 307,61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22 789,67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07.2.05: Конструкции ограждающие и встроенные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07.2.05.01: Лестницы маршевые, площадки и ограждения стальные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Косоуры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9 820,99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Лестница из оцинкованной стали с полимерным покрытием и креплением для стен, размер 1,85х0,4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777,38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Лестницы маршевые, ширина: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481,97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Ограждения лестниц маршевых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93,61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Ограждения лестничных проемов, лестничные марши, пожарные лестницы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12 071,65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Ограждения площадок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Площадки площадью: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от 2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свыше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623,56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07.2.05.02: Панели многослойные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Изделия фасонные (толщина 0,5 мм) для трехслойных стеновых сэндвич-панелей "Металл Профиль" c покрытием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138,67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Изделия фасонные усиленные (толщина 2,0 мм) для трехслойных стеновых сэндвич-панелей "Металл Профиль"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294,77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металлические трехслойные стеновые бескаркасные с утеплителем из пенополиуретана. Способ изготовления стендовый: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1ПТС1016.46.6-СО.6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1ПТС1016.46.6-СО.7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1ПТС1016.61.6-СО.6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1ПТС1016.61.6-СО.7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1ПТС1016.91.6-СО.6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1ПТС1016.91.6-СО.7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3ПТС1040.50-СО.6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3ПТС1040.50-СО.7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3ПТС1040.80-СО.6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3ПТС1040.80-СО.7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3ПТС1040.100-СО.6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07.2.05.02-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3ПТС1040.100-СО.7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626,22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металлические трехслойные стеновые с утеплителем из пенополиуретана без нащельников. Способ изготовления непрерывный: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1022.50-СО.6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1022.50-СО.7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1022.50-СО.8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1022.80-СО.6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1022.80-СО.7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ПТС 1022.80-СО.8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422,49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металлические трехслойные стеновые с утеплителем из пенополиуретана. Способ изготовления стендовый: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1ПТС1016.46.6-СО.8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1ПТС1016.61.6-СО.8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432,98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1ПТС1016.91.6-</w:t>
            </w:r>
            <w:r>
              <w:t xml:space="preserve">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3ПТС1040.50-СО.8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3ПТС1040.80-СО.8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3ПТС1040.100-СО.8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617,29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перекрытия каркасные из оцинкованной стали, тип ССК-ППР, с заполнением плитным утеплителем, пароизоляцией, обшивкой ЦСП и профилированным листом, толщиной 290 мм (ТУ 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1 062,62 </w:t>
            </w:r>
          </w:p>
        </w:tc>
      </w:tr>
      <w:tr w:rsidR="007C3D68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покрытия каркасные из оцинкованной стали, тип ССК-ПП1, с заполнением плитным утеплителем, гидроветробарьером, пароизоляцией, обшивкой ЦСП и профилированным листом, толщиной 259 мм (ТУ 5276- 010-29161994-2014)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911,63 </w:t>
            </w:r>
          </w:p>
        </w:tc>
      </w:tr>
      <w:tr w:rsidR="007C3D68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80" w:lineRule="auto"/>
              <w:ind w:left="0" w:firstLine="0"/>
              <w:jc w:val="left"/>
            </w:pPr>
            <w:r>
              <w:t xml:space="preserve">Панели покрытия каркасные из оцинкованной стали, тип ССК-ПП2, с заполнением плитным утеплителем, </w:t>
            </w:r>
          </w:p>
          <w:p w:rsidR="007C3D68" w:rsidRDefault="00A03ED4">
            <w:pPr>
              <w:spacing w:after="0" w:line="240" w:lineRule="auto"/>
              <w:ind w:left="0" w:firstLine="0"/>
              <w:jc w:val="left"/>
            </w:pPr>
            <w:r>
              <w:t xml:space="preserve">гидроветробарьером, пароизоляцией, обшивкой с двух сторон профилированным листом, толщиной 255 мм (ТУ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1 034,98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стальные двухслойные покрытия с утеплителем из пенополиуретана. Способ изготовления - непрерывный, 1ПД (до 1200). 57.750-0.8, 2ПД (до 1200). 60.845-0.8 толщина утеплителя: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447,00 </w:t>
            </w:r>
          </w:p>
        </w:tc>
      </w:tr>
      <w:tr w:rsidR="007C3D68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77" w:lineRule="auto"/>
              <w:ind w:left="0" w:firstLine="0"/>
              <w:jc w:val="left"/>
            </w:pPr>
            <w:r>
              <w:t xml:space="preserve">Панели стеновые внешние каркасные из оцинкованной стали, тип ССК- ППГП, с заполнением утеплителем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пенополистиролбетоном, гидроветробарьером, пароизоляцией, обшивкой с двух сторон ЦСП, толщиной 178 мм (ТУ 5276-010-29161994</w:t>
            </w:r>
            <w:r>
              <w:t xml:space="preserve">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767,41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80" w:lineRule="auto"/>
              <w:ind w:left="0" w:firstLine="0"/>
              <w:jc w:val="left"/>
            </w:pPr>
            <w:r>
              <w:t xml:space="preserve">Панели стеновые внешние каркасные из оцинкованной стали, тип ССК- ПС1, с заполнением плитным утеплителем,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гидроветробарьером, пароизоляцией, обшивкой с двух сторон ЦСП, толщиной 180 мм (ТУ 5276- 010-29161994-</w:t>
            </w:r>
            <w:r>
              <w:t xml:space="preserve">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684,33 </w:t>
            </w:r>
          </w:p>
        </w:tc>
      </w:tr>
      <w:tr w:rsidR="007C3D68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3" w:lineRule="auto"/>
              <w:ind w:left="0" w:firstLine="0"/>
              <w:jc w:val="left"/>
            </w:pPr>
            <w:r>
              <w:t xml:space="preserve">Панели стеновые внешние каркасные из оцинкованной стали, тип ССК- ПС2, с заполнением плитным утеплителем, гидроветробарьером, пароизоляцией, обшивкой с двух сторон профилированным листом, толщиной 170 мм (ТУ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711,41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77" w:lineRule="auto"/>
              <w:ind w:left="0" w:firstLine="0"/>
              <w:jc w:val="left"/>
            </w:pPr>
            <w:r>
              <w:t xml:space="preserve">Панели стеновые внешние каркасные из оцинкованной стали, тип ССК- ПС3, с заполнением плитным утеплителем,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гидроветробарьером, пароизоляцией, обшивкой с двух сторон ЦСП, толщиной 178 мм (ТУ 5276- 010-29161994-2014)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684,31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внутренние каркасные из оцинкованной стали, тип ССК- </w:t>
            </w:r>
            <w:r>
              <w:t xml:space="preserve">ППГ1, с заполнением плитным утеплителем, пароизоляцией, обшивкой с двух сторон ЦСП, толщиной 112 мм (ТУ 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549,50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внутренние каркасные из оцинкованной стали, тип ССК- </w:t>
            </w:r>
            <w:r>
              <w:t xml:space="preserve">ППГ2, с заполнением плитным утеплителем, пароизоляцией, обшивкой с двух сторон профилированным листом, толщиной 105 мм (ТУ 5276-010- 29161994-2014)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551,06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внутренние каркасные из оцинкованной стали, тип ССК- </w:t>
            </w:r>
            <w:r>
              <w:t xml:space="preserve">ППГП2, с заполнением утеплителем пенополистиролбетоном, гидроветробарьером, пароизоляцией, обшивкой с двух сторон ЦСП, толщиной 109 мм (ТУ 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631,66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26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трехслойные стеновые с обшивками из стальных профилированных листов с утеплителем из минераловатных плит: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доборные, толщина утеплителя 80 мм - ПТСД 110-С0.7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2" w:firstLine="0"/>
              <w:jc w:val="center"/>
            </w:pPr>
            <w:r>
              <w:t xml:space="preserve">доборные, толщина утеплителя 100 мм - ПТСД 130-С0.7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816,89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2" w:firstLine="0"/>
              <w:jc w:val="center"/>
            </w:pPr>
            <w:r>
              <w:t xml:space="preserve">доборные, толщина утеплителя 120 мм - ПТСД 150-С0.7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896,11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" w:firstLine="240"/>
              <w:jc w:val="left"/>
            </w:pPr>
            <w:r>
              <w:t xml:space="preserve">рядовые с проемом жалюзийным, толщина утеплителя 80 мм - </w:t>
            </w:r>
            <w:r>
              <w:t xml:space="preserve">ПТСП(Ж)480.1000.110-С.07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1 931,62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4" w:line="259" w:lineRule="auto"/>
              <w:ind w:left="32" w:firstLine="0"/>
              <w:jc w:val="center"/>
            </w:pPr>
            <w:r>
              <w:t xml:space="preserve">рядовые с проемом жалюзийным, толщина утеплителя 100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- ПТСП(Ж)480.1000.130-С.07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1 977,68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рядовые с проемом жалюзийным, толщина утеплителя 100 мм - </w:t>
            </w:r>
            <w:r>
              <w:t xml:space="preserve">ПТСП(Ж)718.1000.130-С.07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2 938,52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рядовые с проемом оконным, толщина утеплителя 80 мм - ПТСП(0)480.1000.110-С.07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2 571,77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рядовые с проемом оконным, толщина утеплителя 100 мм - </w:t>
            </w:r>
            <w:r>
              <w:t xml:space="preserve">ПТСП(0)480.1000.130-С.07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2 712,29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рядовые с проемом оконным, толщина утеплителя 100 мм - ПТСП(0)718.1000.130-С.07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4 035,02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рядовые, толщина утеплителя 80 мм - ПТС 110-С0.7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рядовые, толщина утеплителя 100 мм - ПТС 130-С0.7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рядовые, толщина утеплителя 120 мм - ПТС 150-С0.7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689,46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чердачного перекрытия каркасные из оцинкованной стали, тип ССК-ПЧП, с заполнением плитным утеплителем, пароизоляцией, обшивкой с двух сторон ЦСП, толщиной 290 мм (ТУ 5276-010-29161994-2014)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1 054,07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фасонные (доборные) изготавливаются из листовой стали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15 120,12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фасонные (доборные) изготавливаются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11 742,50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11 865,00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07.2.05.03: Площадки встроенные для обслуживания и установки оборудования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46" w:hanging="790"/>
              <w:jc w:val="left"/>
            </w:pPr>
            <w:r>
              <w:t xml:space="preserve"> </w:t>
            </w:r>
            <w:r>
              <w:tab/>
              <w:t>Площадки встроенные одноярусные и многоярусные для обслу</w:t>
            </w:r>
            <w:r>
              <w:rPr>
                <w:vertAlign w:val="subscript"/>
              </w:rPr>
              <w:t>2</w:t>
            </w:r>
            <w:r>
              <w:t xml:space="preserve"> площадки: живания и установки оборудования с железобетонным настилом,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 до 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8 648,92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75 до 125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8 229,84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8 213,71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Площадки встроенные одноярусные и многоярусные для обслу</w:t>
            </w:r>
            <w:r>
              <w:rPr>
                <w:vertAlign w:val="subscript"/>
              </w:rPr>
              <w:t>2</w:t>
            </w:r>
            <w:r>
              <w:t xml:space="preserve"> площадки: </w:t>
            </w:r>
            <w:r>
              <w:tab/>
              <w:t>живания и установки оборудования со стальным настилом, расход стали на 1 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9 818,61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 до 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6 851,00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75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8 969,10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8 937,38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07.2.05.04: Ригели ветровые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Ветровые ригели: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478,59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596,23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07.2.05.05: Сэндвич-панели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кровельная "Металл Профиль" с н</w:t>
            </w:r>
            <w:r>
              <w:rPr>
                <w:vertAlign w:val="subscript"/>
              </w:rPr>
              <w:t>3</w:t>
            </w:r>
            <w:r>
              <w:t xml:space="preserve">, марка МП ТСП-K, толщина: </w:t>
            </w:r>
            <w:r>
              <w:tab/>
              <w:t>аполнителем из минеральной ваты (НГ) плотностью 110кг/м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236,79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207,96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220,31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263,35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241,31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280,64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321,40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284,36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304,93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354,97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326,13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338,50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кровельная "Металл Профиль" с н</w:t>
            </w:r>
            <w:r>
              <w:rPr>
                <w:vertAlign w:val="subscript"/>
              </w:rPr>
              <w:t>3</w:t>
            </w:r>
            <w:r>
              <w:t xml:space="preserve">, марка МП ТСП-K, толщина: </w:t>
            </w:r>
            <w:r>
              <w:tab/>
              <w:t>аполнителем из пенополистирола плотностью 18-25кг/м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206,32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204,67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217,02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203,64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219,28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231,64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276,93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239,88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260,46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стеновая "Металл Профиль" с вид</w:t>
            </w:r>
            <w:r>
              <w:rPr>
                <w:vertAlign w:val="subscript"/>
              </w:rPr>
              <w:t>3</w:t>
            </w:r>
            <w:r>
              <w:t>, имым крепмарка МП ТСПлением Z-Z, толщ-LOина:CK, с  наполнителем из минеральной ваты (НГ) плотностью 110кг/м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222,99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194,17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211,46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249,55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</w:t>
            </w:r>
            <w:r>
              <w:t xml:space="preserve">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264,58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266,63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307,41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290,94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304,53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312,76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325,11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стеновая "Металл Профиль" с вид</w:t>
            </w:r>
            <w:r>
              <w:rPr>
                <w:vertAlign w:val="subscript"/>
              </w:rPr>
              <w:t>3</w:t>
            </w:r>
            <w:r>
              <w:t>, марка МП ТСимым крепПлением Z-Z, толщина:-LO CK, с наполнителем из пенополистирола плотностью 18-25кг/м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174,20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07.2.05.05-</w:t>
            </w:r>
            <w:r>
              <w:t xml:space="preserve">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194,78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193,13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205,49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192,10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199,31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219,90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264,99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254,91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267,26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стеновая "Металл Профиль" со ск</w:t>
            </w:r>
            <w:r>
              <w:rPr>
                <w:vertAlign w:val="subscript"/>
              </w:rPr>
              <w:t>3</w:t>
            </w:r>
            <w:r>
              <w:t>, рытым кремарка МП плением SECТСП-S, толщRET FIX, с ина: наполнителем из минеральной ваты (НГ) плотностью 110кг/м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200,34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242,76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226,91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241,72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289,08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272,61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>панель трехслойная стеновая "Металл Профиль" со ск</w:t>
            </w:r>
            <w:r>
              <w:rPr>
                <w:vertAlign w:val="subscript"/>
              </w:rPr>
              <w:t>3</w:t>
            </w:r>
            <w:r>
              <w:t>, марка МП ТСрытым креПплением SEC-S, толщина:RET FIX, с  наполнителем из пенополистирола плотностью 18-25кг/м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217,43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199,31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211,67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218,87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205,49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PRISMA, толщина металлических облицовок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0,5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216,20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0,6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07.2.05.05-0170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150 мм, тип покрытия полиэстер, толщина металлических облицовок 0,7 мм (Россия)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236,79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07.2.05.06: Элементы перегородок каркасных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 перегородки глухой: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 1.51.2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 1.52.4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 31.2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ПГ 32.4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 61.2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1 196,86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 62.4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 с дверью ПГД 1.52.4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 с раздаточным окном ПГР 1.52.4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925,72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Перегородки внутрицеховые: стойки, ригели, каркасы панелей и панели перегородок, заполненные тонколистовой сталью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9 023,73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РН 1,5, РНР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РН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РН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272,50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8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СК2.4-1, СК2.4-2, СК2.4-4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СК2.4-3, СК2.4-5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СК3.6-1, СК3.6-2, СК3.6-4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685,02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СК3.6-3, СК3.6-5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689,25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Фланцы: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Ф1, Ф2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07.2.05.06-0052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07.2.06: Элементы облицовки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07.2.06.01: Комплектующие для навесных вентилируемых фасадов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Комплектующие для навесных вентилируемых фасадов марки "NAVEK",: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кляммер основной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кляммер стартовый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70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110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150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150 мм силовой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9,35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200 мм силовой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250 мм силовой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кронштейн 300 мм силовой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15,19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кронштейн крепления кассет верхний из нержавеющей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60,60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240" w:firstLine="0"/>
              <w:jc w:val="left"/>
            </w:pPr>
            <w:r>
              <w:t xml:space="preserve">кронштейн крепления кассет нижний из нержавеющей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планка вертикального шва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планка горизонтального шва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планка угловая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07.2.06.01-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пластина опорная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подвеска керамогранитная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прокладка терморазрывная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вертикальный 60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вертикальный 80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0" w:right="25" w:firstLine="0"/>
              <w:jc w:val="center"/>
            </w:pPr>
            <w:r>
              <w:t xml:space="preserve">профиль вертикальный дополнительный из оцинкованной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горизонтальный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скрытый сплошной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стартовый сплошной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28,16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профиль фиксирующий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29,46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669" w:firstLine="0"/>
              <w:jc w:val="left"/>
            </w:pPr>
            <w:r>
              <w:rPr>
                <w:b/>
                <w:sz w:val="22"/>
              </w:rPr>
              <w:t>Группа 07.2.06.02: Люки ревизионные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Ревизионный люк: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20х20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30х30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30х60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40х60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50х50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60х60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70х70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110,13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80х80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90х90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07.2.06.02-0011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100х100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246,47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110х110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120х120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120х150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120х180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120х200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416,43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750" w:firstLine="0"/>
              <w:jc w:val="center"/>
            </w:pPr>
            <w:r>
              <w:rPr>
                <w:b/>
                <w:sz w:val="22"/>
              </w:rPr>
              <w:t>Группа 07.2.06.03: Профили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U- кронштейн тип S, размер 100х70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U- кронштейн тип S, размер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U-профиль Connect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UA-профиль: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50/40/2,0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60/40/2,0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75/40/2,0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</w:pPr>
            <w:r>
              <w:t xml:space="preserve">Профиль горизонтальный несущий без отверстий, марка, АТК 103S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для защиты углов: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23х15х0,5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25х15х0,5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заполняющий: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алюминиевый,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алюминиевый, черные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алюминиевый, ярко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зеркально-серебристый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серебристый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Профиль коробчатый направляющий, марка АТК 101-Minor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Профиль крепежный из оцинкованной стали шляпный 50х20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крепежный, марка "Perfaten Acoustic",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30х37х30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40х57х50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Профиль маячковый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маячковый: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6-3000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10-3000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12-3000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металлический быстрого выравнивания (маячок) высотой: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6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направляющий: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ПН-2 50/30/0,6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ПН-2 50/40/0,6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ПН-3 65/30/0,6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5,98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07.2.06.03-0114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ПН-3 65/40/0,6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ПН-4 75/30/0,6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ПН-</w:t>
            </w:r>
            <w:r>
              <w:t xml:space="preserve">4 75/40/0,6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ПН-6 100/30/0,6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ПН-6 100/40/0,6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ПН 28/27/0,6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0,7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0,7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0,7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1,0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1,0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1,0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43,80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1,2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1,2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1,2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1,5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1,5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Т60Р толщиной стали 1,5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поперечный Connect T15,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потолочный: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07.2.06.03-</w:t>
            </w:r>
            <w:r>
              <w:t xml:space="preserve">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направляющий ППН-1 20/20/0,55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направляющий ППН-2 30/20/0,55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ПП-1-1 47/17/0,55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ПП-1-2 47/26/0,55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ПП 60/27/0,6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ПП 60/27/0,6 арочный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17,67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реечный,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«А» 84/12 алюминиевые, ярко-белые матовые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«А» 84/12 алюминиевые, ярко-белый глянец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«Б» 84/12 алюминиевые, бежевые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«Б» 84/12 алюминиевые, золотистые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«Б» 84/12 алюминиевые, ярко-белые матовые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«Б» 84/12 алюминиевые, ярко-белый глянец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«Б» 84/12 стальные, белые матовые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стартовый, марка "Perfaten Acoustic",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45х37х30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40,15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65х57х50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стоечный: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«ОМЕГА» 20х90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0,7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24,81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0,7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0,7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1,0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1,0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1,0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1,2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1,2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1,2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1,5 мм,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1,5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S1P толщиной стали 1,5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ПС-2 50/35/0,55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ПС-2 50/50/0,6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ПС-3 65/35/0,55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ПС-3 65/50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ПС-4 75/35/0,55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ПС-4 75/50/0,6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ПС-6 100/35/0,55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ПС-</w:t>
            </w:r>
            <w:r>
              <w:t xml:space="preserve">6 100/50/0,6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трапецеидальный 35х30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32,58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угловой: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оцинкованный PL 19х19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оцинкованный PL 21х21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оцинкованный PL 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19х24 мм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19х24 мм золото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19х24 мм хром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22х22 мм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25х25 мм для защиты углов, алюминиевый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 31/31 для защиты углов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2,61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угловой сетчатый оцинкованный PL 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9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финишный, марка "Perfaten Acoustic",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20х35х30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20х55х50 мм (оцинкованный, окрашенный)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45,15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19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Т-профиль: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основной 24х38 мм CLIX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основной 24х38 мм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поперечный 24х32 мм CLIX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поперечный 24х32 мм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продольный 24х32 мм CLIX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продольный 24х32 мм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торцевой теневой Connect,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72,75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Стрингеры фальшполов металлические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S (легкий)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M (средний)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07.2.06.03-0273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H (усиленный)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40,38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013" w:firstLine="0"/>
              <w:jc w:val="left"/>
            </w:pPr>
            <w:r>
              <w:rPr>
                <w:b/>
                <w:sz w:val="22"/>
              </w:rPr>
              <w:t>Группа 07.2.06.04: Элементы крепежные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Аграфа, Nr.28680, узкая регулируемая, марка АТК 103 Р20, 80х3мм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Аграфа, узкая нерегулируемая, АТК 103 Р20, 60х3мм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30,50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Верхний уголок для крепления несущих элементов двери 100x123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Клипса для подвеса Connect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стеновой для ПП 60х27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монтажная перфорированная ЛМП: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11,61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Направляющая главная Connect T15,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Нижний уголок для крепления несущих элементов двери 100x123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анкерный для профиля ПП-1-1, ПП-1-2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анкерный для профиля ПП 60х27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прямой для профиля ПП-1-1, ПП-1-2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прямой для профиля ПП 60х27 мм, толщина 0,7 мм (евро М80)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прямой для профиля ПП 60х27 мм, толщина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прямой для ПП-профиля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регулируемый Connect стальной, длинна 120-200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с зажимом для ПП-профиля 60х27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стальной Connect, длинна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Подвесы анкерные 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167,45 </w:t>
            </w:r>
          </w:p>
        </w:tc>
      </w:tr>
      <w:tr w:rsidR="007C3D68">
        <w:trPr>
          <w:trHeight w:val="238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Подвесы прямые: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подвесного потолка к профилю 47х17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короткие для подвесного потолка к профилю 47х17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короткие для подвесного потолка к профилю 60х27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122,00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3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Подвесы с зажимом: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реечных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0" w:firstLine="0"/>
              <w:jc w:val="center"/>
            </w:pPr>
            <w:r>
              <w:t xml:space="preserve">усиленные для подвесного потолка к профилю 47х17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0" w:firstLine="0"/>
              <w:jc w:val="center"/>
            </w:pPr>
            <w:r>
              <w:t xml:space="preserve">усиленные для подвесного потолка к профилю 60х27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412,00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Тяга подвеса: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арочный ТИГИ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11,53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45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Уголок для крепления несущих элементов двери к полу и потолку для: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 50х50 UA 50/40/2,0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 75х50 UA 75/40/2,0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 100х50 UA 100/40/2,0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маячковый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Уголок откосный с двумя клиномерными шкивами, размер 100х100х60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7 071,00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Элементы крепления к стенам и ветровым ригелям из тонколистовой стали (неоцинкованной)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18 682,68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18 858,26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538" w:firstLine="0"/>
              <w:jc w:val="right"/>
            </w:pPr>
            <w:r>
              <w:rPr>
                <w:b/>
                <w:sz w:val="22"/>
              </w:rPr>
              <w:t>Группа 07.2.06.05: Элементы соединительные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ПП- удлинитель профилей 60х27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75,00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Соединители профилей: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84/12 мм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84/12 мм черные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двухуровневые для ПП-1-1, ПП-1-2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двухуровневые для ПП 60x27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двухуровневые 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одноуровневые для ПП 60х27 мм "краб-стронг"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одноуровневые 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Удлинитель профилей для ПП-1-1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Удлинитель профилей для ПП-1-2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34,74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087" w:firstLine="0"/>
              <w:jc w:val="left"/>
            </w:pPr>
            <w:r>
              <w:rPr>
                <w:b/>
                <w:sz w:val="22"/>
              </w:rPr>
              <w:t>Группа 07.2.06.06: Элементы фасадные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Кассеты вальцованные из нержавеющей композитной панели Alpolic/fr SCM вида "Hair Line" и "Dull Finish", с раскроем и пескоструйной обработкой, покрытые лаком "Гласс Тонер"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1 251,53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Кассеты прямые из нержавеющей композитной панели Alpolic/fr SCM вида "Hair Line" и "Dull Finish", с раскроем и пескоструйной обработкой, покрытые лаком "Гласс Тонер"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1 510,77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Кассеты радиусные из нержавеющей композитной панели Alpolic/fr SCM вида "Hair Line" и "Dull Finish", с раскроем и песко- струйной обработкой, покрытые лаком "Гласс Тонер"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1 601,57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навесной фасадной системы с воздушным зазором Newton Systems типа "СКК-СК-003"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Кронштейны гнутые обычные 5х50х40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Кронштейны гнутые угловые (КГУ) 5х50х60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Кронштейны перильные (КП)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Н-профиль для крепления ЦСП (НЧП-3322)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Нащельники декоративные 40х0,8 мм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147,00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 стальные оцинкованные в комплекте с направляющими и стоечными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7 870,34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боковой НЧП-2976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цокольный: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AL 50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AL 100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AL 120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AL 150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AL 200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ТПУ014-01 пластина (рихтовочная пластина)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386,00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07.2.06.06-0091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Фасадная панель из оцинкованной стали с покрытием «Полиэстер»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264,15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07.2.07: Конструкции и детали конструкций сооружений прочие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07.2.07.01: Комплекты с пространственной решетчатой конструкцией</w:t>
            </w:r>
            <w:r>
              <w:rPr>
                <w:b/>
                <w:sz w:val="22"/>
              </w:rPr>
              <w:t xml:space="preserve"> покрытия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Комплекты (секция СК) с пространственной (решетчатой) конструкцией покрытия типа «КИСЛОВОДСК»: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К-3-7.2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31 780,56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32 135,97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К-4-4.8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22 267,43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22 510,17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07.2.07.01-0003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К-4-6.0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25 614,08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25 895,69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07.2.07.01-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опоры П-30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07.2.07.01</w:t>
            </w:r>
            <w:r>
              <w:t xml:space="preserve">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прогоны П-28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структурные плиты СП 30-300А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168 765,42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170 449,44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структурные плиты СП 30-350А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180 608,72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182 407,72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Комплекты (секция СКБ) с пространственной (решетчатой) конструкцией покрытия, типа «КИСЛОВОДСК»: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КБ-2-7,2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47 978,17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КБ-3-6,0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36 607,91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КБ-3-7,2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41 841,28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42 302,34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КБ-4-4,8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29 109,62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29 428,36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КБ-4-6,0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32 831,54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33 191,84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Колонны КБ-4-3,6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25 116,25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25 391,41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СР-3.6-П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СР-3.6-Т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СР-3.6-Ш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СР-4.8-П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СР-4.8-Т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СР-4.8-Ш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СР-6.0-П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СР-6.0-Ш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СР-7.2-П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2 505,57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рядовые СР-7.2-Ш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СВ-3.6-П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СВ-3.6-Т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СВ-3.6-Ш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2 215,44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СВ-4.8-П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СВ-4.8-Т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СВ-4.8-Ш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2 471,31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СВ-6.0-П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СВ-6.0-Ш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2 685,77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СВ-7.2-П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627,99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связевые СВ-7.2-Ш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3 305,28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СС-3.6-П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СС-3.6-Т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07.2.07.01-</w:t>
            </w:r>
            <w:r>
              <w:t xml:space="preserve">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СС-3.6-Ш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СС-4.8-П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СС-4.8-Т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1 931,23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СС-4.8-Ш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СС-6.0-П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СС-6.0-Ш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СС-7.2-П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2 946,87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стыковые СС-7.2-Ш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2 600,44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угловые СУ-3.6-Т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стойки фахверка угловые СУ-</w:t>
            </w:r>
            <w:r>
              <w:t xml:space="preserve">4.8-Т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угловые СУ-6.0-Т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1 107,33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стойки фахверка угловые СУ-7.2-Т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структурные плиты СП27-300А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145 939,65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</w:t>
            </w:r>
            <w:r>
              <w:t xml:space="preserve">396,02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структурные плиты СП27-350А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152 063,00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153 586,98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07.2.07.02: Кондукторы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Кондуктор инвентарный металлический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348,84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Кондуктор металлический размером 2,52х2,52 м для модулей грунтовых ГП-1500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3 706,00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Кондуктор металлический размером 4,2х4,2 м для модулей грунтовых ГП-1500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11 005,41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11 119,00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07.2.07.03: Конструкции блочные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 xml:space="preserve">Блок-контейнер (бытовка) EuroModule EM 600245-00, длина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6,0 м, ширина 2,40 м, высота 2,45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32 502,90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32 798,32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" w:firstLine="0"/>
              <w:jc w:val="left"/>
            </w:pPr>
            <w:r>
              <w:t>Блок-контейнер (бытовка) EuroModule EM 600245-</w:t>
            </w:r>
            <w:r>
              <w:t xml:space="preserve">01, длина 6,0 м, ширина 2,40 м, высота 2,45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33 242,77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33 543,74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Блок-контейнер (бытовка) EuroModule EM 600245-02, длина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6,0 м, ширина 2,40 м, высота 2,45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34 969,12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35 283,03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Кабина макси ПВП размером 8477х3430х2296 мм для обеспечения круглосуточной работы по сбору платы за проезд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306 726,76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309 123,61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Кабина ПВП "НПП-</w:t>
            </w:r>
            <w:r>
              <w:t xml:space="preserve">2А" размером 3672х1518х3440 мм для обеспечения круглосуточной работы по сбору платы за проезд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244 116,76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245 975,18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07.2.07.04: Конструкции индивидуальные сварные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Конструкции стальные индивидуальные: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240"/>
            </w:pPr>
            <w:r>
              <w:t xml:space="preserve">листовые сварные из стали толщиной 3-10 мм массой 0,1-0,5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10 261,50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листовые сварные из стали толщиной 3-10 мм массой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10 733,41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0,1-0,5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11 225,75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0,5-1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10 704,82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1-2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9 693,37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10 010,22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2-5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9 601,65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11 746,69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решетчатые сварные массой свыше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8 793,27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9 080,70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Прочие индивидуальные сварные конструкции, масса сборочной единицы: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10 175,83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 т из листовой стали толщиной 3-10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12 193,64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12 319,52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 т решетчатые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8 160,13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0,1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9 591,14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0,501 до 1,0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8 204,98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9 887,07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07.2.07.05: Конструкции каркасов башенных вентиляторных градирен</w:t>
            </w:r>
            <w:r>
              <w:t xml:space="preserve">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1452" w:firstLine="0"/>
              <w:jc w:val="left"/>
            </w:pPr>
            <w:r>
              <w:t xml:space="preserve">Основные несущие конструкции каркасов башенных вентиляторных градирен: каркас без щитов </w:t>
            </w:r>
          </w:p>
          <w:p w:rsidR="007C3D68" w:rsidRDefault="00A03ED4">
            <w:pPr>
              <w:spacing w:after="0" w:line="259" w:lineRule="auto"/>
              <w:ind w:left="1453" w:right="50" w:hanging="790"/>
              <w:jc w:val="left"/>
            </w:pPr>
            <w:r>
              <w:t xml:space="preserve"> </w:t>
            </w:r>
            <w:r>
              <w:tab/>
              <w:t xml:space="preserve">диффузоров и конфузоров, с лестницами площадками и ограждениями, площадь орошения 1 башни: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более 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до 500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от 500 до 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6 870,00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стали (3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389,40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12 516,75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07.2.07.06: Конструкции покрытий пространственные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Конструкции покрытий пространственных типа: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18-300К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46 821,71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18-410К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50 561,77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51</w:t>
            </w:r>
            <w:r>
              <w:t xml:space="preserve"> 118,14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18-520К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57 449,52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58 082,02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18-630К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64 605,16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65 317,01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24-360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66 411,94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24-360К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71 438,02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72 238,82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77 392,18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78 259,26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24-450К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80 308,61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81 208,81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24-510К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87 165,36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88 143,22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24-540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88 271,15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89 065,00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24-610К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95 414,91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96 488,00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МОСКВА СПМФ 24-630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92 732,44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93 773,41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07.2.07.07: Конструкции покрытий с применением профилей замкнутых гнутосварных прямоугольного сечения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</w:pPr>
            <w:r>
              <w:t xml:space="preserve"> Конструкции покрытий производственных зданий с применением профилей замкнутых гнутосварных прямоугольного сечения, типа «МОЛОДЕЧНО»: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балки подстропильные ПБ 12-34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7 829,69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балки подстропильные ПБ 12-39, ПБ 12-44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8 733,96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балки подстропильные ПБ 12-49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9 144,07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204,58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508,93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детали крепления Д20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надколонники Н1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надколонники Н2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1 484,66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прогоны Л-43, Л-</w:t>
            </w:r>
            <w:r>
              <w:t xml:space="preserve">47, Л-50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9 901,63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прогоны Л-48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9 346,41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связи вертикальные 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289,86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связи вертикальные 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связи вертикальные С3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связи вертикальные С4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фермы подстропильные ПФ 12-30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9 417,06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07.2.07.07-0031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фермы подстропильные ПФ 12-37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10 924,15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подстропильные ПФ 12-43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12 372,46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подстропильные ПФ 12-50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13 617,82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761,61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подстропильные ПФ 12-61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15 142,75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18-2.4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13 154,33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18-3.2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14 272,27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14 420,66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18-3.9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16 881,47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18-4.3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18 189,15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18 379,79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24-1.5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16 813,80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24-1.8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18 863,66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24-2.2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21 100,80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21 322,30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24-2.6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22 989,23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23 231,57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24-2.9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26 362,86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26 641,17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07.2.07.07-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30-1.3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23 714,33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23 960,24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30-1.5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27 294,75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27 579,88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30-1.8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30 231,66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фермы стропильные ФС 30-2.0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33 983,57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34 339,73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07.2.07.08: Конструкции рамные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рам металлические из балки 20Ш1, стали листовой толщиной 6 мм, огрунтованные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16 096,72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16 236,10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рамные из круглых труб и гнутосварных профилей, массой от: 0,5 т до 1,5 т (РМГ)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7 741,48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8 111,52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рамные из круглых труб и гнутосварных профилей, массой от 0,5 т до 1,5 т (РМГ),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15</w:t>
            </w:r>
            <w:r>
              <w:t xml:space="preserve"> 893,32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рамные из круглых труб и гнутосварных профилей, массой от 1 т до 4 т (РМП, РМТ),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15 999,57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16 154,68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рамные из круглых труб и гнутосварных профилей, массой от: 1 т до 4 т (РМП,РМТ)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8 272,94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07.2.07.09: Конструкции узлов коксохимических заводов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Конструкции узлов коксохимических заводов: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затворы коксовой рампы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11 558,75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11 680,90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каркасы коксовых батарей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11 134,29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11 253,26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кожухи стояков для отвода газа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10 927,29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07.2.07.10: Конструкции устройства для хранения сыпучих материалов</w:t>
            </w:r>
            <w:r>
              <w:t xml:space="preserve"> </w:t>
            </w:r>
          </w:p>
        </w:tc>
      </w:tr>
      <w:tr w:rsidR="007C3D68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Конструкция устройств для хранения сыпучих материалов,: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бункерные эстакады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14 244,46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бункеры, встроенные в производственные здания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9 465,00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силосы: корпуса, колонны, связи, конструкции под установку загрузочных и разгрузочных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14 089,52 </w:t>
            </w:r>
          </w:p>
        </w:tc>
      </w:tr>
      <w:tr w:rsidR="007C3D68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07.2.07.11: Опоры, стойки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07.2.07.11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для арок оцинкованные, сталь 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15 376,31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неподвижные из горячекатаных профилей для трубопроводов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8 972,24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скользящие и катковые, крепежные детали, хомуты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749,80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11 926,22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7 866,23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36" w:line="240" w:lineRule="auto"/>
              <w:ind w:left="0" w:firstLine="0"/>
              <w:jc w:val="left"/>
            </w:pPr>
            <w:r>
              <w:t xml:space="preserve">Стойка (наклонная горка) из двутавра № 18 и № 14, трубы профильной 200х160х9 мм, стали листовой толщиной 10, 12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14 мм, огрунтованная ГФ-</w:t>
            </w:r>
            <w:r>
              <w:t xml:space="preserve">021 и окрашенная эмалью ПФ-115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10 254,31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10 349,88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Стойки металлические со струбцинами из круглых труб и гнутосварных профилей массой отправочной марки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Стойки фальшполов металлические опорные с накладками высотой: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60-95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310-390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30,03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07.2.07.12: Элементы конструктивные зданий и сооружений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Конструктивные элементы вспомогательного назначения: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массой не более 50 кг с преобладанием толстолистовой стали без отверстий и сборосварочных операций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7 116,17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массой не более 50 кг с преобладанием толстолистовой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с отверстиями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7 638,65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массой не более 50 кг с преобладанием толстолистовой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собираемые из двух и более деталей, с отверстиями и без отверстий, соединяемые на сварке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10 778,44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 преобладанием профильного проката без отверстий и сборосварочных операций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8 152,30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преобладанием профильного проката с отверстиями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8 420,58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преобладанием профильного проката собираемые из двух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 более деталей, с отверстиями и без отверстий, соединяемые на сварке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9 389,64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Отдельные конструктивные элементы зданий и сооружений с преобладанием: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гнутосварных профилей и круглых труб, средняя масса сборочной единицы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11 933,32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гнутосварных профилей и круглых труб, средняя масса сборочной единицы от 0,1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11 871,94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гнутосварочных профилей и круглых труб, средняя масса сборочной единицы от 0,5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10 269,97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гнутосварочных профилей и круглых труб, средняя масса сборочной единицы от 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9 746,17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гнутосварочных профилей и круглых труб, средняя масса сборочной единицы свыше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10 107,38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1" w:line="259" w:lineRule="auto"/>
              <w:ind w:left="240" w:firstLine="0"/>
              <w:jc w:val="left"/>
            </w:pPr>
            <w:r>
              <w:t xml:space="preserve">гнутых профилей, средняя масса сборочной единицы 0,5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9 869,73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гнутых профилей, средняя масса сборочной единицы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8 498,50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8 650,54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right="75" w:firstLine="0"/>
              <w:jc w:val="right"/>
            </w:pPr>
            <w:r>
              <w:t xml:space="preserve">гнутых профилей, средняя масса сборочной единицы свыше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0,1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8 470,67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240"/>
              <w:jc w:val="left"/>
            </w:pPr>
            <w:r>
              <w:t xml:space="preserve">горячекатаных профилей, средняя масса сборочной единицы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8 402,95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240"/>
              <w:jc w:val="left"/>
            </w:pPr>
            <w:r>
              <w:t xml:space="preserve">горячекатаных профилей, средняя масса сборочной единицы от 0,1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горячекатаных профилей, средняя масса сборочной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единицы от 0,5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7 770,19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240"/>
              <w:jc w:val="left"/>
            </w:pPr>
            <w:r>
              <w:t xml:space="preserve">горячекатаных профилей, средняя масса сборочной единицы свыше 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7 418,42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240"/>
              <w:jc w:val="left"/>
            </w:pPr>
            <w:r>
              <w:t xml:space="preserve">горячекатаных профилей, средняя масса сборочной единицы свыше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7 513,77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6" w:line="259" w:lineRule="auto"/>
              <w:ind w:left="0" w:right="68" w:firstLine="0"/>
              <w:jc w:val="right"/>
            </w:pPr>
            <w:r>
              <w:t xml:space="preserve">толстолистовой стали, средняя масса сборочной единицы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8 470,67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толстолистовой стали, средняя масса сборочной единицы от 0,5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8 835,04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толстолистовой стали, средняя масса сборочной единицы свыше 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7 887,40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6" w:line="259" w:lineRule="auto"/>
              <w:ind w:left="0" w:right="80" w:firstLine="0"/>
              <w:jc w:val="center"/>
            </w:pPr>
            <w:r>
              <w:t xml:space="preserve">толстолистовой стали, средняя масса сборочной единицы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свыше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7 864,80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3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Прочие конструкции одноэтажных производственных зданий, масса сборочной единицы: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13 027,41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0,1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11 176,42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0,501 до 1,0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9 821,71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9 929,80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10 135,12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07.2.07.13: Конструкции и детали, не включенные в группы</w:t>
            </w:r>
            <w:r>
              <w:t xml:space="preserve">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Балка (наклонная горка) из стали угловой 250х16 мм, стали листовой толщиной 8 и 14 мм, труб профильных 180х8, 120х7, 100х7, 80х7, 150х7 и 120х160х9 мм, огрунтованная ГФ-021 и окрашенная эмалью ПФ-115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9 634,48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под установку направляющих лифтов, обрамление проемов, конструкции боковых помещений и т.п.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9 163,58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9 266,73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промежуточные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11 425,09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подвесных потолков с подвесками и деталями крепления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6 662,60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Клинья парные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10 324,43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балок и прокладок металлические из труб квадратных периметром от 1,3 м до 2,12 м толщиной от 9 до 10 мм и стали листовой толщиной от 10 до 50 мм, огрунтованные грунт- 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14 044,57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14 168,56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колонн и анкерных планок металлические из балки 40К4, стали листовой толщиной от 10 мм до 45 мм, огрунтованные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15 167,18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металлические крепежных блоков с распорами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7 538,39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монтажного приспособления для монтажа паровых котлов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9 504,87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9 664,45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надколонников и балок металлические из балки 30К1, 25К2, 25Б2 и 40Ш3, стали угловой </w:t>
            </w:r>
            <w:r>
              <w:t xml:space="preserve">125х80х10 мм, стали листовой толщиной от 6 мм до 40 мм, огрунтованные грунт- эмалью ХВ-0278 за 2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10 948,83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прогонов металлические из балки 20Ш1, огрунтованные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13 117,13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13 234,17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0"/>
              <w:jc w:val="left"/>
            </w:pPr>
            <w:r>
              <w:t xml:space="preserve">Конструкции прогонов металлические из швеллера 24У и 10У, стали угловой 100х7 мм, огрунтованные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11 589,75 </w:t>
            </w:r>
          </w:p>
        </w:tc>
      </w:tr>
      <w:tr w:rsidR="007C3D68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Конструкции связей, распорок и рамок водостока металлические из швеллера 24У, труб квадратных периметром от 0,32 м до 0,64 м толщиной от 3 мм до 4 мм, стали угловой 75х6 мм, стали листовой толщиной от 6 мм до 10 мм, огрунтованные грунт-эмалью ХВ-0278 за дв</w:t>
            </w:r>
            <w:r>
              <w:t xml:space="preserve">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19 574,91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Конструкции: стальные нащельников и деталей обрамления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9 095,35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стальные перил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9 907,40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стальные приспособлений: для монтажа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7 739,89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стальных опорных башмаков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12 901,45 </w:t>
            </w:r>
          </w:p>
        </w:tc>
      </w:tr>
      <w:tr w:rsidR="007C3D68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" w:firstLine="0"/>
              <w:jc w:val="left"/>
            </w:pPr>
            <w:r>
              <w:t>Конструкции стропильных и подстропильных ферм металлические из труб квадратных периметром от 0,32 м до 0,56 м и труб прямо-угольных от 0,64 м до 0,72 м, тощиной от 3 мм до 10 мм, стали листовой толщиной от 4 мм до 32 мм, стали угловой 110х8 мм, огрунтованн</w:t>
            </w:r>
            <w:r>
              <w:t xml:space="preserve">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15 692,03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15 828,38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элементов крепления пластин и прокладок металлические из стали листовой толщиной от 1 мм до 8 мм, огрунтованные грунт-эмалью ХВ-0278 за два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22 573,18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761,14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Металлоконструкции стальной обечайки, крышек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8 153,02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Нагели, глухари стальные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19 411,49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Отливы (отметы) из оцинкованной стали толщиной 0,55 мм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Планка из стального листа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6 604,87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6 742,70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Площадки просадочные, мостики, кронштейны, маршевые лестницы, пожарные щиты переходных площадок, ограждений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9 734,29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Подкладки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Стальные настилы и щиты междуэтажных перекрытий зданий производственного назначения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8 047,55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07.2.07.13-0191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Стеллажи различного назначения (для механизированных складов)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8 231,82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5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Стяжки винтовые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Тяги, распорки, связи, стойки стальные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22 771,56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22 977,81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Хомуты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Экраны защитные, щиты аэрационных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7 480,47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7 571,00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Элементы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07.2.07.13-0242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Элементы соединительные стальные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22 </w:t>
            </w:r>
            <w:r>
              <w:t xml:space="preserve">085,36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22 562,97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07.3: Мосты и секции мостов (25.11.21 ОКПД2 Мосты и секции мостов из черных металлов)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Раздел 07.3.01: Галереи и эстакады (25.11.21.119 ОКПД2 Мосты из черных металлов прочие)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07.3.01.01: Галереи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right="58" w:firstLine="0"/>
              <w:jc w:val="left"/>
            </w:pPr>
            <w:r>
              <w:t xml:space="preserve">Галереи для прокладки трубопроводов и кабельные: пролетные строения, опоры, кронштейны, седла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7 618,44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7 710,00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Галереи пешеходные: пролетные строения, опоры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7 231,34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7 320,00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7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Галереи транспортерные цельнометаллические, круглого сечения: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габаритные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8 467,07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8 565,00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негабаритные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9 377,96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9 482,72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Галереи транспортерные: пролетные строения, опоры, монорельсы, цельнометаллические, прямоугольного сечения: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габаритные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8 437,29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8 535,00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негабаритные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9 695,73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9 802,87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Пролетные строения галерей на железобетонных опорах с применением ферм и ограждающими конструкциями, масса 1 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до 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11 940,01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12 063,99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от 500 до 1000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11 828,53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11 951,67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свыше 1000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11 760,53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11 883,16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7" w:hanging="790"/>
              <w:jc w:val="left"/>
            </w:pPr>
            <w:r>
              <w:t xml:space="preserve"> </w:t>
            </w:r>
            <w:r>
              <w:tab/>
              <w:t xml:space="preserve">Пролетные строения галерей на стальных опорах с применением ферм и с ограждающими конструкциями, масса 1 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до 700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12 468,26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12 596,20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от 700 до 1300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12 254,21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12 380,54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свыше 1300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12 156,74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12 282,34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07.3.01.02: Эстакады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Эстакады для разгрузки автомобильного транспорта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9 162,24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9 266,42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right="15" w:firstLine="0"/>
              <w:jc w:val="left"/>
            </w:pPr>
            <w:r>
              <w:t xml:space="preserve">Эстакады открытые кабельные и для прокладки трубопроводов: пролетные строения, опоры, седла, кронштейны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7 468,52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7 560,00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Эстакады открытые под мостовые краны: колонны, опорные плиты, подкрановые балки с тормозными конструкциями, тупики, детали крепления рельсов, связи по колоннам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10 208,33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10 320,36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" w:firstLine="0"/>
              <w:jc w:val="left"/>
            </w:pPr>
            <w:r>
              <w:t xml:space="preserve">Эстакады пешеходные: пролетные строения, опоры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>9</w:t>
            </w:r>
            <w:r>
              <w:t xml:space="preserve"> 458,00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9 564,40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 xml:space="preserve">Раздел 07.3.02: Конструкции мостов и искусственных сооружений (25.11.21.110 ОКПД2 </w:t>
            </w:r>
          </w:p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Мосты из черных металлов)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07.3.02.01: Демпферы гидравлические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7"/>
                <w:tab w:val="center" w:pos="26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Демпфер гидравлический: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MHD-C 500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191 557,64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>193</w:t>
            </w:r>
            <w:r>
              <w:t xml:space="preserve"> 101,97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MHD-C 750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232 359,44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234 263,62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MHD-C 950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284 235,24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286 571,55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MHD-C 1500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352 349,11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355 314,68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MHD-C 12000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248 523,76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250 646,05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MSNL-C 1200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331 729,92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334 476,26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07.3.02.02: Плиты анкерные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7"/>
                <w:tab w:val="center" w:pos="21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анкерная: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для MHD-C 12000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27 591,05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27 849,66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для SIPD 4000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8 048,35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8 125,94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</w:pPr>
            <w:r>
              <w:t xml:space="preserve">07.3.02.02-0003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t xml:space="preserve">для SIPD 8000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13 588,90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13 725,26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07.3.02.03: Строения пролетные автодорожных мостов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Пролетные строения автодорожных мостов, пролет: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3х63 м, проект 608/5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6 984 231,0 4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7 044 009,9 3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240"/>
              <w:jc w:val="left"/>
            </w:pPr>
            <w:r>
              <w:t xml:space="preserve">42 м, проект 608/1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1 116 </w:t>
            </w:r>
            <w:r>
              <w:t xml:space="preserve">199,3 4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1 125 842,4 2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240"/>
              <w:jc w:val="left"/>
            </w:pPr>
            <w:r>
              <w:t xml:space="preserve">63 м, проект 608/4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2 502 526,5 6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2 524 025,3 0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66 м,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16 917,06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07.3.02.04: Строения пролетные железнодорожных мостов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Пролетные строения железнодорожных мостов, пролет: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2" w:firstLine="0"/>
              <w:jc w:val="center"/>
            </w:pPr>
            <w:r>
              <w:t xml:space="preserve">2х110 м, проект 930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>17 071 905,</w:t>
            </w:r>
          </w:p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0" w:firstLine="0"/>
              <w:jc w:val="left"/>
            </w:pPr>
            <w:r>
              <w:t>17 217 767,</w:t>
            </w:r>
          </w:p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18,2 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18 259,53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18 414,77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240"/>
              <w:jc w:val="left"/>
            </w:pPr>
            <w:r>
              <w:t xml:space="preserve">18,2 м, проект 563/1,5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748 803,52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755 257,14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18,2 м, проект 821/1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501 767,08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506 033,12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240"/>
            </w:pPr>
            <w:r>
              <w:t xml:space="preserve">18,2 м, с гибкими упорами, проект 739/1,11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466 677,51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470 636,09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9" w:firstLine="0"/>
              <w:jc w:val="center"/>
            </w:pPr>
            <w:r>
              <w:t xml:space="preserve">23 м, проект 563/2,5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1 005 606,5 8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1 014 233,4 1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07.3.02.04-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240"/>
              <w:jc w:val="left"/>
            </w:pPr>
            <w:r>
              <w:t xml:space="preserve">23 м, проект 821/2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652 623,24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658 095,89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23 м, с гибкими упорами, проект 739/2,11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613 497,87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618 730,87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9" w:firstLine="0"/>
              <w:jc w:val="center"/>
            </w:pPr>
            <w:r>
              <w:t xml:space="preserve">27 м, проект 563/3,5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1 225 449,9 8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1 236 006,6 6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240"/>
              <w:jc w:val="left"/>
            </w:pPr>
            <w:r>
              <w:t xml:space="preserve">27 м, проект 821/3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935 051,46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943 078,14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27 м, с гибкими упорами, проект 739/3,11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805 496,23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812 325,83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18 809,83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18 969,20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6" w:firstLine="0"/>
              <w:jc w:val="center"/>
            </w:pPr>
            <w:r>
              <w:t xml:space="preserve">33 м, проект 690/1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1 852 401,7 4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868 096,5 7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33,6 м, проект 821/4 Ленгипротрансмост,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1 329 661,0 2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1 341 114,1 9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240"/>
            </w:pPr>
            <w:r>
              <w:t xml:space="preserve">33,6 м, с гибкими упорами, проект 739/4,11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1 155 037,6 0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1 164 </w:t>
            </w:r>
            <w:r>
              <w:t xml:space="preserve">851,4 0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9" w:firstLine="0"/>
              <w:jc w:val="center"/>
            </w:pPr>
            <w:r>
              <w:t xml:space="preserve">33,8 м, проект 690/1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1 861 706,5 5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1 877 487,6 2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9" w:firstLine="0"/>
              <w:jc w:val="center"/>
            </w:pPr>
            <w:r>
              <w:t xml:space="preserve">44 м, проект 690/2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2 369 877,3 4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2 390 022,2 4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" w:firstLine="0"/>
              <w:jc w:val="center"/>
            </w:pPr>
            <w:r>
              <w:t xml:space="preserve">44 м, проект 1062/1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2 892 009,4 4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2 915 921,0 4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9" w:firstLine="0"/>
              <w:jc w:val="center"/>
            </w:pPr>
            <w:r>
              <w:t xml:space="preserve">44,8 м, проект 690/2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2 387 063,8 1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2 407 359,5 6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45 м, с гибкими упорами, проект 739/6,12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1 810 037,5 0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1 825 475,6 5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9" w:firstLine="0"/>
              <w:jc w:val="center"/>
            </w:pPr>
            <w:r>
              <w:t xml:space="preserve">55 м, проект 690/3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2 980 433,5 9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3 005 858,4 1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" w:firstLine="0"/>
              <w:jc w:val="center"/>
            </w:pPr>
            <w:r>
              <w:t xml:space="preserve">55 м, проект 1062/2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3 949 120,3 7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3 981 805,2 2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55 м, с гибкими упорами, проект 739/7,12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2 455 003,3 3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2 475 986,4 7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17</w:t>
            </w:r>
            <w:r>
              <w:t xml:space="preserve"> 549,85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17 699,77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5" w:firstLine="0"/>
              <w:jc w:val="center"/>
            </w:pPr>
            <w:r>
              <w:t xml:space="preserve">66 м, проект 690/4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3 663 003,3 0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3 694 294,6 1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" w:firstLine="0"/>
              <w:jc w:val="center"/>
            </w:pPr>
            <w:r>
              <w:t xml:space="preserve">66 м, проект 1062/3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3 948 292,2 8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3 981 805,2 2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9" w:firstLine="0"/>
              <w:jc w:val="center"/>
            </w:pPr>
            <w:r>
              <w:t xml:space="preserve">77 м, проект 690/4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4 457 472,5 2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4 495 784,6 2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87,5 м, с усиленными поясами для сборки в навес, проект 690/6к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6 059 844,2 1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6 111 767,6 1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88 м, с усиленными поясами для сборки в навес, проект 690/6к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6 073 813,2 2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6 125 854,1 9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109,5 м, с усиленными поясами для сборки в навес, проект 690/7к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8 722 454,7 3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8 797 246,7 4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110 м, с усиленными поясами для сборки в </w:t>
            </w:r>
            <w:r>
              <w:t xml:space="preserve">навес, проект 690/7к Гипротрансмост,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8 763 997,2 8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8 839 145,2 7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Пролетные строения железнодорожных мостов, пролетом: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88 м,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17 270,98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110 м,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17 171,22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2х110 м,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17 674,51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07.3.02.05: Строения пролетные из инвентарных пакетов для временных мостов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Пролетные строения из инвентарных пакетов для временных мостов: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автодорогах, пролет до 22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17 783,18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17 934,85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железных дорогах, пролет 8,7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17 842,78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17 994,90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железных дорогах, пролет 10,8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17 692,61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железных дорогах, пролет 12,8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17 641,56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железных дорогах, пролет 15,8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17 867,04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18 019,34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07.3.02.06: Части опорные маятниковые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опорные: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маятниковые SIP-S 3200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81 008,36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81 674,47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маятниковые SIP-S 6520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121 481,18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122 511,58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маятниковые SIP-S 8360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133 473,91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134 627,92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маятниковые SIPD 4000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73 132,75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маятниковые SIPD 8000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122 463,24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123 528,08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07.3.02.07: Части опорные однопутные и двухпутные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опорные: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двухпутные, длина 18,2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227 314,51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229 247,15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двухпутные, длина 23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308 976,51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311 603,59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двухпутные, длина 33,6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332 786,82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335 616,26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двухпутные, длина 66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483 083,28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487 190,52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двухпутные, длина 110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886 179,62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893 713,33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18,2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280 701,41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283 088,43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23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300 103,50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302 655,07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33,6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329 623,91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55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281 909,73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284 307,64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66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291 712,86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294 193,45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88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319 208,09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321 921,42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однопутные, длина 110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390 266,05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393 584,58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07.3.02.08: Части опорные пролетных строений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Опорные части пролетных строений из литой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22 137,47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22 321,80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Опорные части пролетных строений из прокатной стали массой: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0,125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13 039,11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0,125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12 136,13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07.3.02.09: Части опорные резинометаллические для мостов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опорные резинометаллические для мостов,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15х35х4,0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20х25х3,2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07.3.02.09-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20х25х6,2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317,27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20х30х3,3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20х30х5,2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20х40х3,6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318,42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20х40х5,2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366,32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30х35х6,9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790,03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30х40х6,0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30х40х7,8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807,61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Н 30х40х9,2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1 070,09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СО 15х35х4,0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СО 20х25х6,2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СО 20х40х5,2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РОЧ СО 30х40х7,8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922,98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07.3.02.10: Швы деформационные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Металлоконструкции деформационного шва «Маурер»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119,66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Шов деформационный: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3 546,99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3 546,99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29 650,35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29 879,61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07.3.02.10-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DB40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16 332,68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DB80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19 412,55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DB130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26 806,49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27 013,73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DB210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69 185,57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69 717,20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DS240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36 786,94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DS320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38 372,54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38 676,86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DS400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48 189,93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48 570,98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07.3.02.11: Конструкции мостов и сооружений,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Башмаки круглые и бугели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07.3.02.11-0011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Катки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11 765,73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мостовые инвентарные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4 317,98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стальные тяжей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10 474,54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Металлическая опалубка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23 557,40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23 769,54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МИК-П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22 282,40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22 484,98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МИК-С из профиля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21 930,50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22 130,44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МИК-С из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26 756,12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26 992,25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из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19 004,20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19 220,62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Подмости из профиля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13 118,04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Подмости из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16 891,48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Ростверки из двутавров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21 201,20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21 395,67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Стальные конструкции перекрытия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13 182,57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13 299,74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Тяжи и анкеры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10 163,30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Части опорные: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VG2 800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30 047,40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30 287,39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VG2 2200 k№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40 580,19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40 924,79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Части опорные, унифицированные литые под пролетные строения для железнодорожных, автомобильных и городских мостов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100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15 597,58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15 788,45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100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23 712,39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23 908,53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07.3.02.11-0131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Шарниры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7 081,35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07.4: Опоры башенные и мачты решетчатые (25.11.22 ОКПД2 Опоры башенные и мачты решетчатые из черных металлов)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07.4.01: Мачты и </w:t>
            </w:r>
            <w:r>
              <w:rPr>
                <w:b/>
                <w:sz w:val="24"/>
              </w:rPr>
              <w:t>башни, радиобашни, опоры башенного типа (25.11.22.190 ОКПД2 Опоры и мачты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07.4.01.01: Башни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Башни (отдельностоящие или объединенные в системы) в комплекте с вибраторами, каркасами антенн, лестницами, площадками и т.п., масса 1 м ствола: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15 085,13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500 до 1000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905,33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1000 до 1500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16 841,15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1500 до 2000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11 863,43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2000 до 2500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11 620,82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11 742,40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2500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11 553,53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5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07.4.01.02: Мачты</w:t>
            </w:r>
            <w:r>
              <w:t xml:space="preserve">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1452" w:firstLine="0"/>
              <w:jc w:val="left"/>
            </w:pPr>
            <w:r>
              <w:t xml:space="preserve">Мачты (отдельностоящие или объединенные в системы) в комплекте с реями, вибраторами, </w:t>
            </w:r>
          </w:p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консолями, опорными кожухами, лестничными площадками и т.д., высотой до 350 м, масса 1 м ствола: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15 635,06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200 до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15 189,62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300 до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188,69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15 337,03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400 до 600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15 062,23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600 до 800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15 202,40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>Группа 07.4.01.03: Металлоконструкции радиобашен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7" w:hanging="1457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932942</wp:posOffset>
                      </wp:positionH>
                      <wp:positionV relativeFrom="paragraph">
                        <wp:posOffset>-16912</wp:posOffset>
                      </wp:positionV>
                      <wp:extent cx="6096" cy="292913"/>
                      <wp:effectExtent l="0" t="0" r="0" b="0"/>
                      <wp:wrapSquare wrapText="bothSides"/>
                      <wp:docPr id="2410039" name="Group 2410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3"/>
                                <a:chOff x="0" y="0"/>
                                <a:chExt cx="6096" cy="292913"/>
                              </a:xfrm>
                            </wpg:grpSpPr>
                            <wps:wsp>
                              <wps:cNvPr id="3181331" name="Shape 3181331"/>
                              <wps:cNvSpPr/>
                              <wps:spPr>
                                <a:xfrm>
                                  <a:off x="0" y="0"/>
                                  <a:ext cx="9144" cy="29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3"/>
                                      </a:lnTo>
                                      <a:lnTo>
                                        <a:pt x="0" y="2929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10039" style="width:0.479996pt;height:23.064pt;position:absolute;mso-position-horizontal-relative:text;mso-position-horizontal:absolute;margin-left:73.46pt;mso-position-vertical-relative:text;margin-top:-1.33176pt;" coordsize="60,2929">
                      <v:shape id="Shape 3181332" style="position:absolute;width:91;height:2929;left:0;top:0;" coordsize="9144,292913" path="m0,0l9144,0l9144,292913l0,29291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4461637</wp:posOffset>
                      </wp:positionH>
                      <wp:positionV relativeFrom="paragraph">
                        <wp:posOffset>-16912</wp:posOffset>
                      </wp:positionV>
                      <wp:extent cx="6096" cy="292913"/>
                      <wp:effectExtent l="0" t="0" r="0" b="0"/>
                      <wp:wrapSquare wrapText="bothSides"/>
                      <wp:docPr id="2410040" name="Group 2410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3"/>
                                <a:chOff x="0" y="0"/>
                                <a:chExt cx="6096" cy="292913"/>
                              </a:xfrm>
                            </wpg:grpSpPr>
                            <wps:wsp>
                              <wps:cNvPr id="3181333" name="Shape 3181333"/>
                              <wps:cNvSpPr/>
                              <wps:spPr>
                                <a:xfrm>
                                  <a:off x="0" y="0"/>
                                  <a:ext cx="9144" cy="29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3"/>
                                      </a:lnTo>
                                      <a:lnTo>
                                        <a:pt x="0" y="2929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10040" style="width:0.480011pt;height:23.064pt;position:absolute;mso-position-horizontal-relative:text;mso-position-horizontal:absolute;margin-left:351.31pt;mso-position-vertical-relative:text;margin-top:-1.33176pt;" coordsize="60,2929">
                      <v:shape id="Shape 3181334" style="position:absolute;width:91;height:2929;left:0;top:0;" coordsize="9144,292913" path="m0,0l9144,0l9144,292913l0,29291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5038090</wp:posOffset>
                      </wp:positionH>
                      <wp:positionV relativeFrom="paragraph">
                        <wp:posOffset>-16912</wp:posOffset>
                      </wp:positionV>
                      <wp:extent cx="6096" cy="292913"/>
                      <wp:effectExtent l="0" t="0" r="0" b="0"/>
                      <wp:wrapSquare wrapText="bothSides"/>
                      <wp:docPr id="2410041" name="Group 2410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3"/>
                                <a:chOff x="0" y="0"/>
                                <a:chExt cx="6096" cy="292913"/>
                              </a:xfrm>
                            </wpg:grpSpPr>
                            <wps:wsp>
                              <wps:cNvPr id="3181335" name="Shape 3181335"/>
                              <wps:cNvSpPr/>
                              <wps:spPr>
                                <a:xfrm>
                                  <a:off x="0" y="0"/>
                                  <a:ext cx="9144" cy="29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3"/>
                                      </a:lnTo>
                                      <a:lnTo>
                                        <a:pt x="0" y="2929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10041" style="width:0.480011pt;height:23.064pt;position:absolute;mso-position-horizontal-relative:text;mso-position-horizontal:absolute;margin-left:396.7pt;mso-position-vertical-relative:text;margin-top:-1.33176pt;" coordsize="60,2929">
                      <v:shape id="Shape 3181336" style="position:absolute;width:91;height:2929;left:0;top:0;" coordsize="9144,292913" path="m0,0l9144,0l9144,292913l0,29291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5758943</wp:posOffset>
                      </wp:positionH>
                      <wp:positionV relativeFrom="paragraph">
                        <wp:posOffset>-16912</wp:posOffset>
                      </wp:positionV>
                      <wp:extent cx="6096" cy="292913"/>
                      <wp:effectExtent l="0" t="0" r="0" b="0"/>
                      <wp:wrapSquare wrapText="bothSides"/>
                      <wp:docPr id="2410042" name="Group 2410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3"/>
                                <a:chOff x="0" y="0"/>
                                <a:chExt cx="6096" cy="292913"/>
                              </a:xfrm>
                            </wpg:grpSpPr>
                            <wps:wsp>
                              <wps:cNvPr id="3181337" name="Shape 3181337"/>
                              <wps:cNvSpPr/>
                              <wps:spPr>
                                <a:xfrm>
                                  <a:off x="0" y="0"/>
                                  <a:ext cx="9144" cy="29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3"/>
                                      </a:lnTo>
                                      <a:lnTo>
                                        <a:pt x="0" y="2929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10042" style="width:0.480011pt;height:23.064pt;position:absolute;mso-position-horizontal-relative:text;mso-position-horizontal:absolute;margin-left:453.46pt;mso-position-vertical-relative:text;margin-top:-1.33176pt;" coordsize="60,2929">
                      <v:shape id="Shape 3181338" style="position:absolute;width:91;height:2929;left:0;top:0;" coordsize="9144,292913" path="m0,0l9144,0l9144,292913l0,29291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07.4.01.03-0001 </w:t>
            </w:r>
            <w:r>
              <w:t xml:space="preserve">Металлоконструкции радиобашен стальных решетчатых т 21 571,65 22 038,63 секционных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07.4.01.04: Опоры башенного типа различного назначения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Каркасы башен водонапорных решетчатых, прожекторные и молниезащиты, каркасы вентиляционных дымовых труб, опоры канатных дорог высотой до 200 м, масса 1 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до 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13 466,56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50 до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13 379,68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13 514,45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100 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13 538,44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150 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13 738,24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13 875,70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200 до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14 137,42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300 до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14 489,81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от 400 до 600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14 618,98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свыше 600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14 933,00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07.4.02: Опоры (мачты) контактной сети железных дорог </w:t>
            </w:r>
            <w:r>
              <w:rPr>
                <w:b/>
                <w:sz w:val="24"/>
              </w:rPr>
              <w:t>(25.11.22.160 ОКПД2 Опоры (мачты) контактной сети железных дорог из черных металлов)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07.4.02.01: Опоры контактной сети прямостоечные трубчатые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контактной сети прямостоечная трубчатая,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ТП-400-9,0/11,0-01-</w:t>
            </w:r>
            <w:r>
              <w:t xml:space="preserve">ц (ТАНС.11.031.000)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16 011,64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ТП-1000-9,0/11,0-01-ц (ТАНС.11.035.000)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25 774,72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26 005,28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ТП-1000-9,0/11,5-01 -ц (ТАНС.13.003.000)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20 138,32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20 316,76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ТП-1000-11,0/13,5</w:t>
            </w:r>
            <w:r>
              <w:t xml:space="preserve">-01-лк (ТАНС.11.024.000)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32 122,13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32 411,69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ТП-1300-9,0/11,5-01-ц (ТАНС.13.005.000)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25 847,89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26 075,11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ТП-1300-13,0/15,5-01-лк (ТАНС.11.036.000)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34 259,76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34 567,52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ТП-1500-</w:t>
            </w:r>
            <w:r>
              <w:t xml:space="preserve">9,0/11,0-01-ц (ТАНС.11.025.000)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28 749,19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29 003,37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ТП-1500-9,0/11,5-01-ц (ТАНС.13.006.000)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26 772,07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27 009,01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ТП-1800-9,0/11,5-01-ц (ТАНС.13.007.000)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29 092,83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29 350,31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ТП-</w:t>
            </w:r>
            <w:r>
              <w:t xml:space="preserve">2200-9,0/11,5-02-ц (ТАНС.13.008.000)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32 490,77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32 780,44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ТП-2500-9,0/11,5-02-ц (ТАНС.13.040.000)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34 387,49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34 694,08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ТП-3000-9,0/11,5-02-ц (ТАНС.13.009.000)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38 909,77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39 256,67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07.4.02.02: Опоры контактной сети фланцевые граненые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контактной сети фланцевая граненая,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ТФГ-700-9,0-02-ц (ТАНС.13.015.000)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12 561,87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ТФГ-1000-9,0-02-ц (ТАНС.13.017.000)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967,81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14 091,47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ТФГ-1500-9,0-02-ц (ТАНС.13.123.000)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18 796,87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18 961,73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ТФГ-1800-9,0-02-ц (ТАНС.13.124.000)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20 582,81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20 764,07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ТФГ-2500-9,0-02-ц (ТАНС.13.125.000)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22 833,37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23</w:t>
            </w:r>
            <w:r>
              <w:t xml:space="preserve"> 037,74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ТФГ-3000-9,0-02-ц (ТАНС.13.126.000)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24 509,86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24 733,17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контактной сети фланцевая трубчатая,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ТФ-700-9,0-02-ц (ТАНС.12.002.000)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17 194,30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ТФ-1000-9,0-</w:t>
            </w:r>
            <w:r>
              <w:t xml:space="preserve">02-ц (ТАНС.12.010.000)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19 152,25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19 319,58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ТФ-1300-9,0-02-ц (ТАНС.12.011.000)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23 294,24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23 498,14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ТФ-1500-9,0-02-ц (ТАНС.12.012.000)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24 042,24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24 253,12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07.4.02.02-0015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ТФ-1800-9,0-02-</w:t>
            </w:r>
            <w:r>
              <w:t xml:space="preserve">ц (ТАНС.12.013.000)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26 845,04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27 081,02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07.4.03: Опоры линий электропередач (ЛЭП) (25.11.22.110 ОКПД2 Опоры линий электропередачи (ЛЭП) из черных металлов)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07.4.03.01: Опоры (мачты) линий электропередач и открытых подстанций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Опоры (мачты) ВЛ 35кВ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анкерно-угловые одностоечные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9 282,46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анкерно-угловые одностоечные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273,45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для переходов через инженерные сооружения с малым сечением 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9 044,71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для плавки гололеда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9 406,17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для плавки гололеда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9 417,69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9 412,53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9 404,15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пониженные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9 408,69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Опоры (мачты) ВЛ 110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анкерно-угловые одностоечные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9 116,95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анкерно-угловые одностоечные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9 090,04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" w:firstLine="240"/>
              <w:jc w:val="left"/>
            </w:pPr>
            <w:r>
              <w:t xml:space="preserve">анкерно-угловые одностоечные, свободностоящие городские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9 029,86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промежуточные одностоечные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9 273,45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для плавки гололеда одноцепные,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9 279,24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9 280,86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9 277,80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переходные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8 931,59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Опоры (мачты) ВЛ 150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для плавки гололеда одноцепные,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9 237,81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одноцепные,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9 226,25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пониженные, одноцепные и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9 230,08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Опоры (мачты) ВЛ 220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анкерно-угловые одностоечные, свободностоящие одностоечные, городские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8 962,54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промежуточные </w:t>
            </w:r>
            <w:r>
              <w:t xml:space="preserve">одностоечные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8 914,86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одноцепные,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8 940,98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пониженные, одноцепные и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8 937,61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Опоры (мачты) ВЛ 330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анкерно-</w:t>
            </w:r>
            <w:r>
              <w:t xml:space="preserve">угловые одностоечные, свободностоящие одностоечные, городские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9 037,11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промежуточные одностоечные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8 914,86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промежуточные, одностоечные, свободностоящие, нормальные одноцепные,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8 940,98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 xml:space="preserve">промежуточные, одностоечные, свободностоящие, пониженные, одноцепные и двухцепные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8 937,61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(мачты) ВЛ 500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анкерно-</w:t>
            </w:r>
            <w:r>
              <w:t xml:space="preserve">угловые трехстоечные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9 904,24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промежуточно-угловые на оттяжках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9 323,96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на оттяжках косогорные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9 918,09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на оттяжках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свободностоящие одноцепные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9 195,15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9 298,54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(мачты) ВЛ 750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анкерно-угловые трехстоечные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10 547,90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портального типа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12 887,28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13 018,36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(мачты) ВЛ 1150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анкерно-угловые трехстоечные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13 287,85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с У-образной стойкой,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13 451,80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(мачты) ВЛ 1500 кВ линий электропередачи и открытых подстанций (неоцинкованные) без подставок,: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анкерно-угловые двухстоечные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13 652,63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промежуточные одностоечные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527,00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13 662,88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Опоры металлические оцинкованные (для объектов энергетического строительства)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18 733,30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18 908,23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7" w:firstLine="0"/>
              <w:jc w:val="left"/>
            </w:pPr>
            <w:r>
              <w:rPr>
                <w:b/>
                <w:sz w:val="22"/>
              </w:rPr>
              <w:t>Группа 07.4.03.02: Опоры анкерно-угловые линий электропередач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Опора стальная анкерно-</w:t>
            </w:r>
            <w:r>
              <w:t xml:space="preserve">угловая линий электропередачи: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У220-2т+5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301 345,54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304 252,85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У220-2т+9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333 556,06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336 774,14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У220-2т+14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406 874,14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410 795,99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У330-2т+5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486 996,80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491</w:t>
            </w:r>
            <w:r>
              <w:t xml:space="preserve"> 296,49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У330-2т+9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542 718,54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547 505,34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4" w:firstLine="0"/>
              <w:jc w:val="left"/>
            </w:pPr>
            <w:r>
              <w:rPr>
                <w:b/>
                <w:sz w:val="22"/>
              </w:rPr>
              <w:t>Группа 07.4.03.03: Опоры многогранные линий электропередач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стальная многогранная линий электропередачи: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Ам 10-9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9 478,10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КМ 10-1.1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196 515,46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198 144,84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КМУ 110-1м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247 331,17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249 350,82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МУ 330-1м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662 735,58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667 903,97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Пм 10-7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8 905,38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ПМ 35-4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</w:t>
            </w:r>
            <w:r>
              <w:t xml:space="preserve">937,54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ПМ 110-4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135 023,07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136 141,43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ПМ 220-1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125 800,84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126 901,75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ПМ 220-2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276 006,84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278 250,89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УАм 10-9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10 909,09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97 093,34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97 959,25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293 727,06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296 104,10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110-2-16,9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314 240,13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316 762,52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110-2-22,8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760 443,58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766 313,77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110-2в-22,8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793 404,21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799 868,87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110-2В-22,8-16Т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1 492 406,5 7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1 504 113,7 5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110-2В-22,8-37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2 107 759,2 9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2 124 262,7 4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110-2ф+16.9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421 746,14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425 209,93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УМ 110</w:t>
            </w:r>
            <w:r>
              <w:t xml:space="preserve">-2ф+20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971 376,80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979 592,49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220-1к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309 083,60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311 688,52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220-2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596 326,52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601 113,57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УМ 220-4.2В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761 448,34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768 089,57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07.4.03.03-0023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УПм 10-7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11 131,73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4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Опоры многогранные линий электропередачи оцинкованные: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21 565,50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21 761,67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330 кВ, 500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23 108,34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23 316,08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72" w:firstLine="0"/>
              <w:jc w:val="right"/>
            </w:pPr>
            <w:r>
              <w:rPr>
                <w:b/>
                <w:sz w:val="22"/>
              </w:rPr>
              <w:t>Группа 07.4.03.04: Опоры несиловые прямостоечные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несиловая прямостоечная граненая,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НПГ-3/4,0-02-ц (ТАНС.12.025.000)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07.4.03.04-0002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НПГ-4/5,0-02-ц (ТАНС.12.027.000)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2 029,86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НПГ-5/6,25-02-ц (ТАНС.12.029.000)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2 037,37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НПГ-6/7,25-02-ц (ТАНС.12.031.000)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2 292,66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НПГ-7/8,5-02-</w:t>
            </w:r>
            <w:r>
              <w:t xml:space="preserve">ц (ТАНС.12.033.000)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3 426,47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НПГ-8/9,5-02-ц (ТАНС.12.035.000)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4 505,22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НПГ-9/11,0-02-ц (ТАНС.12.037.000)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4 855,63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НПГ-10(75)/12,0-02-</w:t>
            </w:r>
            <w:r>
              <w:t xml:space="preserve">ц (ТАНС.12.039.000)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5 553,94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НПГ-10(100)/12,0-02-ц (ТАНС.12.041.000)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6 432,45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НПГ-12/14,0-02-ц (ТАНС.12.043.000)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7 989,26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НПГ-14/17,0-02-</w:t>
            </w:r>
            <w:r>
              <w:t xml:space="preserve">ц (ТАНС.12.045.000)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10 011,61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НПГ-16/19,0-02-ц (ТАНС.12.047.000)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11 738,60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9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несиловая прямостоечная круглоконическая,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НПК-5,0/6,25-02-ц (ТАНС.12.049.000)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2 062,39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НПК-6,0/7,25-02-ц (ТАНС.12.051.000)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2 300,17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НПК-7,0/8,5-02-ц (ТАНС.12.053.000)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НПК-8,0/9,5-02-ц (ТАНС.12.055.000)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4 582,82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НПК-9,0/11,0-02-ц (ТАНС.12.057.000)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4 915,69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НПК-10,0/12,0-02-ц (ТАНС.12.059.000)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5 611,51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НПК-12,0/14-02-ц (ТАНС.12.063.000)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7 914,18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423" w:firstLine="0"/>
              <w:jc w:val="right"/>
            </w:pPr>
            <w:r>
              <w:rPr>
                <w:b/>
                <w:sz w:val="22"/>
              </w:rPr>
              <w:t>Группа 07.4.03.05: Опоры несиловые трубчатые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несиловая трубчатая,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НП-2,0/2,8-02-ц (ТАНС.12.103.000)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НП-3,0/4,0-02-ц (ТАНС.12.103.000-01)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НП-4,0/5,0-02-ц (ТАНС.12.103.000-02)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НП-4,0/5,0-02-ц (ТАНС.12.104.000)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НП-5,0/6,0-02-ц (ТАНС.12.104.000-01)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НП-6,0/7,0-02-ц (ТАНС.12.104.000-02)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НП-12/14,0-02-ц (ТАНС.12.013.000)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8 989,90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НП-15/17,0-02-ц (ТАНС.12.015.000)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13 709,62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НП-18/20,5-02-</w:t>
            </w:r>
            <w:r>
              <w:t xml:space="preserve">ц (ТАНС.12.019.000)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17 019,74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НП-21/23,5-02-ц (ТАНС.12.021.000)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22 611,90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22 812,99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НФ-2,0-02-ц (ТАНС.12.100.000)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1 228,47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НФ-3,0-02-ц (ТАНС.12.100.000-01)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1 446,68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НФ-4,0-02-ц (ТАНС.12.100.000-02)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НФ-4,0-02-ц (ТАНС.12.102.000)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2 216,93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НФ-5,0-02-ц (ТАНС.12.102.000-01)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НФ-6,0-02-ц (ТАНС.12.102.000-02)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2 908,63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НФ-12,0-02-ц (ТАНС.12.014.000)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9 103,38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НФ-15,0-02-ц (ТАНС.12.016.000)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15 581,78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НФ-18,0-02</w:t>
            </w:r>
            <w:r>
              <w:t xml:space="preserve">-ц (ТАНС.12.020.000)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17 749,71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17 901,27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НФ-21,0-02-ц (ТАНС.12.022.000)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21 556,74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21 745,98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НФ-25,0-02-ц (ТАНС.12.023.000)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46 404,91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46 815,19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НФ-30,0-02-ц (ТАНС.12.024.000)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53 269,91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53 740,91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394" w:firstLine="0"/>
              <w:jc w:val="right"/>
            </w:pPr>
            <w:r>
              <w:rPr>
                <w:b/>
                <w:sz w:val="22"/>
              </w:rPr>
              <w:t>Группа 07.4.03.06: Опоры несиловые фланцевые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2 514,61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ОГККВ-7,5С1-ц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6 008,96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ОГККВ-7,5С2-ц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6 008,96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ОГККВ-7,5С3-ц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6 569,30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ОГККВ-7,5У1-ц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3 696,38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ОГККВ-7,5У2-ц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5 153,03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квартальная, марка ОГККЗ-7,5-ц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2 459,06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ОГК-4-ц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1 155,39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ОГК-5-ц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ОГК-6-ц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1 509,69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ОГК-7-ц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2 392,82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ОГК-8-ц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2 981,49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ОГК-9-ц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3 385,24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ОГК-10-ц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4 152,53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несиловая фланцевая граненая коническая, марка ОГК-12-ц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5 459,21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несиловая фланцевая граненая,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НФГ-3,0-02-ц (ТАНС.12.026.000)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НФГ-4,0-02-</w:t>
            </w:r>
            <w:r>
              <w:t xml:space="preserve">ц (ТАНС.12.028.000)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НФГ-5,0-02-ц (ТАНС.12.030.000)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1 809,60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НФГ-6,0-02-ц (ТАНС.12.032.000)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2 029,86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НФГ-7,0-02-ц (ТАНС.12.034.000)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НФГ-8,0-02-ц (ТАНС.12.036.000)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4 029,68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НФГ-9,0-02-ц (ТАНС.12.038.000)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4 412,61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НФГ-10,0-02-ц (ТАНС.12.040.000)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07.4.03.06-</w:t>
            </w:r>
            <w:r>
              <w:t xml:space="preserve">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НФГ-10,0-02-ц (ТАНС.12.042.000)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5 433,80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НФГ-11,5-02-ц (ТАНС.12.080.000)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6 419,94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left"/>
            </w:pPr>
            <w:r>
              <w:t xml:space="preserve">Опора несиловая фланцевая граненая, марка НФГ-11,5(75)-02-ц (ТАНС.12.084.000)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5 595,47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644,05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несиловая фланцевая граненая,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НФГ-14,0-02-ц (ТАНС.12.046.000)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8 773,24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НФГ-16,0-02-ц (ТАНС.12.048.000)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11 072,85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Опора несиловая фланцевая круглоконическая, марка: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НФК-5,0-02-ц (ТАНС.12.050.000)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НФК-6,0-02-ц (ТАНС.12.052.000)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НФК-7,0-02-ц (ТАНС.12.054.000)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НФК-8,0-02-ц (ТАНС.12.056.000)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НФК-9,0-02-ц (ТАНС.12.058.000)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4 500,22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НФК-10,0-02-ц (ТАНС.12.060.000)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НФК-12,0-02-ц (ТАНС.12.064.000)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6 550,10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07.4.03.07: Опоры поворотные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поворотная, серия: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П-ФГ-6,0-ц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П-ФГ-6,0-ц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П-ФГ-8,0-ц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7 202,21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7 261,50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П-ФГ-8,0-ц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13 527,23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П-ФГ-10,0-ц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П-ФГ-10,0-ц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567,29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П-ФГ-12,0-ц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10 923,72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11 013,55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П-ФГ-12,0-ц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17 279,27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П-ФГ-16-ц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27 497,25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27 729,08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П-ФГ-16-ц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33 716,33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33 994,80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П-ФГ-20-ц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39 497,82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39 826,18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П-ФГ-20-ц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45 716,91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46 091,92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П-ФГ-25-ц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56 772,54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57 251,01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П-ФГ-25-ц с лебедкой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62 991,62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63 516,73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07.4.03.08: Опоры решетчатые линий электропередач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Опоры решетчатые линий электропередачи оцинкованные: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4" w:firstLine="0"/>
              <w:jc w:val="center"/>
            </w:pPr>
            <w:r>
              <w:t xml:space="preserve">220 кВ, анкерно-угловые,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14 382,87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t xml:space="preserve">220 кВ, промежуточные,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14 095,72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4" w:firstLine="0"/>
              <w:jc w:val="center"/>
            </w:pPr>
            <w:r>
              <w:t xml:space="preserve">330 кВ, анкерно-угловые,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14 670,02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t xml:space="preserve">330 кВ, промежуточные,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14 235,24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4" w:firstLine="0"/>
              <w:jc w:val="center"/>
            </w:pPr>
            <w:r>
              <w:t xml:space="preserve">500 кВ, анкерно-угловые,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14 890,73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0"/>
              <w:jc w:val="center"/>
            </w:pPr>
            <w:r>
              <w:t xml:space="preserve">500 кВ, промежуточные, одностоечные, свободностоящие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14 592,87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07.4.03.09: Опоры силовые прямостоечные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силовая прямостоечная граненая,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СПГ-400-9,0/11,5-02-ц (ТАНС.11.119.000)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175,38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СПГ-700-9,0/11,5-02-ц (ТАНС.11.120.000)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11 159,02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11 257,03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СПГ-1000-9,0/11,5-02-ц (ТАНС.11.121.000)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12 212,75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СПГ-1300-9,0/11,5-02-ц (ТАНС.11.122.000)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13 698,64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13 820,90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силовая прямостоечная трубчатая,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СП-300-9,0/11,0-01-ц (ТАНС.11.058.000)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СП-400-8,5/10,5-01-ц (ТАНС.11.032.000)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9 976,18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СП-400-</w:t>
            </w:r>
            <w:r>
              <w:t xml:space="preserve">8,5/10,5-02-ц (ТАНС.11.118.000)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10 174,74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СП-400-8,5/11,0-01-ц (ТАНС.11.106.000)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10 519,50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СП-400-9,0/11,0-01-ц (ТАНС.11.026.000)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12 027,28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СП-400-</w:t>
            </w:r>
            <w:r>
              <w:t xml:space="preserve">9,0/11,0-02-ц (ТАНС.11.116.000)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12 239,47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12 348,03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СП-600-11,0/13,5-01-лк (ТАНС.11.034.000)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20 940,83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СП-700-8,5/10,5-01-ц (ТАНС.11.096.000)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14 316,21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СП-700</w:t>
            </w:r>
            <w:r>
              <w:t xml:space="preserve">-8,5/11,0-01-ц (ТАНС.11.107.000)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15 064,65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СП-700-9,0/11,0-01-ц (ТАНС.11.016.000)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15 007,91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СП-700-9,0/11,0-02-ц (ТАНС.11.117.000)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14 858,36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14 990,45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СП-800-</w:t>
            </w:r>
            <w:r>
              <w:t xml:space="preserve">9,0/11,0-01-ц (ТАНС.11.027.000)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17 235,76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07.4.03.10: Опоры силовые фланцевые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силовая фланцевая граненая,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СФГ-400-9,0-02-ц (ТАНС.11.044.000)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7 123,80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7 185,39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СФГ-400-</w:t>
            </w:r>
            <w:r>
              <w:t xml:space="preserve">10,0-02-ц (ТАНС.11.041.000)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8 239,29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СФГ-700-9,0-02-ц (ТАНС.11.042.000)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СФГ-700-10,0-02-ц (ТАНС.11.045.000)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10 314,39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СФГ-1000-10,0-02-</w:t>
            </w:r>
            <w:r>
              <w:t xml:space="preserve">ц (ТАНС.11.008.000)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12 334,41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12 441,86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СФГ-1300-10,0-02-ц (ТАНС.11.009.000)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14 220,21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силовая фланцевая трубчатая,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СФ-300-8,5-01-ц (ТАНС.11.061.000)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8 974,64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СФ-400-8,5-01-ц (ТАНС.11.062.000)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10 739,89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СФ-400-8,5-02-ц (ТАНС.11.114.000)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11 019,19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СФ-400-9,0-01-ц (ТАНС.11.108.000)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10 574,06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07.4.03.10-0015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СФ-400-9,0-02-ц (ТАНС.11.112.000)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10 833,71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СФ-400-11,0-02-ц (ТАНС.11.046.000)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16 571,51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16 709,88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СФ-700-8,5-01-ц (ТАНС.11.109.000)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12 853,64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12 965,54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СФ-700-8,5-02</w:t>
            </w:r>
            <w:r>
              <w:t xml:space="preserve">-ц (ТАНС.11.113.000)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13 225,21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СФ-700-9,0-01-ц (ТАНС.11.063.000)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13 471,78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СФ-700-9,0-02-ц (ТАНС.11.115.000)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13 731,44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07.4.03.11: Опоры стальные,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07.4.03.11-0001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Опоры стальные типа «Торшер»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26 351,66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26 583,72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7C3D68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07.5: Резервуары, цистерны, баки и аналогичные емкости (25.29 ОКПД2 Резервуары, цистерны и аналогичные емкости из металлов прочие)</w:t>
            </w:r>
            <w:r>
              <w:t xml:space="preserve">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07.5.01: Емкости (25.29.12 ОКПД2 Емкости металлические для сжатых или сжиженных газов)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07.5.01.01: Емкости для хранения жидкостей и газов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Габаритные емкости для хранения жидкостей и газов (без арматуры) поставляемые целиком: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круглого сечения, масса изделий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12 325,93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круглого сечения, масса изделий от 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11 534,77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круглого сечения, масса изделий свыше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10 730,85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прямоугольного сечения, масса изделий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12 065,06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12 189,97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07.5.01.01</w:t>
            </w:r>
            <w:r>
              <w:t xml:space="preserve">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прямоугольного сечения, масса изделий от 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11 643,66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11 765,41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прямоугольного сечения, масса изделий свыше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11 320,43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Габаритные элементы емкости для хранения жидкостей и газов (без арматуры):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конической поверхностью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11 862,72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поверхностью двоякой кривизны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11 637,42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11 759,13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цилиндрической поверхностью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10 093,50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Негабаритные емкости для хранения жидкостей и газов (без арматуры) поставляемые отдельными габаритными плоскими элементами: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 прямоугольной формы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10 575,86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прямоугольной формы с обработанными кромками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9 821,73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Негабаритные элементы емкости для хранения жидкостей и газов (без арматуры) рулонной заготовки,: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непрямоугольные толщиной от 4 до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10 624,31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непрямоугольные толщиной от 6 до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10 425,11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непрямоугольные толщиной от 8 до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10 355,15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непрямоугольные толщиной свыше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10 720,42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толщиной от 4 до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10 198,53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толщиной от 6 до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9 948,93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10 057,97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толщиной от 8 до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9 931,15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толщиной свыше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10 472,41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07.5.01.02: Элементы негабаритных емкостей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Вспомогательные конструкции рулонирования и отгрузки рулонов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7 722,08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Жесткие затворы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787,56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11 911,43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Лазы круглые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13 055,96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13 189,34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Лазы овальные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14 411,18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14 554,73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Лестница-стремянка трансформер, максимальная высота 2,3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Лестницы приставные и прислоненные с ограждениями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10 071,87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Лестницы шахтные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12 505,30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Переходные мостики, площадки прямоугольные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10 393,60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Площадки кольцевые с ограждениями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9 009,03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9 111,02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Пылеуловители, скрубберы: корпус, колонны, связи без люков, лазов и внутренних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9 898,01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Световые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11 600,94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07.5.01.02-</w:t>
            </w:r>
            <w:r>
              <w:t xml:space="preserve">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Электрофильтры: корпус, колонны, балки без люков, лазов и внутренних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9 338,50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понтонов и плавающих крыш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8 298,17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щитов кровли из деталей гнутых в угол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353,66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8 451,78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07.5.01.02-0103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щитов кровли из листового профильного проката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8 941,13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" w:hanging="6"/>
              <w:jc w:val="center"/>
            </w:pPr>
            <w:r>
              <w:rPr>
                <w:b/>
                <w:sz w:val="24"/>
              </w:rPr>
              <w:t>Раздел 07.5.02: Резервуары (25.29.11 ОКПД2 Резервуары, цистерны, баки и аналогичные емкости (кроме емкостей для сжатых или сжиженных газов) из чугуна, стали или алюминия, вместимостью более 300 л, без механического или теплотехнического обо</w:t>
            </w:r>
            <w:r>
              <w:t xml:space="preserve">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07.5.02.01: Резервуары для нефти и нефтепродуктов для районов с температурой от -40 град. С до -65 град. С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1452" w:firstLine="0"/>
              <w:jc w:val="left"/>
            </w:pPr>
            <w:r>
              <w:t xml:space="preserve">Конструкции строительные стальные резервуаров вертикальных цилиндрических для нефти и </w:t>
            </w:r>
          </w:p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нефтепродуктов объемом для эксплуатации в районах с</w:t>
            </w:r>
            <w:r>
              <w:t xml:space="preserve"> температурой ниже -40 град.С до -65 град.С объемом: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97 409,55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98 288,51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116 942,61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118 009,41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99 535,91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 </w:t>
            </w:r>
            <w:r>
              <w:t xml:space="preserve">434,11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120 456,05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121 557,80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147 036,83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148 391,36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105 687,10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106 681,19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РВ-400-01-</w:t>
            </w:r>
            <w:r>
              <w:t xml:space="preserve">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176 818,94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178 424,46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РВ-400-01-СП,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221 182,98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223 214,18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РВ-400-02-СК,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178 708,56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180 331,37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 300-01-СК,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157 323,12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158 749,68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 300-01-СП,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194 188,14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195 965,47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 300-02-СК,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159 349,82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160 794,68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 РВ 700-01-СК,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240 407,17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242 607,98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 РВ 700-01-СП,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293 434,64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296 160,50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 РВ 700-02-СК,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243 493,42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245 722,50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РВ 1000-01-СК,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308 583,60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311 394,53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РВ 1000-01-СП,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394 987,74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398 640,65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РВ 1000-02-СК,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311 828,79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314 669,19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524 498,12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529 315,93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564 007,74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569 188,46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2000-03-</w:t>
            </w:r>
            <w:r>
              <w:t xml:space="preserve">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614 526,03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620 171,27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649 503,67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655 511,15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718 981,42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725 603,46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3000-03-СК,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787 734,06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794 989,77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3000-04-СК,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670 495,44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676 670,78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3000-05-СК,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725 067,55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731 745,67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3000-06-СК,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793 819,82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801 131,60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5000-01-</w:t>
            </w:r>
            <w:r>
              <w:t xml:space="preserve">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1 028 029,6 7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1 037 574,2 7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1 128 500,5 3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1 138 932,4 1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5000-03-СК,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1 173 190,7 9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1 184 035,9 6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5000-04-СК,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1 066 </w:t>
            </w:r>
            <w:r>
              <w:t xml:space="preserve">762,3 6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1 076 623,2 6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5000-05-СК,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1 143 298,4 2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1 153 867,0 8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5000-06-СК,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1 187 521,3 6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1 198 499,8 1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2 095 412,3 3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2 114 </w:t>
            </w:r>
            <w:r>
              <w:t xml:space="preserve">752,2 1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2 266 130,5 4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2 286 964,1 5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10000-03-СК,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2 436 120,5 2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2 458 517,2 2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10000-04-СК,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2 169 577,0 7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2 189 522,2 2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10000-05-СК,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2 307 391,2 5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2 328 603,8 4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10000-06-СК,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2 476 972,1 8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2 499 744,4 2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4 000 270,1 6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4 037 425,2 6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4 241 064,5 1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4 280 292,1 5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20000-03-СК,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4 429 </w:t>
            </w:r>
            <w:r>
              <w:t xml:space="preserve">806,5 0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4 470 780,8 7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20000-04-СК,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4 161 592,8 1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4 200 247,2 8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20000-05-СК,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4 291 812,2 0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4 331 510,1 0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20000-06-СК,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4 481 063,1 3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522 511,5 7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20000-07-СК,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4 315 628,3 5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4 355 546,5 8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20000-08-СК,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4 505 010,4 0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4 546 680,5 3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20000-09-СК,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4 577 366,2 2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4 619 706,3 6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20000-10-СК,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4 003 757,7 8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4 040 945,2 7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20000-11-СК,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4 165 030,7 0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4 203 717,1 8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20000-12-СК,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4 319 208,9 3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4 359 160,2 4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07.5.02.02: Резервуары для нефти и нефтепродуктов для районов с температурой до -40 град. С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Конструкции строительные стальные резервуаров вертикальных цилиндрических для нефти и нефтепродуктов для эксплуатации в районах с температурой -</w:t>
            </w:r>
            <w:r>
              <w:t xml:space="preserve">40 град.С и выше объемом: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94 340,91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95 191,00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115 964,38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117 014,70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РВ 100-02-СК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94 515,02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95 366,60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РВ 100-02-СП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116 013,79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117 064,66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120 267,16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121 358,90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148 439,18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149 792,70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120 138,17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121 229,48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 РВ 200-02-СП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148 860,39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150 217,63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 300-01-СК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155 304,37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156 707,00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 РВ 300-01-СП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194 368,62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196 133,03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 РВ 400-01-СК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 </w:t>
            </w:r>
            <w:r>
              <w:t xml:space="preserve">870,40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172 420,88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 РВ 400-01-СП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211 900,47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213 832,96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 РВ 700-01-СК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231 902,03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234 024,42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 РВ 700-01-СП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277 322,08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279 890,68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РВ 1000-01-СК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303 290,94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306 037,85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РВ 1000-01-СП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380 515,58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383 978,16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РВ 1000-02-СК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304 682,60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307 442,14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537 154,14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542 063,95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595 299,70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600 767,81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554 681,57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559 733,08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631 235,74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637 016,37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564 162,38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569 299,80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620 485,59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626 167,66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 РВ 2000-04-СК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556 372,99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561 440,10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747 119,40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753 968,77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839 334,89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847 065,97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794 112,74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801 367,98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884 800,47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892 925,97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826 005,15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833 </w:t>
            </w:r>
            <w:r>
              <w:t xml:space="preserve">551,91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869 784,31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877 796,09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 </w:t>
            </w:r>
            <w:r>
              <w:t xml:space="preserve">495,75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803 772,71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3000-04-СП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915 675,10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924 084,48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855 167,90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863 044,99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3000-06-СП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879 970,33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888 059,61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РВ 3000-07-СП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885 561,32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893 718,68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 м</w:t>
            </w:r>
            <w:r>
              <w:rPr>
                <w:vertAlign w:val="superscript"/>
              </w:rPr>
              <w:t>3</w:t>
            </w:r>
            <w:r>
              <w:t xml:space="preserve"> РВ 3000-08-СП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915 675,10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924 084,48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1 072 702,9 7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1 082 567,9 8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1 147 174,4 0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1 157</w:t>
            </w:r>
            <w:r>
              <w:t xml:space="preserve"> 774,6 9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1 146 563,6 7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1 157 071,5 6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1 217 039,5 6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1 228 251,8 4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1 102 451,2 6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1 112 590,4 3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1 192 220,1 0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1 203 237,8 3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1 160 755,3 4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1 171 393,4 5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5000-04-СП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1 230 991,5 4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1 242 332,6 1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5000-05-СК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1 098 753,4 2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1 108 858,4 5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1 163 971,0 1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1 174 726,7 3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5000-06-СК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1 146 322,5 8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1 156 828,3 0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5000-06-СП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1 225 772,4 6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1 237 065,4 2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5000-07-СК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1 122 675,1 9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1 132 980,5 0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5000-07-СП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1 192 571,6 0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1 203 591,9 6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5000-08-СК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1 178 422,2 8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1 189 222,3 5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РВ 5000-08-СП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1 259 024,7 9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1 270 624,4 1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5000-09-СК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1 149 166,4 2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1 159 698,0 4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5000-09-СП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1 171 666,5 9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1 182 494,4 8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5000-10-СК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1 148 </w:t>
            </w:r>
            <w:r>
              <w:t xml:space="preserve">925,3 4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1 159 454,7 8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5000-10-СП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1 225 531,1 5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1 236 821,9 4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1 217 706,3 8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1 228 959,3 4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1 256 668,8 7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1 268 246,8 0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1 180 515,4 2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1 191 424,3 1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5000-14-СП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1 233 978,4 7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1 245 347,0 6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РВ 5000-15-СП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1 217 706,3 8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1 228 959,3 4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РВ 5000-16-СП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1 258 783,6 9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1 270 381,1 4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2 533 014,2 4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2 555 906,0 1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2 608 672,7 2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2 632 385,6 9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2 724 002,3 8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2 748 540,4 4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2 813 213,4 2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2 838 714,0 4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2 571 873,6 8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2 595 116,9 1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2 670 900,6 2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2 695 180,2 1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2 679 911,8 2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2 704 052,4 2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10000-04-</w:t>
            </w:r>
            <w:r>
              <w:t xml:space="preserve">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2 811 943,5 2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2 837 329,5 9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10000-05-СК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2 727 713,7 3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2 752 285,3 0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2 633 363,7 3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2 657 301,5 9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10000-06-СП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2 827 081,0 8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2 852 709,4 9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10000-07-СП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2 683 215,2 4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2 707 606,9 4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РВ 10000-08-СП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2 808 862,3 2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2 834 323,5 3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4 538 094,0 4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4 579 528,5 4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20000-01-СП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4 827 945,5 5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4 872 262,9 2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4 882 883,5 9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4 927 339,8 3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5 152 678,1 7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5 199 839,0 4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4 654 169,4 0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4 696 683,4 1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4 951 332,9 4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4 996 784,8 4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4 883 127,1 9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4 927 585,6 3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20000-04-</w:t>
            </w:r>
            <w:r>
              <w:t xml:space="preserve">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5 211 375,7 0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5 259 073,9 5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20000-05-СК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4 526 550,1 6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4 567 898,0 8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4 877 533,4 3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4 922 306,8 7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20000-06-СК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4 917 618,1 3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4 962 390,6 8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20000-06-СП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5 186 421,3 1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5 233 891,2 4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20000-07-СК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4 654 169,4 0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4 696 683,4 1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20000-07-СП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4 951 332,9 4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4 996 784,8 4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20000-08-СК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4 925 797,2 1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4 970 644,2 8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20000 м</w:t>
            </w:r>
            <w:r>
              <w:rPr>
                <w:vertAlign w:val="superscript"/>
              </w:rPr>
              <w:t>3</w:t>
            </w:r>
            <w:r>
              <w:t xml:space="preserve"> РВ 20000-08-СП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5 245 118,6 0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5 293 125,9 1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07.5.02.02-0092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30000-01-СК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6 655 932,3 6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6 715 765,4 6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30000-02-СК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7 101 780,9 8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7 165 400,7 2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30000-02-СП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7 473 257,7 5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540 548,5 6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30000-03-СК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6 833 511,9 3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6 894 937,0 5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30000-03-СП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7 195 976,2 7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7 260 972,4 8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30000-04-СК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7 104 998,8 0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7 168 647,2 5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30000-04-СП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7 539 740,0 4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7 607 629,1 8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30000 м</w:t>
            </w:r>
            <w:r>
              <w:rPr>
                <w:vertAlign w:val="superscript"/>
              </w:rPr>
              <w:t>3</w:t>
            </w:r>
            <w:r>
              <w:t xml:space="preserve"> РВ 30000-05-СП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7 068 005,2 7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7 131 845,5 6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07.5.02.02-0101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Резервуар стальной сварной двустенный горизонтальный РГ5 (ТУ-5265-002-56181752-</w:t>
            </w:r>
            <w:r>
              <w:t xml:space="preserve">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22 736,63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22 940,09 </w:t>
            </w:r>
          </w:p>
        </w:tc>
      </w:tr>
      <w:tr w:rsidR="007C3D68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30"/>
              </w:rPr>
              <w:t>Книга 08: Изделия металлические, металлопрокат, канаты</w:t>
            </w:r>
            <w:r>
              <w:t xml:space="preserve">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08.1: Изделия из металла</w:t>
            </w:r>
            <w:r>
              <w:t xml:space="preserve"> </w:t>
            </w:r>
          </w:p>
        </w:tc>
      </w:tr>
      <w:tr w:rsidR="007C3D68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08.1.01: Конструкции габионные (ГОСТ Р 52132-2003)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08.1.01.01: Конструкции габионные коробчатые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габионные коробчатые размером 2х1х1 м, из оцинкованной проволоки диаметром 2,7/3,7 мм с дополнительным ПВХ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399,33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габионные коробчатые размером 2х1х1 м, из проволоки диаметром 2,7 мм с Galfan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габионные коробчатые размером 2х1х1 м, из проволоки диаметром 2,7 мм с плотным цинковым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282,60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габионные коробчатые размером 2х1х1 м, из проволоки диаметром 3,0 мм с плотным цинковым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352,36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08.1.01.02: Матрацы габионные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Габионные конструкции матрацов «Рено» из оцинкованной сетки из проволоки диаметром 2,7 мм двойного кручения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10 777,74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габионные из оцинкованной сетки из проволоки диаметром 2,7 мм двойного кручения с шестигранными ячейками, размером 8х10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10 301,81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Матрацы габионные, марка "Рено", размером 3х2х0,23 м, из оцинкованной проволоки диаметром 2,7/3,7 мм с дополнительным ПВХ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557,07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Матрацы габионные, марка "Рено", размером 3х2х0,23 м, из проволоки диаметром 2,7 мм с Galfan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478,65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Матрацы габионные, марка "Рено", размером 3х2х0,23 м, из проволоки диаметром 2,7 мм с плотным цинковым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395,57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08.1.01.03: Панели защитные габионные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Панель защитная габионная с антикоррозийным цинковым покрытием и хромированием, размером 2050х950 мм, из сетки типа 4С арматурной стали класса А-I с ячейкой 100х100 мм,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ЗП-2, диаметром стержней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1 075,19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ЗП-2.1, диаметром стержней 10 мм, с U-образным кронштейном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ЗП-3, диаметром стержней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1 483,75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1 496,74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ЗП-3.1, диаметром стержней 12 мм, с U-образным кронштейном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ЗП-4, диаметром стержней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1 781,00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ЗП-</w:t>
            </w:r>
            <w:r>
              <w:t xml:space="preserve">4.1, диаметром стержней 14 мм, с U-образным кронштейном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1 878,60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08.1.02: Металлоизделия общестроительного и специального назначения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08.1.02.01: Воронки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Воронка водосточная: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80,81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6" w:firstLine="0"/>
              <w:jc w:val="center"/>
            </w:pPr>
            <w:r>
              <w:t xml:space="preserve">из оцинкованной стали толщиной 0,55 диаметром 215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чугунная ВР-А-80-00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чугунная ВР-А-100-00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702,63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чугунная диаметром 400 мм с комплектом крепежных деталей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217,96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Воронка сливная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76,60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08.1.02.02: Держатели для молниеприемников кровельные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Держатель для молниеприемника кровельный: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157/F VA-230 из нержавеющей стали, длина 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4 414,64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157/F VA-410 из нержавеющей стали, длина 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6 009,40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157/FK-Cu-230, длина 280 мм, для проволоки диаметром 8-</w:t>
            </w: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4 666,43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08.1.02.03: Детали обрамления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Аквилон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Водоотводящий фартук из оцинкованной стали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Водоотлив оконный шириной планки 250 мм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Крепежная планка PLANTER PROFILE, размер 82 мм x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выравнивающий стальной оцинкованный, высотой профиля (h) 200 мм, толщиной металла (t)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Наличники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37,70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Начальная планка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Нащельник стальной оцинкованный с покрытием «Полиэстер»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Откосная планка шириной 250 мм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Угол наружный, внутренний из оцинкованной стали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Уголок из оцинкованной стали с покрытием: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внутренний размером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внутренний размером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внутренний размером 85х85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наружный размером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наружный размером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наружный размером 85х85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14,87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внутренний размером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внутренний размером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внутренний размером 85х85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наружный размером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наружный размером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Пурал наружный размером 85х85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15,99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08.1.02.04: Жесть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Жесть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Жесть белая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10 387,38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Жесть черная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08.1.02.05: Жилки металлические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алюминиевые 4х20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алюминиевые для мозаичных покрытий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латунные 4х20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латунные для мозаичных покрытий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08.1.02.06: Люки и лазы (ГОСТ 3634-99)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Люк чугунный канализационный запорный: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ЛКЗ-1000.1000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ЛКЗ-1500.1500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11 822,04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чугунный легкий (ГОСТ 3634-99) марка Л(А30)-В-1-60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чугунный легкий (ГОСТ 3634-99) марка Л(А30)-Д-1-60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чугунный легкий (ГОСТ 3634-99) марка Л(А30)-К-1-60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Люк чугунный легкий (ГОСТ 3634-99) марка Л(А30)-</w:t>
            </w:r>
            <w:r>
              <w:t xml:space="preserve">ТС-1-60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средний (ГОСТ 3634-99) марка С(В125)-В-1-60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средний (ГОСТ 3634-99) марка С(В125)-Д-1-60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средний (ГОСТ 3634-99) марка С(В125)-К-1-60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чугунный средний (ГОСТ 3634-99) марка С(В125)-ТС-1-60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тяжелый (ГОСТ 3634-99) марка Т(С250)-В-1-60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тяжелый (ГОСТ 3634-99) марка Т(С250)-Д-1-60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Люк чугунный тяжелый (ГОСТ 3634-99) марка Т(С250)-К-1-60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чугунный тяжелый (ГОСТ 3634-99) марка Т(С250)-ТС-1-60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Люки чугунные: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легкие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464,17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решеткой для дождеприемного колодца ЛР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тяжелые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586,04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08.1.02.07: Материалы водосточной системы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водосборная МП, диаметр 300/100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939,69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Воронка водосборная МП, диаметр 300/100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водосборная МП, диаметр 350/150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водосборная МП, диаметр 350/150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271,07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выпускная МП, диаметр 125/100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выпускная МП, диаметр 125/100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выпускная МП, диаметр 185х150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220,46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выпускная МП, диаметр 185х150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выпускная МП, размер 76х102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карнизный МП, диаметр 125х132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карнизный МП, диаметр 125х132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МП, диаметр 125х320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left"/>
            </w:pPr>
            <w:r>
              <w:t xml:space="preserve">Держатель желоба МП, диаметр 125х320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МП, диаметр 185х350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МП, диаметр 185х350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желоба МП,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дерево) МП, диаметр 100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дерево) МП, диаметр 100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дерево) МП, размер 76х102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кирпич) МП, диаметр 100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кирпич) МП, диаметр 100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(на кирпич) МП, размер 76х102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31,88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(саморез) МП, диаметр 150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Держатель трубы (саморез) МП, диаметр 150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заглушка коньковая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33,19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6" w:firstLine="0"/>
            </w:pPr>
            <w:r>
              <w:t xml:space="preserve">Дополнительные элементы металлочерепичной кровли: конек для кровли оцинкованный, размером 150х150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37,04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6" w:firstLine="0"/>
            </w:pPr>
            <w:r>
              <w:t xml:space="preserve">Дополнительные элементы металлочерепичной кровли: конек для кровли оцинкованный, размером 200х200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коньковый элемент, разжелобки, профили с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желоб водосточный оцинкованный,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left"/>
            </w:pPr>
            <w:r>
              <w:t xml:space="preserve">Дополнительные элементы металлочерепичной кровли: крепеж для желоба оцинкованный, размером 380х40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5,13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планка для карниза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72,81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08.1.02.07-</w:t>
            </w:r>
            <w:r>
              <w:t xml:space="preserve">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планка для снегозадержателя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Дополнительные элементы металлочерепичной кровли: планка для стыков швов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Дополнительные элементы металлочерепичной кровли: планка для торцов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Желоб водосточный МП, диаметр 125х3000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867,40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Желоб водосточный МП, диаметр 125х3000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Желоб водосточный МП, диаметр 185х3000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Желоб водосточный МП, диаметр 185х3000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271,07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Желоб водосточный МП, размер 120х86х3000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желоба МП левая,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желоба МП правая,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желоба МП, диаметр 125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желоба МП, диаметр 125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желоба МП, диаметр 185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10,84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" w:firstLine="0"/>
              <w:jc w:val="left"/>
            </w:pPr>
            <w:r>
              <w:t xml:space="preserve">Заглушка желоба МП, диаметр 185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сливное МП, диаметр 100 (60°),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сливное МП, диаметр 100 (60°),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(60°) МП, размер 76х102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 сливное, диаметр 150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 сливное, диаметр 150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МП, диаметр 100 (60°),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МП, диаметр 100 (60°),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МП, диаметр 150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трубы МП, диаметр 150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перелива универсальный МП,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Ограничитель перелива универсальный МП,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Паук МП,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желоба МП, диаметр 125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желоба МП, диаметр 125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Тройник трубы МП, диаметр 100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722,84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Тройник трубы МП, диаметр 100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 с коленом, размер 76х102х1000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 с коленом, размер 76х102х3000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100х2000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636,10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100х2000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100х3000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954,14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100х3000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150х1000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150х1000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150х3000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314,44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диаметр 150х3000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размер 76х102х2000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водосточная МП, размер 76х102х3000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Труба соединительная МП, диаметр 100х1000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325,28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left"/>
            </w:pPr>
            <w:r>
              <w:t xml:space="preserve">Труба соединительная МП, диаметр 100х1000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внутренний (сварной),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внутренний, диаметр 125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внутренний, диаметр 125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Угол желоба МП внутренний, диаметр 125х135°,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внутренний,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наружный (сварной),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наружный, диаметр 125 мм, медь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" w:firstLine="0"/>
              <w:jc w:val="left"/>
            </w:pPr>
            <w:r>
              <w:t xml:space="preserve">Угол желоба МП наружный, диаметр 125 мм,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196,97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Угол желоба МП наружный, диаметр 125х135°, стандартный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наружный, размер 120х86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универсальный, диаметр 185 мм, оцинковка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желоба МП универсальный, диаметр 185 мм, полиэстер (стандартный цвет)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252,99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08.1.02.08: Оттяжки анкерные тросовой обвязки для укрепления грунтов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Оттяжка анкерная тросовой обвязки для укрепления грунтов: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6,2/L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6,2/L-Ц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6,2/L-ЦАММ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12,0/L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12,0/L-Ц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12,0/L-ЦАММ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16,5/L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258,20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08.1.02.08-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16,5/L-Ц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16,5/L-ЦАММ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24,0/L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24,0/L-Ц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САТО 24,0/L-ЦАММ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436,12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08.1.02.09: Плиты стальные и чугунные для полов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стальные для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8 800,08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стальные штампованные перфорированные для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чугунные для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6 623,60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08.1.02.10: Плиты фронтальные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Плита фронтальная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08.1.02.11: Поковки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Поковки из квадратных заготовок, масса: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730,20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2,825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6 427,26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3,575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6 385,97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6 543,91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Поковки оцинкованные, масса: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2,825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8 075,81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3,575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11 116,77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10 869,98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Поковки простые строительные (скобы, закрепы, хомуты) массой 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870,66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Поковки простые строительные (скобы, закрепы, хомуты) массой от 2,5 до 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6 870,66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7" w:firstLine="0"/>
              <w:jc w:val="left"/>
            </w:pPr>
            <w:r>
              <w:t xml:space="preserve">Поковки простые строительные /скобы, закрепы, хомуты и т,п,/ массой до 1,6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101,93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08.1.02.11-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Поковки строительные для ванной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6 407,85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Поковки строительные с механической обработкой (скобы, закрепы, хомуты) массой: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более 10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913,26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08.1.02.12: Приборы печные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Вьюшки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Дверки вычистные и поддувальные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Душники и розетки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Задвижка печная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Коробка водогрейная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Приборы печные комплектные для печей и очагов с топкой: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 угле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 дрова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Топочные дверки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Шкафы духовые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82,95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08.1.02.13: Рукава металлические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Рукава металлические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8 мм РЗ-</w:t>
            </w:r>
            <w:r>
              <w:t xml:space="preserve">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10,55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32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38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08.1.02.13-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мм РЗ-Ц-Х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Рукава металлические из алюминиевой ленты, негерметичные марки РЗ-АЛХ,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16,35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08.1.02.14: Решетки водоприемные для лотка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" w:firstLine="0"/>
              <w:jc w:val="left"/>
            </w:pPr>
            <w:r>
              <w:t xml:space="preserve">Решетка водоприемная для лотка DN100 штампованная медная, размером 1000х136х20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726,60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штампованная стальная, нержавеющая, размером 1000х136х20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361,46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штампованная стальная, оцинкованная, размером 500х136х20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штампованная стальная, оцинкованная, размером 1000х136х20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141,64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щелевая чугунная, оцинкованная, размером 500х136х14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231,10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щелевая чугунная, размером 500х136х14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ячеистая чугунная, оцинкованная, размером 500х136х14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231,11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ячеистая чугунная, размером 500х136х14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водоприемная для лотка DN100 ячеистая, стальная, оцинкованная, размером 1000х136х30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365,26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17" w:firstLine="0"/>
              <w:jc w:val="right"/>
            </w:pPr>
            <w:r>
              <w:rPr>
                <w:b/>
                <w:sz w:val="22"/>
              </w:rPr>
              <w:t>Группа 08.1.02.15: Решетки для водоотводного канала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для водоотводного канала: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8" w:firstLine="0"/>
              <w:jc w:val="right"/>
            </w:pPr>
            <w:r>
              <w:t xml:space="preserve">щелевая стальная, оцинкованная, размером 1000х237х22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щелевая чугунная, черная, размером 500х237х25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399,05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64" w:firstLine="0"/>
              <w:jc w:val="center"/>
            </w:pPr>
            <w:r>
              <w:t xml:space="preserve">ячеистая, стальная, оцинкованная, размером 1000х237х33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653,56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666,84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2220" w:firstLine="0"/>
              <w:jc w:val="center"/>
            </w:pPr>
            <w:r>
              <w:rPr>
                <w:b/>
                <w:sz w:val="22"/>
              </w:rPr>
              <w:t>Группа 08.1.02.16: Сваи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Сваи из стальных труб, наружный диаметр: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7 207,18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6 788,13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Сваи стальные винтовые, диаметр ствола: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57 мм, с крепежом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76 мм, с крепежом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108 мм, с крепежом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345,87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07" w:firstLine="0"/>
              <w:jc w:val="left"/>
            </w:pPr>
            <w:r>
              <w:rPr>
                <w:b/>
                <w:sz w:val="22"/>
              </w:rPr>
              <w:t>Группа 08.1.02.17: Сетки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«Рабица» из проволоки диаметром 1,6 без покрытия,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25,23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6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из оцинкованной проволоки диаметром 2 мм: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крученая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плетеная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17,49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из проволоки диаметром 2,7 мм двойного кручения с шестиугольными ячейками размером 60х100 мм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крепежная стальная для гидроизоляционной прокладки "Пенебар SW-45"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латунная размером ячейки 0,56х0,56 мм, диаметром проволоки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медная размером ячейки 0,56х0,56 мм, диаметром проволоки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панцирная из жаростойкой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28,02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плетеная из проволоки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 мм без покрытия, 10х10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 мм без покрытия, 15х15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без покрытия, 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оцинкованная, 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оцинкованная, 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мм без покрытия,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мм оцинкованная,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оцинкованная,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без покрытия,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оцинкованная,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оцинкованная,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плетеная с квадратными ячейками № 12: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21,11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42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Сетка проволочная крученая с шестиугольными ячейками № 50: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светлая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7,44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Сетка проволочная стальная плетеная и крученая с квадратными ячейками 10х10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противомоскитная стационарная,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108,27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Сетка сварная из арматурной проволоки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мм, без покрытия,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мм, без покрытия,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мм, без покрытия,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мм, без покрытия,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мм, без покрытия,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мм, без покрытия,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Сетка сварная оцинкованная для ограждений, покрытая полимером: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АРКОПЛАКС, размер ячейки 150х80 мм, диаметр проволоки 2,2/3,2 мм, ширина рулона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84,31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АРКОПЛАКС, размер ячейки 150х80 мм, диаметр проволоки 2,2/3,2 мм, ширина рулона 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АРКОПЛАКС, размер ячейки 150х80 мм, диаметр проволоки 2,2/3,2 мм, ширина рулона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ДЕКОПЛАКС ДЕКОРАТИВ, размер ячейки 35/65х70 мм, диаметр проволоки 2,4/2,6 мм, ширина рулона 600-800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ДЕКОПЛАКС ДЕКОРАТИВ, размер ячейки 35/65х70 мм, диаметр проволоки 2,4/2,6 мм, ширина рулона 1500-2000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ДЕКОПЛАКС ЭВОЛЮЦИЯ, размер ячейки 25/50х50 мм, диаметр проволоки 2,4/2,6 мм, ширина рулона 1500-1800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ДЕКОПЛАКС ЭВОЛЮЦИЯ, размер ячейки 25/50х50 мм, диаметр проволоки 2,4/2,6 мм, ширина рулона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НОВАПЛАКС, размер ячейки 50,8/76,2/101,6х60 мм, диаметр проволоки 2,2 мм, ширина рулона 600-1000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57,10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НОВАПЛАКС, размер ячейки 50,8/76,2/101,6х60 мм, диаметр проволоки 2,2 мм, ширина рулона 1200-1500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НОВАПЛАКС, размер ячейки 50,8/76,2/101,6х60 мм, диаметр проволоки 2,2 мм, ширина рулона 1800-</w:t>
            </w: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ЭВЕРПЛАКС, размер ячейки 101,6х50,8 мм, диаметр проволоки 2,5 мм, ширина рулона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ЭВЕРПЛАКС, размер ячейки 101,6х50,8 мм, диаметр проволоки 2,5 мм, ширина рулона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67,93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ЭВЕРПЛАКС, размер ячейки 101,6х50,8 мм, диаметр проволоки 2,5 мм, ширина рулона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стальная плетеная из оцинкованной проволоки диаметром 1,2 мм с квадратными ячейками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стальная плетеная из проволоки диаметром 1,4 мм одинарная с квадратной ячейкой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24,97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Сетка тканая одинарная оцинкованная: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2,0х2,0 из проволоки диаметром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2,5х2,5 из проволоки диаметром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3,2х3,2 из проволоки диаметром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4,0х4,0 из проволоки диаметром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6,0х6,0 из проволоки диаметром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7,0х7,0 из проволоки диаметром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8,0х8,0 из проволоки диаметром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8,0х8,0 из проволоки диаметром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10,0х10,0 из проволоки диаметром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14,0х14,0 из проволоки диаметром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тканая с квадратными ячейками № 05: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26,37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Сетка фасадная, плотностью 35-40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штукатурная оцинкованная из проволоки диаметром 10 мм, 20х20 мм для системы «Термофасад»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Сетка штукатурная тканая из проволоки толщиной 1,6 мм, 5х5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24,85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08.1.02.18: Стружка стальная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Стружка стальная: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1, 14А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2, 15А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261,26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08.1.02.19: Уголки монтажные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Уголок монтажный сейсмостойкий оцинкованный: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30х30х2-2/6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30х30х2-2/8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30х30х2-2/10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32х25х2-2/6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32х25х2-2/8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32х25х2-2/10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36х36х2-2/6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36х36х2-2/8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36х36х2-2/10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36х36х3-2/8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36х36х3-2/10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36х36х3-2/12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40х40х3-2/8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40х40х3-2/10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40х40х3-2/12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40х40х3-2/16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50х50х3-2/8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50х50х3-2/10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50х50х3-2/12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У1 50х50х3-2/16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30х30х2-2/6 (У/6 30х30х2-2)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30х30х2-2/8 (У/8 30х30х2-2)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30х30х2-2/10 (У/10 30х30х2-2)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32х25х2-2/6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32х25х2-2/8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У 32х25х2-2/10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38,94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36х36х2-2/6 (У/6 36х36х2-2)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36х36х2-2/8 (У/8 36х36х2-2)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36х36х2-2/10 (У/10 36х36х2-2)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У 36х36х3-</w:t>
            </w:r>
            <w:r>
              <w:t xml:space="preserve">2/8 (У/8 36х36х3-2)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36х36х3-2/10 (У/10 36х36х3-2)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36х36х3-2/12 (У/12 36х36х3-2)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40х40х3-2/8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40х40х3-2/10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40х40х3-2/12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40х40х3-2/16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50х50х3-2/8 (У/8 50х50х3-2)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У 50х50х3-2/10 (У/10 50х50х3-</w:t>
            </w:r>
            <w:r>
              <w:t xml:space="preserve">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50х50х3-2/12 (У/12 50х50х3-2)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92,94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08.1.02.19-0040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 50х50х3-2/16 (У/16 50х50х3-2)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88,47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08.1.02.20: Цепи и якоря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Звено соединительное: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Цепи якорные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12 577,54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Цепь-</w:t>
            </w:r>
            <w:r>
              <w:t xml:space="preserve">звено общее: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14 524,24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13 032,93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32 мм с распоркой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11 185,06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12 321,47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11 616,38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Якоря адмиралтейские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760,01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08.1.02.21: Швеллеры монтажные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Швеллер монтажный сейсмостойкий: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Ш 32х20х2-2/6 (Ш/6 32х20х2-2)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оцинкованный Ш 32х20х2-</w:t>
            </w:r>
            <w:r>
              <w:t xml:space="preserve">2/8 (Ш/8 32х20х2-2)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Ш 32х20х2-2/10 (Ш/10 32х20х2-2)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Ш 60х32х2,5-2/8 (Ш/8 60х32х2,5-2)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оцинкованный Ш 60х32х2,5-</w:t>
            </w:r>
            <w:r>
              <w:t xml:space="preserve">2/10 (Ш/10 60х32х2,5-2)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Ш 80х40х3-2/8 (Ш/8 80х40х3-2)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Ш 80х40х3-2/10 (Ш/10 80х40х3-2)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143,45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08.1.02.22: Элементы водосточных труб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Звенья водосточных труб из оцинкованной стали толщиной 0,55 мм, диаметром 140 мм, марка ТВ-140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46,31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Колено из оцинкованной стали толщиной 0,55 мм, диаметром 140 мм, марка ТВ-140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28,52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08.1.02.23: Элементы сайдинга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Покрытия зданий с повышенными архитектурными требованиями: сайдинг стальной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08" w:firstLine="0"/>
            </w:pPr>
            <w:r>
              <w:t xml:space="preserve">Сайдинг из оцинкованной стали типа "Корабельная доска", (фасадная панель) шириной 260 мм, толщиной 0,5 мм с покрытием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60,56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сайдинга металлического с покрытием полиэстер: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08.1.02.23</w:t>
            </w:r>
            <w:r>
              <w:t xml:space="preserve">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"Планка завершающая"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"Планка начальная"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"Планка стыковочная"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"Планка угла" со стороной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15,62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08.1.02.24: Ящики почтовые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Ящик абонентский металлический (почтовый)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244,32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почтовые: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4-х секционные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6-ти секционные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579,30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08.1.02.25: Изделия общестроительного и специального назначения,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Глухари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9 842,94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Детали крепления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Детали крепления массой до 0,001т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8 275,94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Дробь металлическая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4 566,42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Дробь стальная колотая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Ерши металлические строительные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Кляммер неподвижный оцинкованный марки F-01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Кляммеры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Кляммеры приведенные к марке: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КЛ-1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КЛ-2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1 422,98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Коробка водоотводная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3 071,18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Костыль из квадратной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Костыль кровельный из оцинкованной стали размером 4х40х400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Металлоконструкции опорной рамы из цилиндрического телескопического отвода, тип ОС-</w:t>
            </w:r>
            <w:r>
              <w:t xml:space="preserve">1, диаметром 392 мм, высота 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Наконечники для полиэтиленовых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Приспособления монтажные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10 071,45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"металлорукав-труба" СМТ 15x20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Чугун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Чугун марки МК-1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5 014,73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08.1.02.25-0141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зонта,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43,10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08.1.03: Элементы вентиляционных камер и шахт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08.1.03.01: Двери и люки для вентиляционных камер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стальные для вентиляционных камер: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неутепленные размером 900х400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неутепленные размером 1250х500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918,75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размером 400х900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размером 500х1250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утепленные размером 900х400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утепленные размером 1250х500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032,04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Люки герметичные: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неутепленные, размером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утепленные, размером: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774,25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08.1.03.02: Люки для воздуховодов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Люки вентиляционные для прямоугольных воздуховодов, размер: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710,32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08.1.03.03: Поддоны к вентиляционным шахтам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Поддоны к вентиляционным шахтам из листовой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3ПВМ-1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1 727,33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МП-448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ПВ-2218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346,15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1 948,66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08.1.03.04: Элементы вентиляционных камер и шахт,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Блочки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236,20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08.1.04: Элементы дымоходов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08.1.04.01: Заглушки для дымоходов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нижняя: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для дымохода диаметром 80х120 мм 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для дымохода диаметром 100х140 мм 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для дымохода диаметром 280х320 мм 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со вставкой для дымохода диаметром 100х140 мм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со вставкой для дымохода диаметром 280х320 мм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123,93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08.1.04.02: Конденсатоотводы для дымоходов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Конденсатоотвод для дымохода диаметром: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100х140 мм 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280х320 мм (межслойная теплоизоляция 20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102,63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08.1.04.03: Люки дымоудаления</w:t>
            </w:r>
            <w:r>
              <w:t xml:space="preserve">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Люк для выхода на кровлю 120/120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6 135,51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Люк дымоудаления,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120/120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12 630,78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12 731,12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170/170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17 720,69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17 862,13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180/240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243,14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20 407,01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619" w:firstLine="0"/>
              <w:jc w:val="right"/>
            </w:pPr>
            <w:r>
              <w:rPr>
                <w:b/>
                <w:sz w:val="22"/>
              </w:rPr>
              <w:t>Группа 08.1.04.04: Оголовки для дымоходов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0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Оголовок для дымохода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100х200 мм (внутри нержавеющая сталь, снаружи оцинкованная сталь, межслойная теплоизоляция 50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40,14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280х320 мм (внутри нержавеющая сталь, снаружи оцинкованная сталь, межслойная теплоизоляция 50 мм материалом Rockwool)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80,74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09" w:firstLine="0"/>
              <w:jc w:val="right"/>
            </w:pPr>
            <w:r>
              <w:rPr>
                <w:b/>
                <w:sz w:val="22"/>
              </w:rPr>
              <w:t>Группа 08.1.04.05: Тройники с врезкой для дымоходов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 врезкой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 для дымохода диаметром 100 мм (внутри нержавеющая сталь, снаружи оцинкованная сталь, межслойная теплоизоляция 20 мм материалом Rockwool), длиной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186,50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80 мм для дымохода диаметром 280 мм </w:t>
            </w:r>
            <w:r>
              <w:t xml:space="preserve">(внутри нержавеющая сталь, снаружи оцинкованная сталь, межслойная теплоизоляция 20 мм материалом Rockwool), длиной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428,09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для дымохода диаметром 100 мм и дверцей для чистки (внутри нержавеющая сталь, снаружи оцинкованная сталь, межслойная теплоизоляция 20 мм материалом Rockwool),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221,16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для дымохода диаметром 100 мм, конденсатоотводом и дверцей для чистки (внутри нержавеющая сталь, снаружи оцинкованная сталь, межслойная теплоизоляция 20 мм материалом Rockwool),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221,21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для дымохода диаметром 280 мм (внутри нержавеющая сталь, снаружи оцинкованная сталь, межслойная теплоизоляция 30 мм материалом Rockwool),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449,02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280 мм для дымохода диаметром 280 мм, конденсатоотводом и дверцей для чистки (внутри нержавеющая сталь, снаружи оцинкованная сталь, межслойная теплоизоляция 20 мм материалом Rockwool), длиной 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516,00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01" w:firstLine="0"/>
              <w:jc w:val="right"/>
            </w:pPr>
            <w:r>
              <w:rPr>
                <w:b/>
                <w:sz w:val="22"/>
              </w:rPr>
              <w:t>Группа 08.1.04.06: Трубы дымоходные двухконтурные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 дымоходная двухконтурная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20 мм материалом Rockwool),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20 мм материалом Rockwool),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121,92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20 мм материалом Rockwool), длиной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155,70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20 мм материалом Rockwool),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193,87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50 мм материалом Rockwool),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129,09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</w:t>
            </w:r>
            <w:r>
              <w:t xml:space="preserve">мм (внутри нержавеющая сталь, снаружи оцинкованная сталь, межслойная теплоизоляция 50 мм материалом Rockwool), длиной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177,50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100 мм (внутри нержавеющая сталь, снаружи оцинкованная сталь, межслойная теплоизоляция 50 мм материалом Rockwool),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213,33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08.1.04.06-0008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20 мм материалом Rockwool), длиной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134,80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20 мм материалом Rockwool), длиной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420,19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429,01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20 мм материалом Rockwool),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480,83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50 мм материалом Rockwool), длиной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147,35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50 мм материалом Rockwool),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288,61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294,69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50 мм материалом Rockwool), длиной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442,03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240"/>
              <w:jc w:val="left"/>
            </w:pPr>
            <w:r>
              <w:t xml:space="preserve">280 мм (внутри нержавеющая сталь, снаружи оцинкованная сталь, межслойная теплоизоляция 50 мм материалом Rockwool),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524,88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535,99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335" w:firstLine="0"/>
              <w:jc w:val="right"/>
            </w:pPr>
            <w:r>
              <w:rPr>
                <w:b/>
                <w:sz w:val="22"/>
              </w:rPr>
              <w:t>Группа 08.1.04.07: Трубы дымоходные для котлов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Труба дымоходная для котлов "BAXI" с теплоизоляцией 20 мм диаметром 80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190,70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Труба дымоходная для котлов "BAXI" с теплоизоляцией 20 мм диаметром 80 мм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268,88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Труба дымоходная для котлов "BAXI" с теплоизоляцией 20 мм диаметром 100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186,88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190,77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Труба дымоходная для котлов "BAXI" с теплоизоляцией 20 мм диаметром 100 мм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269,05 </w:t>
            </w:r>
          </w:p>
        </w:tc>
      </w:tr>
      <w:tr w:rsidR="007C3D68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533" w:firstLine="0"/>
              <w:jc w:val="right"/>
            </w:pPr>
            <w:r>
              <w:rPr>
                <w:b/>
                <w:sz w:val="24"/>
              </w:rPr>
              <w:t>Раздел 08.1.05: Элементы мусоропроводов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061" w:firstLine="0"/>
              <w:jc w:val="left"/>
            </w:pPr>
            <w:r>
              <w:rPr>
                <w:b/>
                <w:sz w:val="22"/>
              </w:rPr>
              <w:t>Группа 08.1.05.01: Клапаны загрузочные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Клапан загрузочный "Супер" с ковшом и крышкой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1 879,61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1 917,98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</w:pPr>
            <w:r>
              <w:t>Клапан загрузочный фланцевый КН-</w:t>
            </w:r>
            <w:r>
              <w:t xml:space="preserve">3 для стволов мусоропровода типа СМН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925,76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Клапан загрузочный хомутовый КН-5 для асбестоцементного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1 352,36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>Клапан загрузочный хомутовый КН-</w:t>
            </w:r>
            <w:r>
              <w:t xml:space="preserve">5М для стволов мусоропровода типа НСП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925,76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176" w:firstLine="0"/>
              <w:jc w:val="left"/>
            </w:pPr>
            <w:r>
              <w:rPr>
                <w:b/>
                <w:sz w:val="22"/>
              </w:rPr>
              <w:t>Группа 08.1.05.02: Клапаны приемные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536" w:hanging="1457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932942</wp:posOffset>
                      </wp:positionH>
                      <wp:positionV relativeFrom="paragraph">
                        <wp:posOffset>-21560</wp:posOffset>
                      </wp:positionV>
                      <wp:extent cx="6096" cy="292912"/>
                      <wp:effectExtent l="0" t="0" r="0" b="0"/>
                      <wp:wrapSquare wrapText="bothSides"/>
                      <wp:docPr id="2477438" name="Group 2477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2"/>
                                <a:chOff x="0" y="0"/>
                                <a:chExt cx="6096" cy="292912"/>
                              </a:xfrm>
                            </wpg:grpSpPr>
                            <wps:wsp>
                              <wps:cNvPr id="3181339" name="Shape 3181339"/>
                              <wps:cNvSpPr/>
                              <wps:spPr>
                                <a:xfrm>
                                  <a:off x="0" y="0"/>
                                  <a:ext cx="9144" cy="292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2"/>
                                      </a:lnTo>
                                      <a:lnTo>
                                        <a:pt x="0" y="2929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7438" style="width:0.479996pt;height:23.064pt;position:absolute;mso-position-horizontal-relative:text;mso-position-horizontal:absolute;margin-left:73.46pt;mso-position-vertical-relative:text;margin-top:-1.69775pt;" coordsize="60,2929">
                      <v:shape id="Shape 3181340" style="position:absolute;width:91;height:2929;left:0;top:0;" coordsize="9144,292912" path="m0,0l9144,0l9144,292912l0,29291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4461637</wp:posOffset>
                      </wp:positionH>
                      <wp:positionV relativeFrom="paragraph">
                        <wp:posOffset>-21560</wp:posOffset>
                      </wp:positionV>
                      <wp:extent cx="6096" cy="292912"/>
                      <wp:effectExtent l="0" t="0" r="0" b="0"/>
                      <wp:wrapSquare wrapText="bothSides"/>
                      <wp:docPr id="2477439" name="Group 2477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2"/>
                                <a:chOff x="0" y="0"/>
                                <a:chExt cx="6096" cy="292912"/>
                              </a:xfrm>
                            </wpg:grpSpPr>
                            <wps:wsp>
                              <wps:cNvPr id="3181341" name="Shape 3181341"/>
                              <wps:cNvSpPr/>
                              <wps:spPr>
                                <a:xfrm>
                                  <a:off x="0" y="0"/>
                                  <a:ext cx="9144" cy="292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2"/>
                                      </a:lnTo>
                                      <a:lnTo>
                                        <a:pt x="0" y="2929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7439" style="width:0.480011pt;height:23.064pt;position:absolute;mso-position-horizontal-relative:text;mso-position-horizontal:absolute;margin-left:351.31pt;mso-position-vertical-relative:text;margin-top:-1.69775pt;" coordsize="60,2929">
                      <v:shape id="Shape 3181342" style="position:absolute;width:91;height:2929;left:0;top:0;" coordsize="9144,292912" path="m0,0l9144,0l9144,292912l0,29291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5038090</wp:posOffset>
                      </wp:positionH>
                      <wp:positionV relativeFrom="paragraph">
                        <wp:posOffset>-21560</wp:posOffset>
                      </wp:positionV>
                      <wp:extent cx="6096" cy="292912"/>
                      <wp:effectExtent l="0" t="0" r="0" b="0"/>
                      <wp:wrapSquare wrapText="bothSides"/>
                      <wp:docPr id="2477440" name="Group 2477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2"/>
                                <a:chOff x="0" y="0"/>
                                <a:chExt cx="6096" cy="292912"/>
                              </a:xfrm>
                            </wpg:grpSpPr>
                            <wps:wsp>
                              <wps:cNvPr id="3181343" name="Shape 3181343"/>
                              <wps:cNvSpPr/>
                              <wps:spPr>
                                <a:xfrm>
                                  <a:off x="0" y="0"/>
                                  <a:ext cx="9144" cy="292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2"/>
                                      </a:lnTo>
                                      <a:lnTo>
                                        <a:pt x="0" y="2929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7440" style="width:0.480011pt;height:23.064pt;position:absolute;mso-position-horizontal-relative:text;mso-position-horizontal:absolute;margin-left:396.7pt;mso-position-vertical-relative:text;margin-top:-1.69775pt;" coordsize="60,2929">
                      <v:shape id="Shape 3181344" style="position:absolute;width:91;height:2929;left:0;top:0;" coordsize="9144,292912" path="m0,0l9144,0l9144,292912l0,29291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08.1.05.02-0001 Клапаны для приема мусора на площадках лестничных клеток, шт. емкостью ковша 12 л, размер 814х395х814 мм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833"/>
                <w:tab w:val="center" w:pos="19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274,95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292912"/>
                      <wp:effectExtent l="0" t="0" r="0" b="0"/>
                      <wp:docPr id="2477455" name="Group 2477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92912"/>
                                <a:chOff x="0" y="0"/>
                                <a:chExt cx="6096" cy="292912"/>
                              </a:xfrm>
                            </wpg:grpSpPr>
                            <wps:wsp>
                              <wps:cNvPr id="3181345" name="Shape 3181345"/>
                              <wps:cNvSpPr/>
                              <wps:spPr>
                                <a:xfrm>
                                  <a:off x="0" y="0"/>
                                  <a:ext cx="9144" cy="292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9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912"/>
                                      </a:lnTo>
                                      <a:lnTo>
                                        <a:pt x="0" y="2929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77455" style="width:0.480011pt;height:23.064pt;mso-position-horizontal-relative:char;mso-position-vertical-relative:line" coordsize="60,2929">
                      <v:shape id="Shape 3181346" style="position:absolute;width:91;height:2929;left:0;top:0;" coordsize="9144,292912" path="m0,0l9144,0l9144,292912l0,29291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302,89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3" w:firstLine="0"/>
              <w:jc w:val="right"/>
            </w:pPr>
            <w:r>
              <w:rPr>
                <w:b/>
                <w:sz w:val="22"/>
              </w:rPr>
              <w:t>Группа 08.1.05.03: Комплектующие для мусоропроводов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Гильза верхней оконечности ствола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1 124,52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1 148,68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Гофра вентиляционная для мусоропровода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555,12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566,57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>08.1.05.03-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Дефлектор с фартуком и хомутами ствола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1 181,81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1 206,08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Заглушка ствола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Заслонка вентиляционная ствола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682,11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696,17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>08.1.05.03-0051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Зачистное устройство мусоропровода (ЗУМ)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20 618,24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21 034,72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Труба вентиляционная мусоропровода из оцинкованной стали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459,18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Фланец разгрузочный для стволов </w:t>
            </w:r>
            <w:r>
              <w:t xml:space="preserve">мусоропровода типа НСП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644,77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Хомут соединительный, промежуточный для стволов мусоропровода типа НСП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122,09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327" w:firstLine="0"/>
              <w:jc w:val="left"/>
            </w:pPr>
            <w:r>
              <w:rPr>
                <w:b/>
                <w:sz w:val="22"/>
              </w:rPr>
              <w:t>Группа 08.1.05.04: Мусоросборники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>Контейнер мусоросборный К-1 для мусоропровода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2 783,95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Мусоросборник металлический емкостью 750 л на металлической тележке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2 769,08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3 050,42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Тележка грузовая ГТ-80 для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1 360,39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1 388,65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464" w:firstLine="0"/>
              <w:jc w:val="left"/>
            </w:pPr>
            <w:r>
              <w:rPr>
                <w:b/>
                <w:sz w:val="22"/>
              </w:rPr>
              <w:t>Группа 08.1.05.05: Опоры ствола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9" w:firstLine="0"/>
            </w:pPr>
            <w:r>
              <w:t xml:space="preserve">08.1.05.05-0001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2" w:firstLine="0"/>
              <w:jc w:val="left"/>
            </w:pPr>
            <w:r>
              <w:t xml:space="preserve">Опора ствола ОС для зданий высотой до 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469,48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08.1.05.05-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ствола ОС для зданий высотой свыше 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614,33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08.1.05.06: Системы прочистки, промывки, дезинфекции и пожаротушения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Оголовок под систему прочистки СПСМ 4 для стволов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551,40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Оголовок под систему прочистки СПСМ 5 для стволов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2 080,37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Система прочистки, промывки, дезинфекции и пожаротушения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СПСМ 4 с автоматикой пожаротушения для стволов мусоропровода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27 734,06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28 291,25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Система прочистки, промывки, дезинфекции и пожаротушения СПСМ 5, 5М с автоматикой пожаротушения для стволов мусоропровода зданий высотой до 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16 027,50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08.1.05.07: Стволы мусоропроводов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</w:pPr>
            <w:r>
              <w:t xml:space="preserve">Ствол мусоропровода из нержавеющей стали толщиной 0,8 мм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(для последующей обкладки кирпичом)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991,52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</w:pPr>
            <w:r>
              <w:t xml:space="preserve">Ствол мусоропровода из нержавеющей стали толщиной 1,5 мм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(для последующей обкладки кирпичом)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1 569,82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</w:pPr>
            <w:r>
              <w:t xml:space="preserve">Ствол мусоропровода из оцинкованной стали толщиной 1,5 мм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(для последующей обкладки кирпичом)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791,16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Ствол мусоропровода стальной трехслойный типа НСП с внутренней поверхностью из нержавеющей стали 0,8 мм.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1 163,59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Ствол мусоропровода стальной трехслойный типа НСП с внутренней поверхностью из оцинкованной стали 1,0 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1 054,38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08.1.05.08: Шиберы мусоропроводов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Патрубок шибера мусоропровода ПШН для зданий высотой до 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1 964,83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Патрубок шибера мусоропровода ПШН для зданий высотой свыше 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2 588,43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0"/>
              <w:jc w:val="left"/>
            </w:pPr>
            <w:r>
              <w:t xml:space="preserve">Шибер мусоропровода с системой огнеотсечения и пружинным приводом ШБП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2 528,44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08.1.06: Элементы ограждений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08.1.06.01: Ворота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Ворота раздвижные металлические глухие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17 304,90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17 470,15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left"/>
            </w:pPr>
            <w:r>
              <w:t xml:space="preserve">Ворота различных типов: рамы, каркасы, панели с заполнением из тонколистовой стали без механизма открывания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9 087,07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Ворота распашные: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ВР 3030-УХ 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ВР 3636-УХ 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11 367,44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11 474,56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складчатые РСВ 3,6х3,6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10 258,81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10 355,99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складчатые РСВ 4,2х4,2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11 579,79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11 688,87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складчатые РСВ 4,8х5,4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18 336,69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18 513,91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08.1.06.02: Панели оград сварные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сварная декоративная, ДЕКОФОР АРКО, в комплекте со столбом и крепежом, покрытие: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1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201 см, размер ячейки 100х50 мм, высота 886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610,43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201 см, размер ячейки 100х50 мм, высота 1086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710,21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201 см, размер ячейки 100х50 мм, высота 1286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793,35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0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201 см, размер ячейки 100х50 мм, высота 1486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880,65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сварная, БЭКАФОР КЛАССИК, в комплекте со столбом и крепежом, покрытие: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201 см, размер ячейки 100х50 мм, высота 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224,03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201 см, размер ячейки 100х50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201 см, размер ячейки 100х50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341,83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201 см, размер ячейки 100х50 мм, высота 173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434,21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201 см, размер ячейки 100х50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484,28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Панель сварная, БЭКАФОР ПРЕСТИЖ, в комплекте со столбом и крепежом, покрытие: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5 мм, длина 201 см, размер ячейки 200х65 мм, высота 90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377,63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5 мм, длина 201 см, размер ячейки 200х65 мм, высота 110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5 мм, длина 201 см, размер ячейки 200х65 мм, высота 130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5 мм, длина 201 см, размер ячейки 200х65 мм, высота 150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556,16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сварная, НАЙЛОФОР ЗД, в комплекте со столбом и крепежом, покрытие: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3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367,22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424,05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143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488,95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163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538,97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183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665,16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692,41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шт.х8 мм, вертикальных 6 мм, длина 250 см, размер ячейки 200х50 мм, высота 243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793,12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сварная, НАЙЛОФОР МЕДИУМ, в комплекте со столбом и крепежом, покрытие: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250 см, размер ячейки 100х50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250 см, размер ячейки 100х50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190,10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250 см, размер ячейки 100х50 мм, высота 153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250 см, размер ячейки 100х50 мм, высота 173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цинк+ПВХ, диаметр прутков 4,5 мм, длина 250 см, размер ячейки 100х50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321,97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сварная, НАЙЛОФОР, в комплекте со столбом и крепежом, покрытие: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143,89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211,31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153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272,54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</w:t>
            </w:r>
            <w:r>
              <w:t xml:space="preserve">173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344,13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250 см, размер ячейки 200х50 мм, высота 243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459,16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172,52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153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255,91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173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284,78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329,12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цинк+порошковая эмаль, диаметр прутков 5 мм, длина 300 см, размер ячейки 200х50 мм, высота 243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385,70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285,22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334,44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143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375,08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163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410,42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183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441,83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 шт.х6 мм, вертикальных 5 мм, длина 250 см, размер ячейки 200х50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488,02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103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376,01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123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441,83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143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498,19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163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563,77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15х6 мм, вертикальных 5 мм, длина 250 см, размер ячейки 200х50 мм, высота 183 см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665,16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8" w:firstLine="0"/>
              <w:jc w:val="center"/>
            </w:pPr>
            <w:r>
              <w:t xml:space="preserve">цинк+порошковая эмаль, диаметр прутков горизонтальных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15х6 мм, вертикальных 5 мм, длина 250 см, размер ячейки 200х50 мм, высота 203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Секция заграждения "МАХАОН-стандарт"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1 688,67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08.1.06.03: Панели оград сетчатые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металлические сетчатые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34,41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44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оград сетчатые из плетеной сетки (оцинкованная проволока):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8 933,75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2,75 х 1,06=2,92 м</w:t>
            </w:r>
            <w:r>
              <w:rPr>
                <w:vertAlign w:val="superscript"/>
              </w:rPr>
              <w:t>2</w:t>
            </w:r>
            <w:r>
              <w:t xml:space="preserve">, ПМ 1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2,75 х 1,56=4,29 м</w:t>
            </w:r>
            <w:r>
              <w:rPr>
                <w:vertAlign w:val="superscript"/>
              </w:rPr>
              <w:t>2</w:t>
            </w:r>
            <w:r>
              <w:t xml:space="preserve">, ПМ 2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2,75 х 2,06=5,67 м</w:t>
            </w:r>
            <w:r>
              <w:rPr>
                <w:vertAlign w:val="superscript"/>
              </w:rPr>
              <w:t>2</w:t>
            </w:r>
            <w:r>
              <w:t xml:space="preserve">, ПМ 3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313,57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оград сетчатые из сварной сетки: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8 739,20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2,75 х 1,16=3,19 м</w:t>
            </w:r>
            <w:r>
              <w:rPr>
                <w:vertAlign w:val="superscript"/>
              </w:rPr>
              <w:t>2</w:t>
            </w:r>
            <w:r>
              <w:t xml:space="preserve">, ПМ 4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2,75 х 1,56=4,29 м</w:t>
            </w:r>
            <w:r>
              <w:rPr>
                <w:vertAlign w:val="superscript"/>
              </w:rPr>
              <w:t>2</w:t>
            </w:r>
            <w:r>
              <w:t xml:space="preserve">, ПМ 5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3,99 х 1,17=4,67 м</w:t>
            </w:r>
            <w:r>
              <w:rPr>
                <w:vertAlign w:val="superscript"/>
              </w:rPr>
              <w:t>2</w:t>
            </w:r>
            <w:r>
              <w:t xml:space="preserve">, ПМ 6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3,99 х 1,47=5,87 м</w:t>
            </w:r>
            <w:r>
              <w:rPr>
                <w:vertAlign w:val="superscript"/>
              </w:rPr>
              <w:t>2</w:t>
            </w:r>
            <w:r>
              <w:t xml:space="preserve">, ПМ 7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474,54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3,99 х 1,77=7,06 м</w:t>
            </w:r>
            <w:r>
              <w:rPr>
                <w:vertAlign w:val="superscript"/>
              </w:rPr>
              <w:t>2</w:t>
            </w:r>
            <w:r>
              <w:t xml:space="preserve">, ПМ 8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513,87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373" w:firstLine="0"/>
              <w:jc w:val="left"/>
            </w:pPr>
            <w:r>
              <w:rPr>
                <w:b/>
                <w:sz w:val="22"/>
              </w:rPr>
              <w:t>Группа 08.1.06.04: Полотна ворот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ворот сварные из стержней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по 2 шт через 125 мм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10 055,79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 шт через 125 мм S=1,74х1,07=1,86 м</w:t>
            </w:r>
            <w:r>
              <w:rPr>
                <w:vertAlign w:val="superscript"/>
              </w:rPr>
              <w:t>2</w:t>
            </w:r>
            <w:r>
              <w:t xml:space="preserve">, ПМ 7А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2 332,94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 шт через 125 мм S=1,74х1,87=3,25 м</w:t>
            </w:r>
            <w:r>
              <w:rPr>
                <w:vertAlign w:val="superscript"/>
              </w:rPr>
              <w:t>2</w:t>
            </w:r>
            <w:r>
              <w:t xml:space="preserve">, ПМ 7В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3 966,00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2шт через 125 мм S=1,74х1,47=2,56 м</w:t>
            </w:r>
            <w:r>
              <w:rPr>
                <w:vertAlign w:val="superscript"/>
              </w:rPr>
              <w:t>2</w:t>
            </w:r>
            <w:r>
              <w:t xml:space="preserve">, ПМ 7Б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2 914,17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8" w:firstLine="0"/>
              <w:jc w:val="center"/>
            </w:pPr>
            <w:r>
              <w:t>18 мм с шагом 82 мм S=1,74х1,10=1,91 м</w:t>
            </w:r>
            <w:r>
              <w:rPr>
                <w:vertAlign w:val="superscript"/>
              </w:rPr>
              <w:t>2</w:t>
            </w:r>
            <w:r>
              <w:t xml:space="preserve">, ПМ 8А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1 606,92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7" w:firstLine="0"/>
              <w:jc w:val="center"/>
            </w:pPr>
            <w:r>
              <w:t>18 мм с шагом 82 мм S=1,74х1,50=2,61 м</w:t>
            </w:r>
            <w:r>
              <w:rPr>
                <w:vertAlign w:val="superscript"/>
              </w:rPr>
              <w:t>2</w:t>
            </w:r>
            <w:r>
              <w:t xml:space="preserve">, ПМ 8Б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2 682,88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0" w:firstLine="0"/>
              <w:jc w:val="center"/>
            </w:pPr>
            <w:r>
              <w:t>18 мм с шагом 82 мм S=1,74х1,90=3,31 м</w:t>
            </w:r>
            <w:r>
              <w:rPr>
                <w:vertAlign w:val="superscript"/>
              </w:rPr>
              <w:t>2</w:t>
            </w:r>
            <w:r>
              <w:t xml:space="preserve">, ПМ 8В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2 795,51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ворот сетчатые из плетеной сетки: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9 888,31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1,74 х 1,07=1,86 м</w:t>
            </w:r>
            <w:r>
              <w:rPr>
                <w:vertAlign w:val="superscript"/>
              </w:rPr>
              <w:t>2</w:t>
            </w:r>
            <w:r>
              <w:t xml:space="preserve">, ПМ 5А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08.1.06.04-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1,74 х 1,57=2,73 м</w:t>
            </w:r>
            <w:r>
              <w:rPr>
                <w:vertAlign w:val="superscript"/>
              </w:rPr>
              <w:t>2</w:t>
            </w:r>
            <w:r>
              <w:t xml:space="preserve">, ПМ 5Б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 = 1,74 х 2,07=3,6 м</w:t>
            </w:r>
            <w:r>
              <w:rPr>
                <w:vertAlign w:val="superscript"/>
              </w:rPr>
              <w:t>2</w:t>
            </w:r>
            <w:r>
              <w:t xml:space="preserve">, ПМ 5Б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1 547,67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ворот сетчатые из сварной сетки: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100/100/3/3 S=1,74х1,17=2,04 м</w:t>
            </w:r>
            <w:r>
              <w:rPr>
                <w:vertAlign w:val="superscript"/>
              </w:rPr>
              <w:t>2</w:t>
            </w:r>
            <w:r>
              <w:t xml:space="preserve">, ПМ 6А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100/100/3/3 S=1,74х1,47=2,56 м</w:t>
            </w:r>
            <w:r>
              <w:rPr>
                <w:vertAlign w:val="superscript"/>
              </w:rPr>
              <w:t>2</w:t>
            </w:r>
            <w:r>
              <w:t xml:space="preserve">, ПМ 6Б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1 118,65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100/100/3/3 S=1,74х1,77=3,08 м</w:t>
            </w:r>
            <w:r>
              <w:rPr>
                <w:vertAlign w:val="superscript"/>
              </w:rPr>
              <w:t>2</w:t>
            </w:r>
            <w:r>
              <w:t xml:space="preserve">, ПМ 6В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9 618,68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Полотна ворот глухие металлические из листового металла по каркасу из уголков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16 187,71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16 344,58 </w:t>
            </w:r>
          </w:p>
        </w:tc>
      </w:tr>
      <w:tr w:rsidR="007C3D68">
        <w:trPr>
          <w:trHeight w:val="265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243" w:firstLine="0"/>
              <w:jc w:val="left"/>
            </w:pPr>
            <w:r>
              <w:rPr>
                <w:b/>
                <w:sz w:val="22"/>
              </w:rPr>
              <w:t>Группа 08.1.06.05: Полотна калиток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Калитка "МАХАОН-стандарт"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3 363,34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6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калиток сварные из стержней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по 2 шт через 125 мм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10 111,41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 шт через 125 мм S=1,25х1,07=1,34 м</w:t>
            </w:r>
            <w:r>
              <w:rPr>
                <w:vertAlign w:val="superscript"/>
              </w:rPr>
              <w:t>2</w:t>
            </w:r>
            <w:r>
              <w:t xml:space="preserve">, КМ 7А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869,83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 шт через 125 мм S=1,25х1,47=1,84 м</w:t>
            </w:r>
            <w:r>
              <w:rPr>
                <w:vertAlign w:val="superscript"/>
              </w:rPr>
              <w:t>2</w:t>
            </w:r>
            <w:r>
              <w:t xml:space="preserve">, КМ 7Б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1 109,15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 мм по 2 шт через 125 мм S=1,25х1,87=2,34 м</w:t>
            </w:r>
            <w:r>
              <w:rPr>
                <w:vertAlign w:val="superscript"/>
              </w:rPr>
              <w:t>2</w:t>
            </w:r>
            <w:r>
              <w:t xml:space="preserve">, КМ 7В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1 495,30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0" w:firstLine="0"/>
              <w:jc w:val="center"/>
            </w:pPr>
            <w:r>
              <w:t>18 мм с шагом 82 мм S=1,25х0,85=1,06 м</w:t>
            </w:r>
            <w:r>
              <w:rPr>
                <w:vertAlign w:val="superscript"/>
              </w:rPr>
              <w:t>2</w:t>
            </w:r>
            <w:r>
              <w:t xml:space="preserve">, КМ 8А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627,48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9" w:firstLine="0"/>
              <w:jc w:val="center"/>
            </w:pPr>
            <w:r>
              <w:t>18 мм с шагом 82 мм S=1,25х1,25=1,56 м</w:t>
            </w:r>
            <w:r>
              <w:rPr>
                <w:vertAlign w:val="superscript"/>
              </w:rPr>
              <w:t>2</w:t>
            </w:r>
            <w:r>
              <w:t xml:space="preserve">, КМ 8Б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810,50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0" w:firstLine="0"/>
              <w:jc w:val="center"/>
            </w:pPr>
            <w:r>
              <w:t>18 мм с шагом 82 мм S=1,25х1,65=2,06 м</w:t>
            </w:r>
            <w:r>
              <w:rPr>
                <w:vertAlign w:val="superscript"/>
              </w:rPr>
              <w:t>2</w:t>
            </w:r>
            <w:r>
              <w:t xml:space="preserve">, КМ 8В (серия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1 077,98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калиток сетчатые из плетеной сетки: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10 156,20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S=1,25х1,07=1,34 м</w:t>
            </w:r>
            <w:r>
              <w:rPr>
                <w:vertAlign w:val="superscript"/>
              </w:rPr>
              <w:t>2</w:t>
            </w:r>
            <w:r>
              <w:t xml:space="preserve">, КМ 5А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08.1.06.05-0023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S=1,25х1,57=1,96 м</w:t>
            </w:r>
            <w:r>
              <w:rPr>
                <w:vertAlign w:val="superscript"/>
              </w:rPr>
              <w:t>2</w:t>
            </w:r>
            <w:r>
              <w:t xml:space="preserve">, КМ 5Б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521,19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08.1.06.05-0024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S=1,25х2,07=2,59 м</w:t>
            </w:r>
            <w:r>
              <w:rPr>
                <w:vertAlign w:val="superscript"/>
              </w:rPr>
              <w:t>2</w:t>
            </w:r>
            <w:r>
              <w:t xml:space="preserve">, КМ 5В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623,21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3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калиток сетчатые из сварной сетки: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08.1.06.05-0031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100/100/3/3 S=1,25х1,17=1,46 м</w:t>
            </w:r>
            <w:r>
              <w:rPr>
                <w:vertAlign w:val="superscript"/>
              </w:rPr>
              <w:t>2</w:t>
            </w:r>
            <w:r>
              <w:t xml:space="preserve">, КМ 6А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08.1.06.05-0032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100/100/3/3 S=1,25х1,47=1,84 м</w:t>
            </w:r>
            <w:r>
              <w:rPr>
                <w:vertAlign w:val="superscript"/>
              </w:rPr>
              <w:t>2</w:t>
            </w:r>
            <w:r>
              <w:t xml:space="preserve">, КМ 6Б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08.1.06.05-0033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100/100/3/3 S=1,25х1,77=2,21 м</w:t>
            </w:r>
            <w:r>
              <w:rPr>
                <w:vertAlign w:val="superscript"/>
              </w:rPr>
              <w:t>2</w:t>
            </w:r>
            <w:r>
              <w:t xml:space="preserve"> 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08.1.06.05-0034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(серия 3.017-1)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10 041,68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10 157,49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08.2: Канаты стальные (25.93.11.120 ОКПД2 Канаты из черных металлов без электрической изоляции)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4"/>
              </w:rPr>
              <w:t>Раздел 08.2.01: Канаты закрытые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08.2.01.01: Канаты закрытые с двумя слоями зетобразной проволоки и сердечником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закрытый с двумя слоями зетобразной проволоки и сердечником, типа ЛК,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2 461,71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2 853,76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закрытый с двумя слоями зетобразной проволоки и сердечником, типа ЛК, оцинкованный, из проволок марки 1,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2 685,67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2 915,23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3 346,44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спиральный закрытый с двумя слоями зетобразной проволоки и сердечником, типа ТК,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1 840,71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2 792,96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3 180,89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спиральный закрытый с двумя слоями зетобразной проволоки и сердечником, типа ТК,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2 263,56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3 026,09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3 932,74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08.2.01.02: Канаты закрытые с двумя слоями клиновидной и одним слоем зетобразной проволоки и сердечником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Канат спиральный закрытый с двумя слоями клиновидной и одним слоем зетобразной проволоки и сердечником, типа ТК, без покрытия из проволок ма</w:t>
            </w:r>
            <w:r>
              <w:t xml:space="preserve">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3 248,41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340,61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3 964,32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523,11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5 233,43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спиральный закрытый с двумя слоями клиновидной и одним слоем зетобразной проволоки и сердечником, типа ТК,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3 785,22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4 239,93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08.2.01.02-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4 882,56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5 562,26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6 429,81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08.2.01.03: Канаты закрытые с одним слоем зетобразной проволоки и сердечником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закрытый с одним слоем зетобразной проволоки и сердечником, типа ЛК и ТЛК,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1 311,14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закрытый с одним слоем зетобразной проволоки и сердечником, типа ЛК и ТЛК,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1 290,18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581,16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1 615,39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спиральный закрытый с одним слоем зетобразной проволоки и сердечником, типа ТК,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1 314,59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1 596,86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спиральный закрытый с одним слоем зетобразной проволоки и сердечником, типа ТК,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1 805,01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1 920,66 </w:t>
            </w:r>
          </w:p>
        </w:tc>
      </w:tr>
      <w:tr w:rsidR="007C3D68">
        <w:trPr>
          <w:trHeight w:val="51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08.2.01.04: Канаты закрытые с одним слоем клиновидной и одним слоем зетобразной проволоки и сердечником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Канат спиральный закрытый с одним слоем клиновидной и одним слоем зетобразной проволоки и сердечником, типа ТК, без покрытия из проволок марк</w:t>
            </w:r>
            <w:r>
              <w:t xml:space="preserve">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1 807,94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1 935,01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1370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772,17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спиральный закрытый с одним слоем клиновидной и одним слоем зетобразной проволоки и сердечником, типа ТК,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219,94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2 380,12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1180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3 415,31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4"/>
              </w:rPr>
              <w:t>Раздел 08.2.02: Канаты круглые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08.2.02.01: Канаты двойной свивки ЛК-З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ЛК-З, конструкции 6х25(1+6+6+12)+1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124,53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557,73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617,33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887,67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1 595,62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562,12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622,29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894,52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1 208,38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1 608,61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08.2.02.02: Канаты двойной свивки ЛК-З оцинкованные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ЛК-З, конструкции 6х25(1+6+6+12)+1 о.с.,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538,39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1 214,02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1 398,94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384,08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08.2.02.03: Канаты двойной свивки ЛК-О без покрытия</w:t>
            </w:r>
            <w:r>
              <w:t xml:space="preserve"> </w:t>
            </w:r>
          </w:p>
        </w:tc>
      </w:tr>
      <w:tr w:rsidR="007C3D68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right="40" w:hanging="790"/>
              <w:jc w:val="left"/>
            </w:pPr>
            <w:r>
              <w:t xml:space="preserve"> </w:t>
            </w:r>
            <w:r>
              <w:tab/>
              <w:t>Канат двойной свивки типа ЛК-</w:t>
            </w:r>
            <w:r>
              <w:t xml:space="preserve">О, конструкции 6х7(1+6)+1х7(1+6),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368,32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416,07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right="3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ЛК-О, конструкции 6х19(1+9+9)+1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287,85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20.5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948,07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1 114,81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</w:t>
            </w:r>
            <w:r>
              <w:t xml:space="preserve">менее, диаметром 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1 254,79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1670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18 949,94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87,80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20.5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360,53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481,72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593,84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773,99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040,67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1 100,28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1 167,29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1 306,28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1860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18 043,18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1860 Н/мм</w:t>
            </w:r>
            <w:r>
              <w:rPr>
                <w:vertAlign w:val="superscript"/>
              </w:rPr>
              <w:t>2</w:t>
            </w:r>
            <w:r>
              <w:t xml:space="preserve">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16</w:t>
            </w:r>
            <w:r>
              <w:t xml:space="preserve"> 700,60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ЛК-О, конструкции 6х19(1+9+9)+7х7(1+6),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590,48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854,05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282,67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593,53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859,53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08.2.02.04: Канаты двойной свивки ЛК-О оцинкованные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двойной свивки типа ЛК-</w:t>
            </w:r>
            <w:r>
              <w:t>О конструкции 6х7(1+6)+1 о.с., оцинкованный из проволоки марки В, маркировочная группа 1770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 9.7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116,08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стальной двойной свивки типа ЛК-</w:t>
            </w:r>
            <w:r>
              <w:t>О конструкции 6х19(1+9+9)+1 о.с., оцинкованный из проволоки марки В, маркировочная группа 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 каната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136,05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Канат двойной свивки типа ЛК-</w:t>
            </w:r>
            <w:r>
              <w:t xml:space="preserve">О, конструкции 6х7(1+6)+1х7(1+6),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109,16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140,20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ЛК-О, конструкции 6х19(1+9+9)+1 </w:t>
            </w:r>
            <w:r>
              <w:rPr>
                <w:vertAlign w:val="subscript"/>
              </w:rPr>
              <w:t>2</w:t>
            </w:r>
            <w:r>
              <w:t xml:space="preserve">, диаметром: </w:t>
            </w:r>
            <w:r>
              <w:tab/>
            </w:r>
            <w:r>
              <w:t>о.с., оцинкованный из проволок марки В, маркировочная группа 1770 н/мм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7,8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135,31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16.5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499,11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673,61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799,26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08.2.02.05: Канаты двойной свивки ЛК-Р без покрытия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ЛК-Р, конструкции 6х19(1+6+6/6)+1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9,9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157,15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938,78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33,77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167,30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910,22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08.2.02.06: Канаты двойной свивки ЛК-Р оцинкованные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Канат стальной двойной свивки типа ЛК-</w:t>
            </w:r>
            <w:r>
              <w:t xml:space="preserve">Р конструкции 6х19 (1+6+6/6)+1 о.с., оцинкованный из проволоки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 каната 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 каната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81,20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 двойной свивки типа ЛК-Р, конструкции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6х19(1+6+6/6)+1 о.с., оцинкованный из проволок марки 1, маркировочная группа по временному сопротивлению разрыву 1800-1900 МПа (180-190 кгс/мм</w:t>
            </w:r>
            <w:r>
              <w:rPr>
                <w:vertAlign w:val="superscript"/>
              </w:rPr>
              <w:t>2</w:t>
            </w:r>
            <w:r>
              <w:t xml:space="preserve">),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145,43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двойной свивки типа ЛК-Р, конструкции 6х19(1+6+6/6)+1 о.с.,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162,16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368,49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1800-1900 МПа (180- 190 кгс/мм</w:t>
            </w:r>
            <w:r>
              <w:rPr>
                <w:vertAlign w:val="superscript"/>
              </w:rPr>
              <w:t>2</w:t>
            </w:r>
            <w:r>
              <w:t xml:space="preserve">),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1800-1900 МПа (180- 190 кгс/мм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08.2.02.07: Канаты двойной свивки ЛК-Р светлые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ЛК-Р, конструкции 6х19(1+6+6/6)+1 о.с., светлый из проволок марки 1, маркировочная группа: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9,1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134,25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 временному сопротивлению разрыву 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213,06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08.2.02.08: Канаты двойной свивки ЛК-РО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24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ЛК-РО, конструкции 6х36(1+7+7/7+14)+1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08.2.02.08-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316,91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696,89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803,14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53,5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2 343,68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490,31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823,43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1 331,37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1 826,19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2 147,62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2 398,48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2 597,87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двойной свивки типа ЛК-</w:t>
            </w:r>
            <w:r>
              <w:t xml:space="preserve">РО, конструкции 6х36(1+7+7/7+14)+1 о.с., светлый из проволок марки 1,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1600 МПа (160 кг/мм</w:t>
            </w:r>
            <w:r>
              <w:rPr>
                <w:vertAlign w:val="superscript"/>
              </w:rPr>
              <w:t>2</w:t>
            </w:r>
            <w:r>
              <w:t xml:space="preserve">) и менее, диаметром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275,78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 двойной свивки типа ЛК-РО, конструкции 6х36(1+7+7/7+14)+7х7(1+6),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08.2.02.08-</w:t>
            </w:r>
            <w:r>
              <w:t xml:space="preserve">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636,02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733,03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971,35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36.5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1 071,86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1 491,50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1 668,11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483,02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740,09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36.5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08.2.02.08-</w:t>
            </w:r>
            <w:r>
              <w:t xml:space="preserve">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1 322,61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1 680,76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1 953,88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2 171,97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78" w:firstLine="0"/>
              <w:jc w:val="left"/>
            </w:pPr>
            <w:r>
              <w:rPr>
                <w:b/>
                <w:sz w:val="22"/>
              </w:rPr>
              <w:t>Группа 08.2.02.09: Канаты двойной свивки ЛК-РО оцинкованные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двойной свивки типа ЛК-</w:t>
            </w:r>
            <w:r>
              <w:t xml:space="preserve">РО, конструкции 6х36(1+7+7/7+14)+1 о.с., без покрытия, оцинкованный,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256,79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615,74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1 001,46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1 128,93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1 814,55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2 078,52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46,5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53,5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2 893,25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3 152,25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550,65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08.2.02.10: Канаты двойной свивки ТК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ТК, конструкции 6х19(1+6+12)+1 о.с., без покрытия из проволок марки В, маркировочная группа: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08.2.02.10-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140,04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ТК, конструкции 6х37(1+6+12+18)+1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08.2.02.10</w:t>
            </w:r>
            <w:r>
              <w:t xml:space="preserve">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08.2.02.10-0025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147,41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5.8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148,43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двойной свивки типа ТК, конструкции 6х37(1+6+12+18)+1х37(1+6+18), без покрытия из проволок марки В, маркировочная группа 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7,2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158,37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78" w:firstLine="0"/>
              <w:jc w:val="left"/>
            </w:pPr>
            <w:r>
              <w:rPr>
                <w:b/>
                <w:sz w:val="22"/>
              </w:rPr>
              <w:t>Группа 08.2.02.11: Канаты двойной свивки ТК оцинкованные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left"/>
            </w:pPr>
            <w:r>
              <w:t xml:space="preserve">Канат двойной свивки типа ТК, конструкции 6х19(1+6+12)+1 о.с.,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08.2.02.11-0001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 двойной свивки типа ТК, конструкции 6х37(1+6+12+18)+1 о.с., оцинкованный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5.8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08.2.02.11-0039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292,90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08.2.02.12: Канаты двойной свивки ТЛК оцинкованные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Канат стальной двойной свивки типа ТКЛ, конструкции 6х37(1</w:t>
            </w:r>
            <w:r>
              <w:rPr>
                <w:vertAlign w:val="subscript"/>
              </w:rPr>
              <w:t>2</w:t>
            </w:r>
            <w:r>
              <w:t xml:space="preserve"> и менее, +6+15+15)диаметром:+1  о.с., оцинкованный из проволоки марки В, маркировочная группа 1770 н/мм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450,09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1 522,61 </w:t>
            </w:r>
          </w:p>
        </w:tc>
      </w:tr>
      <w:tr w:rsidR="007C3D68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08.2.02.13: Канаты двойной свивки ТЛК-О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двойной свивки типа ТЛК-О, конструкции 6х37(1+6+15+15)+1 о.с.,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08.2.02.13-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704,84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1 135,59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1 900,32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351,94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397,36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591,25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808,29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1 161,81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08.2.02.13</w:t>
            </w:r>
            <w:r>
              <w:t xml:space="preserve">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1 941,57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08.2.02.14: Канаты спиральные ТК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спиральный типа ТК конструкции 1х19(1+6+12)+1 о.с., оцинкованный из проволоки марки В, маркировочная группа 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 каната 6,1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45,83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спиральный типа ТК, конструкции 1х37(1+6+12+18), без 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263,86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411,38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08.2.02.15: Канаты тройной свивки ЛК-Р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тройной свивки типа ЛК-Р, конструкции 6х7х19(1+6+6/6)+1 о.с., без </w:t>
            </w:r>
            <w:r>
              <w:t xml:space="preserve">покрытия из проволок марки В, маркировочная группа: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499,74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871,06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1 046,27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1 277,81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1 488,78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59,5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2 986,03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диаметром 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3 738,61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4 116,93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575,46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2 001,06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59,5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2 639,96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2 471,28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3 770,75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4 129,77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4 219,42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4 689,61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08.2.02.16: Канаты, не включенные в группы</w:t>
            </w:r>
            <w:r>
              <w:t xml:space="preserve">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 двойной свивки типа ТК конструкции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6x19(1+6+12)+1x19(1+6+12) с металлическим сердечником, маркировочная группа 1770 Н/мм</w:t>
            </w:r>
            <w:r>
              <w:rPr>
                <w:vertAlign w:val="superscript"/>
              </w:rPr>
              <w:t>2</w:t>
            </w:r>
            <w:r>
              <w:t xml:space="preserve">, диаметром 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10 496,19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10 744,46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08.2.02.16-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Канат одинарной свивки типа ТК, конструкции 1х19(1+6+12) маркировочная группа 1470 Н/мм</w:t>
            </w:r>
            <w:r>
              <w:rPr>
                <w:vertAlign w:val="superscript"/>
              </w:rPr>
              <w:t>2</w:t>
            </w:r>
            <w:r>
              <w:t xml:space="preserve">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12 086,63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08.2.03: Канаты плоские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08.2.03.01: Канаты плоские без покрытия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плоский конструкции 8х4х7(1+6), без покрытия из проволок марки В,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72х11,5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83х13,5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95х15,5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1 820,09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107х17,5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2 167,74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119х19,5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2 547,64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72х11,5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83х13,5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95х15,5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1 832,58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107х17,5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2 187,00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119х19,5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2 569,39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плоский конструкции 8х4х9(0+9)+32 о.с., без покрытия из проволок марки В,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08.2.03.01</w:t>
            </w:r>
            <w:r>
              <w:t xml:space="preserve">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124х20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139х22,5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2 886,08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145х23,5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08.2.03.01</w:t>
            </w:r>
            <w:r>
              <w:t xml:space="preserve">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154х25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3 173,94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170х27,5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186х30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08.2.03.01-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202х33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4 235,64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217х35,5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4 614,69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233х38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08.2.03.01-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124х20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2 749,91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139х22,5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2 991,79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145х23,5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154х25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3 401,64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170х27,5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186х30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4 336,29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4 428,24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202х33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217х35,5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4 908,21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233х38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4 675,49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08.2.03.02: Канаты плоские оцинкованные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3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плоский конструкции 8х4х7(1+6), оцинкованный из проволок марки В,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72х11,5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размером 83х13,5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1 654,72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95х15,5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107х17,5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2 438,48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размером 119х19,5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2 851,16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размером 72х11,5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1 312,04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18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плоский конструкции 8х4х9(0+9)+32 о.с., оцинкованный из проволок марки В,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124х20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размером 139х22,5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3 164,34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145х23,5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154х25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3 455,37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размером 170х27,5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3 753,38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3 832,91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186х30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4 132,64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202х33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4 453,87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4 549,15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менее, размером 217х35,5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4 943,86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размером 233х38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5 405,64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08.2.04: Канаты стальные прочие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08.2.04.01: Канаты для грузо-людского подъема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Канат стальные для грузо-людского подъема шахты конструкции 7/56+1 о.с., из проволок марки В,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1570 н/мм</w:t>
            </w:r>
            <w:r>
              <w:rPr>
                <w:vertAlign w:val="superscript"/>
              </w:rPr>
              <w:t>2</w:t>
            </w:r>
            <w:r>
              <w:t xml:space="preserve"> и менее,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3 698,43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08.2.04.02: Канаты для шахтных подъемов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Канат стальные для шахтных подъемов конструкции 8х36+7/19, из проволок марки 1, маркировочная группа по временному сопротивлению разрыву: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1770 н/мм</w:t>
            </w:r>
            <w:r>
              <w:rPr>
                <w:vertAlign w:val="superscript"/>
              </w:rPr>
              <w:t>2</w:t>
            </w:r>
            <w:r>
              <w:t xml:space="preserve">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3 507,46 </w:t>
            </w:r>
          </w:p>
        </w:tc>
      </w:tr>
      <w:tr w:rsidR="007C3D68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30"/>
              </w:rPr>
              <w:t>Часть 08.3: Металлопрокат (ГОСТ 535-2005)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08.3.01: Двутавры (24.10.71.120 Двутавры стальные горячекатаные из нелегированных сталей)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08.3.01.01: Двутавры обычные (ГОСТ 8239-89)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Двутавр, марка стали ВСт3кп2-1,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5 424,94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Двутавры, сталь полуспокойная,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6 317,46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Двутавры, сталь полуспокойная,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5 337,43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Двутавры, сталь полуспокойная, № 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6 135,66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Двутавры, сталь полуспокойная, №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6 135,66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двутавровая горячекатаная: обычная, марка Ст3пс №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8 402,56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8 605,46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двутавровая обычная,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18пс, 18Гпс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Ст1кп-Ст4кп, Ст1пс-Ст6пс, Ст1СГгпс</w:t>
            </w:r>
            <w:r>
              <w:t xml:space="preserve">-Ст5Гпс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08.3.01.02: Двутавры с параллельными гранями полок (ГОСТ 26020-83)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Двутавры с параллельными гранями полок колонные К, сталь: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кипящая, № 20</w:t>
            </w:r>
            <w:r>
              <w:t xml:space="preserve">-24,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5 783,40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20-24,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5 335,91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20-24,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5 657,24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5 805,24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20-24,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5 883,68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Двутавры с параллельными гранями полок нормальные «Б», сталь: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6 202,13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6 052,33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5 790,80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16-18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4 907,38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5 546,36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5 887,08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5 476,87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5 933,01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16-18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7 058,93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5 042,29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6 066,83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6 419,17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6 303,59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16-18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7 058,57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7 274,93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7 156,22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5 838,61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5 772,86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5 569,57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6 956,53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6 799,45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6 114,19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16-18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6 228,55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7 156,22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8 312,62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Двутавры с параллельными гранями полок широкополочные «Ш», сталь: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кипящая,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4 973,83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марки Ст0,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8 957,66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6 107,98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6 264,99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6 252,42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5 768,36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полуспокойная, №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5 859,02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20-24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8 600,84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спокойная, № 26-40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9 232,38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двутавровая горячекатаная: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параллельными полками, марка Ст3сп/пс, номер профиля 50Ш3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13 140,15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параллельными полками, марка Ст3сп/пс, номер профиля 60Ш2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13 762,57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двутавровая тонкостенная с параллельными полками: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кипящая и полуспокойная Ст1кп-Ст4кп, Ст1пс-Ст6пс, Ст1Гпс- Ст5Гпс, номер двутавра 12-14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кипящая и полуспокойная Ст1кп-Ст4кп, Ст1пс-</w:t>
            </w:r>
            <w:r>
              <w:t xml:space="preserve">Ст6пс, Ст1Гпс- Ст5Гпс, номер двутавра 16-30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8 595,42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 Ст1сп-Ст6сп, номер двутавра 12-14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спокойная Ст1сп-Ст6сп, номер двутавра 16-30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08.3.01.02-0075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углеродистая кипящая СТО, номер двутавра 12-14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08.3.01.02-0076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углеродистая кипящая СТО, номер двутавра 16-30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8 595,42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08.3.02: Ленты стальные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08.3.02.01: Ленты стальные горячекатаные с катаной кромкой и разрезанные в рулонах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Лента стальная горячекатаная с катаной кромкой и разрезанная в рулонах толщиной 1,8-2,0 мм, шириной 20-22 мм, 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158,35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5 535,33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Лента стальная горячекатаная с катаной кромкой и разрезанная в рулонах толщиной 2,2-</w:t>
            </w:r>
            <w:r>
              <w:t xml:space="preserve">2,5 мм, шириной 36-50 мм, 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5 035,17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5 782,00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Лента стальная горячекатаная с катаной кромкой и разрезанная в рулонах толщиной 3,5 мм, шириной 100-220 мм, 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5 167,91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792,26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6 160,04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5 768,28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5 978,61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5 568,05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5 682,27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5 912,81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5 618,57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6 098,72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6 279,68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Лента стальная упаковочная, мягкая, нормальной точности 0,7х20-50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6 468,04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08.3.02.02: Ленты стальные крепежные из оцинкованной стали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крепежная ЛК из оцинкованной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3,70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08.3.03: Проволока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08.3.03.01: Проволока биметаллическая сталеалюминивая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биметаллическая сталеалюминивая марки БСА диаметром 4,3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биметаллическая сталеалюминивая марки БСА диаметром 5,1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52,36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08.3.03.02: Проволока биметаллическая сталемедная (ГОСТ 3822-79*)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биметаллическая сталемедная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54 360,25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55 483,00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1,6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52 255,35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</w:t>
            </w:r>
            <w:r>
              <w:t xml:space="preserve">336,00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2,0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50 925,93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51 980,00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2,2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50 172,00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47 121,00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2,8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43 614,17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44 522,00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3,0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40 955,35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41 810,00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27 636,95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28 264,87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БСМ-1 диаметром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35 859,27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36 612,00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</w:t>
            </w:r>
            <w:r>
              <w:t>2 диаметром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42 506,33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43 392,00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1,6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41 066,13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41 923,00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2,0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38 961,23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39 776,00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2,2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38 074,95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38 872,00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38 074,95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38 872,00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2,8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38 420,00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3,0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35 083,78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35 821,00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</w:t>
            </w:r>
            <w:r>
              <w:t xml:space="preserve">981,82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32 657,00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БСМ-2 диаметром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31 649,46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32 318,00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08.3.03.03: Проволока из легированной стали (ГОСТ 14963-78)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Проволока из высоколегированной стали марки 12Х18Н9 диаметром 1,2 мм (для сеток)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48 222,39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49 222,38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из легированной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13 206,66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из легированной стали марки Св-07Х19Н10Б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16 560,64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16 927,40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28 104,37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28 702,00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47 460,00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стальная жаростойкая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12 036,99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стальная пружинная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8 292,70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048,95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7 225,48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6 175,62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08.3.03.04: Проволока низкоуглеродистая без покрытия (ГОСТ 3282-74)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светлая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6 138,71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светлая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14 282,08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9 180,59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9 180,59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6,0-6,3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6 138,71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Проволока стальная низкоуглеродистая общего назначения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10 467,58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10 712,48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6 163,33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644,14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5 552,77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left"/>
            </w:pPr>
            <w:r>
              <w:t xml:space="preserve">Проволока стальная низкоуглеродистая отожженная диаметром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9 185,41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9 444,30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диаметром: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15 909,17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16 302,54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Проволока черная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9 412,19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9 112,14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688,02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7 257,85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7 096,16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08.3.03.04-</w:t>
            </w:r>
            <w:r>
              <w:t xml:space="preserve">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6,0-6,3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6 868,14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08.3.03.05: Проволока низкоуглеродистая оцинкованная (ГОСТ 7372-79, ГОСТ 3282-74)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канатная оцинкованная, диаметром: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8 735,48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8 789,49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8 618,60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стальная низкоуглеродистая разного назначения оцинкованная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11 967,92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10 186,57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13 045,15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9 673,26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9 574,57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9 327,83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12 186,48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6,0-6,3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10 460,05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10 744,44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08.3.03.06: Проволока, не включенная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вязальная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горячекатаная в мотках, диаметром 6,3-6,5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4 751,12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колючая одноосновная рифленая 2,8х2,3 мм,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8 955,31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стальная низкоуглеродистая вязальная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6 882,85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4" w:firstLine="0"/>
              <w:jc w:val="left"/>
            </w:pPr>
            <w:r>
              <w:t xml:space="preserve">Спиральный барьер безопасности АКЛ Егоза-900 с комплектом кронштейнов, крепежей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321,22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08.3.04: Прокат круглый и квадратный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08.3.04.01: Катанка стальная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Катанка стальная (углеродистая) кипящая и полуспокойная, марка Бст0, Бст1кп-3кп, Бст1пс-3пс, диаметр: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6 217,16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5,5-6,5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6 043,17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08.3.04.01-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7-9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6 053,14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Катанка стальная (углеродистая) спокойная, марка Бст1сп-3сп, диаметр: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6 185,36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5,5-6,5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5 673,64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7-9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619,67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Катанка стальная низколегированная (марганцовистая, хромистая), марка 15Г-45Г, 15Х-45Х, 20Г2-40Г2, диаметр: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5,5-6,5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5 967,36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7-9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233,84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5 374,06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6" w:line="259" w:lineRule="auto"/>
              <w:ind w:left="99" w:firstLine="0"/>
              <w:jc w:val="left"/>
            </w:pPr>
            <w:r>
              <w:rPr>
                <w:b/>
                <w:sz w:val="22"/>
              </w:rPr>
              <w:t xml:space="preserve">Группа 08.3.04.02: Прокат горячекатаный круглый и квадратный углеродистый (ГОСТ 2590-2006, </w:t>
            </w:r>
          </w:p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ГОСТ 2591-2006)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Круглый и квадратный горячекатаный прокат размером 52-70 из углеродистой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714,57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3 711,88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4 858,07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4 858,07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5 151,96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5 289,27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620,62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5 227,06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5 542,58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Прокат стальной круглый горячекатаный диаметром 60 мм,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4 738,94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Прокат стальной круглый горячекатаный диметром: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14,5 мм, сталь марки Ст3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100 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475,53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 мм, сталь марки Ст3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100 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мм, сталь марки Ст3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100 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55 мм, сталь марки Ст3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100 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462,99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Сортовой и фасонный горячекатаный прокат из стали углеродистой обыкновенного качества, квадратный,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11-20 мм,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6 585,77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21-50 мм,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6 476,57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10 мм,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7 437,24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квадратная размером 11-20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круглая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3,60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круглая (катанка),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7 135,98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круглая и квадратная, марка: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размером 5-12 мм, углеродистая кипящая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размером свыше 12 мм, углеродистая кипящая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6 936,40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Ст1кп-Ст4кп, Ст1пс-Ст6пс, Ст1Гпс-Ст5Гпс размером 5-12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6 785,77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7" w:firstLine="240"/>
              <w:jc w:val="left"/>
            </w:pPr>
            <w:r>
              <w:t xml:space="preserve">Ст1кп-Ст4кп, Ст1пс-Ст6пс, Ст1Гпс-Ст5Гпс размером свыше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6 520,92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 размером 5-12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6 580,33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 размером свыше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10х10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12х12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5 299,60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14х14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18х18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5 209,02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40х40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размером 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Сталь круглая конструкционная марки 20-1А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43 185,96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44 084,53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круглая оцинкованная диаметром 10-12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10 164,48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круглая углеродистая обыкновенного качества марки ВСт3пс5-1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4 911,02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4 890,69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4 890,69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4 629,90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08.3.04.03: Сталь круглая коррозионно-стойкая и жаростойкая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Сталь круглая коррозионно-</w:t>
            </w:r>
            <w:r>
              <w:t xml:space="preserve">стойкая и жаростойкая марки 12Х18Н10Т диаметром: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43 993,63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44 908,36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43</w:t>
            </w:r>
            <w:r>
              <w:t xml:space="preserve"> 550,50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44 456,36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43 388,01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44 290,62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43 003,95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43 898,88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42 826,69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43 718,08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круглая нержавеющая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 диаметром 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24 147,06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24 664,85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20Х13 диаметром 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40Х13 диаметром 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9 514,23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08.3.05: Прокат листовой плоский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08.3.05.01: Листы плоские с полимерным покрытием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 гладкий RANNILA,: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пластизол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 гладкий ROOF EXPERT,: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пластизол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193,31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 плоский с полимерным покрытием размером 2х1,25 м, тип покрытия: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CLOUDY 35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PRISMA 50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PRISMA 50 мкм,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PRISMA 50 мкм,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PVDF 25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PVDF 25 мкм,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PVDF 25 мкм,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пластизол 200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25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25 мкм,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25 мкм,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25 мкм,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25 мкм,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двухсторонний 25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двухсторонний 25 мкм,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Премиум 25 мкм,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 стальной PVDF 0,5 мм с покрытием RR-41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27,40 </w:t>
            </w:r>
          </w:p>
        </w:tc>
      </w:tr>
      <w:tr w:rsidR="007C3D68">
        <w:trPr>
          <w:trHeight w:val="51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1" w:line="259" w:lineRule="auto"/>
              <w:ind w:left="53" w:firstLine="0"/>
              <w:jc w:val="left"/>
            </w:pPr>
            <w:r>
              <w:rPr>
                <w:b/>
                <w:sz w:val="22"/>
              </w:rPr>
              <w:t xml:space="preserve">Группа 08.3.05.02: Прокат листовой горячекатаный углеродистый (ГОСТ 19903-74, ГОСТ 14637-89, </w:t>
            </w:r>
          </w:p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ГОСТ 16523-97)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1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Прокат толстолистовой горячекатаный в листах с обрезными кромками толщиной 9-12 мм, шириной от 1400 до 1500 мм, сталь: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5 679,23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821,93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6 642,23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7 913,86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7 271,15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С440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7 864,10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8 056,93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С590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9 604,46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08.3.05.02-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С590к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13 151,63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1469" w:firstLine="0"/>
              <w:jc w:val="left"/>
            </w:pPr>
            <w:r>
              <w:t xml:space="preserve">Прокат толстолистовой горячекатаный с обрезными кромками, толщиной 9-12 мм, улучшенной </w:t>
            </w:r>
          </w:p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плоскостности и повышенной точности прокатки из углеродистой стали обыкновенного качества,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5 226,66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35" w:hanging="790"/>
              <w:jc w:val="left"/>
            </w:pPr>
            <w:r>
              <w:t xml:space="preserve"> </w:t>
            </w:r>
            <w:r>
              <w:tab/>
              <w:t xml:space="preserve">Прокат тонколистовой горячекатаный в листах с обрезными кромками шириной от 1200 до 1300 мм, толщиной 3,2-3,9 мм, 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4 668,26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08.3.05.02-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6 388,49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Прокат тонколистовой из стали углеродистой обыкновенного качества и качественной с обрезными кромками толщиной 3,9 мм,: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горячекатаный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4 824,29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холоднокатаный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5 961,39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листовая горячекатаная марки 09Г2С-12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7-8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7 124,33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7 301,67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7 242,26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6 481,95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6 646,44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горячекатаная марки Ст3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4 867,61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6 862,34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6 800,42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08.3.05.02-</w:t>
            </w:r>
            <w:r>
              <w:t xml:space="preserve">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4 824,29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6 546,76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6 712,55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5 887,21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30-38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6 455,65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6 163,61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листовая горячекатаная марки Ст3пс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6 707,53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6 207,42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5 944,22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горячекатаная низколегированная марки Ст09Г2С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3,0-8,0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5 714,08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6 755,56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6 925,52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горячекатаная углеродистая обыкновенного качества: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толщиной 9-12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толщиной 13-20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толщиной 9-12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толщиной 13-20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5 491,49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углеродистая обыкновенного качества марки ВСт3пс5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4 849,07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08.3.05.02-</w:t>
            </w:r>
            <w:r>
              <w:t xml:space="preserve">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5 189,67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тонколистовая углеродистая обыкновенного качества толщиной 1,6-1,7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6 023,22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08.3.05.03: Прокат листовой холоднокатаный углеродистый (ГОСТ 19904-90)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кровельная черная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6 470,63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кровельная черная х/к толщиной 0,5 мм, размером 710х1420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7 066,54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холоднокатаная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8кп5 толщиной 1,5-2,0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6 282,01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08кп толщиной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274,88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7 455,23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8кп толщиной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08кп толщиной 1,0-1,9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7 326,36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8кп толщиной 1,0-3,0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6 716,74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08кп толщиной 2,0-</w:t>
            </w: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08пс5 толщиной 0,5-0,8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6 612,97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8пс5 толщиной 1,0-1,6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8пс толщиной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8пс толщиной 0,5-0,95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7 304,60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 толщиной 1,0-1,9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7 513,81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8пс толщиной 1,0-2,6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6 983,69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8пс толщиной 1,2-1,8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6 053,14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 толщиной 2,0-2,5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7 427,20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 толщиной 3,0-4,0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381,59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08Ю толщиной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65Г толщиной 0,5-1,4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7 292,05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65Г толщиной 1,5-3,0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7 267,78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65Г толщиной 3,5-4,0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174,38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7 352,72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Ст0-8 толщиной 0,7-1,5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7 402,51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 толщиной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7 272,80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 толщиной 1,0-1,9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6 768,68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Ст3 толщиной 2,0-</w:t>
            </w: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6 839,75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холоднокатаная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холоднокатаная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Сталь листовая холоднокатаная толщиной 1,0-</w:t>
            </w: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холоднокатаная толщиной 1,6-2,4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холоднокатаная толщиной 3,0 мм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толстолистовая холоднокатаная толщиной 2,5-5,0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6 630,96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08.3.05.04: Сталь листовая коррозионно-стойкая и жаростойкая (ГОСТ 5582-75)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горячекатаная жаростойкая нержавеющая марки 12Х17,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19 089,97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коррозионно-стойкая и жаростойкая марки 12Х18Н10Т5Д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47 274,68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48 255,03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08.3.05.04-0012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48 405,71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Сталь листовая коррозионно-стойкая, жаростойкая и жаропрочная марки 06ХН28МДТ, размером 8,0х1500х6000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219 916,26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224 349,44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Сталь листовая нержавеющая горячекатаная толщиной более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25 409,53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25 952,57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" w:firstLine="0"/>
              <w:jc w:val="left"/>
            </w:pPr>
            <w:r>
              <w:t xml:space="preserve">Сталь листовая нержавеющая горячекатаная, толщиной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25 664,82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26 212,97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нержавеющая толщиной 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нержавеющая,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08х13 - 40х13, толщиной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20 305,83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20 746,80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08х13 - 40х13, толщиной от 4 мм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19 862,69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20 294,80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52 551,37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53 637,25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48 977,27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49 991,67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48 083,76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49 080,29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47 521,16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</w:t>
            </w:r>
            <w:r>
              <w:t xml:space="preserve">506,44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08Х18Т1, толщиной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22 418,05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22 901,26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08Х18Т1,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21 869,18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22 341,42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08Х18Т1,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21 615,68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22 082,85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08Х18Т1, толщиной до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21 270,28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21 730,54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33 543,64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34 249,37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2,0-3,0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31 017,18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31 672,38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4,0-6,0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35 516,09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36 301,60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8,0-22,0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32 660,67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33 389,07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25,0-50,0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25 876,90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26 429,29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12Х18Н10Т, толщиной до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33 468,16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34 172,38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листовая никельсодержащая марки 10ХСНД-4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8 911,18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8 606,46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8 813,44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9 553,38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9 779,30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08.3.05.05: Сталь листовая оцинкованная (ГОСТ 14918-80)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 оцинкованный плоский размером 2х1,25 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93,79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124,02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Оцинкованный прокат холоднокатаный с одинаковой толщиной покрытия цинком на каждой стороне, в листах мерных размеров толщиной 2,5 мм, категория по способности к вытяжке: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весьма глубокая, класс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13 143,65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08.3.05.05-0022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глубокая, класс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12 395,76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кровельная СТК-1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6 470,63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6 470,63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оцинкованная горячекатаная,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08кп,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10 807,95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08пс,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9 924,69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08пс,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9 813,39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08Ю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12 106,28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08Ю,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9 148,54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65Г, 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9 065,69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65Г,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9 188,70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листовая оцинкованная толщиной листа: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8 869,84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8 557,72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8 320,31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8 452,20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8 696,43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10 196,65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08.3.05.05-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8 199,84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8 439,02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8 669,27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8 877,51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9 925,75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листовая оцинкованная холоднокатаная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0,5-0,9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9 801,68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9 529,71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1,6-2,4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9 512,55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" w:firstLine="0"/>
            </w:pPr>
            <w:r>
              <w:t xml:space="preserve">Сталь оцинкованная в рулонах толщиной 0,5 мм, с полимерным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13 640,42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08.3.05.06: Сталь листовая, не включенная в группы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из титан-цинка с профилированной кромкой, размер 0,6х570х1000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30 992,58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31 647,29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толстолистовая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18пс, 18Гпс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6 520,08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6 493,31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Бст1кп-Бст4кп, Ст1пс-Ст5пс, Ст3Гпс-Ст5Гпс, толщиной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677,82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Бст1сп-Бст5сп, толщиной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6 737,24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толщиной более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6 743,93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углеродистая, толщиной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6 641,00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Ст1, Ст2, Ст3, толщиной более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5 492,73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" w:firstLine="240"/>
            </w:pPr>
            <w:r>
              <w:t>Ст1кп-Ст4кп, Ст1пс-Ст6пс, Ст1Гпс-</w:t>
            </w:r>
            <w:r>
              <w:t xml:space="preserve">Ст5Гпс, толщиной более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6 583,26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Ст1сп-Ст6сп, толщиной более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6 666,53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толщиной 34-60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5 701,05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толстолистовая толщиной 1,6-1,7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4 693,42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08.3.06: Прокат листовой рифленый и волнистый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08.3.06.01: Прокат рифленый горячекатаный (ГОСТ 8568-77)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Прокат рифленый ромбического рифления, шириной от 1 до 1,9 м из горячекатаных листов с обрезными кромками сталь С235,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7 144,74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7 018,31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5 978,81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6 573,32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Прокат рифленый чечевичного рифления, шириной от 1 до 1,9 м из горячекатаных листов с обрезными кромками сталь С235,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08.3.06.01-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7 246,41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7 122,23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6 950,56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6 839,73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6 677,03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листовая горячекатаная рифленая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толщиной 3-4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7 115,48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7 134,31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Ст2 толщиной 3-6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7 005,78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7 180,75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 толщиной 2-5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7 195,82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 толщиной 3-6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7 230,13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08.3.06.02: Сталь листовая волнистая (ГОСТ 3685-71)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" w:firstLine="0"/>
              <w:jc w:val="left"/>
            </w:pPr>
            <w:r>
              <w:t xml:space="preserve">Сталь листовая оцинкованная волнистая, марка Бст0, толщиной 1,0-1,4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9 054,39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специальная листовая волнистая черная, марка БСт1кп- БСт3кп, БСт1пс-БСт3пс, толщиной 1-1,4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листовая волнистая толщиной 1,5-1,6 мм марки БСт0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917,04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08.3.07: Прокат полосовой (ГОСТ 103-2006)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08.3.07.01: Прокат горячекатаный полосовой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Полосовой горячекатаный прокат толщиной 10-75 мм, при ширине 100-200 мм, из углеродистой стали обыкновенного качества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08.3.07.01-0001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5 952,63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4 365,82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295,61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5 437,07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6 356,82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полосовая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полосовая: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6 287,84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6 686,45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6 855,03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7 241,59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7 705,47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30х6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7 190,06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40х3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8 736,30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40х4 мм, кипящая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40х6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40х8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45х6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45х8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50х3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7 659,24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6 726,18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50х6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6 726,18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50х8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6 726,18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60х3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8 377,27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60х4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7 396,23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80х5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7 394,14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80х8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7 392,89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100х10 мм, марка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7 941,67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100х10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206,38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115х230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150х12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7 070,71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200х12 мм, марка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7 024,27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горячекатаная, марки Ст3, толщина 2-</w:t>
            </w:r>
            <w:r>
              <w:t xml:space="preserve">6 мм, ширина 30-40 мм, перфорированная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14,04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полосовая,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ВСт3кп, размером 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шириной 70 мм толщиной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5 977,84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углеродистая кипящая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7 092,89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Ст1кп-Ст4кп, Ст1пс-Ст6пс, Ст1Гпс-Ст5Гпс, кипящая и полуспокойная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Ст1сп-Ст6сп, спокойная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5 630,34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Ст3сп шириной 50</w:t>
            </w:r>
            <w:r>
              <w:t xml:space="preserve">-200 мм толщиной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7 439,08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шириной 220 мм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5 236,92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08.3.07.02: Прокат горячекатаный широкополосный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Прокат широкополосный (универсальный) горячекатаный с ребровой кривизной обычной точности изготовления толщиной 9-12 мм, марки: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4 766,23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5 343,39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Прокат широкополосный (универсальный) горячекатаный с ребровой кривизной по точности изготовления класса «А» из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толщиной до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7 195,03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толщиной свыше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6 483,68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С375 толщиной до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7 068,97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С375 толщиной свыше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6 609,23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08.3.07.02-0021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широкополосная толщиной 10-12 мм спокойная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6 134,41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08.3.08: Прокат угловой (24.10.71.110 ОКПД2 Уголки стальные горячекатаные из нелегированных сталей)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08.3.08.01: Прокат горячекатаный угловой неравнополочный (ГОСТ 8510-86)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Угловой неравнополочный горячекатаный прокат толщиной 11-16 мм, </w:t>
            </w:r>
            <w:r>
              <w:t xml:space="preserve">при ширине полки 180- 200 мм, из углеродистой обыкновенного качества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7 958,36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8 192,71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5 047,54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8 443,77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204,50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8 443,77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5 088,22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5 178,06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08.3.08.01-0007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5 532,88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угловая неравнополочная,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18пс, 18Гпс, размером 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18пс, 18Гпс, размером 40х80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18пс, 18Гпс, ширина большей полки более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6 305,86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ширина большей полки 63-160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5 387,37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18пс, ширина большей полки 63-160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6 703,94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18сп, ширина большей полки 63-160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18сп, ширина большой полки 25-32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ширина большей полки 25-32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6 702,93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ширина большой полки 40-80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6 682,92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ширина большой полки более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6 662,93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Ст1кп-Ст4кп, Ст1пс-Ст6пс, Ст1Гпс-Ст5Гпс, ширина большой полки 25-32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6 565,94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Ст1кп-Ст4кп, Ст1пс-Ст6пс, Ст1Гпс-Ст5Гпс, ширина большой полки 45-80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6 546,31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Ст1кп-Ст4кп, Ст1пс-Ст6пс, Ст1Гпс-Ст5Гпс, ширина большой полки более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6 526,71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Ст1сп-</w:t>
            </w:r>
            <w:r>
              <w:t xml:space="preserve">Ст6сп, ширина большой полки 25-32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6 565,94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Ст1сп-Ст6сп, ширина большой полки 40-80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6 552,83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63х40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6 364,02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75х50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90х56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100х63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125х80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6 304,60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140х90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6 302,51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ширина большей полки 63-80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6 258,18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08.3.08.02: Прокат горячекатаный угловой равнополочный (ГОСТ 8509-93)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Угловой равнополочный горячекатаный прокат толщиной 11-30 мм, при ширине полки 180-200 мм, из углеродистой обыкновенного качества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5 848,67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5 124,32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5 088,22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5 171,50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5 293,77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6 163,63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4 999,98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0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Сталь угловая: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60х60х4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63х63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угловая равнополочная размером 50х50х4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5,43 </w:t>
            </w:r>
          </w:p>
        </w:tc>
      </w:tr>
      <w:tr w:rsidR="007C3D68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угловая равнополочная,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18кп, 18пс,18Гпс, шириной полок 20-</w:t>
            </w: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5 212,18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шириной полок 35-56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4 825,13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4 996,82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18кп, шириной полок 60-100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18пс, шириной полок 35-56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4 892,24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18пс, шириной полок 60-100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18пс, шириной полок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969,86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4 196,59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18сп, шириной полок 20-32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5 354,06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18сп, шириной полок 35-70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18сп, шириной полок 60-100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ВСт3кп2, размером 20х20х4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6 031,10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ВСт3кп2, размером 25х25х3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ВСт3кп2, размером 50x50x5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ВСт3кп2, размером 100х100х10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237,35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5 417,28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шириной полок 20-32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шириной полок 35-70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Ст0, шириной полок более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6 373,10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Ст1кп-</w:t>
            </w:r>
            <w:r>
              <w:t xml:space="preserve">Ст4кп, Ст1пс-Ст6пс, Ст1Гпс-Ст5Гпс, шириной полок 20-32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6 631,49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Ст1кп-Ст4кп, Ст1пс-Ст6пс, Ст1Гпс-Ст5Гпс, шириной полок 35-70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6 503,23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Ст1кп-Ст4кп, Ст1пс-Ст6пс, Ст1Гпс-</w:t>
            </w:r>
            <w:r>
              <w:t xml:space="preserve">Ст5Гпс, шириной полок более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6 406,47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Ст1сп-Ст6сп, шириной полок 20-32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Ст1сп-Ст6сп, шириной полок 35-70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6 505,41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Ст1сп-</w:t>
            </w:r>
            <w:r>
              <w:t xml:space="preserve">Ст6сп, шириной полок более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6 408,59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Ст3пс5, размером 40х40х4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70х70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546,03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90х90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6 528,03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6 257,32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180х180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50-50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63-63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75-75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100-100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140-140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4 724,75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140-160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Ст3пс, шириной полок 160-160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20х20х3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6 698,74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25х25х3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6 697,07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32х32х3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682,85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36х36х3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6 597,49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40х40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6 297,91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размером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шириной полок 50-56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шириной полок 75-90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5 227,81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Ст3сп, шириной полок 140-160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08.3.08.02-0091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угловая, марки Ст3, перфорированная УП 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90,46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08.3.08.03: Прокат горячекатаный угловой, не включенный в группы (ГОСТ 27772-88)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3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Прокат угловой горячекатаный нормальной точности прокатки немерной длины из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4 478,88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5 853,19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5 686,75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6 025,62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6 385,74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угловая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5 103,95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4"/>
              </w:rPr>
              <w:t>Раздел 08.3.09: Профили гнутые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08.3.09.01: Настилы профилированные оцинкованные без покрытия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1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Профилированный лист оцинкованный: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Н57-750-0,6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9 937,86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Н57-750-0,7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8 830,55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9 042,01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Н57-750-0,8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11 355,56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11 617,52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9 626,70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9 389,19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341,71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8 543,40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11 817,60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9 395,12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9 617,88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9 380,49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Н114-600-0,8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9 669,45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9 897,69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Н114-600-0,9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9 629,64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Н114-600-1,0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10 188,22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9 941,58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10 764,23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11 014,37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10 891,56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НС35-1000-</w:t>
            </w:r>
            <w:r>
              <w:t xml:space="preserve">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9 771,14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10 027,62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9 530,28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НС44-1000-0,7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10 208,51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10 447,53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НС44-1000-0,8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10 187,79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Профилированный настил оцинкованный: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МП-18-0,4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11 895,79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МП-18-0,5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11 002,71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МП-18-0,7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10 556,51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МП-18-0,55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855,34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МП-20-0,4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11 895,79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МП-20-0,5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11 002,71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МП-20-0,7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10 556,51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МП-20-0,8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10 111,77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МП-20-0,55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10 855,34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МП-35-0,5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11 300,43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МП-35-0,7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10 855,67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МП-35-0,8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10 407,69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МП-35-0,9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10 101,85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МП-35-0,55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11 153,30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МП-40-0,5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10 620,81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МП-40-0,7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10 190,11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МП-40-0,55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10 479,07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С8-1150-0,7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10 529,79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С8-1150-0,8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10 233,37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С8-1150-0,55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С10-899-0,6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11 097,07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С10-899-0,7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10 088,70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10 792,37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10 675,31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9 964,02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9 425,29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11 838,26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10 529,79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10 292,25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11 600,73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С15-800-0,6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10 490,34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С15-800-0,7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9 621,35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9 848,63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С15-1000-0,6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10 948,20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С15-1000-0,7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681,17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С18-1000-0,6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10 949,51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С18-1000-0,7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10 431,80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С21-1000-0,5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11 910,80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С21-1000-0,6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11 097,07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С21-1000-0,7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10 089,96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С21-1000-0,8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10 074,37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С21-1000-0,9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9 965,86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С44-1000-0,5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10 640,93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С44-1000-0,6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492,55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С44-1000-0,7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10 091,21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С44-1000-0,8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9 966,59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С44-1000-0,55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10 548,55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2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Профнастил оцинкованный: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C8-1150-0,4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C8-1150-0,5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C8-1150-0,7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C8-1150-0,55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МП20-1100-0,4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МП20-1100-0,5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МП20-1100-0,7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МП20-1100-0,8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МП20-1100-0,55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МП35-0,5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МП35-0,7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08.3.09.01</w:t>
            </w:r>
            <w:r>
              <w:t xml:space="preserve">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МП35-0,8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МП35-0,9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МП35-0,55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Н60-845-1,0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90,54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Н75-750-1,0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Н114-750-1,2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НС21-0,5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НС21-0,7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НС21-0,55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НС35-1000-0,55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08.3.09.01-0120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С10-1100-0,55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53,06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52,93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08.3.09.02: Настилы профилированные оцинкованные окрашенные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Профилированный лист оцинкованный окрашенный: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Н35-1000-0,5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9 589,90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Н35-1000-0,6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9 143,35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Н35-1000-</w:t>
            </w:r>
            <w:r>
              <w:t xml:space="preserve">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8 952,60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Н35-1000-0,8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8 658,30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Н57-750-0,6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9 295,03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9 515,78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Н57-750-0,7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9 454,03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9 677,96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Н57-750-0,8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9 786,50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08.3.09.02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Н60-845-0,6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9 600,77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9 827,64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Н60-845-0,7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Н60-845-0,8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9 157,97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Н60-845-0,9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8 606,79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Н75-750-0,9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8 412,18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615,28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Профилированный настил окрашенный: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С10-1000-0,5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12 411,23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С10-1000-0,6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12 276,61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С10-1000-0,7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11 458,62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С10-1000-0,8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592,38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10 839,08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13 697,42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12 761,63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С21-1000-0,8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11 585,53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С44-1000-0,5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12 237,07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С44-1000-0,6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12 066,43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С44-1000-0,7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11 343,17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11 604,89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С44-1000-0,8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11 461,58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Профилированный настил оцинкованный с лакокрасочным покрытием С-9/С15-B/V RAL,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44,59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08.3.09.03: Настилы профилированные оцинкованные с покрытием гранит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Профнастил оцинкованный с покрытием: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C8-1150-0,5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C10-1100-0,5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C21-1000-0,5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МП20-1100-0,5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08.3.09.03-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МП35-1050-0,5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Н60-845-0,5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НС21-0,5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гранит, пурал НС35-1000-0,5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110,59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08.3.09.04: Настилы профилированные оцинкованные с покрытием полиэстер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 профилированный с полимерным покрытием НС-35х1000- А,В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72,06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Профнастил оцинкованный с покрытием: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С8-1150-0,5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С8-1150-0,7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С10-1100-0,5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С10-1100-0,7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полиэстер С21-1000</w:t>
            </w:r>
            <w:r>
              <w:t xml:space="preserve">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С21-1000-0,7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С8-1150-0,5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С10-1100-0,5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С21-1000-0,5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МП20-1100-0,5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МП35-1050-0,5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69,81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Н60-845-0,5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матовый НС21-0,5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полиэстер матовый НС35-1000-</w:t>
            </w:r>
            <w:r>
              <w:t xml:space="preserve">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МП20-1100-0,5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МП20-1100-0,7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МП35-1050-0,5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МП35-1050-0,7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Н60-845-0,5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Н60-845-0,7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Н60-845-0,8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Н60-845-0,9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110,34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Н60-845-1,0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Н75-750-0,7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Н75-750-0,8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Н75-750-0,9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08.3.09.04-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Н75-750-1,0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Н114-750-0,7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Н114-750-0,8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Н114-750-0,9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Н114-750-1,0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НС21-0,5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НС21-0,7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НС35-1000-0,5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полиэстер НС35-1000-</w:t>
            </w:r>
            <w:r>
              <w:t xml:space="preserve">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НС35-1000-0,8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полиэстер НС35-1000-0,9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97,87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08.3.09.05: Профили гнутые,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 оцинкованный, ламинированный гомогенной мембраной, размером 2000х1000х1,4мм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 гнутые стальные из горячекатаного листового проката марки Ст3сп, нормальной точности прокатки, немерной длины толщиной 7-8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5 320,74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 гнутые стальные из горячекатаного листового проката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6 453,92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6 570,24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 гнутые стальные из холоднокатаного листового проката толщиной 3,9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7 825,19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 с трапециевидными гофрами из оцинкованного проката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11 200,00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Профили холодногнутые из оцинкованной стали толщиной: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0,5-0,55 мм, сумма размеров равная ширине исходной заготовки 101-150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14 737,73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0,5-0,55 мм, сумма размеров равная ширине исходной заготовки 151-</w:t>
            </w: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14 737,73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0,6-0,65 мм, сумма размеров равная ширине исходной заготовки 101-150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14 737,73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08.3.09.05-0044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0,6-0,65 мм, сумма размеров равная ширине исходной заготовки 151-200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14 375,04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14</w:t>
            </w:r>
            <w:r>
              <w:t xml:space="preserve"> 737,73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08.3.10: Профили фасонные</w:t>
            </w:r>
            <w:r>
              <w:t xml:space="preserve">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08.3.10.01: Профили фасонные горячекатаные для оконных и фонарных переплетов (ГОСТ 7511-73)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Профили фасонные горячекатаные для оконных и фонарных переплетов из стали марки Ст3кп2, массой от: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до 2,5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7 234,54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до 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6 910,11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Профили фасонные горячекатаные для фонарных переплетов и оконных панелей промышленных зданий из стали Ст3кп2 массой от: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до 2,5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7 955,83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до 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7 674,04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08.3.10.02: Профили фасонные горячекатаные для шпунтовых свай (ГОСТ 4781-85)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5" w:hanging="790"/>
              <w:jc w:val="left"/>
            </w:pPr>
            <w:r>
              <w:t xml:space="preserve"> </w:t>
            </w:r>
            <w:r>
              <w:tab/>
              <w:t xml:space="preserve">Профили фасонные горячекатаные для шпунтовых свай Л4 и Л5 массой от 50 до 100 кг, 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7 311,24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Ст3кп1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6 885,19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Профили фасонные горячекатаные для шпунтовых свай Л5-УМ, сталь марки 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5 959,43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08.3.10.03: Профили фасонные горячекатаные шпунтовые плоские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Профили фасонные горячекатаные длиной 1 м, шпунтовые плоские, из стали марки Ст3сп, массой от 50 кг до 100 кг,: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6 798,62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6 855,39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08.3.10.04: Профили фасонные,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08.3.10.04-0001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шляпный ПШ-28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23,33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08.3.11: Швеллеры (24.10.71.130 ОКПД2 Швеллеры стальные горячекатаные из нелегированных сталей)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08.3.11.01: Швеллеры из горячекатаного проката (ГОСТ 8240-97)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швеллерная 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5 674,68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швеллерная обычная,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 18пс, 18гпс № 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18кп 18пс, 18гпс № 12-40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 № 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18сп № 12-40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№ 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Ст0 № 12-40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054,11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Ст1кп-Ст4кп, Ст1пс-Ст6пс, Ст1Гпс-Ст5Гпс №5-10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Ст1кп-Ст4кп, Ст1пс-Ст6пс, Ст1Гпс-Ст5Гпс №12-40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5 998,58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 №5-10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6 538,46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Ст1сп-Ст6сп №12-40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6 110,70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швеллерная, марки Ст3, перфорированная: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ШП 32х16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ШП 60х35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25,53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9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Швеллеры: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№12 сталь марки ВСт3пс5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4 сталь марки 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6 743,21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5-8 сталь марки 18сп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5, 6 сталь марки 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6 103,26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6 260,18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6,5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8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10-14 сталь марки 18сп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5 248,73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10 сталь марки ВСт3пс5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642,28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10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10 сталь марки 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12 сталь марки ВС3пс5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12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14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16-18 сталь марки 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16-24 сталь марки 18пс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№ 16-</w:t>
            </w:r>
            <w:r>
              <w:t xml:space="preserve">24 сталь марки 18сп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16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16 сталь марки Ст3пс5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18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08.3.11.01-0060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20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22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24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26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08.3.11.01-</w:t>
            </w:r>
            <w:r>
              <w:t xml:space="preserve">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№ 27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4 300,00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Швеллеры № 30 из горячекатаного проката немерной длины нормальной точности прокатки из стали 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Швеллеры: № 30 сталь марки 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4 300,00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Швеллеры № 40 из горячекатаного проката немерной длины нормальной точности прокатки из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6 390,85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6 652,39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6 777,37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С345к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Швеллеры № 40 из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5 278,76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5 650,00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6 437,43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5 909,90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Швеллеры: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марки АШЭ-65-9-35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марки АШЭ-100-9-35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марки АШЭ-120-10-42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марки АШЭ-140-10-42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марки АШЭ-170-12-45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08.3.11.01-0116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металлические 80х50х4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5 553,24 </w:t>
            </w:r>
          </w:p>
        </w:tc>
      </w:tr>
      <w:tr w:rsidR="007C3D68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89" w:firstLine="0"/>
              <w:jc w:val="left"/>
            </w:pPr>
            <w:r>
              <w:rPr>
                <w:b/>
                <w:sz w:val="24"/>
              </w:rPr>
              <w:t>Раздел 08.3.12: Прокат и стали прочие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22"/>
              </w:rPr>
              <w:t>Группа 08.3.12.01: Балки двутавровые специальные (ГОСТ 19425-74)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Балки двутавровые № 10-14 из стали 18кп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274,23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Балки двутавровые № 16-22 из стали 18пс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6 784,23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" w:firstLine="0"/>
              <w:jc w:val="left"/>
            </w:pPr>
            <w:r>
              <w:t xml:space="preserve">Балки двутавровые № 60 из горячекатаного проката немерной длины нормальной точности прокатки из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08.3.12.01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5 436,07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5 456,02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5 827,98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С345к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7 122,61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7 299,92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С375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двутавровые № 60 из стали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8 997,05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Ст3сп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4 608,63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Ст4сп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4 886,62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Ст5пс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4 711,18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Ст5сп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Ст6пс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9 431,13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Ст6сп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4 798,04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двутавровые для монорельсов №24М,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08.3.12.01-0041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7 945,00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8 120,73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8 318,00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двутавровые для монорельсов №30М,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7 658,00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8 018,00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1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двутавровые для монорельсов №36М-45М, марка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7 166,81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7 345,00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7 506,03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7 691,00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двутавровые из стали 18пс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3 280,87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08.3.12.02: Балки перекрытий и под установку оборудования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перекрытий и под установку оборудования: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горячекатаных одиночных швеллеров и двутавров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4 298,76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из двутавров с параллельными гранями полок, масса отправочной марки более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5 299,00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из двутавров с параллельными гранями полок, масса отправочной марки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5 316,86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составного сечения из листовой стали, масса отправочной марки более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4 977,50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составного сечения из листовой стали, масса отправочной марки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5 459,75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составного сечения из листовой стали, масса отправочной марки от 1,01 до 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5 281,14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составного сечения из прокатных профилей и листовой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5 406,17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08.3.12.03: Балки покрытий постоянные по высоте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покрытий постоянные по высоте: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двутавров с параллельными гранями полок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4 852,47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листовой стали и прокатных 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798,88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08.3.12.04: Прокат просечно-вытяжной горячекатаный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Просечно-вытяжной прокат горячекатаный в листах мерных размеров из стали С235,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8 307,49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7 764,71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7 955,55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8 770,32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8 981,27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8 053,06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8 249,67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7 897,73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8 929,57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8 197,96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7 860,25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8 872,17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7 959,83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8 154,57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7 802,63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8 612,20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8 819,99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8 102,38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7 764,67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8 710,61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7 815,15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8 007,00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08.3.12.04-0018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7 669,29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08.3.12.05: Сталь калиброванная (ГОСТ 2879-2006)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шестигранная калиброванная марки Ст3сп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7 682,37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690,23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7 545,07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7 730,82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08.3.12.06: Сталь, железо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Железо обручное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5,74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Сталь легированная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0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507,89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23 033,23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08Х18Н10Т толщиной 4-16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11 061,90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IV н08кп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IV н10кп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7 706,88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08.3.12.07: Металлопрокат, не включенный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08.3.12.07-0001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Металлические направляющие для виброрейки (рельс-формы)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36,05 </w:t>
            </w:r>
          </w:p>
        </w:tc>
      </w:tr>
      <w:tr w:rsidR="007C3D68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2" w:firstLine="0"/>
              <w:jc w:val="left"/>
            </w:pPr>
            <w:r>
              <w:rPr>
                <w:b/>
                <w:sz w:val="30"/>
              </w:rPr>
              <w:t>Часть 08.4: Сталь арматурная (24.10.62.210 ОКПД2 Сталь арматурная)</w:t>
            </w:r>
            <w:r>
              <w:t xml:space="preserve">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08.4.01: Детали закладные и накладные (25.11.23.119 ОКПД2 Конструкции и детали конструкций из черных металлов прочие,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08.4.01.01: Детали анкерные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 постоянный грунтовый 5-ти прядевый 5х0,62, длиной 24,5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9 287,51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Анкера бетонируемые обжимные, марка "БОА-12" (ТУ 4842-003- 95520222-10)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811,72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Анкера бетонируемые обжимные, марка "БОА-19" (ТУ 4842-003- 95520222-10)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4 478,48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Анкера клиновые плитные, марка "АКП-1" (ТУ 4842-003- 95520222-10)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Анкера клиновые стаканные, марка "АКС-12д" (ТУ 4842-003- 95520222-10)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4 383,00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Анкера клиновые стаканные, марка "АКС-19д" (ТУ 4842-003- 95520222-10)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6 195,35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Анкерные детали из прямых или гнутых круглых стержней с резьбой (в комплекте с шайбами и гайками или без них),: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center"/>
            </w:pPr>
            <w:r>
              <w:t xml:space="preserve">из конусных, клиновых, шпоночных, волновых обжимных </w:t>
            </w:r>
          </w:p>
          <w:p w:rsidR="007C3D68" w:rsidRDefault="00A03ED4">
            <w:pPr>
              <w:spacing w:after="0" w:line="259" w:lineRule="auto"/>
              <w:ind w:left="0" w:right="7" w:firstLine="0"/>
              <w:jc w:val="left"/>
            </w:pPr>
            <w:r>
              <w:t xml:space="preserve">пробок, колодок и зажимов или из гильзостержневых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145,40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17 524,21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поставляемые отдельно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9 942,75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center"/>
            </w:pPr>
            <w:r>
              <w:t xml:space="preserve">поставляемые приваренными к стержням каркасов и сеток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12 948,27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08.4.01.02: Детали закладные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Детали закладные весом до 1 килограмма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9 080,04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9 573,86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Детали закладные и накладные изготовленные: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применения сварки, гнутья, сверления (пробивки) отверстий поставляемые отдельно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6 507,21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применения сварки, гнутья, сверления (пробивки)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отверстий поставляемые приваренными к стержням каркасов и сеток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9 749,45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применением сварки, гнутья, сверления (пробивки)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отверстий (при наличии одной из этих операций или всего перечня в любых сочетаниях) поставляемые отдельно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7 609,34 </w:t>
            </w:r>
          </w:p>
        </w:tc>
      </w:tr>
      <w:tr w:rsidR="007C3D68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с применением сварки, гнутья, сверления (пробивки)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отверстий (при наличии одной из </w:t>
            </w:r>
            <w:r>
              <w:t xml:space="preserve">этих операций или всего перечня в любых сочетаниях) поставляемые приваренными к стержням каркасов и сеток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9 222,02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08.4.01.03: Стыки клиновые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Стыки клиновые обжимные, марка "СКО-12" (ТУ 4842-004- 95520222-07)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9 783,96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Стыки клиновые обжимные, марка "СКО-19" (ТУ 4842-004- 95520222-07)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13 765,34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14 043,88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Стыки клиновые, марка "СК-12д" (ТУ 4842-004-95520222-07)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11 689,66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Стыки клиновые, марка "СК-19д" (ТУ 4842-004-95520222-07)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14 447,65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14 739,10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08.4.01.04: Упоры анкерные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Упор анкерный: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6х65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46,62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65,99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298,45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288,42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345,81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16х275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731,80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08.4.01.05: Детали,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Стержни домкратные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Элементы из профильной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6 590,71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08.4.02: Каркасы, сетки, пакеты (24.10.62.213 ОКПД2 Прокат арматурный свариваемый периодического профиля)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08.4.02.01: Армосетки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Арматура-сетка из арматурной стали класса А-I диаметром 12-14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Арматура базальтопластиковая БПА-550-6-2П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Арматурные сетки сварные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5 899,67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08.4.02.03: Каркасы арматурные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арматурные класса А-I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7 325,47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8 091,16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7 608,22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Каркасы и сетки арматурные плоские, собранные и сваренные (связанные) в арматурные изделия, закладные и накладные детали: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08.4.02.03-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сваркой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5 217,83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и сетки арматурные плоские, собранные и сваренные (связанные) в арматурные изделия, класс BP-I,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8 817,17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08.4.02.04: Каркасы металлические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Каркасы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9 123,61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08.4.02.05: Сетки из арматурной стали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сварная с ячейкой 10 из арматурной стали: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А-I и А-</w:t>
            </w:r>
            <w:r>
              <w:t xml:space="preserve">II преобладающим диаметром до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6 565,71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 и А-II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8 037,44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 и А-II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7 319,01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08.4.02.06: Сетки из проволоки холоднотянутой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из проволоки холоднотянутой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9 323,95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сварная из холоднотянутой проволоки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9 573,74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9 800,07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Сетка сварная из холоднотянутой проволоки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8 560,85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8 816,75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08.4.03: Сталь арматурная горячекатаная для железобетонных конструкций </w:t>
            </w:r>
            <w:r>
              <w:rPr>
                <w:b/>
                <w:sz w:val="24"/>
              </w:rPr>
              <w:t>(24.10.62.211ОКПД2 Сталь арматурная горячекатаная для железобетонных конструкций)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08.4.03.01: Проволока арматурная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арматурная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5 325,94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Проволока арматурная из низкоуглеродистой стали Вр-I, диаметром: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5 173,54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5 352,20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5 299,69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08.4.03.02: Сталь арматурная гладкая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Горячекатаная арматурная сталь гладкая класса А-I,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5 569,99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5 558,70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08.4.03.02-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5 410,16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32-40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5 305,74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более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5 246,64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08.4.03.03: Сталь арматурная периодического профиля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Горячекатанная арматурная сталь класса А500 С,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6 213,48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6 213,48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5 802,77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5 584,58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5 457,78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Горячекатаная арматурная сталь периодического профиля класса: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08.4.03.03-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5 062,65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5 103,02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32-40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5 034,48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А-II, диаметром более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8 213,72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5 155,89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А-</w:t>
            </w:r>
            <w:r>
              <w:t xml:space="preserve">III, диаметром 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А-III, диаметром 32-40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5 154,17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6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арматурная периодического профиля термомеханически и термически упрочненная класса: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5 649,96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5 555,51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5 438,78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5 391,57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Ат-</w:t>
            </w:r>
            <w:r>
              <w:t xml:space="preserve">IIIC,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5 345,23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Ат-IIIC,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5 180,39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6 426,93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6 298,62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08.4.03.03</w:t>
            </w:r>
            <w:r>
              <w:t xml:space="preserve">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6 016,03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6 119,52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Ат-IV,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5 991,21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6 143,58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6 077,65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5 959,15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Ат-V, диаметром 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5 793,42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08.4.03.04: Сталь арматурная, не включенная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08.4.03.04-0001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Горячекатаная арматурная сталь класса: А-I, А-II, А-III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5 128,74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09: Металлоконструкции строительные и их части из алюминия и алюминиевых сплавов</w:t>
            </w:r>
            <w:r>
              <w:t xml:space="preserve">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Часть 09.1: Витражи, витрины, тамбуры (СЕРИЯ 1.236.4-7/84)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09.1.01: Витражи, витрины (ГОСТ 21519-2003)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09.1.01.01: Витражи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Витражи балконные раздвижные с одинарным остеклением из алюминиевых сплавов, с нащельниками и сливами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553,92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Витражи из алюминиевого комбинированного профиля одинарной конструкции с двухкамерным стеклопакетом, неоткрываемые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895,19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Витражи из алюминиевого комбинированного профиля одинарной конструкции с заполнением сэндвич-панелями, неоткрываемые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595,82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Витражи из алюминиевого комбинированного профиля одинарной конструкции с листовым стеклом, неоткрываемые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568,05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Витражи из алюминиевого комбинированного профиля одинарной конструкции с однокамерным стеклопакетом, неоткрываемые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837,76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79" w:lineRule="auto"/>
              <w:ind w:left="0" w:firstLine="0"/>
              <w:jc w:val="left"/>
            </w:pPr>
            <w:r>
              <w:t>Витражи из алюминиевого профиля одинарной конструкции с заполнением сэндвич-</w:t>
            </w:r>
            <w:r>
              <w:t xml:space="preserve">панелями, неоткрываемые (ГОСТ 22233-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567,47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Конструкции витражей с одинарным остеклением из алюминиевых сплавов (с нащельниками и сливами), расход алюминия 6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710,95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Створки для витражей из алюминиевого комбинированного профиля одинарной конструкции: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</w:pPr>
            <w:r>
              <w:t xml:space="preserve">с двухкамерным стеклопакетом, поворотно-откидные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3 370,86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двухкамерным стеклопакетом, поворотные (ГОСТ 22233- 2001)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2 468,29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 листовым стеклом, поворотно-откидные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3 207,94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листовым стеклом, поворотные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2 291,90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" w:firstLine="240"/>
            </w:pPr>
            <w:r>
              <w:t xml:space="preserve">с однокамерным стеклопакетом, поворотно-откидные (ГОСТ 22233-2001)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3 343,14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однокамерным стеклопакетом, поворотные (ГОСТ 22233- 2001)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2 427,09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09.1.01.04: Ригели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3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внутреннего ряда, верхние и нижние: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РВОЕ-04, РНОЕ-04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РВОЕ-04.5, РНОЕ-04.5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РВОЕ-05, РНОЕ-05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РВОЕ-05.5, РНОЕ-05.5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РВОЕ-06, РНОЕ-06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РВОЕ-</w:t>
            </w:r>
            <w:r>
              <w:t xml:space="preserve">06.5, РНОЕ-06.5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РВОЕ-07, РНОЕ-07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РВОЕ-07.5, РНОЕ-07.5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РВОЕ-08, РНОЕ-08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186,86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РВОЕ-08.5, РНОЕ-08.5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РВОЕ-09,5, РНОЕ-09,5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РВОЕ-09, РНОЕ-09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212,01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РВОЕ-10,5, РНОЕ-10,5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РВОЕ-10, РНОЕ-10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РВОЕ-11,5, РНОЕ-11,5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РВОЕ-11, РНОЕ-11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РВОЕ-12,5, РНОЕ-12,5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РВОЕ-12, РНОЕ-12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РВОЕ-13,5, РНОЕ-13.5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РВОЕ-13, РНОЕ-13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РВОЕ-14,5, РНОЕ-14.5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РВОЕ-14, РНОЕ-14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РВОЕ-15,5, РНОЕ-15,5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РВОЕ-15, РНОЕ-15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РВОЕ-16,5, РНОЕ-16,5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РВОЕ-16, РНОЕ-16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РВОЕ-17,5, РНОЕ-17,5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РВОЕ-17, РНОЕ-17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411,61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РВОЕ-18,5, РНОЕ-18,5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РВОЕ-18, РНОЕ-18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436,44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РВОЕ-19,5, РНОЕ-19,5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РВОЕ-19, РНОЕ-19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РВОЕ-20,5, РНОЕ-20,5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РВОЕ-20, РНОЕ-20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РВОЕ-21,5, РНОЕ-21,5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РВОЕ-21, РНОЕ-</w:t>
            </w:r>
            <w:r>
              <w:t xml:space="preserve">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РВОЕ-22,5, РНОЕ-22,5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525,01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РВОЕ-22, РНОЕ-22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РВОЕ-23,5, РНОЕ-23,5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544,67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РВОЕ-23, РНОЕ-23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РВОЕ-24,5, РНОЕ-24,5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РВОЕ-24, РНОЕ-24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РВОЕ-25,5, РНОЕ-25,5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593,16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РВОЕ-25, РНОЕ-25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582,24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РВОЕ-26,5, РНОЕ-26,5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РВОЕ-26, РНОЕ-26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РВОЕ-27,5, РНОЕ-27,5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РВОЕ-27, РНОЕ-27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627,18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РВОЕ-</w:t>
            </w:r>
            <w:r>
              <w:t xml:space="preserve">28,5, РНОЕ-28,5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662,69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РВОЕ-28, РНОЕ-28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РВОЕ-29,5, РНОЕ-29,5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687,97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РВОЕ-29, РНОЕ-29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РВОЕ-30-01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РВОЕ-30, РНОЕ-30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698,43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Ригели внутреннего ряда, верхние, с притвором для фрамуги, и с отверстиями для крепления фрамужного прибора: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РВОЕ-20Ф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495,96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РВОЕ-30ФЛ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785,21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3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наружного ряда, верхние и нижние: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РВ0и-04.5, РНОИ-04.5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РВОИ-04, РНОИ-04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РВОИ-05, РНОИ-05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РВОИ-05.5, РНОИ</w:t>
            </w:r>
            <w:r>
              <w:t xml:space="preserve">-05.5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РВОИ-06, РНОИ-06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178,83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РВОИ-06.5, РНОИ-06.5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РВОИ-07, РНОИ-07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РВОИ-07.5, РНОИ-07.5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РВОИ-08, РНОИ-08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РВОИ-08.5, РНОИ-08.5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РВОИ-09, РНОИ-09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РВОИ-09.5, РНОИ-09.5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РВОИ-10, РНОИ-10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РВОИ-10.5, РНОИ-10.5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РВОИ-11, РНОИ-11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РВОИ-11.5, РНОИ-11.5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РВОИ-12, РНОИ-</w:t>
            </w:r>
            <w:r>
              <w:t xml:space="preserve">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РВОИ-12.5, РНОИ-12.5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РВОИ-13, РНОИ-13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РВОИ-13.5, РНОИ-13.5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РВОИ-14, РНОИ-14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РВОИ-14.5, РНОИ-14.5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РВОИ-15, РНОИ-15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РВОИ-15.5, РНОИ-15.5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РВОИ-16, РНОИ-16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РВОИ-16.5, РНОИ-16.5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РВОИ-17, РНОИ-17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РВОИ-17.5, РНОИ-17.5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494,51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РВОИ-18, РНОИ-18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РВОИ-</w:t>
            </w:r>
            <w:r>
              <w:t xml:space="preserve">18.5, РНОИ-18.5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РВОИ-19, РНОИ-19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535,81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РВОИ-19.5, РНОИ-19.5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РВОИ-20, РНОИ-20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562,90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РВОИ-20.5, РНОИ-20.5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574,27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РВОИ-21, РНОИ-21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РВОИ-21.5, РНОИ-21.5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РВОИ-22, РНОИ-22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РВОИ-22.5, РНОИ-22.5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РВОИ-23, РНОИ-23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642,87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РВОИ-23.5, РНОИ-23.5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РВОИ-24, РНОИ-24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РВОИ-24.5, РНОИ-24.5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РВОИ-25, РНОИ-25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РВОИ-25.5, РНОИ-25.5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РВОИ-26, РНОИ-26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РВОИ-26.5, РНОИ-26.5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РВОИ-27, РНОИ-27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751,76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РВОИ-27.5, РНОИ-27.5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РВОИ-28, РНОИ-28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РВОИ-28.5, РНОИ-28.5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792,49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РВОИ-29, РНОИ-29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804,32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РВОИ-29.5, РНОИ-29.5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821,97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РВОИ-30-01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РВОИ-30, РНОИ-30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835,85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наружного ряда, верхние, с притвором для фрамуги: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РВОИ-15Ф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РВОИ-20Ф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586,46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РВОИ-30ФЛ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928,85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" w:firstLine="240"/>
            </w:pPr>
            <w:r>
              <w:t xml:space="preserve">с отверстиями крепления фрамужного прибора РВОИ-15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" w:firstLine="240"/>
            </w:pPr>
            <w:r>
              <w:t xml:space="preserve">с отверстиями крепления фрамужного прибора РВОИ-20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609,15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" w:firstLine="240"/>
            </w:pPr>
            <w:r>
              <w:t xml:space="preserve">с отверстиями крепления фрамужного прибора РВОИ-30 </w:t>
            </w:r>
            <w:r>
              <w:t xml:space="preserve">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953,37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отверстиями крепления фрамужного прибора РСОТ-15 ФЛК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461,93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под двойное остекление (стеклопакет) наружного ряда: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РСПИ-</w:t>
            </w:r>
            <w:r>
              <w:t xml:space="preserve">04.5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РСПИ-09,5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422,69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09.1.01.04</w:t>
            </w:r>
            <w:r>
              <w:t xml:space="preserve">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446,36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458,52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РСПИ-</w:t>
            </w:r>
            <w:r>
              <w:t xml:space="preserve">17,5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497,61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544,59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РСПИ-19,5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557,34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599,06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651,74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РСПИ-25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694,55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749,76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814,71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РСПИ-30-01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909,32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под двойное остекление (стеклопакет) наружного ряда, верхние и нижние: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09.1.01.04-0201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РВПИ-04,5, РНПИ-04,5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РВПИ-04, РНПИ-04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РВПИ-05,5, РНПИ-05,5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РВПИ-05, РНПИ-05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РВПИ-06,5, РНПИ-</w:t>
            </w:r>
            <w:r>
              <w:t xml:space="preserve">06,5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РВПИ-06, РНПИ-06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РВПИ-07,5, РНПИ-07,5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РВПИ-07, РНПИ-07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РВПИ-08,5, РНПИ-08,5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РВПИ-08, РНПИ-08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РВПИ-09,5, РНПИ-09,5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РВПИ-09, РНПИ-09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РВПИ-10, РНПИ-10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09.1.01.04-0214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РВПИ-10.5, РНПИ-10,5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РВПИ-11,5, РНПИ-11,5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РВПИ-11, РНПИ-11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РВПИ-12,5, РНПИ-12,5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РВПИ-12, РНПИ-</w:t>
            </w:r>
            <w:r>
              <w:t xml:space="preserve">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РВПИ-13,5, РНПИ-13,5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РВПИ-13, РНПИ-13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РВПИ-14,5, РНПИ-14,5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РВПИ-14, РНПИ-14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РВПИ-15,5, РНПИ-15,5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РВПИ-15, РНПИ-15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408,82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РВПИ-16,5, РНПИ-16,5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РВПИ-16, РНПИ-16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435,46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РВПИ-17,5, РНПИ-17,5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476,07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РВПИ-17, РНПИ-17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РВПИ-18,5, РНПИ-18,5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500,87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РВПИ-18, РНПИ-18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РВПИ-</w:t>
            </w:r>
            <w:r>
              <w:t xml:space="preserve">19,5, РНПИ-19,5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РВПИ-19, РНПИ-19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РВПИ-20,5, РНПИ-20.5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РВПИ-20, РНПИ-20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РВПИ-21,5, РНПИ-21.5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РВПИ-21, РНПИ-21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РВПИ-22,5, РНПИ-22.5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606,12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РВПИ-22, РНПИ-22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РВПИ-23,5, РНПИ-23,5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РВПИ-23, РНПИ-23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РВПИ-24,5, РНПИ-24,5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РВПИ-24, РНПИ-24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РВПИ-25,5, РНПИ-25,5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687,02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РВПИ-25, РНПИ-25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673,82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РВПИ-26,5, РНПИ-26,5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РВПИ-26, РНПИ-26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700,23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>отпускная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РВПИ-27,5, РНПИ-27,5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РВПИ-27, РНПИ-27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РВПИ-28,5, РНПИ-28,5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РВПИ-28, РНПИ-28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752,44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РВПИ-29,5, РНПИ-29,5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РВПИ-29, РНПИ-29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РВПИ-30-01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РВПИ-30, РНПИ-30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803,87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6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Ригели под двойное остекление (стеклопакет) наружного ряда, верхние, с притвором для фрамуг: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РВПИ-20Ф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665,72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РВПИ-30ФЛ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РВПИ-30ФЛК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932,14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6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под двойное остекление (стеклопакет) наружного ряда, средние, с притвором для фрамуг: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РСПИ-20Ф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РСПИ-30ФЛ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959,47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РСПТ-15Ф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419,90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под одинарное остекление наружного и внутреннего рядов, средние: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РСОи-04, РСОЕ-04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РСОИ-04.5, РСОЕ-04.5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РСОИ-05, РСОЕ-05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РСОИ-05.5, РСОЕ-05.5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РСОИ-06, РСОЕ-06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РСОИ-06.5, РСОЕ-06.5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РСОИ-07, РСОЕ-07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РСОИ-07.5, РСОЕ-07.5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РСОИ-08, РСОЕ-08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РСОИ-08.5, РСОЕ-08.5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РСОИ-09, РСОЕ-09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РСОИ-09.5, РСОЕ-09.5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РСОИ-10, РСОЕ-10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РСОИ-10.5, РСОЕ-10.5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РСОИ-11, РСОЕ-11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РСОИ-11.5, РСОЕ-11.5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348,99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РСОИ-12, РСОЕ-12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РСОИ-12.5, РСОЕ-12.5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РСОИ-13, РСОЕ-13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РСОИ-13.5, РСОЕ-13.5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408,75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РСОИ-14, РСОЕ-14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424,46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РСОИ-14.5, РСОЕ-14.5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РСОИ-15, РСОЕ-15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РСОИ-15.5, РСОЕ-15.5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РСОИ-16, РСОЕ-16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РСОИ-16.5, РСОЕ-16.5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РСОИ-17, РСОЕ-17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517,47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РСОИ-17.5, РСОЕ-17.5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РСОИ-18, РСОЕ-18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РСОИ-18.5, РСОЕ-18.5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561,97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РСОИ-19, РСОЕ-19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579,29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РСОИ-19.5, РСОЕ-19.5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РСОИ-20, РСОЕ-20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610,03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РСОИ-20.5, РСОЕ-20.5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625,52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РСОИ-21, РСОЕ-21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РСОИ-21.5, РСОЕ-21.5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09.1.01.04-</w:t>
            </w:r>
            <w:r>
              <w:t xml:space="preserve">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РСОИ-22, РСОЕ-22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РСОИ-22.5, РСОЕ-22.5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09.1.01.04-0319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РСОИ-23, РСОЕ-23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700,76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РСОИ-23.5, РСОЕ-23.5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РСОИ-24, РСОЕ-24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РСОИ-24.5, РСОЕ-24.5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749,04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РСОИ-25, РСОЕ-25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РСОИ-25.5, РСОЕ-25.5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778,29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РСОИ-26, РСОЕ-26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РСОИ-26.5, РСОЕ-26.5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РСОИ-27, РСОЕ-27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824,52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РСОИ-27.5, РСОЕ-27.5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РСОИ-28, РСОЕ-28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РСОИ-28.5, РСОЕ-28.5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869,24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РСОИ-29, РСОЕ-29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РСОИ-29.5, РСОЕ-29.5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901,82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РСОИ-30-01, РСОЕ-30-01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956,27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РСОИ-30, РСОЕ-30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притвором для фрамуг РСОИ-15Ф, РСОЕ-15Ф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09.1.01.04</w:t>
            </w:r>
            <w:r>
              <w:t xml:space="preserve">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притвором для фрамуг РСОИ-20Ф, РСОЕ-20Ф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притвором для фрамуг РСОИ-30ФЛ, РСОЕ-30ФЛ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958,08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09.1.01.04-0338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притвором для фрамуг РСОТ-15Ф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439,47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09.1.01.08: Фрамуги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Фрамуги под двойное остекление (стеклопакет) наружного ряда: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ФПЛ 06-15, ФПЛ 06-15К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ФПЛ 06-20, ФПЛ 06-20К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1 706,73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Фрамуги под одинарное остекление: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внутреннего ряда ФОЕ 06-15К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внутреннего ряда ФОЕ 06-20К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1 687,36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наружного ряда ФОЛ 06-15, ФОЛ 06-15К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наружного ряда ФОЛ 06-</w:t>
            </w:r>
            <w:r>
              <w:t xml:space="preserve">20, ФОЛ 06-20К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1 668,30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09.1.01.10: Элементы,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Монтажные детали М-01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Монтажные детали М-02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09.1.02: Тамбуры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09.1.02.01: Комплекты линейных элементов для рам (блоков) тамбуров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Комплекты линейных элементов для рам (блоков) тамбуров с тремя качающимися дверями со средним импостом: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27-30К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28 853,52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29 438,85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09.1.02.01-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27-30КИ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30 816,05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30-30К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33 075,52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33 745,88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30-30КИ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32 008,17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32 657,61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33-30К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31 132,87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31 764,49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ТАТ 33-</w:t>
            </w:r>
            <w:r>
              <w:t xml:space="preserve">30КИ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32 366,61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33 023,33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36-30К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31 452,59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32 090,72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ТАТ 36-30КИ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32 680,81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33 343,92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Комплекты линейных элементов для рам (блоков) тамбуров с тремя распашными однопольными дверями: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ТАТ 27-30В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14 675,02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14 975,61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ТАТ 30-30В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16 207,08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ТАТ 33-30В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16 464,10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ТАТ 36-30В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16 289,84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16 623,54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ТАТ 27- 30ЧВ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17 510,09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ТАТ 30- 30ЧВ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18 273,09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18 647,43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ТАТ 33- 30ЧВ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18 910,10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ТАТ 36- 30ЧВ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18 724,54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19 108,13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ТАТ 27- 30ЧП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17 633,42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ТАТ 30- 30ЧП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18 437,32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18 815,01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ТАТ 33- 30ЧП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18 694,73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19 077,68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ТАТ 36- 30ЧП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19 281,36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ТАТ 27-30П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14 848,17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15 152,28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ТАТ 30-30П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16 002,61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16 330,42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ТАТ 33-30П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16 260,02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16 593,09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ТАТ 36-30П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16 791,12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ТАТ 27-30ВИ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19 160,86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19 551,58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ТАТ 30-30ВИ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20 525,99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20 944,62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ТАТ 33-30ВИ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20 875,79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21 301,53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ТАТ 36-30ВИ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21 092,40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21 522,57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ТАТ 27-30ПИ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19 392,50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19 787,93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ТАТ 30-30ПИ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21 184,73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ТАТ 33-30ПИ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086,30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21 516,31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ТАТ 36-30ПИ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21 306,58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21 741,11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09.1.02.02: Рамы тамбурные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Тамбурные рамы (блоки) с двумя распашными однопольными дверями: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ТАД 27-20В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14 711,92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15 011,13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ТАД 30-20В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15 771,93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16 092,74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ТАД 33-20В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16 482,67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ТАД 36-20В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16 689,59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ТАД 27- 20ЧВ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17 288,53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ТАД 30- 20ЧВ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18 300,70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</w:t>
            </w:r>
            <w:r>
              <w:t xml:space="preserve">без порога ТАД 33- 20ЧВ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18 315,52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18 688,10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ТАД 36- 20ЧВ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18 897,56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ТАД 27- 20ЧП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15</w:t>
            </w:r>
            <w:r>
              <w:t xml:space="preserve"> 294,56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ТАД 30- 20ЧП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18 102,36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18 470,62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ТАД 33- 20ЧП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18 484,81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18 860,83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ТАД 36- 20ЧП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19 070,30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ТАД 27-20П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15 144,79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ТАД 30-20П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16 193,23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 порогом ТАД 33</w:t>
            </w:r>
            <w:r>
              <w:t xml:space="preserve">-20П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16 580,61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ТАД 36-20П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16 790,08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ТАД 27-20ВИ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13 959,30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ТАД 30-20ВИ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16 976,20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ТАД 33-20ВИ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17 366,42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ТАД 36-20ВИ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17 573,06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со средним импостом с порогом ТАД 27-</w:t>
            </w:r>
            <w:r>
              <w:t xml:space="preserve">20ПИ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14 125,31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ТАД 30-20ПИ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17 148,94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ТАД 33-20ПИ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17 536,33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ТАД 36-20ПИ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17 392,03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17 745,79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Тамбурные рамы (блоки) с одной распашной двупольной дверью: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ТАН 27-15В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10 268,89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ТАН 30-15В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741,94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10 960,91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ТАН 33-15В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11 314,06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ТАН 36-15В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11 535,10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ТАН33- 15ЧВ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12 708,36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ТАН36- 15ЧВ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12 671,06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12 929,39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ТАН 27- 15ЧВ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11 718,46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без порога ТАН 30- 15ЧВ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12 355,22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ТАН 27- 15ЧП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11 823,97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ТАН 30- 15ЧП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12 464,49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ТАН 33- 15ЧП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12 813,86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полотнами под частичное остекление с порогом ТАН 36- 15ЧП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12 778,15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13 038,66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ТАН 27-15П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374,39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ТАН 30-15П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11 038,78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ТАН 33-15П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11 164,37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11 391,93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ТАН 36-15П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11 612,96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ТАН 27-15ВИ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10 798,90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ТАН 30-15ВИ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11 278,83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11 508,72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ТАН 33-15ВИ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11 607,49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11 844,07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ТАН 36-15ВИ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12 065,11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ТАН 27-15ПИ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10 908,17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ТАН 30-15ПИ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590,36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ТАН 33-15ПИ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11 925,70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ТАН 36-15ПИ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12 150,51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Тамбурные рамы (блоки) с одной распашной однопольной дверью: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ТАО 27-10В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7 460,15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ТАО 30-10В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7 992,66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ТАО 33-10В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8 345,81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порога ТАО 36-10В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539,21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без порога ТАО 27- 10ЧВ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9 089,58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9 274,61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без порога ТАО 30- 10ЧВ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8 803,03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8 982,55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без порога ТАО 33- 10ЧВ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9 314,13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без порога ТАО 36- 10ЧВ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9 529,10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с порогом ТАО 27-10ЧП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8 350,11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8 520,37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с порогом ТАО 30-10ЧП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9 052,88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полотном под частичное остекление с порогом ТАО 33</w:t>
            </w:r>
            <w:r>
              <w:t xml:space="preserve">-10ЧП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9 388,23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с полотном под частичное остекление с порогом ТАО 36-10ЧП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9 599,44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ТАО 27-10П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7 534,24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ТАО 30-10П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039,13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ТАО 33-10П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порогом ТАО 36-10П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8 585,67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ТАО 27-10ВИ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7 840,97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ТАО 30-10ВИ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ТАО 33-10ВИ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8 552,17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8 726,52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без порога ТАО 36-10ВИ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8 923,67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09.1.02.02-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ТАО 27-10ПИ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09.1.02.02-0082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 средним импостом с порогом ТАО 30-10ПИ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8 466,37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с порогом ТАО 33-10ПИ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8 625,88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8 801,72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с порогом ТАО 36-10ПИ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8 998,89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Тамбурные рамы с двумя качающимися дверями: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ТАД 27-20КИ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21 212,74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ТАД 30-20КИ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21 399,02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21 834,12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ТАД 33-20КИ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21 745,42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22 187,56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ТАД 36-20К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22 043,08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22 491,29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ТАД 27-20К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20 385,59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20 800,08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ТАД 30-20К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21 211,79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21 643,27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ТАД 33-20К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22 048,81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22 497,14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ТАД 36-</w:t>
            </w:r>
            <w:r>
              <w:t xml:space="preserve">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22 800,88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Тамбурные рамы с одной качающейся дверью: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ТАО 30-10КИ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11 930,10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ТАО 33-10К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12 283,54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со средним импостом ТАО 36-10К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12 587,28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ТАО 27-10К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11 158,09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ТАО 27-10КИ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11 570,19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ТАО 30-10К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12 090,92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ТАО 33-</w:t>
            </w:r>
            <w:r>
              <w:t xml:space="preserve">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12 193,57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12 441,54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ТАО 36-10К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12 745,28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174" w:firstLine="0"/>
              <w:jc w:val="left"/>
            </w:pPr>
            <w:r>
              <w:rPr>
                <w:b/>
                <w:sz w:val="22"/>
              </w:rPr>
              <w:t>Группа 09.1.02.03: Створки тамбурные (в сборе)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Створки тамбурные (в сборе), неоткрываемые: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8.5-05Л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923,59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09.1.02.03-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11,5-05Л, ТАМ 11,5-05Н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1 086,92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14,5-05Л, ТАМ 14,5-05Н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17,5-05Л, ТАМ 17,5-05Н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18-05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ТАМ 18-05Р, распашные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3 379,01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865" w:firstLine="0"/>
              <w:jc w:val="left"/>
            </w:pPr>
            <w:r>
              <w:rPr>
                <w:b/>
                <w:sz w:val="22"/>
              </w:rPr>
              <w:t>Группа 09.1.02.04: Стойки, ригели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Ригели: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РТ-10, РТ-10К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РТ-20, РТ-20К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РТ-30, РТ-30К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1 107,59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Стойки: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боковые СТ 27-02, СТ 27-20, СТ 27-02К, СТ 27-20К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1 000,41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боковые СТ 30-02, СТ 30-20, СТ 30-02К, СТ 30-20К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1 086,47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боковые СТ 33-02, СТ 33-20, СТ 33-02К, СТ 33-20К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211,35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боковые СТ 36-02, СТ 36-20, СТ 36-02К, СТ 36-20К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СТ 21-00, СТ 21-00К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743,27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средние СТ 24-00, СТ 24-00К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858,40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157" w:firstLine="0"/>
              <w:jc w:val="left"/>
            </w:pPr>
            <w:r>
              <w:rPr>
                <w:b/>
                <w:sz w:val="22"/>
              </w:rPr>
              <w:t>Группа 09.1.02.05: Щиты тамбура ограждающие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 тамбура ограждающий: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2 178,47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4 791,40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4 889,93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ОЩТ-6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2 901,84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 xml:space="preserve">Часть 09.2: Конструкции и изделия декоративно-облицовочные </w:t>
            </w:r>
          </w:p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(25.11.23.120 ОКПД2 Конструкции и детали конструкций из алюминия прочие)</w:t>
            </w:r>
            <w:r>
              <w:t xml:space="preserve"> </w:t>
            </w:r>
          </w:p>
        </w:tc>
      </w:tr>
      <w:tr w:rsidR="007C3D68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8" w:firstLine="0"/>
            </w:pPr>
            <w:r>
              <w:rPr>
                <w:b/>
                <w:sz w:val="24"/>
              </w:rPr>
              <w:t>Раздел 09.2.01: Панели, плиты, нащельники и комплектующие декоративно-облицовочные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09.2.01.01: Комплектующие для монтажа алюминиевых композитных панелей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Комплектующие для монтажа алюминиевых композитных панелей: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примыкания к окнам и дверям F-образный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стыковочный Н-образный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профиль стыковочный Н-образный с рустом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35,05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09.2.01.02: Нащельники для стыков панелей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Нащельник для стыков панелей: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АН-2У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299,73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АН-3У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АН-4У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АН-5У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АН-6У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АН-7У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АН-8У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АН-9У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АН-10У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АН-12У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АН-13У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АН-14У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АН-15У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АН-16У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АН-17У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АН-18У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АН-19У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АН-20У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АН-21У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20,81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Нащельник перегородочный НП-8У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Нащельники для заделки горизонтальных стыков каркасных навесных панелей НН01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60,04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09.2.01.03: Панели декоративные алюминиевые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декоративные алюминиевые с двухцветным анодированием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декоративные алюминиевые с двухцветным анодированием и глубоким травлением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264,55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декоративные алюминиевые с трехцветным анодированием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декоративные алюминиевые с трехцветным анодированием и глубоким травлением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329,67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композитные алюминиевые с покрытием PVDF и защитной пленкой по классу: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3 мм, толщина алюминиевого слоя 0,21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4 мм, толщина алюминиевого слоя 0,21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4 мм, толщина алюминиевого слоя 0,30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89,87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4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4 мм, толщина алюминиевого слоя 0,45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4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107,84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5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5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131,80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6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A2 (толщина панели 6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3 мм, толщина алюминиевого слоя 0,21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4 мм, толщина алюминиевого слоя 0,21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107,84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>НГ (толщина панели 4 мм, толщина алюминиевого слоя 0,30 мм)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4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119,83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240"/>
            </w:pPr>
            <w:r>
              <w:t xml:space="preserve">НГ (толщина панели 4 мм, толщина алюминиевого слоя 0,45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4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5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240"/>
            </w:pPr>
            <w:r>
              <w:t xml:space="preserve">НГ (толщина панели 5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6 мм, толщина алюминиевого слоя 0,40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167,76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240"/>
            </w:pPr>
            <w:r>
              <w:t xml:space="preserve">НГ (толщина панели 6 мм, толщина алюминиевого слоя 0,50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179,74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09.2.01.04: Плиты декоративные алюминиевые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алюминиевые декоративные для облицовки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32 270,75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33 964,13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алюминиевые декоративные, сплав: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Амц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60 095,15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61 335,05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АМг2,3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56 482,17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57 649,81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АМг5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58 147,29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АМг6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70 899,92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72 358,70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64 964,81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66 302,10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09.2.01.05: Конструкции декоративно-облицовочные,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Гребенка несущая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Деталь АД-1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86,58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Изделия декоративно-</w:t>
            </w:r>
            <w:r>
              <w:t xml:space="preserve">облицовочные, листовые: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ЛАШ 03-03 (2)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ЛАШ 06-06 (1,2,3,4)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Конструкции декоративно-облицовочные АК-1У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700,88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Наличник оконный ОН-</w:t>
            </w:r>
            <w:r>
              <w:t xml:space="preserve">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228,53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Подвес в комплекте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1 777,38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2 941,86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1 707,07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Скоба защемленная ПЗ-1У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Ставни алюминиевые АС-1У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декоративный (пристенный)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5,15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Элементы солнцезащиты из алюминиевых сплавов: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4 693,01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09.2.01.05-0102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1 500,41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09.2.02: Потолки подвесные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09.2.02.01: Элементы потолков панельных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Комплект деталей подвески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161,59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потолков: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панельных без перфорации ЛАП06-06-4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20 234,45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20 659,00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панельных без перфорации ЛАП 06-06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12 677,02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12 943,00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панельных без перфорации ЛАП 06-12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15 635,93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15 964,00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панельных с перфорацией ЛАП-06-06П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11 635,00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панельных с перфорацией ЛАП-06-12П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13 933,65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14 226,00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вентиляционные: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ПГА-04-00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2 316,41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решеткой ПГА-05-00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электротехническая ПГА-06-00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2 742,93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Панель глухая ПГА-01-00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1 936,63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Панель электротехническая ПГА-03-00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2 110,66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2 154,16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Элемент лицевой (на 100 м</w:t>
            </w:r>
            <w:r>
              <w:rPr>
                <w:vertAlign w:val="superscript"/>
              </w:rPr>
              <w:t>2</w:t>
            </w:r>
            <w:r>
              <w:t xml:space="preserve"> подвесного непроходного потока) анодированный бесцветно (15 мкм)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23 338,20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23 815,22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09.2.02.02: Элементы потолков реечных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потолков: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без перфорации ЛАК-01-30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16 838,70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17 192,00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без перфорации ЛАК-01,5-30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15 189,30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15 508,00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без перфорации ЛАК-02,5-30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13 644,00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без перфорации ЛАК-03-60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18 539,02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без перфорации ЛАК-03,5-60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18 320,61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18 705,00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с перфорацией ЛАК-01-30П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с перфорацией ЛАК-01,5-3ОП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13 902,00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с перфорацией ЛАК-02,5-30П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12 278,38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12 536,00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с перфорацией ЛАК-03-60П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17 116,00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реечных с перфорацией ЛАК-03,5-60П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16 594,81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16 943,00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Рейка алюминиевая потолочная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Рейка алюминиевая прижимная краевая размером 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09.2.03: Профили алюминиевые специальные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09.2.03.01: Профили алюминиевые для крепления панелей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 xml:space="preserve">F-профиль алюминиевый для крепления панелей марки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"Криплат" толщиной 6-8 мм,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F-профиль алюминиевый для крепления панелей марки "Криплат" толщиной 10-13 мм,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98,35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F-профиль алюминиевый для крепления панелей марки "Криплат",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>L-</w:t>
            </w:r>
            <w:r>
              <w:t xml:space="preserve">профиль алюминиевый для крепления панелей марки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"Криплат" толщиной 6-8 мм,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 xml:space="preserve">L-профиль алюминиевый для крепления панелей марки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"Криплат" толщиной 10-13 мм,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L-</w:t>
            </w:r>
            <w:r>
              <w:t xml:space="preserve">профиль алюминиевый для крепления панелей марки "Криплат",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64,92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Омега-профиль алюминиевый для крепления панелей марки "Криплат",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Пи профиль-</w:t>
            </w:r>
            <w:r>
              <w:t xml:space="preserve">заглушка алюминиевый для крепления панелей марки "Криплат", длина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26,15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09.2.03.02: Профили из алюминиевых сплавов (порожки) стыкоперекрывающие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51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Профили стыкоперекрывающие из алюминиевых сплавов (порожки) с покрытием и антискользящей вставкой,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39 мм, длиной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39 мм, длиной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39 мм, длиной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46,93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Профили стыкоперекрывающие из алюминиевых сплавов (порожки) с покрытием,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мм, длиной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мм, длиной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мм, длиной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мм, длиной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мм, длиной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мм, длиной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37 мм, длиной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37 мм, длиной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37 мм, длиной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мм, длиной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26,24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мм, длиной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мм, длиной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23,19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54" w:firstLine="0"/>
              <w:jc w:val="left"/>
            </w:pPr>
            <w:r>
              <w:rPr>
                <w:b/>
                <w:sz w:val="22"/>
              </w:rPr>
              <w:t>Группа 09.2.03.03: Профили из алюминиевых сплавов для облицовки ограждающих конструкций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6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Профили холодногнутые из алюминиевых сплавов для ограждающих строительных конструкций: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А6-1000-0.8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А6-1000-1.0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А28-1200-0.8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А28-1200-1.0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А50-1000-0.8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А50-1000-1.0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Па-10-1000-1.0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СА8-13-0.6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СА11</w:t>
            </w:r>
            <w:r>
              <w:t xml:space="preserve">-210-0.8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СА11-210-1.0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СА15-100-0.8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СА15-100-0.8П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СА16-72-0.6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СА16-72-0.6П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СА16-122-0.6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СА16-122-0.6П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СА20-280-0.8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СА20-280-0.8П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55,39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09.2.03.04: Профили,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Алюминиевые профили прессованные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51 337,61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52 449,04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Алюминиевый профиль (уголок 25х25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угловой алюминиевый перфорированный: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PL 19х19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PL 21х21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09.2.03.04-0023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PL 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09.3: Конструкции и изделия строительные (25.11.23.120 ОКПД2 Конструкции и детали конструкций из алюминия прочие)</w:t>
            </w:r>
            <w:r>
              <w:t xml:space="preserve"> </w:t>
            </w:r>
          </w:p>
        </w:tc>
      </w:tr>
      <w:tr w:rsidR="007C3D68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09.3.01: Мачты, полотна ворот, изделия крепежные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09.3.01.01: Изделия крепежные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Алюминиевые заклепки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47 082,72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Заклепы алюминиевые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28 217,66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28 821,05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Планка алюминиевая краевая толщиной 3 мм, шириной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Планка алюминиевая шовная толщиной 3 мм, шириной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09.3.01.02: Мачты для радиорелейной связи (ТУ 102-360-85)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Мачта стальная телескопическая типа "RadioТехник-4" высотой 4 м для установки приемо-передающих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144,82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Мачты алюминиевые решетчатые для радиорелейной связи и сцепов: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 5-1-40, МАР 5-1-50, МАР 5-1-65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37 775,00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38 551,87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МАР 10-1-40, МАР 10-1-50, МАР 10-1-65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58 230,29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59 419,81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МАР 15-1-</w:t>
            </w:r>
            <w:r>
              <w:t xml:space="preserve">40, МАР 15-1-50, МАР 15-1-65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70 738,00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20-1-40, МАР 20-1-50, МАР 20-1-65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80 069,30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81 702,16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20-2-40, МАР 20-2-50, МАР 20-2-65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82 148,79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83 824,08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25-1-40, МАР 25-1-50, МАР 25-1-65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92 545,98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94 434,78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25-2-40, МАР 25-2-50, МАР 25-2-65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94 972,34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 </w:t>
            </w:r>
            <w:r>
              <w:t xml:space="preserve">910,72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30-1-40, МАР 30-1-50, МАР 30-1-65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103 986,05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106 107,00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30-2-40, МАР 30-2-50, МАР 30-2-65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107 452,37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109 643,90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35-1-40, МАР 35-1-50, МАР 35-1-65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118 199,91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120 608,06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МАР 35-2-40, МАР 35-2-50, МАР 35-2-65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122 012,55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124 498,43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04" w:firstLine="0"/>
              <w:jc w:val="left"/>
            </w:pPr>
            <w:r>
              <w:rPr>
                <w:b/>
                <w:sz w:val="22"/>
              </w:rPr>
              <w:t>Группа 09.3.01.03: Полотна ворот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Полотно ворот: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19 857,10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20 266,02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21 063,96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21 498,32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17 099,85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17 972,40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18 915,31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без калитки ПВ-8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338,57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19 736,75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 калиткой ПВ-3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23 887,15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24 379,12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 калиткой ПВ-6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23 343,27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23 822,00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с калиткой ПВ-9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22 166,85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22 623,15 </w:t>
            </w:r>
          </w:p>
        </w:tc>
      </w:tr>
      <w:tr w:rsidR="007C3D68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57" w:firstLine="0"/>
              <w:jc w:val="left"/>
            </w:pPr>
            <w:r>
              <w:rPr>
                <w:b/>
                <w:sz w:val="24"/>
              </w:rPr>
              <w:t>Раздел 09.3.02: Ограждения балконов, лоджий, лестниц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01" w:firstLine="0"/>
              <w:jc w:val="left"/>
            </w:pPr>
            <w:r>
              <w:rPr>
                <w:b/>
                <w:sz w:val="22"/>
              </w:rPr>
              <w:t>Группа 09.3.02.01: Поручни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Поручни: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УП-</w:t>
            </w:r>
            <w:r>
              <w:t xml:space="preserve">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647,89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УП-184, УП-185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424,51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>09.3.02.01-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647,46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514,13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УП-195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212,01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621" w:firstLine="0"/>
              <w:jc w:val="left"/>
            </w:pPr>
            <w:r>
              <w:rPr>
                <w:b/>
                <w:sz w:val="22"/>
              </w:rPr>
              <w:t>Группа 09.3.02.02: Экраны ограждений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Экраны ограждений: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642,78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606,48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319,52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2УЭА-181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2УЭГ-81, 2УЭГ-</w:t>
            </w:r>
            <w:r>
              <w:t xml:space="preserve">81С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2УЭГ-84, 2УЭГ-84С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292,83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2УЭГ-91, 2УЭГ-91С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742,96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2УЭГ-169, 2УЭГ-169С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2УЭГ-170, 2УЭГ-170С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736,40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09.3.02.02-0016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2УЭГ-171, 2УЭГ-171С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792,30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09.3.02.02-0018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УА-48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УЭ-42П, УА-42Л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УЭ-405, УА-41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582,85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09.3.03: Панели стеновые и кровельные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09.3.03.01: Панели кровли каркасные трехслойные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кровли каркасные трехслойные с утеплителем из минераловатной плиты: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кровельные 1-ПК3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9 486,34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9 688,62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кровельные 1-ПК4 с проемом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13 122,16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кровельные 1-ПК5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16 998,17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17 352,19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фронтонные 1-ПК1, 1-ПК2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5 688,98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806,96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09.3.03.02: Панели стеновые каркасные трехслойные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металлические трехслойные стеновые с утеплителем из пенополиуретана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1 ПТС 718.1016.46-А1.0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877,12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 1 ПТС 718.1016.61-</w:t>
            </w:r>
            <w:r>
              <w:t xml:space="preserve">А1.0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1 ПТС 718.1016.91-А1.0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1 199,03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09.3.03.03: Панели стеновые рядовые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подполья 1-ПП1, 1-ПП2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10 481,83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10 700,57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подполья 1-ПП3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3 201,09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подполья 1-ПП4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3 777,94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3 856,85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подполья 1-ПП6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подполья 1-ПП7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9 719,20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рядовая: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1-ПС1, 1-ПС2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13 037,42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13 309,92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8 396,58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4 521,02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1-ПС12, 1-ПС13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10 475,07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9 255,24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9 118,98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09.3.03.03</w:t>
            </w:r>
            <w:r>
              <w:t xml:space="preserve">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1-ПС17, 1-ПС18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9 044,11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рядовые 1-ПС19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2 664,80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09.3.03.04: Панели стеновые с проемом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с проемом для дверного блока: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9 250,33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444,21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7 273,40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7 427,83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с технологическим проемом: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1-ПС6 (два проема)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10 161,98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1-ПС7, 1-ПС8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7 747,83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1-ПС9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5 022,25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09.3.03.05: Панели,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Вставки В-14У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Вставки В-15У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3 046,45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стеновые каркасные трехслойные с утеплителем из минераловатной плиты, шахта вентиляционная: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Ш-1У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4 536,52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Ш-2У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5 184,51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5 290,90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унифицированные бескаркасные двухслойные с металлическими обшивками, с утеплителем из композиционных новолачных пенопластов, рядовые угловые ЦДА, ЦДАУ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1 262,21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09.3.04: Перегородки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09.3.04.01: Каркасы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под двойное остекление, под двухслойную глухую вставку: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39-15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9 505,46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9 699,17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42-15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9 909,63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48-15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10 849,59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 39-15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 42-15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8 687,16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 48-15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9 700,41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под одинарное остекление, под однослойную глухую вставку: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39-15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8 971,07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42-15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9 275,28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двупольной распашной дверью ПД 2 48-15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10 002,69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139-15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7 794,98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142-15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7 993,46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однопольной распашной дверью ПД 148-15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8 682,43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рядовые под двухслойную глухую вставку: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39-12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4 619,86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ПР 39-12,5 П/К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39-13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4 725,04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4 895,71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42-12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42-12,5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42-13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4 983,01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48-12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48-12,5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5 568,21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ПР 48-</w:t>
            </w:r>
            <w:r>
              <w:t xml:space="preserve">13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48-15 П/К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6 016,85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Каркасы рядовые под одинарное остекление, под однослойную глухую вставку: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39-12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4 094,33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ПР 39-</w:t>
            </w:r>
            <w:r>
              <w:t xml:space="preserve">12.5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39-13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4 219,79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39-15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4 444,97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42-12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42-12,5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342,76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42-13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4 398,80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42-15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4 637,61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48-12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4 963,02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48-12.5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5 041,44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48-13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5 024,35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 48-15 1/К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5 415,66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56" w:firstLine="0"/>
              <w:jc w:val="left"/>
            </w:pPr>
            <w:r>
              <w:rPr>
                <w:b/>
                <w:sz w:val="22"/>
              </w:rPr>
              <w:t>Группа 09.3.04.02: Комплекты элементов примыкания и стыки каркасов панельных перегородок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5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Комплекты элементов примыкания и стыка каркасов панельных перегородок для примыкания: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полу, длина стыка 1550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полу, длина стыка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полу, длина стыка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полу, длина стыка 4500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потолку, длина стыка 1550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потолку, длина стыка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потолку, длина стыка 4600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635,27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стене, длина стыка 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стене, длина стыка 4200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 стене, длина стыка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644,81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примыкания и стыка каркасов панельных перегородок для стыка: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двух панелей между собой под углом 90 градусов, длина стыка 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626,94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двух панелей между собой под углом 90 градусов, длина стыка 4200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672,71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двух панелей между собой под углом 90 градусов, длина стыка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755,42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 панелей между собой, длина стыка 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633,68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 панелей между собой, длина стыка 4200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664,94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678,58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двух панелей между собой, длина стыка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758,87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 панелей между собой, длина стыка 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438,79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 панелей между собой, длина стыка 4200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457,94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467,32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 панелей между собой, длина стыка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четырех панелей между собой, длина стыка 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четырех панелей между собой, длина стыка 4200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четырех панелей между собой, длина стыка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224,89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2"/>
              </w:rPr>
              <w:t>Группа 09.3.04.03: Перегородки на алюминиевом каркасе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Перегородки на алюминиевом каркасе комбинированные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(стекло прозрачное 5 мм и ГКЛ с виниловым покрытием)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686,71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701,31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Перегородки на алюминиевом каркасе цельностеклянные (стекло прозрачное 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988,90 </w:t>
            </w:r>
          </w:p>
        </w:tc>
      </w:tr>
      <w:tr w:rsidR="007C3D68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09.4: Окна, двери, балконные двери (25.12.10 ОКПД2 Двери, окна и их рамы и пороги для дверей из металлов)</w:t>
            </w:r>
            <w:r>
              <w:t xml:space="preserve"> </w:t>
            </w:r>
          </w:p>
        </w:tc>
      </w:tr>
      <w:tr w:rsidR="007C3D68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Раздел 09.4.01: Блоки балконных дверей и комплектующие (ГОСТ 21519-2003)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2"/>
              </w:rPr>
              <w:t>Группа 09.4.01.01: Блоки балконные деревянно-алюминиевые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Алюминиевая часть деревянно-алюминиевых дверей однопольных, распашных: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БДА 24-9Г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2 491,29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2 542,59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БДА 28-9В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3 030,12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3 092,58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Алюминиевая часть для дверей балконных деревянно-</w:t>
            </w:r>
            <w:r>
              <w:t xml:space="preserve">алюминиевых под двойное остекление: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АР 28-9, АР 28-9Л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5 974,14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6 095,88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АР 28-12, АР 28-12Л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6 722,94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6 860,05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240"/>
              <w:jc w:val="left"/>
            </w:pPr>
            <w:r>
              <w:t xml:space="preserve">в раздельном переплете распашных, двупольных с фрамугой АР 28-18, АР 28-18Л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11 511,55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11 746,17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в спаренном переплете, распашных двупольных, с фрамугой АС 28-18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6 219,25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6 347,72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в спаренном переплете, распашных однопольных, с фрамугой АС 28-9, АС 28-9Л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4 978,48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5 080,04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в спаренном переплете, распашных однопольных, с фрамугой АС 28-12, АС 28-12Л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4 666,34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4 762,05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09.4.01.02: Двери балконные из алюминиевых сплавов однопольные одинарные под двойное остекление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Двери балконные однопольные из комбинированных профилей под двойное остекление (стеклопакет) и частичное глухое заполнение, распашные: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09.4.01.02-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БАК 22-07,5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2 998,28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3 060,99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БАК 22-09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3 148,46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3 214,33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БАК 24-07,5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3 165,65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3 231,91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БАК 24-09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3 807,35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3 886,61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фрамугой БАК 28-09Ф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</w:t>
            </w:r>
            <w:r>
              <w:t xml:space="preserve">717,29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5 836,36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фрамугой БАК 28-12Ф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6 374,23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6 507,07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Двери балконные однопольные, одинарные, под двойное остекление (стеклопакет), под частичное глухое заполнение, распашные: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БАП 22-07.5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2 626,77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2 681,79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БАП 22-09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2 824,37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БАП 24-07.5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2 816,13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2 875,17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БАП 24-09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2 909,16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2 970,18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фрамугой БАП 28-09Ф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6 206,70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6 334,90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09.4.01.02-0016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фрамугой БАП 28-12Ф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5 554,67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5 668,27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09.4.01.03: Двери балконные из алюминиевых сплавов однопольные раздельные под двойное остекление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84" w:hanging="790"/>
              <w:jc w:val="left"/>
            </w:pPr>
            <w:r>
              <w:t xml:space="preserve"> </w:t>
            </w:r>
            <w:r>
              <w:tab/>
              <w:t xml:space="preserve">Двери балконные однопольные раздельные под двойное остекление (заполнение из стекла) под частичное глухое заполнение, распашные: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БАР 22-07,5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5 997,95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6 123,51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БАР 22-09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6 301,69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6 433,69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БАР 24-07,5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6 411,05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6 545,31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БАР 24-09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6 662,50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6 802,17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с фрамугой БАР 28-09Ф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</w:t>
            </w:r>
            <w:r>
              <w:t xml:space="preserve">560,64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10 780,85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с фрамугой БАР 28-12Ф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12 063,86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12 315,40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09.4.01.04: Комплекты элементов обрамления для дверей балконных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4"/>
                <w:tab w:val="center" w:pos="39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обрамления для дверей балконных: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в раздельном переплете КБР 28-9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597,13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в раздельном переплете КБР 28-12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619,42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632,33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в раздельном переплете КБР 28-18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720,32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>в спаренном переплете КБС 28-</w:t>
            </w:r>
            <w:r>
              <w:t xml:space="preserve">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699,15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в спаренном переплете КБС 28-12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731,71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746,98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в спаренном переплете КБС 28-18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15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816,79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833,85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4"/>
              </w:rPr>
              <w:t>Раздел 09.4.02: Блоки дверные и комплектующие (ГОСТ 23747-2015*)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09.4.02.01: Двери качающиеся однопольные под полностью остекленные полотна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4"/>
                <w:tab w:val="center" w:pos="4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качающиеся однопольные под полностью остекленные полотна под: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" w:firstLine="240"/>
              <w:jc w:val="left"/>
            </w:pPr>
            <w:r>
              <w:t xml:space="preserve">двойное остекление (стеклопакет) без среднего импоста ДАКП 21-10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9 272,11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>9</w:t>
            </w:r>
            <w:r>
              <w:t xml:space="preserve"> 460,98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" w:firstLine="240"/>
              <w:jc w:val="left"/>
            </w:pPr>
            <w:r>
              <w:t xml:space="preserve">двойное остекление (стеклопакет) без среднего импоста ДАКП 24-10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9 933,89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10 136,27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" w:firstLine="240"/>
              <w:jc w:val="left"/>
            </w:pPr>
            <w:r>
              <w:t xml:space="preserve">двойное остекление (стеклопакет) со средним импостом ДАКП 21-10И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9 433,82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9 626,03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" w:firstLine="240"/>
              <w:jc w:val="left"/>
            </w:pPr>
            <w:r>
              <w:t xml:space="preserve">двойное остекление (стеклопакет) со средним импостом ДАКП 24-10И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10 077,69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10 283,03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6" w:firstLine="0"/>
              <w:jc w:val="center"/>
            </w:pPr>
            <w:r>
              <w:t xml:space="preserve">двойное остекление без среднего импоста ДАКТ 24-10И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9 266,78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9 455,34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7" w:firstLine="0"/>
              <w:jc w:val="center"/>
            </w:pPr>
            <w:r>
              <w:t>двойное остекление без среднего импоста ДАКТП 21-</w:t>
            </w: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8 917,43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9 098,75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7" w:firstLine="0"/>
              <w:jc w:val="center"/>
            </w:pPr>
            <w:r>
              <w:t xml:space="preserve">двойное остекление без среднего импоста ДАКТП 24-10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8 774,57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8 952,90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" w:firstLine="0"/>
              <w:jc w:val="center"/>
            </w:pPr>
            <w:r>
              <w:t xml:space="preserve">двойное остекление со средним импостом ДАКТП 21-10И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8 550,74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8 724,64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" w:firstLine="0"/>
              <w:jc w:val="center"/>
            </w:pPr>
            <w:r>
              <w:t xml:space="preserve">двойное остекление со средним импостом ДАКТП 24-10И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9 138,92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9 324,81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остекление без среднего импоста ДАК 21-10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9 351,05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9 541,56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остекление без среднего импоста ДАК 24-10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</w:t>
            </w:r>
            <w:r>
              <w:t xml:space="preserve">018,22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10 222,35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2" w:firstLine="0"/>
              <w:jc w:val="center"/>
            </w:pPr>
            <w:r>
              <w:t xml:space="preserve">одинарное остекление без среднего импоста ДАКТ 21-10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8 465,97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8 638,13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3" w:firstLine="0"/>
              <w:jc w:val="center"/>
            </w:pPr>
            <w:r>
              <w:t xml:space="preserve">одинарное остекление без среднего импоста ДАКТ 24-10И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8 970,54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9 152,99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 xml:space="preserve">одинарное остекление со средним импостом ДАК 21-10И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9 520,56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9 714,25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 xml:space="preserve">одинарное остекление со средним импостом ДАК 24-10И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10 133,74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10 339,91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5" w:firstLine="0"/>
              <w:jc w:val="center"/>
            </w:pPr>
            <w:r>
              <w:t xml:space="preserve">одинарное остекление со средним импостом ДАКТ 21-10И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</w:t>
            </w:r>
            <w:r>
              <w:t xml:space="preserve">650,52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8 826,49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09.4.02.02: Двери распашные с импостом под двойное заполнение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4"/>
                <w:tab w:val="center" w:pos="35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распашные двупольные с импостом под: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остекление ДАРП 21-13И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8 963,29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9 147,11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>двойное остекление ДАРП 21</w:t>
            </w:r>
            <w:r>
              <w:t xml:space="preserve">-15И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11 973,44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12 217,66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остекление ДАРП 21-19И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13 275,86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13 546,55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остекление ДАРП 24-13И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9 769,49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9 969,87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остекление ДАРП 24-15И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10 433,34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</w:t>
            </w:r>
            <w:r>
              <w:t xml:space="preserve">647,20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остекление ДАРП 24-19И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11 192,40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11 421,86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4"/>
                <w:tab w:val="center" w:pos="35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распашные однопольные с импостом под: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заполнение ДАРП 21-10И, ДАРП 21-10ИЛ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7 785,31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7 944,10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двойное заполнение ДАРП 24-10И, ДАРП 24-10ИЛ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6 829,20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6 969,12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09.4.02.03: Двери распашные с импостом под одинарное остекление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4"/>
                <w:tab w:val="center" w:pos="3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распашные двупольные с импостом под: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заполнение ДАР 21-13И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>8 963,18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9 147,11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заполнение ДАР 21-15И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9 911,62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10 114,73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заполнение ДАР 21-19И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10 622,95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right"/>
            </w:pPr>
            <w:r>
              <w:t xml:space="preserve">10 840,72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1" w:firstLine="0"/>
            </w:pPr>
            <w:r>
              <w:t xml:space="preserve">09.4.02.03-0004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4" w:firstLine="0"/>
              <w:jc w:val="left"/>
            </w:pPr>
            <w:r>
              <w:t xml:space="preserve">одинарное заполнение ДАР 24-13И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9 247,32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9 437,40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заполнение ДАР 24-15И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10 647,20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заполнение ДАР 24-19И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11 239,40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11 469,96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распашные однопольные с импостом под: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ДАР 21-10И, ДАР 21-10ИЛ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одинарное остекление ДАР 24-10И, ДАР 24-10ИЛ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6 829,09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6 969,12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09.4.02.04: Двери распашные с притвором, одинарные, под полностью остекленные полотна со средним импостом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Двери распашные с притвором, одинарные, под полностью остекленные полотна: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неравнопольными полотнами без порога ДАО 21-13ВИ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7 476,14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неравнопольными полотнами без порога ДАО 24-13ВИ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8 171,06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неравнопольными полотнами с порогом ДАО 21-13ПИ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7 534,94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неравнопольными полотнами с порогом ДАО 24-13ПИ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8 233,64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без порога ДАО 21-15ВИ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8 174,84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без порога ДАО 21-19ВИ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8 956,40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без порога ДАО 24-15ВИ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8 765,66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без порога ДАО 24-19ВИ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9 518,54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с порогом ДАО 21-15ПИ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8 145,86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8 313,22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с порогом ДАО 21-19ПИ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9 102,32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с порогом ДАО 24-15ПИ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8 867,83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двупольные с равнопольными полотнами с порогом ДАО 24-19ПИ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9 624,49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однопольные без порога ДАО 21-10ВИ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5 056,61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со средним импостом однопольные без порога ДАО 24-10ВИ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5 414,42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5" w:firstLine="240"/>
              <w:jc w:val="left"/>
            </w:pPr>
            <w:r>
              <w:t xml:space="preserve">со средним импостом однопольные с порогом ДАО 21-10ПИ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5 147,49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5" w:firstLine="240"/>
              <w:jc w:val="left"/>
            </w:pPr>
            <w:r>
              <w:t xml:space="preserve">со средним импостом однопольные с порогом ДАО 24-10ПИ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5 505,29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09.4.02.05: Двери распашные с притвором, одинарные, под полностью остекленные полотна без среднего импоста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Двери распашные с притвором, одинарные, под полностью остекленные полотна: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неравнопольными полотнами без порога ДАО 21-13В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6 800,61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6 940,36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неравнопольными полотнами без порога ДАО 24-13В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7 635,29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неравнопольными полотнами с порогом ДАО 21-13П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6 999,16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неравнопольными полотнами с порогом ДАО 24-13В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7 694,09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без порога ДАО 21-19В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7 877,85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8 039,79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без порога ДАО 24-15В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8 091,49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без порога ДАО 24-19В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8 592,90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с порогом ДАО 21-15В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7 501,04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с порогом ДАО 21-15П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7 635,29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с порогом ДАО 21-19П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8 176,67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с порогом ДАО 24-15П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8 193,66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без среднего импоста двупольные с равнопольными полотнами с порогом ДАО 24-19П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среднего импоста однопольные без порога ДАО 21-10В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4 557,63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без среднего импоста однопольные без порога ДАО 24-10В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4 926,14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6" w:firstLine="0"/>
              <w:jc w:val="center"/>
            </w:pPr>
            <w:r>
              <w:t xml:space="preserve">без среднего импоста однопольные с порогом ДАО 21-10П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4 637,83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6" w:firstLine="0"/>
              <w:jc w:val="center"/>
            </w:pPr>
            <w:r>
              <w:t xml:space="preserve">без среднего импоста однопольные с порогом ДАО 24-10П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4 984,58 </w:t>
            </w:r>
          </w:p>
        </w:tc>
      </w:tr>
      <w:tr w:rsidR="007C3D68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>Группа 09.4.02.06: Двери распашные с притвором, одинарные, под частично остекленные полотна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Двери распашные с притвором, одинарные, под частично остекленные полотна: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без порога ДАЧ 21-13В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7 403,12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7 555,84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двупольные с неравнопольными полотнами без порога ДАЧ 21-</w:t>
            </w:r>
            <w:r>
              <w:t xml:space="preserve">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8 296,45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без порога ДАЧ 21-19В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9 050,20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9 237,16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без порога ДАЧ 24-13В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8 078,87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09.4.02.06-0005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без порога ДАЧ 24-15В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8 585,28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8 762,49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без порога ДАЧ 24-19В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9 706,97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21-13П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7 484,77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7 639,18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21-15П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8 419,77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21-19П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9 368,01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24-13П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8 133,53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24-15П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8 881,66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с неравнопольными полотнами с порогом ДАЧ 24-19П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9 833,68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без порога ДАЧ 21-10В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5 092,40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5 197,47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без порога ДАЧ 24-10В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5 481,39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с порогом ДАЧ 21-10П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с порогом ДАЧ 24-10П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5 564,74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09.4.02.07: Комплекты нащельников и деталей для крепления дверей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деталей для крепления дверей КД-1 в проеме: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Комплекты нащельников для крепления дверей в проеме: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КН24-15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КН24-19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647,78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 21-10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 21-13, КН 24-10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 21-15, КН 24-13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КН 21-19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587,68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4"/>
              </w:rPr>
              <w:t>Раздел 09.4.03: Блоки оконные и комплектующие (ГОСТ 21519-2003)</w:t>
            </w:r>
            <w:r>
              <w:t xml:space="preserve">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09.4.03.01: Блоки оконные деревянно-алюминиевые под двойное остекление в спаренном переплете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right="40" w:hanging="790"/>
              <w:jc w:val="left"/>
            </w:pPr>
            <w:r>
              <w:t xml:space="preserve"> </w:t>
            </w:r>
            <w:r>
              <w:tab/>
              <w:t>Алюминиевая часть деревянно-</w:t>
            </w:r>
            <w:r>
              <w:t xml:space="preserve">алюминиевых окон под двойное остекление в спаренном переплете с распашной створкой: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12-5, АС 12-5Л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1 701,50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12-6, АС 12-6Л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12-7, АС 12-7Л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807,05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12-10, АС 12-10Л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2 048,69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12-12,5, АС 12-12,5Л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2 237,68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12-12, АС 12-12Л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2 224,82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12-13,5, АС 12-13,5Л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2 338,04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12-14,5, АС 12-14,5Л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2 361,45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18-5, АС 18-5Л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18-6,5, АС 18-6,5Л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2 307,96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АС 18-6, АС 18-</w:t>
            </w:r>
            <w:r>
              <w:t xml:space="preserve">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18-7, АС 18-7Л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18-9, АС 18-9Л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2 408,31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18-10, АС 18-10Л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АС 18-12,5, АС 18-</w:t>
            </w:r>
            <w:r>
              <w:t xml:space="preserve">12,5Л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2 668,47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18-12, АС 18-12Л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2 648,62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18-13, АС 18-13Л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2 696,08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18-13.5, АС 18-13.5Л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АС 18-</w:t>
            </w:r>
            <w:r>
              <w:t xml:space="preserve">14,5, АС 18-14.5Л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2 205,14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18-14, АС 18-14Л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21-5, АС 21-5Л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21-6,5, АС 21-6,5Л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21-6, АС 21-6Л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21-7, АС 21-7Л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21-9, АС 21-9Л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21-10, АС 21-10Л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АС 21-</w:t>
            </w:r>
            <w:r>
              <w:t xml:space="preserve">12,5, АС 21-12,5Л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21-12, АС 21-12Л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21-13,5, АС 21-13,5Л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21-13, АС 21-13Л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09.4.03.01-0031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21-14,5, АС 21-14,5Л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АС 21-14, АС 21-14Л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2 297,38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18-9В, АС 18-9ВЛ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3 137,89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18-9В, АС 21-9ВЛ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18-10В, АС 18-10ВЛ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3 230,76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18-12.5В, АС 18-12.5Л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3 526,26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18-12В, АС 18-12ВЛ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09.4.03.01-</w:t>
            </w:r>
            <w:r>
              <w:t xml:space="preserve">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18-13,5В, АС 18-13,5ВЛ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18-13В, АС 18-13ВЛ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3 578,00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18-14,5В, АС 18-14,5ВЛ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2 986,59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21-10В, АС 21-10ВЛ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3 425,49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21-12,5В, АС 21-12,5ВЛ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21-12В, АС 21-12ВЛ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и фрамугой АС 21-</w:t>
            </w:r>
            <w:r>
              <w:t xml:space="preserve">13,5В, АС 21-13.5ВЛ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21-13В, АС 21-13ВЛ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АС 21-14,5, АС 21-14,5ВЛ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3 157,32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09.4.03.02: Блоки оконные деревянно-</w:t>
            </w:r>
            <w:r>
              <w:rPr>
                <w:b/>
                <w:sz w:val="22"/>
              </w:rPr>
              <w:t>алюминиевые под двойное остекление в раздельном переплете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Алюминиевая часть для деревянно-алюминиевых окон под двойное остекление в раздельном переплете, однопольных с распашной створкой: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12-5, АР 12-5Л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12-6, АР 12-6Л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2 108,16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12-7, АР 12-7Л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2 192,65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12-10, АР 12-10Л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12-12, АР 12-12Л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12-13,5, АР 21-13,5Л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12-14, АР 12-14Л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769,16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18-5, АР 18-5Л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2 491,12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18-6,5, АР 18-6.5Л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2 686,19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18-6, АР 18-6Л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2 636,54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18-7, АР 18-7Л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743,95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18-9, АР 18-9Л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18-10, АР 18-10Л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2 877,52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18-12, АР 18-12Л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3 004,09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18-13,5, АР 18-13,5Л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18-13, АР 18-13Л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18-14, АР 18-14Л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21-5, АР 21-5Л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2 789,82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21-6,5, АР 21-6,5Л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21-6, АР 21-6Л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21-7, АР 21-7Л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21-9, АР 21-9Л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21-10, АР 21-10Л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081,28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21-12, АР 21-12Л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21-13,5, АР 21-13,5Л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3 499,52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21-13, АР 21-13Л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АР 21-14, АР 21-14Л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3 510,06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12-13,5В, АР 12-13,5ВЛ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18-9В, АР 18-9ВЛ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3 771,01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18-10В, АР 18-10ВЛ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3 951,46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09.4.03.02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18-12В, АР 18-12ВЛ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4 303,05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18-13,5В, АР 18-13,5ВЛ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18-13В, АР 18-13ВЛ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4 317,63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18-14В, АР 18-14ВЛ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4 697,82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21-9В, АР 21-9ВЛ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4 094,69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21-10В, АР 21-10ВЛ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4 227,54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и фрамугой АР 21-12В, АР 21</w:t>
            </w:r>
            <w:r>
              <w:t xml:space="preserve">-12ВЛ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4 583,71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21-13В, АР 21-13ВЛ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4 670,03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и фрамугой АР 21-14В, АР 21-14ВЛ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4 939,23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09.4.03.03: Блоки оконные деревянно-</w:t>
            </w:r>
            <w:r>
              <w:rPr>
                <w:b/>
                <w:sz w:val="22"/>
              </w:rPr>
              <w:t>алюминиевые с двумя распашными створками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6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Алюминиевая часть деревянно-алюминиевых окон: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12-15Г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2 732,22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12-18Г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810,71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12-21Г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18-15Г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18-18Г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587,58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18-21Г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3 652,32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21-15Г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21-18Г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721,64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двумя распашными створками ОДА 21-21Г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3 759,90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3 837,37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09.4.03.04: Блоки оконные деревянно-алюминиевые с распашной створкой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6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Алюминиевая часть деревянно-алюминиевых окон: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18-7,5В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18-9В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2 459,51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18-12В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2 482,43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18-13,5В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21-9В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09.4.03.04-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21-12В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ОДА 21-13,5В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3 018,68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ОДА 6-9Г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ОДА 6-12Г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1 252,39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12-7,5Г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1 266,71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12-9Г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1 377,29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12-12Г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12-13,5Г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1 585,82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18-7,5Г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18-9Г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18-12Г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1 890,61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18-13,5Г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21-9Г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1 839,63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21-12Г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ОДА 21-13,5Г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2 117,48 </w:t>
            </w:r>
          </w:p>
        </w:tc>
      </w:tr>
      <w:tr w:rsidR="007C3D68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09.4.03.05: Блоки оконные из комбинированного профиля одинарной конструкции со стеклопакетом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 из алюминиевого комбинированного профиля одинарной конструкции: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с двухкамерным стеклопакетом двухстворчатые,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0" w:right="127" w:firstLine="0"/>
              <w:jc w:val="center"/>
            </w:pPr>
            <w:r>
              <w:t xml:space="preserve">с двухкамерным стеклопакетом двухстворчатые, с двумя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поворотно-откидными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1 175,61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с двухкамерным стеклопакетом двухстворчатые,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неоткрываемой и поворотно-откидной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803,48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с двухкамерным стеклопакетом одностворчатые,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09.4.03.05</w:t>
            </w:r>
            <w:r>
              <w:t xml:space="preserve">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6" w:line="259" w:lineRule="auto"/>
              <w:ind w:left="240" w:firstLine="0"/>
              <w:jc w:val="left"/>
            </w:pPr>
            <w:r>
              <w:t xml:space="preserve">с двухкамерным стеклопакетом одностворчатые,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 откидной створкой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1 158,70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с двухкамерным стеклопакетом трехстворчатые,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473,63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09.4.03.05-0007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0" w:right="148" w:firstLine="0"/>
              <w:jc w:val="center"/>
            </w:pPr>
            <w:r>
              <w:t xml:space="preserve">с двухкамерным стеклопакетом трехстворчатые, с двумя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поворотно-откидными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964,17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145" w:firstLine="0"/>
              <w:jc w:val="center"/>
            </w:pPr>
            <w:r>
              <w:t xml:space="preserve">с двухкамерным стеклопакетом трехстворчатые, с одной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поворотно-откидной створкой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с однокамерным стеклопакетом двухстворчатые,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0" w:right="115" w:firstLine="0"/>
              <w:jc w:val="center"/>
            </w:pPr>
            <w:r>
              <w:t xml:space="preserve">с однокамерным стеклопакетом двухстворчатые, с двумя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поворотно-откидными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1 150,24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с однокамерным стеклопакетом двухстворчатые,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неоткрываемой и поворотно-откидной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795,02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6" w:line="259" w:lineRule="auto"/>
              <w:ind w:left="240" w:firstLine="0"/>
              <w:jc w:val="left"/>
            </w:pPr>
            <w:r>
              <w:t xml:space="preserve">с однокамерным стеклопакетом одностворчатые,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3" w:line="259" w:lineRule="auto"/>
              <w:ind w:left="240" w:firstLine="0"/>
              <w:jc w:val="left"/>
            </w:pPr>
            <w:r>
              <w:t xml:space="preserve">с однокамерным стеклопакетом одностворчатые,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 откидной створкой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1 040,29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с однокамерным стеклопакетом трехстворчатые,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неоткрываемые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0" w:right="134" w:firstLine="0"/>
              <w:jc w:val="center"/>
            </w:pPr>
            <w:r>
              <w:t xml:space="preserve">с однокамерным стеклопакетом трехстворчатые, с двумя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поворотно-откидными створками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955,72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6" w:line="259" w:lineRule="auto"/>
              <w:ind w:left="0" w:right="134" w:firstLine="0"/>
              <w:jc w:val="center"/>
            </w:pPr>
            <w:r>
              <w:t xml:space="preserve">с однокамерным стеклопакетом трехстворчатые, с одной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поворотно-</w:t>
            </w:r>
            <w:r>
              <w:t xml:space="preserve">откидной створкой (ГОСТ 23166-99)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693,53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09.4.03.06: Блоки оконные из комбинированных профилей под двойное остекление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одинарные из комбинированных профилей под двойное остекление (стеклопакет):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06-09Н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06-12Н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06-15Н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15-09Н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15-12Н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15-15Н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18-09Н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18-12Н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ОАК 18-15Н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2 216,70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неоткрываемые ОАК 21-09Н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ОАК 21-12Н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ОАК 21-15Н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ОАК 06-09Р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ОАК 06-12Р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ОАК 06-15Р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2 961,78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ОАК 18-09РФ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4 241,43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ОАК 18-12РФ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ОАК 21-09РФ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4 562,22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ОАК 21-12РФ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781,17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ОАК 15-09Р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2 833,76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ОАК 15-12Р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ОАК 18-09Р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ОАК 18-12Р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9" w:firstLine="0"/>
              <w:jc w:val="center"/>
            </w:pPr>
            <w:r>
              <w:t xml:space="preserve">со среднеподвесной створкой и фрамугой ОАК 18-15СФ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8 854,05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и фрамугой ОАК 21-15С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9 368,92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ОАК 15-12С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4 346,73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ОАК 15-15С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6 186,31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ОАК 18-12С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4 666,27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ОАК 18-15С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6 651,95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09.4.03.07: Блоки оконные одинарные под двойное остекление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одинарные под двойное остекление (стеклопакет):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06-09Н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06-12Н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741,32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06-15Н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1 044,64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15-09Н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15-12Н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15-15Н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18-09Н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18-12Н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1 571,32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18-15Н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21-09Н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21-12Н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ОАП 21-15Н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ОАП 06-09Р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ОАП 06-12Р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нижнеподвесной створкой ОАП 06-15Р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265,57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ОАП 18-09РФ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3 809,13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ОАП 18-12РФ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5 403,74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ОАП 21-09РФ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4 133,57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и фрамугой ОАП 21-12РФ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5 704,97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5 822,57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ОАП 15-09Р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ОАП 15-12Р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2 438,87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ОАП 18-09Р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 распашной створкой ОАП 18-12Р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7" w:firstLine="0"/>
              <w:jc w:val="center"/>
            </w:pPr>
            <w:r>
              <w:t xml:space="preserve">со среднеподвесной створкой и фрамугой ОАП 18-15СФ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7 573,45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7" w:firstLine="0"/>
              <w:jc w:val="center"/>
            </w:pPr>
            <w:r>
              <w:t xml:space="preserve">со среднеподвесной створкой и фрамугой ОАП 21-15СФ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7 905,43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ОАП 15-12С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ОАП 15-15С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226,94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ОАП 18-12С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5 069,82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 среднеподвесной створкой ОАП 18-15С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5 580,98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09.4.03.08: Блоки оконные раздельные под двойное остекление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Окна раздельные под двойное остекление (заполнение из стекла):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ОАР 06-09Н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2 418,26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ОАР 06-12Н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ОАР 06-15Н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4 004,78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ОАР 15-09Н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неоткрываемые ОАР 15-12Н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5 328,33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15-15Н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5 996,81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18-09Н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5 313,56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18-12Н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5 868,05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18-15Н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6 583,47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21-09Н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5 735,49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21-12Н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6 485,33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неоткрываемые ОАР 21-15Н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7 262,50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нижнеподвесной створкой ОАР 06-09Р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3 899,73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3 980,92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нижнеподвесной створкой ОАР 06-12Р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4 747,44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нижнеподвесной створкой ОАР 06-15Р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09.4.03.08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и фрамугой ОАР 18-09РФ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9 927,07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и фрамугой ОАР 18-12РФ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11 105,93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и фрамугой ОАР 21-09РФ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10 378,63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10 592,77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и фрамугой ОАР 21-12РФ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11 531,71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11 769,79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ОАР 15-09Р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6 913,82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ОАР 15-12Р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8 019,46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09.4.03.08-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ОАР 18-09Р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7 929,57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распашной створкой ОАР 18-12Р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8 744,47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8 924,91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09.4.03.09: Детали стыковки для окон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Детали стыковки для окон: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ДС 12-0,5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ДС 18-0,5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ДС 21-0,5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раздельном переплете ФА-01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12-0,6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12-0,8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18-0,6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18-0,8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21-0,6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спаренном переплете ДС 21-0,8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66,95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09.4.03.10: Комплекты элементов горизонтального и вертикального примыкания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Комплект элементов горизонтального и вертикального примыкания в горизонтальных и вертикальных ленточных проемах КПЛ 1-3000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521,17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Комплекты элементов вертикального примыкания: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15-600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16-1500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17-1800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18-2100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272,84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19-600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09.4.03.10-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20-1500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21-1800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307,46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 горизонтальных ленточных проемах КПВ 22-2100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ЧКПВ5-2200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184,88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ЧКПВ13-2400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1-600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2-1500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3-1800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4-2100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6-2400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7-2800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8-600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9-1500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10-1800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11-2100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12-2200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для окон с четвертью ЧКПВ 14-2800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273,84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09.4.03.10-0033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КПВЛ 1-600, КПВП 1-600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137,83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2-1500, КПВП 2-1500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3-1800, КПВП 3-1800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354,12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4-2100, КПВП 4-2100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5-2200, КПВП 5-2200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КПВЛ 6-2400, КПВП 6-</w:t>
            </w:r>
            <w:r>
              <w:t xml:space="preserve">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7-2800, КПВП 7-2800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417,34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8-600, КПВП 8-600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9-1500, КПВП 9-1500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КПВЛ 10-</w:t>
            </w:r>
            <w:r>
              <w:t xml:space="preserve">1800, КПВП 10-1800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11-2100, КПВП 11-2100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359,87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12-2200, КПВП 12-2200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366,97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13-2400, КПВП 13-2400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09.4.03.10-</w:t>
            </w:r>
            <w:r>
              <w:t xml:space="preserve">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КПВЛ 14-2800, КПВП 14-2800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473,18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1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верхнего горизонтального примыкания: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2-900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3-1200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4-1500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5-900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6-1200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7-1500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8-750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9-900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11-1500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21-900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22-1200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23-1500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426,81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7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горизонтального примыкания: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вертикальных ленточных проемах КПГ 18-900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вертикальных ленточных проемах КПГ 19-1200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вертикальных ленточных проемах КПГ 20-1500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1-750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2-900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3-1200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4-1500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5-750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6-900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7-1200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119,22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8-1500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9-3000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для окон с четвертью ЧКПГ 10-3000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262,68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нижнего горизонтального примыкания: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горизонтальных ленточных проемах КПГ 15-3000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640,31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горизонтальных ленточных проемах КПГ 16-3000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горизонтальных ленточных проемах КПГ 17-3000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701,40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12-900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13-1200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КПГ 14-1500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377,77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09.4.03.11: Нащельники и элементы обрамления для окон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элементов обрамления для окон: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12-12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12-13,5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12-15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534,38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12-18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556,94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12-21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в раздельном переплете КОР 18</w:t>
            </w:r>
            <w:r>
              <w:t xml:space="preserve">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555,17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18-27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в раздельном переплете КОР 21</w:t>
            </w:r>
            <w:r>
              <w:t xml:space="preserve">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737,03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КОР 21-27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КОС21-15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КОС21-18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КОС21-21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КОС21-24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12-12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575,96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12-13,5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592,66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12-15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12-18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12-21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715,87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в спаренном переплете КОС 18-</w:t>
            </w:r>
            <w:r>
              <w:t xml:space="preserve">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949,63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18-27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21-9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640,48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21-12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21-13,5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772,23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КОС 21-27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1 060,20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2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Нащельники для окон: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боковые НР-12Б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боковые НР-18Б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09.4.03.11-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боковые НР-21Б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144,52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боковые НР-28Б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верхние НР-18В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верхние НР-21В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верхние НР-24В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верхние НР-27В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верхние НР-30В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нижние НР-18Н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нижние НР-21Н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нижние НР-24Н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нижние НР-27Н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раздельном переплете нижние НР-30Н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422,19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боковые НС-12Б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боковые НС-18Б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боковые НС-21Б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боковые НС-28Б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верхние НС-18В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верхние НС-21В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верхние НС-24В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09.4.03.11-0072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в спаренном переплете верхние НС-27В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214,17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1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верхние НС-30В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231,07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235,93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нижние НС-18Н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280,77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286,67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нижние НС-21Н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332,51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нижние НС-24Н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378,31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нижние НС-27Н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411,81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420,46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нижние НС-30Н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455,49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465,07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  <w:jc w:val="left"/>
            </w:pPr>
            <w:r>
              <w:t xml:space="preserve">Нащельники и детали обрамления из алюминиевых сплавов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49 072,51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50 138,64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2"/>
              </w:rPr>
              <w:t>Группа 09.4.03.12: Элементы блокировки для окон под двойное остекление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701"/>
                <w:tab w:val="center" w:pos="39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блокировки для окон под двойное остекление: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>в раздельном переплете ЭР-</w:t>
            </w:r>
            <w:r>
              <w:t xml:space="preserve">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раздельном переплете ЭР-18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83,46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раздельном переплете ЭР-21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97,13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ЭС-12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81,70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ЭС-18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126,68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09.4.03.12-0006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в спаренном переплете ЭС-21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148,22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10: Изделия прокатно-тянутые из цветных металлов и цветные металлы</w:t>
            </w:r>
            <w:r>
              <w:t xml:space="preserve">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" w:firstLine="0"/>
            </w:pPr>
            <w:r>
              <w:rPr>
                <w:b/>
                <w:sz w:val="30"/>
              </w:rPr>
              <w:t>Часть 10.1: Алюминий и сплавы алюминиевые (24.42 ОКПД2 Алюминий)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10.1.01: Алюминий и сплавы алюминия необработанные (24.42.11 ОКПД2 Алюминий необработанный)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2"/>
              </w:rPr>
              <w:t>Группа 10.1.01.01: Алюминий первичный в чушках (ГОСТ 11070-74)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  <w:jc w:val="left"/>
            </w:pPr>
            <w:r>
              <w:t xml:space="preserve">Алюминий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30,76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701"/>
                <w:tab w:val="center" w:pos="39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Алюминий первичный в чушках (массой до 15 кг)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32 232,87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32 912,38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А5Е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34 277,40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34 997,80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32 246,72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32 926,51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36 163,50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36 921,62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А7Е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37 701,18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38 490,06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36 994,38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37 769,12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38 611,83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39 418,92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48 571,34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49 577,62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49 463,71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50 487,84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50 828,58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51 880,01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А995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52 092,62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53 169,33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30 100,83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30 737,70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10.1.01.02: Сплавы алюминия в чушках (ГОСТ 1583-93)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  <w:jc w:val="left"/>
            </w:pPr>
            <w:r>
              <w:t xml:space="preserve">Алюминиевые сплавы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40 710,28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41 557,05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701"/>
                <w:tab w:val="center" w:pos="3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Алюминиевые сплавы литейные в чушках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АК5М2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40 370,29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41 210,00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АК5М7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37 854,81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38 646,76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44 919,14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45 852,38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АК8М3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41 847,48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42 719,28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45 645,89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46 593,66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АК9М2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42 471,19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43 355,47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7" w:firstLine="0"/>
              <w:jc w:val="left"/>
            </w:pPr>
            <w:r>
              <w:rPr>
                <w:b/>
                <w:sz w:val="24"/>
              </w:rPr>
              <w:t xml:space="preserve">Раздел 10.1.02: Полуфабрикаты из алюминия или сплавов алюминиевых (24.42.2 ОКПД2 </w:t>
            </w:r>
          </w:p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>Полуфабрикаты из алюминия или алюминиевых сплавов)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2"/>
              </w:rPr>
              <w:t>Группа 10.1.02.01: Ленты алюминиевые (ГОСТ 13726-97)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701"/>
                <w:tab w:val="center" w:pos="34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алюминиевые марки АД1Н,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20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53,54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30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right"/>
            </w:pPr>
            <w:r>
              <w:t xml:space="preserve">53,54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701"/>
                <w:tab w:val="center" w:pos="3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алюминиевые марок АДО, А5,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12-50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62 181,62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63 460,80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12-50 мм, толщиной 0,21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62 104,07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63 381,70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12-50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62 </w:t>
            </w:r>
            <w:r>
              <w:t xml:space="preserve">026,52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63 302,60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12-50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60 785,74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62 037,00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8" w:firstLine="0"/>
            </w:pPr>
            <w:r>
              <w:t xml:space="preserve">10.1.02.01-0015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62" w:firstLine="0"/>
              <w:jc w:val="left"/>
            </w:pPr>
            <w:r>
              <w:t xml:space="preserve">12-50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60 785,74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right"/>
            </w:pPr>
            <w:r>
              <w:t xml:space="preserve">62 037,00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61 585,00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59 622,50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60 850,50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59 179,37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60 398,50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59 179,37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60 398,50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59 179,37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60 398,50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51-</w:t>
            </w:r>
            <w:r>
              <w:t xml:space="preserve">150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62 104,80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60 774,66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62 025,70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61 946,60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60 681,00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60 681,00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51-</w:t>
            </w:r>
            <w:r>
              <w:t xml:space="preserve">150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58 293,09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59 494,50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59 042,50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59 042,50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51-150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59 042,50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10.1.02.02: Листы и плиты из алюминия и алюминиевого сплава (ГОСТ 21631-76, ГОСТ 17232-99)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Алюминий 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33 391,63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Алюминий листовой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0,5-0,9 мм, гладкий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1,0-2,5 мм, гладкий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2-2,5 мм, рифленый, ромбический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75,68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Листы алюминиевые закаленные марки Д1АТ, шириной 1000 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71 305,39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72 766,35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70 687,15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70 687,15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67 308,45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67 308,45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65 749,05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65 749,05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62 432,50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62 432,50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62 702,99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63 991,90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Листы алюминиевые закаленные марки Д1АТВ, шириной 1000 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115 137,20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117 474,80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109 677,80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109 677,80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95 772,10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97 722,40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95 772,10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97 722,40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89 656,81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91 484,80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89 656,81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91 484,80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83 031,91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</w:t>
            </w:r>
            <w:r>
              <w:t xml:space="preserve">727,40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83 031,91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84 727,40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87 108,77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88 885,80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Листы алюминиевые закаленные обшивочные, марки Д1АТВ, шириной 1000 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115 137,20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117 474,80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109 677,80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109 677,80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95 772,10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97 722,40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95 772,10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97 722,40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89 656,81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91 484,80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89 656,81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91 484,80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83 031,91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84 727,40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83 031,91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84 727,40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87 108,77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88 885,80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алюминиевые закаленные, марки В95АТ1, шириной 1000 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85 341,76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87 083,45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81 774,51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83 444,85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81 774,51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83 444,85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76 933,23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78 506,75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76 933,23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78 506,75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74 868,15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1,2,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74 868,15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71 523,35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71 523,35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72 125,19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73 602,55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алюминиевые марки АД1Н,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алюминиевые марок АД0, А5, плиты алюминиевые марок АД0, АД1, шириной 1000 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61 547,51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62 813,31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62 472,05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</w:t>
            </w:r>
            <w:r>
              <w:t xml:space="preserve">240,63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62 500,30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59 639,80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60 867,45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59 661,96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60 890,05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59 268,67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60 488,90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59 285,29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60 505,85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58 980,35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58 991,65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58 315,93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59 517,10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3" w:firstLine="0"/>
              <w:jc w:val="left"/>
            </w:pPr>
            <w:r>
              <w:t xml:space="preserve">Листы алюминиевые марок АД0, А5, плиты алюминиевые марок АД0, АД1, шириной 1200-1500 </w:t>
            </w:r>
            <w:r>
              <w:t xml:space="preserve">мм, длиной от 2000 до 5000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58 379,08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59 581,52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57 385,34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58 567,90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57 385,34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58 567,90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51 906,55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51 906,55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51 155,10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51 155,10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33 391,63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48 622,30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49 629,60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50 149,40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алюминиевые обшивочные, закаленные, марки В95АТ1В,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104 601,61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106 728,50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99 937,59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101 971,20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100 037,30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102 072,90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</w:t>
            </w:r>
            <w:r>
              <w:t xml:space="preserve">845,14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91 676,90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89 883,92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91 716,45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84 377,94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86 100,35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" w:firstLine="0"/>
              <w:jc w:val="center"/>
            </w:pPr>
            <w:r>
              <w:t xml:space="preserve">1000 мм, длиной от 2000 до 5000 мм, толщиной 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84 411,17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86 134,25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" w:firstLine="0"/>
              <w:jc w:val="center"/>
            </w:pPr>
            <w:r>
              <w:t xml:space="preserve">1000 мм, длиной от 2000 до 5000 мм, толщиной 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81 331,37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82 992,85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" w:firstLine="0"/>
              <w:jc w:val="center"/>
            </w:pPr>
            <w:r>
              <w:t xml:space="preserve">1000 мм, длиной от 2000 до 5000 мм, толщиной 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81 342,45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83 004,15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1000 мм, длиной от 2000 до 5000 мм, толщиной 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83 530,44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85 235,90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 xml:space="preserve">1200-1500 мм, длиной от 2000 до 5000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103 942,45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106 056,15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>1200-</w:t>
            </w:r>
            <w:r>
              <w:t xml:space="preserve">1500 мм, длиной от 2000 до 5000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99 101,17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101 118,05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 xml:space="preserve">1200-1500 мм, длиной от 2000 до 5000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99 101,17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101 118,05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 xml:space="preserve">1200-1500 мм, длиной от 2000 до 5000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88 909,02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90 722,05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10.1.02.02-0165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 xml:space="preserve">1200-1500 мм, длиной от 2000 до 5000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88 909,02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90 722,05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9" w:firstLine="0"/>
              <w:jc w:val="right"/>
            </w:pPr>
            <w:r>
              <w:t xml:space="preserve">1200-1500 мм, длиной от 2000 до 5000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83 303,33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85 004,25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1200-1500 мм, длиной от 2000 до 5000 мм, толщиной 1,2-1,5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83 303,33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85 004,25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1200-</w:t>
            </w:r>
            <w:r>
              <w:t xml:space="preserve">1500 мм, длиной от 2000 до 5000 мм, толщиной 1,6-2,0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80 278,92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81 919,35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1200-1500 мм, длиной от 2000 до 5000 мм, толщиной 2,5-4,5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80 278,92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81 919,35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1200-1500 мм, длиной от 2000 до 5000 мм, толщиной </w:t>
            </w:r>
            <w:r>
              <w:t xml:space="preserve">5,0-10,5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82 317,35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83 998,55 </w:t>
            </w:r>
          </w:p>
        </w:tc>
      </w:tr>
      <w:tr w:rsidR="007C3D68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алюминиевые с нормальной плакировкой, отожженные, марки Д1АМ, без термообработки марки Д1А. Плиты с технологической планировкой горячекатаные без термообработки марки Д1Б, шириной 1; 1,2; 1,4; 1,5 м, длиной 2-4 м, толщиной 1-1,5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</w:t>
            </w:r>
            <w:r>
              <w:t xml:space="preserve">076,60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10.1.02.03: Проволока алюминиевая (ГОСТ 14838-78)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алюминиевая (АМЦ) диаметром 1,4-1,8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74 811,11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из алюминия диаметром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34 427,97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35 192,48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10.1.02.04: Прутки из алюминиевых сплавов (ГОСТ 21488-97)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Прутки из алюминиевых сплавов марки АД1, круглого сечения, нормальной точности и прочности, немерной длины,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41 142,02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42 040,81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6-7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57 351,74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58 533,63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55 673,36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56 821,68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11-19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54 527,85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55 653,26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53 662,99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54 771,10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28-42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52 893,04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53 985,75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10.1.02.04-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45-52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52 449,54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53 533,38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55-130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54 722,08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55 851,38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135-200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32 662,43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33 391,63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55 177,05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56 315,44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</w:t>
            </w:r>
            <w:r>
              <w:t xml:space="preserve">366,76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57 886,45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59 079,03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Прутки из алюминиевых сплавов марки Д1 круглого сечения, нормальной точности и прочности, немерной длины,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51 092,79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52 149,50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6-</w:t>
            </w: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48 722,57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49 731,87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48 167,38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11-19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47 883,19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46 770,55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47 740,81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28-42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47 314,23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10.1.02.04-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45-52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46 212,74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47 171,85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55-130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45 187,44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46 126,04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135-200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45 535,85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46 481,42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46 584,82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47 542,15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</w:t>
            </w:r>
            <w:r>
              <w:t xml:space="preserve">527,85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48 869,68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</w:pPr>
            <w:r>
              <w:t xml:space="preserve"> Прутки из алюминиевых сплавов марки Д16 круглого сечения, нормальной точности и прочности, немерной длины,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52 249,38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53 329,22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6-</w:t>
            </w: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49 740,11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50 769,77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48 206,31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49 205,29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11-19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48 066,72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49 062,91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47 927,68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48 921,09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28-42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48 352,14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10.1.02.04-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45-52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48 067,94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55-130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45 931,35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46 884,83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135-200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46 530,69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47 496,16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46 532,36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47 497,86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48 467,76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</w:t>
            </w:r>
            <w:r>
              <w:t xml:space="preserve">471,97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10.1.02.04-0052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свыше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48 802,33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49 813,23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10.2: Медь и ее сплавы (24.44 ОКПД2 Медь)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10.2.01: Медь и ее сплавы необработанные (24.44.1 ОКПД2 Медь необработанная; штейн медный; медь цементационная (медь осажденная)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10.2.01.01: Бронзы оловянные в чушках (ГОСТ 614-73)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Бронзы оловянные в чушках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Бр.03Ц8С4Н1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29 210,67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29 829,74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Бр.03Ц13С4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29 027,88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29 643,29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Бр.04Ц8С5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29 027,88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29 643,29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Бр.05Ц6С5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30 736,73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31 386,32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Бр.06Ц6С2Х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30 736,73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31 386,32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10.2.01.02: Латуни литейные в чушках (ГОСТ 1020-97)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Латуни литейные в чушках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30 936,01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ЛАЖМц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33 478,51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33 478,51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10.2.01.02-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33 478,51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ЛМцЖ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32 787,90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33 478,51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ЛМцС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30 936,01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30 936,01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ЛС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30 936,01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Латунь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31,01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10.2.01.03: Сплавы медно-фосфористые (ГОСТ 4515-93)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Сплавы медно-фосфористые марки МФ-9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Сплавы медно-фосфористые марки МФ-10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65,84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10.2.02: Полуфабрикаты из меди и сплавов (24.44.2 ОКПД2 Полуфабрикаты из меди или медных сплавов)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10.2.02.01: Ленты латунные общего назначения (ГОСТ 2208-2007)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5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Ленты латунные общего назначения марки Л63 особо твердые,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88 166,08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89 964,95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84 670,84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86 399,80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18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81 834,76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83 507,00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79 220,25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80 840,20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78 826,96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80 439,05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85 064,12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</w:t>
            </w:r>
            <w:r>
              <w:t xml:space="preserve">800,95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81 790,44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83 461,80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79 397,50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81 021,00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76 561,42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78 128,20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20-</w:t>
            </w:r>
            <w:r>
              <w:t xml:space="preserve">50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76 168,14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77 727,05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84 177,85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85 896,95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80 904,17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82 557,80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78 511,23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80 117,00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75 675,15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77 224,20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75 281,87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76 823,05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3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латунные общего назначения марки Л63 твердые,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10.2.02.01-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76 251,23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77 811,80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77 625,35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76 054,65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</w:t>
            </w:r>
            <w:r>
              <w:t xml:space="preserve">201,72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75 721,30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71 659,22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73 127,95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72 794,60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72 461,25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70 512,60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71 958,40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70 958,35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</w:t>
            </w:r>
            <w:r>
              <w:t xml:space="preserve">461,15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68 483,65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66</w:t>
            </w:r>
            <w:r>
              <w:t xml:space="preserve"> 945,35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68 319,80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65 671,33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67 020,30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66 856,45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66 686,95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65 183,88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66 523,10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65 017,70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66 353,60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66 189,75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64 690,89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</w:t>
            </w:r>
            <w:r>
              <w:t xml:space="preserve">020,25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65 178,40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65 008,90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63 538,73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64 845,05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63 372,55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64 675,55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64 511,70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63 045,74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64 342,20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</w:t>
            </w:r>
            <w:r>
              <w:t xml:space="preserve">952,35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73 969,80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73 783,35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72 212,65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71 879,30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69 737,95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68 008,88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69 404,60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</w:t>
            </w:r>
            <w:r>
              <w:t xml:space="preserve">071,25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68 071,20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67 568,35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65 721,18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67 071,15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65 093,65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64 929,80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</w:t>
            </w:r>
            <w:r>
              <w:t xml:space="preserve">630,30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63 466,45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63 296,95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61 860,35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63 133,10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62 963,60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61 533,53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62 799,75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62 630,25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60 542,01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</w:t>
            </w:r>
            <w:r>
              <w:t xml:space="preserve">788,40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61 618,90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61 455,05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60 049,02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61 285,55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59 888,39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61 121,70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60 952,20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</w:t>
            </w:r>
            <w:r>
              <w:t xml:space="preserve">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</w:t>
            </w:r>
            <w:r>
              <w:t xml:space="preserve">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73 969,80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73 783,35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72 212,65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71 879,30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69 737,95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68 008,88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69 404,60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69 071,25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68 071,20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67 568,35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65 721,18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67 071,15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10.2.02.01-</w:t>
            </w:r>
            <w:r>
              <w:t xml:space="preserve">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65 093,65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64 929,80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63 630,30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62</w:t>
            </w:r>
            <w:r>
              <w:t xml:space="preserve"> 187,16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63 466,45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63 296,95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61 860,35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63 133,10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62 963,60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</w:t>
            </w:r>
            <w:r>
              <w:t xml:space="preserve">-300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61 533,53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62 799,75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62 630,25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60 542,01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61 788,40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61 618,90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61 455,05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60 049,02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61 285,55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59 888,39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61 121,70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60 952,20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68 778,83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70 189,95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68 452,01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69 856,60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305-</w:t>
            </w:r>
            <w:r>
              <w:t xml:space="preserve">600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69 020,40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68 523,20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66 651,77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68 020,35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</w:t>
            </w:r>
            <w:r>
              <w:t xml:space="preserve">164,32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67 523,15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65 545,65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65 381,80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62 790,93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64 082,30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63 918,45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63 748,95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63 585,10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</w:t>
            </w:r>
            <w:r>
              <w:t xml:space="preserve">137,31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63 415,60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63 251,75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61 810,49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63 082,25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61 206,72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62 466,40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62 296,90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62 133,05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61 963,55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</w:t>
            </w:r>
            <w:r>
              <w:t xml:space="preserve">553,09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61 799,70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61 630,20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61 014,35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61 014,35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61 014,35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61 014,35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61 014,35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</w:t>
            </w:r>
            <w:r>
              <w:t xml:space="preserve">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305-</w:t>
            </w:r>
            <w:r>
              <w:t xml:space="preserve">600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305-600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60 562,35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3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Ленты латунные общего назначения марки Л68 твердые,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74 798,43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78 684,86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87 274,27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89 055,30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82 920,44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84 614,40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79 718,78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81 348,70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78 732,80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80 343,00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</w:t>
            </w:r>
            <w:r>
              <w:t xml:space="preserve">077,25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76 077,25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72 778,14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74 269,25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72 778,14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74 269,25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</w:t>
            </w:r>
            <w:r>
              <w:t xml:space="preserve">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72 913,25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69 814,66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71 246,50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69 721,00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</w:t>
            </w:r>
            <w:r>
              <w:t xml:space="preserve">557,15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69 387,65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67 831,62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69 223,80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67 665,44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69 054,30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68 890,45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67 338,63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68 720,95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68 105,10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66 568,68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</w:t>
            </w:r>
            <w:r>
              <w:t xml:space="preserve">935,60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66 408,04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67 771,75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66 241,87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67 602,25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66 075,69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67 432,75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67 268,90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91 229,27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93 089,40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84 172,31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85 891,30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80 483,19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</w:t>
            </w:r>
            <w:r>
              <w:t xml:space="preserve">128,40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77 059,95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78 636,70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77 631,00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72 461,25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72 461,25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</w:t>
            </w:r>
            <w:r>
              <w:t xml:space="preserve">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70 427,25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</w:t>
            </w:r>
            <w:r>
              <w:t xml:space="preserve">297,25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68 986,50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66 103,39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67 461,00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67 297,15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67 127,65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66 963,80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65 449,76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66 794,30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65 289,12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66 630,45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66 460,95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65 845,10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65 675,60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64 192,36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65 511,75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</w:t>
            </w:r>
            <w:r>
              <w:t xml:space="preserve">342,25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65 172,75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65 008,90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64 387,40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64 223,55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64 054,05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63 890,20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</w:t>
            </w:r>
            <w:r>
              <w:t xml:space="preserve">720,70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63 104,85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61 666,47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62 935,35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61 505,84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62 771,50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62 602,00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61 179,02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62 438,15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90 121,42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91 959,40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83 286,03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</w:t>
            </w:r>
            <w:r>
              <w:t xml:space="preserve">987,30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79 596,91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81 224,40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76 173,68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77 732,70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75 187,70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76 727,00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70 653,25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70 653,25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69 523,25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67 017,36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68 393,25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66 712,70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68 082,50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65 217,11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66 557,00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66 393,15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66 223,65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64 729,66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66 059,80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64 563,48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65 890,30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65 726,45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65 556,95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64 941,11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64 771,60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64 607,75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64 438,25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62 973,73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64 268,75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64 104,90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63 483,40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62 043,14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63 319,55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52-</w:t>
            </w:r>
            <w:r>
              <w:t xml:space="preserve">300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63 150,05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62 986,20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61 550,15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62 816,70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60 946,38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62 200,85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62 031,35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61 867,50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52-300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60 453,39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61 698,00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52-300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61 534,15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305-</w:t>
            </w:r>
            <w:r>
              <w:t xml:space="preserve">600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</w:t>
            </w:r>
            <w:r>
              <w:t xml:space="preserve">568,34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69 975,25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67 238,92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68 619,25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66 934,27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68 308,50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67 009,00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65 499,61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66 845,15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65 333,43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66 675,65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65 172,80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66 511,80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</w:t>
            </w:r>
            <w:r>
              <w:t xml:space="preserve">006,62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66 342,30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66 178,45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64 679,81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66 008,95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64 076,03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65 393,10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65 223,60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65 059,75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63 583,04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64 890,25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</w:t>
            </w:r>
            <w:r>
              <w:t xml:space="preserve">416,87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64 720,75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64 556,90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63 935,40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63 771,55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63 602,05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63 438,20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63 268,70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</w:t>
            </w:r>
            <w:r>
              <w:t xml:space="preserve">389,51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62 652,85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61 223,34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62 483,35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61 062,70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62 319,50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62 150,00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10.2.02.01-0306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305-600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60 735,89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61 986,15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10.2.02.02: Ленты медные общего назначения (ГОСТ 1173-2006)</w:t>
            </w:r>
            <w:r>
              <w:t xml:space="preserve">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Ленты медные общего назначения марок М2 и М3 мягкие, нормальной точности, шириной 51-300 мм, толщиной 0,4-0,7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68 651,42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70 060,00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медные общего назначения марок М2 и М3 твердые, нормальной точности, шириной: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93 129,22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95 027,35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87 916,82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89 710,70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85 523,88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87 269,90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83 773,48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85 484,50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83 230,64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84 930,80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10-18 мм, толщиной 0,10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81 480,25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83 145,40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80 854,32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82 506,95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78 727,26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80 337,35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78 367,21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79 970,10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10.2.02.02-0020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76 550,35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78 116,90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76 290,00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77 851,35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77 585,80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75 769,32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77 320,25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75 520,05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77 066,00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74 290,35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75 811,70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75 450,10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73 609,02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75 116,75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72 678,43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74 167,55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72 634,12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74 122,35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74 077,15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74 026,30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72 495,64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73 981,10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72 451,33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73 935,90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73 885,05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90 470,40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 </w:t>
            </w:r>
            <w:r>
              <w:t xml:space="preserve">315,36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85 257,99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86 998,70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82 865,05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84 557,90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81 114,66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82 772,50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80 571,82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82 218,80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78 821,42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80 433,40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80 649,37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82 297,90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76 954,71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</w:t>
            </w:r>
            <w:r>
              <w:t xml:space="preserve">529,35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76 594,66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78 162,10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74 999,37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76 534,90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74 739,02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76 269,35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74 478,68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76 003,80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75 738,25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75 484,00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72 739,37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</w:t>
            </w:r>
            <w:r>
              <w:t xml:space="preserve">229,70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73 868,10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72 058,04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73 534,75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71 127,45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72 585,55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72 540,35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71 038,83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72 495,15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72 444,30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</w:t>
            </w:r>
            <w:r>
              <w:t xml:space="preserve">399,10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72 353,90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70 850,49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72 303,05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70 363,04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71 805,85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70 313,19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71 755,00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71 704,15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71 658,95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</w:t>
            </w:r>
            <w:r>
              <w:t xml:space="preserve">658,95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70 169,17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71 608,10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71 557,25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71 003,55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69 476,77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70 901,85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70 800,15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70 698,45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</w:t>
            </w:r>
            <w:r>
              <w:t xml:space="preserve">240,80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68 823,14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70 235,15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70 229,50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70 223,85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70 212,55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89 362,55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91 185,35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84 150,15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85 868,70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81 757,21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83</w:t>
            </w:r>
            <w:r>
              <w:t xml:space="preserve"> 427,90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80 006,82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81 642,50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79 463,97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81 088,80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77 713,58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79 303,40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300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77 087,65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78 664,95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77 625,35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75 708,39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77 258,10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74 113,09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75 630,90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73 852,75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75 365,35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75 099,80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73 332,06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74 834,25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74 580,00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73 325,70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72 964,10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71 171,77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72 630,75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70 241,18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71 681,55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300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71 636,35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71 591,15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70 102,70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71 540,30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71 495,10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71 449,90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71 399,05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69 476,77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70 901,85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300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69 426,91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70 851,00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70 800,15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70 754,95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70 754,95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70 704,11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69 233,04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70 653,25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68 690,20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70 099,55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300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69 997,85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68 490,79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69 896,15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69 794,45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67 942,40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69 336,80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69 331,15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67 931,33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69 325,50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50-300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67 925,79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69 319,85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69 308,55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79 755,40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77 530,79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79 116,95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76 511,57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78 077,35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76 151,52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77 710,10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76 082,90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75 817,35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350-</w:t>
            </w:r>
            <w:r>
              <w:t xml:space="preserve">600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74 035,54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75 551,80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73 775,20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75 286,25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75 032,00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</w:t>
            </w:r>
            <w:r>
              <w:t xml:space="preserve">296,23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73 777,70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73 416,10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73 082,75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72 133,55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70 640,00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72 088,35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70 595,69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72 043,15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70 545,84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71 992,30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</w:t>
            </w:r>
            <w:r>
              <w:t xml:space="preserve">501,52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71 947,10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71 851,05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69 919,90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71 353,85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69 870,05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71 303,00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69 820,20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71 252,15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71 206,95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</w:t>
            </w:r>
            <w:r>
              <w:t xml:space="preserve">775,89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71 206,95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69 726,03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71 156,10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69 676,18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71 105,25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69 133,34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70 551,55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69 033,63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70 449,85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68 933,92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70 348,15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70 246,45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350-600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</w:t>
            </w:r>
            <w:r>
              <w:t xml:space="preserve">385,54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69 788,80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350-600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69 783,15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350-</w:t>
            </w:r>
            <w:r>
              <w:t xml:space="preserve">600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69 777,50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350-600 мм, толщиной 1,90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68 368,92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69 771,85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350-600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68 357,85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69 760,55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10.2.02.03: Листы латунные (ГОСТ 2208-2007)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латунные марки Л68 толщиной 0,4-4,0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92,47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латунные марки Л85 холоднокатаные толщиной 1 мм, размер: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600х1500, 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65 806,88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710х1410, 800х2000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63 152,38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64 450,28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65 806,88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латунные толщиной 0,4-25,0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52,98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10.2.02.04: Листы медные горячекатаные (ГОСТ 1173-2006)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медные горячекатаные марки М2, длиной 1000-3000 мм,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77 424,01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79 007,34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77 052,52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78 628,42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600-1200 мм, толщиной 4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76 681,01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78 249,48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76 309,52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77 870,56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75 598,28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77 145,10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11-15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75 242,66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76 782,37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600-1200 мм, толщиной 16-25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76 419,64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74 811,11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80 207,65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81 846,66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1250-</w:t>
            </w:r>
            <w:r>
              <w:t xml:space="preserve">1800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79 836,14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81 467,72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79 464,65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81 088,80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74 811,11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11-15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</w:t>
            </w:r>
            <w:r>
              <w:t xml:space="preserve">982,00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79 576,49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1250-1800 мм, толщиной 16-25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79 197,94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медные прессованные марки М2 толщиной 11-25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89,21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10.2.02.05: Листы медные холоднокатаные (ГОСТ 1173-2006)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медные холоднокатаные марки М2 и М3, твердые нормальной точности, шириной и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78 057,69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79 653,70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</w:t>
            </w:r>
            <w:r>
              <w:t xml:space="preserve">258,20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76 767,06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78 337,25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76 373,77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77 936,10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75 986,03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</w:t>
            </w:r>
            <w:r>
              <w:t xml:space="preserve">540,60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75 592,74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77 139,45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74 689,85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76 218,50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74 296,57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</w:t>
            </w:r>
            <w:r>
              <w:t xml:space="preserve">817,35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74 108,23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75 625,25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73 919,90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75 433,15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</w:t>
            </w:r>
            <w:r>
              <w:t xml:space="preserve">241,05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74 529,15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72 845,29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74 337,05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72 673,58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</w:t>
            </w:r>
            <w:r>
              <w:t xml:space="preserve">161,91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72 612,64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74 099,75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72 103,04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73 579,95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72 103,04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</w:t>
            </w:r>
            <w:r>
              <w:t xml:space="preserve">579,95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72 103,04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73 579,95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73 060,15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</w:t>
            </w:r>
            <w:r>
              <w:t xml:space="preserve">060,15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73 060,15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171х1410 и 800х2000 мм, толщиной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71 083,82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72 540,35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77 293,28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78</w:t>
            </w:r>
            <w:r>
              <w:t xml:space="preserve"> 874,00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76 905,54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78 478,50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76 002,64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77 557,55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75 609,36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</w:t>
            </w:r>
            <w:r>
              <w:t xml:space="preserve">156,40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75 221,61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76 760,90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76 359,75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73 925,44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75 438,80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75 037,65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74 845,55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73 155,49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74 653,45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72 967,15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74 461,35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73 749,45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72 080,88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73 557,35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71 909,16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73 382,20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73 320,05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72 800,25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72 800,25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71 338,62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72 800,25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72 280,45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72 280,45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70 829,02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72 280,45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600х1500 и 600х2000 мм, толщиной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70 319,41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71 760,65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медные холоднокатаные марок М2 и М3 мягкие, шириной и длиной 600х2000 и 600х1500 мм, толщиной 0,4;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74 811,11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медные холоднокатаные марок М2 и М3 твердые, шириной и длиной 600х2000 и 600х1500 мм, толщиной 0,4;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73 858,97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75 371,00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Медь листовая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56 578,20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57 744,62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</w:t>
            </w:r>
            <w:r>
              <w:t xml:space="preserve">578,20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57 744,62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1,5-3,5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56 578,20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57 744,62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56 578,20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57 744,62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10.2.02.06: Полосы латунные (ГОСТ 2208-2007)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Полосы латунные марки Л63 холоднокатаные, твердые, немерной длины,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64 291,35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62 802,01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64 093,60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10.2.02.06-0003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63 455,15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64 189,65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62 702,31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63 991,90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63 799,80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63 054,00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61 683,09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62 952,30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62 856,25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40-</w:t>
            </w:r>
            <w:r>
              <w:t xml:space="preserve">100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62 308,20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62 206,50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62 110,45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60 763,58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</w:t>
            </w:r>
            <w:r>
              <w:t xml:space="preserve">014,40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61 466,35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61 364,65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47 714,47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50 203,49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40-</w:t>
            </w:r>
            <w:r>
              <w:t xml:space="preserve">100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60 618,86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40-100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60 426,75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61 666,47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62 935,35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62</w:t>
            </w:r>
            <w:r>
              <w:t xml:space="preserve"> 737,60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62 099,15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62 833,65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61 372,90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62 635,91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101-</w:t>
            </w:r>
            <w:r>
              <w:t xml:space="preserve">300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62 443,80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60 453,39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61 596,30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61 500,25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60 952,20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59 622,50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60 850,50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59 528,34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60 754,45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59 434,17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60 658,40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60 110,35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10.2.02.06-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58 797,16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60 008,65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58 702,99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59 912,60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58 065,98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59 262,85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57</w:t>
            </w:r>
            <w:r>
              <w:t xml:space="preserve"> 877,65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59 070,75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57 683,78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58 873,00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101-300 мм, толщиной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55 988,78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57 144,10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62 031,35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60 586,33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61 833,60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59 960,40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61 195,16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61 929,65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</w:t>
            </w:r>
            <w:r>
              <w:t xml:space="preserve">486,62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61 731,90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60 298,29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61 539,80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59 567,11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60 794,00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60 692,30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301</w:t>
            </w:r>
            <w:r>
              <w:t xml:space="preserve">-600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59 373,24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60 596,25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60 048,20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58 736,23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59 946,50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58 642,06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59 850,45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58 547,90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59 754,41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58 010,59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59 206,35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57 910,89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59 104,65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301-</w:t>
            </w:r>
            <w:r>
              <w:t xml:space="preserve">600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57 816,72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59 008,60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58 358,85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56 991,38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58 166,75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56 797,50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57 969,00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55 102,50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56 240,10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10.2.02.07: Проволока латунная (ГОСТ 1066-90)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латунная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латунная диаметром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38 270,81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0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латунная марки Л63 круглая, твердая, нормальной точности,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99 917,53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101 951,43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57 361,95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58 544,74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</w:t>
            </w:r>
            <w:r>
              <w:t xml:space="preserve">296,14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49 254,76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50 275,40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50 156,75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50 077,65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48 994,41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50 009,85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99 142,04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101</w:t>
            </w:r>
            <w:r>
              <w:t xml:space="preserve"> 160,43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98 565,96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100 572,83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77 956,76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79 551,44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77 618,87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79 206,79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77 231,12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78 811,29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</w:t>
            </w:r>
            <w:r>
              <w:t xml:space="preserve">893,23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78 466,64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76 605,19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78 172,84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67 946,90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66 313,88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67 675,70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66 070,15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67 427,10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67 336,70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58 048,82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59 245,34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57 866,02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59 058,89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57 672,15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58 861,14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57 505,97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58 691,64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0,45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57 245,63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58 426,09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49 348,92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50 371,45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49 204,90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50 224,55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50 105,90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45 069,33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46 006,26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45 063,79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46 000,61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45 052,71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45 989,31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45 041,63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45 978,01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45 306,79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44 378,03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45 301,14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45 289,84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45 278,54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45 272,89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45 261,59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45 250,29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45 238,99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45 233,34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45 222,04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43 642,97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44 551,38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43 626,36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44 534,43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44 500,53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43 587,58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44 494,88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44 483,58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43 565,42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44 472,28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44 460,98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44 455,33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42 998,77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43 894,29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4,5-4,8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42 987,69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43 882,99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5,0-5,3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42 976,61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43 871,69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42 971,07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43 866,04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6,0-7,5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42 959,99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43 854,74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8,0-9,5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</w:t>
            </w:r>
            <w:r>
              <w:t xml:space="preserve">409,94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43 293,69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40 587,54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41 434,84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Проволока латунная марки Л63, квадратная и шестигранная, твердая, диаметром вписанной окружности: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47 854,37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47 854,37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47 854,37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47 854,37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47 304,63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47 304,63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47 304,63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6,0-7,0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47 304,63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8,0-9,0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46 562,78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43 953,17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44 867,78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латунная марки Л68 круглая, твердая, нормальной </w:t>
            </w:r>
            <w:r>
              <w:t xml:space="preserve">точности, диаметром: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141 135,02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143 993,27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133 453,96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136 158,59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127 693,18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130 282,59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106 793,36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108 964,77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103 438,44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105 542,76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99 601,60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101 629,18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96 250,38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98 210,93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93 373,69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95 276,71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84 730,66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86 460,82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10.2.02.07</w:t>
            </w:r>
            <w:r>
              <w:t xml:space="preserve">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82 051,90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83 728,49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79 660,81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81 289,57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78 801,48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80 413,06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71 904,41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73 378,05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71 529,76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69 582,38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66 409,15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67 772,88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66 476,40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63 998,48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65 314,00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48 284,06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50 802,80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56 528,30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57 694,41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55 582,94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56 730,15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10.2.02.07-</w:t>
            </w:r>
            <w:r>
              <w:t xml:space="preserve">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55 108,40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56 246,12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54 272,37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55 393,36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53 976,19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55 091,26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53 692,22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54 801,61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53 034,52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54 130,76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51 084,28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49 954,36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50 988,99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49 857,23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50 889,92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49 763,81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50 794,63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49 239,05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50 259,38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50 164,09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50 068,80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48 955,08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49 969,73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48 861,66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49 874,44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48 586,17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49 593,44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48 492,75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49 498,15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48 395,62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49 399,08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48 302,20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49 303,79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47 777,81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48 768,91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47 498,63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48 484,15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48 285,03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47 209,87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48 189,61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48 094,30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47 999,01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47 903,72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46 832,45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47 804,65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47 342,85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4,5-4,8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46 286,29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47 247,56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5,0-5,3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47 152,27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056,96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6,0-7,5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46 006,00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46 961,67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8,0-9,5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46 496,11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45 456,15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46 400,82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Проволока латунная марки Л68, квадратная и шестигранная, твердая, диаметром вписанной окружности: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48 156,89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49 155,57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48 156,89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49 155,57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49 161,22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48 173,50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49 172,52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47 640,07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48 628,42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47 645,61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48 634,07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47 651,15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48 639,72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6,0-7,0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47 651,15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48 639,72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8,0-9,0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46 923,86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47 897,88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45 223,32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46 163,33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латунная марки ЛС59-1 круглая, твердая, нормальной точности,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45 837,06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46 789,35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46 574,65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46 484,25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45 421,62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46 365,60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45 759,51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46 710,25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46 484,25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42 621,54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43 509,52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42 549,53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43 436,07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42 477,52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43 362,62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43 283,52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41 094,93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41 952,38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41 034,00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41 890,23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41 006,31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41 861,98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40 945,38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41 799,83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40 901,06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41 754,63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40 856,75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41 709,43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40 829,05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41 681,18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40 795,82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41 647,28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41 590,78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41 556,88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39 386,09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40 209,36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40 181,12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40 147,21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40 135,91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40 118,96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40 102,01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40 090,71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39 253,15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40 073,76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38 051,14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38 847,71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38 836,41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38 819,46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38 006,83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38 802,51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38 774,26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6,0-6,3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38 757,31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37 420,52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37 409,22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37 392,27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8,5-</w:t>
            </w:r>
            <w:r>
              <w:t xml:space="preserve">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37 375,32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9,5-10,0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37 364,02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11,0-12,0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37 347,07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Проволока латунная марки ЛС59-</w:t>
            </w:r>
            <w:r>
              <w:t xml:space="preserve">1, квадратная и шестигранная, твердая, нормальной точности, диаметром вписанной окружности: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42 413,83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43 297,65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43 241,15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43 241,15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43 241,15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42 032,05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42 032,05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42 032,05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42 032,05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39 931,70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40 765,88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латунная марки ЛС63-3, твердая, нормальной точности,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57 248,40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58 428,92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56 910,50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58 084,26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56 772,02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57 943,01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10.2.02.07-0244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57 962,95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59 157,76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57 724,77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</w:t>
            </w:r>
            <w:r>
              <w:t xml:space="preserve">914,81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57 486,58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58 671,86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58 282,01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49 859,64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50 892,38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50 773,73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49 671,31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50</w:t>
            </w:r>
            <w:r>
              <w:t xml:space="preserve"> 700,28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49 599,30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50 626,83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46 304,57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47 266,21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46 254,72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47 215,36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46 210,40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47 170,16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130,61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46 138,40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47 096,72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46 116,24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47 074,11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47 045,86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46 066,39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47 023,26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000,66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46 016,53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46 972,41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45 994,38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46 949,81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45 972,22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46 927,21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44 764,11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45 694,94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677,99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44 736,41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45 666,69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45 655,39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44 703,18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45 632,79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44 675,48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45 604,54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44 664,40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593,24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44 653,33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45 581,94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44 631,17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45 559,34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44 609,01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45 536,74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43 503,39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44 409,00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43 470,15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</w:t>
            </w:r>
            <w:r>
              <w:t xml:space="preserve">375,10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43 431,38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44 335,55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43 409,22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44 312,95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43 348,29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44 250,80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43 315,05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44 216,90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42 322,98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</w:t>
            </w:r>
            <w:r>
              <w:t xml:space="preserve">204,99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42 295,29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43 176,74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42 273,13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43 154,14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42 239,90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43 120,25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10.2.02.07-0284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42 195,58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43 075,04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10.2.02.08: Проволока медная (ТУ 16</w:t>
            </w:r>
            <w:r>
              <w:rPr>
                <w:b/>
                <w:sz w:val="22"/>
              </w:rPr>
              <w:t>-705.492-2005)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медная круглая электротехническая ММ (мягкая) диаметром 1,0-3,0 мм и выше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87 394,07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89 217,90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медная толщиной 1-1,5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29,18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10.2.02.09: Прутки бронзовые (ГОСТ 1628-78)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Пруток бронзовый прессованный, марка БрАЖ9-4, диаметром 20-250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47 555,18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48 541,14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Пруток бронзовый прессованный, марка БрАЖМц10-3-1.5, диаметром 20- 160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48 652,60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49 660,51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Пруток бронзовый прессованный, марка БрАЖН10-4-4, диаметром 20-160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54 139,74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55 257,39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3" w:firstLine="0"/>
              <w:jc w:val="left"/>
            </w:pPr>
            <w:r>
              <w:t xml:space="preserve">Пруток бронзовый прессованный, марка БрАМц9-2, диаметром 20-160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52 310,69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53 391,76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Пруток круглый бронзовый марки БрКМЦ-1,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56 338,43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57 500,05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56 338,43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57 500,05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56 033,77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57 189,30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10.2.02.10: Прутки и прутики медные (ГОСТ 1535-2006)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Прутики медные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Пруток круглый медный марки М3-Т,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10.2.02.10-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73 715,51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75 224,67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70 452,35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71 896,25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73 269,77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74 811,11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69 537,83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70 963,44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Пруток медный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Пруток М1 ДКРНТ диаметром 6 мм (ГОСТ 1535-2006)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60 184,67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61 423,22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10.2.02.11: Прутки латунные (ГОСТ 2060-2006)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Прутки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Пруток круглый латунный марки ЛС59-1,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40 052,29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40 240,43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52 789,55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53 921,29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10.2.02.11-0021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Шестигранник латунный размером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30,97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10.3: Свинец, цинк, олово и их сплавы (24.43 ОКПД2 Свинец, цинк и олово)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Раздел 10.3.01: Полуфабрикаты из свинца, цинка и олова или их сплавов (24.43.2 ОКПД2 </w:t>
            </w:r>
          </w:p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Полуфабрикаты из свинца, цинка и олова или их сплавов)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10.3.01.01: Ленты оловянно-фосфористой бронзы (ГОСТ 1761-92)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50" w:hanging="790"/>
              <w:jc w:val="left"/>
            </w:pPr>
            <w:r>
              <w:t xml:space="preserve"> </w:t>
            </w:r>
            <w:r>
              <w:tab/>
              <w:t xml:space="preserve">Ленты оловянно-фосфористой бронзы марки БрОФ6,5-0,15 мягкие,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165 299,66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168 641,20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163 720,98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167 030,95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156 182,11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159 341,30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148 166,87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151 165,75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</w:t>
            </w:r>
            <w:r>
              <w:t xml:space="preserve">380,30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150 363,45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144 444,51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147 368,95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144 045,69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146 962,15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141 746,91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144 617,40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141 353,63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144 216,25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159 671,82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162 900,80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158 087,60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161 284,90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</w:t>
            </w:r>
            <w:r>
              <w:t xml:space="preserve">310,54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153 352,30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142 539,02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145 425,35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141 746,91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144 617,40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138 811,13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141 622,90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138 417,85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141 221,75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136 113,53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138 871,35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135 720,25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138 470,20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</w:t>
            </w:r>
            <w:r>
              <w:t xml:space="preserve">326,96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138 069,05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134 689,95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137 419,30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134 457,31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137 182,00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134 296,67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137 018,15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131 837,26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134 509,55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131 521,52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134 187,50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131 205,79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133 865,45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</w:t>
            </w:r>
            <w:r>
              <w:t xml:space="preserve">139,66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131 758,00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128 347,55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130 950,05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127 239,71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129 820,05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126 846,42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129 418,90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126 054,32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128 610,95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56-300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154 038,43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157 154,75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56-300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152 454,22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155 538,85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56-300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144</w:t>
            </w:r>
            <w:r>
              <w:t xml:space="preserve"> 682,70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147 611,90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56-300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135 476,52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138 221,60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56-</w:t>
            </w:r>
            <w:r>
              <w:t xml:space="preserve">300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136 113,53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138 871,35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132 945,10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135 639,55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132 546,28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135 232,75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 </w:t>
            </w:r>
            <w:r>
              <w:t xml:space="preserve">247,50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132 888,00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129 848,68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132 481,20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129 455,40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132 080,06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128 823,92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131 435,95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10.3.01.01-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128 585,74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131 193,00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128 425,10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131 029,15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126 203,88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128 763,50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125 888,14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128 441,45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125 572,40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128 119,40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123 511,82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126 017,60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122 719,71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125 209,65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121 606,33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124 074,00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121 213,04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123 672,85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120 420,93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122 864,90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Ленты оловянно-</w:t>
            </w:r>
            <w:r>
              <w:t xml:space="preserve">фосфористой бронзы марки БрОФ6,5-0,15 твердые, нормальной точности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10-19 мм, толщиной 0,4-0,7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172 345,54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175 828,00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0,3,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164 812,21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168 144,00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51-</w:t>
            </w:r>
            <w:r>
              <w:t xml:space="preserve">300 мм, толщиной 0,3,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156 835,74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160 008,00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10.3.01.02: Ленты оловянно-цинковой бронзы (ГОСТ 1761-92)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3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оловянно-цинковой бронзы марки БрОЦ4-3 мягкие,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10-</w:t>
            </w:r>
            <w:r>
              <w:t xml:space="preserve">18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197 183,39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201 162,60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197 183,39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201 162,60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185 274,07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189 015,10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 </w:t>
            </w:r>
            <w:r>
              <w:t xml:space="preserve">412,01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175 895,80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172 412,01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175 895,80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168 124,66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171 522,70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168 124,66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171 522,70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167 635,50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167 635,50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189 085,05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192 902,30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189 </w:t>
            </w:r>
            <w:r>
              <w:t xml:space="preserve">085,05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192 902,30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176 699,37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180 268,90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167 635,50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167 635,50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160 026,33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163 262,40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160 026,33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163 262,40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</w:t>
            </w:r>
            <w:r>
              <w:t xml:space="preserve">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151 927,99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155 002,10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151 927,99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155 002,10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</w:t>
            </w:r>
            <w:r>
              <w:t xml:space="preserve">927,99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155 002,10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147 164,27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150 143,10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147 164,27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150 143,10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147 164,27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150 143,10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180 986,72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184 642,00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 </w:t>
            </w:r>
            <w:r>
              <w:t xml:space="preserve">986,72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184 642,00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168 601,03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172 008,60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159 375,20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151 451,62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154 516,20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151 451,62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154 </w:t>
            </w:r>
            <w:r>
              <w:t xml:space="preserve">516,20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56-</w:t>
            </w:r>
            <w:r>
              <w:t xml:space="preserve">300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147 640,64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150 629,00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</w:t>
            </w:r>
            <w:r>
              <w:t xml:space="preserve">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140 495,05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143 340,50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10.3.01.02-</w:t>
            </w:r>
            <w:r>
              <w:t xml:space="preserve">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140 495,05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143 340,50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139 065,93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141 882,80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139 065,93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141 882,80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56-300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139 065,93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141 882,80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10.3.01.03: Листы свинцовые (ГОСТ 9559-89)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свинцовые нормальной точности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39 604,46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40 431,40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39 610,00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40 437,05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40 290,15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40 290,15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39 471,52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40 295,80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29 869,75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30 543,09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39 860,75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2-3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38 612,94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39 420,05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2-3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3,5-6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36 668,67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37 436,90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7-10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35 765,78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36 515,95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С0, толщиной 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35 765,78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36 515,95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38 974,65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39 789,00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38 974,65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39 789,00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39 691,25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39 691,25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38 878,82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39 691,25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38 590,78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39 397,45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38 590,78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39 397,45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2-3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38 158,72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38 956,75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3,5-6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36 231,08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36 990,56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7-10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35 483,28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227,80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С1, толщиной 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35 339,26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36 080,90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39 538,70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38 723,72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39 533,05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39 386,15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39 386,15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38 579,70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39 386,15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38 291,66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39 092,35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38 291,66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39 092,35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2-3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37 854,07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38 646,00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3,5-6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35 937,50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36 691,10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7-10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35 195,24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35 934,00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С2, толщиной 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051,22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35 787,10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39 239,25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39 233,60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39 086,70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</w:t>
            </w:r>
            <w:r>
              <w:t xml:space="preserve">286,12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39 086,70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39 081,05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992,55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2-3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37 554,95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38 340,90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3,5-6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35 649,46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36 397,30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7-10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34 907,20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35 640,20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С3, толщиной 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34 763,18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35 493,30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26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свинцовые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0,5х500х1000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36 995,06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1,0х500х1000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30 196,25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30 835,03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30 196,25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30 835,03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5х500х1000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</w:t>
            </w:r>
            <w:r>
              <w:t xml:space="preserve">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7х500х1000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30 559,22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10.3.01.04: Листы цинковые (ГОСТ 598-90)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6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цинковые общего назначения холоднокатаные марки ЦО,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10.3.01.04-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1,25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10.3.01.04-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2,00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2,50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3,00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3,50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4,00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5,00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35 970,73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36 725,00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450, 500 мм, толщиной 6,00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35 970,73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36 725,00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10.3.01.04-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10.3.01.04-</w:t>
            </w:r>
            <w:r>
              <w:t xml:space="preserve">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10.3.01.04-0040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600-700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600-</w:t>
            </w:r>
            <w:r>
              <w:t xml:space="preserve">700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1,25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2,00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2,50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3,00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3,50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4,00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5,00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600-700 мм, толщиной 6,00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36 258,77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37 018,80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38 487,80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1,00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38 194,00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1,25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2,00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37 900,20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2,50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3,00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3,50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4,00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36 834,85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37 606,40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5,00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800, 1000 мм, толщиной 6,00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36 546,81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37 312,60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цинковые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79,05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10.3.01.05: Порошки цинковые (ГОСТ 12601-76)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Порошок цинковый ПЦ1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41 160,66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342,58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Порошок цинковый ПЦ2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45 142,91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49 729,43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Порошок цинковый ПЦР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42 244,09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43 126,26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10.3.01.06: Проволока (ГОСТ 13073-77, ГОСТ 19703-79)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свинцовая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свинцовая круглая диаметром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27 561,24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28 188,41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Проволока цинковая марки Ц-I, диаметром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35 386,90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36 130,19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10.3.02: Свинец, цинк, олово необработанные (24.43.1 ОКПД2 Свинец, цинк и олово необработанные)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10.3.02.01: Баббиты оловянные и свинцовые (ГОСТ 1320-74)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Баббиты оловянные и свинцовые марки: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44 138,42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097,14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164 194,92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167 554,77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173 549,34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177 055,18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33 974,40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34 688,74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10.3.02.02: Олово (ГОСТ 860-75)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Олово (третник)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190,44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0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Олово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184 166,91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187 885,10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01ПЧ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152 895,48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156 029,34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01ПЧ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182 999,24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186 694,08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169 794,31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173 225,05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165 196,20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168 534,98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Олово сернокислое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233,86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10.3.02.03: Припои оловянно-свинцовые (ГОСТ 21930-76)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Припои оловянно-свинцовые бессурьмянистые в чушках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37 450,64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38 236,94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68 508,16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</w:t>
            </w:r>
            <w:r>
              <w:t xml:space="preserve">152,54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75 711,54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122 793,08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125 324,89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175 955,96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179 512,37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Припои оловянно-свинцовые бессурьмянистые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125,32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Припои оловянно-свинцовые малосурьмянистые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ПОССу25-0,5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58 636,48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59 846,50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ПОССу30-0,5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83 910,25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85 625,75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ПОССу35-0,5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 </w:t>
            </w:r>
            <w:r>
              <w:t xml:space="preserve">591,29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78 160,41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ПОССу40-0,5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72 544,70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74 071,54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ПОССу50-0,5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99 391,25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101 416,37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ПОССу61-0,5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122 963,44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125 460,00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ПОССу61-0,5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123,02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Припои оловянно-свинцовые сурьмянистые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ПОССу4-6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21 034,62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21 492,60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24 889,91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25 425,00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34 055,66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34 774,06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10.3.02.03-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ПОССу15-2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37 884,36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38 679,34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ПОССу25-2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53 974,12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55 090,89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ПОССу30-2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58 105,09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59 343,14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ПОССу30-2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ПОССу35-2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79 949,71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81 586,00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71 620,30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73 090,00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ПОССу95-5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193 552,38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197 460,72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Припой "Сплав Розе"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55,90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10.3.02.04: Роли свинцовые (ГОСТ 89</w:t>
            </w:r>
            <w:r>
              <w:rPr>
                <w:b/>
                <w:sz w:val="22"/>
              </w:rPr>
              <w:t>-73)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Роли свинцовые марки С1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39 765,65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40 600,00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22 014,98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22 494,32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27 649,84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28 278,02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Свинец рольный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25,81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10.3.02.05: Свинец (ГОСТ 3778-98)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Свинец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17,43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0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Свинец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23 658,19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24 207,30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19 861,04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20 293,11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19 777,95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20 208,36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19 694,86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20 123,61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10.3.02.06: Цинк и сплавы цинковые антифрикционные в чушках (ГОСТ 3640-</w:t>
            </w:r>
            <w:r>
              <w:rPr>
                <w:b/>
                <w:sz w:val="22"/>
              </w:rPr>
              <w:t>94, ГОСТ 25140-93)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Сплавы цинковые антифрикционные в чушках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ЦАМ-9-1,5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28 865,36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29 481,70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ЦАМ-10-5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29 285,75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29 910,50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10.3.02.06-0011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Цинк в чушках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10.4: Металлы и сплавы прочие (24.45 ОКПД2 Металлы цветные прочие)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10.4.01: Металлы и сплавы необработанные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10.4.01.01: Припои (ТУ 6-09-4064-87, ТУ 5296-031-27564371-04)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Припои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ПОСК 50-18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ПОЦ10 оловянные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ПРМНМЦ 68-4-2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ЦОП-40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Сплав Вуда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180,00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10.4.02: Полуфабрикаты из прочих металлов и сплавов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10.4.02.01: Ленты бериллиевой бронзы (ГОСТ 1789-70)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бериллиевой бронзы марки БрБ2, шириной 140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468 289,22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477 690,55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10.4.02.01-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422 319,27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430 801,20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419 937,40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428 371,70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10.4.02.02: Ленты кремнисто-марганцевой бронзы (ГОСТ 4748-92)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6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Ленты кремнисто-марганцевой бронзы марки БрКМцЗ-1 мягкие, нормальной точности, шириной: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199 565,25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203 592,10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199 565,25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203 592,10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165 742,80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169 093,20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10-</w:t>
            </w:r>
            <w:r>
              <w:t xml:space="preserve">18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 </w:t>
            </w:r>
            <w:r>
              <w:t xml:space="preserve">593,39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151 600,80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136 684,07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139 453,30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136 684,07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139 453,30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126 680,25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129 249,40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10-18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126 680,25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129 249,40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194 801,52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198 733,10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194 801,52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198 733,10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 </w:t>
            </w:r>
            <w:r>
              <w:t xml:space="preserve">979,07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164 234,20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143 829,66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146 741,80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131 920,35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134 594,30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131 920,35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134 594,30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</w:t>
            </w:r>
            <w:r>
              <w:t xml:space="preserve">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121 916,52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124 390,40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</w:t>
            </w:r>
            <w:r>
              <w:t xml:space="preserve">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0,90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20-50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114 770,93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117 101,90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110 007,21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112 242,90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110 007,21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112 242,90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110 007,21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112 242,90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20-</w:t>
            </w:r>
            <w:r>
              <w:t xml:space="preserve">50 мм, толщиной 1,50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110 007,21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112 242,90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107 625,35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109 813,40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107 625,35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109 813,40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1,80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</w:t>
            </w:r>
            <w:r>
              <w:t xml:space="preserve">625,35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109 813,40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20-50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107 625,35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109 813,40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10.4.02.03: Полосы томпаковые (ГОСТ 2205-71)</w:t>
            </w:r>
            <w:r>
              <w:t xml:space="preserve"> </w:t>
            </w:r>
          </w:p>
        </w:tc>
      </w:tr>
      <w:tr w:rsidR="007C3D68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Полосы томпаковые марки Л90 холоднокатаные, твердые, немерной длины, нормальной точности,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68 623,73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70 031,75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68 285,84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69 687,10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67 504,81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68 890,45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40-100 мм, толщиной 0,7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67 172,45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68 551,45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66 840,10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68 212,45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66 502,21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67 867,80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67 246,31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10.4.02.03-0008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67 076,80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66 901,65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66 732,15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65 222,65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66 562,65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65 715,15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65 545,65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65 370,50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40-</w:t>
            </w:r>
            <w:r>
              <w:t xml:space="preserve">100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63 444,56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64 749,00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64 579,50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63 112,21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64 410,00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</w:t>
            </w:r>
            <w:r>
              <w:t xml:space="preserve">263,10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63 811,10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40-100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63 811,10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67 072,75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68 449,75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101-</w:t>
            </w:r>
            <w:r>
              <w:t xml:space="preserve">300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66 734,86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68 105,10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67 308,45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66 969,45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65 289,12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66 630,45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66 285,80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65 664,30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65 494,80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101-</w:t>
            </w:r>
            <w:r>
              <w:t xml:space="preserve">300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64 004,02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65 319,65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65 150,15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63 671,67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64 980,65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62 840,79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64 133,15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63 963,65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63 788,51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62 336,72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63 619,00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101-</w:t>
            </w:r>
            <w:r>
              <w:t xml:space="preserve">300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62 997,50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61 417,21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62 681,10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62 229,10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62 229,10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60 974,07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62 229,10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101-300 мм, толщиной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60 530,93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61 777,10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>301-</w:t>
            </w:r>
            <w:r>
              <w:t xml:space="preserve">600 мм,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65 964,90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67 319,75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301-600 мм,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65 627,01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66 975,10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301-600 мм,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64 845,98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66 178,45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10.4.02.03-0046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301-600 мм, толщиной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65 839,45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65 500,45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65 155,80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63 234,07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64 534,30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64 364,81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64 189,65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10.4.02.03-</w:t>
            </w:r>
            <w:r>
              <w:t xml:space="preserve">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62 730,00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64 020,15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62 563,83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63 850,65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61 732,94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63 003,15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61</w:t>
            </w:r>
            <w:r>
              <w:t xml:space="preserve"> 566,77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62 833,65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61 395,05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62 658,50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61 228,88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62 489,00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61 867,50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60 453,39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61 698,00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60 309,37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61 551,10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61 099,10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</w:t>
            </w:r>
            <w:r>
              <w:t xml:space="preserve">866,23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61 099,10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59 866,23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61 099,10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301-600 мм, толщиной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59 423,09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60 647,10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10.4.02.04: Полуфабрикаты,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Листы титановые марки ВТ1-0 размером 1,5х1000х2000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330 326,23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336 967,61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Порошок никелевый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49 005,34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50 022,74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10.4.02.04-0021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Проволока никель-алюминиевая порошковая для создания подслоя при напылении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911,81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32" w:firstLine="0"/>
              <w:jc w:val="left"/>
            </w:pPr>
            <w:r>
              <w:rPr>
                <w:b/>
                <w:sz w:val="30"/>
              </w:rPr>
              <w:t>Книга 11: Изделия и конструкции из дерева и пластмассовых профилей</w:t>
            </w:r>
            <w:r>
              <w:t xml:space="preserve"> </w:t>
            </w:r>
          </w:p>
        </w:tc>
      </w:tr>
      <w:tr w:rsidR="007C3D68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Часть 11.1: Лесоматериалы</w:t>
            </w:r>
            <w:r>
              <w:t xml:space="preserve">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11.1.01: Древесина профилированная (16.10.2 ОКПД2 Древесина, профилированная по любой из кромок или пластей; шерсть древесная; мука древесная; щепа или стружка </w:t>
            </w:r>
          </w:p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древесная)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11.1.01.01: Блок-хаус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Блок-</w:t>
            </w:r>
            <w:r>
              <w:t xml:space="preserve">хаус (лиственница) толщиной 27, 37 мм, шириной 140, 165, 190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9 064,57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(лиственница) толщиной 27, 37 мм, шириной 140, 165, 190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6 526,48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(лиственница) толщиной 27, 37 мм, шириной 140, 165, 190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3 927,98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(лиственница) толщиной 27, 37 мм, шириной 140, 165, 190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651,15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10 877,47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(сосна) толщиной 27, 37 мм, шириной 140, 165, 190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6 798,42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(сосна) толщиной 27, 37 мм, шириной 140, 165, 190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4 713,58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Блок-хаус (сосна) толщиной 27, 37 мм, шириной 140, 165, 190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3 263,25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Блок-хаус (сосна) толщиной 27, 37 мм, шириной 140, 165, 190 мм, длиной 2-</w:t>
            </w:r>
            <w:r>
              <w:t xml:space="preserve">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8 339,40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11.1.01.02: Бруски для покрытия полов со шпунтом и гребнем (ГОСТ 8242-88)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Бруски для покрытия полов со шпунтом и гребнем из древесины тип БП-27,толщиной 27 мм, шириной без гребня: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40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2 670,95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от 50 до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2 710,76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11.1.01.03: Брусья клееные профилированные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 профилированный, с зарезанными чашками (лиственница)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455,75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 профилированный, с зарезанными чашками (сосна)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6 492,00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Брус клееный, профилированный (лиственница) сечением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140х120 мм, 140х160 мм, 140х200 мм, 140х230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8 467,83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клееный, профилированный (сосна) с двумя ламелями из кедра сечением 140х120 мм, 140х160 мм, 140х200 мм, 140х230 мм с зарезанными чашками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7 903,31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клееный, профилированный (сосна) с одной ламелью из кедра сечением 140х120 мм, 140х160 мм, 140х200 мм, 140х230 мм с зарезанными чашками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7 338,79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" w:firstLine="0"/>
              <w:jc w:val="left"/>
            </w:pPr>
            <w:r>
              <w:t xml:space="preserve">Брус клееный, профилированный (сосна) сечением 140х120 мм, 140х160 мм, 140х200 мм, 140х230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5 362,96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11.1.01.04: Доски для покрытия полов со шпунтом и гребнем (ГОСТ 8242-88)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left"/>
            </w:pPr>
            <w:r>
              <w:t xml:space="preserve">Доска </w:t>
            </w:r>
            <w:r>
              <w:t xml:space="preserve">половая (лиственница) толщиной 20, 27, 32 мм, шириной 80, 90, 110, 134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7 805,98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left"/>
            </w:pPr>
            <w:r>
              <w:t xml:space="preserve">Доска половая (лиственница) толщиной 20, 27, 32 мм, шириной 80, 90, 110, 134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477,54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5 620,30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left"/>
            </w:pPr>
            <w:r>
              <w:t xml:space="preserve">Доска половая (лиственница) толщиной 20, 27, 32 мм, шириной 80, 90, 110, 134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3 382,59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left"/>
            </w:pPr>
            <w:r>
              <w:t xml:space="preserve">Доска половая (лиственница) толщиной 20, 27, 32 мм, шириной 80, 90, 110, 134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10 303,90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2" w:firstLine="0"/>
              <w:jc w:val="left"/>
            </w:pPr>
            <w:r>
              <w:t xml:space="preserve">Доска половая (сосна) толщиной 20, 27, 32 мм, шириной 80, 90, 110, 134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5 854,48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 xml:space="preserve">Доска половая (сосна) толщиной 20, 27, 32 мм, шириной 80,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90, 110, 134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4 059,11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2" w:firstLine="0"/>
              <w:jc w:val="left"/>
            </w:pPr>
            <w:r>
              <w:t xml:space="preserve">Доска половая (сосна) толщиной 20, 27, 32 мм, шириной 80, 90, 110, 134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2 810,15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9" w:firstLine="0"/>
              <w:jc w:val="left"/>
            </w:pPr>
            <w:r>
              <w:t xml:space="preserve">Доска половая (сосна) толщиной 20, 27, 32 мм, шириной 80, 90, 110, 134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7 016,17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7 181,50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Доска террасная "Вельвет" (лиственница) толщиной 27 мм, шириной 140, 165, 190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7 805,98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Доска </w:t>
            </w:r>
            <w:r>
              <w:t xml:space="preserve">террасная "Вельвет" (лиственница) толщиной 27 мм, шириной 140, 165, 190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5 620,30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Доска террасная "Вельвет" (лиственница) толщиной 27 мм, шириной 140, 165, 190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3 382,59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Доска террасная "Вельвет" (лиственница) толщиной 27 мм, шириной 140, 165, 190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9 549,32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для покрытия полов со шпунтом и гребнем из древесины антисептированные тип: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240"/>
            </w:pPr>
            <w:r>
              <w:t xml:space="preserve">ДП-21 толщиной 21 мм, шириной без гребня от 64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2 534,49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ДП-21 толщиной 21 мм, шириной без гребня от 100 до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2 263,39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240"/>
            </w:pPr>
            <w:r>
              <w:t>ДП-</w:t>
            </w:r>
            <w:r>
              <w:t xml:space="preserve">27 толщиной 27 мм, шириной без гребня от 64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2 202,37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ДП-27 толщиной 27 мм, шириной без гребня от 100 до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2 710,76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240"/>
            </w:pPr>
            <w:r>
              <w:t xml:space="preserve">ДП-35 толщиной 35 мм, шириной без гребня от 64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2 534,05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ДП-35 толщиной 35 мм, шириной без гребня от 100 до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2 534,05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для покрытия полов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47 мм, шириной 68 и 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2 353,29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47 мм, шириной 118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57 мм, шириной 68 и 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2 131,15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57 мм, шириной 118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2 111,07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шпунтовые I сорт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874,41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11.1.01.05: Доски паркетные (ГОСТ 8242-88)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Доска паркетная 3-полосная: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"TARKETT Professional", бук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"TARKETT Professional", дуб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"TARKETT Professional", ясень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228,65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паркетные, облицованные паркетными планками из: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березы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108,61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бука, вяза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дуба, ясеня, ильма, клена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356,50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11.1.01.06: Доски подоконные (ГОСТ 8242-88)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Доски подоконные из древесины облицованные сверхтвердой древесноволокнистой плитой или водостойкой фанерой марка: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144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</w:t>
            </w:r>
            <w:r>
              <w:t xml:space="preserve">3, толщиной 28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90,29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ПД-3, толщиной 28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98,64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подоконные из цементностружечных плит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11.1.01.06-0012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26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Доски подоконные клееные из древесины, облицованные сверхтвердой древесноволокнистой плитой или водостойкой фанерой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34 мм, шириной 144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ПД-1, ПД-</w:t>
            </w:r>
            <w:r>
              <w:t xml:space="preserve">3, толщиной 34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34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95,54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34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ПД-1, ПД-</w:t>
            </w:r>
            <w:r>
              <w:t xml:space="preserve">3, толщиной 34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34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34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ПД-1, ПД-</w:t>
            </w:r>
            <w:r>
              <w:t xml:space="preserve">3, толщиной 42 мм, шириной 144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42 мм,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42 мм, шириной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ПД-1, ПД-</w:t>
            </w:r>
            <w:r>
              <w:t xml:space="preserve">3, толщиной 42 мм,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42 мм, шириной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ПД-3, толщиной 42 мм,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ПД-1, ПД-</w:t>
            </w:r>
            <w:r>
              <w:t xml:space="preserve">3, толщиной 42 мм, шириной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105,43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11.1.01.07: Евровагонка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(лиственница) толщиной 12,5 и 14 мм, шириной 80, 90, 110, 138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9 366,72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(лиственница) толщиной 12,5 и 14 мм, шириной 80, 90, 110, 138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6 800,19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6 949,49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(лиственница) толщиной 12,5 и 14 мм, шириной 80, 90, 110, 138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4 834,43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Евровагонка (лиственница) толщиной 12,5 и 14 мм, шириной 80, 90, 110, 138 мм, длиной 2-</w:t>
            </w:r>
            <w:r>
              <w:t xml:space="preserve">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11 717,57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11 965,22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firstLine="0"/>
              <w:jc w:val="left"/>
            </w:pPr>
            <w:r>
              <w:t xml:space="preserve">Евровагонка (сосна) толщиной 12,5 и 14 мм, шириной 80, 90,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110, 138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7 688,88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7 855,96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(сосна) толщиной 12,5 и 14 мм, шириной 80, 90, 110, 138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5 740,90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(сосна) толщиной 12,5 и 14 мм, шириной 80, 90, 110, 138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230,13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Евровагонка (сосна) толщиной 12,5 и 14 мм, шириной 80, 90, 110, 138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9 427,15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11.1.01.08: Имитация бруса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(лиственница) толщиной 20, 27 мм, шириной 140, 165, 190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8 873,79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9 064,57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(лиственница) толщиной 20, 27 мм, шириной 140, 165, 190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6 526,48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(лиственница) толщиной 20, 27 мм, шириной 140, 165, 190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3 927,98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Имитация бруса (лиственница) толщиной 20, 27 мм, шириной 140, 165, 190 мм, длиной 2-</w:t>
            </w:r>
            <w:r>
              <w:t xml:space="preserve">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10 877,47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(сосна) толщиной 20, 27 мм, шириной 140, 165, 190 мм, длиной 2-4 м, класс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6 652,08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6 798,42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(сосна) толщиной 20, 27 мм, шириной 140, 165, 190 мм, длиной 2-4 м, класс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4 713,58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(сосна) толщиной 20, 27 мм, шириной 140, 165, 190 мм, длиной 2-4 м, класс "С"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3 263,25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Имитация бруса (сосна) толщиной 20, 27 мм, шириной 140, 165, 190 мм, длиной 2-4 м, класс "Э"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8 162,84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8 339,40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11.1.01.09: Лаги половые антисептированные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Лаги половые антисептированные, применяемые в строительстве жилых, общественных и производственных зданий при производстве деревянных полов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I, сечением 80х25-32, 100х25-32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2 206,46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II, сечением 100х40; 100х60; 120х60; 100-150х40-60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1 959,27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11.1.01.10: Наличники из древесины (ГОСТ 8242-88)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Наличники из древесины типа: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Н-1, Н-2 размером 13х34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Н-</w:t>
            </w:r>
            <w:r>
              <w:t xml:space="preserve">1, Н-2 размером 13х44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Н-1, Н-2 размером 13х54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Н-1, размером 13х74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11.1.01.11: Нащельники (ГОСТ 8242-88)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Нащельник размером 34x13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Нащельник размером 40x13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Нащельник размером 94х13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11.1.01.12: Обшивки наружные и внутренние (ГОСТ 8242-88)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Обшивка наружная и внутренняя из древесины тип: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</w:pPr>
            <w:r>
              <w:t xml:space="preserve">0-1, 0-2, 0-3 толщиной 13 мм шириной без гребня от 34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2 248,70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</w:pPr>
            <w:r>
              <w:t xml:space="preserve">0-1, 0-2, 0-3 толщиной 13 мм шириной без гребня от 50 до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2 011,40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0-1, 0-2, 0-</w:t>
            </w:r>
            <w:r>
              <w:t xml:space="preserve">3 толщиной 13 мм, шириной без гребня от 90 до 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1 649,80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0-1, 0-2, 0-3 толщиной 16 мм, шириной без гребня от 34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2 553,80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0-1, 0-2, 0-3 толщиной 16 мм, шириной без гребня от </w:t>
            </w:r>
            <w:r>
              <w:t xml:space="preserve">50 до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2 373,00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0-1, 0-2, 0-3 толщиной 16 мм, шириной без гребня от 90 до 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2 124,41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0-1; 0-2; 0-3 толщиной 13 мм, шириной без гребня от 70 до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2 618,09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0-1; 0-2; 0-3 толщиной 16 мм, шириной без гребня от 70 до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2 618,09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1" w:firstLine="0"/>
              <w:jc w:val="center"/>
            </w:pPr>
            <w:r>
              <w:t>0-</w:t>
            </w:r>
            <w:r>
              <w:t xml:space="preserve">4 толщиной 19 мм, шириной без гребня от 70 до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t xml:space="preserve">0-4 толщиной 19 мм, шириной без гребня от 90 до 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2 022,70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11.1.01.13: Паркет штучный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7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Паркет: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штучный береза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штучный бук, вяз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штучный дуб, ясень, ильм, клен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257,40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Паркет штучный сорт: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бук,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92,12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11.1.01.13-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бук,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бук,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бук,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граб,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граб,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граб,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граб,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200х50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240х60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300х60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360х60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480х60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дуб,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клен,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клен,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клен,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клен,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ясень,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ясень,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ясень,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"Натур", ясень,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300х60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435,24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360х60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 селект", дуб,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бук,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бук,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бук,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бук,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граб,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"Радиал", граб,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граб,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граб,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200х50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240х60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300х60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198,13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360х60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271,75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480х60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311,02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дуб,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клен,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клен,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клен,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клен,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ясень,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ясень,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ясень,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"Радиал", ясень,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200х50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240х60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123,62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300х60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360х60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112,34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480х60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"Рустик", дуб,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105,27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300(360)х60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146,63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158,90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бук, размер 450х50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132,73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граб,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граб,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граб,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граб,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дуб, размер 200х50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дуб,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11.1.01.13-0116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"Селект", дуб, размер 240х60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250х50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300х60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350х50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191,36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360х60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420х60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480х60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дуб,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256,83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клен,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клен,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клен,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клен, размер 490х70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ясень, размер 210х70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ясень, размер 280х70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ясень, размер 350х70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"Селект", ясень, размер 420х70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264,82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11.1.01.14: Плинтусы (ГОСТ 8242-88)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Плинтуса дубовые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Плинтуса дубовые прирезанные покрытые лаком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36,38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Плинтуса из древесины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ПЛ-1, размером 16х44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ПЛ-1, размером 16х54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ПЛ-2, размером 19х44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ПЛ-</w:t>
            </w:r>
            <w:r>
              <w:t xml:space="preserve">2, размером 19х54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ПЛ-3, размером 12х37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ПЛ-4, размером 17х44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ПЛ-5, размером 19х36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ПЛ-6, размером 17х54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Плинтуса из древесины хвойных пород: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16х36 мм неокрашенные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16х36 мм прирезанные,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17х44 мм прирезанные,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11.1.01.14</w:t>
            </w:r>
            <w:r>
              <w:t xml:space="preserve">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19х54 мм прирезанные,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5,24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Плинтуса твердолиственных пород, прирезанные,: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окрашенные, 33х35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покрытые лаком, 44х47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20,02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11.1.01.15: Поручни (ГОСТ 8242-88)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Поручень дубовый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47,34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Поручни из древесины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П-1 размером 26х54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П-1 размером 26х75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2 размером 44х54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П-2 размером 44х75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27,32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11.1.01.16: Шашки для торцовых полов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6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Шашки деревянные для торцовых полов, типы 1 и 2, высотой 60 и 80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не 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2 463,40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пропитанные маслянистыми антисептиками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2 574,91 </w:t>
            </w:r>
          </w:p>
        </w:tc>
      </w:tr>
      <w:tr w:rsidR="007C3D68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11.1.02: Лесоматериалы необработанные (02.20 ОКПД2 Лесоматериалы необработанные)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11.1.02.01: Бревна строительные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Бревна строительные: лиственных пород окорененные, L=3-6,5 м, D=14-24 см, сорт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511,00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" w:firstLine="0"/>
              <w:jc w:val="left"/>
            </w:pPr>
            <w:r>
              <w:t xml:space="preserve">Бревна строительные осиновые, длина 3-6,5м, диаметр 20-40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890,24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Бревна строительные: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6" w:firstLine="0"/>
              <w:jc w:val="right"/>
            </w:pPr>
            <w:r>
              <w:t xml:space="preserve">хвойных пород окорененные, L=3-6,5 м, D=14-24 см,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0"/>
              <w:jc w:val="center"/>
            </w:pPr>
            <w:r>
              <w:t>хвойных пород окорененные, L=3-</w:t>
            </w:r>
            <w:r>
              <w:t xml:space="preserve">6,5 м, D=14-24 см, сорт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929,00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хвойных пород окоренные, длина 3-6,5 м, диаметр 14-24 см,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Бревна хвойных и лиственных пород окорененные для: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опор линий электропередач, D=14-24см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8" w:firstLine="0"/>
              <w:jc w:val="center"/>
            </w:pPr>
            <w:r>
              <w:t xml:space="preserve">свай, гидротехнических сооружений и мостов, D=22-34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864,00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left"/>
            </w:pPr>
            <w:r>
              <w:t>Лесоматериалы круглые березовые и мягких лиственных пород для строительства длиной 4-</w:t>
            </w:r>
            <w:r>
              <w:t xml:space="preserve">6,5 м, диаметром 12-24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Лесоматериалы круглые длиной 3-8 м, диаметром 14-24 см,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805,97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Накатник хвойных пород длиной 5,5-7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762,49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11.1.02.02: Дрова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Дрова разделанные длиной: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1 м береза, бук, ясень, ильм, вяз, дуб, лиственница, клен, граб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 ель, кедр, пихта, липа, ива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 м сосна,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555,38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1,5-2 м береза, бук, ясень, ильм, вяз, дуб, лиственница, клен, граб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1,5-2 м ель, кедр, пихта, осина, липа, ива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1,5-2 м сосна,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516,09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11.1.02.03: Жерди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Жерди березовые и мягких лиственных пород длиной 3-6,5 м, толщиной 3-7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Жерди окоренные бессортные хвойных и лиственных пород длиной 3-6,5 м, толщиной 3-5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492,86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Жерди хвойных пород длиной 3-6,5 м, толщиной 3-5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501,70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11.1.02.04: Лесоматериалы круглые для опор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53" w:hanging="790"/>
              <w:jc w:val="left"/>
            </w:pPr>
            <w:r>
              <w:t xml:space="preserve"> </w:t>
            </w:r>
            <w:r>
              <w:tab/>
              <w:t xml:space="preserve">Лесоматериалы круглые </w:t>
            </w:r>
            <w:r>
              <w:t xml:space="preserve">для линий связи, автоблокировки, мачт радио, опор линий электропередачи напряжением ниже 35 кВ: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еловые и пихтовые диаметром 14-24 см и более, длиной 4,5-6,5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855,44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еловые и пихтовые диаметром 14-</w:t>
            </w:r>
            <w:r>
              <w:t xml:space="preserve">24 см и более, длиной 7,5, 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1 468,22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9" w:line="259" w:lineRule="auto"/>
              <w:ind w:left="240" w:firstLine="0"/>
              <w:jc w:val="left"/>
            </w:pPr>
            <w:r>
              <w:t xml:space="preserve">еловые и пихтовые диаметром 14-24 см и более, длиной 9,5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1 570,49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7" w:line="259" w:lineRule="auto"/>
              <w:ind w:left="44" w:firstLine="0"/>
              <w:jc w:val="center"/>
            </w:pPr>
            <w:r>
              <w:t xml:space="preserve">еловые и пихтовые диаметром 14-24 см и более, длиной 11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761,30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9" w:line="259" w:lineRule="auto"/>
              <w:ind w:left="44" w:firstLine="0"/>
              <w:jc w:val="center"/>
            </w:pPr>
            <w:r>
              <w:t xml:space="preserve">еловые и пихтовые диаметром 14-24 см и более, длиной 13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2 112,39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9" w:line="259" w:lineRule="auto"/>
              <w:ind w:left="0" w:right="95" w:firstLine="0"/>
              <w:jc w:val="right"/>
            </w:pPr>
            <w:r>
              <w:t xml:space="preserve">из лиственницы диаметром 14-24 см и более, длиной 4,5-6,5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1 459,88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9" w:line="259" w:lineRule="auto"/>
              <w:ind w:left="0" w:right="63" w:firstLine="0"/>
              <w:jc w:val="right"/>
            </w:pPr>
            <w:r>
              <w:t xml:space="preserve">из лиственницы диаметром 14-24 см и более, длиной 7,5, 8,5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" w:firstLine="0"/>
              <w:jc w:val="center"/>
            </w:pPr>
            <w:r>
              <w:t xml:space="preserve">из лиственницы диаметром 14-24 см и более, длиной 9,5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>из лиственницы диаметром 14-</w:t>
            </w:r>
            <w:r>
              <w:t xml:space="preserve">24 см и более, длиной 11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1 851,20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из лиственницы диаметром 14-24 см и более, длиной 13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сосновые диаметром 14-24 см, длиной 4,5-5,5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сосновые диаметром 14-24 см, длиной 7,5, 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1 510,57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сосновые диаметром 14-24 см, длиной 9,5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1 619,22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сосновые диаметром 14-24 см, длиной 11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1 060,93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11.1.02.04-0015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сосновые диаметром 14-24 см, длиной 13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2 153,37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Лесоматериалы круглые хвойных пород для опор линий связи, автоблокировки, электропередач напряжением ниже 35 кВ, диаметром 14-24 см,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4,5-6,5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855,44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7,5-8,5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776,57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834,83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943,91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1 137,27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Лесоматериалы круглые хвойных пород для строительства диаметром 14-24 см, длиной 3-6,5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left"/>
            </w:pPr>
            <w:r>
              <w:t xml:space="preserve">Лесоматериалы пропитанные для опор линий связи диаметром: до 24 см для лежней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947,81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Лесоматериалы пропитанные для опор линий связи: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6,5 м, диаметром в вершине 18 см, расчетное число проводов свыше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7,5 м, диаметром в вершине 14 см, расчетное число проводов до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145,92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7,5 м, диаметром в вершине 20 см, расчетное число проводов свыше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8,5 м, диаметром в вершине 16 см, расчетное число проводов до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11.1.02.04-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8,5 м, диаметром в вершине 18 см, расчетное число проводов до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8,5 м, диаметром в вершине 20 см, расчетное число проводов до 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320,68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11.1.02.04-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одинарная длиной 8,5 м, диаметром в вершине 24 см, расчетное число проводов свыше 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445,39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4" w:firstLine="0"/>
              <w:jc w:val="right"/>
            </w:pPr>
            <w:r>
              <w:t xml:space="preserve">опора одинарная длиной 9,5 м, диаметром в вершине 18 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6" w:firstLine="0"/>
              <w:jc w:val="center"/>
            </w:pPr>
            <w:r>
              <w:t xml:space="preserve">опора одинарная длиной 11 м, диаметром в вершине 18 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6" w:firstLine="0"/>
              <w:jc w:val="center"/>
            </w:pPr>
            <w:r>
              <w:t xml:space="preserve">опора одинарная длиной 13 м, диаметром в вершине 18 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703,42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6,5 м, диаметром в вершине 14 см, расчетное число проводов до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6,5 м, диаметром в вершине 18 см, расчетное число проводов свыше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925,18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11.1.02.04</w:t>
            </w:r>
            <w:r>
              <w:t xml:space="preserve">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7,5 м, диаметром в вершине 14 см, расчетное число проводов до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729,59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7,5 м, диаметром в вершине 20 см, расчетное число проводов свыше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1 336,17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8,5 м, диаметром в вершине 16 см, расчетное число проводов до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1 047,72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8,5 м, диаметром в вершине 18 см, расчетное число проводов до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1 336,17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8,5 м, диаметром в вершине 20 см, расчетное число проводов до 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1 603,40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опора полуанкерная длиной 8,5 м, диаметром в вершине 24 см, расчетное число проводов свыше 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2 226,95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79" w:firstLine="0"/>
              <w:jc w:val="center"/>
            </w:pPr>
            <w:r>
              <w:t xml:space="preserve">опора полуанкерная длиной 9,5 м, диаметром в вершине 18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1 704,94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24" w:firstLine="0"/>
              <w:jc w:val="center"/>
            </w:pPr>
            <w:r>
              <w:t xml:space="preserve">опора полуанкерная длиной 11 м, диаметром в вершине 18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2 211,23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" w:firstLine="0"/>
              <w:jc w:val="center"/>
            </w:pPr>
            <w:r>
              <w:t xml:space="preserve">опора полуанкерная длиной 13 м, диаметром в вершине 18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3 428,77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3 517,10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left"/>
            </w:pPr>
            <w:r>
              <w:t xml:space="preserve">Лесоматериалы пропитанные для опор линий связи: опора одинарная длиной 6,5 м, диаметром в вершине 14 см, расчетное число проводов до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304,84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11.1.02.05: Лесоматериалы круглые для распиловки и строгания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Лесоматериалы круглые хвойных пород для выработки пиломатериалов и заготовок (пластины)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20-24 см,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20-24 см,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751,38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20-24 см,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723,20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11.1.02.06: Лесоматериалы круглые для свай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Лесоматериалы круглые хвойных пород для свай гидротехнических сооружений и элементов мостов, диаметром: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22-34 см, длиной 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22-34 см, длиной 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953,90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11.1.02.07: Обаполы для крепления горных выработок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Обапол хвойных пород для крепления горных выработок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более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628,05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522,20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11.1.02.08: Подтоварники</w:t>
            </w:r>
            <w:r>
              <w:t xml:space="preserve">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Подтоварник лиственных пород диаметром 8-11 см, длиной не менее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Подтоварник хвойных пород диаметром 6-13 см, длиной 3-3,5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410,85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11.1.02.09: Стойки рудничные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Стойки рудничные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0,5-0,8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795,37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0,9-1,4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842,99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1,5-2,4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2,5-3,9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4,0 м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646,37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11.1.03: Лесоматериалы распиленные и строганные (16.10 ОКПД2 Лесоматериалы, распиленные и строганые)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11.1.03.01: Бруски обрезные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3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Бруски деревянные: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50*50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60*27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75*50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Бруски деревянные пропитанные длиной 1 м и более, шириной 40-75 мм, толщиной 22-32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1 911,99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Бруски обрезные (береза, липа)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1 537,42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1 253,86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895,24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80-100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1 855,06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80-100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1 478,38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2-3,75 м, все ширины, толщиной 80</w:t>
            </w:r>
            <w:r>
              <w:t xml:space="preserve">-100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1 036,38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32-70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1 997,98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32-70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32-70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1 097,86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80-100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2 091,81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80-100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1 600,27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80-100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1 199,52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Бруски обрезные (осина, ольха, тополь и другие)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1 908,93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32-70 мм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80-100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1 727,86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80-100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80-100 мм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986,89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4-6,5 м, все ширины, толщиной 32-</w:t>
            </w:r>
            <w:r>
              <w:t xml:space="preserve">70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1 841,43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32-70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32-70 мм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80-100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2 014,16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80-100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1 603,70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80-100 мм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1 139,90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Бруски обрезные хвойных пород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2-3,75 м, шириной 75-150 мм, толщиной 40-75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1 708,22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0" w:firstLine="0"/>
              <w:jc w:val="center"/>
            </w:pPr>
            <w:r>
              <w:t xml:space="preserve">2-3,75 м, шириной 75-150 мм, толщиной 40-75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1 613,76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мм, толщиной 40-75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2-3,75 м, шириной 75-</w:t>
            </w:r>
            <w:r>
              <w:t xml:space="preserve">150 мм, толщиной 40-75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1 372,63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6" w:firstLine="0"/>
              <w:jc w:val="right"/>
            </w:pPr>
            <w:r>
              <w:t xml:space="preserve">2-3,75 м, шириной 75-150 мм, толщиной 100-125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1 869,90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" w:firstLine="240"/>
            </w:pPr>
            <w:r>
              <w:t xml:space="preserve">2-3,75 м, шириной 75-150 мм, толщиной 100-125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805,24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100-125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1 672,07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100-125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826,22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2-3,75 м, шириной 75-</w:t>
            </w:r>
            <w:r>
              <w:t xml:space="preserve">150 мм, толщиной 150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2 292,78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150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1 907,39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150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1 532,59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150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2-6,5 м,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2-6,5 м,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2-6,5 м, толщиной 40-60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2-6,5 м, толщиной 40-60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976,56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6" w:firstLine="0"/>
              <w:jc w:val="center"/>
            </w:pPr>
            <w:r>
              <w:t xml:space="preserve">4-6,5 м, шириной 75-150 мм, толщиной 40-75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1" w:firstLine="0"/>
              <w:jc w:val="center"/>
            </w:pPr>
            <w:r>
              <w:t xml:space="preserve">4-6,5 м, шириной 75-150 мм, толщиной 40-75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" w:firstLine="0"/>
              <w:jc w:val="center"/>
            </w:pPr>
            <w:r>
              <w:t xml:space="preserve">4-6,5 м, шириной 75-150 мм, толщиной 40-75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1 603,15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t>4-6,5 м, шириной 75-150 мм, толщиной 40-</w:t>
            </w:r>
            <w:r>
              <w:t xml:space="preserve">75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1 430,21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100, 125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1 907,03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9" w:firstLine="0"/>
              <w:jc w:val="right"/>
            </w:pPr>
            <w:r>
              <w:t xml:space="preserve">4-6,5 м, шириной 75-150 мм, толщиной 100, 125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1 841,04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11.1.03.01-</w:t>
            </w:r>
            <w:r>
              <w:t xml:space="preserve">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0" w:firstLine="240"/>
            </w:pPr>
            <w:r>
              <w:t xml:space="preserve">4-6,5 м, шириной 75-150 мм, толщиной 100, 125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1 705,15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" w:firstLine="240"/>
            </w:pPr>
            <w:r>
              <w:t xml:space="preserve">4-6,5 м, шириной 75-150 мм, толщиной 100, 125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1 526,65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4-6,5 м, шириной 75-</w:t>
            </w:r>
            <w:r>
              <w:t xml:space="preserve">150 мм, толщиной 150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2 029,19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150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1 945,28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150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1 825,30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150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1 175,06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" w:firstLine="0"/>
              <w:jc w:val="left"/>
            </w:pPr>
            <w:r>
              <w:t xml:space="preserve">Брусья обрезные хвойных пород длиной 2-6,5 м, толщиной 130- 150 мм, сорт I-II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1 770,45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11.1.03.02: Брусья клееные непрофилированные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 не профилированный, с зарезанными чашками (лиственница)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9 455,75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 не профилированный, с зарезанными чашками (сосна)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6 492,00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Брус клееный, не профилированный (лиственница) сечением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140х120 мм, 140х160 мм, 140х200 мм, 140х230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8 467,83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 клееный, не профилированный (сосна) сечением 140х120 мм, 140х160 мм, 140х200 мм, 140х230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5 362,96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11.1.03.03: Брусья необрезные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Брусья необрезные хвойных пород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100-125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100-125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100-125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440,82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100-125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620,00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150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7" w:firstLine="0"/>
              <w:jc w:val="center"/>
            </w:pPr>
            <w:r>
              <w:t>2-</w:t>
            </w:r>
            <w:r>
              <w:t xml:space="preserve">3,75 м, все ширины, толщиной 150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1 463,46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t>2-</w:t>
            </w:r>
            <w:r>
              <w:t xml:space="preserve">3,75 м, все ширины, толщиной 150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1 058,86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center"/>
            </w:pPr>
            <w:r>
              <w:t xml:space="preserve">2-3,75 м, все ширины, толщиной 150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100, 125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1 642,29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100, 125 мм, II сорт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1 403,51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100, 125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100, 125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1 316,16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150 мм и более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150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1 747,02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150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1 675,07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1" w:firstLine="0"/>
              <w:jc w:val="center"/>
            </w:pPr>
            <w:r>
              <w:t xml:space="preserve">4-6,5 м, все ширины, толщиной 150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1 572,20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11.1.03.04: Горбыль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11.1.03.04-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Горбыль деловой хвойных пород длиной более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Горбыль деловой хвойных пород длиной от 0,8 до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523,55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11.1.03.05: Доски необрезные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необрезные (береза, липа)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921,13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</w:t>
            </w:r>
            <w:r>
              <w:t xml:space="preserve">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1 134,80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1" w:firstLine="0"/>
              <w:jc w:val="center"/>
            </w:pPr>
            <w:r>
              <w:t xml:space="preserve">2-3,75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1 383,14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1 117,62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784,31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1 270,23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1 033,32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1 155,50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1 211,27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974,49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670,88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Доски необрезные (осина, ольха, тополь и прочие)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1 126,95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923,65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675,45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1 042,53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853,90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632,69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816,46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1" w:firstLine="0"/>
              <w:jc w:val="center"/>
            </w:pPr>
            <w:r>
              <w:t xml:space="preserve">2-3,75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299,75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1 196,91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686,88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необрезные дубовые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1 410,00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необрезные хвойных пород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16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16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1 396,73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16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1 135,26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16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626,03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1 139,31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913,35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674,77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1 241,55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006,28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1 159,85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1 040,35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32-40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1 213,11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32-40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44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1 201,74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44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1" w:firstLine="0"/>
              <w:jc w:val="center"/>
            </w:pPr>
            <w:r>
              <w:t xml:space="preserve">2-3,75 м, все ширины, толщиной 44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796,25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3" w:firstLine="0"/>
              <w:jc w:val="center"/>
            </w:pPr>
            <w:r>
              <w:t xml:space="preserve">2-3,75 м, все ширины, толщиной 44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4-6,5 м, все ширины, толщиной 19-</w:t>
            </w:r>
            <w:r>
              <w:t xml:space="preserve">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1 343,28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1 230,12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19-22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208,87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32-40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4-6,5 м, все ширины, толщиной 32-</w:t>
            </w:r>
            <w:r>
              <w:t xml:space="preserve">40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1 118,53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44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1 222,37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44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1 351,31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44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1 280,16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44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1 162,58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1 407,14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4-6,5 м, шириной 75-</w:t>
            </w:r>
            <w:r>
              <w:t xml:space="preserve">150 мм, толщиной 16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1 056,73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11.1.03.06: Доски обрезные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антисептированные обрезные длиной 4-6,5 м, шириной 75- 150 мм, толщиной 32-40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1 822,11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дубовые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4 178,69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обрезные (береза, липа)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1 614,56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1 298,21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1 804,13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1 586,58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1 110,18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1 145,68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1" w:firstLine="0"/>
              <w:jc w:val="center"/>
            </w:pPr>
            <w:r>
              <w:t xml:space="preserve">2-3,75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1 847,99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1 057,61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1 697,95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1 617,92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1 302,34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923,66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Доски обрезные (осина, ольха, тополь и прочие)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1 487,85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11.1.03.06-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1 108,22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1 300,22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1 063,73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9" w:firstLine="0"/>
              <w:jc w:val="center"/>
            </w:pPr>
            <w:r>
              <w:t xml:space="preserve">2-3,75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1 371,59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1 687,14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25, 32, 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1 209,82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25, 32, 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1 516,08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все ширины, толщиной 45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1 230,03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</w:t>
            </w:r>
            <w:r>
              <w:t xml:space="preserve">6,5 м, все ширины, толщиной 45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893,91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обрезные дубовые длиной 2-6,5 м, толщиной 35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4 508,55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Доски обрезные твердых лиственных пород длиной 2-</w:t>
            </w:r>
            <w:r>
              <w:t xml:space="preserve">6,5 м, толщиной 35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2 657,91 </w:t>
            </w:r>
          </w:p>
        </w:tc>
      </w:tr>
      <w:tr w:rsidR="007C3D68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обрезные хвойных пород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мм, толщиной 16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</w:t>
            </w:r>
            <w:r>
              <w:t xml:space="preserve">мм, толщиной 16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1 657,48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2" w:firstLine="0"/>
              <w:jc w:val="center"/>
            </w:pPr>
            <w:r>
              <w:t xml:space="preserve">2-3,75 м, шириной 75-150 мм, толщиной 16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1 544,83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2" w:firstLine="0"/>
              <w:jc w:val="center"/>
            </w:pPr>
            <w:r>
              <w:t xml:space="preserve">2-3,75 м, шириной 75-150 мм, толщиной 16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2-3,75 м, шириной 75-150 мм,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1 853,37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0" w:firstLine="0"/>
              <w:jc w:val="center"/>
            </w:pPr>
            <w:r>
              <w:t xml:space="preserve">2-3,75 м, шириной 75-150 мм,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1 681,03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2-3,75 м, шириной 75-150 мм, толщиной 19</w:t>
            </w:r>
            <w:r>
              <w:t xml:space="preserve">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мм, толщиной 19-22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882,96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мм, толщиной 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1 638,97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</w:t>
            </w:r>
            <w:r>
              <w:t xml:space="preserve">3,75 м, шириной 75-150 мм, толщиной 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2" w:firstLine="0"/>
              <w:jc w:val="center"/>
            </w:pPr>
            <w:r>
              <w:t xml:space="preserve">2-3,75 м, шириной 75-150 мм, толщиной 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1 608,01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2" w:firstLine="0"/>
              <w:jc w:val="center"/>
            </w:pPr>
            <w:r>
              <w:t xml:space="preserve">2-3,75 м, шириной 75-150 мм, толщиной 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1 466,68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2-3,75 м, шириной 75-150 мм, толщиной 32-40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1 592,67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0" w:firstLine="0"/>
              <w:jc w:val="center"/>
            </w:pPr>
            <w:r>
              <w:t xml:space="preserve">2-3,75 м, шириной 75-150 мм, толщиной 32-40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1 744,01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2-3,75 м, шириной 75-</w:t>
            </w:r>
            <w:r>
              <w:t xml:space="preserve">150 мм, толщиной 32-40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2-3,75 м, шириной 75-150 мм, толщиной 32-40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1 493,42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44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1 725,54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44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1 771,38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2-3,75 м, шириной 75-150 мм, толщиной 44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1 677,27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2-</w:t>
            </w:r>
            <w:r>
              <w:t xml:space="preserve">3,75 м, шириной 75-150 мм, толщиной 44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1 521,70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1 575,32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16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4-6,5 м, шириной 75-</w:t>
            </w:r>
            <w:r>
              <w:t xml:space="preserve">150 мм, толщиной 25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1 846,72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25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25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1 639,79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4-6,5 м, шириной 75-150 мм, толщиной 25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6" w:firstLine="0"/>
              <w:jc w:val="center"/>
            </w:pPr>
            <w:r>
              <w:t xml:space="preserve">4-6,5 м, шириной 75-150 мм, толщиной 32-40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1 885,22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1" w:firstLine="0"/>
              <w:jc w:val="center"/>
            </w:pPr>
            <w:r>
              <w:t>4-6,5 м, шириной 75-150 мм, толщиной 32-</w:t>
            </w:r>
            <w:r>
              <w:t xml:space="preserve">40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1 778,56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" w:firstLine="0"/>
              <w:jc w:val="center"/>
            </w:pPr>
            <w:r>
              <w:t xml:space="preserve">4-6,5 м, шириной 75-150 мм, толщиной 32-40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1 682,56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0"/>
              <w:jc w:val="center"/>
            </w:pPr>
            <w:r>
              <w:t xml:space="preserve">4-6,5 м, шириной 75-150 мм, толщиной 32-40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44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1 923,34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4-6,5 м, шириной 75-</w:t>
            </w:r>
            <w:r>
              <w:t xml:space="preserve">150 мм, толщиной 44 мм и более,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1 806,50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44 мм и более,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1 710,46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4-6,5 м, шириной 75-150 мм, толщиной 44 мм и более,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471,54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1 551,72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6" w:firstLine="0"/>
              <w:jc w:val="center"/>
            </w:pPr>
            <w:r>
              <w:t xml:space="preserve">4-6,5 м, шириной 75-150, мм толщиной 19-22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1 818,59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1" w:firstLine="0"/>
              <w:jc w:val="center"/>
            </w:pPr>
            <w:r>
              <w:t xml:space="preserve">4-6,5 м, шириной 75-150, мм толщиной 19-22 мм,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1 714,30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" w:firstLine="0"/>
              <w:jc w:val="center"/>
            </w:pPr>
            <w:r>
              <w:t>4-6,5 м, шириной 75-</w:t>
            </w:r>
            <w:r>
              <w:t xml:space="preserve">150, мм толщиной 19-22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0"/>
              <w:jc w:val="center"/>
            </w:pPr>
            <w:r>
              <w:t xml:space="preserve">4-6,5 м, шириной 75-150, мм толщиной 19-22 мм,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1 462,49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Монтажная доска размером 74х19-22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Монтажная доска размером 94х19-22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13,16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11.1.03.07: Заготовки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Заготовки брусковые длиной 1 м и более, шириной 40-75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22-32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1 793,05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22-32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40-60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1 709,51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40-60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1 606,31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Заготовки деревянные из дуба (массив дерева)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13 138,43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Заготовки деревянные профилированные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2 067,54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left"/>
            </w:pPr>
            <w:r>
              <w:t xml:space="preserve">Заготовки сухие не строганые (сосна, ель) сечением 25х100 мм, 25х125 мм, 25х150 мм, 25х200 мм, 50х100 мм, 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4 095,91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4 191,13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Заготовки сухие не строганые (сосна, ель) сечением 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4 400,68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Заготовки сухие строганые (сосна, ель), все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5 658,02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11.1.03.08: Планки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Планки хвойных пород неантисептированные для снеговых щитов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1 518,93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11.1.03.09: Пластины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Пластины хвойных пород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1 091,68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Пластины хвойных пород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026,06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Пластины хвойных пород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Пластины хвойных пород, IV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948,54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11.1.03.10: Лесоматериалы распиленные и строганные,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Бруски и брусья дубовые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6 600,00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75 мм и более,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4 116,67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калиброванные из массива красного дерева, порода мербау, длиной 2-2,5 м, толщиной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42 591,69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43 462,05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11.1.03.10-0012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Доски строганные в четверть, толщиной 40-60 мм, III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1 964,02 </w:t>
            </w:r>
          </w:p>
        </w:tc>
      </w:tr>
      <w:tr w:rsidR="007C3D68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Часть 11.2: Изделия и конструкции из дерева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11.2.01: Двери балконные и их коробки деревянные (16.23.11.120 ОКПД2 Двери балконные и их коробки деревянные)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11.2.01.01: Блоки балконные дверные с двойным остеклением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балконные дверные с двойным остеклением: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раздельно-спаренными полотнами однопольные БРМ 22-7,5, площадь 1,57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535,62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4" w:firstLine="240"/>
              <w:jc w:val="left"/>
            </w:pPr>
            <w:r>
              <w:t>с раздельными полотнами двупольные, с фрамугой БР 28-18, площадь 4,89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524,32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раздельными полотнами однопольные БР 22-7,5, площадь 1,57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415,33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раздельными полотнами однопольные БР 22-9, площадь 1,89 м</w:t>
            </w:r>
            <w:r>
              <w:rPr>
                <w:vertAlign w:val="superscript"/>
              </w:rPr>
              <w:t>2</w:t>
            </w:r>
            <w:r>
              <w:t>; БР 24-7,5,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568,15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раздельными полотнами однопольные БР 24-9,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566,24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9" w:firstLine="240"/>
              <w:jc w:val="left"/>
            </w:pPr>
            <w:r>
              <w:t>с раздельными полотнами однопольные, с фрамугой БР 28-9,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492,68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раздельными полотнами однопольные, с фрамугой БР 28-12, площадь 3,22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со спаренными полотнами двупольные, с фрамугой БС 28-18, площадь 4,89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482,51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со спаренными полотнами однопольные БС 22-7,5, площадь 1,57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со спаренными полотнами однопольные БС 22-</w:t>
            </w:r>
            <w:r>
              <w:t>9, площадь 1,89 м</w:t>
            </w:r>
            <w:r>
              <w:rPr>
                <w:vertAlign w:val="superscript"/>
              </w:rPr>
              <w:t>2</w:t>
            </w:r>
            <w:r>
              <w:t>; БС 24-7,5,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420,05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со спаренными полотнами однопольные БС 24-9,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417,98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со спаренными полотнами однопольные, с фрамугой БС 28-</w:t>
            </w:r>
            <w:r>
              <w:t>9,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487,03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со спаренными полотнами однопольные, с фрамугой БС 28-12, площадь 3,22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11.2.01.02: Блоки балконные дверные с листовым стеклом и стеклопакетами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балконные дверные деревянные с листовым стеклом и стеклопакетами однопольные: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БРСП 22-7,5 площадь 1,57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1 324,34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БРСП 22-7,5, площадь 1,57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079,21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БРСП 24-9, площадь 2,07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1 323,62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БРСП 24-9, площадь 2,07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 фрамугой БРСП 28-9 пл, 2,40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1 362,02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center"/>
            </w:pPr>
            <w:r>
              <w:t>с фрамугой БРСП 28-9, площадь 2,40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0" w:firstLine="0"/>
              <w:jc w:val="center"/>
            </w:pPr>
            <w:r>
              <w:t>с фрамугой БРСП 28-12, площадь 3,22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1 361,30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0" w:firstLine="0"/>
              <w:jc w:val="center"/>
            </w:pPr>
            <w:r>
              <w:t>с фрамугой БРСП 28-</w:t>
            </w:r>
            <w:r>
              <w:t>12, площадь 3,22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4 383,40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балконные дверные однопольные с листовым стеклом и стеклопакетами: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БП СП 22-7,5 площадь 1,57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БП СП 22-</w:t>
            </w:r>
            <w:r>
              <w:t>7,5, площадь 1,57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2 825,21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БП СП 24-9, площадь 2,07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БП СП 24-9, площадь 2,07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3 548,98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  <w:jc w:val="center"/>
            </w:pPr>
            <w:r>
              <w:t>с фрамугой БП СП 28-9, площадь 2,40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" w:firstLine="0"/>
              <w:jc w:val="center"/>
            </w:pPr>
            <w:r>
              <w:t>с фрамугой БП СП 28-9, площадь 2,40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4 590,85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5" w:firstLine="0"/>
              <w:jc w:val="right"/>
            </w:pPr>
            <w:r>
              <w:t>с фрамугой БП СП 28-12, площадь 3,22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15" w:firstLine="0"/>
              <w:jc w:val="right"/>
            </w:pPr>
            <w:r>
              <w:t>с фрамугой БП СП 28-12, площадь 3,22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6 028,98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6 159,39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11.2.01.03: Блоки балконные дверные с тройным остеклением (ГОСТ 16289-86)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балконные дверные с тройным остеклением: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3" w:firstLine="240"/>
              <w:jc w:val="left"/>
            </w:pPr>
            <w:r>
              <w:t>с раздельно-спаренными полотнами двупольные, с фрамугой БРС 28-18, площадь 4,89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690,43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раздельно-спаренными полотнами однопольные БРС 22-7,5, площадь 1,57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655,40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раздельно-спаренными полотнами однопольные БРС 22-9, площадь 1,89 м</w:t>
            </w:r>
            <w:r>
              <w:rPr>
                <w:vertAlign w:val="superscript"/>
              </w:rPr>
              <w:t>2</w:t>
            </w:r>
            <w:r>
              <w:t>; БРС 24-7,5,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642,97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раздельно-спаренными полотнами однопольные БРС 24-9,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605,68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раздельно-спаренными полотнами однопольные БРСМ 22- 7,5, площадь 1,57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542,40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раздельно-спаренными полотнами однопольные, с фрамугой БРС 28-9,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584,21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240" w:firstLine="0"/>
              <w:jc w:val="left"/>
            </w:pPr>
            <w:r>
              <w:t>с раздельно-</w:t>
            </w:r>
            <w:r>
              <w:t xml:space="preserve">спаренными полотнами однопольные, с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фрамугой БРС 28-12, площадь 3,22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621,50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11.2.01.04: Блоки балконные дверные со стеклопакетом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балконный дверной из дуба: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поворотный,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3 434,43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" w:firstLine="240"/>
            </w:pPr>
            <w:r>
              <w:t>поворотный,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3 196,76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поворотный,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2 978,73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балконный дверной из лиственницы: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поворотный,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2 541,64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" w:firstLine="240"/>
            </w:pPr>
            <w:r>
              <w:t>поворотный,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2 365,59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поворотный,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2 204,31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11.2.01.05: Полотна деревянные для балконных дверей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деревянные для балконных дверей с фрамугой: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БС 22х7,5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БС 28х9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348,00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11.2.02: Двери, их коробки и пороги деревянные (16.23.11.130 ОКПД2 Двери, их коробки и пороги деревянные)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11.2.02.01: Блоки дверные внутренние для жилых и общественных зданий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Блок дверной, одностворчатый, 3-х филёнчатый, глухой сосновый, лакированный, модель FF OKSAMANTY 3P, размер дверного полотна: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11.2.02.01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1 578,81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Блок дверной, одностворчатый, 3-х филёнчатый, глухой сосновый,массивный, без лака, модель FF PUUVALMIS 3P, размер дверного полотна 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11.2.02.01-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990x2090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1 435,96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внутренние: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двупольные глухие шлифованные, из массива сосны, 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995,03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двупольные глухие шлифованные, из массива сосны, тонированные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1 317,09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двупольные глухие, фанерованные шпоном дуба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2 426,35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66" w:firstLine="0"/>
              <w:jc w:val="center"/>
            </w:pPr>
            <w:r>
              <w:t xml:space="preserve">двупольные глухие, фанерованные шпоном красное дерево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двупольные глухие, фанерованные шпоном ясеня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2 008,57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240"/>
              <w:jc w:val="left"/>
            </w:pPr>
            <w:r>
              <w:t xml:space="preserve">двупольные под стекло шлифованные, из массива сосны, 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877,06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двупольные под стекло шлифованные, из массива сосны, тонированные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1 231,92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двупольные под стекло, фанерованные шпоном дуба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2 664,07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двупольные под стекло, фанерованные шпоном красное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дерево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2 313,88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двупольные под стекло, фанерованные шпоном ясеня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1 996,49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однопольные глухие шлифованные, из массива сосны, 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930,07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однопольные глухие шлифованные, из массива сосны, тонированные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глухие, фанерованные шпоном дуба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2" w:firstLine="0"/>
              <w:jc w:val="right"/>
            </w:pPr>
            <w:r>
              <w:t xml:space="preserve">однопольные глухие, фанерованные шпоном красное дерево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2 314,17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глухие, фанерованные шпоном ясеня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1 311,96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однопольные под стекло шлифованные, из массива сосны, 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966,24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однопольные под стекло шлифованные, из массива сосны, тонированные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1 355,12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под стекло, фанерованные шпоном дуба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2 930,49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0" w:right="100" w:firstLine="0"/>
              <w:jc w:val="center"/>
            </w:pPr>
            <w:r>
              <w:t xml:space="preserve">однопольные под стекло, фанерованные шпоном красное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дерево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2 545,27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однопольные под стекло, фанерованные шпоном ясеня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2 196,13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двупольные с полотном: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глухим ДГ 21-</w:t>
            </w:r>
            <w:r>
              <w:t>13, площадь 2,63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249,50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глухим ДГ 24-15, площадь 3,49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глухим ДГ 24-19, площадь 4,44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21-13, площадь 2,63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24-15, площадь 3,49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24-19, площадь 4,44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из натурального массива: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дуба (коробка, полотно глухое, наличники, фурнитура)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4 336,97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240"/>
              <w:jc w:val="left"/>
            </w:pPr>
            <w:r>
              <w:t xml:space="preserve">дуба (коробка, полотно остекленное, наличники, фурнитура)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3 872,30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лиственницы (коробка, полотно глухое, наличники, фурнитура)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2 970,53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лиственницы (коробка, полотно остекленное, наличники, фурнитура)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2 605,72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однопольные с полотном: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5" w:firstLine="0"/>
              <w:jc w:val="center"/>
            </w:pPr>
            <w:r>
              <w:t>глухим ДГ 21-7, площадь 1,39 м</w:t>
            </w:r>
            <w:r>
              <w:rPr>
                <w:vertAlign w:val="superscript"/>
              </w:rPr>
              <w:t>2</w:t>
            </w:r>
            <w:r>
              <w:t>; ДГ 21-8, площадь 1,59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4" w:firstLine="0"/>
              <w:jc w:val="right"/>
            </w:pPr>
            <w:r>
              <w:t>глухим ДГ 21-9, площадь 1,80 м</w:t>
            </w:r>
            <w:r>
              <w:rPr>
                <w:vertAlign w:val="superscript"/>
              </w:rPr>
              <w:t>2</w:t>
            </w:r>
            <w:r>
              <w:t>; ДГ 21-10, площадь 2,01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глухим ДГ 21-12, площадь 2,42 м</w:t>
            </w:r>
            <w:r>
              <w:rPr>
                <w:vertAlign w:val="superscript"/>
              </w:rPr>
              <w:t>2</w:t>
            </w:r>
            <w:r>
              <w:t>; ДГ 24-10, площадь 2,30 м</w:t>
            </w:r>
            <w:r>
              <w:rPr>
                <w:vertAlign w:val="superscript"/>
              </w:rPr>
              <w:t>2</w:t>
            </w:r>
            <w:r>
              <w:t>; ДГ 24-12, площадь 2,77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11.2.02.01-</w:t>
            </w:r>
            <w:r>
              <w:t xml:space="preserve">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21-8, площадь 1,59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под остекление ДО 21-9, площадь 1,80 м</w:t>
            </w:r>
            <w:r>
              <w:rPr>
                <w:vertAlign w:val="superscript"/>
              </w:rPr>
              <w:t>2</w:t>
            </w:r>
            <w:r>
              <w:t>; ДО 21-10, площадь 2,00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24-10, площадь 2,30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под остекление ДО 24-12, площадь 2,77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с качающимся полотном под остекление: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ДК 21-13, площадь 2,69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ДК 24-15, площадь 3,55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230,01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ДК 24-19, площадь 4,50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238,89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Блоки дверные усиленные глухие со сплошным заполнением полотна, оклеенных твердыми ДВП однопольные с полотном глухим: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ДУ 21-9,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ДУ 21-10, площадь 2,01 м</w:t>
            </w:r>
            <w:r>
              <w:rPr>
                <w:vertAlign w:val="superscript"/>
              </w:rPr>
              <w:t>2</w:t>
            </w:r>
            <w:r>
              <w:t>; ДУ 24-10, площадь 2,30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239,56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11.2.02.02: Блоки дверные входные и тамбурные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двупольные: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ДН 21-13АЩ, площадь 2,66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0" w:firstLine="0"/>
              <w:jc w:val="center"/>
            </w:pPr>
            <w:r>
              <w:t>ДН 21-13Щ, площадь 2,66 м</w:t>
            </w:r>
            <w:r>
              <w:rPr>
                <w:vertAlign w:val="superscript"/>
              </w:rPr>
              <w:t>2</w:t>
            </w:r>
            <w:r>
              <w:t>; ДН 24-13Щ, площадь 3,04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244,08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ДН 21-15АЩ, площадь 3,07 м</w:t>
            </w:r>
            <w:r>
              <w:rPr>
                <w:vertAlign w:val="superscript"/>
              </w:rPr>
              <w:t>2</w:t>
            </w:r>
            <w:r>
              <w:t>; ДН 24-15АЩ, площадь 3,52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0" w:firstLine="0"/>
              <w:jc w:val="center"/>
            </w:pPr>
            <w:r>
              <w:t>ДН 21-15Щ, площадь 3,07 м</w:t>
            </w:r>
            <w:r>
              <w:rPr>
                <w:vertAlign w:val="superscript"/>
              </w:rPr>
              <w:t>2</w:t>
            </w:r>
            <w:r>
              <w:t>; ДН 24-</w:t>
            </w:r>
            <w:r>
              <w:t>15Щ, площадь 3,52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0" w:firstLine="0"/>
              <w:jc w:val="center"/>
            </w:pPr>
            <w:r>
              <w:t>ДН 21-19Щ, площадь 3,91 м</w:t>
            </w:r>
            <w:r>
              <w:rPr>
                <w:vertAlign w:val="superscript"/>
              </w:rPr>
              <w:t>2</w:t>
            </w:r>
            <w:r>
              <w:t>; ДН 24-19Щ, площадь 4,47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219,22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однопольные: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ДН 21-9Щ, площадь 1,84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ДН 21</w:t>
            </w:r>
            <w:r>
              <w:t>-10 ГПЩР2, площадь 2,05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0" w:firstLine="0"/>
              <w:jc w:val="center"/>
            </w:pPr>
            <w:r>
              <w:t>ДН 21-10Щ, площадь 2,05 м</w:t>
            </w:r>
            <w:r>
              <w:rPr>
                <w:vertAlign w:val="superscript"/>
              </w:rPr>
              <w:t>2</w:t>
            </w:r>
            <w:r>
              <w:t>; ДН 24-10Щ, площадь 2,35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241,82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с качающимися полотнами двупольные: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</w:pPr>
            <w:r>
              <w:t>ДН 21-15АК, площадь 3,16 м</w:t>
            </w:r>
            <w:r>
              <w:rPr>
                <w:vertAlign w:val="superscript"/>
              </w:rPr>
              <w:t>2</w:t>
            </w:r>
            <w:r>
              <w:t>; ДН 24-</w:t>
            </w:r>
            <w:r>
              <w:t>15АК, площадь 3,62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65" w:firstLine="0"/>
              <w:jc w:val="center"/>
            </w:pPr>
            <w:r>
              <w:t>ДН 21-19К, площадь 4,0 м</w:t>
            </w:r>
            <w:r>
              <w:rPr>
                <w:vertAlign w:val="superscript"/>
              </w:rPr>
              <w:t>2</w:t>
            </w:r>
            <w:r>
              <w:t>; ДН 24-19К, площадь 4,57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245,21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с рамочными полотнами однопольные: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ДН 21-10, площадь 2,05 м</w:t>
            </w:r>
            <w:r>
              <w:rPr>
                <w:vertAlign w:val="superscript"/>
              </w:rPr>
              <w:t>2</w:t>
            </w:r>
            <w:r>
              <w:t>; ДН 24-</w:t>
            </w:r>
            <w:r>
              <w:t>10, площадь 2,35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229,41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>ДН 21-10А, площадь 2,05 м</w:t>
            </w:r>
            <w:r>
              <w:rPr>
                <w:vertAlign w:val="superscript"/>
              </w:rPr>
              <w:t>2</w:t>
            </w:r>
            <w:r>
              <w:t>; ДН 24-10А, площадь 2,35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3" w:firstLine="0"/>
              <w:jc w:val="center"/>
            </w:pPr>
            <w:r>
              <w:t>ДН 21-13Б, площадь 2,65 м</w:t>
            </w:r>
            <w:r>
              <w:rPr>
                <w:vertAlign w:val="superscript"/>
              </w:rPr>
              <w:t>2</w:t>
            </w:r>
            <w:r>
              <w:t>; ДН 24-13Б, площадь 3,04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244,08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t>ДН 21-</w:t>
            </w:r>
            <w:r>
              <w:t>15А, площадь 3,07 м</w:t>
            </w:r>
            <w:r>
              <w:rPr>
                <w:vertAlign w:val="superscript"/>
              </w:rPr>
              <w:t>2</w:t>
            </w:r>
            <w:r>
              <w:t>; ДН 24-15А, площадь 3,52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ДН 21-15Б, площадь 3,07 м</w:t>
            </w:r>
            <w:r>
              <w:rPr>
                <w:vertAlign w:val="superscript"/>
              </w:rPr>
              <w:t>2</w:t>
            </w:r>
            <w:r>
              <w:t>; ДН 24-15Б, площадь 3,52 м</w:t>
            </w:r>
            <w:r>
              <w:rPr>
                <w:vertAlign w:val="superscript"/>
              </w:rPr>
              <w:t>2</w:t>
            </w:r>
            <w:r>
              <w:t>; ДН 21-15В, площадь 3,07 м</w:t>
            </w:r>
            <w:r>
              <w:rPr>
                <w:vertAlign w:val="superscript"/>
              </w:rPr>
              <w:t>2</w:t>
            </w:r>
            <w:r>
              <w:t>; ДН 24-15В, площадь 3,52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ДН 21-</w:t>
            </w:r>
            <w:r>
              <w:t>19, площадь 3,91 м</w:t>
            </w:r>
            <w:r>
              <w:rPr>
                <w:vertAlign w:val="superscript"/>
              </w:rPr>
              <w:t>2</w:t>
            </w:r>
            <w:r>
              <w:t>; ДН 24-19, площадь 4,47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9" w:firstLine="0"/>
              <w:jc w:val="center"/>
            </w:pPr>
            <w:r>
              <w:t>ДН 21-19В, площадь 3,91 м</w:t>
            </w:r>
            <w:r>
              <w:rPr>
                <w:vertAlign w:val="superscript"/>
              </w:rPr>
              <w:t>2</w:t>
            </w:r>
            <w:r>
              <w:t>; ДН 24-19В, площадь 4,47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11.2.02.03: Блоки дверные производственных зданий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внутренние с древесноволокнистыми плитами: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240"/>
              <w:jc w:val="left"/>
            </w:pPr>
            <w:r>
              <w:t>двупольные с качающимися полотнами под остекление ДВК 21-15, площадь 3,13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333,03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240"/>
              <w:jc w:val="left"/>
            </w:pPr>
            <w:r>
              <w:t>двупольные с качающимися полотнами под остекление ДВК 21-19, площадь 3,97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двупольные с полотнами глухими ДВГ 21-13, площадь 2,63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двупольные с полотнами глухими ДВГ 21-19, площадь 3,88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с полотнами под остекление ДВО 21-15, площадь 3,05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337,14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двупольные с полотнами под остекление ДВО 21-19, </w:t>
            </w:r>
            <w:r>
              <w:t>площадь 3,88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320,54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однопольные с полотнами глухими ДВГ 19-9, площадь 1,63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385,58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наружные, пороги коробок укреплены стальной полосой, однопольные с полотном: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240"/>
            </w:pPr>
            <w:r>
              <w:t>глухим ДНГ 21-9, площадь 1,84 м</w:t>
            </w:r>
            <w:r>
              <w:rPr>
                <w:vertAlign w:val="superscript"/>
              </w:rPr>
              <w:t>2</w:t>
            </w:r>
            <w:r>
              <w:t>; ДНГ 21-10, площадь 2,05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432,21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0" w:firstLine="240"/>
            </w:pPr>
            <w:r>
              <w:t>глухим ДНГ 24-9, площадь 2,11 м</w:t>
            </w:r>
            <w:r>
              <w:rPr>
                <w:vertAlign w:val="superscript"/>
              </w:rPr>
              <w:t>2</w:t>
            </w:r>
            <w:r>
              <w:t>; ДНГ 24-10, площадь 2,35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под остекление ДНО 21-09, площадь 1,84 м</w:t>
            </w:r>
            <w:r>
              <w:rPr>
                <w:vertAlign w:val="superscript"/>
              </w:rPr>
              <w:t>2</w:t>
            </w:r>
            <w:r>
              <w:t xml:space="preserve">; ДНО 21-10, </w:t>
            </w:r>
            <w:r>
              <w:t>площадь 2,05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под остекление ДНО 24-9, площадь 2,11 м</w:t>
            </w:r>
            <w:r>
              <w:rPr>
                <w:vertAlign w:val="superscript"/>
              </w:rPr>
              <w:t>2</w:t>
            </w:r>
            <w:r>
              <w:t>; ДНО 24-10, площадь 2,35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363,74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11.2.02.04: Блоки дверные служебные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Блоки дверные служебные с полотнами, утепленными мягкой древесноволокнистой плитой и защитой оцинкованной сталью полотен и коробок: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двупольные ДС 21-13ГУ, площадь 2,66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579,76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ДС 16-</w:t>
            </w:r>
            <w:r>
              <w:t>9ГУ, площадь 1,40 м</w:t>
            </w:r>
            <w:r>
              <w:rPr>
                <w:vertAlign w:val="superscript"/>
              </w:rPr>
              <w:t>2</w:t>
            </w:r>
            <w:r>
              <w:t>; ДС 19-9ГУ, площадь 1,67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572,84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Блоки дверные трудносгораемые с обшивкой полотна асбестовым картоном и защитой оцинкованной сталью полотен и коробок: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двупольные ДС 21-13ГТ, площадь 2,66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609,62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ДС 16-9ГТ, площадь 1,40 м</w:t>
            </w:r>
            <w:r>
              <w:rPr>
                <w:vertAlign w:val="superscript"/>
              </w:rPr>
              <w:t>2</w:t>
            </w:r>
            <w:r>
              <w:t>; ДС 19-9ГТ, площадь 1,67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496,27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11.2.02.05: Блоки люков и лазов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Люки и лазы со щитовыми полотнами утепленные минераловатной плитой с деревянной обшивкой и защитой оцинкованной сталью полотен и коробок: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двупольные ДЛ 10-10А, площадь 0,97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двупольные ДЛ 13-</w:t>
            </w:r>
            <w:r>
              <w:t>15, площадь 1,89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240"/>
              <w:jc w:val="left"/>
            </w:pPr>
            <w:r>
              <w:t>однопольные ДЛ 10-10, площадь 0,97 м</w:t>
            </w:r>
            <w:r>
              <w:rPr>
                <w:vertAlign w:val="superscript"/>
              </w:rPr>
              <w:t>2</w:t>
            </w:r>
            <w:r>
              <w:t>; ДЛ 13-10, площадь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546,92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Окно-</w:t>
            </w:r>
            <w:r>
              <w:t xml:space="preserve">люк для выхода на крышу с изоляционным окладом для профильных кровельных покрытий, размером 860х860 мм (коробка деревянная, заполнение из поли-карбоната)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1 182,79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11.2.02.06: Коробки дверные и люков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Коробка дверная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74х45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94х45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94х55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21,47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Коробка дверная, облицованная кровельной сталью, размером 94х55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Коробка люков, облицованная кровельной сталью, размером 112х66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11.2.02.07: Полотна для блоков дверных для жилых и общественных зданий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5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глухие высотой: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05" w:firstLine="240"/>
            </w:pPr>
            <w:r>
              <w:t>2000 мм ПГ 20-6 (ДГ21-7; ДГ-21-13), площадь 1,2 м</w:t>
            </w:r>
            <w:r>
              <w:rPr>
                <w:vertAlign w:val="superscript"/>
              </w:rPr>
              <w:t>2</w:t>
            </w:r>
            <w:r>
              <w:t>; ПГ 20-7 (ДГ 21-8), площадь 1,4 м</w:t>
            </w:r>
            <w:r>
              <w:rPr>
                <w:vertAlign w:val="superscript"/>
              </w:rPr>
              <w:t>2</w:t>
            </w:r>
            <w:r>
              <w:t>; ПГ 20-8 (ДГ 21-9), площадь 1,6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2000 мм ПГ 20-9 (ДГ 21-10), площадь 1,8 м</w:t>
            </w:r>
            <w:r>
              <w:rPr>
                <w:vertAlign w:val="superscript"/>
              </w:rPr>
              <w:t>2</w:t>
            </w:r>
            <w:r>
              <w:t>; ПГ 20-11 (ДГ 21-12), площадь 2,2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2300 мм ПГ 23-7 (ДГ 24-15),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236,53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2300 мм ПГ 23-</w:t>
            </w:r>
            <w:r>
              <w:t>9 (ДГ 24-10, ДГ 24-19), площадь 2,07 м</w:t>
            </w:r>
            <w:r>
              <w:rPr>
                <w:vertAlign w:val="superscript"/>
              </w:rPr>
              <w:t>2</w:t>
            </w:r>
            <w:r>
              <w:t>; ПГ 23-11 (ДГ 24-12), площадь 2,53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211,81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под остекление высотой: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2000 мм ПО 20-6 (ДО 21-13), площадь 1,2 м</w:t>
            </w:r>
            <w:r>
              <w:rPr>
                <w:vertAlign w:val="superscript"/>
              </w:rPr>
              <w:t>2</w:t>
            </w:r>
            <w:r>
              <w:t>; ПО 20-7 (ДО 21-8), площадь 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280,00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2000 мм ПО 20-8 (ДО 21-9), площадь 1,6 м</w:t>
            </w:r>
            <w:r>
              <w:rPr>
                <w:vertAlign w:val="superscript"/>
              </w:rPr>
              <w:t>2</w:t>
            </w:r>
            <w:r>
              <w:t xml:space="preserve">; ПО 20-9 (ДО 21-10), площадь 1,8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2300 мм ПО 23-7 (ДО 24-15),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9" w:firstLine="0"/>
              <w:jc w:val="center"/>
            </w:pPr>
            <w:r>
              <w:t>2300 мм ПО 23-9 (ДО 24-10, ДО 24-</w:t>
            </w:r>
            <w:r>
              <w:t>19),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181,66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2300 мм ПО 23-11 (ДО 24-12), площадь 2,53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170,90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Полотно качающееся высотой: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2000 мм ПК 20-6 (ДК 21-13), площадь 1,2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11.2.02.07-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2000 мм усиленное ПУ 20-8 (ДУ 21-9), площадь 1,6 м</w:t>
            </w:r>
            <w:r>
              <w:rPr>
                <w:vertAlign w:val="superscript"/>
              </w:rPr>
              <w:t>2</w:t>
            </w:r>
            <w:r>
              <w:t>; ПУ 20-9 (ДУ 21-10),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2300 мм ПК 23-7 (ДК 24-15),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2300 мм ПК 23-9 (ДК 24-19), площадь </w:t>
            </w:r>
            <w:r>
              <w:t>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182,62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46" w:firstLine="0"/>
              <w:jc w:val="center"/>
            </w:pPr>
            <w:r>
              <w:t>2300 мм усиленное ПУ 23-9 (ДУ 24-10),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239,14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11.2.02.08: Полотна для блоков дверных наружных и тамбурных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качающиеся высотой 2000 и 2300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2" w:firstLine="0"/>
              <w:jc w:val="center"/>
            </w:pPr>
            <w:r>
              <w:t>ПН 20-7АК, площадь 1,4 м</w:t>
            </w:r>
            <w:r>
              <w:rPr>
                <w:vertAlign w:val="superscript"/>
              </w:rPr>
              <w:t>2</w:t>
            </w:r>
            <w:r>
              <w:t>; ПН 23-7АК,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20-9К, площадь 1,8 м</w:t>
            </w:r>
            <w:r>
              <w:rPr>
                <w:vertAlign w:val="superscript"/>
              </w:rPr>
              <w:t>2</w:t>
            </w:r>
            <w:r>
              <w:t>; ПН 23-9К,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203,24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рамочные под остекление высотой 2000 и 2300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</w:t>
            </w:r>
            <w:r>
              <w:t>5Б, площадь 1,0 м</w:t>
            </w:r>
            <w:r>
              <w:rPr>
                <w:vertAlign w:val="superscript"/>
              </w:rPr>
              <w:t>2</w:t>
            </w:r>
            <w:r>
              <w:t>; ПН 23-5Б, площадь 1,15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20-7А, площадь 1,4 м</w:t>
            </w:r>
            <w:r>
              <w:rPr>
                <w:vertAlign w:val="superscript"/>
              </w:rPr>
              <w:t>2</w:t>
            </w:r>
            <w:r>
              <w:t>, ПН 23-7А,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ПН 20-7Б, площадь 1,4 м</w:t>
            </w:r>
            <w:r>
              <w:rPr>
                <w:vertAlign w:val="superscript"/>
              </w:rPr>
              <w:t>2</w:t>
            </w:r>
            <w:r>
              <w:t>; ПН 20-7В, площадь 1,4 м</w:t>
            </w:r>
            <w:r>
              <w:rPr>
                <w:vertAlign w:val="superscript"/>
              </w:rPr>
              <w:t>2</w:t>
            </w:r>
            <w:r>
              <w:t>; ПН 23- 7Б, площадь 1,61 м</w:t>
            </w:r>
            <w:r>
              <w:rPr>
                <w:vertAlign w:val="superscript"/>
              </w:rPr>
              <w:t>2</w:t>
            </w:r>
            <w:r>
              <w:t>; ПН 23-7В,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20-9, площадь 1,80 м</w:t>
            </w:r>
            <w:r>
              <w:rPr>
                <w:vertAlign w:val="superscript"/>
              </w:rPr>
              <w:t>2</w:t>
            </w:r>
            <w:r>
              <w:t>; ПН 23-9,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195,94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ПН 20-9А, площадь 1,8 м</w:t>
            </w:r>
            <w:r>
              <w:rPr>
                <w:vertAlign w:val="superscript"/>
              </w:rPr>
              <w:t>2</w:t>
            </w:r>
            <w:r>
              <w:t>; ПН 20-9Б, ПН 20-9В, ПН 23-9А, площадь 2,07 м</w:t>
            </w:r>
            <w:r>
              <w:rPr>
                <w:vertAlign w:val="superscript"/>
              </w:rPr>
              <w:t>2</w:t>
            </w:r>
            <w:r>
              <w:t xml:space="preserve">; ПН 23-9Б, ПН 23-9В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267,26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6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щитовые глухие высотой 2000 и 2300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20-4Щ, площадь 0,8 м</w:t>
            </w:r>
            <w:r>
              <w:rPr>
                <w:vertAlign w:val="superscript"/>
              </w:rPr>
              <w:t>2</w:t>
            </w:r>
            <w:r>
              <w:t>; ПН 23-4Щ, площадь 0,92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356,40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20-5Щ, площадь 1,0 м</w:t>
            </w:r>
            <w:r>
              <w:rPr>
                <w:vertAlign w:val="superscript"/>
              </w:rPr>
              <w:t>2</w:t>
            </w:r>
            <w:r>
              <w:t>; ПН 23-5Щ, площадь 1,15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370,01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Полотна щитовые под остекление высотой 2000 и 2300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20-7Щ, площадь 1,4 м</w:t>
            </w:r>
            <w:r>
              <w:rPr>
                <w:vertAlign w:val="superscript"/>
              </w:rPr>
              <w:t>2</w:t>
            </w:r>
            <w:r>
              <w:t>, ПН 23-7Щ, площадь 1,61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20-8АЩ, площадь 1,6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20-8Щ, площадь 1,6 м</w:t>
            </w:r>
            <w:r>
              <w:rPr>
                <w:vertAlign w:val="superscript"/>
              </w:rPr>
              <w:t>2</w:t>
            </w:r>
            <w:r>
              <w:t>, ПН 23-8Щ, площадь 1,84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ПН 20-9Щ, площадь 1,8 м</w:t>
            </w:r>
            <w:r>
              <w:rPr>
                <w:vertAlign w:val="superscript"/>
              </w:rPr>
              <w:t>2</w:t>
            </w:r>
            <w:r>
              <w:t>, ПН 23-9Щ,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210,97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11.2.02.09: Полотна для блоков дверных производственных зданий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Полотна для блоков дверных внутренних, полотно глухое высотой: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1800 и 2000 мм ПВГ 18-8, площадь 1,44 м</w:t>
            </w:r>
            <w:r>
              <w:rPr>
                <w:vertAlign w:val="superscript"/>
              </w:rPr>
              <w:t>2</w:t>
            </w:r>
            <w:r>
              <w:t>; ПВГ 20-7, площадь 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259,48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2000 мм ПВГ 20-6, площадь 1,2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268,88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11.2.02.09-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2000 мм ПВГ 20-9,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257,32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для блоков дверных внутренних, полотно качающееся высотой 2000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ПВК 20-7, площадь 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230,20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ПВК 20-9,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216,04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для блоков дверных внутренних, полотно под остекление высотой 2000 мм: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ПВО 20-7, площадь 1,40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233,04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ПВО 20-9,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218,49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2"/>
                <w:tab w:val="center" w:pos="4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для блоков дверных наружных, полотно глухое высотой: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240"/>
            </w:pPr>
            <w:r>
              <w:t>2000 мм ПНГ 20-8, площадь 1,6 м</w:t>
            </w:r>
            <w:r>
              <w:rPr>
                <w:vertAlign w:val="superscript"/>
              </w:rPr>
              <w:t>2</w:t>
            </w:r>
            <w:r>
              <w:t>; ПНГ 20-9,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295,29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right="24" w:firstLine="240"/>
            </w:pPr>
            <w:r>
              <w:t>2300 мм ПНГ 23-8, площадь 1,84 м</w:t>
            </w:r>
            <w:r>
              <w:rPr>
                <w:vertAlign w:val="superscript"/>
              </w:rPr>
              <w:t>2</w:t>
            </w:r>
            <w:r>
              <w:t>; ПНГ 23-9,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281,99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289,72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2"/>
                <w:tab w:val="center" w:pos="4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для блоков дверных наружных, полотно под остекление высотой: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240"/>
            </w:pPr>
            <w:r>
              <w:t>2000 мм ПНО 20-8, площадь 1,6 м</w:t>
            </w:r>
            <w:r>
              <w:rPr>
                <w:vertAlign w:val="superscript"/>
              </w:rPr>
              <w:t>2</w:t>
            </w:r>
            <w:r>
              <w:t>; ПНО 20-</w:t>
            </w:r>
            <w:r>
              <w:t>9, площадь 1,8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259,45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240"/>
            </w:pPr>
            <w:r>
              <w:t>2300 мм ПНО 23-8, площадь 1,84 м</w:t>
            </w:r>
            <w:r>
              <w:rPr>
                <w:vertAlign w:val="superscript"/>
              </w:rPr>
              <w:t>2</w:t>
            </w:r>
            <w:r>
              <w:t>; ПНО 32-9,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241,13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11.2.02.10: Полотна для блоков дверных служебных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2"/>
                <w:tab w:val="center" w:pos="3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для блоков дверных служебных: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>11.2.02.10-0001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right="18" w:firstLine="240"/>
            </w:pPr>
            <w:r>
              <w:t>трудносгораемые высотой 1495 мм ПС 15-8ГТ, площадь 1,19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495,45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240"/>
              <w:jc w:val="left"/>
            </w:pPr>
            <w:r>
              <w:t>трудносгораемые высотой 1795 и 1995 мм ПС 18-8ГТ, площадь 1,43 м</w:t>
            </w:r>
            <w:r>
              <w:rPr>
                <w:vertAlign w:val="superscript"/>
              </w:rPr>
              <w:t>2</w:t>
            </w:r>
            <w:r>
              <w:t>; ПС 20-8ГТ, площадь 1,58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498,00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right="17" w:firstLine="240"/>
            </w:pPr>
            <w:r>
              <w:t>трудносгораемые высотой 1995 мм ПС 20-4ГТ, площадь 0,77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530,52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firstLine="0"/>
              <w:jc w:val="center"/>
            </w:pPr>
            <w:r>
              <w:t>утепленные высотой 1495 мм ПС 15-8ГУ, площадь 1,19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460,58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472,74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240"/>
              <w:jc w:val="left"/>
            </w:pPr>
            <w:r>
              <w:t>утепленные высотой 1795 и 1995 мм ПС 18-8ГУ, площадь 1,43 м</w:t>
            </w:r>
            <w:r>
              <w:rPr>
                <w:vertAlign w:val="superscript"/>
              </w:rPr>
              <w:t>2</w:t>
            </w:r>
            <w:r>
              <w:t>; ПС 20-8ГУ, площадь 1,58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474,92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firstLine="0"/>
              <w:jc w:val="center"/>
            </w:pPr>
            <w:r>
              <w:t>утепленные высотой 1995 мм ПС 20-4ГУ, площадь 0,77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508,09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11.2.02.11: Полотна люков и лазов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2"/>
                <w:tab w:val="center" w:pos="28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Полотна люков и лазов высотой: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>877 мм ПЛ 9-</w:t>
            </w:r>
            <w:r>
              <w:t>4А, площадь 0,39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547,51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>877 мм ПЛ 9-9, площадь 0,77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495,28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>1177 мм ПЛ 12-7, площадь 0,81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449,94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>1177 мм ПЛ 12-9, площадь 1,03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481,28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11.2.02.12: Полотна для блоков дверных,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Полотна дверные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Полотна дверные деревянные (для плотничных дверей)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229,43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11.2.03: Древесина прессованная в виде блоков, плит, брусьев или профилированных изделий (16.21.22 ОКПД2 Древесина прессованная в виде блоков, плит, брусьев или </w:t>
            </w:r>
          </w:p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профилированных изделий)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11.2.03.01: Панели декоративные МДФ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>11.2.03.01-0001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Панели декоративные МДФ KRONOSPAN размером 2600х153х8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49,34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2"/>
                <w:tab w:val="center" w:pos="3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декоративные МДФ размером: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 xml:space="preserve">2600х168х7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67,22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 xml:space="preserve">2600х168х13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 xml:space="preserve">2600х238х7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53,04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 xml:space="preserve">2700х148х7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2" w:firstLine="0"/>
              <w:jc w:val="left"/>
            </w:pPr>
            <w:r>
              <w:t xml:space="preserve">2700х200х6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78,30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11.2.03.02: Покрытия полов ламинированные (Ламинаты)</w:t>
            </w:r>
            <w:r>
              <w:t xml:space="preserve">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right="1" w:firstLine="0"/>
              <w:jc w:val="left"/>
            </w:pPr>
            <w:r>
              <w:t xml:space="preserve">Ламинат "TARKETT ARTISAN 933" (33 класс, размер 1292х194 мм, толщина 9 мм, тиснение в регистре, эффект оптической фаски, хромированные зоны, эффект ручной обработки)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133,83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Ламинат "TARKETT FIESTA 832" (32 класс, размер 1292х194 мм, толщина 8 мм, тиснение)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97,72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12" w:firstLine="0"/>
              <w:jc w:val="left"/>
            </w:pPr>
            <w:r>
              <w:t xml:space="preserve">Ламинат "TARKETT HOLIDAY 832" (32 класс, размер </w:t>
            </w:r>
          </w:p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1292х194 мм, толщина 8 мм, тиснение)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93,36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firstLine="0"/>
              <w:jc w:val="left"/>
            </w:pPr>
            <w:r>
              <w:t xml:space="preserve">Ламинат "TARKETT INTERMEZZO 833" (33 класс, размер 1292х194 мм, толщина 8 мм, тиснение в регистре, эффект бесконечной доски)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126,23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9" w:firstLine="0"/>
            </w:pPr>
            <w:r>
              <w:t xml:space="preserve">11.2.03.02-0005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" w:right="12" w:firstLine="0"/>
              <w:jc w:val="left"/>
            </w:pPr>
            <w:r>
              <w:t xml:space="preserve">Ламинат </w:t>
            </w:r>
            <w:r>
              <w:t xml:space="preserve">"TARKETT LAMIN'ART 832" (32 класс, размер 1292х331 мм (2 декора), 1292х194 мм (4 декора), толщина 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120,53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Ламинат "TARKETT RIVIERA 833" (33 класс, размер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1292х194 мм, толщина 8 мм, тиснение)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firstLine="0"/>
              <w:jc w:val="left"/>
            </w:pPr>
            <w:r>
              <w:t xml:space="preserve">Ламинат "TARKETT Robinson Premium 833" (33 класс, размер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1292х194 мм, толщина 8 мм, тиснение, поверхность с блеском)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114,90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Ламинат "TARKETT VINTAGE 832" (32 класс, размер 1292х194 мм, толщина 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120,14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8" w:firstLine="0"/>
              <w:jc w:val="left"/>
            </w:pPr>
            <w:r>
              <w:t xml:space="preserve">Ламинат "TARKETT Woodstock Premium 833" (33 класс, размер 1292х194 мм, толщина 8 мм, тиснение в регистре)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126,23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Ламинат "СИНТЕРОС DUBART 832" (32 класс, размер 1292х194 мм, толщина 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Ламинат "СИНТЕРОС БОГАТЫРЬ 833" (33 класс, размер 1292х194 мм, толщина 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Покрытие напольное ламинированное 31 класса,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Покрытие напольное ламинированное 32 класса,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52,10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напольное ламинированное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"Kronostar", 31 класс износостойкости, толщина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"Kronostar", 31 класс износостойкости,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"Kronostar", 32 класс износостойкости,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"Premium", 32 класс износостойкости,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"Quick Step", 31 класс износостойкости, толщина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"Quick Step", 32 класс износостойкости,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247,71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6" w:firstLine="0"/>
              <w:jc w:val="center"/>
            </w:pPr>
            <w:r>
              <w:t xml:space="preserve">"Quick Step", 33 класс износостойкости, толщина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346,78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11.2.04: Изделия деревянные строительные и столярные (16.23.19 ОКПД2 Изделия деревянные строительные и столярные,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11.2.04.01: Детали деревянные градирен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7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Детали деревянные градирен антисептированные из: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брусьев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2 241,88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досок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1 769,90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11.2.04.02: Жилки дубовые для полов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дубовые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11.2.04.02-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Жилки дубовые 19х24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4,46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11.2.04.03: Подрозетники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Подрозетники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239,60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Подрозетники сборные деревянные, диаметр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Розетка деревянная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216,00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11.2.04.04: Пробки деревянные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Пробки деревянные (шканты) диаметром 10 мм, длина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203,00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Пробки деревянные диаметр 100 мм, длина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Пробки дубовые 250х120х65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Пробки переходные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Пробки хвойных пород 250х120х65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11.2.04.05: Рейки деревянные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Рейки деревянные 8х18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Рейки деревянные футеровочные размером 30х60х2000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1 167,50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Рейки дубовые (раскладка), толщина 5-</w:t>
            </w: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64 201,34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65 509,97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11.2.04.06: Изделия деревянные,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Брусок монтажный БМ-18, БМ-21 размер 54х22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Дрань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613,59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Дрань штукатурная, длиной 800-1000 мм, шириной 19-22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265,16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Клинья деревянные 50х100х400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1 291,98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Клинья деревянные (с учетом оборачиваемости)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Колья деревянные посадочные 2200x60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каналов для прокладки кабелей (инвентарные)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11.2.04.06-0051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столярные марки СР из щитов склеенными рейками, облицованные с одной стороны толщиной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12 325,92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12 627,75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11.2.04.06-0061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Поддон деревянный (евро), размер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11.2.04.06-0071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Подстолье под мойку, облицованное пластиком с печатным рисунком, марка КМ-5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460,67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11.2.04.06-0081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Шпонки вкладные торцевые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</w:tr>
      <w:tr w:rsidR="007C3D68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94" w:firstLine="0"/>
              <w:jc w:val="left"/>
            </w:pPr>
            <w:r>
              <w:rPr>
                <w:b/>
                <w:sz w:val="24"/>
              </w:rPr>
              <w:t>Раздел 11.2.05: Конструкции ворот и калиток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561" w:firstLine="0"/>
              <w:jc w:val="left"/>
            </w:pPr>
            <w:r>
              <w:rPr>
                <w:b/>
                <w:sz w:val="22"/>
              </w:rPr>
              <w:t>Группа 11.2.05.01: Ворота неутепленные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Ворота неутепленные с полотнами, обшитыми с одной стороны: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3" w:firstLine="0"/>
              <w:jc w:val="center"/>
            </w:pPr>
            <w:r>
              <w:t>строгаными досками, глухие ВРГ 24-24Н, площадь 5,4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286,80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строгаными досками, глухие ВРГ 30-30Н, площадь 8,56 м</w:t>
            </w:r>
            <w:r>
              <w:rPr>
                <w:vertAlign w:val="superscript"/>
              </w:rPr>
              <w:t>2</w:t>
            </w:r>
            <w:r>
              <w:t>; ВРГ 30-27Н,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370,95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строгаными досками, с калиткой ВРК 30-30Н, площадь 8,56 м</w:t>
            </w:r>
            <w:r>
              <w:rPr>
                <w:vertAlign w:val="superscript"/>
              </w:rPr>
              <w:t>2</w:t>
            </w:r>
            <w:r>
              <w:t>; ВРК 30-27Н,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337,88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фанерой клееные, глухие ВРГ 24-24Н, площадь 5,4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353,69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фанерой клееные, глухие ВРГ 30-30Н, площадь 8,56 м</w:t>
            </w:r>
            <w:r>
              <w:rPr>
                <w:vertAlign w:val="superscript"/>
              </w:rPr>
              <w:t>2</w:t>
            </w:r>
            <w:r>
              <w:t>; ВРГ 30-27Н,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328,83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фанерой клееные, с калиткой ВРК 30-30Н, площадь 8,56 м</w:t>
            </w:r>
            <w:r>
              <w:rPr>
                <w:vertAlign w:val="superscript"/>
              </w:rPr>
              <w:t>2</w:t>
            </w:r>
            <w:r>
              <w:t>; ВРК 30-27Н,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389,84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673" w:firstLine="0"/>
              <w:jc w:val="left"/>
            </w:pPr>
            <w:r>
              <w:rPr>
                <w:b/>
                <w:sz w:val="22"/>
              </w:rPr>
              <w:t>Группа 11.2.05.02: Ворота утепленные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Ворота утепленные с полотнами, обшитыми: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22" w:firstLine="0"/>
              <w:jc w:val="center"/>
            </w:pPr>
            <w:r>
              <w:t>строганными досками, глухие ВРГ 24-</w:t>
            </w:r>
            <w:r>
              <w:t>24, площадь 5,4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строганными досками, глухие ВРГ 30-30, площадь 8,56 м</w:t>
            </w:r>
            <w:r>
              <w:rPr>
                <w:vertAlign w:val="superscript"/>
              </w:rPr>
              <w:t>2</w:t>
            </w:r>
            <w:r>
              <w:t>; ВРГ 30-27,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строганными досками, с калиткой ВРК 30-30, площадь 8,56 м</w:t>
            </w:r>
            <w:r>
              <w:rPr>
                <w:vertAlign w:val="superscript"/>
              </w:rPr>
              <w:t>2</w:t>
            </w:r>
            <w:r>
              <w:t>; ВРК 30-</w:t>
            </w:r>
            <w:r>
              <w:t>27,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>фанерой клееные, глухие ВРГ 24-24, площадь 5,4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390,98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фанерой клееные, глухие ВРГ 30-30, площадь 8,56 м</w:t>
            </w:r>
            <w:r>
              <w:rPr>
                <w:vertAlign w:val="superscript"/>
              </w:rPr>
              <w:t>2</w:t>
            </w:r>
            <w:r>
              <w:t>; ВРГ 30- 27,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359,34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240"/>
              <w:jc w:val="left"/>
            </w:pPr>
            <w:r>
              <w:t>фанерой клееные, с калиткой ВРК 30-30, площадь 8,56 м</w:t>
            </w:r>
            <w:r>
              <w:rPr>
                <w:vertAlign w:val="superscript"/>
              </w:rPr>
              <w:t>2</w:t>
            </w:r>
            <w:r>
              <w:t>; ВРК 30-27, площадь 7,67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395,51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80" w:firstLine="0"/>
              <w:jc w:val="left"/>
            </w:pPr>
            <w:r>
              <w:rPr>
                <w:b/>
                <w:sz w:val="22"/>
              </w:rPr>
              <w:t>Группа 11.2.05.04: Коробки ворот деревянные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Коробки ворот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Коробки ворот деревянные размером 174х46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67,01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04" w:firstLine="0"/>
              <w:jc w:val="left"/>
            </w:pPr>
            <w:r>
              <w:rPr>
                <w:b/>
                <w:sz w:val="22"/>
              </w:rPr>
              <w:t>Группа 11.2.05.05: Полотна ворот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Полотна ворот глухие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253,69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Полотна ворот решетчатые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Полотна ворот решетчатые высотой: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293,34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293,34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74" w:firstLine="0"/>
              <w:jc w:val="left"/>
            </w:pPr>
            <w:r>
              <w:rPr>
                <w:b/>
                <w:sz w:val="22"/>
              </w:rPr>
              <w:t>Группа 11.2.05.06: Полотна калиток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Полотна калиток глухие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" w:firstLine="0"/>
              <w:jc w:val="left"/>
            </w:pPr>
            <w:r>
              <w:t xml:space="preserve">Полотна калиток решетчатые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Полотна калиток решетчатые высотой: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178,54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до 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144,21 </w:t>
            </w:r>
          </w:p>
        </w:tc>
      </w:tr>
      <w:tr w:rsidR="007C3D68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60" w:firstLine="0"/>
              <w:jc w:val="left"/>
            </w:pPr>
            <w:r>
              <w:rPr>
                <w:b/>
                <w:sz w:val="24"/>
              </w:rPr>
              <w:t>Раздел 11.2.06: Конструкции деревянные клееные несущие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251" w:firstLine="0"/>
              <w:jc w:val="left"/>
            </w:pPr>
            <w:r>
              <w:rPr>
                <w:b/>
                <w:sz w:val="22"/>
              </w:rPr>
              <w:t>Группа 11.2.06.01: Конструкции гнутоклееные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Гнутоклееные конструкции переменного сечения на клею: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КБ-3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6 486,20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7 774,40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7 254,41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7 424,10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ФРФ-50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6 727,41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Гнутоклееные конструкции постоянного сечения на клею: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КБ-3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7 232,00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6 467,84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6 621,80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" w:firstLine="0"/>
            </w:pPr>
            <w:r>
              <w:t xml:space="preserve">11.2.06.01-0014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5" w:firstLine="0"/>
              <w:jc w:val="left"/>
            </w:pPr>
            <w:r>
              <w:t xml:space="preserve">ФРФ-50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7 130,30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Полуарки гнутоклееные, сплоченные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12 450,18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12 723,79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гнутоклееные переменного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10 583,74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10 820,02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гнутоклееные переменного сечения, сплоченные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11 686,30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гнутоклееные постоянного сечения для каркаса фонаря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10 045,55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10 271,06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11.2.06.02: Конструкции прямолинейные клееные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11.2.06.02-0001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Балки прямые сплоченные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11 969,78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12 233,78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Накладки прямые с фрезеровкой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11 640,05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Прогоны прямолинейные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11 420,04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11 673,04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Прямолинейные клееные конструкции переменного сечения на клею: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КБ-3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5 000,00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5 457,90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ФРФ-50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593,50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Прямолинейные клееные конструкции постоянного сечения на клею: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КБ-3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5 491,80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ФРФ-50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5 000,00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11.2.07: Окна и их коробки деревянные (16.23.11.110 ОКПД2 Окна и их коробки деревянные)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11.2.07.01: Блоки оконные для зданий промышленных предприятий (ГОСТ 12506-81)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оконные, открывающиеся внутрь помещения спаренной конструкции: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ПВД 12-18,1, площадь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388,16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ПВД 12-24,1, площадь 2,74 м</w:t>
            </w:r>
            <w:r>
              <w:rPr>
                <w:vertAlign w:val="superscript"/>
              </w:rPr>
              <w:t>2</w:t>
            </w:r>
            <w:r>
              <w:t>; ПВД 18-18,1, площадь 3,14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386,46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ПВД 18-24,1, площадь 4,15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ПВД 12-30,1, площадь 3,42 м</w:t>
            </w:r>
            <w:r>
              <w:rPr>
                <w:vertAlign w:val="superscript"/>
              </w:rPr>
              <w:t>2</w:t>
            </w:r>
            <w:r>
              <w:t>; ПВД 12-</w:t>
            </w:r>
            <w:r>
              <w:t>30,1П, площадь 3,42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ПВД 18-30,1, площадь 5,18 м</w:t>
            </w:r>
            <w:r>
              <w:rPr>
                <w:vertAlign w:val="superscript"/>
              </w:rPr>
              <w:t>2</w:t>
            </w:r>
            <w:r>
              <w:t>; ПВД 18-30,1П, площадь 5,18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трехстворные с шириной коробки 124 мм ПВД 12-30,2, </w:t>
            </w:r>
            <w:r>
              <w:t>площадь 3,42 м</w:t>
            </w:r>
            <w:r>
              <w:rPr>
                <w:vertAlign w:val="superscript"/>
              </w:rPr>
              <w:t>2</w:t>
            </w:r>
            <w:r>
              <w:t>; ПВД 12-30,2П, площадь 3,42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384,52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124 мм ПВД 18-30,2, площадь 5,18 м</w:t>
            </w:r>
            <w:r>
              <w:rPr>
                <w:vertAlign w:val="superscript"/>
              </w:rPr>
              <w:t>2</w:t>
            </w:r>
            <w:r>
              <w:t>; ПВД 18-30,2П, площадь 5,18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401,83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оконные, открывающиеся наружу одинарной конструкции: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ПНО 12-18,1, площадь 2,09 м</w:t>
            </w:r>
            <w:r>
              <w:rPr>
                <w:vertAlign w:val="superscript"/>
              </w:rPr>
              <w:t>2</w:t>
            </w:r>
            <w:r>
              <w:t>; ПНО 12-18,1, площадь 2,09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342,64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ПНО 12-</w:t>
            </w:r>
            <w:r>
              <w:t>24,1, площадь 2,80 м</w:t>
            </w:r>
            <w:r>
              <w:rPr>
                <w:vertAlign w:val="superscript"/>
              </w:rPr>
              <w:t>2</w:t>
            </w:r>
            <w:r>
              <w:t>; ПНО 18-18,1, площадь 3,17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ПНО 12-30,1,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331,50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трехстворные с шириной коробки 94 мм ПНО 18-24,1, </w:t>
            </w:r>
            <w:r>
              <w:t>площадь 4,23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310,82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ПНО 18-30,1,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124 мм ПНО 12-30,2,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347,75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124 мм ПНО 18-30,2,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321,26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оконные, открывающиеся наружу спаренной конструкции: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ПНД 12-18,1, площадь 2,09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ПНД 12-24,1, площадь 2,80 м</w:t>
            </w:r>
            <w:r>
              <w:rPr>
                <w:vertAlign w:val="superscript"/>
              </w:rPr>
              <w:t>2</w:t>
            </w:r>
            <w:r>
              <w:t>; ПНД 18-18,1, площадь 3,17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380,45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шириной коробки 94 мм ПНД 18-24,1, площадь 4,23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365,00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ПНД 12-30,1,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416,72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94 мм ПНД 18-30,1,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358,63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366,89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124 мм ПНД 12-30,2,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420,60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с шириной коробки 124 мм ПНД 18-</w:t>
            </w:r>
            <w:r>
              <w:t>30,2,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386,02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неоткрывающиеся (глухие) одинарной конструкции: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двумя импостами с шириной коробки 94 мм ПГО 12-30,1,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394,37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двумя импостами с шириной коробки 94 мм ПГО 18-30,1,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401,15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двумя импостами с шириной коробки 124 мм ПГО 12-30,2, площадь 3,47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401,83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 двумя импостами с шириной коробки 124 мм ПГО 18-30,2, площадь 5,25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401,83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одним импостом с шириной коробки 94 мм ПГО 12-18,1, площадь 2,09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379,68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одним импостом с шириной коробки 94 мм ПГО 12-24,1, площадь 2,80 м</w:t>
            </w:r>
            <w:r>
              <w:rPr>
                <w:vertAlign w:val="superscript"/>
              </w:rPr>
              <w:t>2</w:t>
            </w:r>
            <w:r>
              <w:t>; ПГО 18-18,1, площадь 3,17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389,85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одним импостом с шириной коробки 94 мм ПГО 18-24,1, площадь 4,23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385,33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8" w:firstLine="0"/>
              <w:jc w:val="left"/>
            </w:pPr>
            <w:r>
              <w:rPr>
                <w:b/>
                <w:sz w:val="22"/>
              </w:rPr>
              <w:t>Группа 11.2.07.02: Блоки оконные для зданий сельскохозяйственных предприятий (ГОСТ 12506-81)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оконные, открывающиеся внутрь помещения одинарной конструкции: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СВО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346,98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355,18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11.2.07.02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СВО 12-12, площадь 1,36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325,34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трехстворные СВО 9-18, площадь 1,50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333,07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трехстворные СВО 12-18, площадь 2,02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344,65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оконные, открывающиеся внутрь помещения спаренной конструкции: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СВД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358,36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367,25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СВД 12-12, площадь 1,36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370,64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трехстворные СВД 9-18, площадь 1,51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370,64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трехстворные СВД 12-18, площадь 2,04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372,90 </w:t>
            </w:r>
          </w:p>
        </w:tc>
      </w:tr>
      <w:tr w:rsidR="007C3D68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Окна неоткрывающиеся (глухие) одинарной конструкции: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 жалюзийной решеткой СГО 6-</w:t>
            </w:r>
            <w:r>
              <w:t>12Ж, площадь 0,65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421,80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СГО 6-9, площадь 0,50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199,32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204,00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СГО 6-12, площадь 0,65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240,34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245,78 </w:t>
            </w:r>
          </w:p>
        </w:tc>
      </w:tr>
      <w:tr w:rsidR="007C3D68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Группа 11.2.07.03: Блоки оконные с двойным остеклением с раздельными створками (ГОСТ </w:t>
            </w:r>
          </w:p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11214-86, ГОСТ 23166-99)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 с двойным остеклением с раздельными створками: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6-12,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413,58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395,51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 ОР 9-13,5, площадь 1,14 м</w:t>
            </w:r>
            <w:r>
              <w:rPr>
                <w:vertAlign w:val="superscript"/>
              </w:rPr>
              <w:t>2</w:t>
            </w:r>
            <w:r>
              <w:t>; ОР 9-15, площадь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390,72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402,28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12-15В,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474,77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487,03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 12-18В, площадь 2,05 м</w:t>
            </w:r>
            <w:r>
              <w:rPr>
                <w:vertAlign w:val="superscript"/>
              </w:rPr>
              <w:t>2</w:t>
            </w:r>
            <w:r>
              <w:t>; ОР 12-21В,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513,02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18-15Г,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497,20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 18-18Г, площадь 3,12 м</w:t>
            </w:r>
            <w:r>
              <w:rPr>
                <w:vertAlign w:val="superscript"/>
              </w:rPr>
              <w:t>2</w:t>
            </w:r>
            <w:r>
              <w:t>; ОР 18-</w:t>
            </w:r>
            <w:r>
              <w:t>21Г,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512,87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525,26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18-24Г, площадь 4,17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474,61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21-15Г,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489,73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501,72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 21-18Г, площадь 3,65 м</w:t>
            </w:r>
            <w:r>
              <w:rPr>
                <w:vertAlign w:val="superscript"/>
              </w:rPr>
              <w:t>2</w:t>
            </w:r>
            <w:r>
              <w:t>; ОР 21-21Г,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531,19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 21-24Г, площадь 4,88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455,77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466,61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ОРМ 6-11, площадь 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622,77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638,45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ОРМ 6-</w:t>
            </w:r>
            <w:r>
              <w:t>13,5, площадь 0,74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612,80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right"/>
            </w:pPr>
            <w:r>
              <w:t xml:space="preserve">628,28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 12-12, площадь 1,36 м</w:t>
            </w:r>
            <w:r>
              <w:rPr>
                <w:vertAlign w:val="superscript"/>
              </w:rPr>
              <w:t>2</w:t>
            </w:r>
            <w:r>
              <w:t>; ОР 12-</w:t>
            </w:r>
            <w:r>
              <w:t>13,5,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3" w:line="259" w:lineRule="auto"/>
              <w:ind w:left="0" w:right="86" w:firstLine="0"/>
              <w:jc w:val="right"/>
            </w:pPr>
            <w:r>
              <w:t xml:space="preserve">двустворные, с форточной створкой ОР 12-15, площадь 1,71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, ОР 15-12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551,16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 15-13,5, площадь 1,93 м</w:t>
            </w:r>
            <w:r>
              <w:rPr>
                <w:vertAlign w:val="superscript"/>
              </w:rPr>
              <w:t>2</w:t>
            </w:r>
            <w:r>
              <w:t>; ОР 15-</w:t>
            </w:r>
            <w:r>
              <w:t>15, площадь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 18-13,5, площадь 2,32 м</w:t>
            </w:r>
            <w:r>
              <w:rPr>
                <w:vertAlign w:val="superscript"/>
              </w:rPr>
              <w:t>2</w:t>
            </w:r>
            <w:r>
              <w:t>; ОР 18-15,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509,91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ОРМ 12-11, площадь 1,25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635,78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ОРМ 12-13,5, площадь 1,53 м</w:t>
            </w:r>
            <w:r>
              <w:rPr>
                <w:vertAlign w:val="superscript"/>
              </w:rPr>
              <w:t>2</w:t>
            </w:r>
            <w:r>
              <w:t>; ОРМ 15-11, площадь 1,58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615,39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ОРМ 15-13,5, площадь 1,93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двустворные, с фрамугой ОР 18-15В,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490,42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ОР 18-18В, площадь 3,12 м</w:t>
            </w:r>
            <w:r>
              <w:rPr>
                <w:vertAlign w:val="superscript"/>
              </w:rPr>
              <w:t>2</w:t>
            </w:r>
            <w:r>
              <w:t>; ОР 18- 21В,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ОР 18-</w:t>
            </w:r>
            <w:r>
              <w:t>24В, площадь 4,17 м</w:t>
            </w:r>
            <w:r>
              <w:rPr>
                <w:vertAlign w:val="superscript"/>
              </w:rPr>
              <w:t>2</w:t>
            </w:r>
            <w:r>
              <w:t>; ОР 18- 27В, площадь 4,70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531,62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двустворные, с фрамугой ОР 21-15В,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499,46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ОР 21-18В, площадь 3,65 м</w:t>
            </w:r>
            <w:r>
              <w:rPr>
                <w:vertAlign w:val="superscript"/>
              </w:rPr>
              <w:t>2</w:t>
            </w:r>
            <w:r>
              <w:t xml:space="preserve">; ОР 21- </w:t>
            </w:r>
            <w:r>
              <w:t>21В,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515,28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ОР 21-24В, площадь 4,88 м</w:t>
            </w:r>
            <w:r>
              <w:rPr>
                <w:vertAlign w:val="superscript"/>
              </w:rPr>
              <w:t>2</w:t>
            </w:r>
            <w:r>
              <w:t>; ОР 21- 27В, площадь 5;51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6-9, площадь 0,49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9-9, площадь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12-9В,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 12-12В, площадь 1,36 м</w:t>
            </w:r>
            <w:r>
              <w:rPr>
                <w:vertAlign w:val="superscript"/>
              </w:rPr>
              <w:t>2</w:t>
            </w:r>
            <w:r>
              <w:t>; ОР 12-13,5В, площадь 1,53 м</w:t>
            </w:r>
            <w:r>
              <w:rPr>
                <w:vertAlign w:val="superscript"/>
              </w:rPr>
              <w:t>2</w:t>
            </w:r>
            <w:r>
              <w:t>; ОР 18-9Г,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15-9А,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413,58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18-9А,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436,18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 18-12Г, площадь 2,06 м</w:t>
            </w:r>
            <w:r>
              <w:rPr>
                <w:vertAlign w:val="superscript"/>
              </w:rPr>
              <w:t>2</w:t>
            </w:r>
            <w:r>
              <w:t>; ОР 18-</w:t>
            </w:r>
            <w:r>
              <w:t>13,5Г,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489,35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 21-9Г,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 21-12Г, площадь 2,41 м</w:t>
            </w:r>
            <w:r>
              <w:rPr>
                <w:vertAlign w:val="superscript"/>
              </w:rPr>
              <w:t>2</w:t>
            </w:r>
            <w:r>
              <w:t>; ОР 21-13,5Г, 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ОРМ 6-6, площадь 0,32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ОРМ 15-6А,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577,67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 12-9,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 15-6, площадь 1,83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 15-9,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421,49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 18-9,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395,51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ОРМ 12-6,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601,16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ОРМ 15-6,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622,63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ОР 18-9А,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ОР 18-12В, площадь 2,06 м</w:t>
            </w:r>
            <w:r>
              <w:rPr>
                <w:vertAlign w:val="superscript"/>
              </w:rPr>
              <w:t>2</w:t>
            </w:r>
            <w:r>
              <w:t>; ОР 18- 13,5В,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ОР 21-</w:t>
            </w:r>
            <w:r>
              <w:t>9В,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483,64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ОР 21-12В, площадь 2,41 м</w:t>
            </w:r>
            <w:r>
              <w:rPr>
                <w:vertAlign w:val="superscript"/>
              </w:rPr>
              <w:t>2</w:t>
            </w:r>
            <w:r>
              <w:t>; ОР 21- 13,5В, 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ОР 18-27Г, площадь 4,70 м</w:t>
            </w:r>
            <w:r>
              <w:rPr>
                <w:vertAlign w:val="superscript"/>
              </w:rPr>
              <w:t>2</w:t>
            </w:r>
            <w:r>
              <w:t>; ОР 21-27Г, площадь 5,51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455,39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" w:firstLine="240"/>
              <w:jc w:val="left"/>
            </w:pPr>
            <w:r>
              <w:t>трехстворные, с форточной створкой ОР 15-18, площадь 2,58 м</w:t>
            </w:r>
            <w:r>
              <w:rPr>
                <w:vertAlign w:val="superscript"/>
              </w:rPr>
              <w:t>2</w:t>
            </w:r>
            <w:r>
              <w:t>; ОР 15-21, площадь 3,02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402,28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4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11.2.07.04: Блоки оконные с двойным остеклением со спаренными створками (ГОСТ </w:t>
            </w:r>
          </w:p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11214-86, ГОСТ 23166-99)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3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 с двойным остеклением со спаренными створками: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6-12, площадь 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 ОС 9-13,5, площадь 1,14 м</w:t>
            </w:r>
            <w:r>
              <w:rPr>
                <w:vertAlign w:val="superscript"/>
              </w:rPr>
              <w:t>2</w:t>
            </w:r>
            <w:r>
              <w:t>; ОС 9-15, площадь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12-15В,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ОС 12-18В, площадь 2,05 м</w:t>
            </w:r>
            <w:r>
              <w:rPr>
                <w:vertAlign w:val="superscript"/>
              </w:rPr>
              <w:t>2</w:t>
            </w:r>
            <w:r>
              <w:t>; ОС 12-21В,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18-15Г,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402,28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ОС 18-</w:t>
            </w:r>
            <w:r>
              <w:t>18Г, площадь 3,12 м</w:t>
            </w:r>
            <w:r>
              <w:rPr>
                <w:vertAlign w:val="superscript"/>
              </w:rPr>
              <w:t>2</w:t>
            </w:r>
            <w:r>
              <w:t>; ОС 18-21Г,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435,66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18-24Г, площадь 4,17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393,92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21-15Г,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444,06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ОС 21-18Г, площадь 3,65 м</w:t>
            </w:r>
            <w:r>
              <w:rPr>
                <w:vertAlign w:val="superscript"/>
              </w:rPr>
              <w:t>2</w:t>
            </w:r>
            <w:r>
              <w:t>; ОС 21-21Г,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425,37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ОС 21-24Г, площадь 4,88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379,58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форточной створкой ОС 12-12, площадь 1,36 м</w:t>
            </w:r>
            <w:r>
              <w:rPr>
                <w:vertAlign w:val="superscript"/>
              </w:rPr>
              <w:t>2</w:t>
            </w:r>
            <w:r>
              <w:t>; ОС 12-</w:t>
            </w:r>
            <w:r>
              <w:t>13,5,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404,54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3" w:line="259" w:lineRule="auto"/>
              <w:ind w:left="0" w:right="115" w:firstLine="0"/>
              <w:jc w:val="right"/>
            </w:pPr>
            <w:r>
              <w:t xml:space="preserve">двустворные с форточной створкой ОС 12-15, площадь 1,71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, ОС 15-12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449,61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форточной створкой ОС 15-13,5, площадь 1,93 м</w:t>
            </w:r>
            <w:r>
              <w:rPr>
                <w:vertAlign w:val="superscript"/>
              </w:rPr>
              <w:t>2</w:t>
            </w:r>
            <w:r>
              <w:t>; ОС 15-15, площадь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386,46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форточной створкой ОС 18-13,5, площадь 2,32 м</w:t>
            </w:r>
            <w:r>
              <w:rPr>
                <w:vertAlign w:val="superscript"/>
              </w:rPr>
              <w:t>2</w:t>
            </w:r>
            <w:r>
              <w:t>; ОС 18-15,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439,08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двустворные, с фрамугой ОС 18-15В,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11.2.07.04-0017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ОС 18-18В, площадь 3,12 м</w:t>
            </w:r>
            <w:r>
              <w:rPr>
                <w:vertAlign w:val="superscript"/>
              </w:rPr>
              <w:t>2</w:t>
            </w:r>
            <w:r>
              <w:t>; ОС 18- 21В,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452,00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ОС 18-24В, площадь 4,17 м</w:t>
            </w:r>
            <w:r>
              <w:rPr>
                <w:vertAlign w:val="superscript"/>
              </w:rPr>
              <w:t>2</w:t>
            </w:r>
            <w:r>
              <w:t>; ОС 18- 27В, площадь 4,70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472,15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двустворные, с фрамугой ОС 21-15В,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ОС 21-18В, площадь 3,65 м</w:t>
            </w:r>
            <w:r>
              <w:rPr>
                <w:vertAlign w:val="superscript"/>
              </w:rPr>
              <w:t>2</w:t>
            </w:r>
            <w:r>
              <w:t>; ОС 21- 21В,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454,26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фрамугой ОС 21-</w:t>
            </w:r>
            <w:r>
              <w:t>24В, площадь 4,88 м</w:t>
            </w:r>
            <w:r>
              <w:rPr>
                <w:vertAlign w:val="superscript"/>
              </w:rPr>
              <w:t>2</w:t>
            </w:r>
            <w:r>
              <w:t>; ОС 21- 27В, площадь 5,50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467,79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6-9, площадь 0,49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468,95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9-9, площадь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472,34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12-9В,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346,90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ОС 12-12В, площадь 1,36 м</w:t>
            </w:r>
            <w:r>
              <w:rPr>
                <w:vertAlign w:val="superscript"/>
              </w:rPr>
              <w:t>2</w:t>
            </w:r>
            <w:r>
              <w:t>; ОС 12-13,5В, площадь 1,53 м</w:t>
            </w:r>
            <w:r>
              <w:rPr>
                <w:vertAlign w:val="superscript"/>
              </w:rPr>
              <w:t>2</w:t>
            </w:r>
            <w:r>
              <w:t>; ОС 18-9Г,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15-9А,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442,62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18-9А,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429,28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ОС 18-12Г, площадь 2,06 м</w:t>
            </w:r>
            <w:r>
              <w:rPr>
                <w:vertAlign w:val="superscript"/>
              </w:rPr>
              <w:t>2</w:t>
            </w:r>
            <w:r>
              <w:t>; ОС 18-13,5Г,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409,01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ОС 21-</w:t>
            </w:r>
            <w:r>
              <w:t>9Г,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426,37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ОС 21-12Г, площадь 2,41 м</w:t>
            </w:r>
            <w:r>
              <w:rPr>
                <w:vertAlign w:val="superscript"/>
              </w:rPr>
              <w:t>2</w:t>
            </w:r>
            <w:r>
              <w:t>; ОС 21-13,5Г, 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391,88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с форточной створкой ОС 12-9,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484,77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с форточной створкой ОС 15-6,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462,17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с форточной створкой ОС 15-9,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446,35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с форточной створкой ОС 18-</w:t>
            </w:r>
            <w:r>
              <w:t>9,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ОС 18-9В,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388,72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ОС 18-12В, площадь 2,06 м</w:t>
            </w:r>
            <w:r>
              <w:rPr>
                <w:vertAlign w:val="superscript"/>
              </w:rPr>
              <w:t>2</w:t>
            </w:r>
            <w:r>
              <w:t>; ОС 18-13,5В,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ОС 21-9В,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416,97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ОС 21-12В, площадь 2,41 м</w:t>
            </w:r>
            <w:r>
              <w:rPr>
                <w:vertAlign w:val="superscript"/>
              </w:rPr>
              <w:t>2</w:t>
            </w:r>
            <w:r>
              <w:t>; ОС 21-13,5В, 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416,97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ОС 18-27Г, площадь 4,70 м</w:t>
            </w:r>
            <w:r>
              <w:rPr>
                <w:vertAlign w:val="superscript"/>
              </w:rPr>
              <w:t>2</w:t>
            </w:r>
            <w:r>
              <w:t>; ОС 21-27Г, площадь 5,50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474,15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7" w:firstLine="240"/>
              <w:jc w:val="left"/>
            </w:pPr>
            <w:r>
              <w:t>трехстворные с форточной створкой ОС 15-18, площадь 2,58 м</w:t>
            </w:r>
            <w:r>
              <w:rPr>
                <w:vertAlign w:val="superscript"/>
              </w:rPr>
              <w:t>2</w:t>
            </w:r>
            <w:r>
              <w:t>; ОС 15-21, площадь 3,02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388,72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11.2.07.05: Блоки оконные с листовым стеклом и стеклопакетом для зданий и сооружений различного назначения (ГОСТ 24700-99)</w:t>
            </w:r>
            <w:r>
              <w:t xml:space="preserve">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оконные деревянные с листовым стеклом и стеклопакетом: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ОДРСП 9-12, площадью 1,01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1 364,91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ОДРСП 9-13,5, площадью 1,14 м</w:t>
            </w:r>
            <w:r>
              <w:rPr>
                <w:vertAlign w:val="superscript"/>
              </w:rPr>
              <w:t>2</w:t>
            </w:r>
            <w:r>
              <w:t>, ОДРСП 9-15, площадью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1 373,10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0" w:firstLine="0"/>
              <w:jc w:val="left"/>
            </w:pPr>
            <w:r>
              <w:t xml:space="preserve">двустворные с форточными створками ОДРСП 12-12,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1,36 м</w:t>
            </w:r>
            <w:r>
              <w:rPr>
                <w:vertAlign w:val="superscript"/>
              </w:rPr>
              <w:t>2</w:t>
            </w:r>
            <w:r>
              <w:t>, ОДРСП 12-13,5, площадью 1,53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1 352,86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0" w:firstLine="0"/>
              <w:jc w:val="left"/>
            </w:pPr>
            <w:r>
              <w:t xml:space="preserve">двустворные </w:t>
            </w:r>
            <w:r>
              <w:t xml:space="preserve">с форточными створками ОДРСП 12-15,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1,71 м</w:t>
            </w:r>
            <w:r>
              <w:rPr>
                <w:vertAlign w:val="superscript"/>
              </w:rPr>
              <w:t>2</w:t>
            </w:r>
            <w:r>
              <w:t>, ОДРСП 15-12,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1 230,30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0" w:firstLine="0"/>
              <w:jc w:val="left"/>
            </w:pPr>
            <w:r>
              <w:t xml:space="preserve">двустворные с форточными створками ОДРСП 15-13,5,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1,93 м</w:t>
            </w:r>
            <w:r>
              <w:rPr>
                <w:vertAlign w:val="superscript"/>
              </w:rPr>
              <w:t>2</w:t>
            </w:r>
            <w:r>
              <w:t>, ОДРСП 15-15, площадью 2,15 м</w:t>
            </w:r>
            <w:r>
              <w:rPr>
                <w:vertAlign w:val="superscript"/>
              </w:rPr>
              <w:t>2</w:t>
            </w:r>
            <w:r>
              <w:t xml:space="preserve"> (ГОСТ 24700-</w:t>
            </w:r>
            <w:r>
              <w:t xml:space="preserve">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1 225,32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форточными створками ОДРСП 18-13,5, площадью 2,32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1 228,17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с форточными створками ОДРСП 18-15, площадью 2,59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1 224,63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ОДРСП 9-9, площадью 0,75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1 265,11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ОДРСП 15-9А,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1 310,34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с форточными створками ОДРСП 15-6, площадью 0,83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1 335,96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с форточными створками ОДРСП 15-9,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9-</w:t>
            </w:r>
            <w:r>
              <w:t>9, площадью 0,75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9-12, площадью 1,01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1 378,56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9-13,5, площадью 1,14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1 565,34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9-15, площадью 1,26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1 730,11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12-12, площадью 1,36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1 839,89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12-13,5, площадью 1,53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2 069,88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12-15,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2 103,81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15-6, площадью 0,83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1 084,20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1 108,85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15-9,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1 782,44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15-9А,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1 664,14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15-12,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2 103,81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15-13,5, площадью 1,93 м</w:t>
            </w:r>
            <w:r>
              <w:rPr>
                <w:vertAlign w:val="superscript"/>
              </w:rPr>
              <w:t>2</w:t>
            </w:r>
            <w:r>
              <w:t xml:space="preserve"> (ГОСТ 24700-99)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2 364,87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15-18, площадью 2,58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3 467,67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15-21, площадью 3,02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4 059,05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18-12, площадью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2 577,07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18-13,5, площадью 2,32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ОДРСП 18-15, площадью 2,59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3 171,79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0" w:firstLine="0"/>
              <w:jc w:val="left"/>
            </w:pPr>
            <w:r>
              <w:t xml:space="preserve">трехстворные с форточными створками ОДРСП 15-18,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2,58 м</w:t>
            </w:r>
            <w:r>
              <w:rPr>
                <w:vertAlign w:val="superscript"/>
              </w:rPr>
              <w:t>2</w:t>
            </w:r>
            <w:r>
              <w:t>, ОДРСП 15-21, площадью 3,02 м</w:t>
            </w:r>
            <w:r>
              <w:rPr>
                <w:vertAlign w:val="superscript"/>
              </w:rPr>
              <w:t>2</w:t>
            </w:r>
            <w:r>
              <w:t xml:space="preserve"> (ГОСТ 24700-99)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1 344,06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9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11.2.07.06: Блоки оконные с тройным остеклением с раздельно-спаренными створками </w:t>
            </w:r>
          </w:p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(ГОСТ 16289-86, ГОСТ 23166-99)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7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оконные с тройным остеклением с раздельно-спаренными створками: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6-</w:t>
            </w:r>
            <w:r>
              <w:t>12,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729,98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9-13,5, площадь 1,14 м</w:t>
            </w:r>
            <w:r>
              <w:rPr>
                <w:vertAlign w:val="superscript"/>
              </w:rPr>
              <w:t>2</w:t>
            </w:r>
            <w:r>
              <w:t>; ОРС 9-15, площадь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720,94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12-15В,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697,21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12-18В, площадь 2,05 м</w:t>
            </w:r>
            <w:r>
              <w:rPr>
                <w:vertAlign w:val="superscript"/>
              </w:rPr>
              <w:t>2</w:t>
            </w:r>
            <w:r>
              <w:t>; ОРС 12-21В, площадь 2,40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700,60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18-15В,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706,25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18-15Г,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747,35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18-18В, площадь 3,12 м</w:t>
            </w:r>
            <w:r>
              <w:rPr>
                <w:vertAlign w:val="superscript"/>
              </w:rPr>
              <w:t>2</w:t>
            </w:r>
            <w:r>
              <w:t>; ОРС 18-21В,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18-18Г, площадь 3,12 м</w:t>
            </w:r>
            <w:r>
              <w:rPr>
                <w:vertAlign w:val="superscript"/>
              </w:rPr>
              <w:t>2</w:t>
            </w:r>
            <w:r>
              <w:t>; ОРС 18-</w:t>
            </w:r>
            <w:r>
              <w:t>21Г,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716,22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18-24В, площадь 4,17 м</w:t>
            </w:r>
            <w:r>
              <w:rPr>
                <w:vertAlign w:val="superscript"/>
              </w:rPr>
              <w:t>2</w:t>
            </w:r>
            <w:r>
              <w:t>; ОРС 18-27В, площадь 4,70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18-24Г, площадь 4,17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21-15В,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732,24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21-15Г, площадь 3,03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722,75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21-18Г, площадь 3,65 м</w:t>
            </w:r>
            <w:r>
              <w:rPr>
                <w:vertAlign w:val="superscript"/>
              </w:rPr>
              <w:t>2</w:t>
            </w:r>
            <w:r>
              <w:t>; ОРС 21-21Г,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692,69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ОРС 21-24В, площадь 4,88 м</w:t>
            </w:r>
            <w:r>
              <w:rPr>
                <w:vertAlign w:val="superscript"/>
              </w:rPr>
              <w:t>2</w:t>
            </w:r>
            <w:r>
              <w:t>; ОРС 21-27В, площадь 5,50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 21-24Г, площадь 4,88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ОРСМ 6-11, площадь 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758,23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ОРСМ 6-13,5, площадь 0,74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ОРС 12-12, площадь 1,36 м</w:t>
            </w:r>
            <w:r>
              <w:rPr>
                <w:vertAlign w:val="superscript"/>
              </w:rPr>
              <w:t>2</w:t>
            </w:r>
            <w:r>
              <w:t>; ОРС 12-13,5В,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720,94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ОРС 12-15, площадь 1,31 м</w:t>
            </w:r>
            <w:r>
              <w:rPr>
                <w:vertAlign w:val="superscript"/>
              </w:rPr>
              <w:t>2</w:t>
            </w:r>
            <w:r>
              <w:t>; ОРС 15-12,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734,50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ОРС 15-13,5, площадь 1,93 м</w:t>
            </w:r>
            <w:r>
              <w:rPr>
                <w:vertAlign w:val="superscript"/>
              </w:rPr>
              <w:t>2</w:t>
            </w:r>
            <w:r>
              <w:t>; ОРС 15-15, площадь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749,56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11.2.07.06-0022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двустворные, с форточной створкой ОРС 18-13,5, площадь 2,32 м</w:t>
            </w:r>
            <w:r>
              <w:rPr>
                <w:vertAlign w:val="superscript"/>
              </w:rPr>
              <w:t>2</w:t>
            </w:r>
            <w:r>
              <w:t>; ОРС 18-15,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721,27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ОРСМ 12-11, площадь 1,25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785,35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8" w:firstLine="240"/>
              <w:jc w:val="left"/>
            </w:pPr>
            <w:r>
              <w:t>двустворные, с форточной створкой ОРСМ 12-13,5, площадь 1,53 м</w:t>
            </w:r>
            <w:r>
              <w:rPr>
                <w:vertAlign w:val="superscript"/>
              </w:rPr>
              <w:t>2</w:t>
            </w:r>
            <w:r>
              <w:t>; ОРСМ 15-11, площадь 1,58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780,83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8" w:firstLine="240"/>
              <w:jc w:val="left"/>
            </w:pPr>
            <w:r>
              <w:t>двустворные, с форточной створкой ОРСМ 15-13,5, площадь 1,93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753,71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6-</w:t>
            </w:r>
            <w:r>
              <w:t>9, площадь 0,49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9-9, площадь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12-9В,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ОРС 12-12В, площадь 1,36 м</w:t>
            </w:r>
            <w:r>
              <w:rPr>
                <w:vertAlign w:val="superscript"/>
              </w:rPr>
              <w:t>2</w:t>
            </w:r>
            <w:r>
              <w:t>; ОРС 12-13,5В, площадь 1,53 м</w:t>
            </w:r>
            <w:r>
              <w:rPr>
                <w:vertAlign w:val="superscript"/>
              </w:rPr>
              <w:t>2</w:t>
            </w:r>
            <w:r>
              <w:t>; ОРС 18-9Г,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15-9А,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18-9А,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656,28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ОРС 18-12Г, площадь 2,06 м</w:t>
            </w:r>
            <w:r>
              <w:rPr>
                <w:vertAlign w:val="superscript"/>
              </w:rPr>
              <w:t>2</w:t>
            </w:r>
            <w:r>
              <w:t>; ОРС 18-13,5Г,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 21-9Г,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688,25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ОРС 21-12Г, площадь 2,41 м</w:t>
            </w:r>
            <w:r>
              <w:rPr>
                <w:vertAlign w:val="superscript"/>
              </w:rPr>
              <w:t>2</w:t>
            </w:r>
            <w:r>
              <w:t xml:space="preserve">; ОРС 21-13,5, </w:t>
            </w:r>
            <w:r>
              <w:t>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658,79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ОРС 21-18В, площадь 3,65 м</w:t>
            </w:r>
            <w:r>
              <w:rPr>
                <w:vertAlign w:val="superscript"/>
              </w:rPr>
              <w:t>2</w:t>
            </w:r>
            <w:r>
              <w:t>; ОРС 21-21В, площадь 4,26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ОРСМ 6-6, площадь 0,32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642,97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ОРСМ 15-6А,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664,44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 12-</w:t>
            </w:r>
            <w:r>
              <w:t>9,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 15-6,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696,08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 15-9,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11.2.07.06-0041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 18-9,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ОРСМ 12-6,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670,09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ОРСМ 15-</w:t>
            </w:r>
            <w:r>
              <w:t>6,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727,72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ОРС 18-9В,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682,52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ОРС 18-12В, площадь 2,06 м</w:t>
            </w:r>
            <w:r>
              <w:rPr>
                <w:vertAlign w:val="superscript"/>
              </w:rPr>
              <w:t>2</w:t>
            </w:r>
            <w:r>
              <w:t>; ОРС 18-13,5В, площадь 2,32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одностворные, с фрамугой ОРС 21-9В, площадь 1,79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одностворные, с фрамугой ОРС 21-12В, площадь 2,41 м</w:t>
            </w:r>
            <w:r>
              <w:rPr>
                <w:vertAlign w:val="superscript"/>
              </w:rPr>
              <w:t>2</w:t>
            </w:r>
            <w:r>
              <w:t>; ОРС 21-13,5, площадь 2,72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730,45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 ОРС 18-</w:t>
            </w:r>
            <w:r>
              <w:t>27Г, площадь 4,70 м</w:t>
            </w:r>
            <w:r>
              <w:rPr>
                <w:vertAlign w:val="superscript"/>
              </w:rPr>
              <w:t>2</w:t>
            </w:r>
            <w:r>
              <w:t>; ОРС 21-27Г, площадь 5,50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745,80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трехстворные, с форточной створкой ОРС 15-18, площадь 2,58 м</w:t>
            </w:r>
            <w:r>
              <w:rPr>
                <w:vertAlign w:val="superscript"/>
              </w:rPr>
              <w:t>2</w:t>
            </w:r>
            <w:r>
              <w:t>; ОРС 15-21, площадь 3,02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729,23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7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Группа 11.2.07.07: Блоки оконные с тройным остеклением с раздельными створками (ГОСТ </w:t>
            </w:r>
          </w:p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16289-86, ГОСТ 23166-99)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Блоки оконные деревянные с тройным остеклением с раздельными створками для жилых и общественных зданий: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6-</w:t>
            </w:r>
            <w:r>
              <w:t>12,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9-12,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9-13,5, площадь 1,14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9-15, площадь 1,26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12-12Б, площадь 1,36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12-13,5А,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12-15А,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15-12Б,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15-13,5А, площадь 1,93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двустворные ОРУ 15-15А, площадь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11.2.07.07-0011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12-12, площадь 1,36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820,48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12-13,5, площадь 1,53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12-</w:t>
            </w:r>
            <w:r>
              <w:t>15А,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15-12,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15-13,5А, площадь 1,93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11.2.07.07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15-15А, площадь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18-13,5, площадь 2,29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двустворные, с форточной створкой ОРУ 18-</w:t>
            </w:r>
            <w:r>
              <w:t>15, площадь 2,59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804,74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6-6, площадь 0,32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6-9, площадь 0,49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9-9, площадь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12-6А,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12-9А,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12-12А, площадь 1,36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15-6А,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15-</w:t>
            </w:r>
            <w:r>
              <w:t>9А площадь,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одностворные ОРУ 15-12А, площадь 1,71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ОРУ 12-6, площадь 0,66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ОРУ 12-9, площадь 1,01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755,23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ОРУ 15-6, площадь 0,83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ОРУ 15-</w:t>
            </w:r>
            <w:r>
              <w:t>9, площадь 1,27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одностворные, с форточной створкой ОРУ 18-9, площадь 1,93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755,23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трехстворные, с форточной створкой ОРУ 15-18, площадь 2,58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11.2.07.07-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трехстворные, с форточной створкой ОРУ 15-21, площадь 3,02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трехстворные, с форточной створкой ОРУ 18-18, площадь 3,12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трехстворные, с форточной створкой ОРУ 18-</w:t>
            </w:r>
            <w:r>
              <w:t>21, площадь 3,64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859,40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11.2.07.08: Блоки оконные со стеклопакетом для зданий различного назначения (ГОСТ 24700-99)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оконный из дуба: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3 848,44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3 379,77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2 969,87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3 719,49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3 270,09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2 885,57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поворотно-откидной створкой и откидной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4 072,32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поворотно-откидной створкой и откидной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3 815,88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</w:t>
            </w:r>
            <w:r>
              <w:t>откидной створкой и откидной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3 315,87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и поворотно-откидной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809,06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и поворотно-откидной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4 046,23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3 412,30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3 374,52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3 207,32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3 040,45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3 924,95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3 784,15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3 483,14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4 546,45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4 372,07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свыше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3 615,99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4 590,68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4 164,03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4 250,41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свыше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3 207,11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2 885,03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2 559,36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2 232,66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одностворчатый, с поворотно-откидной створкой,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4 332,18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одностворчатый, с поворотно-</w:t>
            </w:r>
            <w:r>
              <w:t>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3 717,59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одностворчатый, с поворотно-откидной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3 152,00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4 069,32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597,78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3 123,68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поворотно-</w:t>
            </w:r>
            <w:r>
              <w:t>откидной створками,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4 051,86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поворотно-откидной створками, с двухкамерным стеклопакетом,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3 821,18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240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поворотно-откидной створками, с двухкамерным стеклопакетом, площадью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3 552,32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3 463,09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3 353,93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2 921,62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2 983,12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оконный из лиственницы: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3 074,81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2 700,18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2 372,94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2 971,80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2 612,48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2 305,28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поворотно-откидной створкой и откидной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3 253,49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</w:t>
            </w:r>
            <w:r>
              <w:t>откидной створкой и откидной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3 048,97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поворотно-откидной створкой и откидной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2 844,45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и поворотно-откидной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3 841,92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и поворотно-</w:t>
            </w:r>
            <w:r>
              <w:t>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3 232,71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двустворчатый,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с двухкамерным стеклопакетом, площадью свыше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2 669,83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2 726,37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11.2.07.08-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0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2 696,32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2 562,68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240"/>
              <w:jc w:val="left"/>
            </w:pPr>
            <w:r>
              <w:t>двустворчатый, с поворотной створкой и глухой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2 429,19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3 135,90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3 023,12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поворотной створкой и откидной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2 783,05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3 632,15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3 492,87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форточкой, с двухкамерным стеклопакетом, площадью свыше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2 888,79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3 667,44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3 326,08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3 395,61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поворотными створками и фрамугой, с двухкамерным стеклопакетом, площадью свыше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2 562,47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258,09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2 305,74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2 044,98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глухой,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1 783,95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3 460,71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909,47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2 970,01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2 526,42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3 250,65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2 874,30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11.2.07.08-</w:t>
            </w:r>
            <w:r>
              <w:t xml:space="preserve">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2 495,69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поворотно-откидной створками,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3 237,24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81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41" w:firstLine="0"/>
              <w:jc w:val="left"/>
            </w:pPr>
            <w:r>
              <w:t>поворотно-</w:t>
            </w:r>
            <w:r>
              <w:t>откидной створками, с двухкамерным стеклопакетом,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2 990,33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3 053,16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81" w:firstLine="0"/>
              <w:jc w:val="left"/>
            </w:pPr>
            <w:r>
              <w:t xml:space="preserve">трехстворчатый, с двумя поворотными и </w:t>
            </w:r>
          </w:p>
          <w:p w:rsidR="007C3D68" w:rsidRDefault="00A03ED4">
            <w:pPr>
              <w:spacing w:after="0" w:line="259" w:lineRule="auto"/>
              <w:ind w:left="41" w:firstLine="0"/>
              <w:jc w:val="left"/>
            </w:pPr>
            <w:r>
              <w:t>поворотно-откидной створками, с двухкамерным стеклопакетом, площадью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2 838,52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1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2 766,84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1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>2</w:t>
            </w:r>
            <w:r>
              <w:t xml:space="preserve"> 624,40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2 679,81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1" w:firstLine="240"/>
              <w:jc w:val="left"/>
            </w:pPr>
            <w:r>
              <w:t>трехстворчатый, с двумя поворотными створками, с двухкамерным стеклопакетом, площадью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2 333,82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2 383,42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03" w:firstLine="0"/>
              <w:jc w:val="right"/>
            </w:pPr>
            <w:r>
              <w:rPr>
                <w:b/>
                <w:sz w:val="22"/>
              </w:rPr>
              <w:t>Группа 11.2.07.09: Коробки оконные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Коробки оконные размером: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64х54, 64х44-46, 63х54, 63х44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74х45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94х45-46, 84х54, 84х44, 80х54, 72х54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17,24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94х52, 94х50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94х62, 94х60, 94х54-55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20,15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94х70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96х36, 96х26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124х46, 124х44, 110х54, 104х60, 104х50, 104х40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124х52-</w:t>
            </w:r>
            <w:r>
              <w:t xml:space="preserve">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24,03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124х70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26,10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134х45, 132х44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22,52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 xml:space="preserve">168х45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1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33,57 </w:t>
            </w:r>
          </w:p>
        </w:tc>
      </w:tr>
      <w:tr w:rsidR="007C3D68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-22" w:firstLine="0"/>
              <w:jc w:val="right"/>
            </w:pPr>
            <w:r>
              <w:rPr>
                <w:b/>
                <w:sz w:val="22"/>
              </w:rPr>
              <w:t>Группа 11.2.07.10: Переплеты оконные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Переплеты оконные одинарные: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глухие площадью 3,42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139,32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глухие площадью 5,18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105,86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открывающиеся площадью 3,42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139,32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открывающиеся площадью 5,18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104,86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площадью 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119,33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площадью 2,74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119,33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Переплеты оконные открывающиеся площадью: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3,42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110,74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5,18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74,58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Переплеты оконные раздельные площадью: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2,07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63,91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2,74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63,91 </w:t>
            </w:r>
          </w:p>
        </w:tc>
      </w:tr>
      <w:tr w:rsidR="007C3D68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00" w:firstLine="0"/>
              <w:jc w:val="right"/>
            </w:pPr>
            <w:r>
              <w:rPr>
                <w:b/>
                <w:sz w:val="22"/>
              </w:rPr>
              <w:t>Группа 11.2.07.11: Створки оконные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Створки оконные для жилых зданий площадь: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0,3-</w:t>
            </w:r>
            <w:r>
              <w:t>0,4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177,14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189,72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0,4-0,5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168,66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0,5-0,7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155,93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0,7-0,8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0,8-1,0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161,93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1,0-1,2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1,2-1,4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более 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143,96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до 0,3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161,47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6" w:firstLine="0"/>
              <w:jc w:val="left"/>
            </w:pPr>
            <w:r>
              <w:t xml:space="preserve">Створки оконные для общественных зданий площадь: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0,5-0,6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155,15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0,6-1,0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152,32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1,0-1,2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147,35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1,2-1,4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138,76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1,4-2,0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124,61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8" w:firstLine="0"/>
            </w:pPr>
            <w:r>
              <w:t xml:space="preserve">11.2.07.11-0016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81" w:firstLine="0"/>
              <w:jc w:val="left"/>
            </w:pPr>
            <w:r>
              <w:t>2,0-2,2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118,58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2,2-2,6 м</w:t>
            </w:r>
            <w:r>
              <w:rPr>
                <w:vertAlign w:val="superscript"/>
              </w:rPr>
              <w:t>2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117,52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Створки оконные для производственных зданий одинарные площадь: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0,6-1,0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1,0-1,4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1,4-2,0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127,69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Створки фрамужные площадь: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0,4-0,6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0,6-0,7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171,92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11.2.07.12: Штапики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Штапик (раскладка)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2,62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15 312,50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399,69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11.2.07.12-0011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Штапик (раскладка), размер 19х19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3,15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11.2.08: Плиты древесно-волокнистые из древесины или других одревесневших материалов (16.21.14 ОКПД2 Плиты древесно-волокнистые из древесины или других </w:t>
            </w:r>
          </w:p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одревесневших материалов)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11.2.08.01: Плиты древесноволокнистые мокрого способа производства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древесноволокнистые мокрого способа производства: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битумированные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11 830,99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11.2.08.01-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битумированные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15 216,69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15 849,06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ВП-600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13 139,89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13 505,20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М-1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5 148,24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5 579,24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мягкие М-1 толщиной 12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7 557,43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8 205,54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М-1 толщиной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9 780,47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10 632,14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М-2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4 449,31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М-2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5 736,11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М-2 толщиной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8 475,73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М-3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3 794,85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мягкие М-3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5 469,04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мягкие М-</w:t>
            </w:r>
            <w:r>
              <w:t xml:space="preserve">3 толщиной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6 920,02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НП-280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7 812,92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НП-280 толщиной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17 188,42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полутвердые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10 491,63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СТ-С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11 914,90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12 277,44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СТ-С толщиной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13 840,03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СТ-С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16 252,90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16 741,97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СТ-С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20 151,98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20 760,04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специальные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11 357,81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11 830,99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А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8 534,55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8 807,75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А толщиной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9 683,42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10 009,62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А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12 069,54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А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14 509,50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15 004,71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Б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8 006,40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Б толщиной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818,66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9 127,56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Б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10 632,69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11 009,36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Т-С, Т-П, группа Б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13 209,70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13 678,91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11.2.08.02: Плиты древесноволокнистые сухого способа производства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древесноволокнистые сухого способа производства группы А,: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полутвердые марки ПТС-220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11 668,49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полутвердые марки ПТС-220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14 856,36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15 497,23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полутвердые марки ПТС-220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19 417,11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полутвердые марки ПТС-220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22 392,19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23 337,00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СТС-500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14 933,35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16 450,58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СТС-500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17 927,43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18 532,00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СТС-500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721,54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23 504,00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сверхтвердые марки СТС-500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28 995,01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29 984,95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ТС-400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9 174,55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10 106,68 </w:t>
            </w:r>
          </w:p>
        </w:tc>
      </w:tr>
      <w:tr w:rsidR="007C3D68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11.2.08.02-0010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твердые марки ТС-400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11 102,03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12 229,99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ТС-400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12 895,41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13 401,80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ТС-400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15 947,66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ТС-400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17 186,21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18 932,33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240"/>
              <w:jc w:val="left"/>
            </w:pPr>
            <w:r>
              <w:t xml:space="preserve">твердые марки ТС, ТП с лакокрасочным покрытием с декоративным печатным рисунком двумя красками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18 650,88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19 272,38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240"/>
              <w:jc w:val="left"/>
            </w:pPr>
            <w:r>
              <w:t xml:space="preserve">твердые марки ТС, ТП с лакокрасочным покрытием с декоративным печатным рисунком одной 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224,23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13 737,20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240"/>
              <w:jc w:val="left"/>
            </w:pPr>
            <w:r>
              <w:t xml:space="preserve">твердые марки ТС, ТП с лакокрасочным покрытием с декоративным печатным рисунком одноцветные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12 640,24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13 924,49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ТС, ТП с лакокрасочным покрытием с </w:t>
            </w:r>
          </w:p>
          <w:p w:rsidR="007C3D68" w:rsidRDefault="00A03ED4">
            <w:pPr>
              <w:spacing w:after="0" w:line="259" w:lineRule="auto"/>
              <w:ind w:left="17" w:firstLine="0"/>
              <w:jc w:val="left"/>
            </w:pPr>
            <w:r>
              <w:t xml:space="preserve">декоративным печатным рисунком с огрунтованной нелицевой поверхностью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15 830,76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16 395,86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240"/>
              <w:jc w:val="left"/>
            </w:pPr>
            <w:r>
              <w:t xml:space="preserve">твердые марки ТС, ТП с лакокрасочным покрытием с декоративным печатным рисунком с перфорацией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19 730,80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20 373,90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ТС, ТП с лакокрасочным покрытием с </w:t>
            </w:r>
          </w:p>
          <w:p w:rsidR="007C3D68" w:rsidRDefault="00A03ED4">
            <w:pPr>
              <w:spacing w:after="0" w:line="259" w:lineRule="auto"/>
              <w:ind w:left="17" w:firstLine="0"/>
              <w:jc w:val="left"/>
            </w:pPr>
            <w:r>
              <w:t xml:space="preserve">декоративным печатным рисунком с рустованной поверхностью в клетку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9 416,11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9 852,91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твердые марки ТС, ТП с лакокрасочным покрытием с </w:t>
            </w:r>
          </w:p>
          <w:p w:rsidR="007C3D68" w:rsidRDefault="00A03ED4">
            <w:pPr>
              <w:spacing w:after="0" w:line="259" w:lineRule="auto"/>
              <w:ind w:left="17" w:firstLine="0"/>
              <w:jc w:val="left"/>
            </w:pPr>
            <w:r>
              <w:t xml:space="preserve">декоративным печатным рисунком с рустованной поверхностью в полоску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5 776,56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240"/>
              <w:jc w:val="left"/>
            </w:pPr>
            <w:r>
              <w:t xml:space="preserve">твердые марки ТС, ТП с лакокрасочным покрытием с декоративным печатным рисунком тремя красками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89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19 250,31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19 883,80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2"/>
              </w:rPr>
              <w:t>Группа 11.2.08.03: Плиты древесноволокнистые,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Плиты древесноволокнистые мягкие изоляционные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96"/>
                <w:tab w:val="center" w:pos="43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древесноволокнистые твердые с л/к покрытием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11.2.08.03-0021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  <w:jc w:val="left"/>
            </w:pPr>
            <w:r>
              <w:t xml:space="preserve">Подложка пробковая,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20,23</w:t>
            </w:r>
            <w:r>
              <w:t xml:space="preserve"> </w:t>
            </w:r>
          </w:p>
        </w:tc>
      </w:tr>
      <w:tr w:rsidR="007C3D68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11.2.09: Плиты древесно-стружечные и аналогичные плиты из древесины или других одревесневших материалов (16.21.13 ОКПД2 Плиты древесно-стружечные и аналогичные </w:t>
            </w:r>
          </w:p>
          <w:p w:rsidR="007C3D68" w:rsidRDefault="00A03ED4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24"/>
              </w:rPr>
              <w:t>плиты из древесины или других одревесневших материалов)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2"/>
              </w:rPr>
              <w:t>Группа 11.2.09.01: Плиты древесностружечные ламинированные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86" w:hanging="790"/>
              <w:jc w:val="left"/>
            </w:pPr>
            <w:r>
              <w:t xml:space="preserve"> </w:t>
            </w:r>
            <w:r>
              <w:tab/>
              <w:t xml:space="preserve">Плиты древесностружечные ламинированные с тисненой поверхностью, размером 2440х1830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10 мм, декор бежевый, серый, белый фасадный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3 136,59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4" w:firstLine="0"/>
              <w:jc w:val="center"/>
            </w:pPr>
            <w:r>
              <w:t xml:space="preserve">10 мм, декор бук бавария (светлый), вишня оксфорд,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3 176,82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10 мм, декор бук бавария темный, вишня, орех, графи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3 196,92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right="3" w:firstLine="240"/>
              <w:jc w:val="left"/>
            </w:pPr>
            <w:r>
              <w:t xml:space="preserve">10 мм, декор бук натуральный, дуб венге светлый, дуб седан, груша темная, махагон того,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3 257,23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8" w:firstLine="0"/>
              <w:jc w:val="right"/>
            </w:pPr>
            <w:r>
              <w:t xml:space="preserve">10 мм, декор карельская береза, лаванда, мали венге, персик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3 297,45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10 мм, декор титан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3 619,15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16 мм, декор бежевый, серый, белый фасадный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3 196,92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4" w:firstLine="0"/>
              <w:jc w:val="center"/>
            </w:pPr>
            <w:r>
              <w:t xml:space="preserve">16 мм, декор бук бавария (светлый), вишня оксфорд,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3 237,13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>11.2.09.01-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16 мм, декор бук бавария (темный), вишня, орех, графи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3 257,23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right="8" w:firstLine="240"/>
              <w:jc w:val="left"/>
            </w:pPr>
            <w:r>
              <w:t xml:space="preserve">16 мм, декор бук натуральный, дуб венге светлый, дуб седан, груша темная, махагон того,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8" w:firstLine="0"/>
              <w:jc w:val="right"/>
            </w:pPr>
            <w:r>
              <w:t xml:space="preserve">16 мм, декор карельская береза, лаванда, мали венге, персик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3 357,77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16 мм, декор титан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3 679,47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18 мм, декор бежевый, серый, белый фасадный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54" w:firstLine="0"/>
              <w:jc w:val="center"/>
            </w:pPr>
            <w:r>
              <w:t xml:space="preserve">18 мм, декор бук бавария (светлый), вишня оксфорд,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3 599,04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57" w:firstLine="0"/>
              <w:jc w:val="left"/>
            </w:pPr>
            <w:r>
              <w:t xml:space="preserve">18 мм, декор бук бавария (темный), вишня, орех, графи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3 659,36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right="8" w:firstLine="240"/>
              <w:jc w:val="left"/>
            </w:pPr>
            <w:r>
              <w:t xml:space="preserve">18 мм, декор бук натуральный, дуб венге светлый, дуб седан, груша темная, махагон того,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3 719,69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34" w:firstLine="0"/>
            </w:pPr>
            <w:r>
              <w:t xml:space="preserve">11.2.09.01-0017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6" w:firstLine="0"/>
              <w:jc w:val="right"/>
            </w:pPr>
            <w:r>
              <w:t xml:space="preserve">18 мм, декор карельская береза, лаванда, мали венге, персик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4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3 780,01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мм, декор титан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4 085,29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4 222,35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 мм, декор бежевый, серый, белый фасадный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3 876,10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4 021,28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40" w:firstLine="0"/>
              <w:jc w:val="center"/>
            </w:pPr>
            <w:r>
              <w:t xml:space="preserve">22 мм, декор бук бавария (светлый), вишня оксфорд, ольха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4 061,49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175" w:firstLine="0"/>
              <w:jc w:val="center"/>
            </w:pPr>
            <w:r>
              <w:t xml:space="preserve">22 мм, декор бук бавария (темный), вишня, орех, графит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4 101,71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" w:firstLine="240"/>
              <w:jc w:val="left"/>
            </w:pPr>
            <w:r>
              <w:t xml:space="preserve">22 мм, декор бук натуральный, дуб венге светлый, дуб седан, груша темная, махагон того,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4 162,03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8" w:firstLine="0"/>
              <w:jc w:val="right"/>
            </w:pPr>
            <w:r>
              <w:t xml:space="preserve">22 мм, декор карельская береза, лаванда, мали венге, персик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 мм, декор титан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4 624,47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11.2.09.02: Плиты древесностружечные многослойные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древесностружечные многослойные и трехслойные, марки П-1,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1 966,20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11.2.09.02-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2 124,41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15-17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1 864,54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3 141,58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4 022,80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3 935,11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4 113,20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Плиты древесностружечные многослойные, трехслойные и однослойные марки П-2 группа А шлифованные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2 070,61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15-</w:t>
            </w: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2 625,65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2 779,10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3 016,76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24-25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3 243,13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древесностружечные трехслойные марки П-</w:t>
            </w:r>
            <w:r>
              <w:t xml:space="preserve">3 шлифованные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16-17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3 143,10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3 527,43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11.2.09.03: Плиты древесностружечные с лакокрасочным покрытием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9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древесностружечные с лакокрасочным покрытием: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тип В и Г, глянцевое покрытие группы II и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2 303,76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тип Д матовое покрытие группы III (нитроциллюлоидные) двухстороннее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3 838,85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7" w:line="259" w:lineRule="auto"/>
              <w:ind w:left="3" w:firstLine="0"/>
              <w:jc w:val="center"/>
            </w:pPr>
            <w:r>
              <w:t xml:space="preserve">тип Д матовое покрытие группы III (нитроциллюлоидные)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одностороннее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2 399,28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тип Д матовое покрытие группы IV (водоэмульсионное) двухстороннее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3 358,99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тип Д матовое покрытие группы IV (водоэмульсионное) одностороннее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2 112,73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типа В и Г группы 1, матовое покрытие одностороннее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3 552,29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типа В и Г группы 1, матовое покрытие одностороннее с заполнителем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3 745,59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11.2.09.04: Плиты древесностружечные с мелкоструктурной поверхностью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Плиты древесностружечные марки П-А с мелкоструктурной поверхностью, шлифованные, сорт I, класс эмиссии Е-1, длиной 2750 мм, шириной 1830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739,18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1 079,46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829,83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913,52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965,86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1 056,55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1 101,89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1 101,89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678,70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1 101,89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1 101,89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Плиты древесностружечные марки П-А с мелкоструктурной поверхностью, шлифованные, сорт I, класс эмиссии Е-</w:t>
            </w:r>
            <w:r>
              <w:t xml:space="preserve">2, длиной 3500 мм, шириной 1750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1 037,21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1 037,21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1 166,33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1 295,77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1 359,97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1 553,21 </w:t>
            </w:r>
          </w:p>
        </w:tc>
      </w:tr>
      <w:tr w:rsidR="007C3D68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Плиты древесностружечные марки П-Б с мелкоструктурной поверхностью, шлифованные, сорт I, класс эмиссии Е-</w:t>
            </w:r>
            <w:r>
              <w:t xml:space="preserve">2, длиной 3500 мм, шириной 1750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11.2.09.04-</w:t>
            </w:r>
            <w:r>
              <w:t xml:space="preserve">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1 049,31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1 049,31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11.2.09.04</w:t>
            </w:r>
            <w:r>
              <w:t xml:space="preserve">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1 223,45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397,19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1 397,19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11.2.09.05: Плиты из крупноразмерной ориентированной стружки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9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из крупноразмерной ориентированной стружки марки ОСП-</w:t>
            </w:r>
            <w:r>
              <w:t xml:space="preserve">К1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2 298,16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11.2.09.05-0002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2 596,46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2 947,84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15-17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3 246,13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3 495,84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3 696,95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из крупноразмерной ориентированной стружки марки ОСП-Ф1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2 497,03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2 749,74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2 846,15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13-14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3 082,07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15-17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3 696,50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3 844,97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3 995,24 </w:t>
            </w:r>
          </w:p>
        </w:tc>
      </w:tr>
      <w:tr w:rsidR="007C3D68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ориентированно-стружечные типа OSB-3, длиной 2500 мм, шириной 1250 мм,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11.2.09.05-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11.2.09.05-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83,65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11.2.09.06: Плиты строительные на основе древесностружечной плиты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строительная многофункциональная: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Ecofloor" на основе влагостойкой древесностружечной плиты (степень влагостойкости P5) шпунтованная, облицованная пленками на основе термореактивных полимеров, размером 1830х600х16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47,56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Ecofloor" на основе влагостойкой древесностружечной плиты (степень влагостойкости P5) шпунтованная, облицованная пленками на основе термореактивных полимеров, размером 1830х600х22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59,55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Ecofloor" на основе влагостойкой древесностружечной плиты (степень влагостойкости P5) шпунтованная, облицованная пленками на основе термореактивных полимеров, размером 2440х600х16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63,31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Ecofloor" на основе влагостойкой древесностружечной плиты (степень влагостойкости P5) шпунтованная, облицованная пленками на основе термореактивных полимеров, размером 2440х600х22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79,36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Professional" на основе влагостойкой древесностружечной плиты (степень влагостойкости P5), шпунтованная, необлицованная, размером 1830х600х16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35,84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Professional" на основе влагостойкой древесностружечной плиты (степень влагостойкости P5), шпунтованная, необлицованная, размером 1830х600х22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Professional" на основе влагостойкой древесностружечной плиты (степень влагостойкости P5), шпунтованная, необлицованная, размером 2440х600х16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Professional" на основе влагостойкой древесностружечной плиты (степень влагостойкости P5), шпунтованная, необлицованная, размером 2440х600х22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71,26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Standart" на основе древесностружечной плиты стандартной влагостойкости, шпунтованная, необлицованная, размером 1830х600х16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29,71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Standart" на основе древесностружечной плиты стандартной влагостойкости, шпунтованная, необлицованная, размером 1830х600х22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39,33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Standart" на основе древесностружечной плиты стандартной влагостойкости, шпунтованная, необлицованная, размером 2440х600х16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"QuickDeck Standart" на основе древесностружечной плиты стандартной влагостойкости, шпунтованная, необлицованная, размером 2440х600х22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52,44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11.2.09.07: Плиты древесностружечные,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Плиты древесностружечные МДФ мебельные толщиной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2 910,00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Плиты древесностружечные с одной декоративной стороной, с печатным рисунком толщиной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63,10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11.2.09.08: Панели фальшпола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фальшпола из ДСП размером: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600х600х40,5 мм со стальным листом снизу и антистатическим ПВХ сверху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267,55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 xml:space="preserve">600х600х38,5 мм со стальным листом снизу и алюминиевой фольгой сверху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200,66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11.2.09.08-0003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600х600х38,5 мм высокой плотности с алюминиевой фольгой сверху и снизу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169,37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11.2.10: Полы паркетные щитовые (16.22.10 ОКПД2 Паркет щитовой в сборе)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11.2.10.01: Паркет мозаичный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7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Паркет: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мозаичный береза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мозаичный бук, вяз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мозаичный дуб, ясень, ильм, клен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223,45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11.2.10.02: Щиты паркетные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Щиты паркетные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169,50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 паркетные, облицованные паркетными планками из: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березы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бука, вяза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11.2.10.02-0013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древесины дуба, ясеня, ильма, клена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447,28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11.2.11: Фанера (16.21.12.110 ОКПД2 Фанера)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11.2.11.01: Материалы слоистые из древесины (ГОСТ 13913-78*)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Пластик бумажно-слоистый 2 с декоративной стороной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72 841,31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77 270,06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Пластики древесные слоистые марки ДСП-А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24 746,08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25 282,41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23 689,85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24 205,06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Пластики древесные слоистые марки ДСП-В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37 777,25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38</w:t>
            </w:r>
            <w:r>
              <w:t xml:space="preserve"> 574,21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34 564,38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35 297,08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30 237,65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30 883,82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28 014,37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28 616,07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5,0-7,0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25 913,15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26 472,83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8,0-12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23 687,64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24 202,80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11.2.11.02: Фанера бакелизированная (ГОСТ 11539-83*)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Фанера бакелизированная марки ФБС 1: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17 630,38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17 269,62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17 630,38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17 457,69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17 457,69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17 457,69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17 457,69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16 766,38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17 117,08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толщиной 20 мм и выше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16 267,82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16 608,55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Фанера бакелизированная марки ФБС, толщиной 14-18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8 680,98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8 905,34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11.2.11.03: Фанера декоративная (ГОСТ 14614-79)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Фанера декоративная марки: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ДФ-2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7 715,86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7 888,48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ДФ-2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6 664,11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6 815,69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ДФ-2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5 505,71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11.2.11.04: Фанера из шпона лиственных пород водостойкая (ГОСТ 3916.1-96)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30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Фанера марки ФК, сорт ВВС, размер: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46,34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1525х1525х20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90,80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49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Фанера общего назначения из шпона лиственных пород водостойкая марки ФК,: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7 490,95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6 420,82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6 134,12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5 900,01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5 894,28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4 692,23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4 804,37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4 545,56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4 448,29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4 435,01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4 224,44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6 969,98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5 944,79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5 454,05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5 216,87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056,19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5 175,61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4 701,25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4 275,40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3 979,38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3 979,38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3 885,35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3 885,02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5 984,60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6 122,59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5 358,31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5 483,78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4 904,04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5 020,42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4 733,10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846,06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4 833,48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4 391,87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3 998,79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3 736,74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3 639,68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3 639,68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3 474,68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5 744,88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5 878,08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5 010,62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4 722,80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4 645,71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4 604,09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4 166,19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3 859,62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3 955,11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3 650,07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3 561,49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3 394,60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5 423,12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4 852,89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4 627,19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4 414,69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4 521,28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4 425,84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4 021,84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3 858,06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3 538,57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3 451,61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3 393,91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3 297,55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5 204,73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4 707,31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4 449,42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224,38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4 327,17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3 797,39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3 610,57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3 530,49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3 528,75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3 430,39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3 258,73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4 478,13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4 585,99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4 197,75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983,48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3 742,55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3 802,17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3 542,62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326,76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3 411,59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3 352,55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3 351,96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3 309,07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3 300,79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3 117,98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63"/>
                <w:tab w:val="center" w:pos="56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Фанера общего назначения из шпона лиственных пород повышенной водостойкости марки ФСФ,: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173,82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8 355,60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7 003,56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7 161,93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6 448,56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6 595,83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6 344,09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6 337,93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5 766,09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5 165,98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4 773,91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4 887,69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4 783,12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4 768,10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1/2,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4 542,42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7 494,59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6 248,97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6 392,25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5 864,57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481,60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5 609,53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5 438,12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5 565,18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5 055,10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4 597,21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4 278,89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4 278,89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>11.2.11.04-</w:t>
            </w:r>
            <w:r>
              <w:t xml:space="preserve">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4 177,81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4 177,43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2/2,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3 991,90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6 677,44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6 829,29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5 896,53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5 398,30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5 210,81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197,30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4 722,45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4 299,77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4 017,99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4 017,99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3 913,63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3 913,63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2/3,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3 736,21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6 178,64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6 320,51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5 387,76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5 078,28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4 879,51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4 995,40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4 950,63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4 644,18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4 252,81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3 926,67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3 924,81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3 828,83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2/4,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3 650,11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5 831,30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5 218,17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4 859,97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4 975,47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4 861,60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4 758,97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4 324,56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4 148,44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3 804,92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3 805,54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3 620,71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3 711,42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3 649,37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3/3,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3 458,28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3 545,74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5 596,49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4 944,44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5 061,63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4 784,33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4 652,86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4 492,85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4 083,22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3 882,32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3 796,22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3 794,36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3 688,60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3 586,77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3 676,80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3/4,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3 417,36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3 504,01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4 816,54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4 931,17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4 407,28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513,72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4 283,31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4 174,53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3 990,26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4 088,36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716,63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3 809,26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11.2.11.04-0179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23" w:firstLine="0"/>
              <w:jc w:val="left"/>
            </w:pPr>
            <w:r>
              <w:t xml:space="preserve">сорт 4/4,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3 668,37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сорт 4/4,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3 604,88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сорт 4/4, толщина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3 604,26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сорт 4/4,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3 558,14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сорт 4/4, толщина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3 549,24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сорт 4/4,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3 352,67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11.2.11.05: Фанера клееная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Фанера клееная марки ФК и ФБА, сорт В/ВВ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3 982,29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5 933,12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6 102,53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5</w:t>
            </w:r>
            <w:r>
              <w:t xml:space="preserve">-7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4 120,27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3 461,79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Фанера клееная марки ФСФ толщиной 12 мм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5 197,23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11.2.11.06: Фанера ламинированная (ГОСТ Р 53920-2010)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Фанера ламинированная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10 467,75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10 695,40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10 107,18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10 327,62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3 050,26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3 162,01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9 492,89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Фанера ламинированная, сорт: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F/F, толщиной 5,2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12 460,06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12 727,56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F/F,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9 279,03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9 482,91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F/F,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8 034,21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8 213,19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F/F, толщиной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7 698,12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F/F, толщиной 27,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7 384,26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7 550,24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FP1, толщиной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7 529,39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7 698,28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11.2.11.07: Шпон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Шпон березовый натуральный, толщина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22,93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11.2.11.08: Фанера, не включенная в группы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Фанера строительная из утолщенного шпона марки ФК, толщиной 8-9,5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3 919,18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11.2.12: Фермы, арки и балки деревянные</w:t>
            </w:r>
            <w:r>
              <w:t xml:space="preserve">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11.2.12.01: Балки из цельной древесины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5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антисептированные из цельной древесины: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99" w:firstLine="0"/>
              <w:jc w:val="right"/>
            </w:pPr>
            <w:r>
              <w:t xml:space="preserve">без черепных брусков, сечением 150х50, 175х50 мм, длиной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от 3000 до 4900 мм, БЦО 30-</w:t>
            </w:r>
            <w:r>
              <w:t xml:space="preserve">46.15.5, БЦО 30-49.17.5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2 373,00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8" w:line="259" w:lineRule="auto"/>
              <w:ind w:left="0" w:right="41" w:firstLine="0"/>
              <w:jc w:val="center"/>
            </w:pPr>
            <w:r>
              <w:t xml:space="preserve">с двумя черепными брусками, сечением 150х130, 175х130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мм, длиной от 3000 до 4900 мм, БЦ2 30-46.15.13, БЦ2 30-49.17.13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2 678,10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62" w:firstLine="0"/>
              <w:jc w:val="center"/>
            </w:pPr>
            <w:r>
              <w:t xml:space="preserve">с одним черепным бруском, сечением 150х50, 175х50 мм,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длиной от 3000 до 4900 мм, БЦ1 30-46.15.9, БЦ1 30-49.17.9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2 500,00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из цельной древесины на клею ФРФ-50: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97" w:firstLine="0"/>
              <w:jc w:val="right"/>
            </w:pPr>
            <w:r>
              <w:t xml:space="preserve">без черепных брусков, сечением 150х50, 175х50 мм, длиной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от 3000 до 4900 мм, БКО 30-46.15.5, БКО 30-49,17.5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5 248,52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0" w:right="41" w:firstLine="0"/>
              <w:jc w:val="center"/>
            </w:pPr>
            <w:r>
              <w:t xml:space="preserve">с двумя черепными брусками, сечением 150х130, 175х130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мм, длиной от 3000 до 4900 мм, БК2 30-</w:t>
            </w:r>
            <w:r>
              <w:t xml:space="preserve">46.15.13, БК2 30-49.17.13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5 455,13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0" w:line="259" w:lineRule="auto"/>
              <w:ind w:left="240" w:firstLine="0"/>
              <w:jc w:val="left"/>
            </w:pPr>
            <w:r>
              <w:t xml:space="preserve">с двумя черепными брусками, сечением 175х180 мм,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длиной от 4200 до 4600 мм БК2 42-46.17.18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5 359,41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4" w:line="259" w:lineRule="auto"/>
              <w:ind w:left="0" w:right="62" w:firstLine="0"/>
              <w:jc w:val="center"/>
            </w:pPr>
            <w:r>
              <w:t xml:space="preserve">с одним черепным бруском, сечением 150х90, 175х90 мм,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длиной от 3000 до 4900 мм, БК1 30-46.15.9, БК1 30-49,17.9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5 369,88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11.2.12.02: Конструкции ферм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Фермы-подкосы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2 048,49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11.2.13: Щиты, панели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11.2.13.01: Панели покрытий</w:t>
            </w:r>
            <w:r>
              <w:t xml:space="preserve">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перекрытия каркасные деревянные, тип ПП, с заполнением плитным утеплителем, пароизоляцией, обшивкой с двух сторон водостойкой фанерой, толщиной 214 мм в соответствии с ТУ 5366-056-81026889-2009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415,40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перекрытия каркасные деревянные, тип ПП, с заполнением плитным утеплителем, пароизоляцией, обшивкой с двух сторон водостойкой фанерой, толщиной 217 мм в соответствии с ТУ 5366-056-81026889-2009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451,54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Панели покрытия каркасные, офанерованные, утепленные минераловатными плитами, толщиной 264 мм с нормативной нагрузкой 150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11.2.13.02: Панели стеновые</w:t>
            </w:r>
            <w:r>
              <w:t xml:space="preserve">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внутренние каркасные деревянные, тип ВС, с заполнением плитным утеплителем, пароизоляцией, обшивкой с двух сторон водостойкой фанерой, толщиной 164 мм в соответствии с ТУ 5366-056-81026889-2009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406,46 </w:t>
            </w:r>
          </w:p>
        </w:tc>
      </w:tr>
      <w:tr w:rsidR="007C3D68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внутренние каркасные деревянные, тип ВС, с заполнением плитным утеплителем, пароизоляцией, обшивкой с двух сторон водостойкой фанерой, толщиной 214 мм в соответствии с ТУ 5366-056-81026889-2009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403,89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стеновые наружные каркасные деревянные, тип НС, с заполнением плитным утеплителем, пароизоляцией, обшивкой с двух сторон водостойкой фанерой, толщиной 214 мм в соответствии с ТУ 5366-056-81026889-2009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403,89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11.2.13.03: Щиты забора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забора глухие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забора решетчатые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46,71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11.2.13.04: Щиты из досок</w:t>
            </w:r>
            <w:r>
              <w:t xml:space="preserve"> </w:t>
            </w:r>
          </w:p>
        </w:tc>
      </w:tr>
      <w:tr w:rsidR="007C3D68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Щиты деревянные для фундаментов, колонн, балок, перекрытий, стен, перегородок и других конструкций из досок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90,15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1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досок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досок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досок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91,58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11.2.13.05: Щиты нефрезерованные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8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Щиты нефрезерованные антисептированные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116,54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73 мм, с поперечными планками и подкладками под планки, длиной 1200, 1500, 1800, 2100 мм, шириной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73,90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11.2.13.05-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73 мм, с поперечными планками и подкладками под планки, длиной 1200, 1500, 1800, 2100 мм, шириной 350, 400,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53,92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11.2.13.06: Щиты, не включенные в группы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Щиты деревянные реечные, толщиной 27 мм, для покрытия полов,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Щиты: настила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45,79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11.2.14: Элементы и детали встроенных и антресольных шкафов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11.2.14.01: Блоки дверные шкафные и антресольные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антресольные: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ДА 4-8, площадь 0,32 м</w:t>
            </w:r>
            <w:r>
              <w:rPr>
                <w:vertAlign w:val="superscript"/>
              </w:rPr>
              <w:t>2</w:t>
            </w:r>
            <w:r>
              <w:t>; ДА 4-9, площадь 0,36 м</w:t>
            </w:r>
            <w:r>
              <w:rPr>
                <w:vertAlign w:val="superscript"/>
              </w:rPr>
              <w:t>2</w:t>
            </w:r>
            <w:r>
              <w:t>; ДА 4-10, площадь 0,40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726,00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ДА 5-</w:t>
            </w:r>
            <w:r>
              <w:t>8, площадь 0,40 м</w:t>
            </w:r>
            <w:r>
              <w:rPr>
                <w:vertAlign w:val="superscript"/>
              </w:rPr>
              <w:t>2</w:t>
            </w:r>
            <w:r>
              <w:t>; ДА 5-9, площадь 0,45 м</w:t>
            </w:r>
            <w:r>
              <w:rPr>
                <w:vertAlign w:val="superscript"/>
              </w:rPr>
              <w:t>2</w:t>
            </w:r>
            <w:r>
              <w:t>, ДА 5-10, площадь 0,50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505,13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ДА 6-8, площадь 0,48 м</w:t>
            </w:r>
            <w:r>
              <w:rPr>
                <w:vertAlign w:val="superscript"/>
              </w:rPr>
              <w:t>2</w:t>
            </w:r>
            <w:r>
              <w:t>; ДА 6-9, площадь 0,54 м</w:t>
            </w:r>
            <w:r>
              <w:rPr>
                <w:vertAlign w:val="superscript"/>
              </w:rPr>
              <w:t>2</w:t>
            </w:r>
            <w:r>
              <w:t>; ДА 6-10, площадь 0,60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459,02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ДА 7-</w:t>
            </w:r>
            <w:r>
              <w:t>8, площадь 0,56 м</w:t>
            </w:r>
            <w:r>
              <w:rPr>
                <w:vertAlign w:val="superscript"/>
              </w:rPr>
              <w:t>2</w:t>
            </w:r>
            <w:r>
              <w:t>; ДА 7-9, площадь 0,63 м</w:t>
            </w:r>
            <w:r>
              <w:rPr>
                <w:vertAlign w:val="superscript"/>
              </w:rPr>
              <w:t>2</w:t>
            </w:r>
            <w:r>
              <w:t>; ДА 7-10, площадь 0,70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414,10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ДА 4-4, площадь 0,16 м</w:t>
            </w:r>
            <w:r>
              <w:rPr>
                <w:vertAlign w:val="superscript"/>
              </w:rPr>
              <w:t>2</w:t>
            </w:r>
            <w:r>
              <w:t>; ДА 4-4,5, площадь 0,18 м</w:t>
            </w:r>
            <w:r>
              <w:rPr>
                <w:vertAlign w:val="superscript"/>
              </w:rPr>
              <w:t>2</w:t>
            </w:r>
            <w:r>
              <w:t>; ДА 4-5, площадь 0,20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666,98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ДА 5-</w:t>
            </w:r>
            <w:r>
              <w:t>4, площадь 0,20 м</w:t>
            </w:r>
            <w:r>
              <w:rPr>
                <w:vertAlign w:val="superscript"/>
              </w:rPr>
              <w:t>2</w:t>
            </w:r>
            <w:r>
              <w:t>; ДА 5-4,5, площадь 0,23 м</w:t>
            </w:r>
            <w:r>
              <w:rPr>
                <w:vertAlign w:val="superscript"/>
              </w:rPr>
              <w:t>2</w:t>
            </w:r>
            <w:r>
              <w:t>; ДА 5-5, площадь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586,00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ДА 6-</w:t>
            </w:r>
            <w:r>
              <w:t>4, площадь 0,24 м</w:t>
            </w:r>
            <w:r>
              <w:rPr>
                <w:vertAlign w:val="superscript"/>
              </w:rPr>
              <w:t>2</w:t>
            </w:r>
            <w:r>
              <w:t>; ДА 6-4,5, площадь 0,27 м</w:t>
            </w:r>
            <w:r>
              <w:rPr>
                <w:vertAlign w:val="superscript"/>
              </w:rPr>
              <w:t>2</w:t>
            </w:r>
            <w:r>
              <w:t>; ДА 6-5, площадь 0,30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530,69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ДА 7-4, площадь 0,28 м</w:t>
            </w:r>
            <w:r>
              <w:rPr>
                <w:vertAlign w:val="superscript"/>
              </w:rPr>
              <w:t>2</w:t>
            </w:r>
            <w:r>
              <w:t>; ДА 7-4,5, площадь 0,32 м</w:t>
            </w:r>
            <w:r>
              <w:rPr>
                <w:vertAlign w:val="superscript"/>
              </w:rPr>
              <w:t>2</w:t>
            </w:r>
            <w:r>
              <w:t>; ДА 7-5, площадь 0,35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475,88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5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шкафные: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ДШ 17-8, площадь 1,36 м</w:t>
            </w:r>
            <w:r>
              <w:rPr>
                <w:vertAlign w:val="superscript"/>
              </w:rPr>
              <w:t>2</w:t>
            </w:r>
            <w:r>
              <w:t>; ДШ 17-9,5, площадь 1,53 м</w:t>
            </w:r>
            <w:r>
              <w:rPr>
                <w:vertAlign w:val="superscript"/>
              </w:rPr>
              <w:t>2</w:t>
            </w:r>
            <w:r>
              <w:t>; ДШ 17-10, площадь 1,70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309,00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двупольные ДШ 20-8, площадь 1,60 м</w:t>
            </w:r>
            <w:r>
              <w:rPr>
                <w:vertAlign w:val="superscript"/>
              </w:rPr>
              <w:t>2</w:t>
            </w:r>
            <w:r>
              <w:t>; ДШ 20-9, площадь 1,80 м</w:t>
            </w:r>
            <w:r>
              <w:rPr>
                <w:vertAlign w:val="superscript"/>
              </w:rPr>
              <w:t>2</w:t>
            </w:r>
            <w:r>
              <w:t>; ДШ 20-10, площадь 2,00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289,47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ДШ 17-4, площадь 0,68 м</w:t>
            </w:r>
            <w:r>
              <w:rPr>
                <w:vertAlign w:val="superscript"/>
              </w:rPr>
              <w:t>2</w:t>
            </w:r>
            <w:r>
              <w:t>; ДШ 17-4,5, площадь 0,77 м</w:t>
            </w:r>
            <w:r>
              <w:rPr>
                <w:vertAlign w:val="superscript"/>
              </w:rPr>
              <w:t>2</w:t>
            </w:r>
            <w:r>
              <w:t>; ДШ 17-5, площадь 0,85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320,54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однопольные ДШ 20-4, площадь 0,80 м</w:t>
            </w:r>
            <w:r>
              <w:rPr>
                <w:vertAlign w:val="superscript"/>
              </w:rPr>
              <w:t>2</w:t>
            </w:r>
            <w:r>
              <w:t>; ДШ 20-4,5, площадь 0,90 м</w:t>
            </w:r>
            <w:r>
              <w:rPr>
                <w:vertAlign w:val="superscript"/>
              </w:rPr>
              <w:t>2</w:t>
            </w:r>
            <w:r>
              <w:t>; ДШ 20-5, площадь 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300,30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534" w:firstLine="0"/>
              <w:jc w:val="left"/>
            </w:pPr>
            <w:r>
              <w:rPr>
                <w:b/>
                <w:sz w:val="22"/>
              </w:rPr>
              <w:t>Группа 11.2.14.02: Наличники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38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1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Наличник: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Н-1, размер 13х20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Н-2, размер 13х30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7,01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Н-3, размер 13х40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Н-</w:t>
            </w:r>
            <w:r>
              <w:t xml:space="preserve">4, размер 13х70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Н-5, размер 13х80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459" w:firstLine="0"/>
              <w:jc w:val="right"/>
            </w:pPr>
            <w:r>
              <w:rPr>
                <w:b/>
                <w:sz w:val="22"/>
              </w:rPr>
              <w:t>Группа 11.2.14.03: Полки шкафов и антресолей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6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Полки из древесностружечных плит антресольные: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240"/>
              <w:jc w:val="left"/>
            </w:pPr>
            <w:r>
              <w:t>ПА 4-4, площадь 0,18 м</w:t>
            </w:r>
            <w:r>
              <w:rPr>
                <w:vertAlign w:val="superscript"/>
              </w:rPr>
              <w:t>2</w:t>
            </w:r>
            <w:r>
              <w:t>; ПА 4-</w:t>
            </w:r>
            <w:r>
              <w:t>4,5, площадь 0,20 м</w:t>
            </w:r>
            <w:r>
              <w:rPr>
                <w:vertAlign w:val="superscript"/>
              </w:rPr>
              <w:t>2</w:t>
            </w:r>
            <w:r>
              <w:t>; ПА 4-5, площадь 0,22 м</w:t>
            </w:r>
            <w:r>
              <w:rPr>
                <w:vertAlign w:val="superscript"/>
              </w:rPr>
              <w:t>2</w:t>
            </w:r>
            <w:r>
              <w:t>; ПА 6-4, площадь 0,24 м</w:t>
            </w:r>
            <w:r>
              <w:rPr>
                <w:vertAlign w:val="superscript"/>
              </w:rPr>
              <w:t>2</w:t>
            </w:r>
            <w:r>
              <w:t>; ПА 6-4,5, площадь 0,27 м</w:t>
            </w:r>
            <w:r>
              <w:rPr>
                <w:vertAlign w:val="superscript"/>
              </w:rPr>
              <w:t>2</w:t>
            </w:r>
            <w:r>
              <w:t>; ПА 6-5, площадь 0,3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183,75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ПА 4-8, площадь 0,36 м</w:t>
            </w:r>
            <w:r>
              <w:rPr>
                <w:vertAlign w:val="superscript"/>
              </w:rPr>
              <w:t>2</w:t>
            </w:r>
            <w:r>
              <w:t>; ПА 4-9, площадь 0,40 м</w:t>
            </w:r>
            <w:r>
              <w:rPr>
                <w:vertAlign w:val="superscript"/>
              </w:rPr>
              <w:t>2</w:t>
            </w:r>
            <w:r>
              <w:t>; ПА 4-10, площадь 0,45 м</w:t>
            </w:r>
            <w:r>
              <w:rPr>
                <w:vertAlign w:val="superscript"/>
              </w:rPr>
              <w:t>2</w:t>
            </w:r>
            <w:r>
              <w:t>; ПА 6-</w:t>
            </w:r>
            <w:r>
              <w:t>8, площадь 0,48 м</w:t>
            </w:r>
            <w:r>
              <w:rPr>
                <w:vertAlign w:val="superscript"/>
              </w:rPr>
              <w:t>2</w:t>
            </w:r>
            <w:r>
              <w:t>; ПА 6-9, площадь 0,54 м</w:t>
            </w:r>
            <w:r>
              <w:rPr>
                <w:vertAlign w:val="superscript"/>
              </w:rPr>
              <w:t>2</w:t>
            </w:r>
            <w:r>
              <w:t>; ПА 6-10, площадь 0,60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174,96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8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Полки из древесностружечных плит переставные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1ПП-4,5,6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172,07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1ПП-8,9,10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184,73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Полки переставные и антресольные: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ПП, ПА площадь 0,65-0,87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202,19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ПП, ПА площадь 1,07-1,84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190,12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ПП, ПА площадь 1,96-3,37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177,96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2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Полкодержатель: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ПД-1, ПД-2 размером 350,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шкант размером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116" w:firstLine="0"/>
              <w:jc w:val="left"/>
            </w:pPr>
            <w:r>
              <w:rPr>
                <w:b/>
                <w:sz w:val="22"/>
              </w:rPr>
              <w:t>Группа 11.2.14.04: Полосы монтажные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Полосы монтажные из: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ДВП без отделки, размер 74х4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ДСП ПМШ, ПМА, размер 74х19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417" w:firstLine="0"/>
              <w:jc w:val="right"/>
            </w:pPr>
            <w:r>
              <w:rPr>
                <w:b/>
                <w:sz w:val="22"/>
              </w:rPr>
              <w:t>Группа 11.2.14.05: Стенки шкафов и антресолей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6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боковые антресолей: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СБА 4-4,5 площадь 0,18 м</w:t>
            </w:r>
            <w:r>
              <w:rPr>
                <w:vertAlign w:val="superscript"/>
              </w:rPr>
              <w:t>2</w:t>
            </w:r>
            <w:r>
              <w:t>; СБА 5-4,5 площадь 0,22 м</w:t>
            </w:r>
            <w:r>
              <w:rPr>
                <w:vertAlign w:val="superscript"/>
              </w:rPr>
              <w:t>2</w:t>
            </w:r>
            <w:r>
              <w:t>; СБА 6-4,5 площадь 0,27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211,73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СБА 4-6, площадь 0,24 м</w:t>
            </w:r>
            <w:r>
              <w:rPr>
                <w:vertAlign w:val="superscript"/>
              </w:rPr>
              <w:t>2</w:t>
            </w:r>
            <w:r>
              <w:t>; СБА 5-6, площадь 0,30 м</w:t>
            </w:r>
            <w:r>
              <w:rPr>
                <w:vertAlign w:val="superscript"/>
              </w:rPr>
              <w:t>2</w:t>
            </w:r>
            <w:r>
              <w:t>; СБА 6-6, площадь 0,36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205,80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СБА 7-4,5 площадь 0,31 м</w:t>
            </w:r>
            <w:r>
              <w:rPr>
                <w:vertAlign w:val="superscript"/>
              </w:rPr>
              <w:t>2</w:t>
            </w:r>
            <w:r>
              <w:t>; СБА 8-4,5 площадь 0,36 м</w:t>
            </w:r>
            <w:r>
              <w:rPr>
                <w:vertAlign w:val="superscript"/>
              </w:rPr>
              <w:t>2</w:t>
            </w:r>
            <w:r>
              <w:t>; СБА 9-4,5 площадь 0,40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СБА 7-6, площадь 0,42 м</w:t>
            </w:r>
            <w:r>
              <w:rPr>
                <w:vertAlign w:val="superscript"/>
              </w:rPr>
              <w:t>2</w:t>
            </w:r>
            <w:r>
              <w:t>; СБА 8-6, площадь 0,48 м</w:t>
            </w:r>
            <w:r>
              <w:rPr>
                <w:vertAlign w:val="superscript"/>
              </w:rPr>
              <w:t>2</w:t>
            </w:r>
            <w:r>
              <w:t>; СБА 9-6, площадь 0,54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192,31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5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боковые шкафов: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СБШ 18-4,5, площадь 0,80 м</w:t>
            </w:r>
            <w:r>
              <w:rPr>
                <w:vertAlign w:val="superscript"/>
              </w:rPr>
              <w:t>2</w:t>
            </w:r>
            <w:r>
              <w:t>; СБШ 21-4,5, площадь 0,93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11.2.14.05-0012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СБШ 18-6, площадь 1,06 м</w:t>
            </w:r>
            <w:r>
              <w:rPr>
                <w:vertAlign w:val="superscript"/>
              </w:rPr>
              <w:t>2</w:t>
            </w:r>
            <w:r>
              <w:t>; СБШ 21-6, площадь 1,24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175,01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6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задние антресолей: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СА 4-4, площадь 0,16 м</w:t>
            </w:r>
            <w:r>
              <w:rPr>
                <w:vertAlign w:val="superscript"/>
              </w:rPr>
              <w:t>2</w:t>
            </w:r>
            <w:r>
              <w:t>; СА 4-4,5 площадь 0,18 м</w:t>
            </w:r>
            <w:r>
              <w:rPr>
                <w:vertAlign w:val="superscript"/>
              </w:rPr>
              <w:t>2</w:t>
            </w:r>
            <w:r>
              <w:t>; СА 4-5, пощадь 0,20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410,34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4-8, площадь 0,32 м</w:t>
            </w:r>
            <w:r>
              <w:rPr>
                <w:vertAlign w:val="superscript"/>
              </w:rPr>
              <w:t>2</w:t>
            </w:r>
            <w:r>
              <w:t>; СА 4-9, площадь 0,36 м</w:t>
            </w:r>
            <w:r>
              <w:rPr>
                <w:vertAlign w:val="superscript"/>
              </w:rPr>
              <w:t>2</w:t>
            </w:r>
            <w:r>
              <w:t>; СА 4-10, площадь 0,40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341,88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5-4, площадь 0,20 м</w:t>
            </w:r>
            <w:r>
              <w:rPr>
                <w:vertAlign w:val="superscript"/>
              </w:rPr>
              <w:t>2</w:t>
            </w:r>
            <w:r>
              <w:t>; СА 5-</w:t>
            </w:r>
            <w:r>
              <w:t>4,5 площадь 0,23 м</w:t>
            </w:r>
            <w:r>
              <w:rPr>
                <w:vertAlign w:val="superscript"/>
              </w:rPr>
              <w:t>2</w:t>
            </w:r>
            <w:r>
              <w:t>; СА 5-5, площадь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351,90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5-8, площадь 0,40 м</w:t>
            </w:r>
            <w:r>
              <w:rPr>
                <w:vertAlign w:val="superscript"/>
              </w:rPr>
              <w:t>2</w:t>
            </w:r>
            <w:r>
              <w:t>; СА 5-9, площадь 0,45 м</w:t>
            </w:r>
            <w:r>
              <w:rPr>
                <w:vertAlign w:val="superscript"/>
              </w:rPr>
              <w:t>2</w:t>
            </w:r>
            <w:r>
              <w:t>; СА 5-10, площадь 0,50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319,99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6-4, площадь 0,24 м</w:t>
            </w:r>
            <w:r>
              <w:rPr>
                <w:vertAlign w:val="superscript"/>
              </w:rPr>
              <w:t>2</w:t>
            </w:r>
            <w:r>
              <w:t>; СА 6-4,5 площадь 0,27 м</w:t>
            </w:r>
            <w:r>
              <w:rPr>
                <w:vertAlign w:val="superscript"/>
              </w:rPr>
              <w:t>2</w:t>
            </w:r>
            <w:r>
              <w:t>; СА 6-</w:t>
            </w:r>
            <w:r>
              <w:t>5, площадь 0,30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370,53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6-8, площадь 0,48 м</w:t>
            </w:r>
            <w:r>
              <w:rPr>
                <w:vertAlign w:val="superscript"/>
              </w:rPr>
              <w:t>2</w:t>
            </w:r>
            <w:r>
              <w:t>; СА 6-9, площадь 0,54 м</w:t>
            </w:r>
            <w:r>
              <w:rPr>
                <w:vertAlign w:val="superscript"/>
              </w:rPr>
              <w:t>2</w:t>
            </w:r>
            <w:r>
              <w:t>; СА 6-10, площадь 0,60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300,17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7-4, площадь 0,28 м</w:t>
            </w:r>
            <w:r>
              <w:rPr>
                <w:vertAlign w:val="superscript"/>
              </w:rPr>
              <w:t>2</w:t>
            </w:r>
            <w:r>
              <w:t>; СА 7-4,5 площадь 0,32 м</w:t>
            </w:r>
            <w:r>
              <w:rPr>
                <w:vertAlign w:val="superscript"/>
              </w:rPr>
              <w:t>2</w:t>
            </w:r>
            <w:r>
              <w:t>; СА 7-5, площадь 0,35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323,67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СА 7-8, площадь 0,56 м</w:t>
            </w:r>
            <w:r>
              <w:rPr>
                <w:vertAlign w:val="superscript"/>
              </w:rPr>
              <w:t>2</w:t>
            </w:r>
            <w:r>
              <w:t>; СА 7-9, площадь 0,63 м</w:t>
            </w:r>
            <w:r>
              <w:rPr>
                <w:vertAlign w:val="superscript"/>
              </w:rPr>
              <w:t>2</w:t>
            </w:r>
            <w:r>
              <w:t>; СА 7-10, площадь 0,70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290,07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задние шкафов: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СШ 17-4, площадь 0,68 м</w:t>
            </w:r>
            <w:r>
              <w:rPr>
                <w:vertAlign w:val="superscript"/>
              </w:rPr>
              <w:t>2</w:t>
            </w:r>
            <w:r>
              <w:t>; СШ 17-4,5, площадь 0,77 м</w:t>
            </w:r>
            <w:r>
              <w:rPr>
                <w:vertAlign w:val="superscript"/>
              </w:rPr>
              <w:t>2</w:t>
            </w:r>
            <w:r>
              <w:t>; СШ 17-5, площадь 0,85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269,55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СШ 17-8, площадь 1,36 м</w:t>
            </w:r>
            <w:r>
              <w:rPr>
                <w:vertAlign w:val="superscript"/>
              </w:rPr>
              <w:t>2</w:t>
            </w:r>
            <w:r>
              <w:t>; СШ 17-9, площадь 1,53 м</w:t>
            </w:r>
            <w:r>
              <w:rPr>
                <w:vertAlign w:val="superscript"/>
              </w:rPr>
              <w:t>2</w:t>
            </w:r>
            <w:r>
              <w:t>; СШ 17-10, площадь 1,70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СШ 20-4, площадь 0,80 м</w:t>
            </w:r>
            <w:r>
              <w:rPr>
                <w:vertAlign w:val="superscript"/>
              </w:rPr>
              <w:t>2</w:t>
            </w:r>
            <w:r>
              <w:t>; СШ 20-4,5, площадь 0,90 м</w:t>
            </w:r>
            <w:r>
              <w:rPr>
                <w:vertAlign w:val="superscript"/>
              </w:rPr>
              <w:t>2</w:t>
            </w:r>
            <w:r>
              <w:t>; СШ 20-5, площадь 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262,32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СШ 20-8, площадь 1,60 м</w:t>
            </w:r>
            <w:r>
              <w:rPr>
                <w:vertAlign w:val="superscript"/>
              </w:rPr>
              <w:t>2</w:t>
            </w:r>
            <w:r>
              <w:t>; СШ 20-9, площадь 1,80 м</w:t>
            </w:r>
            <w:r>
              <w:rPr>
                <w:vertAlign w:val="superscript"/>
              </w:rPr>
              <w:t>2</w:t>
            </w:r>
            <w:r>
              <w:t>; СШ 20-10, площадь 2,0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237,41 </w:t>
            </w:r>
          </w:p>
        </w:tc>
      </w:tr>
      <w:tr w:rsidR="007C3D68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8" w:firstLine="0"/>
              <w:jc w:val="left"/>
            </w:pPr>
            <w:r>
              <w:t>Стенки промежуточные из твердых древесноволокнистых плит, склеенных в два слоя СП 18-4, площадь 0,77 м</w:t>
            </w:r>
            <w:r>
              <w:rPr>
                <w:vertAlign w:val="superscript"/>
              </w:rPr>
              <w:t>2</w:t>
            </w:r>
            <w:r>
              <w:t xml:space="preserve">; СП 21-4, </w:t>
            </w:r>
            <w:r>
              <w:t>площадь 0,89 м</w:t>
            </w:r>
            <w:r>
              <w:rPr>
                <w:vertAlign w:val="superscript"/>
              </w:rPr>
              <w:t>2</w:t>
            </w:r>
            <w:r>
              <w:t>; СП 18-6, площадь 1,03 м</w:t>
            </w:r>
            <w:r>
              <w:rPr>
                <w:vertAlign w:val="superscript"/>
              </w:rPr>
              <w:t>2</w:t>
            </w:r>
            <w:r>
              <w:t>; СП 21-6, площадь 1,21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152,67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733" w:firstLine="0"/>
              <w:jc w:val="left"/>
            </w:pPr>
            <w:r>
              <w:rPr>
                <w:b/>
                <w:sz w:val="22"/>
              </w:rPr>
              <w:t>Группа 11.2.14.06: Цоколи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18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Цоколь: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ДСП Ц4,5, Ц9, Ц10 размеры 80х19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из ДСП Ц4,5И, Ц9, Ц10 размеры 60х19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Ц4,5, Ц5, Ц9, Ц10, размеры 80х22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Ц4,5, Ц5, Ц9, Ц10, размеры 80х51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33,49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Ц4,5И, Ц5И, Ц9И, Ц10И, размеры 60х22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Ц4,5И, Ц5И, Ц9И, Ц10И, размеры 60х51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Ц, размеры 48-54х80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471" w:firstLine="0"/>
              <w:jc w:val="right"/>
            </w:pPr>
            <w:r>
              <w:rPr>
                <w:b/>
                <w:sz w:val="22"/>
              </w:rPr>
              <w:t>Группа 11.2.14.07: Штанги и штангодержатели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1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Ш-1, размер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Ш-2, Ш-3, размер 900,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15,85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Ш, диаметр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Штангодержатель размером 500 мм, весом: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284" w:firstLine="0"/>
              <w:jc w:val="left"/>
            </w:pPr>
            <w:r>
              <w:rPr>
                <w:b/>
                <w:sz w:val="22"/>
              </w:rPr>
              <w:t>Группа 11.2.14.08: Щиты доборные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 доборные из ДСП марки Щ площадью: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0,06-0,13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215,86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0,29-0,77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188,05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3219" w:firstLine="0"/>
              <w:jc w:val="left"/>
            </w:pPr>
            <w:r>
              <w:rPr>
                <w:b/>
                <w:sz w:val="22"/>
              </w:rPr>
              <w:t>Группа 11.2.14.09: Щиты мебельные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Щит мебельный (сосна) сорт АА, все сечения (объем более 2 м</w:t>
            </w:r>
            <w:r>
              <w:rPr>
                <w:vertAlign w:val="superscript"/>
              </w:rPr>
              <w:t>3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7 620,10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7 782,51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Щит мебельный (сосна) сорт АА, все сечения (объем до 2 м</w:t>
            </w:r>
            <w:r>
              <w:rPr>
                <w:vertAlign w:val="superscript"/>
              </w:rPr>
              <w:t>3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7 902,69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8 070,75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11.2.14.09-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 мебельный (сосна) сорт ВВ, все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6 772,33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6 917,78 </w:t>
            </w:r>
          </w:p>
        </w:tc>
      </w:tr>
      <w:tr w:rsidR="007C3D68">
        <w:trPr>
          <w:trHeight w:val="24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11.2.14.09-0004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Щит мебельный (сосна) сорт СС, все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5 764,82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11.3: Изделия и конструкции из пластмассы (22.23 ОКПД2 Изделия пластмассовые строительные)</w:t>
            </w:r>
            <w:r>
              <w:t xml:space="preserve">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11.3.01: Блоки дверные из поливинилхлоридных профилей (ГОСТ 30970-2014)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22"/>
              </w:rPr>
              <w:t>Группа 11.3.01.01: Блоки дверные входные из поливинилхлоридных профилей двупольные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2"/>
                <w:tab w:val="center" w:pos="31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входные пластиковые: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right="10" w:firstLine="240"/>
              <w:jc w:val="left"/>
            </w:pPr>
            <w:r>
              <w:t>с простой коробкой, двупольная с клювовой фурнитурой, без стеклопакета по типу сэндвич,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1 366,60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1 396,62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right="10" w:firstLine="240"/>
              <w:jc w:val="left"/>
            </w:pPr>
            <w:r>
              <w:t>с простой коробкой, двупольная с клювовой фурнитурой, без стеклопакета по типу сэндвич,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1 577,87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right="10" w:firstLine="240"/>
              <w:jc w:val="left"/>
            </w:pPr>
            <w:r>
              <w:t>с простой коробкой, двупольная с клювовой фурнитурой, без стеклопакета по типу сэндвич,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1 497,03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right="6" w:firstLine="240"/>
              <w:jc w:val="left"/>
            </w:pPr>
            <w:r>
              <w:t>с простой коробкой, двупольная с клювовой фурнитурой, без стеклопакета по типу сэндвич, площадь от 3-</w:t>
            </w:r>
            <w:r>
              <w:t>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1 432,21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двухкамерным стеклопакетом (32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1 358,90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двухкамерным стеклопакетом (32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1 556,39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двухкамерным стеклопакетом (32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1 469,41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двухкамерным стеклопакетом (32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1 536,10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1 569,37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однокамерным стеклопакетом (24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1 354,80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однокамерным стеклопакетом (24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1 577,87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однокамерным стеклопакетом (24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1 454,06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клювовой фурнитурой, с однокамерным стеклопакетом (24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1 494,99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без стеклопакета по типу сэндвич,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1 400,75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без стеклопакета по типу сэндвич,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1 502,16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1 534,81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без стеклопакета по типу сэндвич,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1 486,03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без стеклопакета по типу сэндвич,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1 509,53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двухкамерным стеклопакетом (32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1 433,59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двухкамерным стеклопакетом (32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1 454,52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1 486,10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двухкамерным стеклопакетом (32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1 420,27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двухкамерным стеклопакетом (32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1 422,23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 xml:space="preserve">с простой коробкой, двупольная с офисной фурнитурой, с однокамерным </w:t>
            </w:r>
            <w:r>
              <w:t>стеклопакетом (24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1 385,71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однокамерным стеклопакетом (24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1 601,97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1 636,49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однокамерным стеклопакетом (24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1 559,77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офисной фурнитурой, с однокамерным стеклопакетом (24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1 497,58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1 530,16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простой фурнитурой, без стеклопакета по типу сэндвич,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1 354,80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9" w:firstLine="0"/>
            </w:pPr>
            <w:r>
              <w:t xml:space="preserve">11.3.01.01-0026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" w:firstLine="240"/>
              <w:jc w:val="left"/>
            </w:pPr>
            <w:r>
              <w:t>с простой коробкой, двупольная с простой фурнитурой, без стеклопакета по типу сэндвич,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1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1 501,44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60" w:firstLine="0"/>
              <w:jc w:val="right"/>
            </w:pPr>
            <w:r>
              <w:t xml:space="preserve">1 533,88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без стеклопакета по типу сэндвич,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1 484,75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без стеклопакета по типу сэндвич,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1 416,20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двухкамерным стеклопакетом (32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1 393,69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двухкамерным стеклопакетом (32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двухкамерным стеклопакетом (32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1 456,32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двухкамерным стеклопакетом (32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1 355,82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однокамерным стеклопакетом (24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1 331,26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однокамерным стеклопакетом (24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1 461,22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однокамерным стеклопакетом (24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1 477,59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простой фурнитурой, с однокамерным стеклопакетом (24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1 354,80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без стеклопакета по типу сэндвич,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1 353,32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без стеклопакета по типу сэндвич,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без стеклопакета по типу сэндвич, площадь от 2,5-</w:t>
            </w:r>
            <w:r>
              <w:t>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1 499,97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без стеклопакета по типу сэндвич,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двухкамерным стеклопакетом (32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двухкамерным стеклопакетом (32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1 578,20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двухкамерным стеклопакетом (32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двухкамерным стеклопакетом (32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1 521,91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однокамерным стеклопакетом (24 мм), площадь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1 352,05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однокамерным стеклопакетом (24 мм), площадь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1 558,79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однокамерным стеклопакетом (24 мм), площадь от 2,5-3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двупольная с роликовой фурнитурой, с однокамерным стеклопакетом (24 мм), площадь от 3-3,5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1 490,19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11.3.01.02: Блоки дверные входные из поливинилхлоридных профилей однопольные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дверные входные пластиковые: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без стеклопакета по типу сэндвич,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1 499,08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без стеклопакета по типу сэндвич,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1 625,86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без стеклопакета по типу сэндвич, площадь от 1,5-</w:t>
            </w:r>
            <w:r>
              <w:t>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1 489,87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двухкамерным стеклопакетом (32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1 575,83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двухкамерным стеклопакетом (32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1 631,08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двухкамерным стеклопакетом (32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1 504,19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однокамерным стеклопакетом (24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1 443,83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однокамерным стеклопакетом (24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1 490,89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клювовой фурнитурой, с однокамерным стеклопакетом (24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1 440,76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без стеклопакета по типу сэндвич,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1 419,27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без стеклопакета по типу сэндвич,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1 571,74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без стеклопакета по типу сэндвич,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1 500,10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двухкамерным стеклопакетом (32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двухкамерным стеклопакетом (32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1 561,82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двухкамерным стеклопакетом (32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1 486,17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однокамерным стеклопакетом (24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1 531,83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однокамерным стеклопакетом (24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1 535,92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офисной фурнитурой, с однокамерным стеклопакетом (24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1 523,17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240"/>
              <w:jc w:val="left"/>
            </w:pPr>
            <w:r>
              <w:t>с простой коробкой, однопольная с простой фурнитурой, без стеклопакета по типу сэндвич,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1 385,50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240"/>
              <w:jc w:val="left"/>
            </w:pPr>
            <w:r>
              <w:t>с простой коробкой, однопольная с простой фурнитурой, без стеклопакета по типу сэндвич,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1 577,18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8" w:firstLine="240"/>
              <w:jc w:val="left"/>
            </w:pPr>
            <w:r>
              <w:t>с простой коробкой, однопольная с простой фурнитурой, без стеклопакета по типу сэндвич,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1 555,36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двухкамерным стеклопакетом (32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1 269,18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двухкамерным стеклопакетом (32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1 582,99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двухкамерным стеклопакетом (32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1 458,15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однокамерным стеклопакетом (24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1 351,73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однокамерным стеклопакетом (24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1 623,92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простой фурнитурой, с однокамерным стеклопакетом (24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1 504,19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с простой коробкой, однопольная с роликовой фурнитурой, без стеклопакета по типу </w:t>
            </w:r>
            <w:r>
              <w:t>сэндвич,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1 490,89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роликовой фурнитурой, без стеклопакета по типу сэндвич,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1 548,20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с простой коробкой, однопольная с роликовой фурнитурой, без стеклопакета по типу сэндвич,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1 498,05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двухкамерным стеклопакетом (32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двухкамерным стеклопакетом (32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1 556,70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двухкамерным стеклопакетом (32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1 421,25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однокамерным стеклопакетом (24 мм), площадь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1 500,79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однокамерным стеклопакетом (24 мм), площадь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1 575,83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" w:firstLine="240"/>
              <w:jc w:val="left"/>
            </w:pPr>
            <w:r>
              <w:t>с простой коробкой, однопольная с роликовой фурнитурой, с однокамерным стеклопакетом (24 мм), площадь от 1,5-2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1 427,45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11.3.01.03: Двери балконные из поливинилхлоридных профилей поворотные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Дверь балконная пластиковая,: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двухкамерным стеклопакетом (32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1 008,96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11.3.01.03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1 283,06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1 160,61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однокамерным стеклопакетом (24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973,73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1 236,05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 с импостом,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1 155,97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двухкамерным стеклопакетом (32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1 004,79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1 282,35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1 309,72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1 098,46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однокамерным стеклопакетом (24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950,05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1 242,94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поворотная,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1 050,65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11.3.01.04: Двери балконные из поливинилхлоридных профилей поворотно-откидные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Дверь балконная пластиковая,: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</w:t>
            </w:r>
            <w:r>
              <w:t>откидная, с двухкамерным стеклопакетом (32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1 054,05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1 077,03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поворотно-откидная,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1 420,96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</w:t>
            </w:r>
            <w:r>
              <w:t>откидная,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1 198,43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поворотно-откидная, с однокамерным стеклопакетом (24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1 009,18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</w:t>
            </w:r>
            <w:r>
              <w:t>откидная,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1 373,96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поворотно-откидная,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1 178,91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11.3.01.05: Блоки дверные,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дверные внутренние: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3" w:line="259" w:lineRule="auto"/>
              <w:ind w:left="240" w:firstLine="0"/>
              <w:jc w:val="left"/>
            </w:pPr>
            <w:r>
              <w:t xml:space="preserve">глухие (с заполнением панелями или другими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непрозрачными материалами)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заполнением стеклопакетами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светлые (со светопрозрачным заполнением верхней части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глухим заполнением нижней части полотна)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1 428,35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дверные наружные или тамбурные: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5" w:line="259" w:lineRule="auto"/>
              <w:ind w:left="240" w:firstLine="0"/>
              <w:jc w:val="left"/>
            </w:pPr>
            <w:r>
              <w:t xml:space="preserve">глухие (с заполнением панелями или другими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непрозрачными материалами)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1 486,07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заполнением стеклопакетами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252,99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светлые (со светопрозрачным заполнением верхней части и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глухим заполнением нижней части полотна) (ГОСТ 30970-2002)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1 486,07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Двери композитные "КАПЕЛЬ" (полотно, коробка, 2 петли, магнитный механизм замка)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764,10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11.3.02: Блоки оконные из поливинилхлоридных профилей (ГОСТ 30674-99)</w:t>
            </w:r>
            <w:r>
              <w:t xml:space="preserve">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11.3.02.01: Блоки оконные из поливинилхлоридных профилей двустворчатые со стеклопакетом (ГОСТ 30674-99)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оконный пластиковый: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более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1 889,53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2 871,43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2 331,35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2 379,82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2 193,46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1 976,15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1 375,54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1 404,38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2 474,34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2 082,67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1 867,04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1 758,94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1 597,86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глухой с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1 515,03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348,42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5 510,28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3 174,78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2 948,32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2 686,04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2 502,78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2 554,73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двухкамерным стеклопакетом (32 мм), площадью: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3 520,48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2 074,38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5 157,72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5 262,26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3 258,78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1 367,95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</w:t>
            </w:r>
            <w:r>
              <w:t>откидной створкой,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2 680,76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2 415,48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поворотно-откидной створкой,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2 284,77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2 321,71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4 359,53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3 397,80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3 061,85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2 768,51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2 825,78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2 622,25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2 419,89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более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2 118,60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3 399,26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3 160,94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2 910,67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2 558,22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двустворчатый, с глухой и поворотной створкой,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2 304,56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11.3.02.02: Блоки оконные из поливинилхлоридных профилей одностворчатые со стеклопакетом (ГОСТ 30674-99)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оконный пластиковый: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двухкамерным стеклопакетом (32 мм), площадью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1 615,97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1 650,14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двухкамерным стеклопакетом (32 мм),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3 092,47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2 535,01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2 047,64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1 842,86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11.3.02.02-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однокамерным стеклопакетом (24 мм), площадью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1 361,19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1 339,44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1 617,56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глухой, одностворчатый с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978,05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двухкамерным стеклопакетом (32 мм), площадью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2 899,34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двухкамерным стеклопакетом (32 мм),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5 773,33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4 581,86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</w:t>
            </w:r>
            <w:r>
              <w:t>откидной створкой,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3 571,45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3 185,96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11.3.02.02-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однокамерным стеклопакетом (24 мм), площадью 2 м</w:t>
            </w:r>
            <w:r>
              <w:rPr>
                <w:vertAlign w:val="superscript"/>
              </w:rPr>
              <w:t>2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1 467,07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однокамерным стеклопакетом (24 мм),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5 571,35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</w:t>
            </w:r>
            <w:r>
              <w:t>откидной створкой,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4 462,19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поворотно-откидной створкой,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3 470,03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11.3.02.02-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 (32 мм), площадью более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2 849,13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 (32 мм),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5 505,47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5 617,48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4 590,32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3 564,06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3 111,84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однокамерным стеклопакетом (24 мм), площадью более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2 966,06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однокамерным стеклопакетом (24 мм),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5 307,91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5 415,46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3 441,93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одностворчатый, с поворотной створкой,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3 329,08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11.3.02.03: Блоки оконные из поливинилхлоридных профилей с листовым стеклом и стеклопакетом (ГОСТ 30674-99)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оконные из поливинилхлоридных профилей с листовым стеклом и стеклопакетом: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ОПРСП 9-12, площадью 1,01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723,64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двустворные ОПРСП 9-13,5, площадью 1,14 м</w:t>
            </w:r>
            <w:r>
              <w:rPr>
                <w:vertAlign w:val="superscript"/>
              </w:rPr>
              <w:t>2</w:t>
            </w:r>
            <w:r>
              <w:t>, ОПРСП 9-</w:t>
            </w:r>
            <w:r>
              <w:t>15, площадью 1,26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723,26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0" w:line="259" w:lineRule="auto"/>
              <w:ind w:left="240" w:firstLine="0"/>
              <w:jc w:val="left"/>
            </w:pPr>
            <w:r>
              <w:t xml:space="preserve">двустворные с форточными створками ОПРСП 12-12,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1,36 м</w:t>
            </w:r>
            <w:r>
              <w:rPr>
                <w:vertAlign w:val="superscript"/>
              </w:rPr>
              <w:t>2</w:t>
            </w:r>
            <w:r>
              <w:t>, ОПРСП 12-13,5, площадью 1,53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829,25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3" w:line="259" w:lineRule="auto"/>
              <w:ind w:left="240" w:firstLine="0"/>
              <w:jc w:val="left"/>
            </w:pPr>
            <w:r>
              <w:t xml:space="preserve">двустворные с форточными створками ОПРСП 12-15,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1,71 м</w:t>
            </w:r>
            <w:r>
              <w:rPr>
                <w:vertAlign w:val="superscript"/>
              </w:rPr>
              <w:t>2</w:t>
            </w:r>
            <w:r>
              <w:t>, ОПРСП 15-12,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829,25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2" w:line="259" w:lineRule="auto"/>
              <w:ind w:left="240" w:firstLine="0"/>
              <w:jc w:val="left"/>
            </w:pPr>
            <w:r>
              <w:t xml:space="preserve">двустворные с форточными створками ОПРСП 15-13,5,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1,93 м</w:t>
            </w:r>
            <w:r>
              <w:rPr>
                <w:vertAlign w:val="superscript"/>
              </w:rPr>
              <w:t>2</w:t>
            </w:r>
            <w:r>
              <w:t>, ОПРСП 15-15, площадью 2,15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2 491,65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0" w:line="259" w:lineRule="auto"/>
              <w:ind w:left="240" w:firstLine="0"/>
              <w:jc w:val="left"/>
            </w:pPr>
            <w:r>
              <w:t xml:space="preserve">двустворные с форточными створками ОПРСП 18-13,5,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2,32 м</w:t>
            </w:r>
            <w:r>
              <w:rPr>
                <w:vertAlign w:val="superscript"/>
              </w:rPr>
              <w:t>2</w:t>
            </w:r>
            <w:r>
              <w:t>, ОПРСП 18-15, площадью 2,59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934,48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ОПРСП 9-9, площадью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1 228,15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1 292,60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</w:pPr>
            <w:r>
              <w:t>одностворные ОПРСП 15-9А,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537,85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одностворные с форточными створками ОПРСП 15-6, площадью 0,83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684,89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line="259" w:lineRule="auto"/>
              <w:ind w:left="240" w:firstLine="0"/>
              <w:jc w:val="left"/>
            </w:pPr>
            <w:r>
              <w:t xml:space="preserve">одностворные с форточными створками ОПРСП 15-9,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1,27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639,92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9-9, площадью 0,75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406,84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9-</w:t>
            </w:r>
            <w:r>
              <w:t>12, площадью 1,01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667,41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9-13,5, площадью 1,14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752,87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9-15, площадью 1,26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832,13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12-12, площадью 1,36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1 029,64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12-13,5, площадью 1,53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1 158,35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12-15,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15-6, площадью 0,83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568,47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15-9,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812,69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15-9А, площадью 1,27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683,06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15-12, площадью 1,71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1 294,62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</w:t>
            </w:r>
            <w:r>
              <w:t>13,5, площадью 1,93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1 648,27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15-15, площадью 2,15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1 793,40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1 833,97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15-18, площадью 2,58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3 072,24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3 139,93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11.3.02.03</w:t>
            </w:r>
            <w:r>
              <w:t xml:space="preserve">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15-21, площадью 3,02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3 674,26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18-13,5, площадью 2,32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1 981,35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>ОПРСП 18-15, площадью 2,59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209,30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13" w:line="259" w:lineRule="auto"/>
              <w:ind w:left="240" w:firstLine="0"/>
              <w:jc w:val="left"/>
            </w:pPr>
            <w:r>
              <w:t xml:space="preserve">трехстворные с форточными створками ОПРСП 15-18,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площадью 2,58 м</w:t>
            </w:r>
            <w:r>
              <w:rPr>
                <w:vertAlign w:val="superscript"/>
              </w:rPr>
              <w:t>2</w:t>
            </w:r>
            <w:r>
              <w:t>, ОПРСП 15-21, площадью 3,02 м</w:t>
            </w:r>
            <w:r>
              <w:rPr>
                <w:vertAlign w:val="superscript"/>
              </w:rPr>
              <w:t>2</w:t>
            </w:r>
            <w:r>
              <w:t xml:space="preserve"> (ГОСТ 30674-99)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1 333,41 </w:t>
            </w:r>
          </w:p>
        </w:tc>
      </w:tr>
      <w:tr w:rsidR="007C3D68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11.3.02.04: Блоки оконные из поливинилхлоридных профилей трехстворчатые со стеклопакетом (ГОСТ 30674-99)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6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оконный пластиковый: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более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1 809,04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3 002,39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588,03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2 361,72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2 231,30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глухой, с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2 073,63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1 494,85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2 703,34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2 286,41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11.3.02.04</w:t>
            </w:r>
            <w:r>
              <w:t xml:space="preserve">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2 042,85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2 001,29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1 842,09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240"/>
              <w:jc w:val="left"/>
            </w:pPr>
            <w:r>
              <w:t>трехстворчатый, глухой, с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1 682,78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более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3 038,77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5 002,59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4 290,89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3 702,25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3 400,84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3 242,30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более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2 450,62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4 764,85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4 047,44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3 435,07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3 260,02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2 984,24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двумя поворотными створками, однокамерным стеклопакетом (24 мм), площадью до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2 777,09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</w:t>
            </w:r>
            <w:r>
              <w:t>откидной створкой,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2 360,09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3 315,71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3 171,73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3 237,18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</w:t>
            </w:r>
            <w:r>
              <w:t>откидной створкой,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2 949,96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2 696,84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11.3.02.04-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2 533,34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2 085,07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3 315,71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</w:t>
            </w:r>
            <w:r>
              <w:t>откидной створкой,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2 960,82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2 674,93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11.3.02.04-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2 370,34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2 419,25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поворотно-откидной створкой,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2 228,74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створкой,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2 737,08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1" w:line="259" w:lineRule="auto"/>
              <w:ind w:left="0" w:firstLine="0"/>
            </w:pPr>
            <w:r>
              <w:t xml:space="preserve">створкой, двухкамерным стеклопакетом (32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4 357,58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створкой, двухкамерным стеклопакетом (32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3 902,07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1" w:line="259" w:lineRule="auto"/>
              <w:ind w:left="0" w:firstLine="0"/>
            </w:pPr>
            <w:r>
              <w:t xml:space="preserve">створкой, двухкамерным стеклопакетом (32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3 548,31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2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створкой, двухкамерным стеклопакетом (32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3 384,62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3 042,56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3 105,43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створкой,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2 387,53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2 436,78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створкой, однокамерным стеклопакетом (24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4 112,82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3 566,13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створкой, однокамерным стеклопакетом (24 мм), площадью до </w:t>
            </w:r>
          </w:p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2,</w:t>
            </w:r>
            <w:r>
              <w:t>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3 294,09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3 127,47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трехстворчатый, с поворотной и поворотно-откидной </w:t>
            </w:r>
          </w:p>
          <w:p w:rsidR="007C3D68" w:rsidRDefault="00A03ED4">
            <w:pPr>
              <w:spacing w:after="0" w:line="259" w:lineRule="auto"/>
              <w:ind w:left="0" w:firstLine="0"/>
            </w:pPr>
            <w:r>
              <w:t>створкой,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2 786,45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2 843,68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2 265,05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4 154,63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3 390,94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3 002,06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3 064,12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2 901,17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2 618,30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2 462,08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2 513,34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более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2 254,83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3 887,94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3 116,76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2 752,26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2 648,49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поворотной створкой,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2 471,21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3 446,68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5 879,62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5 999,23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4 646,85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4 264,81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4 354,02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3 989,22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4 071,02</w:t>
            </w:r>
            <w:r>
              <w:t xml:space="preserve">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3 700,66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двухкамерным стеклопакетом (32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3 617,86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более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2 656,07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5 681,35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5 796,48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4 503,36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4 594,93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4 045,65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4 128,06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3 596,46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3 669,89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3 541,12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3 613,44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11.3.02.04-0077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>трехстворчатый, с поворотными створками, однокамерным стеклопакетом (24 мм), площадью до 3,5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3 260,37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3 327,08</w:t>
            </w:r>
            <w:r>
              <w:t xml:space="preserve"> </w:t>
            </w:r>
          </w:p>
        </w:tc>
      </w:tr>
      <w:tr w:rsidR="007C3D68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11.3.03: Изделия пластмассовые строительные (22.23.19 ОКПД2 Изделия пластмассовые строительные, не включенные в другие группировки)</w:t>
            </w:r>
            <w:r>
              <w:t xml:space="preserve">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11.3.03.01: Доски подоконные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подоконные ПВХ,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25,93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>48,49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64,35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87,42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11.3.03.02: Наличники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Наличники из ПВХ, шириной: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19,37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25,17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36,77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11.3.03.02-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42,44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11.3.03.03: Опоры стеклопластиковые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стеклопластиковый для опоры освещения, марка КСП1(30°)- 1,4-2,0-0,115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415,89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стеклопластиковый для опоры освещения, марка КСП2(30°)- 1,4-2,0-0,115-180°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513,70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стеклопластиковый для опоры освещения, марка КСП2(30°)- 1,5-2,0-0,115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957,04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стеклопластиковый для опоры освещения, марка КСП3(30°)- 1,5-2,0-0,115-180°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1 062,20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Кронштейн стеклопластиковый для опоры освещения, марка КСП4(30°)- 1,5-2,0-0,115-180°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1 167,36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11.3.03.03-0011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освещения стеклопластиковая прямостоечная, марка ООСП-9,0п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2 997,38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освещения стеклопластиковая прямостоечная, марка ООСП-12,0п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3 360,84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3 432,36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освещения стеклопластиковая с фланцевым соединением, марка ООСП-9,0ф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3 870,35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Опора освещения стеклопластиковая с фланцевым соединением, марка ООСП-12,0ф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4 320,64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 с проходными отверстиями для кабеля, марка ФСПП-210-2,0п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1 380,80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1 409,79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 с проходными отверстиями для кабеля, марка ФСПП-210-2,3п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1 612,14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 с проходными отверстиями для кабеля, марка ФСПП-210-2,6п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1 814,26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освещения, марка ФСПП-210-2,0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освещения, марка ФСПП-210-2,3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1 519,90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1 551,78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Фундамент стеклопластиковый прямостоечный под опору освещения, марка ФСПП-210-2,6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1 752,95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11.3.03.04: Панели декоративные пластиковые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Панели декоративные пластиковые «PROFIPLAST», размером 2700х250х8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62,08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декоративные пластиковые «Кронапласт»,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2700х250х10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2700х370х8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26,32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11.3.03.05: Панели пластиковые для откосов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5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пластиковые для откосов "Реас Пласт" шириной 0,4 м, длиной: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3,0 м, белые матовые, лакированные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4,2 м, белые матовые, лакированные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38,56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 м, белые матовые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 м, белые матовые, лак с защитой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6,0 м, белые матовые, ламинированные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52,97 </w:t>
            </w:r>
          </w:p>
        </w:tc>
      </w:tr>
      <w:tr w:rsidR="007C3D68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470" w:right="41" w:hanging="790"/>
              <w:jc w:val="left"/>
            </w:pPr>
            <w:r>
              <w:t xml:space="preserve"> </w:t>
            </w:r>
            <w:r>
              <w:tab/>
              <w:t>Сэндвич-</w:t>
            </w:r>
            <w:r>
              <w:t xml:space="preserve">панели для откосов (наружные слои – листы из поливинилхлорида, внутреннее наполнение – вспененный пенополистирол):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белые, ширина 1,5 м, длина 3,0 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59,16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белые, ширина 1,5 м, длина 3,0 м,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70,25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белые, ширина 1,5 м, длина 3,0 м, толщина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белые, ширина 2 м, длина 3,0 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белые, ширина 2 м, длина 3,0 м,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84,22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240"/>
              <w:jc w:val="left"/>
            </w:pPr>
            <w:r>
              <w:t xml:space="preserve">цветные ламинированные, ширина 1,5 м длина 3,0 м, толщина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208,75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11.3.03.06: Плинтусы для полов из пластиката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Плинтуса для полов пластиковые, 19х48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6,52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Плинтуса для полов с кабель-каналом пластиковые, 22х49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Плинтусы для полов из пластиката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4,18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11.3.03.07: Плиты подоконные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7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подоконные толщиной: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96,68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128,29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11.3.03.08: Подложки под ламинат и паркет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Подложка звукоизоляционная под паркет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</w:tr>
      <w:tr w:rsidR="007C3D68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Подложка под ламинат из экструдированного пенополистирола,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994,40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Подложка под ламинированный паркет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Подложка под паркет и ламинат "Порилекс НПЭ", толщина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34,90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11.3.03.09: Поручни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Поручень поливинилхлоридный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21,63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11.3.03.10: Профили полимерные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J-</w:t>
            </w:r>
            <w:r>
              <w:t xml:space="preserve">профиль для пластиковых панелей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2,08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арочный перфорированный ПВХ: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120х80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закрывающий для пластиковых панелей узкий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3,04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закрывающий для пластиковых панелей узкий цветной,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10,06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закрывающий для пластиковых панелей широкий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2,87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4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полимерный квадратный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50*50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70*70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40,43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80*80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100*100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86,64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110*110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113,33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полимерный круглый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40,32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полимерный круглый с пазом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38,14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5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полимерный прямоугольный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15*75 мм (штакетник)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10,89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20*70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20*110 мм (штакетник)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25*130 мм (вагонка)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37,06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30*50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12,75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30*70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30*80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21,03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11.3.03.10-</w:t>
            </w:r>
            <w:r>
              <w:t xml:space="preserve">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30*130 мм (шпунтовка)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30*140 мм (доска половая)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39,23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40*90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полимерный трапеция размером 45*130*140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55,57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соединительный для пластиковых панелей белый разборный,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3,26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соединительный для пластиковых панелей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2,87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соединительный для пластиковых панелей цветной,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3,51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2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Профиль угловой перфорированный ПВХ: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11.3.03.10-</w:t>
            </w:r>
            <w:r>
              <w:t xml:space="preserve">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с сеткой 120х80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С-профиль для пластиковых панелей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3,59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232" w:firstLine="0"/>
              <w:jc w:val="right"/>
            </w:pPr>
            <w:r>
              <w:rPr>
                <w:b/>
                <w:sz w:val="22"/>
              </w:rPr>
              <w:t>Группа 11.3.03.11: Раскладки поливинилхлоридные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28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Раскладки поливинилхлоридные: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горизонтальные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5,63 </w:t>
            </w:r>
          </w:p>
        </w:tc>
      </w:tr>
      <w:tr w:rsidR="007C3D68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2991" w:firstLine="0"/>
              <w:jc w:val="left"/>
            </w:pPr>
            <w:r>
              <w:rPr>
                <w:b/>
                <w:sz w:val="22"/>
              </w:rPr>
              <w:t>Группа 11.3.03.12: Решетки радиаторные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радиаторная ПВХ 0,6х0,6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радиаторная ПВХ, размером 0,6х0,9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радиаторная ПВХ, размером 0,6х1,2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75,58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Решетка радиаторная ПВХ, размером 0,6х1,5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</w:tr>
      <w:tr w:rsidR="007C3D68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spacing w:after="0" w:line="259" w:lineRule="auto"/>
              <w:ind w:left="0" w:right="191" w:firstLine="0"/>
              <w:jc w:val="right"/>
            </w:pPr>
            <w:r>
              <w:rPr>
                <w:b/>
                <w:sz w:val="22"/>
              </w:rPr>
              <w:t>Группа 11.3.03.13: Уголки для пластиковых панелей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внешний для пластиковых панелей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внешний для пластиковых панелей цветной,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3,50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 универсальный для пластиковых панелей белый, длина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3,42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декоративный пластиковый с покрытием глянцевым хромированным размером 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декоративный пластиковый с покрытием глянцевым хромированным размером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</w:tr>
      <w:tr w:rsidR="007C3D68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3D68" w:rsidRDefault="00A03ED4">
            <w:pPr>
              <w:tabs>
                <w:tab w:val="center" w:pos="680"/>
                <w:tab w:val="center" w:pos="3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Уголок для пластиковых панелей длиной 3,0 м,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20х20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1,79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1,95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30х30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2,44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30х30 мм,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40х40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50х50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100х100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7,48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ПВХ с стеклосеткой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4,01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Уголок ПВХ,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32,40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40х40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44,30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70х70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83,50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90х90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98,80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110,70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>11.3.03.13-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166,10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11.3.03.14: Фурнитура для пластиковых плинтусов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31" w:firstLine="0"/>
              <w:jc w:val="left"/>
            </w:pPr>
            <w:r>
              <w:t xml:space="preserve">Заглушка торцевая для пластикового плинтуса левая, высота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27" w:firstLine="0"/>
              <w:jc w:val="left"/>
            </w:pPr>
            <w:r>
              <w:t xml:space="preserve">Заглушка торцевая для пластикового плинтуса левая, высота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Заглушки торцевая для пластикового плинтуса правая, высота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150,00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</w:pPr>
            <w:r>
              <w:t xml:space="preserve">Заглушки торцевая для пластикового плинтуса правая, высота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для пластикового плинтуса, высота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242,00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для пластикового плинтуса, высота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внутренний для пластикового плинтуса, высота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внутренний для пластикового плинтуса, высота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наружный для пластикового плинтуса, высота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276,00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Уголок наружный для пластикового плинтуса, высота 49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128,00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11.3.03.15: Изделия пластмассовые, не включенные в группы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Канат ПХВ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36,86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Кант ПХВ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Клинья пластиковые монтажные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Подрозетник под РПВ-1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99,00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11.3.03.15-0041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Профиль ПХВ арочный универсальный 33х33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7,29 </w:t>
            </w:r>
          </w:p>
        </w:tc>
      </w:tr>
      <w:tr w:rsidR="007C3D68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11.3.04: Системы дренажа</w:t>
            </w:r>
            <w:r>
              <w:t xml:space="preserve"> </w:t>
            </w:r>
          </w:p>
        </w:tc>
      </w:tr>
      <w:tr w:rsidR="007C3D68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11.3.04.01: Блоки карнизные для подвесного лотка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 карнизный для пролетных строений, марка ТТК.201.25.90.01.001-300, высота 65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6 939,91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7 079,28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Блок карнизный для пролетных строений, марка ТТК.201.25.90.01.001-300, высота 90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8 843,06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9 020,82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11.3.04.02: Воронки приемные для подвесного лотка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приемная для подвесного лотка, марка ТТК.301.35.60.001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2 007,74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Воронка приемная для подвесного лотка, марка ТТК.301.35.60.002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2 030,22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11.3.04.03: Заглушки для подвесного лотка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для лотка подвесного, марка ТТК.101.27.40.01.002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911,65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Заглушка для подвесного лотка, марка ТТК.101.20.30.01.002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735,64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750,41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11.3.04.04: Каналы водоотводные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52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Канал водоотводной из полиэтилена высокой плотности RECYFIX STANDARD 200 тип: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010 размером 1000х260х185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020 размером 1000х260х235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394,53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 размером 1000х260х100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324,13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11.3.04.05: Лотки водоотводные автодорожные</w:t>
            </w:r>
            <w:r>
              <w:t xml:space="preserve">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ПЛ-100,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658,14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100,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704,19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ПЛ-100,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810,79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ПЛ-100,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1 133,99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1 157,63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100,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389,14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ПЛ-200,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1 096,66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ПЛ-200,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1 172,31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200,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1 320,97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1 348,23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ПЛ-200,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1 894,87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ПЛ-200,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649,33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300,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1 338,30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ПЛ-300,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1 430,02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ПЛ-300,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1 612,36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1 645,59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300,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2 211,65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ПЛ-300,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781,89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798,10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ПЛ-350,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1 573,98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350,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1 680,63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ПЛ-350,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1 889,17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1 928,65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ПЛ-350,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2 600,00 </w:t>
            </w:r>
          </w:p>
        </w:tc>
      </w:tr>
    </w:tbl>
    <w:p w:rsidR="007C3D68" w:rsidRDefault="007C3D68">
      <w:pPr>
        <w:spacing w:after="0" w:line="259" w:lineRule="auto"/>
        <w:ind w:left="-1133" w:right="1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ПЛ-350,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937,13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ПЛ-500,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2 083,44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2 126,93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500,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2 158,71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2 203,93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ПЛ-500,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2 484,09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2 536,50 </w:t>
            </w:r>
          </w:p>
        </w:tc>
      </w:tr>
      <w:tr w:rsidR="007C3D68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ПЛ-500,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3 822,45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500,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1 277,38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ПЛ-750, класс нагрузки B125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2 699,76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2 756,01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ПЛ-750, класс нагрузки 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2 796,61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2 855,03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>Лотки водоотводные из композиционных полимерных материалов для автомобильных дорог, марка ПЛ-</w:t>
            </w:r>
            <w:r>
              <w:t xml:space="preserve">750, класс нагрузки 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3 287,91 </w:t>
            </w:r>
          </w:p>
        </w:tc>
      </w:tr>
      <w:tr w:rsidR="007C3D68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ПЛ-750, класс нагрузки E600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4 951,57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5 054,21 </w:t>
            </w:r>
          </w:p>
        </w:tc>
      </w:tr>
      <w:tr w:rsidR="007C3D68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Лотки водоотводные из композиционных полимерных материалов для автомобильных дорог, марка ПЛ-750, класс нагрузки А15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1 622,28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1 656,48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30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водоотводной автодорожный: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переходной внутренний, марка ТТК.102.18.35.01.060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392,11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1 420,10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переходной наружный, марка ТТК.102.18.35.01.070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1 392,13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1 420,14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приемный левый, марка ТТК.102.18.35.01.040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приемный правый, марка ТТК.102.18.35.01.030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3 872,71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приемный симметричный, марка ТТК.102.18.35.01.020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4 401,14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4 489,88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прямой, марка ТТК.102.18.35.01.010-200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3 180,67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сливной закрытый, марка ТТК.102.18.35.01.050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9 909,74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10 110,19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сливной открытый, марка ТТК.102.18.35.01.050-01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8 643,46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8 818,03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122,32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1000х145х60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248,86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134,99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1000х145х80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261,52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151,86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1000х145х100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278,40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164,51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1000х145х120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291,05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177,16 </w:t>
            </w:r>
          </w:p>
        </w:tc>
      </w:tr>
      <w:tr w:rsidR="007C3D68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7C3D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7C3D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7C3D68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1000х145х135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303,69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198,26 </w:t>
            </w:r>
          </w:p>
        </w:tc>
      </w:tr>
      <w:tr w:rsidR="007C3D68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 водоотводной пластиковый DN100 размером 1000х145х185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324,79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Стержень композитный для фиксации лотков автодорожных, диаметром 18 мм, длиной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29,62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11.3.04.06: Лотки водоотводные подвесные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Лоток-тройник водоотводной подвесной, марка ТТК.101.20.30.01.004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1 191,11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1 215,14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Лоток-тройник водоотводной подвесной, марка ТТК.101.27.40.01.004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2 176,84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2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водоотводной подвесной: </w:t>
            </w:r>
          </w:p>
        </w:tc>
      </w:tr>
      <w:tr w:rsidR="007C3D68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переходной, марка ТТК.101.20.30.01.005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990,42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переходной, марка ТТК.101.27.40.01.005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1 972,48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прямой, марка ТТК.101.20.30.01.001-300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3 688,03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3 762,46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прямой, марка ТТК.101.27.40.01.001-300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4 286,16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4 372,74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выводом, марка ТТК.101.20.30.01.003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1 726,59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выводом, марка ТТК.101.27.40.01.003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1 952,06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с выводом, марка ТТК.101.27.40.01.006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1 952,06 </w:t>
            </w:r>
          </w:p>
        </w:tc>
      </w:tr>
      <w:tr w:rsidR="007C3D68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11.3.04.07: Накладки на лоток автодорожный приемный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Накладка на лоток автодорожный приемный правый/левый, марка ТТК.102.18.35.01.032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1 480,44 </w:t>
            </w:r>
          </w:p>
        </w:tc>
      </w:tr>
      <w:tr w:rsidR="007C3D68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Накладка на лоток автодорожный приемный симметричный, марка ТТК.102.18.35.01.023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1 687,78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1 721,77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11.3.04.08: Пескоуловители</w:t>
            </w:r>
            <w:r>
              <w:t xml:space="preserve">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Пескоуловитель пластиковый для лотка DN100 размером 500х160х420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480,74 </w:t>
            </w:r>
          </w:p>
        </w:tc>
      </w:tr>
      <w:tr w:rsidR="007C3D68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firstLine="0"/>
              <w:jc w:val="left"/>
            </w:pPr>
            <w:r>
              <w:t xml:space="preserve">Пескоуловитель пластиковый для лотка DN100 размером 500х160х420 мм,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580,80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592,54 </w:t>
            </w:r>
          </w:p>
        </w:tc>
      </w:tr>
      <w:tr w:rsidR="007C3D68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11.3.04.09: Элементы сборных дренажных каналов (брикет)</w:t>
            </w:r>
            <w:r>
              <w:t xml:space="preserve"> </w:t>
            </w:r>
          </w:p>
        </w:tc>
      </w:tr>
      <w:tr w:rsidR="007C3D68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tabs>
                <w:tab w:val="center" w:pos="680"/>
                <w:tab w:val="center" w:pos="4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 сборных дренажных каналов (брикет) системы "Козинаки" размером: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100х40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49,13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100х40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100х50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60,54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100х50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91,04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100х60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72,60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100х60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п.м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109,68 </w:t>
            </w:r>
          </w:p>
        </w:tc>
      </w:tr>
      <w:tr w:rsidR="007C3D68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150х40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69,53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150х40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150х50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87,08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150х50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>п.м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130,73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150х60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104,62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150х60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156,61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200х40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63,61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200х40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94,98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200х50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79,84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200х50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119,54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200х60 мм,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95,42 </w:t>
            </w:r>
          </w:p>
        </w:tc>
      </w:tr>
      <w:tr w:rsidR="007C3D68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17" w:firstLine="0"/>
            </w:pPr>
            <w:r>
              <w:t xml:space="preserve">11.3.04.09-0018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240" w:firstLine="0"/>
              <w:jc w:val="left"/>
            </w:pPr>
            <w:r>
              <w:t xml:space="preserve">200х60 мм,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68" w:rsidRDefault="00A03ED4">
            <w:pPr>
              <w:spacing w:after="0" w:line="259" w:lineRule="auto"/>
              <w:ind w:left="0" w:right="49" w:firstLine="0"/>
              <w:jc w:val="right"/>
            </w:pPr>
            <w:r>
              <w:t xml:space="preserve">142,79 </w:t>
            </w:r>
          </w:p>
        </w:tc>
      </w:tr>
    </w:tbl>
    <w:p w:rsidR="007C3D68" w:rsidRDefault="00A03ED4">
      <w:pPr>
        <w:spacing w:after="0" w:line="259" w:lineRule="auto"/>
        <w:ind w:left="0" w:firstLine="0"/>
      </w:pPr>
      <w:r>
        <w:t xml:space="preserve"> </w:t>
      </w:r>
    </w:p>
    <w:p w:rsidR="007C3D68" w:rsidRDefault="00A03ED4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7C3D68" w:rsidRDefault="00A03ED4">
      <w:pPr>
        <w:spacing w:after="0" w:line="259" w:lineRule="auto"/>
        <w:ind w:left="0" w:right="12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7C3D68" w:rsidRDefault="00A03ED4">
      <w:pPr>
        <w:ind w:right="12"/>
      </w:pPr>
      <w:r>
        <w:t xml:space="preserve">Книга 06: Изделия керамические строительные (23.3 ОКПД2 Материалы керамические строительные) ......................... 1 </w:t>
      </w:r>
    </w:p>
    <w:p w:rsidR="007C3D68" w:rsidRDefault="00A03ED4">
      <w:pPr>
        <w:ind w:left="231" w:right="12"/>
      </w:pPr>
      <w:r>
        <w:t xml:space="preserve">Часть 06.1: Кирпичи и изделия строительные из обожженной глины (23.32.1 ОКПД2 Кирпичи, черепица и изделия </w:t>
      </w:r>
    </w:p>
    <w:p w:rsidR="007C3D68" w:rsidRDefault="00A03ED4">
      <w:pPr>
        <w:ind w:left="231" w:right="12"/>
      </w:pPr>
      <w:r>
        <w:t>строительные из обожженной глины) ...................................................................................................................</w:t>
      </w:r>
      <w:r>
        <w:t xml:space="preserve">................ 1 </w:t>
      </w:r>
    </w:p>
    <w:p w:rsidR="007C3D68" w:rsidRDefault="00A03ED4">
      <w:pPr>
        <w:ind w:left="450" w:right="12"/>
      </w:pPr>
      <w:r>
        <w:t>Раздел 06.1.01: Кирпичи и камни керамические неогнеупорные строительные (23.32.11.110 Кирпич керамический неогнеупорный строительный) ......................................................................................................</w:t>
      </w:r>
      <w:r>
        <w:t xml:space="preserve">.................................... 1 </w:t>
      </w:r>
    </w:p>
    <w:p w:rsidR="007C3D68" w:rsidRDefault="00A03ED4">
      <w:pPr>
        <w:ind w:left="655" w:right="12"/>
      </w:pPr>
      <w:r>
        <w:t xml:space="preserve">Группа 06.1.01.01: Камни керамические лицевые (ГОСТ 530-2012) ......................................................................... 1 </w:t>
      </w:r>
    </w:p>
    <w:p w:rsidR="007C3D68" w:rsidRDefault="00A03ED4">
      <w:pPr>
        <w:ind w:left="655" w:right="12"/>
      </w:pPr>
      <w:r>
        <w:t>Группа 06.1.01.02: Камни керамические одинарные (ГОСТ 530-2012)..............</w:t>
      </w:r>
      <w:r>
        <w:t xml:space="preserve">....................................................... 1 </w:t>
      </w:r>
    </w:p>
    <w:p w:rsidR="007C3D68" w:rsidRDefault="00A03ED4">
      <w:pPr>
        <w:ind w:left="655" w:right="12"/>
      </w:pPr>
      <w:r>
        <w:t xml:space="preserve">Группа 06.1.01.03: Камни керамические эффективные (ГОСТ 530-2012) ................................................................ 1 </w:t>
      </w:r>
    </w:p>
    <w:p w:rsidR="007C3D68" w:rsidRDefault="00A03ED4">
      <w:pPr>
        <w:ind w:left="655" w:right="12"/>
      </w:pPr>
      <w:r>
        <w:t>Группа 06.1.01.04: Кирпичи глиняные для дымовых труб (ГОСТ 8426</w:t>
      </w:r>
      <w:r>
        <w:t xml:space="preserve">-75) ............................................................. 2 </w:t>
      </w:r>
    </w:p>
    <w:p w:rsidR="007C3D68" w:rsidRDefault="00A03ED4">
      <w:pPr>
        <w:ind w:left="655" w:right="12"/>
      </w:pPr>
      <w:r>
        <w:t xml:space="preserve">Группа 06.1.01.05: Кирпичи керамические (ГОСТ - 530-2012) .................................................................................. 2 </w:t>
      </w:r>
    </w:p>
    <w:p w:rsidR="007C3D68" w:rsidRDefault="00A03ED4">
      <w:pPr>
        <w:ind w:left="655" w:right="12"/>
      </w:pPr>
      <w:r>
        <w:t xml:space="preserve">Группа 06.1.01.06: Кирпичи кислотоупорные </w:t>
      </w:r>
      <w:r>
        <w:t xml:space="preserve">(ГОСТ 474-90) ................................................................................... 3 </w:t>
      </w:r>
    </w:p>
    <w:p w:rsidR="007C3D68" w:rsidRDefault="00A03ED4">
      <w:pPr>
        <w:ind w:left="655" w:right="12"/>
      </w:pPr>
      <w:r>
        <w:t xml:space="preserve">Группа 06.1.01.07: Кирпичи клинкерные (ГОСТ - 530-2012) ..................................................................................... 4 </w:t>
      </w:r>
    </w:p>
    <w:p w:rsidR="007C3D68" w:rsidRDefault="00A03ED4">
      <w:pPr>
        <w:ind w:left="655" w:right="12"/>
      </w:pPr>
      <w:r>
        <w:t>Группа 06.</w:t>
      </w:r>
      <w:r>
        <w:t xml:space="preserve">1.01.08: Кирпичи футеровочные (ТУ 21-31-48-85) ................................................................................... 4 </w:t>
      </w:r>
    </w:p>
    <w:p w:rsidR="007C3D68" w:rsidRDefault="00A03ED4">
      <w:pPr>
        <w:ind w:left="655" w:right="12"/>
      </w:pPr>
      <w:r>
        <w:t>Группа 06.1.01.09: Кирпичи-половняки (ГОСТ - 530-2012) ...................................................................</w:t>
      </w:r>
      <w:r>
        <w:t xml:space="preserve">.................... 4 </w:t>
      </w:r>
    </w:p>
    <w:p w:rsidR="007C3D68" w:rsidRDefault="00A03ED4">
      <w:pPr>
        <w:ind w:left="655" w:right="12"/>
      </w:pPr>
      <w:r>
        <w:t xml:space="preserve">Группа 06.1.01.10: Клинкеры тротуарные (ГОСТ 32311-2012) .................................................................................. 4 </w:t>
      </w:r>
    </w:p>
    <w:p w:rsidR="007C3D68" w:rsidRDefault="00A03ED4">
      <w:pPr>
        <w:ind w:left="450" w:right="12"/>
      </w:pPr>
      <w:r>
        <w:t>Раздел 06.1.02: Изделия керамические строительные прочие (23.32.12.190 ОКПД2 Изделия стро</w:t>
      </w:r>
      <w:r>
        <w:t xml:space="preserve">ительные </w:t>
      </w:r>
    </w:p>
    <w:p w:rsidR="007C3D68" w:rsidRDefault="00A03ED4">
      <w:pPr>
        <w:ind w:left="450" w:right="12"/>
      </w:pPr>
      <w:r>
        <w:t xml:space="preserve">керамические прочие, не включенные в другие группировки) ...................................................................................... 4 </w:t>
      </w:r>
    </w:p>
    <w:p w:rsidR="007C3D68" w:rsidRDefault="00A03ED4">
      <w:pPr>
        <w:ind w:left="655" w:right="12"/>
      </w:pPr>
      <w:r>
        <w:t>Группа 06.1.02.01: Изделия кислотоупорные фасонные керамические ...................................</w:t>
      </w:r>
      <w:r>
        <w:t xml:space="preserve">................................. 4 </w:t>
      </w:r>
    </w:p>
    <w:p w:rsidR="007C3D68" w:rsidRDefault="00A03ED4">
      <w:pPr>
        <w:ind w:left="655" w:right="12"/>
      </w:pPr>
      <w:r>
        <w:t xml:space="preserve">Группа 06.1.02.02: Лом кирпичный .............................................................................................................................. 5 </w:t>
      </w:r>
    </w:p>
    <w:p w:rsidR="007C3D68" w:rsidRDefault="00A03ED4">
      <w:pPr>
        <w:ind w:left="655" w:right="12"/>
      </w:pPr>
      <w:r>
        <w:t>Группа 06.1.02.03: Насадки кислотоупорные ..............</w:t>
      </w:r>
      <w:r>
        <w:t xml:space="preserve">................................................................................................ 5 </w:t>
      </w:r>
    </w:p>
    <w:p w:rsidR="007C3D68" w:rsidRDefault="00A03ED4">
      <w:pPr>
        <w:ind w:left="655" w:right="12"/>
      </w:pPr>
      <w:r>
        <w:t xml:space="preserve">Группа 06.1.02.04: Изделия керамические, не включенные в группы ....................................................................... 5 </w:t>
      </w:r>
    </w:p>
    <w:p w:rsidR="007C3D68" w:rsidRDefault="00A03ED4">
      <w:pPr>
        <w:ind w:left="231" w:right="12"/>
      </w:pPr>
      <w:r>
        <w:t>Часть 06.2: Плитк</w:t>
      </w:r>
      <w:r>
        <w:t xml:space="preserve">и керамические (23.31.10 ОКПД2 Плиты и плитки керамические) ..................................................... 5 </w:t>
      </w:r>
    </w:p>
    <w:p w:rsidR="007C3D68" w:rsidRDefault="00A03ED4">
      <w:pPr>
        <w:ind w:left="450" w:right="12"/>
      </w:pPr>
      <w:r>
        <w:t xml:space="preserve">Раздел 06.2.01: Плитки керамические глазурованные для внутренней облицовки стен (23.31.10.121 ОКПД2 </w:t>
      </w:r>
    </w:p>
    <w:p w:rsidR="007C3D68" w:rsidRDefault="00A03ED4">
      <w:pPr>
        <w:ind w:left="450" w:right="12"/>
      </w:pPr>
      <w:r>
        <w:t xml:space="preserve">Плитки керамические глазурованные для </w:t>
      </w:r>
      <w:r>
        <w:t xml:space="preserve">внутренней облицовки стен) ....................................................................... 5 </w:t>
      </w:r>
    </w:p>
    <w:p w:rsidR="007C3D68" w:rsidRDefault="00A03ED4">
      <w:pPr>
        <w:ind w:left="655" w:right="12"/>
      </w:pPr>
      <w:r>
        <w:t xml:space="preserve">Группа 06.2.01.01: Комплекты для ванной комнаты ................................................................................................... 5 </w:t>
      </w:r>
    </w:p>
    <w:p w:rsidR="007C3D68" w:rsidRDefault="00A03ED4">
      <w:pPr>
        <w:ind w:left="655" w:right="12"/>
      </w:pPr>
      <w:r>
        <w:t>Гру</w:t>
      </w:r>
      <w:r>
        <w:t xml:space="preserve">ппа 06.2.01.02: Плитки керамические глазурованные для внутренней облицовки стен (ГОСТ 6141-91) ....... 5 </w:t>
      </w:r>
    </w:p>
    <w:p w:rsidR="007C3D68" w:rsidRDefault="00A03ED4">
      <w:pPr>
        <w:ind w:left="655" w:right="12"/>
      </w:pPr>
      <w:r>
        <w:t xml:space="preserve">Группа 06.2.01.03: Плитки облицовочные (коллекции) .............................................................................................. 6 </w:t>
      </w:r>
    </w:p>
    <w:p w:rsidR="007C3D68" w:rsidRDefault="00A03ED4">
      <w:pPr>
        <w:ind w:left="450" w:right="12"/>
      </w:pPr>
      <w:r>
        <w:t>Р</w:t>
      </w:r>
      <w:r>
        <w:t xml:space="preserve">аздел 06.2.02: Плитки керамические для полов (23.31.10.122 ОКПД2 Плитки керамические для полов) ............... 6 </w:t>
      </w:r>
    </w:p>
    <w:p w:rsidR="007C3D68" w:rsidRDefault="00A03ED4">
      <w:pPr>
        <w:ind w:left="655" w:right="12"/>
      </w:pPr>
      <w:r>
        <w:t xml:space="preserve">Группа 06.2.02.01: Плитки керамические для полов (ГОСТ 6787-2001) ................................................................... 6 </w:t>
      </w:r>
    </w:p>
    <w:p w:rsidR="007C3D68" w:rsidRDefault="00A03ED4">
      <w:pPr>
        <w:ind w:left="450" w:right="12"/>
      </w:pPr>
      <w:r>
        <w:t xml:space="preserve">Раздел 06.2.03: Плитки керамические фасадные и ковры из них (23.31.10.123 ОКПД2 Плитки керамические </w:t>
      </w:r>
    </w:p>
    <w:p w:rsidR="007C3D68" w:rsidRDefault="00A03ED4">
      <w:pPr>
        <w:ind w:left="450" w:right="12"/>
      </w:pPr>
      <w:r>
        <w:t>фасадные и ковры из них) ..................................................................................................................................</w:t>
      </w:r>
      <w:r>
        <w:t xml:space="preserve">................ 7 </w:t>
      </w:r>
    </w:p>
    <w:p w:rsidR="007C3D68" w:rsidRDefault="00A03ED4">
      <w:pPr>
        <w:ind w:left="655" w:right="12"/>
      </w:pPr>
      <w:r>
        <w:t xml:space="preserve">Группа 06.2.03.01: Ковры из плиток керамических (ГОСТ 13996-93 ........................................................................ 7 </w:t>
      </w:r>
    </w:p>
    <w:p w:rsidR="007C3D68" w:rsidRDefault="00A03ED4">
      <w:pPr>
        <w:ind w:left="655" w:right="12"/>
      </w:pPr>
      <w:r>
        <w:t>Группа 06.2.03.02: Плитки керамические фасадные (ГОСТ 13996-93) .................................</w:t>
      </w:r>
      <w:r>
        <w:t xml:space="preserve">.................................... 7 </w:t>
      </w:r>
    </w:p>
    <w:p w:rsidR="007C3D68" w:rsidRDefault="00A03ED4">
      <w:pPr>
        <w:ind w:left="450" w:right="12"/>
      </w:pPr>
      <w:r>
        <w:t xml:space="preserve">Раздел 06.2.04: Плитки кислотоупорные и термокислотоупорные керамические (23.31.10.124 ОКПД2 Плитки </w:t>
      </w:r>
    </w:p>
    <w:p w:rsidR="007C3D68" w:rsidRDefault="00A03ED4">
      <w:pPr>
        <w:ind w:left="661" w:right="12" w:hanging="221"/>
      </w:pPr>
      <w:r>
        <w:t>кислотоупорные и термокислотоупорные керамические) ................................................................</w:t>
      </w:r>
      <w:r>
        <w:t xml:space="preserve">.............................. 7 Группа 06.2.04.01: Плитки кислотоупорные (ГОСТ 961-89) ...................................................................................... 7 </w:t>
      </w:r>
    </w:p>
    <w:p w:rsidR="007C3D68" w:rsidRDefault="00A03ED4">
      <w:pPr>
        <w:ind w:left="655" w:right="12"/>
      </w:pPr>
      <w:r>
        <w:t>Группа 06.2.04.02: Плитки термокислотоупорные (ГОСТ 961-89) ..................</w:t>
      </w:r>
      <w:r>
        <w:t xml:space="preserve">.......................................................... 8 </w:t>
      </w:r>
    </w:p>
    <w:p w:rsidR="007C3D68" w:rsidRDefault="00A03ED4">
      <w:pPr>
        <w:ind w:left="450" w:right="12"/>
      </w:pPr>
      <w:r>
        <w:t xml:space="preserve">Раздел 06.2.05: Плитки керамические прочие (23.31.10.129 ОКПД2 Плитки керамические прочие) ........................ 8 </w:t>
      </w:r>
    </w:p>
    <w:p w:rsidR="007C3D68" w:rsidRDefault="00A03ED4">
      <w:pPr>
        <w:ind w:left="655" w:right="12"/>
      </w:pPr>
      <w:r>
        <w:t>Группа 06.2.05.01: Изразцы керамические ...................................</w:t>
      </w:r>
      <w:r>
        <w:t xml:space="preserve">................................................................................ 8 </w:t>
      </w:r>
    </w:p>
    <w:p w:rsidR="007C3D68" w:rsidRDefault="00A03ED4">
      <w:pPr>
        <w:ind w:left="655" w:right="12"/>
      </w:pPr>
      <w:r>
        <w:t xml:space="preserve">Группа 06.2.05.02: Плинтусы керамогранитные .......................................................................................................... 8 </w:t>
      </w:r>
    </w:p>
    <w:p w:rsidR="007C3D68" w:rsidRDefault="00A03ED4">
      <w:pPr>
        <w:ind w:left="655" w:right="12"/>
      </w:pPr>
      <w:r>
        <w:t xml:space="preserve">Группа 06.2.05.03: Плитки керамогранитные .............................................................................................................. 8 </w:t>
      </w:r>
    </w:p>
    <w:p w:rsidR="007C3D68" w:rsidRDefault="00A03ED4">
      <w:pPr>
        <w:ind w:left="655" w:right="12"/>
      </w:pPr>
      <w:r>
        <w:t>Группа 06.2.05.04: Плитки фасонные .................................................................</w:t>
      </w:r>
      <w:r>
        <w:t xml:space="preserve">.......................................................... 9 </w:t>
      </w:r>
    </w:p>
    <w:p w:rsidR="007C3D68" w:rsidRDefault="00A03ED4">
      <w:pPr>
        <w:ind w:left="655" w:right="12"/>
      </w:pPr>
      <w:r>
        <w:t xml:space="preserve">Группа 06.2.05.05: Ступени керамогранитные ............................................................................................................ 9 </w:t>
      </w:r>
    </w:p>
    <w:p w:rsidR="007C3D68" w:rsidRDefault="00A03ED4">
      <w:pPr>
        <w:ind w:right="12"/>
      </w:pPr>
      <w:r>
        <w:t>Книга 07: Металлоконструкции строительн</w:t>
      </w:r>
      <w:r>
        <w:t xml:space="preserve">ые и их части из черных металлов (25.11 ОКПД2 Металлоконструкции </w:t>
      </w:r>
    </w:p>
    <w:p w:rsidR="007C3D68" w:rsidRDefault="00A03ED4">
      <w:pPr>
        <w:ind w:right="12"/>
      </w:pPr>
      <w:r>
        <w:t xml:space="preserve">строительные и их части) .......................................................................................................................................................... 10 </w:t>
      </w:r>
    </w:p>
    <w:p w:rsidR="007C3D68" w:rsidRDefault="00A03ED4">
      <w:pPr>
        <w:ind w:left="231" w:right="12"/>
      </w:pPr>
      <w:r>
        <w:t xml:space="preserve">Часть </w:t>
      </w:r>
      <w:r>
        <w:t xml:space="preserve">07.1: Двери, окна и их рамы и пороги для дверей (25.12.10 ОКПД2 Двери, окна и их рамы и пороги для </w:t>
      </w:r>
    </w:p>
    <w:p w:rsidR="007C3D68" w:rsidRDefault="00A03ED4">
      <w:pPr>
        <w:ind w:left="231" w:right="12"/>
      </w:pPr>
      <w:r>
        <w:t>дверей из металлов) ........................................................................................................................................</w:t>
      </w:r>
      <w:r>
        <w:t xml:space="preserve">....................... 10 </w:t>
      </w:r>
    </w:p>
    <w:p w:rsidR="007C3D68" w:rsidRDefault="00A03ED4">
      <w:pPr>
        <w:ind w:left="450" w:right="12"/>
      </w:pPr>
      <w:r>
        <w:t xml:space="preserve">Раздел 07.1.01: Двери (ГОСТ 31173-2003) ...................................................................................................................... 10 </w:t>
      </w:r>
    </w:p>
    <w:p w:rsidR="007C3D68" w:rsidRDefault="00A03ED4">
      <w:pPr>
        <w:ind w:left="655" w:right="12"/>
      </w:pPr>
      <w:r>
        <w:t>Группа 07.1.01.01: Блоки дверные стальные с полотнами металлическ</w:t>
      </w:r>
      <w:r>
        <w:t xml:space="preserve">ими противопожарными ........................ 10 </w:t>
      </w:r>
    </w:p>
    <w:p w:rsidR="007C3D68" w:rsidRDefault="00A03ED4">
      <w:pPr>
        <w:ind w:left="655" w:right="12"/>
      </w:pPr>
      <w:r>
        <w:t xml:space="preserve">Группа 07.1.01.02: Блоки дверные стальные с полотнами рентгенозащитными (ГОСТ 31173-2003) .................. 11 </w:t>
      </w:r>
    </w:p>
    <w:p w:rsidR="007C3D68" w:rsidRDefault="00A03ED4">
      <w:pPr>
        <w:ind w:left="655" w:right="12"/>
      </w:pPr>
      <w:r>
        <w:t>Группа 07.1.01.03: Блоки дверные стальные, не включенные в группы ...........................</w:t>
      </w:r>
      <w:r>
        <w:t xml:space="preserve">...................................... 11 </w:t>
      </w:r>
    </w:p>
    <w:p w:rsidR="007C3D68" w:rsidRDefault="00A03ED4">
      <w:pPr>
        <w:ind w:left="450" w:right="12"/>
      </w:pPr>
      <w:r>
        <w:t xml:space="preserve">Раздел 07.1.02: Окна (ГОСТ 23344-78) ........................................................................................................................... 11 </w:t>
      </w:r>
    </w:p>
    <w:p w:rsidR="007C3D68" w:rsidRDefault="00A03ED4">
      <w:pPr>
        <w:ind w:left="655" w:right="12"/>
      </w:pPr>
      <w:r>
        <w:t xml:space="preserve">Группа 07.1.02.01: Механизмы открывания для фрамуг .......................................................................................... 11 </w:t>
      </w:r>
    </w:p>
    <w:p w:rsidR="007C3D68" w:rsidRDefault="00A03ED4">
      <w:pPr>
        <w:ind w:left="655" w:right="12"/>
      </w:pPr>
      <w:r>
        <w:t>Группа 07.1.02.02: Окна без фрамуг с одинарным, двойным остеклением, глухие ..................................</w:t>
      </w:r>
      <w:r>
        <w:t xml:space="preserve">............. 11 </w:t>
      </w:r>
    </w:p>
    <w:p w:rsidR="007C3D68" w:rsidRDefault="00A03ED4">
      <w:pPr>
        <w:ind w:left="655" w:right="12"/>
      </w:pPr>
      <w:r>
        <w:t xml:space="preserve">Группа 07.1.02.03: Окна глухие с одинарным переплетом для одинарного и двойного остекления ................... 12 </w:t>
      </w:r>
    </w:p>
    <w:p w:rsidR="007C3D68" w:rsidRDefault="00A03ED4">
      <w:pPr>
        <w:ind w:left="655" w:right="12"/>
      </w:pPr>
      <w:r>
        <w:t>Группа 07.1.02.04: Окна глухие с раздельными переплетами ..................................................................</w:t>
      </w:r>
      <w:r>
        <w:t xml:space="preserve">................ 12 </w:t>
      </w:r>
    </w:p>
    <w:p w:rsidR="007C3D68" w:rsidRDefault="00A03ED4">
      <w:pPr>
        <w:ind w:left="655" w:right="12"/>
      </w:pPr>
      <w:r>
        <w:t xml:space="preserve">Группа 07.1.02.05: Окна открывающиеся с одинарным переплетом для одинарного и двойного остекления .... 12 </w:t>
      </w:r>
    </w:p>
    <w:p w:rsidR="007C3D68" w:rsidRDefault="00A03ED4">
      <w:pPr>
        <w:ind w:left="655" w:right="12"/>
      </w:pPr>
      <w:r>
        <w:t>Группа 07.1.02.06: Окна открывающиеся с раздельными переплетами ................................................................</w:t>
      </w:r>
      <w:r>
        <w:t xml:space="preserve">.. 12 </w:t>
      </w:r>
    </w:p>
    <w:p w:rsidR="007C3D68" w:rsidRDefault="00A03ED4">
      <w:pPr>
        <w:ind w:left="655" w:right="12"/>
      </w:pPr>
      <w:r>
        <w:t xml:space="preserve">Группа 07.1.02.07: Окна с жалюзийными решетками в одинарном переплете ....................................................... 13 </w:t>
      </w:r>
    </w:p>
    <w:p w:rsidR="007C3D68" w:rsidRDefault="00A03ED4">
      <w:pPr>
        <w:ind w:left="655" w:right="12"/>
      </w:pPr>
      <w:r>
        <w:t xml:space="preserve">Группа 07.1.02.08: Окна с фрамугами с одинарным, двойным остеклением, открывающиеся ............................ 13 </w:t>
      </w:r>
    </w:p>
    <w:p w:rsidR="007C3D68" w:rsidRDefault="00A03ED4">
      <w:pPr>
        <w:ind w:left="450" w:right="12"/>
      </w:pPr>
      <w:r>
        <w:t>Ра</w:t>
      </w:r>
      <w:r>
        <w:t xml:space="preserve">здел 07.1.03: Переплеты оконные (ГОСТ 23344-78) .................................................................................................. 13 </w:t>
      </w:r>
    </w:p>
    <w:p w:rsidR="007C3D68" w:rsidRDefault="00A03ED4">
      <w:pPr>
        <w:ind w:left="655" w:right="12"/>
      </w:pPr>
      <w:r>
        <w:t>Группа 07.1.03.01: Вставки жалюзийные переплетов оконных ................................................</w:t>
      </w:r>
      <w:r>
        <w:t xml:space="preserve">............................... 13 </w:t>
      </w:r>
    </w:p>
    <w:p w:rsidR="007C3D68" w:rsidRDefault="00A03ED4">
      <w:pPr>
        <w:ind w:left="655" w:right="12"/>
      </w:pPr>
      <w:r>
        <w:t xml:space="preserve">Группа 07.1.03.02: Переплеты оконные глухие двойные из одинарной трубы ...................................................... 13 </w:t>
      </w:r>
    </w:p>
    <w:p w:rsidR="007C3D68" w:rsidRDefault="00A03ED4">
      <w:pPr>
        <w:ind w:left="655" w:right="12"/>
      </w:pPr>
      <w:r>
        <w:t>Группа 07.1.03.03: Переплеты оконные глухие одинарные из одинарной трубы .................</w:t>
      </w:r>
      <w:r>
        <w:t>................................. 13</w:t>
      </w:r>
    </w:p>
    <w:p w:rsidR="007C3D68" w:rsidRDefault="00A03ED4">
      <w:pPr>
        <w:ind w:left="655" w:right="12"/>
      </w:pPr>
      <w:r>
        <w:t>Группа 07.1.03.04: Переплеты оконные створные одинарные из одинарной трубы .............................................. 14</w:t>
      </w:r>
    </w:p>
    <w:p w:rsidR="007C3D68" w:rsidRDefault="00A03ED4">
      <w:pPr>
        <w:ind w:left="655" w:right="12"/>
      </w:pPr>
      <w:r>
        <w:t>Группа 07.1.03.05: Переплеты оконные, не включенные в группы .................................</w:t>
      </w:r>
      <w:r>
        <w:t>........................................ 14</w:t>
      </w:r>
    </w:p>
    <w:p w:rsidR="007C3D68" w:rsidRDefault="00A03ED4">
      <w:pPr>
        <w:ind w:left="450" w:right="12"/>
      </w:pPr>
      <w:r>
        <w:t>Раздел 07.1.04: Фонари (серии 1.464.2- ...) ..................................................................................................................... 14</w:t>
      </w:r>
    </w:p>
    <w:p w:rsidR="007C3D68" w:rsidRDefault="00A03ED4">
      <w:pPr>
        <w:ind w:left="655" w:right="12"/>
      </w:pPr>
      <w:r>
        <w:t>Группа 07.1.04.01: Каркасы фонарей светоаэрацио</w:t>
      </w:r>
      <w:r>
        <w:t>нных ......................................................................................... 14</w:t>
      </w:r>
    </w:p>
    <w:p w:rsidR="007C3D68" w:rsidRDefault="00A03ED4">
      <w:pPr>
        <w:ind w:left="655" w:right="12"/>
      </w:pPr>
      <w:r>
        <w:t xml:space="preserve">Группа 07.1.04.02: Фонари зенитные .......................................................................................................................... </w:t>
      </w:r>
      <w:r>
        <w:t>14</w:t>
      </w:r>
    </w:p>
    <w:p w:rsidR="007C3D68" w:rsidRDefault="00A03ED4">
      <w:pPr>
        <w:ind w:left="450" w:right="12"/>
      </w:pPr>
      <w:r>
        <w:t>Раздел 07.1.05: Люки ........................................................................................................................................................ 15</w:t>
      </w:r>
    </w:p>
    <w:p w:rsidR="007C3D68" w:rsidRDefault="00A03ED4">
      <w:pPr>
        <w:ind w:left="655" w:right="12"/>
      </w:pPr>
      <w:r>
        <w:t>Группа 07.1.05.01: Люки противопожарные ....................................</w:t>
      </w:r>
      <w:r>
        <w:t>.......................................................................... 15</w:t>
      </w:r>
    </w:p>
    <w:p w:rsidR="007C3D68" w:rsidRDefault="00A03ED4">
      <w:pPr>
        <w:ind w:left="231" w:right="12"/>
      </w:pPr>
      <w:r>
        <w:t xml:space="preserve">Часть 07.2: Конструкции и детали конструкций строительные (25.11.23.110 ОКПД2 Конструкции и детали </w:t>
      </w:r>
    </w:p>
    <w:p w:rsidR="007C3D68" w:rsidRDefault="00A03ED4">
      <w:pPr>
        <w:ind w:left="231" w:right="12"/>
      </w:pPr>
      <w:r>
        <w:t>конструкций из черных металлов) ..............................................</w:t>
      </w:r>
      <w:r>
        <w:t xml:space="preserve">......................................................................................... 15 </w:t>
      </w:r>
    </w:p>
    <w:p w:rsidR="007C3D68" w:rsidRDefault="00A03ED4">
      <w:pPr>
        <w:ind w:left="450" w:right="12"/>
      </w:pPr>
      <w:r>
        <w:t xml:space="preserve">Раздел 07.2.01: Конструкции гидротехнических сооружений (25.11.23.114 ОКПД2 Конструкции и детали </w:t>
      </w:r>
    </w:p>
    <w:p w:rsidR="007C3D68" w:rsidRDefault="00A03ED4">
      <w:pPr>
        <w:ind w:left="661" w:right="12" w:hanging="221"/>
      </w:pPr>
      <w:r>
        <w:t>гидротехнических сооружений из черных металлов) ................</w:t>
      </w:r>
      <w:r>
        <w:t xml:space="preserve">.................................................................................... 15 Группа 07.2.01.01: Пути ............................................................................................................................................... </w:t>
      </w:r>
      <w:r>
        <w:t xml:space="preserve">15 </w:t>
      </w:r>
    </w:p>
    <w:p w:rsidR="007C3D68" w:rsidRDefault="00A03ED4">
      <w:pPr>
        <w:ind w:left="655" w:right="12"/>
      </w:pPr>
      <w:r>
        <w:t xml:space="preserve">Группа 07.2.01.02: Трубопроводы ............................................................................................................................... 15 </w:t>
      </w:r>
    </w:p>
    <w:p w:rsidR="007C3D68" w:rsidRDefault="00A03ED4">
      <w:pPr>
        <w:ind w:left="655" w:right="12"/>
      </w:pPr>
      <w:r>
        <w:t xml:space="preserve">Группа 07.2.01.03: Части и закладные </w:t>
      </w:r>
      <w:r>
        <w:t xml:space="preserve">........................................................................................................................ 15 </w:t>
      </w:r>
    </w:p>
    <w:p w:rsidR="007C3D68" w:rsidRDefault="00A03ED4">
      <w:pPr>
        <w:ind w:left="440" w:right="12" w:firstLine="221"/>
      </w:pPr>
      <w:r>
        <w:t>Группа 07.2.01.04: Конструкции гидротехнических сооружений, не включенные в группы ............................... 16 Раздел 07.2.0</w:t>
      </w:r>
      <w:r>
        <w:t xml:space="preserve">2: Конструкции и детали линий электропередач и открытых подстанций (25.11.23.115 ОКПД2 </w:t>
      </w:r>
    </w:p>
    <w:p w:rsidR="007C3D68" w:rsidRDefault="00A03ED4">
      <w:pPr>
        <w:ind w:left="450" w:right="12"/>
      </w:pPr>
      <w:r>
        <w:t xml:space="preserve">Конструкции и детали линий электропередач и открытых подстанций из черных металлов) .................................. 16 </w:t>
      </w:r>
    </w:p>
    <w:p w:rsidR="007C3D68" w:rsidRDefault="00A03ED4">
      <w:pPr>
        <w:ind w:left="655" w:right="12"/>
      </w:pPr>
      <w:r>
        <w:t>Группа 07.2.02.01: Детали закладные фундамент</w:t>
      </w:r>
      <w:r>
        <w:t xml:space="preserve">а опор ........................................................................................... 16 </w:t>
      </w:r>
    </w:p>
    <w:p w:rsidR="007C3D68" w:rsidRDefault="00A03ED4">
      <w:pPr>
        <w:ind w:left="655" w:right="12"/>
      </w:pPr>
      <w:r>
        <w:t xml:space="preserve">Группа 07.2.02.02: Конструкции освещения дорог и магистралей .......................................................................... 17 </w:t>
      </w:r>
    </w:p>
    <w:p w:rsidR="007C3D68" w:rsidRDefault="00A03ED4">
      <w:pPr>
        <w:ind w:left="655" w:right="12"/>
      </w:pPr>
      <w:r>
        <w:t>Группа 07.2.0</w:t>
      </w:r>
      <w:r>
        <w:t xml:space="preserve">2.03: Оттяжки ......................................................................................................................................... 22 </w:t>
      </w:r>
    </w:p>
    <w:p w:rsidR="007C3D68" w:rsidRDefault="00A03ED4">
      <w:pPr>
        <w:ind w:left="655" w:right="12"/>
      </w:pPr>
      <w:r>
        <w:t>Группа 07.2.02.04: Фундаменты к многогранным опорам ................................................</w:t>
      </w:r>
      <w:r>
        <w:t xml:space="preserve">........................................ 22 </w:t>
      </w:r>
    </w:p>
    <w:p w:rsidR="007C3D68" w:rsidRDefault="00A03ED4">
      <w:pPr>
        <w:ind w:left="655" w:right="12"/>
      </w:pPr>
      <w:r>
        <w:t xml:space="preserve">Группа 07.2.02.05: Конструкции линий электропередач, не включенные в группы .............................................. 22 </w:t>
      </w:r>
    </w:p>
    <w:p w:rsidR="007C3D68" w:rsidRDefault="00A03ED4">
      <w:pPr>
        <w:ind w:left="450" w:right="12"/>
      </w:pPr>
      <w:r>
        <w:t>Раздел 07.2.03: Конструкции каркасов зданий (25.11.23.119 ОКПД2 Конструкции и детали</w:t>
      </w:r>
      <w:r>
        <w:t xml:space="preserve"> конструкций из </w:t>
      </w:r>
    </w:p>
    <w:p w:rsidR="007C3D68" w:rsidRDefault="00A03ED4">
      <w:pPr>
        <w:ind w:left="450" w:right="12"/>
      </w:pPr>
      <w:r>
        <w:t xml:space="preserve">черных металлов прочие, не включенные в другие группировки) ............................................................................... 22 </w:t>
      </w:r>
    </w:p>
    <w:p w:rsidR="007C3D68" w:rsidRDefault="00A03ED4">
      <w:pPr>
        <w:ind w:left="655" w:right="12"/>
      </w:pPr>
      <w:r>
        <w:t>Группа 07.2.03.01: Каркасы одноэтажных производственных зданий с рамными конструкциями коробчат</w:t>
      </w:r>
      <w:r>
        <w:t xml:space="preserve">ого </w:t>
      </w:r>
    </w:p>
    <w:p w:rsidR="007C3D68" w:rsidRDefault="00A03ED4">
      <w:pPr>
        <w:ind w:left="655" w:right="12"/>
      </w:pPr>
      <w:r>
        <w:t>сечения ........................................................................................................................................................................... 22 Группа 07.2.03.02: Каркасы сооружений сельского хозяйства ..........</w:t>
      </w:r>
      <w:r>
        <w:t xml:space="preserve">...................................................................... 23 </w:t>
      </w:r>
    </w:p>
    <w:p w:rsidR="007C3D68" w:rsidRDefault="00A03ED4">
      <w:pPr>
        <w:ind w:left="655" w:right="12"/>
      </w:pPr>
      <w:r>
        <w:t xml:space="preserve">Группа 07.2.03.03: Конструкции каркасов для зданий многоэтажных с железобетонными колоннами .............. 23 </w:t>
      </w:r>
    </w:p>
    <w:p w:rsidR="007C3D68" w:rsidRDefault="00A03ED4">
      <w:pPr>
        <w:ind w:left="655" w:right="12"/>
      </w:pPr>
      <w:r>
        <w:t>Группа 07.2.03.04: Конструкции каркасов реконструируемого здания .....</w:t>
      </w:r>
      <w:r>
        <w:t xml:space="preserve">.............................................................. 23 </w:t>
      </w:r>
    </w:p>
    <w:p w:rsidR="007C3D68" w:rsidRDefault="00A03ED4">
      <w:pPr>
        <w:ind w:left="655" w:right="12"/>
      </w:pPr>
      <w:r>
        <w:t xml:space="preserve">Группа 07.2.03.05: Конструкции каркасов цельнометаллические ........................................................................... 23 </w:t>
      </w:r>
    </w:p>
    <w:p w:rsidR="007C3D68" w:rsidRDefault="00A03ED4">
      <w:pPr>
        <w:ind w:left="655" w:right="12"/>
      </w:pPr>
      <w:r>
        <w:t xml:space="preserve">Группа 07.2.03.06: Элементы каркаса одноэтажных производственных зданий ................................................... 24 </w:t>
      </w:r>
    </w:p>
    <w:p w:rsidR="007C3D68" w:rsidRDefault="00A03ED4">
      <w:pPr>
        <w:ind w:left="450" w:right="12"/>
      </w:pPr>
      <w:r>
        <w:t xml:space="preserve">Раздел 07.2.04: Конструкции промышленных печей (25.11.23.119 ОКПД2 Конструкции и детали конструкций из </w:t>
      </w:r>
    </w:p>
    <w:p w:rsidR="007C3D68" w:rsidRDefault="00A03ED4">
      <w:pPr>
        <w:ind w:left="661" w:right="12" w:hanging="221"/>
      </w:pPr>
      <w:r>
        <w:t xml:space="preserve">черных металлов прочие, </w:t>
      </w:r>
      <w:r>
        <w:t>не включенные в другие группировки) ............................................................................... 25 Группа 07.2.04.01: Каркасы промышленных печей............................................................................................</w:t>
      </w:r>
      <w:r>
        <w:t xml:space="preserve">....... 25 </w:t>
      </w:r>
    </w:p>
    <w:p w:rsidR="007C3D68" w:rsidRDefault="00A03ED4">
      <w:pPr>
        <w:ind w:left="655" w:right="12"/>
      </w:pPr>
      <w:r>
        <w:t xml:space="preserve">Группа 07.2.04.02: Плиты охлаждения ....................................................................................................................... 25 </w:t>
      </w:r>
    </w:p>
    <w:p w:rsidR="007C3D68" w:rsidRDefault="00A03ED4">
      <w:pPr>
        <w:ind w:left="655" w:right="12"/>
      </w:pPr>
      <w:r>
        <w:t>Группа 07.2.04.03: Плиты футеровочные ..............................................</w:t>
      </w:r>
      <w:r>
        <w:t xml:space="preserve">..................................................................... 26 </w:t>
      </w:r>
    </w:p>
    <w:p w:rsidR="007C3D68" w:rsidRDefault="00A03ED4">
      <w:pPr>
        <w:ind w:left="655" w:right="12"/>
      </w:pPr>
      <w:r>
        <w:t xml:space="preserve">Группа 07.2.04.04: Конструкции промышленных печей, не включенные в группы .............................................. 26 </w:t>
      </w:r>
    </w:p>
    <w:p w:rsidR="007C3D68" w:rsidRDefault="00A03ED4">
      <w:pPr>
        <w:ind w:left="450" w:right="12"/>
      </w:pPr>
      <w:r>
        <w:t>Раздел 07.2.05: Конструкции ограждающие и встроенные (25.</w:t>
      </w:r>
      <w:r>
        <w:t xml:space="preserve">11.23.119 ОКПД2 Конструкции и детали </w:t>
      </w:r>
    </w:p>
    <w:p w:rsidR="007C3D68" w:rsidRDefault="00A03ED4">
      <w:pPr>
        <w:ind w:left="661" w:right="12" w:hanging="221"/>
      </w:pPr>
      <w:r>
        <w:t>конструкций из черных металлов прочие, не включенные в другие группировки) ................................................... 26 Группа 07.2.05.01: Лестницы маршевые, площадки и ограждения стальные ...................</w:t>
      </w:r>
      <w:r>
        <w:t xml:space="preserve">...................................... 26 </w:t>
      </w:r>
    </w:p>
    <w:p w:rsidR="007C3D68" w:rsidRDefault="00A03ED4">
      <w:pPr>
        <w:ind w:left="655" w:right="12"/>
      </w:pPr>
      <w:r>
        <w:t xml:space="preserve">Группа 07.2.05.02: Панели многослойные ................................................................................................................. 26 </w:t>
      </w:r>
    </w:p>
    <w:p w:rsidR="007C3D68" w:rsidRDefault="00A03ED4">
      <w:pPr>
        <w:ind w:left="655" w:right="12"/>
      </w:pPr>
      <w:r>
        <w:t xml:space="preserve">Группа 07.2.05.03: Площадки встроенные для обслуживания и установки оборудования ................................... 28 </w:t>
      </w:r>
    </w:p>
    <w:p w:rsidR="007C3D68" w:rsidRDefault="00A03ED4">
      <w:pPr>
        <w:ind w:left="655" w:right="12"/>
      </w:pPr>
      <w:r>
        <w:t>Группа 07.2.05.04: Ригели ветровые ....................................................................................................</w:t>
      </w:r>
      <w:r>
        <w:t xml:space="preserve">....................... 28 </w:t>
      </w:r>
    </w:p>
    <w:p w:rsidR="007C3D68" w:rsidRDefault="00A03ED4">
      <w:pPr>
        <w:ind w:left="655" w:right="12"/>
      </w:pPr>
      <w:r>
        <w:t xml:space="preserve">Группа 07.2.05.05: Сэндвич-панели ............................................................................................................................ 28 </w:t>
      </w:r>
    </w:p>
    <w:p w:rsidR="007C3D68" w:rsidRDefault="00A03ED4">
      <w:pPr>
        <w:ind w:left="655" w:right="12"/>
      </w:pPr>
      <w:r>
        <w:t>Группа 07.2.05.06: Элементы перегородок каркасных................</w:t>
      </w:r>
      <w:r>
        <w:t xml:space="preserve">.............................................................................. 34 </w:t>
      </w:r>
    </w:p>
    <w:p w:rsidR="007C3D68" w:rsidRDefault="00A03ED4">
      <w:pPr>
        <w:ind w:left="450" w:right="12"/>
      </w:pPr>
      <w:r>
        <w:t xml:space="preserve">Раздел 07.2.06: Элементы облицовки (25.11.23.119 ОКПД2 Конструкции и детали конструкций из черных </w:t>
      </w:r>
    </w:p>
    <w:p w:rsidR="007C3D68" w:rsidRDefault="00A03ED4">
      <w:pPr>
        <w:ind w:left="450" w:right="12"/>
      </w:pPr>
      <w:r>
        <w:t>металлов прочие, не включенные в другие группировки) .....................</w:t>
      </w:r>
      <w:r>
        <w:t xml:space="preserve">....................................................................... 34 </w:t>
      </w:r>
    </w:p>
    <w:p w:rsidR="007C3D68" w:rsidRDefault="00A03ED4">
      <w:pPr>
        <w:ind w:left="655" w:right="12"/>
      </w:pPr>
      <w:r>
        <w:t xml:space="preserve">Группа 07.2.06.01: Комплектующие для навесных вентилируемых фасадов ......................................................... 34 </w:t>
      </w:r>
    </w:p>
    <w:p w:rsidR="007C3D68" w:rsidRDefault="00A03ED4">
      <w:pPr>
        <w:ind w:left="655" w:right="12"/>
      </w:pPr>
      <w:r>
        <w:t>Группа 07.2.06.02: Люки ревизионные ..............</w:t>
      </w:r>
      <w:r>
        <w:t xml:space="preserve">......................................................................................................... 35 </w:t>
      </w:r>
    </w:p>
    <w:p w:rsidR="007C3D68" w:rsidRDefault="00A03ED4">
      <w:pPr>
        <w:ind w:left="655" w:right="12"/>
      </w:pPr>
      <w:r>
        <w:t>Группа 07.2.06.03: Профили .......................................................................................................................</w:t>
      </w:r>
      <w:r>
        <w:t xml:space="preserve">................. 35 </w:t>
      </w:r>
    </w:p>
    <w:p w:rsidR="007C3D68" w:rsidRDefault="00A03ED4">
      <w:pPr>
        <w:ind w:left="655" w:right="12"/>
      </w:pPr>
      <w:r>
        <w:t xml:space="preserve">Группа 07.2.06.04: Элементы крепежные ................................................................................................................... 37 </w:t>
      </w:r>
    </w:p>
    <w:p w:rsidR="007C3D68" w:rsidRDefault="00A03ED4">
      <w:pPr>
        <w:ind w:left="655" w:right="12"/>
      </w:pPr>
      <w:r>
        <w:t>Группа 07.2.06.05: Элементы соединительные .................................</w:t>
      </w:r>
      <w:r>
        <w:t xml:space="preserve">......................................................................... 38 </w:t>
      </w:r>
    </w:p>
    <w:p w:rsidR="007C3D68" w:rsidRDefault="00A03ED4">
      <w:pPr>
        <w:ind w:left="655" w:right="12"/>
      </w:pPr>
      <w:r>
        <w:t xml:space="preserve">Группа 07.2.06.06: Элементы фасадные ..................................................................................................................... 38 </w:t>
      </w:r>
    </w:p>
    <w:p w:rsidR="007C3D68" w:rsidRDefault="00A03ED4">
      <w:pPr>
        <w:ind w:left="450" w:right="12"/>
      </w:pPr>
      <w:r>
        <w:t>Раздел 07.2.07: Кон</w:t>
      </w:r>
      <w:r>
        <w:t xml:space="preserve">струкции и детали конструкций сооружений прочие (25.11.23.119 ОКПД2 Конструкции и детали конструкций из черных металлов прочие, не включенные в другие группировки) ....................................... 39 </w:t>
      </w:r>
    </w:p>
    <w:p w:rsidR="007C3D68" w:rsidRDefault="00A03ED4">
      <w:pPr>
        <w:ind w:left="655" w:right="12"/>
      </w:pPr>
      <w:r>
        <w:t xml:space="preserve">Группа 07.2.07.01: Комплекты с пространственной </w:t>
      </w:r>
      <w:r>
        <w:t xml:space="preserve">решетчатой конструкцией покрытия ................................... 39 </w:t>
      </w:r>
    </w:p>
    <w:p w:rsidR="007C3D68" w:rsidRDefault="00A03ED4">
      <w:pPr>
        <w:ind w:left="655" w:right="12"/>
      </w:pPr>
      <w:r>
        <w:t xml:space="preserve">Группа 07.2.07.02: Кондукторы ................................................................................................................................... 40 </w:t>
      </w:r>
    </w:p>
    <w:p w:rsidR="007C3D68" w:rsidRDefault="00A03ED4">
      <w:pPr>
        <w:ind w:left="655" w:right="12"/>
      </w:pPr>
      <w:r>
        <w:t>Группа 07.2.07.03</w:t>
      </w:r>
      <w:r>
        <w:t xml:space="preserve">: Конструкции блочные .................................................................................................................. 40 </w:t>
      </w:r>
    </w:p>
    <w:p w:rsidR="007C3D68" w:rsidRDefault="00A03ED4">
      <w:pPr>
        <w:ind w:left="655" w:right="12"/>
      </w:pPr>
      <w:r>
        <w:t>Группа 07.2.07.04: Конструкции индивидуальные сварные .............................................................</w:t>
      </w:r>
      <w:r>
        <w:t xml:space="preserve">........................ 40 </w:t>
      </w:r>
    </w:p>
    <w:p w:rsidR="007C3D68" w:rsidRDefault="00A03ED4">
      <w:pPr>
        <w:ind w:left="655" w:right="12"/>
      </w:pPr>
      <w:r>
        <w:t xml:space="preserve">Группа 07.2.07.05: Конструкции каркасов башенных вентиляторных градирен ................................................... 41 </w:t>
      </w:r>
    </w:p>
    <w:p w:rsidR="007C3D68" w:rsidRDefault="00A03ED4">
      <w:pPr>
        <w:ind w:left="655" w:right="12"/>
      </w:pPr>
      <w:r>
        <w:t>Группа 07.2.07.06: Конструкции покрытий пространственные ..........................................</w:t>
      </w:r>
      <w:r>
        <w:t xml:space="preserve">..................................... 41 </w:t>
      </w:r>
    </w:p>
    <w:p w:rsidR="007C3D68" w:rsidRDefault="00A03ED4">
      <w:pPr>
        <w:ind w:left="655" w:right="12"/>
      </w:pPr>
      <w:r>
        <w:t xml:space="preserve">Группа 07.2.07.07: Конструкции покрытий с применением профилей замкнутых гнутосварных прямоугольного </w:t>
      </w:r>
    </w:p>
    <w:p w:rsidR="007C3D68" w:rsidRDefault="00A03ED4">
      <w:pPr>
        <w:ind w:left="655" w:right="12"/>
      </w:pPr>
      <w:r>
        <w:t>сечения ........................................................................................................</w:t>
      </w:r>
      <w:r>
        <w:t>................................................................... 41 Группа 07.2.07.08: Конструкции рамные ................................................................................................................... 42</w:t>
      </w:r>
    </w:p>
    <w:p w:rsidR="007C3D68" w:rsidRDefault="00A03ED4">
      <w:pPr>
        <w:ind w:left="655" w:right="12"/>
      </w:pPr>
      <w:r>
        <w:t>Группа 07.2.07.09: Конструкц</w:t>
      </w:r>
      <w:r>
        <w:t>ии узлов коксохимических заводов .......................................................................... 42</w:t>
      </w:r>
    </w:p>
    <w:p w:rsidR="007C3D68" w:rsidRDefault="00A03ED4">
      <w:pPr>
        <w:ind w:left="655" w:right="12"/>
      </w:pPr>
      <w:r>
        <w:t>Группа 07.2.07.10: Конструкции устройства для хранения сыпучих материалов .................................................. 42</w:t>
      </w:r>
    </w:p>
    <w:p w:rsidR="007C3D68" w:rsidRDefault="00A03ED4">
      <w:pPr>
        <w:ind w:left="655" w:right="12"/>
      </w:pPr>
      <w:r>
        <w:t>Группа 07.2.07.11</w:t>
      </w:r>
      <w:r>
        <w:t>: Опоры, стойки .............................................................................................................................. 42</w:t>
      </w:r>
    </w:p>
    <w:p w:rsidR="007C3D68" w:rsidRDefault="00A03ED4">
      <w:pPr>
        <w:ind w:left="655" w:right="12"/>
      </w:pPr>
      <w:r>
        <w:t>Группа 07.2.07.12: Элементы конструктивные зданий и сооружений ...............................................</w:t>
      </w:r>
      <w:r>
        <w:t>..................... 43</w:t>
      </w:r>
    </w:p>
    <w:p w:rsidR="007C3D68" w:rsidRDefault="00A03ED4">
      <w:pPr>
        <w:ind w:left="655" w:right="12"/>
      </w:pPr>
      <w:r>
        <w:t>Группа 07.2.07.13: Конструкции и детали, не включенные в группы ..................................................................... 44</w:t>
      </w:r>
    </w:p>
    <w:p w:rsidR="007C3D68" w:rsidRDefault="00A03ED4">
      <w:pPr>
        <w:ind w:left="231" w:right="12"/>
      </w:pPr>
      <w:r>
        <w:t xml:space="preserve">Часть 07.3: Мосты и секции мостов (25.11.21 ОКПД2 Мосты и секции мостов из черных металлов) </w:t>
      </w:r>
      <w:r>
        <w:t>......................... 45</w:t>
      </w:r>
    </w:p>
    <w:p w:rsidR="007C3D68" w:rsidRDefault="00A03ED4">
      <w:pPr>
        <w:ind w:left="450" w:right="12"/>
      </w:pPr>
      <w:r>
        <w:t>Раздел 07.3.01: Галереи и эстакады (25.11.21.119 ОКПД2 Мосты из черных металлов прочие) .............................. 45</w:t>
      </w:r>
    </w:p>
    <w:p w:rsidR="007C3D68" w:rsidRDefault="00A03ED4">
      <w:pPr>
        <w:ind w:left="655" w:right="12"/>
      </w:pPr>
      <w:r>
        <w:t>Группа 07.3.01.01: Галереи ..............................................................................</w:t>
      </w:r>
      <w:r>
        <w:t xml:space="preserve">............................................................ 45 </w:t>
      </w:r>
    </w:p>
    <w:p w:rsidR="007C3D68" w:rsidRDefault="00A03ED4">
      <w:pPr>
        <w:ind w:left="655" w:right="12"/>
      </w:pPr>
      <w:r>
        <w:t xml:space="preserve">Группа 07.3.01.02: Эстакады ....................................................................................................................................... 45 </w:t>
      </w:r>
    </w:p>
    <w:p w:rsidR="007C3D68" w:rsidRDefault="00A03ED4">
      <w:pPr>
        <w:ind w:left="450" w:right="12"/>
      </w:pPr>
      <w:r>
        <w:t>Раздел 07.3.02: Констру</w:t>
      </w:r>
      <w:r>
        <w:t xml:space="preserve">кции мостов и искусственных сооружений (25.11.21.110 ОКПД2 Мосты из черных </w:t>
      </w:r>
    </w:p>
    <w:p w:rsidR="007C3D68" w:rsidRDefault="00A03ED4">
      <w:pPr>
        <w:ind w:left="450" w:right="12"/>
      </w:pPr>
      <w:r>
        <w:t>металлов) ..........................................................................................................................................................................</w:t>
      </w:r>
      <w:r>
        <w:t xml:space="preserve">. 45 </w:t>
      </w:r>
    </w:p>
    <w:p w:rsidR="007C3D68" w:rsidRDefault="00A03ED4">
      <w:pPr>
        <w:ind w:left="655" w:right="12"/>
      </w:pPr>
      <w:r>
        <w:t xml:space="preserve">Группа 07.3.02.01: Демпферы гидравлические .......................................................................................................... 45 </w:t>
      </w:r>
    </w:p>
    <w:p w:rsidR="007C3D68" w:rsidRDefault="00A03ED4">
      <w:pPr>
        <w:ind w:left="655" w:right="12"/>
      </w:pPr>
      <w:r>
        <w:t>Группа 07.3.02.02: Плиты анкерные ..............................................................</w:t>
      </w:r>
      <w:r>
        <w:t xml:space="preserve">............................................................. 45 </w:t>
      </w:r>
    </w:p>
    <w:p w:rsidR="007C3D68" w:rsidRDefault="00A03ED4">
      <w:pPr>
        <w:ind w:left="655" w:right="12"/>
      </w:pPr>
      <w:r>
        <w:t xml:space="preserve">Группа 07.3.02.03: Строения пролетные автодорожных мостов .............................................................................. 46 </w:t>
      </w:r>
    </w:p>
    <w:p w:rsidR="007C3D68" w:rsidRDefault="00A03ED4">
      <w:pPr>
        <w:ind w:left="655" w:right="12"/>
      </w:pPr>
      <w:r>
        <w:t>Группа 07.3.02.04: Строения пролетные железнодоро</w:t>
      </w:r>
      <w:r>
        <w:t xml:space="preserve">жных мостов ....................................................................... 46 </w:t>
      </w:r>
    </w:p>
    <w:p w:rsidR="007C3D68" w:rsidRDefault="00A03ED4">
      <w:pPr>
        <w:ind w:left="655" w:right="12"/>
      </w:pPr>
      <w:r>
        <w:t xml:space="preserve">Группа 07.3.02.05: Строения пролетные из инвентарных пакетов для временных мостов ................................... 47 </w:t>
      </w:r>
    </w:p>
    <w:p w:rsidR="007C3D68" w:rsidRDefault="00A03ED4">
      <w:pPr>
        <w:ind w:left="655" w:right="12"/>
      </w:pPr>
      <w:r>
        <w:t>Группа 07.3.02.06: Части опорные маятниковые .</w:t>
      </w:r>
      <w:r>
        <w:t xml:space="preserve">...................................................................................................... 47 </w:t>
      </w:r>
    </w:p>
    <w:p w:rsidR="007C3D68" w:rsidRDefault="00A03ED4">
      <w:pPr>
        <w:ind w:left="655" w:right="12"/>
      </w:pPr>
      <w:r>
        <w:t xml:space="preserve">Группа 07.3.02.07: Части опорные однопутные и двухпутные ................................................................................ 47 </w:t>
      </w:r>
    </w:p>
    <w:p w:rsidR="007C3D68" w:rsidRDefault="00A03ED4">
      <w:pPr>
        <w:ind w:left="655" w:right="12"/>
      </w:pPr>
      <w:r>
        <w:t xml:space="preserve">Группа </w:t>
      </w:r>
      <w:r>
        <w:t xml:space="preserve">07.3.02.08: Части опорные пролетных строений .......................................................................................... 47 </w:t>
      </w:r>
    </w:p>
    <w:p w:rsidR="007C3D68" w:rsidRDefault="00A03ED4">
      <w:pPr>
        <w:ind w:left="655" w:right="12"/>
      </w:pPr>
      <w:r>
        <w:t xml:space="preserve">Группа 07.3.02.09: Части опорные резинометаллические для мостов </w:t>
      </w:r>
      <w:r>
        <w:t xml:space="preserve">..................................................................... 47 </w:t>
      </w:r>
    </w:p>
    <w:p w:rsidR="007C3D68" w:rsidRDefault="00A03ED4">
      <w:pPr>
        <w:ind w:left="655" w:right="12"/>
      </w:pPr>
      <w:r>
        <w:t xml:space="preserve">Группа 07.3.02.10: Швы деформационные ................................................................................................................. 48 </w:t>
      </w:r>
    </w:p>
    <w:p w:rsidR="007C3D68" w:rsidRDefault="00A03ED4">
      <w:pPr>
        <w:ind w:left="655" w:right="12"/>
      </w:pPr>
      <w:r>
        <w:t>Группа 07.3.02.11: Констру</w:t>
      </w:r>
      <w:r>
        <w:t xml:space="preserve">кции мостов и сооружений, не включенные в группы ............................................... 48 </w:t>
      </w:r>
    </w:p>
    <w:p w:rsidR="007C3D68" w:rsidRDefault="00A03ED4">
      <w:pPr>
        <w:ind w:left="231" w:right="12"/>
      </w:pPr>
      <w:r>
        <w:t xml:space="preserve">Часть 07.4: Опоры башенные и мачты решетчатые (25.11.22 ОКПД2 Опоры башенные и мачты решетчатые из </w:t>
      </w:r>
    </w:p>
    <w:p w:rsidR="007C3D68" w:rsidRDefault="00A03ED4">
      <w:pPr>
        <w:ind w:left="231" w:right="12"/>
      </w:pPr>
      <w:r>
        <w:t>черных металлов) ......................................</w:t>
      </w:r>
      <w:r>
        <w:t xml:space="preserve">............................................................................................................................ 48 </w:t>
      </w:r>
    </w:p>
    <w:p w:rsidR="007C3D68" w:rsidRDefault="00A03ED4">
      <w:pPr>
        <w:ind w:left="450" w:right="12"/>
      </w:pPr>
      <w:r>
        <w:t xml:space="preserve">Раздел 07.4.01: Мачты и башни, радиобашни, опоры башенного типа (25.11.22.190 ОКПД2 Опоры и мачты из </w:t>
      </w:r>
    </w:p>
    <w:p w:rsidR="007C3D68" w:rsidRDefault="00A03ED4">
      <w:pPr>
        <w:ind w:left="661" w:right="12" w:hanging="221"/>
      </w:pPr>
      <w:r>
        <w:t>черных металлов прочие, н</w:t>
      </w:r>
      <w:r>
        <w:t>е включенные в другие группировки) ............................................................................... 48 Группа 07.4.01.01: Башни .................................................................................................................</w:t>
      </w:r>
      <w:r>
        <w:t xml:space="preserve">........................... 48 </w:t>
      </w:r>
    </w:p>
    <w:p w:rsidR="007C3D68" w:rsidRDefault="00A03ED4">
      <w:pPr>
        <w:ind w:left="655" w:right="12"/>
      </w:pPr>
      <w:r>
        <w:t xml:space="preserve">Группа 07.4.01.02: Мачты ............................................................................................................................................ 49 </w:t>
      </w:r>
    </w:p>
    <w:p w:rsidR="007C3D68" w:rsidRDefault="00A03ED4">
      <w:pPr>
        <w:ind w:left="655" w:right="12"/>
      </w:pPr>
      <w:r>
        <w:t>Группа 07.4.01.03: Металлоконструкции радиобашен .....</w:t>
      </w:r>
      <w:r>
        <w:t xml:space="preserve">......................................................................................... 49 </w:t>
      </w:r>
    </w:p>
    <w:p w:rsidR="007C3D68" w:rsidRDefault="00A03ED4">
      <w:pPr>
        <w:ind w:left="655" w:right="12"/>
      </w:pPr>
      <w:r>
        <w:t xml:space="preserve">Группа 07.4.01.04: Опоры башенного типа различного назначения ........................................................................ 49 </w:t>
      </w:r>
    </w:p>
    <w:p w:rsidR="007C3D68" w:rsidRDefault="00A03ED4">
      <w:pPr>
        <w:ind w:left="450" w:right="12"/>
      </w:pPr>
      <w:r>
        <w:t>Раздел 07.4.02: Опоры (мачты) контактной сети железных дорог (25.11.22.160 ОКПД2 Опоры (мачты) контактной сети железных дорог из черных металлов) ..............................................................................................................</w:t>
      </w:r>
      <w:r>
        <w:t xml:space="preserve">....... 49 </w:t>
      </w:r>
    </w:p>
    <w:p w:rsidR="007C3D68" w:rsidRDefault="00A03ED4">
      <w:pPr>
        <w:ind w:left="655" w:right="12"/>
      </w:pPr>
      <w:r>
        <w:t xml:space="preserve">Группа 07.4.02.01: Опоры контактной сети прямостоечные трубчатые ................................................................. 49 </w:t>
      </w:r>
    </w:p>
    <w:p w:rsidR="007C3D68" w:rsidRDefault="00A03ED4">
      <w:pPr>
        <w:ind w:left="655" w:right="12"/>
      </w:pPr>
      <w:r>
        <w:t>Группа 07.4.02.02: Опоры контактной сети фланцевые граненые .................................................</w:t>
      </w:r>
      <w:r>
        <w:t xml:space="preserve">.......................... 49 </w:t>
      </w:r>
    </w:p>
    <w:p w:rsidR="007C3D68" w:rsidRDefault="00A03ED4">
      <w:pPr>
        <w:ind w:left="450" w:right="12"/>
      </w:pPr>
      <w:r>
        <w:t xml:space="preserve">Раздел 07.4.03: Опоры линий электропередач (ЛЭП) (25.11.22.110 ОКПД2 Опоры линий электропередачи (ЛЭП) </w:t>
      </w:r>
    </w:p>
    <w:p w:rsidR="007C3D68" w:rsidRDefault="00A03ED4">
      <w:pPr>
        <w:ind w:left="450" w:right="12"/>
      </w:pPr>
      <w:r>
        <w:t>из черных металлов) .....................................................................................................</w:t>
      </w:r>
      <w:r>
        <w:t xml:space="preserve">.................................................... 50 </w:t>
      </w:r>
    </w:p>
    <w:p w:rsidR="007C3D68" w:rsidRDefault="00A03ED4">
      <w:pPr>
        <w:ind w:left="655" w:right="12"/>
      </w:pPr>
      <w:r>
        <w:t xml:space="preserve">Группа 07.4.03.01: Опоры (мачты) линий электропередач и открытых подстанций ............................................. 50 </w:t>
      </w:r>
    </w:p>
    <w:p w:rsidR="007C3D68" w:rsidRDefault="00A03ED4">
      <w:pPr>
        <w:ind w:left="655" w:right="12"/>
      </w:pPr>
      <w:r>
        <w:t>Группа 07.4.03.02: Опоры анкерно-угловые линий электропередач ...........</w:t>
      </w:r>
      <w:r>
        <w:t xml:space="preserve">............................................................ 51 </w:t>
      </w:r>
    </w:p>
    <w:p w:rsidR="007C3D68" w:rsidRDefault="00A03ED4">
      <w:pPr>
        <w:ind w:left="655" w:right="12"/>
      </w:pPr>
      <w:r>
        <w:t xml:space="preserve">Группа 07.4.03.03: Опоры многогранные линий электропередач ............................................................................ 51 </w:t>
      </w:r>
    </w:p>
    <w:p w:rsidR="007C3D68" w:rsidRDefault="00A03ED4">
      <w:pPr>
        <w:ind w:left="655" w:right="12"/>
      </w:pPr>
      <w:r>
        <w:t>Группа 07.4.03.04: Опоры несиловые прямостоечные ..</w:t>
      </w:r>
      <w:r>
        <w:t xml:space="preserve">............................................................................................ 52 </w:t>
      </w:r>
    </w:p>
    <w:p w:rsidR="007C3D68" w:rsidRDefault="00A03ED4">
      <w:pPr>
        <w:ind w:left="655" w:right="12"/>
      </w:pPr>
      <w:r>
        <w:t xml:space="preserve">Группа 07.4.03.05: Опоры несиловые трубчатые ...................................................................................................... 52 </w:t>
      </w:r>
    </w:p>
    <w:p w:rsidR="007C3D68" w:rsidRDefault="00A03ED4">
      <w:pPr>
        <w:ind w:left="655" w:right="12"/>
      </w:pPr>
      <w:r>
        <w:t xml:space="preserve">Группа </w:t>
      </w:r>
      <w:r>
        <w:t xml:space="preserve">07.4.03.06: Опоры несиловые фланцевые ..................................................................................................... 52 </w:t>
      </w:r>
    </w:p>
    <w:p w:rsidR="007C3D68" w:rsidRDefault="00A03ED4">
      <w:pPr>
        <w:ind w:left="655" w:right="12"/>
      </w:pPr>
      <w:r>
        <w:t>Группа 07.4.03.07: Опоры поворотные ............................................................................</w:t>
      </w:r>
      <w:r>
        <w:t xml:space="preserve">........................................... 53 </w:t>
      </w:r>
    </w:p>
    <w:p w:rsidR="007C3D68" w:rsidRDefault="00A03ED4">
      <w:pPr>
        <w:ind w:left="655" w:right="12"/>
      </w:pPr>
      <w:r>
        <w:t xml:space="preserve">Группа 07.4.03.08: Опоры решетчатые линий электропередач ................................................................................ 54 </w:t>
      </w:r>
    </w:p>
    <w:p w:rsidR="007C3D68" w:rsidRDefault="00A03ED4">
      <w:pPr>
        <w:ind w:left="655" w:right="12"/>
      </w:pPr>
      <w:r>
        <w:t>Группа 07.4.03.09: Опоры силовые прямостоечные ...................</w:t>
      </w:r>
      <w:r>
        <w:t xml:space="preserve">............................................................................... 54 </w:t>
      </w:r>
    </w:p>
    <w:p w:rsidR="007C3D68" w:rsidRDefault="00A03ED4">
      <w:pPr>
        <w:ind w:left="655" w:right="12"/>
      </w:pPr>
      <w:r>
        <w:t xml:space="preserve">Группа 07.4.03.10: Опоры силовые фланцевые ......................................................................................................... 54 </w:t>
      </w:r>
    </w:p>
    <w:p w:rsidR="007C3D68" w:rsidRDefault="00A03ED4">
      <w:pPr>
        <w:ind w:left="655" w:right="12"/>
      </w:pPr>
      <w:r>
        <w:t xml:space="preserve">Группа 07.4.03.11: </w:t>
      </w:r>
      <w:r>
        <w:t xml:space="preserve">Опоры стальные, не включенные в группы ............................................................................... 54 </w:t>
      </w:r>
    </w:p>
    <w:p w:rsidR="007C3D68" w:rsidRDefault="00A03ED4">
      <w:pPr>
        <w:ind w:left="231" w:right="12"/>
      </w:pPr>
      <w:r>
        <w:t xml:space="preserve">Часть 07.5: Резервуары, цистерны, баки и аналогичные емкости (25.29 ОКПД2 Резервуары, цистерны и </w:t>
      </w:r>
    </w:p>
    <w:p w:rsidR="007C3D68" w:rsidRDefault="00A03ED4">
      <w:pPr>
        <w:ind w:left="231" w:right="12"/>
      </w:pPr>
      <w:r>
        <w:t>аналогичные емкости из металлов про</w:t>
      </w:r>
      <w:r>
        <w:t xml:space="preserve">чие) ........................................................................................................................ 55 </w:t>
      </w:r>
    </w:p>
    <w:p w:rsidR="007C3D68" w:rsidRDefault="00A03ED4">
      <w:pPr>
        <w:ind w:left="450" w:right="12"/>
      </w:pPr>
      <w:r>
        <w:t xml:space="preserve">Раздел 07.5.01: Емкости (25.29.12 ОКПД2 Емкости металлические для сжатых или сжиженных газов) ................ 55 </w:t>
      </w:r>
    </w:p>
    <w:p w:rsidR="007C3D68" w:rsidRDefault="00A03ED4">
      <w:pPr>
        <w:ind w:left="655" w:right="12"/>
      </w:pPr>
      <w:r>
        <w:t>Группа 07.5</w:t>
      </w:r>
      <w:r>
        <w:t xml:space="preserve">.01.01: Емкости для хранения жидкостей и газов .................................................................................. 55 </w:t>
      </w:r>
    </w:p>
    <w:p w:rsidR="007C3D68" w:rsidRDefault="00A03ED4">
      <w:pPr>
        <w:ind w:left="655" w:right="12"/>
      </w:pPr>
      <w:r>
        <w:t>Группа 07.5.01.02: Элементы негабаритных емкостей ........................................................................</w:t>
      </w:r>
      <w:r>
        <w:t xml:space="preserve">..................... 55 </w:t>
      </w:r>
    </w:p>
    <w:p w:rsidR="007C3D68" w:rsidRDefault="00A03ED4">
      <w:pPr>
        <w:ind w:left="450" w:right="12"/>
      </w:pPr>
      <w:r>
        <w:t xml:space="preserve">Раздел 07.5.02: Резервуары (25.29.11 ОКПД2 Резервуары, цистерны, баки и аналогичные емкости (кроме </w:t>
      </w:r>
    </w:p>
    <w:p w:rsidR="007C3D68" w:rsidRDefault="00A03ED4">
      <w:pPr>
        <w:ind w:left="450" w:right="12"/>
      </w:pPr>
      <w:r>
        <w:t xml:space="preserve">емкостей для сжатых или сжиженных газов) из чугуна, стали или алюминия, вместимостью более 300 л, без </w:t>
      </w:r>
    </w:p>
    <w:p w:rsidR="007C3D68" w:rsidRDefault="00A03ED4">
      <w:pPr>
        <w:ind w:left="450" w:right="12"/>
      </w:pPr>
      <w:r>
        <w:t>механического или теплотехн</w:t>
      </w:r>
      <w:r>
        <w:t xml:space="preserve">ического обо ................................................................................................................... 56 </w:t>
      </w:r>
    </w:p>
    <w:p w:rsidR="007C3D68" w:rsidRDefault="00A03ED4">
      <w:pPr>
        <w:ind w:left="655" w:right="12"/>
      </w:pPr>
      <w:r>
        <w:t xml:space="preserve">Группа 07.5.02.01: Резервуары для нефти и нефтепродуктов для районов с температурой от -40 град. С до -65 </w:t>
      </w:r>
    </w:p>
    <w:p w:rsidR="007C3D68" w:rsidRDefault="00A03ED4">
      <w:pPr>
        <w:ind w:left="655" w:right="12"/>
      </w:pPr>
      <w:r>
        <w:t>град. С ........</w:t>
      </w:r>
      <w:r>
        <w:t>.................................................................................................................................................................... 56</w:t>
      </w:r>
    </w:p>
    <w:p w:rsidR="007C3D68" w:rsidRDefault="00A03ED4">
      <w:pPr>
        <w:ind w:left="655" w:right="12"/>
      </w:pPr>
      <w:r>
        <w:t>Группа 07.5.02.02: Резервуары для нефти и нефтепродуктов для районов с температурой до -</w:t>
      </w:r>
      <w:r>
        <w:t>40 град. С ......... 57</w:t>
      </w:r>
    </w:p>
    <w:p w:rsidR="007C3D68" w:rsidRDefault="00A03ED4">
      <w:pPr>
        <w:ind w:right="12"/>
      </w:pPr>
      <w:r>
        <w:t>Книга 08: Изделия металлические, металлопрокат, канаты .................................................................................................. 60</w:t>
      </w:r>
    </w:p>
    <w:p w:rsidR="007C3D68" w:rsidRDefault="00A03ED4">
      <w:pPr>
        <w:ind w:left="231" w:right="12"/>
      </w:pPr>
      <w:r>
        <w:t>Часть 08.1: Изделия из металла ............................................</w:t>
      </w:r>
      <w:r>
        <w:t>................................................................................................ 60</w:t>
      </w:r>
    </w:p>
    <w:p w:rsidR="007C3D68" w:rsidRDefault="00A03ED4">
      <w:pPr>
        <w:ind w:left="450" w:right="12"/>
      </w:pPr>
      <w:r>
        <w:t>Раздел 08.1.01: Конструкции габионные (ГОСТ Р 52132-2003) ................................................................................... 60</w:t>
      </w:r>
    </w:p>
    <w:p w:rsidR="007C3D68" w:rsidRDefault="00A03ED4">
      <w:pPr>
        <w:ind w:left="655" w:right="12"/>
      </w:pPr>
      <w:r>
        <w:t>Группа 08.1</w:t>
      </w:r>
      <w:r>
        <w:t>.01.01: Конструкции габионные коробчатые ......................................................................................... 60 Группа 08.1.01.02: Матрацы габионные .....................................................................................</w:t>
      </w:r>
      <w:r>
        <w:t>................................ 60 Группа 08.1.01.03: Панели защитные габионные ...................................................................................................... 60</w:t>
      </w:r>
    </w:p>
    <w:p w:rsidR="007C3D68" w:rsidRDefault="00A03ED4">
      <w:pPr>
        <w:ind w:left="450" w:right="12"/>
      </w:pPr>
      <w:r>
        <w:t>Раздел 08.1.02: Металлоизделия общестроительного и специального назна</w:t>
      </w:r>
      <w:r>
        <w:t>чения .................................................... 60</w:t>
      </w:r>
    </w:p>
    <w:p w:rsidR="007C3D68" w:rsidRDefault="00A03ED4">
      <w:pPr>
        <w:ind w:left="655" w:right="12"/>
      </w:pPr>
      <w:r>
        <w:t>Группа 08.1.02.01: Воронки ......................................................................................................................................... 60</w:t>
      </w:r>
    </w:p>
    <w:p w:rsidR="007C3D68" w:rsidRDefault="00A03ED4">
      <w:pPr>
        <w:ind w:left="655" w:right="12"/>
      </w:pPr>
      <w:r>
        <w:t>Группа 08.1.02.02: Держате</w:t>
      </w:r>
      <w:r>
        <w:t>ли для молниеприемников кровельные ....................................................................... 61</w:t>
      </w:r>
    </w:p>
    <w:p w:rsidR="007C3D68" w:rsidRDefault="00A03ED4">
      <w:pPr>
        <w:ind w:left="655" w:right="12"/>
      </w:pPr>
      <w:r>
        <w:t>Группа 08.1.02.03: Детали обрамления .............................................................................................................</w:t>
      </w:r>
      <w:r>
        <w:t>.......... 61</w:t>
      </w:r>
    </w:p>
    <w:p w:rsidR="007C3D68" w:rsidRDefault="00A03ED4">
      <w:pPr>
        <w:ind w:left="655" w:right="12"/>
      </w:pPr>
      <w:r>
        <w:t>Группа 08.1.02.04: Жесть ............................................................................................................................................. 61</w:t>
      </w:r>
    </w:p>
    <w:p w:rsidR="007C3D68" w:rsidRDefault="00A03ED4">
      <w:pPr>
        <w:ind w:left="655" w:right="12"/>
      </w:pPr>
      <w:r>
        <w:t>Группа 08.1.02.05: Жилки металлические .................................</w:t>
      </w:r>
      <w:r>
        <w:t>................................................................................. 61</w:t>
      </w:r>
    </w:p>
    <w:p w:rsidR="007C3D68" w:rsidRDefault="00A03ED4">
      <w:pPr>
        <w:ind w:left="655" w:right="12"/>
      </w:pPr>
      <w:r>
        <w:t>Группа 08.1.02.06: Люки и лазы (ГОСТ 3634-99) ...................................................................................................... 62</w:t>
      </w:r>
    </w:p>
    <w:p w:rsidR="007C3D68" w:rsidRDefault="00A03ED4">
      <w:pPr>
        <w:ind w:left="655" w:right="12"/>
      </w:pPr>
      <w:r>
        <w:t xml:space="preserve">Группа 08.1.02.07: </w:t>
      </w:r>
      <w:r>
        <w:t xml:space="preserve">Материалы водосточной системы ............................................................................................... 62 </w:t>
      </w:r>
    </w:p>
    <w:p w:rsidR="007C3D68" w:rsidRDefault="00A03ED4">
      <w:pPr>
        <w:ind w:left="655" w:right="12"/>
      </w:pPr>
      <w:r>
        <w:t>Группа 08.1.02.08: Оттяжки анкерные тросовой обвязки для укрепления грунтов ............................................... 64</w:t>
      </w:r>
      <w:r>
        <w:t xml:space="preserve"> </w:t>
      </w:r>
    </w:p>
    <w:p w:rsidR="007C3D68" w:rsidRDefault="00A03ED4">
      <w:pPr>
        <w:ind w:left="655" w:right="12"/>
      </w:pPr>
      <w:r>
        <w:t xml:space="preserve">Группа 08.1.02.09: Плиты стальные и чугунные для полов ...................................................................................... 64 </w:t>
      </w:r>
    </w:p>
    <w:p w:rsidR="007C3D68" w:rsidRDefault="00A03ED4">
      <w:pPr>
        <w:ind w:left="655" w:right="12"/>
      </w:pPr>
      <w:r>
        <w:t xml:space="preserve">Группа 08.1.02.10: Плиты фронтальные </w:t>
      </w:r>
      <w:r>
        <w:t xml:space="preserve">..................................................................................................................... 64 </w:t>
      </w:r>
    </w:p>
    <w:p w:rsidR="007C3D68" w:rsidRDefault="00A03ED4">
      <w:pPr>
        <w:ind w:left="655" w:right="12"/>
      </w:pPr>
      <w:r>
        <w:t>Группа 08.1.02.11: Поковки ...........................................................................................................</w:t>
      </w:r>
      <w:r>
        <w:t xml:space="preserve">.............................. 64 </w:t>
      </w:r>
    </w:p>
    <w:p w:rsidR="007C3D68" w:rsidRDefault="00A03ED4">
      <w:pPr>
        <w:ind w:left="655" w:right="12"/>
      </w:pPr>
      <w:r>
        <w:t xml:space="preserve">Группа 08.1.02.12: Приборы печные ........................................................................................................................... 65 </w:t>
      </w:r>
    </w:p>
    <w:p w:rsidR="007C3D68" w:rsidRDefault="00A03ED4">
      <w:pPr>
        <w:ind w:left="655" w:right="12"/>
      </w:pPr>
      <w:r>
        <w:t>Группа 08.1.02.13: Рукава металлические ...................</w:t>
      </w:r>
      <w:r>
        <w:t xml:space="preserve">............................................................................................... 65 </w:t>
      </w:r>
    </w:p>
    <w:p w:rsidR="007C3D68" w:rsidRDefault="00A03ED4">
      <w:pPr>
        <w:ind w:left="655" w:right="12"/>
      </w:pPr>
      <w:r>
        <w:t xml:space="preserve">Группа 08.1.02.14: Решетки водоприемные для лотка .............................................................................................. 65 </w:t>
      </w:r>
    </w:p>
    <w:p w:rsidR="007C3D68" w:rsidRDefault="00A03ED4">
      <w:pPr>
        <w:ind w:left="655" w:right="12"/>
      </w:pPr>
      <w:r>
        <w:t xml:space="preserve">Группа </w:t>
      </w:r>
      <w:r>
        <w:t xml:space="preserve">08.1.02.15: Решетки для водоотводного канала ............................................................................................ 66 </w:t>
      </w:r>
    </w:p>
    <w:p w:rsidR="007C3D68" w:rsidRDefault="00A03ED4">
      <w:pPr>
        <w:ind w:left="655" w:right="12"/>
      </w:pPr>
      <w:r>
        <w:t>Группа 08.1.02.16: Сваи ..........................................................................................</w:t>
      </w:r>
      <w:r>
        <w:t xml:space="preserve">..................................................... 66 </w:t>
      </w:r>
    </w:p>
    <w:p w:rsidR="007C3D68" w:rsidRDefault="00A03ED4">
      <w:pPr>
        <w:ind w:left="655" w:right="12"/>
      </w:pPr>
      <w:r>
        <w:t xml:space="preserve">Группа 08.1.02.17: Сетки.............................................................................................................................................. 66 </w:t>
      </w:r>
    </w:p>
    <w:p w:rsidR="007C3D68" w:rsidRDefault="00A03ED4">
      <w:pPr>
        <w:ind w:left="655" w:right="12"/>
      </w:pPr>
      <w:r>
        <w:t xml:space="preserve">Группа 08.1.02.18: Стружка </w:t>
      </w:r>
      <w:r>
        <w:t xml:space="preserve">стальная ......................................................................................................................... 68 </w:t>
      </w:r>
    </w:p>
    <w:p w:rsidR="007C3D68" w:rsidRDefault="00A03ED4">
      <w:pPr>
        <w:ind w:left="655" w:right="12"/>
      </w:pPr>
      <w:r>
        <w:t>Группа 08.1.02.19: Уголки монтажные .....................................................................................</w:t>
      </w:r>
      <w:r>
        <w:t xml:space="preserve">.................................. 68 </w:t>
      </w:r>
    </w:p>
    <w:p w:rsidR="007C3D68" w:rsidRDefault="00A03ED4">
      <w:pPr>
        <w:ind w:left="655" w:right="12"/>
      </w:pPr>
      <w:r>
        <w:t xml:space="preserve">Группа 08.1.02.20: Цепи и якоря ................................................................................................................................. 69 </w:t>
      </w:r>
    </w:p>
    <w:p w:rsidR="007C3D68" w:rsidRDefault="00A03ED4">
      <w:pPr>
        <w:ind w:left="655" w:right="12"/>
      </w:pPr>
      <w:r>
        <w:t xml:space="preserve">Группа 08.1.02.21: Швеллеры монтажные </w:t>
      </w:r>
      <w:r>
        <w:t xml:space="preserve">................................................................................................................. 69 </w:t>
      </w:r>
    </w:p>
    <w:p w:rsidR="007C3D68" w:rsidRDefault="00A03ED4">
      <w:pPr>
        <w:ind w:left="655" w:right="12"/>
      </w:pPr>
      <w:r>
        <w:t>Группа 08.1.02.22: Элементы водосточных труб .............................................................................................</w:t>
      </w:r>
      <w:r>
        <w:t xml:space="preserve">.......... 69 </w:t>
      </w:r>
    </w:p>
    <w:p w:rsidR="007C3D68" w:rsidRDefault="00A03ED4">
      <w:pPr>
        <w:ind w:left="655" w:right="12"/>
      </w:pPr>
      <w:r>
        <w:t xml:space="preserve">Группа 08.1.02.23: Элементы сайдинга ...................................................................................................................... 69 </w:t>
      </w:r>
    </w:p>
    <w:p w:rsidR="007C3D68" w:rsidRDefault="00A03ED4">
      <w:pPr>
        <w:ind w:left="655" w:right="12"/>
      </w:pPr>
      <w:r>
        <w:t>Группа 08.1.02.24: Ящики почтовые ...............................................</w:t>
      </w:r>
      <w:r>
        <w:t xml:space="preserve">............................................................................ 69 </w:t>
      </w:r>
    </w:p>
    <w:p w:rsidR="007C3D68" w:rsidRDefault="00A03ED4">
      <w:pPr>
        <w:ind w:left="655" w:right="12"/>
      </w:pPr>
      <w:r>
        <w:t xml:space="preserve">Группа 08.1.02.25: Изделия общестроительного и специального назначения, не включенные в группы ........... 69 </w:t>
      </w:r>
    </w:p>
    <w:p w:rsidR="007C3D68" w:rsidRDefault="00A03ED4">
      <w:pPr>
        <w:ind w:left="450" w:right="12"/>
      </w:pPr>
      <w:r>
        <w:t>Раздел 08.1.03: Элементы вентиляционных камер и шахт ...........</w:t>
      </w:r>
      <w:r>
        <w:t xml:space="preserve">................................................................................. 70 </w:t>
      </w:r>
    </w:p>
    <w:p w:rsidR="007C3D68" w:rsidRDefault="00A03ED4">
      <w:pPr>
        <w:ind w:left="655" w:right="12"/>
      </w:pPr>
      <w:r>
        <w:t xml:space="preserve">Группа 08.1.03.01: Двери и люки для вентиляционных камер ................................................................................. 70 </w:t>
      </w:r>
    </w:p>
    <w:p w:rsidR="007C3D68" w:rsidRDefault="00A03ED4">
      <w:pPr>
        <w:ind w:left="655" w:right="12"/>
      </w:pPr>
      <w:r>
        <w:t>Группа 08.1.03.02: Люки для</w:t>
      </w:r>
      <w:r>
        <w:t xml:space="preserve"> воздуховодов ............................................................................................................... 70 </w:t>
      </w:r>
    </w:p>
    <w:p w:rsidR="007C3D68" w:rsidRDefault="00A03ED4">
      <w:pPr>
        <w:ind w:left="655" w:right="12"/>
      </w:pPr>
      <w:r>
        <w:t>Группа 08.1.03.03: Поддоны к вентиляционным шахтам ...........................................................................</w:t>
      </w:r>
      <w:r>
        <w:t xml:space="preserve">.............. 70 </w:t>
      </w:r>
    </w:p>
    <w:p w:rsidR="007C3D68" w:rsidRDefault="00A03ED4">
      <w:pPr>
        <w:ind w:left="655" w:right="12"/>
      </w:pPr>
      <w:r>
        <w:t xml:space="preserve">Группа 08.1.03.04: Элементы вентиляционных камер и шахт, не включенные в группы ..................................... 70 </w:t>
      </w:r>
    </w:p>
    <w:p w:rsidR="007C3D68" w:rsidRDefault="00A03ED4">
      <w:pPr>
        <w:ind w:left="450" w:right="12"/>
      </w:pPr>
      <w:r>
        <w:t>Раздел 08.1.04: Элементы дымоходов ................................................................................</w:t>
      </w:r>
      <w:r>
        <w:t xml:space="preserve">............................................. 70 </w:t>
      </w:r>
    </w:p>
    <w:p w:rsidR="007C3D68" w:rsidRDefault="00A03ED4">
      <w:pPr>
        <w:ind w:left="655" w:right="12"/>
      </w:pPr>
      <w:r>
        <w:t xml:space="preserve">Группа 08.1.04.01: Заглушки для дымоходов ............................................................................................................ 70 </w:t>
      </w:r>
    </w:p>
    <w:p w:rsidR="007C3D68" w:rsidRDefault="00A03ED4">
      <w:pPr>
        <w:ind w:left="655" w:right="12"/>
      </w:pPr>
      <w:r>
        <w:t>Группа 08.1.04.02: Конденсатоотводы для дымоходов .</w:t>
      </w:r>
      <w:r>
        <w:t xml:space="preserve">............................................................................................ 70 </w:t>
      </w:r>
    </w:p>
    <w:p w:rsidR="007C3D68" w:rsidRDefault="00A03ED4">
      <w:pPr>
        <w:ind w:left="655" w:right="12"/>
      </w:pPr>
      <w:r>
        <w:t xml:space="preserve">Группа 08.1.04.03: Люки дымоудаления .................................................................................................................... 70 </w:t>
      </w:r>
    </w:p>
    <w:p w:rsidR="007C3D68" w:rsidRDefault="00A03ED4">
      <w:pPr>
        <w:ind w:left="655" w:right="12"/>
      </w:pPr>
      <w:r>
        <w:t>Г</w:t>
      </w:r>
      <w:r>
        <w:t xml:space="preserve">руппа 08.1.04.04: Оголовки для дымоходов............................................................................................................. 71 </w:t>
      </w:r>
    </w:p>
    <w:p w:rsidR="007C3D68" w:rsidRDefault="00A03ED4">
      <w:pPr>
        <w:ind w:left="655" w:right="12"/>
      </w:pPr>
      <w:r>
        <w:t>Группа 08.1.04.05: Тройники с врезкой для дымоходов ..................................................</w:t>
      </w:r>
      <w:r>
        <w:t xml:space="preserve">......................................... 71 </w:t>
      </w:r>
    </w:p>
    <w:p w:rsidR="007C3D68" w:rsidRDefault="00A03ED4">
      <w:pPr>
        <w:ind w:left="655" w:right="12"/>
      </w:pPr>
      <w:r>
        <w:t xml:space="preserve">Группа 08.1.04.06: Трубы дымоходные двухконтурные ........................................................................................... 71 </w:t>
      </w:r>
    </w:p>
    <w:p w:rsidR="007C3D68" w:rsidRDefault="00A03ED4">
      <w:pPr>
        <w:ind w:left="655" w:right="12"/>
      </w:pPr>
      <w:r>
        <w:t>Группа 08.1.04.07: Трубы дымоходные для котлов .................</w:t>
      </w:r>
      <w:r>
        <w:t xml:space="preserve">.................................................................................. 72 </w:t>
      </w:r>
    </w:p>
    <w:p w:rsidR="007C3D68" w:rsidRDefault="00A03ED4">
      <w:pPr>
        <w:ind w:left="450" w:right="12"/>
      </w:pPr>
      <w:r>
        <w:t xml:space="preserve">Раздел 08.1.05: Элементы мусоропроводов .................................................................................................................... 72 </w:t>
      </w:r>
    </w:p>
    <w:p w:rsidR="007C3D68" w:rsidRDefault="00A03ED4">
      <w:pPr>
        <w:ind w:left="655" w:right="12"/>
      </w:pPr>
      <w:r>
        <w:t>Группа 0</w:t>
      </w:r>
      <w:r>
        <w:t xml:space="preserve">8.1.05.01: Клапаны загрузочные ................................................................................................................... 72 </w:t>
      </w:r>
    </w:p>
    <w:p w:rsidR="007C3D68" w:rsidRDefault="00A03ED4">
      <w:pPr>
        <w:ind w:left="655" w:right="12"/>
      </w:pPr>
      <w:r>
        <w:t>Группа 08.1.05.02: Клапаны приемные .....................................................................</w:t>
      </w:r>
      <w:r>
        <w:t xml:space="preserve">.................................................. 72 </w:t>
      </w:r>
    </w:p>
    <w:p w:rsidR="007C3D68" w:rsidRDefault="00A03ED4">
      <w:pPr>
        <w:ind w:left="655" w:right="12"/>
      </w:pPr>
      <w:r>
        <w:t xml:space="preserve">Группа 08.1.05.03: Комплектующие для мусоропроводов ....................................................................................... 72 </w:t>
      </w:r>
    </w:p>
    <w:p w:rsidR="007C3D68" w:rsidRDefault="00A03ED4">
      <w:pPr>
        <w:ind w:left="655" w:right="12"/>
      </w:pPr>
      <w:r>
        <w:t>Группа 08.1.05.04: Мусоросборники .......................</w:t>
      </w:r>
      <w:r>
        <w:t xml:space="preserve">................................................................................................... 72 </w:t>
      </w:r>
    </w:p>
    <w:p w:rsidR="007C3D68" w:rsidRDefault="00A03ED4">
      <w:pPr>
        <w:ind w:left="655" w:right="12"/>
      </w:pPr>
      <w:r>
        <w:t>Группа 08.1.05.05: Опоры ствола ........................................................................................................................</w:t>
      </w:r>
      <w:r>
        <w:t xml:space="preserve">........ 72 </w:t>
      </w:r>
    </w:p>
    <w:p w:rsidR="007C3D68" w:rsidRDefault="00A03ED4">
      <w:pPr>
        <w:ind w:left="655" w:right="12"/>
      </w:pPr>
      <w:r>
        <w:t xml:space="preserve">Группа 08.1.05.06: Системы прочистки, промывки, дезинфекции и пожаротушения ........................................... 73 </w:t>
      </w:r>
    </w:p>
    <w:p w:rsidR="007C3D68" w:rsidRDefault="00A03ED4">
      <w:pPr>
        <w:ind w:left="655" w:right="12"/>
      </w:pPr>
      <w:r>
        <w:t>Группа 08.1.05.07: Стволы мусоропроводов ..............................................................................</w:t>
      </w:r>
      <w:r>
        <w:t xml:space="preserve">................................ 73 </w:t>
      </w:r>
    </w:p>
    <w:p w:rsidR="007C3D68" w:rsidRDefault="00A03ED4">
      <w:pPr>
        <w:ind w:left="655" w:right="12"/>
      </w:pPr>
      <w:r>
        <w:t xml:space="preserve">Группа 08.1.05.08: Шиберы мусоропроводов ............................................................................................................ 73 </w:t>
      </w:r>
    </w:p>
    <w:p w:rsidR="007C3D68" w:rsidRDefault="00A03ED4">
      <w:pPr>
        <w:ind w:left="450" w:right="12"/>
      </w:pPr>
      <w:r>
        <w:t xml:space="preserve">Раздел 08.1.06: Элементы ограждений </w:t>
      </w:r>
      <w:r>
        <w:t xml:space="preserve">............................................................................................................................ 73 </w:t>
      </w:r>
    </w:p>
    <w:p w:rsidR="007C3D68" w:rsidRDefault="00A03ED4">
      <w:pPr>
        <w:ind w:left="655" w:right="12"/>
      </w:pPr>
      <w:r>
        <w:t>Группа 08.1.06.01: Ворота .....................................................................................................</w:t>
      </w:r>
      <w:r>
        <w:t xml:space="preserve">....................................... 73 </w:t>
      </w:r>
    </w:p>
    <w:p w:rsidR="007C3D68" w:rsidRDefault="00A03ED4">
      <w:pPr>
        <w:ind w:left="655" w:right="12"/>
      </w:pPr>
      <w:r>
        <w:t xml:space="preserve">Группа 08.1.06.02: Панели оград сварные .................................................................................................................. 73 </w:t>
      </w:r>
    </w:p>
    <w:p w:rsidR="007C3D68" w:rsidRDefault="00A03ED4">
      <w:pPr>
        <w:ind w:left="655" w:right="12"/>
      </w:pPr>
      <w:r>
        <w:t>Группа 08.1.06.03: Панели оград сетчатые ............</w:t>
      </w:r>
      <w:r>
        <w:t xml:space="preserve">..................................................................................................... 75 </w:t>
      </w:r>
    </w:p>
    <w:p w:rsidR="007C3D68" w:rsidRDefault="00A03ED4">
      <w:pPr>
        <w:ind w:left="655" w:right="12"/>
      </w:pPr>
      <w:r>
        <w:t>Группа 08.1.06.04: Полотна ворот .....................................................................................................................</w:t>
      </w:r>
      <w:r>
        <w:t xml:space="preserve">.......... 76 </w:t>
      </w:r>
    </w:p>
    <w:p w:rsidR="007C3D68" w:rsidRDefault="00A03ED4">
      <w:pPr>
        <w:ind w:left="655" w:right="12"/>
      </w:pPr>
      <w:r>
        <w:t xml:space="preserve">Группа 08.1.06.05: Полотна калиток ........................................................................................................................... 76 </w:t>
      </w:r>
    </w:p>
    <w:p w:rsidR="007C3D68" w:rsidRDefault="00A03ED4">
      <w:pPr>
        <w:ind w:left="231" w:right="12"/>
      </w:pPr>
      <w:r>
        <w:t xml:space="preserve">Часть 08.2: Канаты стальные (25.93.11.120 ОКПД2 Канаты из черных металлов без </w:t>
      </w:r>
      <w:r>
        <w:t>электрической изоляции) ........ 77</w:t>
      </w:r>
    </w:p>
    <w:p w:rsidR="007C3D68" w:rsidRDefault="00A03ED4">
      <w:pPr>
        <w:ind w:left="450" w:right="12"/>
      </w:pPr>
      <w:r>
        <w:t>Раздел 08.2.01: Канаты закрытые .................................................................................................................................... 77</w:t>
      </w:r>
    </w:p>
    <w:p w:rsidR="007C3D68" w:rsidRDefault="00A03ED4">
      <w:pPr>
        <w:ind w:left="655" w:right="12"/>
      </w:pPr>
      <w:r>
        <w:t>Группа 08.2.01.01: Канаты закрытые с двумя слоями зе</w:t>
      </w:r>
      <w:r>
        <w:t>тобразной проволоки и сердечником ............................ 77</w:t>
      </w:r>
    </w:p>
    <w:p w:rsidR="007C3D68" w:rsidRDefault="00A03ED4">
      <w:pPr>
        <w:ind w:left="655" w:right="12"/>
      </w:pPr>
      <w:r>
        <w:t xml:space="preserve">Группа 08.2.01.02: Канаты закрытые с двумя слоями клиновидной и одним слоем зетобразной проволоки и </w:t>
      </w:r>
    </w:p>
    <w:p w:rsidR="007C3D68" w:rsidRDefault="00A03ED4">
      <w:pPr>
        <w:ind w:left="655" w:right="12"/>
      </w:pPr>
      <w:r>
        <w:t>сердечником .............................................................................</w:t>
      </w:r>
      <w:r>
        <w:t>..................................................................................... 77</w:t>
      </w:r>
    </w:p>
    <w:p w:rsidR="007C3D68" w:rsidRDefault="00A03ED4">
      <w:pPr>
        <w:ind w:left="655" w:right="12"/>
      </w:pPr>
      <w:r>
        <w:t>Группа 08.2.01.03: Канаты закрытые с одним слоем зетобразной проволоки и сердечником .............................. 78</w:t>
      </w:r>
    </w:p>
    <w:p w:rsidR="007C3D68" w:rsidRDefault="00A03ED4">
      <w:pPr>
        <w:ind w:left="655" w:right="12"/>
      </w:pPr>
      <w:r>
        <w:t xml:space="preserve">Группа 08.2.01.04: Канаты закрытые с одним слоем клиновидной и одним слоем зетобразной проволоки и </w:t>
      </w:r>
    </w:p>
    <w:p w:rsidR="007C3D68" w:rsidRDefault="00A03ED4">
      <w:pPr>
        <w:ind w:left="440" w:right="12" w:firstLine="221"/>
      </w:pPr>
      <w:r>
        <w:t>сердечником ................................................................................................................................................</w:t>
      </w:r>
      <w:r>
        <w:t>.................. 78 Раздел 08.2.02: Канаты круглые ...................................................................................................................................... 78 Группа 08.2.02.01: Канаты двойной свивки ЛК-З без покрытия ......</w:t>
      </w:r>
      <w:r>
        <w:t>........................................................................ 78</w:t>
      </w:r>
    </w:p>
    <w:p w:rsidR="007C3D68" w:rsidRDefault="00A03ED4">
      <w:pPr>
        <w:ind w:left="655" w:right="12"/>
      </w:pPr>
      <w:r>
        <w:t>Группа 08.2.02.02: Канаты двойной свивки ЛК-З оцинкованные ............................................................................ 79</w:t>
      </w:r>
    </w:p>
    <w:p w:rsidR="007C3D68" w:rsidRDefault="00A03ED4">
      <w:pPr>
        <w:ind w:left="655" w:right="12"/>
      </w:pPr>
      <w:r>
        <w:t xml:space="preserve">Группа 08.2.02.03: Канаты двойной свивки </w:t>
      </w:r>
      <w:r>
        <w:t>ЛК-О без покрытия ............................................................................. 80</w:t>
      </w:r>
    </w:p>
    <w:p w:rsidR="007C3D68" w:rsidRDefault="00A03ED4">
      <w:pPr>
        <w:ind w:left="655" w:right="12"/>
      </w:pPr>
      <w:r>
        <w:t>Группа 08.2.02.04: Канаты двойной свивки ЛК-О оцинкованные ........................................................................... 81</w:t>
      </w:r>
    </w:p>
    <w:p w:rsidR="007C3D68" w:rsidRDefault="00A03ED4">
      <w:pPr>
        <w:ind w:left="655" w:right="12"/>
      </w:pPr>
      <w:r>
        <w:t xml:space="preserve">Группа 08.2.02.05: </w:t>
      </w:r>
      <w:r>
        <w:t>Канаты двойной свивки ЛК-Р без покрытия .............................................................................. 82</w:t>
      </w:r>
    </w:p>
    <w:p w:rsidR="007C3D68" w:rsidRDefault="00A03ED4">
      <w:pPr>
        <w:ind w:left="655" w:right="12"/>
      </w:pPr>
      <w:r>
        <w:t>Группа 08.2.02.06: Канаты двойной свивки ЛК-Р оцинкованные ...........................................................................</w:t>
      </w:r>
      <w:r>
        <w:t>. 83</w:t>
      </w:r>
    </w:p>
    <w:p w:rsidR="007C3D68" w:rsidRDefault="00A03ED4">
      <w:pPr>
        <w:ind w:left="655" w:right="12"/>
      </w:pPr>
      <w:r>
        <w:t>Группа 08.2.02.07: Канаты двойной свивки ЛК-Р светлые ....................................................................................... 83</w:t>
      </w:r>
    </w:p>
    <w:p w:rsidR="007C3D68" w:rsidRDefault="00A03ED4">
      <w:pPr>
        <w:ind w:left="655" w:right="12"/>
      </w:pPr>
      <w:r>
        <w:t>Группа 08.2.02.08: Канаты двойной свивки ЛК-РО без покрытия ..............................................</w:t>
      </w:r>
      <w:r>
        <w:t>............................. 84</w:t>
      </w:r>
    </w:p>
    <w:p w:rsidR="007C3D68" w:rsidRDefault="00A03ED4">
      <w:pPr>
        <w:ind w:left="655" w:right="12"/>
      </w:pPr>
      <w:r>
        <w:t xml:space="preserve">Группа 08.2.02.09: Канаты двойной свивки ЛК-РО оцинкованные ......................................................................... 85 </w:t>
      </w:r>
    </w:p>
    <w:p w:rsidR="007C3D68" w:rsidRDefault="00A03ED4">
      <w:pPr>
        <w:ind w:left="655" w:right="12"/>
      </w:pPr>
      <w:r>
        <w:t>Группа 08.2.02.10: Канаты двойной свивки ТК без покрытия ............................</w:t>
      </w:r>
      <w:r>
        <w:t xml:space="preserve">..................................................... 86 </w:t>
      </w:r>
    </w:p>
    <w:p w:rsidR="007C3D68" w:rsidRDefault="00A03ED4">
      <w:pPr>
        <w:ind w:left="655" w:right="12"/>
      </w:pPr>
      <w:r>
        <w:t xml:space="preserve">Группа 08.2.02.11: Канаты двойной свивки ТК оцинкованные ............................................................................... 87 </w:t>
      </w:r>
    </w:p>
    <w:p w:rsidR="007C3D68" w:rsidRDefault="00A03ED4">
      <w:pPr>
        <w:ind w:left="655" w:right="12"/>
      </w:pPr>
      <w:r>
        <w:t>Группа 08.2.02.12: Канаты двойной свивки ТЛК оцинкованные</w:t>
      </w:r>
      <w:r>
        <w:t xml:space="preserve"> ............................................................................. 88 </w:t>
      </w:r>
    </w:p>
    <w:p w:rsidR="007C3D68" w:rsidRDefault="00A03ED4">
      <w:pPr>
        <w:ind w:left="655" w:right="12"/>
      </w:pPr>
      <w:r>
        <w:t xml:space="preserve">Группа 08.2.02.13: Канаты двойной свивки ТЛК-О без покрытия .......................................................................... 88 </w:t>
      </w:r>
    </w:p>
    <w:p w:rsidR="007C3D68" w:rsidRDefault="00A03ED4">
      <w:pPr>
        <w:ind w:left="655" w:right="12"/>
      </w:pPr>
      <w:r>
        <w:t>Группа 08.2.02.14: Канаты спиральн</w:t>
      </w:r>
      <w:r>
        <w:t>ые ТК ................................................................................................................ 88 Группа 08.2.02.15: Канаты тройной свивки ЛК-Р без покрытия ...........................................................................</w:t>
      </w:r>
      <w:r>
        <w:t xml:space="preserve">... 89 </w:t>
      </w:r>
    </w:p>
    <w:p w:rsidR="007C3D68" w:rsidRDefault="00A03ED4">
      <w:pPr>
        <w:ind w:left="655" w:right="12"/>
      </w:pPr>
      <w:r>
        <w:t xml:space="preserve">Группа 08.2.02.16: Канаты, не включенные в группы ............................................................................................... 89 </w:t>
      </w:r>
    </w:p>
    <w:p w:rsidR="007C3D68" w:rsidRDefault="00A03ED4">
      <w:pPr>
        <w:ind w:left="661" w:right="12" w:hanging="221"/>
      </w:pPr>
      <w:r>
        <w:t>Раздел 08.2.03: Канаты плоские ...................................................................</w:t>
      </w:r>
      <w:r>
        <w:t xml:space="preserve">.................................................................... 89 Группа 08.2.03.01: Канаты плоские без покрытия ..................................................................................................... 89 </w:t>
      </w:r>
    </w:p>
    <w:p w:rsidR="007C3D68" w:rsidRDefault="00A03ED4">
      <w:pPr>
        <w:ind w:left="655" w:right="12"/>
      </w:pPr>
      <w:r>
        <w:t>Группа 08.2.03.02: Канаты плоск</w:t>
      </w:r>
      <w:r>
        <w:t xml:space="preserve">ие оцинкованные ................................................................................................... 90 </w:t>
      </w:r>
    </w:p>
    <w:p w:rsidR="007C3D68" w:rsidRDefault="00A03ED4">
      <w:pPr>
        <w:ind w:left="450" w:right="12"/>
      </w:pPr>
      <w:r>
        <w:t>Раздел 08.2.04: Канаты стальные прочие .................................................................................................</w:t>
      </w:r>
      <w:r>
        <w:t xml:space="preserve">....................... 90 </w:t>
      </w:r>
    </w:p>
    <w:p w:rsidR="007C3D68" w:rsidRDefault="00A03ED4">
      <w:pPr>
        <w:ind w:left="655" w:right="12"/>
      </w:pPr>
      <w:r>
        <w:t xml:space="preserve">Группа 08.2.04.01: Канаты для грузо-людского подъема ......................................................................................... 90 </w:t>
      </w:r>
    </w:p>
    <w:p w:rsidR="007C3D68" w:rsidRDefault="00A03ED4">
      <w:pPr>
        <w:ind w:left="655" w:right="12"/>
      </w:pPr>
      <w:r>
        <w:t>Группа 08.2.04.02: Канаты для шахтных подъемов ..................................</w:t>
      </w:r>
      <w:r>
        <w:t xml:space="preserve">................................................................. 90 </w:t>
      </w:r>
    </w:p>
    <w:p w:rsidR="007C3D68" w:rsidRDefault="00A03ED4">
      <w:pPr>
        <w:ind w:left="231" w:right="12"/>
      </w:pPr>
      <w:r>
        <w:t xml:space="preserve">Часть 08.3: Металлопрокат (ГОСТ 535-2005) ..................................................................................................................... 90 </w:t>
      </w:r>
    </w:p>
    <w:p w:rsidR="007C3D68" w:rsidRDefault="00A03ED4">
      <w:pPr>
        <w:ind w:left="450" w:right="12"/>
      </w:pPr>
      <w:r>
        <w:t>Раздел 08.3.01: Двутав</w:t>
      </w:r>
      <w:r>
        <w:t xml:space="preserve">ры (24.10.71.120 Двутавры стальные горячекатаные из нелегированных сталей) ............... 90 </w:t>
      </w:r>
    </w:p>
    <w:p w:rsidR="007C3D68" w:rsidRDefault="00A03ED4">
      <w:pPr>
        <w:ind w:left="655" w:right="12"/>
      </w:pPr>
      <w:r>
        <w:t xml:space="preserve">Группа 08.3.01.01: Двутавры обычные (ГОСТ 8239-89) ........................................................................................... 90 </w:t>
      </w:r>
    </w:p>
    <w:p w:rsidR="007C3D68" w:rsidRDefault="00A03ED4">
      <w:pPr>
        <w:ind w:left="655" w:right="12"/>
      </w:pPr>
      <w:r>
        <w:t>Группа 08.3.01</w:t>
      </w:r>
      <w:r>
        <w:t xml:space="preserve">.02: Двутавры с параллельными гранями полок (ГОСТ 26020-83) ................................................. 91 </w:t>
      </w:r>
    </w:p>
    <w:p w:rsidR="007C3D68" w:rsidRDefault="00A03ED4">
      <w:pPr>
        <w:ind w:left="450" w:right="12"/>
      </w:pPr>
      <w:r>
        <w:t>Раздел 08.3.02: Ленты стальные ...............................................................................................................</w:t>
      </w:r>
      <w:r>
        <w:t xml:space="preserve">....................... 92 </w:t>
      </w:r>
    </w:p>
    <w:p w:rsidR="007C3D68" w:rsidRDefault="00A03ED4">
      <w:pPr>
        <w:ind w:left="655" w:right="12"/>
      </w:pPr>
      <w:r>
        <w:t xml:space="preserve">Группа 08.3.02.01: Ленты стальные горячекатаные с катаной кромкой и разрезанные в рулонах ....................... 92 </w:t>
      </w:r>
    </w:p>
    <w:p w:rsidR="007C3D68" w:rsidRDefault="00A03ED4">
      <w:pPr>
        <w:ind w:left="655" w:right="12"/>
      </w:pPr>
      <w:r>
        <w:t>Группа 08.3.02.02: Ленты стальные крепежные из оцинкованной стали ............................................</w:t>
      </w:r>
      <w:r>
        <w:t xml:space="preserve">.................... 92 </w:t>
      </w:r>
    </w:p>
    <w:p w:rsidR="007C3D68" w:rsidRDefault="00A03ED4">
      <w:pPr>
        <w:ind w:left="450" w:right="12"/>
      </w:pPr>
      <w:r>
        <w:t xml:space="preserve">Раздел 08.3.03: Проволока ................................................................................................................................................ 93 </w:t>
      </w:r>
    </w:p>
    <w:p w:rsidR="007C3D68" w:rsidRDefault="00A03ED4">
      <w:pPr>
        <w:ind w:left="655" w:right="12"/>
      </w:pPr>
      <w:r>
        <w:t>Группа 08.3.03.01: Проволока биметаллическая сталеалюмин</w:t>
      </w:r>
      <w:r>
        <w:t xml:space="preserve">ивая ........................................................................ 93 </w:t>
      </w:r>
    </w:p>
    <w:p w:rsidR="007C3D68" w:rsidRDefault="00A03ED4">
      <w:pPr>
        <w:ind w:left="655" w:right="12"/>
      </w:pPr>
      <w:r>
        <w:t xml:space="preserve">Группа 08.3.03.02: Проволока биметаллическая сталемедная (ГОСТ 3822-79*) ................................................... 93 </w:t>
      </w:r>
    </w:p>
    <w:p w:rsidR="007C3D68" w:rsidRDefault="00A03ED4">
      <w:pPr>
        <w:ind w:left="655" w:right="12"/>
      </w:pPr>
      <w:r>
        <w:t xml:space="preserve">Группа 08.3.03.03: Проволока из легированной </w:t>
      </w:r>
      <w:r>
        <w:t xml:space="preserve">стали (ГОСТ 14963-78) ................................................................ 93 </w:t>
      </w:r>
    </w:p>
    <w:p w:rsidR="007C3D68" w:rsidRDefault="00A03ED4">
      <w:pPr>
        <w:ind w:left="655" w:right="12"/>
      </w:pPr>
      <w:r>
        <w:t xml:space="preserve">Группа 08.3.03.04: Проволока низкоуглеродистая без покрытия (ГОСТ 3282-74) ................................................ 93 </w:t>
      </w:r>
    </w:p>
    <w:p w:rsidR="007C3D68" w:rsidRDefault="00A03ED4">
      <w:pPr>
        <w:ind w:left="655" w:right="12"/>
      </w:pPr>
      <w:r>
        <w:t>Группа 08.3.03.05: Проволока низкоугл</w:t>
      </w:r>
      <w:r>
        <w:t xml:space="preserve">еродистая оцинкованная (ГОСТ 7372-79, ГОСТ 3282-74) ..................... 94 </w:t>
      </w:r>
    </w:p>
    <w:p w:rsidR="007C3D68" w:rsidRDefault="00A03ED4">
      <w:pPr>
        <w:ind w:left="655" w:right="12"/>
      </w:pPr>
      <w:r>
        <w:t xml:space="preserve">Группа 08.3.03.06: Проволока, не включенная в группы .......................................................................................... 94 </w:t>
      </w:r>
    </w:p>
    <w:p w:rsidR="007C3D68" w:rsidRDefault="00A03ED4">
      <w:pPr>
        <w:ind w:left="450" w:right="12"/>
      </w:pPr>
      <w:r>
        <w:t xml:space="preserve">Раздел 08.3.04: Прокат круглый и квадратный .............................................................................................................. 94 </w:t>
      </w:r>
    </w:p>
    <w:p w:rsidR="007C3D68" w:rsidRDefault="00A03ED4">
      <w:pPr>
        <w:ind w:left="655" w:right="12"/>
      </w:pPr>
      <w:r>
        <w:t>Группа 08.3.04.01: Катанка стальная .............................................................</w:t>
      </w:r>
      <w:r>
        <w:t xml:space="preserve">............................................................. 94 </w:t>
      </w:r>
    </w:p>
    <w:p w:rsidR="007C3D68" w:rsidRDefault="00A03ED4">
      <w:pPr>
        <w:ind w:left="655" w:right="12"/>
      </w:pPr>
      <w:r>
        <w:t xml:space="preserve">Группа 08.3.04.02: Прокат горячекатаный круглый и квадратный углеродистый (ГОСТ 2590-2006, ГОСТ </w:t>
      </w:r>
    </w:p>
    <w:p w:rsidR="007C3D68" w:rsidRDefault="00A03ED4">
      <w:pPr>
        <w:ind w:left="655" w:right="12"/>
      </w:pPr>
      <w:r>
        <w:t>2591-2006) ..................................................................................</w:t>
      </w:r>
      <w:r>
        <w:t xml:space="preserve">................................................................................... 94 </w:t>
      </w:r>
    </w:p>
    <w:p w:rsidR="007C3D68" w:rsidRDefault="00A03ED4">
      <w:pPr>
        <w:ind w:left="655" w:right="12"/>
      </w:pPr>
      <w:r>
        <w:t xml:space="preserve">Группа 08.3.04.03: Сталь круглая коррозионно-стойкая и жаростойкая ................................................................. 95 </w:t>
      </w:r>
    </w:p>
    <w:p w:rsidR="007C3D68" w:rsidRDefault="00A03ED4">
      <w:pPr>
        <w:ind w:left="450" w:right="12"/>
      </w:pPr>
      <w:r>
        <w:t>Раздел 08.3.05: Прокат листовой</w:t>
      </w:r>
      <w:r>
        <w:t xml:space="preserve"> плоский ...................................................................................................................... 96 </w:t>
      </w:r>
    </w:p>
    <w:p w:rsidR="007C3D68" w:rsidRDefault="00A03ED4">
      <w:pPr>
        <w:ind w:left="655" w:right="12"/>
      </w:pPr>
      <w:r>
        <w:t>Группа 08.3.05.01: Листы плоские с полимерным покрытием ....................................................................</w:t>
      </w:r>
      <w:r>
        <w:t xml:space="preserve">............. 96 </w:t>
      </w:r>
    </w:p>
    <w:p w:rsidR="007C3D68" w:rsidRDefault="00A03ED4">
      <w:pPr>
        <w:ind w:left="655" w:right="12"/>
      </w:pPr>
      <w:r>
        <w:t xml:space="preserve">Группа 08.3.05.02: Прокат листовой горячекатаный углеродистый (ГОСТ 19903-74, ГОСТ 14637-89, ГОСТ </w:t>
      </w:r>
    </w:p>
    <w:p w:rsidR="007C3D68" w:rsidRDefault="00A03ED4">
      <w:pPr>
        <w:ind w:left="655" w:right="12"/>
      </w:pPr>
      <w:r>
        <w:t>16523-97) .................................................................................................................................</w:t>
      </w:r>
      <w:r>
        <w:t xml:space="preserve">...................................... 96 </w:t>
      </w:r>
    </w:p>
    <w:p w:rsidR="007C3D68" w:rsidRDefault="00A03ED4">
      <w:pPr>
        <w:ind w:left="655" w:right="12"/>
      </w:pPr>
      <w:r>
        <w:t xml:space="preserve">Группа 08.3.05.03: Прокат листовой холоднокатаный углеродистый (ГОСТ 19904-90) ....................................... 97 </w:t>
      </w:r>
    </w:p>
    <w:p w:rsidR="007C3D68" w:rsidRDefault="00A03ED4">
      <w:pPr>
        <w:ind w:left="655" w:right="12"/>
      </w:pPr>
      <w:r>
        <w:t>Группа 08.3.05.04: Сталь листовая коррозионно-стойкая и жаростойкая (ГОСТ 5582-75) .......</w:t>
      </w:r>
      <w:r>
        <w:t xml:space="preserve">............................ 98 </w:t>
      </w:r>
    </w:p>
    <w:p w:rsidR="007C3D68" w:rsidRDefault="00A03ED4">
      <w:pPr>
        <w:ind w:left="655" w:right="12"/>
      </w:pPr>
      <w:r>
        <w:t xml:space="preserve">Группа 08.3.05.05: Сталь листовая оцинкованная (ГОСТ 14918-80) ....................................................................... 99 </w:t>
      </w:r>
    </w:p>
    <w:p w:rsidR="007C3D68" w:rsidRDefault="00A03ED4">
      <w:pPr>
        <w:ind w:left="655" w:right="12"/>
      </w:pPr>
      <w:r>
        <w:t>Группа 08.3.05.06: Сталь листовая, не включенная в группы ..........................</w:t>
      </w:r>
      <w:r>
        <w:t xml:space="preserve">........................................................ 99 </w:t>
      </w:r>
    </w:p>
    <w:p w:rsidR="007C3D68" w:rsidRDefault="00A03ED4">
      <w:pPr>
        <w:ind w:left="450" w:right="12"/>
      </w:pPr>
      <w:r>
        <w:t xml:space="preserve">Раздел 08.3.06: Прокат листовой рифленый и волнистый .......................................................................................... 100 </w:t>
      </w:r>
    </w:p>
    <w:p w:rsidR="007C3D68" w:rsidRDefault="00A03ED4">
      <w:pPr>
        <w:ind w:left="655" w:right="12"/>
      </w:pPr>
      <w:r>
        <w:t xml:space="preserve">Группа 08.3.06.01: Прокат рифленый горячекатаный (ГОСТ 8568-77) ................................................................. 100 </w:t>
      </w:r>
    </w:p>
    <w:p w:rsidR="007C3D68" w:rsidRDefault="00A03ED4">
      <w:pPr>
        <w:ind w:left="655" w:right="12"/>
      </w:pPr>
      <w:r>
        <w:t>Группа 08.3.06.02: Сталь листовая волнистая (ГОСТ 3685-71)...............................................................</w:t>
      </w:r>
      <w:r>
        <w:t xml:space="preserve">............... 100 </w:t>
      </w:r>
    </w:p>
    <w:p w:rsidR="007C3D68" w:rsidRDefault="00A03ED4">
      <w:pPr>
        <w:ind w:left="450" w:right="12"/>
      </w:pPr>
      <w:r>
        <w:t xml:space="preserve">Раздел 08.3.07: Прокат полосовой (ГОСТ 103-2006) ................................................................................................... 100 </w:t>
      </w:r>
    </w:p>
    <w:p w:rsidR="007C3D68" w:rsidRDefault="00A03ED4">
      <w:pPr>
        <w:ind w:left="655" w:right="12"/>
      </w:pPr>
      <w:r>
        <w:t>Группа 08.3.07.01: Прокат горячекатаный полосовой ...............................</w:t>
      </w:r>
      <w:r>
        <w:t xml:space="preserve">............................................................. 100 </w:t>
      </w:r>
    </w:p>
    <w:p w:rsidR="007C3D68" w:rsidRDefault="00A03ED4">
      <w:pPr>
        <w:ind w:left="655" w:right="12"/>
      </w:pPr>
      <w:r>
        <w:t xml:space="preserve">Группа 08.3.07.02: Прокат горячекатаный широкополосный ................................................................................ 101 </w:t>
      </w:r>
    </w:p>
    <w:p w:rsidR="007C3D68" w:rsidRDefault="00A03ED4">
      <w:pPr>
        <w:ind w:left="450" w:right="12"/>
      </w:pPr>
      <w:r>
        <w:t>Раздел 08.3.08: Прокат угловой (24.10.71.110 ОКП</w:t>
      </w:r>
      <w:r>
        <w:t>Д2 Уголки стальные горячекатаные из нелегированных сталей)</w:t>
      </w:r>
    </w:p>
    <w:p w:rsidR="007C3D68" w:rsidRDefault="00A03ED4">
      <w:pPr>
        <w:ind w:left="450" w:right="12"/>
      </w:pPr>
      <w:r>
        <w:t xml:space="preserve"> .......................................................................................................................................................................................... 101</w:t>
      </w:r>
    </w:p>
    <w:p w:rsidR="007C3D68" w:rsidRDefault="00A03ED4">
      <w:pPr>
        <w:ind w:left="655" w:right="12"/>
      </w:pPr>
      <w:r>
        <w:t>Групп</w:t>
      </w:r>
      <w:r>
        <w:t>а 08.3.08.01: Прокат горячекатаный угловой неравнополочный (ГОСТ 8510-86) ..................................... 101</w:t>
      </w:r>
    </w:p>
    <w:p w:rsidR="007C3D68" w:rsidRDefault="00A03ED4">
      <w:pPr>
        <w:ind w:left="655" w:right="12"/>
      </w:pPr>
      <w:r>
        <w:t>Группа 08.3.08.02: Прокат горячекатаный угловой равнополочный (ГОСТ 8509-93) ......................................... 102</w:t>
      </w:r>
    </w:p>
    <w:p w:rsidR="007C3D68" w:rsidRDefault="00A03ED4">
      <w:pPr>
        <w:ind w:left="655" w:right="12"/>
      </w:pPr>
      <w:r>
        <w:t>Группа 08.3.08.03</w:t>
      </w:r>
      <w:r>
        <w:t>: Прокат горячекатаный угловой, не включенный в группы (ГОСТ 27772-88) ...................... 103</w:t>
      </w:r>
    </w:p>
    <w:p w:rsidR="007C3D68" w:rsidRDefault="00A03ED4">
      <w:pPr>
        <w:ind w:left="450" w:right="12"/>
      </w:pPr>
      <w:r>
        <w:t>Раздел 08.3.09: Профили гнутые................................................................................................................................</w:t>
      </w:r>
      <w:r>
        <w:t>.... 104</w:t>
      </w:r>
    </w:p>
    <w:p w:rsidR="007C3D68" w:rsidRDefault="00A03ED4">
      <w:pPr>
        <w:ind w:left="655" w:right="12"/>
      </w:pPr>
      <w:r>
        <w:t>Группа 08.3.09.01: Настилы профилированные оцинкованные без покрытия ..................................................... 104</w:t>
      </w:r>
    </w:p>
    <w:p w:rsidR="007C3D68" w:rsidRDefault="00A03ED4">
      <w:pPr>
        <w:ind w:left="655" w:right="12"/>
      </w:pPr>
      <w:r>
        <w:t>Группа 08.3.09.02: Настилы профилированные оцинкованные окрашенные .....................................................</w:t>
      </w:r>
      <w:r>
        <w:t>.. 106</w:t>
      </w:r>
    </w:p>
    <w:p w:rsidR="007C3D68" w:rsidRDefault="00A03ED4">
      <w:pPr>
        <w:ind w:left="655" w:right="12"/>
      </w:pPr>
      <w:r>
        <w:t>Группа 08.3.09.03: Настилы профилированные оцинкованные с покрытием гранит .......................................... 106 Группа 08.3.09.04: Настилы профилированные оцинкованные с покрытием полиэстер .................................... 106</w:t>
      </w:r>
    </w:p>
    <w:p w:rsidR="007C3D68" w:rsidRDefault="00A03ED4">
      <w:pPr>
        <w:ind w:left="655" w:right="12"/>
      </w:pPr>
      <w:r>
        <w:t>Группа 08.3.09.05: Профили гнутые, не включенные в группы ............................................................................. 107</w:t>
      </w:r>
    </w:p>
    <w:p w:rsidR="007C3D68" w:rsidRDefault="00A03ED4">
      <w:pPr>
        <w:ind w:left="450" w:right="12"/>
      </w:pPr>
      <w:r>
        <w:t>Раздел 08.3.10: Профили фасонные ...................................................................................</w:t>
      </w:r>
      <w:r>
        <w:t>............................................ 107</w:t>
      </w:r>
    </w:p>
    <w:p w:rsidR="007C3D68" w:rsidRDefault="00A03ED4">
      <w:pPr>
        <w:ind w:left="655" w:right="12"/>
      </w:pPr>
      <w:r>
        <w:t>Группа 08.3.10.01: Профили фасонные горячекатаные для оконных и фонарных переплетов (ГОСТ 7511-73)</w:t>
      </w:r>
    </w:p>
    <w:p w:rsidR="007C3D68" w:rsidRDefault="00A03ED4">
      <w:pPr>
        <w:ind w:left="655" w:right="12"/>
      </w:pPr>
      <w:r>
        <w:t xml:space="preserve"> ...........................................................................................................</w:t>
      </w:r>
      <w:r>
        <w:t>........................................................................... 107</w:t>
      </w:r>
    </w:p>
    <w:p w:rsidR="007C3D68" w:rsidRDefault="00A03ED4">
      <w:pPr>
        <w:ind w:left="655" w:right="12"/>
      </w:pPr>
      <w:r>
        <w:t>Группа 08.3.10.02: Профили фасонные горячекатаные для шпунтовых свай (ГОСТ 4781-85) .......................... 108</w:t>
      </w:r>
    </w:p>
    <w:p w:rsidR="007C3D68" w:rsidRDefault="00A03ED4">
      <w:pPr>
        <w:ind w:left="655" w:right="12"/>
      </w:pPr>
      <w:r>
        <w:t>Группа 08.3.10.03: Профили фасонные горячекатаные шпунтовые п</w:t>
      </w:r>
      <w:r>
        <w:t>лоские ....................................................... 108</w:t>
      </w:r>
    </w:p>
    <w:p w:rsidR="007C3D68" w:rsidRDefault="00A03ED4">
      <w:pPr>
        <w:ind w:left="655" w:right="12"/>
      </w:pPr>
      <w:r>
        <w:t>Группа 08.3.10.04: Профили фасонные, не включенные в группы ........................................................................ 108</w:t>
      </w:r>
    </w:p>
    <w:p w:rsidR="007C3D68" w:rsidRDefault="00A03ED4">
      <w:pPr>
        <w:ind w:left="450" w:right="12"/>
      </w:pPr>
      <w:r>
        <w:t>Раздел 08.3.11: Швеллеры (24.10.71.130 ОКПД2 Швеллер</w:t>
      </w:r>
      <w:r>
        <w:t>ы стальные горячекатаные из нелегированных сталей)</w:t>
      </w:r>
    </w:p>
    <w:p w:rsidR="007C3D68" w:rsidRDefault="00A03ED4">
      <w:pPr>
        <w:ind w:left="450" w:right="12"/>
      </w:pPr>
      <w:r>
        <w:t xml:space="preserve"> .......................................................................................................................................................................................... 108 </w:t>
      </w:r>
    </w:p>
    <w:p w:rsidR="007C3D68" w:rsidRDefault="00A03ED4">
      <w:pPr>
        <w:ind w:left="655" w:right="12"/>
      </w:pPr>
      <w:r>
        <w:t>Группа 08.3.</w:t>
      </w:r>
      <w:r>
        <w:t xml:space="preserve">11.01: Швеллеры из горячекатаного проката (ГОСТ 8240-97) .......................................................... 108 </w:t>
      </w:r>
    </w:p>
    <w:p w:rsidR="007C3D68" w:rsidRDefault="00A03ED4">
      <w:pPr>
        <w:ind w:left="450" w:right="12"/>
      </w:pPr>
      <w:r>
        <w:t>Раздел 08.3.12: Прокат и стали прочие .................................................................................................</w:t>
      </w:r>
      <w:r>
        <w:t xml:space="preserve">........................ 109 </w:t>
      </w:r>
    </w:p>
    <w:p w:rsidR="007C3D68" w:rsidRDefault="00A03ED4">
      <w:pPr>
        <w:ind w:left="655" w:right="12"/>
      </w:pPr>
      <w:r>
        <w:t xml:space="preserve">Группа 08.3.12.01: Балки двутавровые специальные (ГОСТ 19425-74) ................................................................ 109 </w:t>
      </w:r>
    </w:p>
    <w:p w:rsidR="007C3D68" w:rsidRDefault="00A03ED4">
      <w:pPr>
        <w:ind w:left="655" w:right="12"/>
      </w:pPr>
      <w:r>
        <w:t>Группа 08.3.12.02: Балки перекрытий и под установку оборудования ..........................</w:t>
      </w:r>
      <w:r>
        <w:t xml:space="preserve">....................................... 110 </w:t>
      </w:r>
    </w:p>
    <w:p w:rsidR="007C3D68" w:rsidRDefault="00A03ED4">
      <w:pPr>
        <w:ind w:left="655" w:right="12"/>
      </w:pPr>
      <w:r>
        <w:t xml:space="preserve">Группа 08.3.12.03: Балки покрытий постоянные по высоте ................................................................................... 110 </w:t>
      </w:r>
    </w:p>
    <w:p w:rsidR="007C3D68" w:rsidRDefault="00A03ED4">
      <w:pPr>
        <w:ind w:left="655" w:right="12"/>
      </w:pPr>
      <w:r>
        <w:t>Группа 08.3.12.04: Прокат просечно-вытяжной горячекатаный .........</w:t>
      </w:r>
      <w:r>
        <w:t xml:space="preserve">................................................................... 110 </w:t>
      </w:r>
    </w:p>
    <w:p w:rsidR="007C3D68" w:rsidRDefault="00A03ED4">
      <w:pPr>
        <w:ind w:left="655" w:right="12"/>
      </w:pPr>
      <w:r>
        <w:t xml:space="preserve">Группа 08.3.12.05: Сталь калиброванная (ГОСТ 2879-2006) ................................................................................. 110 </w:t>
      </w:r>
    </w:p>
    <w:p w:rsidR="007C3D68" w:rsidRDefault="00A03ED4">
      <w:pPr>
        <w:ind w:left="655" w:right="12"/>
      </w:pPr>
      <w:r>
        <w:t>Группа 08.3.12.06: Сталь, железо .......</w:t>
      </w:r>
      <w:r>
        <w:t>....................................................................................................................... 110 Группа 08.3.12.07: Металлопрокат, не включенный в группы ...........................................................................</w:t>
      </w:r>
      <w:r>
        <w:t xml:space="preserve">.... 111 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Часть 08.4: Сталь арматурная (24.10.62.210 ОКПД2 Сталь арматурная) ....................................................................... 111 </w:t>
      </w:r>
    </w:p>
    <w:p w:rsidR="007C3D68" w:rsidRDefault="00A03ED4">
      <w:pPr>
        <w:ind w:left="450" w:right="12"/>
      </w:pPr>
      <w:r>
        <w:t xml:space="preserve">Раздел 08.4.01: Детали закладные и накладные (25.11.23.119 ОКПД2 Конструкции и детали конструкций из </w:t>
      </w:r>
    </w:p>
    <w:p w:rsidR="007C3D68" w:rsidRDefault="00A03ED4">
      <w:pPr>
        <w:ind w:left="661" w:right="12" w:hanging="221"/>
      </w:pPr>
      <w:r>
        <w:t>черных металлов прочие, не включенные в другие группировки) ............................................................................. 111 Группа 08.4.01.01: Детали анкерные ...............................................................................</w:t>
      </w:r>
      <w:r>
        <w:t xml:space="preserve">.......................................... 111 </w:t>
      </w:r>
    </w:p>
    <w:p w:rsidR="007C3D68" w:rsidRDefault="00A03ED4">
      <w:pPr>
        <w:ind w:left="655" w:right="12"/>
      </w:pPr>
      <w:r>
        <w:t xml:space="preserve">Группа 08.4.01.02: Детали закладные ....................................................................................................................... 111 </w:t>
      </w:r>
    </w:p>
    <w:p w:rsidR="007C3D68" w:rsidRDefault="00A03ED4">
      <w:pPr>
        <w:ind w:left="655" w:right="12"/>
      </w:pPr>
      <w:r>
        <w:t>Группа 08.4.01.03: Стыки клиновые .............</w:t>
      </w:r>
      <w:r>
        <w:t xml:space="preserve">............................................................................................................ 111 </w:t>
      </w:r>
    </w:p>
    <w:p w:rsidR="007C3D68" w:rsidRDefault="00A03ED4">
      <w:pPr>
        <w:ind w:left="655" w:right="12"/>
      </w:pPr>
      <w:r>
        <w:t>Группа 08.4.01.04: Упоры анкерные ............................................................................................................</w:t>
      </w:r>
      <w:r>
        <w:t xml:space="preserve">............. 111 </w:t>
      </w:r>
    </w:p>
    <w:p w:rsidR="007C3D68" w:rsidRDefault="00A03ED4">
      <w:pPr>
        <w:ind w:left="655" w:right="12"/>
      </w:pPr>
      <w:r>
        <w:t xml:space="preserve">Группа 08.4.01.05: Детали, не включенные в группы ............................................................................................. 112 </w:t>
      </w:r>
    </w:p>
    <w:p w:rsidR="007C3D68" w:rsidRDefault="00A03ED4">
      <w:pPr>
        <w:ind w:left="450" w:right="12"/>
      </w:pPr>
      <w:r>
        <w:t xml:space="preserve">Раздел 08.4.02: Каркасы, сетки, пакеты (24.10.62.213 ОКПД2 Прокат арматурный свариваемый периодического </w:t>
      </w:r>
    </w:p>
    <w:p w:rsidR="007C3D68" w:rsidRDefault="00A03ED4">
      <w:pPr>
        <w:ind w:left="661" w:right="12" w:hanging="221"/>
      </w:pPr>
      <w:r>
        <w:t>профиля) ..............................................................................................................................................</w:t>
      </w:r>
      <w:r>
        <w:t xml:space="preserve">............................ 112 Группа 08.4.02.01: Армосетки ................................................................................................................................... 112 </w:t>
      </w:r>
    </w:p>
    <w:p w:rsidR="007C3D68" w:rsidRDefault="00A03ED4">
      <w:pPr>
        <w:ind w:left="655" w:right="12"/>
      </w:pPr>
      <w:r>
        <w:t>Группа 08.4.02.03: Каркасы арматурные ...................</w:t>
      </w:r>
      <w:r>
        <w:t xml:space="preserve">............................................................................................... 112 </w:t>
      </w:r>
    </w:p>
    <w:p w:rsidR="007C3D68" w:rsidRDefault="00A03ED4">
      <w:pPr>
        <w:ind w:left="655" w:right="12"/>
      </w:pPr>
      <w:r>
        <w:t xml:space="preserve">Группа 08.4.02.04: Каркасы металлические ............................................................................................................. 112 </w:t>
      </w:r>
    </w:p>
    <w:p w:rsidR="007C3D68" w:rsidRDefault="00A03ED4">
      <w:pPr>
        <w:ind w:left="655" w:right="12"/>
      </w:pPr>
      <w:r>
        <w:t xml:space="preserve">Группа 08.4.02.05: Сетки из арматурной стали ........................................................................................................ 112 </w:t>
      </w:r>
    </w:p>
    <w:p w:rsidR="007C3D68" w:rsidRDefault="00A03ED4">
      <w:pPr>
        <w:ind w:left="655" w:right="12"/>
      </w:pPr>
      <w:r>
        <w:t>Группа 08.4.02.06: Сетки из проволоки холоднотянутой ...............................................</w:t>
      </w:r>
      <w:r>
        <w:t xml:space="preserve">........................................ 112 </w:t>
      </w:r>
    </w:p>
    <w:p w:rsidR="007C3D68" w:rsidRDefault="00A03ED4">
      <w:pPr>
        <w:ind w:left="450" w:right="12"/>
      </w:pPr>
      <w:r>
        <w:t xml:space="preserve">Раздел 08.4.03: Сталь арматурная горячекатаная для железобетонных конструкций (24.10.62.211ОКПД2 Сталь </w:t>
      </w:r>
    </w:p>
    <w:p w:rsidR="007C3D68" w:rsidRDefault="00A03ED4">
      <w:pPr>
        <w:ind w:left="661" w:right="12" w:hanging="221"/>
      </w:pPr>
      <w:r>
        <w:t>арматурная горячекатаная для железобетонных конструкций) .................................................</w:t>
      </w:r>
      <w:r>
        <w:t xml:space="preserve">................................. 113 Группа 08.4.03.01: Проволока арматурная ............................................................................................................... 113 </w:t>
      </w:r>
    </w:p>
    <w:p w:rsidR="007C3D68" w:rsidRDefault="00A03ED4">
      <w:pPr>
        <w:ind w:left="655" w:right="12"/>
      </w:pPr>
      <w:r>
        <w:t>Группа 08.4.03.02: Сталь арматурная гладкая .................</w:t>
      </w:r>
      <w:r>
        <w:t xml:space="preserve">........................................................................................ 113 </w:t>
      </w:r>
    </w:p>
    <w:p w:rsidR="007C3D68" w:rsidRDefault="00A03ED4">
      <w:pPr>
        <w:ind w:left="655" w:right="12"/>
      </w:pPr>
      <w:r>
        <w:t xml:space="preserve">Группа 08.4.03.03: Сталь арматурная периодического профиля ............................................................................ 113 </w:t>
      </w:r>
    </w:p>
    <w:p w:rsidR="007C3D68" w:rsidRDefault="00A03ED4">
      <w:pPr>
        <w:ind w:left="0" w:right="12" w:firstLine="660"/>
      </w:pPr>
      <w:r>
        <w:t>Группа 08.4.03.04: Ст</w:t>
      </w:r>
      <w:r>
        <w:t xml:space="preserve">аль арматурная, не включенная в группы ............................................................................ 114 Книга 09: Металлоконструкции строительные и их части из алюминия и алюминиевых сплавов ................................. 114 </w:t>
      </w:r>
    </w:p>
    <w:p w:rsidR="007C3D68" w:rsidRDefault="00A03ED4">
      <w:pPr>
        <w:spacing w:after="4" w:line="259" w:lineRule="auto"/>
        <w:ind w:right="12"/>
        <w:jc w:val="right"/>
      </w:pPr>
      <w:r>
        <w:t>Часть 09.1</w:t>
      </w:r>
      <w:r>
        <w:t xml:space="preserve">: Витражи, витрины, тамбуры (СЕРИЯ 1.236.4-7/84) ..................................................................................... 114 </w:t>
      </w:r>
    </w:p>
    <w:p w:rsidR="007C3D68" w:rsidRDefault="00A03ED4">
      <w:pPr>
        <w:ind w:left="450" w:right="12"/>
      </w:pPr>
      <w:r>
        <w:t xml:space="preserve">Раздел 09.1.01: Витражи, витрины (ГОСТ 21519-2003) </w:t>
      </w:r>
      <w:r>
        <w:t xml:space="preserve">.............................................................................................. 114 </w:t>
      </w:r>
    </w:p>
    <w:p w:rsidR="007C3D68" w:rsidRDefault="00A03ED4">
      <w:pPr>
        <w:ind w:left="655" w:right="12"/>
      </w:pPr>
      <w:r>
        <w:t>Группа 09.1.01.01: Витражи .................................................................................................................................</w:t>
      </w:r>
      <w:r>
        <w:t xml:space="preserve">...... 114 </w:t>
      </w:r>
    </w:p>
    <w:p w:rsidR="007C3D68" w:rsidRDefault="00A03ED4">
      <w:pPr>
        <w:ind w:left="655" w:right="12"/>
      </w:pPr>
      <w:r>
        <w:t xml:space="preserve">Группа 09.1.01.04: Ригели .......................................................................................................................................... 115 </w:t>
      </w:r>
    </w:p>
    <w:p w:rsidR="007C3D68" w:rsidRDefault="00A03ED4">
      <w:pPr>
        <w:ind w:left="655" w:right="12"/>
      </w:pPr>
      <w:r>
        <w:t>Группа 09.1.01.08: Фрамуги ...............................................</w:t>
      </w:r>
      <w:r>
        <w:t xml:space="preserve">........................................................................................ 120 </w:t>
      </w:r>
    </w:p>
    <w:p w:rsidR="007C3D68" w:rsidRDefault="00A03ED4">
      <w:pPr>
        <w:ind w:left="655" w:right="12"/>
      </w:pPr>
      <w:r>
        <w:t xml:space="preserve">Группа 09.1.01.10: Элементы, не включенные в группы ........................................................................................ 120 </w:t>
      </w:r>
    </w:p>
    <w:p w:rsidR="007C3D68" w:rsidRDefault="00A03ED4">
      <w:pPr>
        <w:ind w:left="450" w:right="12"/>
      </w:pPr>
      <w:r>
        <w:t xml:space="preserve">Раздел 09.1.02: </w:t>
      </w:r>
      <w:r>
        <w:t xml:space="preserve">Тамбуры ................................................................................................................................................. 120 </w:t>
      </w:r>
    </w:p>
    <w:p w:rsidR="007C3D68" w:rsidRDefault="00A03ED4">
      <w:pPr>
        <w:ind w:left="655" w:right="12"/>
      </w:pPr>
      <w:r>
        <w:t>Группа 09.1.02.01: Комплекты линейных элементов для рам (блоков) тамбуров .......................</w:t>
      </w:r>
      <w:r>
        <w:t xml:space="preserve">......................... 120 </w:t>
      </w:r>
    </w:p>
    <w:p w:rsidR="007C3D68" w:rsidRDefault="00A03ED4">
      <w:pPr>
        <w:ind w:left="655" w:right="12"/>
      </w:pPr>
      <w:r>
        <w:t xml:space="preserve">Группа 09.1.02.02: Рамы тамбурные ......................................................................................................................... 121 </w:t>
      </w:r>
    </w:p>
    <w:p w:rsidR="007C3D68" w:rsidRDefault="00A03ED4">
      <w:pPr>
        <w:ind w:left="655" w:right="12"/>
      </w:pPr>
      <w:r>
        <w:t>Группа 09.1.02.03: Створки тамбурные (в сборе) .................</w:t>
      </w:r>
      <w:r>
        <w:t xml:space="preserve">................................................................................... 123 </w:t>
      </w:r>
    </w:p>
    <w:p w:rsidR="007C3D68" w:rsidRDefault="00A03ED4">
      <w:pPr>
        <w:ind w:left="655" w:right="12"/>
      </w:pPr>
      <w:r>
        <w:t xml:space="preserve">Группа 09.1.02.04: Стойки, ригели ............................................................................................................................ 123 </w:t>
      </w:r>
    </w:p>
    <w:p w:rsidR="007C3D68" w:rsidRDefault="00A03ED4">
      <w:pPr>
        <w:ind w:left="655" w:right="12"/>
      </w:pPr>
      <w:r>
        <w:t xml:space="preserve">Группа 09.1.02.05: Щиты тамбура ограждающие .................................................................................................... 123 </w:t>
      </w:r>
    </w:p>
    <w:p w:rsidR="007C3D68" w:rsidRDefault="00A03ED4">
      <w:pPr>
        <w:ind w:left="231" w:right="12"/>
      </w:pPr>
      <w:r>
        <w:t xml:space="preserve">Часть 09.2: Конструкции и изделия декоративно-облицовочные (25.11.23.120 ОКПД2 Конструкции и детали </w:t>
      </w:r>
    </w:p>
    <w:p w:rsidR="007C3D68" w:rsidRDefault="00A03ED4">
      <w:pPr>
        <w:spacing w:after="4" w:line="259" w:lineRule="auto"/>
        <w:ind w:right="12"/>
        <w:jc w:val="right"/>
      </w:pPr>
      <w:r>
        <w:t>конст</w:t>
      </w:r>
      <w:r>
        <w:t xml:space="preserve">рукций из алюминия прочие) ................................................................................................................................... 124 </w:t>
      </w:r>
    </w:p>
    <w:p w:rsidR="007C3D68" w:rsidRDefault="00A03ED4">
      <w:pPr>
        <w:ind w:left="450" w:right="12"/>
      </w:pPr>
      <w:r>
        <w:t>Раздел 09.2.01: Панели, плиты, нащельники и комплектующие декоративно-облицовочные .........</w:t>
      </w:r>
      <w:r>
        <w:t>....................... 124</w:t>
      </w:r>
    </w:p>
    <w:p w:rsidR="007C3D68" w:rsidRDefault="00A03ED4">
      <w:pPr>
        <w:ind w:left="655" w:right="12"/>
      </w:pPr>
      <w:r>
        <w:t>Группа 09.2.01.01: Комплектующие для монтажа алюминиевых композитных панелей.................................... 124</w:t>
      </w:r>
    </w:p>
    <w:p w:rsidR="007C3D68" w:rsidRDefault="00A03ED4">
      <w:pPr>
        <w:ind w:left="655" w:right="12"/>
      </w:pPr>
      <w:r>
        <w:t>Группа 09.2.01.02: Нащельники для стыков панелей ..............................................................</w:t>
      </w:r>
      <w:r>
        <w:t>................................ 124</w:t>
      </w:r>
    </w:p>
    <w:p w:rsidR="007C3D68" w:rsidRDefault="00A03ED4">
      <w:pPr>
        <w:ind w:left="655" w:right="12"/>
      </w:pPr>
      <w:r>
        <w:t>Группа 09.2.01.03: Панели декоративные алюминиевые ........................................................................................ 124</w:t>
      </w:r>
    </w:p>
    <w:p w:rsidR="007C3D68" w:rsidRDefault="00A03ED4">
      <w:pPr>
        <w:ind w:left="655" w:right="12"/>
      </w:pPr>
      <w:r>
        <w:t>Группа 09.2.01.04: Плиты декоративные алюминиевые .........................</w:t>
      </w:r>
      <w:r>
        <w:t>................................................................ 125</w:t>
      </w:r>
    </w:p>
    <w:p w:rsidR="007C3D68" w:rsidRDefault="00A03ED4">
      <w:pPr>
        <w:ind w:left="655" w:right="12"/>
      </w:pPr>
      <w:r>
        <w:t>Группа 09.2.01.05: Конструкции декоративно-облицовочные, не включенные в группы ................................... 125</w:t>
      </w:r>
    </w:p>
    <w:p w:rsidR="007C3D68" w:rsidRDefault="00A03ED4">
      <w:pPr>
        <w:ind w:left="661" w:right="12" w:hanging="221"/>
      </w:pPr>
      <w:r>
        <w:t>Раздел 09.2.02: Потолки подвесные .................................</w:t>
      </w:r>
      <w:r>
        <w:t>............................................................................................. 126 Группа 09.2.02.01: Элементы потолков панельных ................................................................................................. 126</w:t>
      </w:r>
    </w:p>
    <w:p w:rsidR="007C3D68" w:rsidRDefault="00A03ED4">
      <w:pPr>
        <w:ind w:left="655" w:right="12"/>
      </w:pPr>
      <w:r>
        <w:t>Группа 09</w:t>
      </w:r>
      <w:r>
        <w:t>.2.02.02: Элементы потолков реечных ..................................................................................................... 126</w:t>
      </w:r>
    </w:p>
    <w:p w:rsidR="007C3D68" w:rsidRDefault="00A03ED4">
      <w:pPr>
        <w:ind w:left="450" w:right="12"/>
      </w:pPr>
      <w:r>
        <w:t>Раздел 09.2.03: Профили алюминиевые специальные ..................................................................</w:t>
      </w:r>
      <w:r>
        <w:t>............................... 126</w:t>
      </w:r>
    </w:p>
    <w:p w:rsidR="007C3D68" w:rsidRDefault="00A03ED4">
      <w:pPr>
        <w:ind w:left="655" w:right="12"/>
      </w:pPr>
      <w:r>
        <w:t>Группа 09.2.03.01: Профили алюминиевые для крепления панелей ..................................................................... 126</w:t>
      </w:r>
    </w:p>
    <w:p w:rsidR="007C3D68" w:rsidRDefault="00A03ED4">
      <w:pPr>
        <w:ind w:left="655" w:right="12"/>
      </w:pPr>
      <w:r>
        <w:t>Группа 09.2.03.02: Профили из алюминиевых сплавов (порожки) стыкоперекрывающие ......</w:t>
      </w:r>
      <w:r>
        <w:t>........................... 126</w:t>
      </w:r>
    </w:p>
    <w:p w:rsidR="007C3D68" w:rsidRDefault="00A03ED4">
      <w:pPr>
        <w:ind w:left="655" w:right="12"/>
      </w:pPr>
      <w:r>
        <w:t>Группа 09.2.03.03: Профили из алюминиевых сплавов для облицовки ограждающих конструкций ................ 127</w:t>
      </w:r>
    </w:p>
    <w:p w:rsidR="007C3D68" w:rsidRDefault="00A03ED4">
      <w:pPr>
        <w:ind w:left="655" w:right="12"/>
      </w:pPr>
      <w:r>
        <w:t>Группа 09.2.03.04: Профили, не включенные в группы ................................................................</w:t>
      </w:r>
      <w:r>
        <w:t>.......................... 127</w:t>
      </w:r>
    </w:p>
    <w:p w:rsidR="007C3D68" w:rsidRDefault="00A03ED4">
      <w:pPr>
        <w:ind w:left="231" w:right="12"/>
      </w:pPr>
      <w:r>
        <w:t xml:space="preserve">Часть 09.3: Конструкции и изделия строительные (25.11.23.120 ОКПД2 Конструкции и детали конструкций из </w:t>
      </w:r>
    </w:p>
    <w:p w:rsidR="007C3D68" w:rsidRDefault="00A03ED4">
      <w:pPr>
        <w:ind w:left="231" w:right="12"/>
      </w:pPr>
      <w:r>
        <w:t>алюминия прочие) ........................................................................................................</w:t>
      </w:r>
      <w:r>
        <w:t>....................................................... 127</w:t>
      </w:r>
    </w:p>
    <w:p w:rsidR="007C3D68" w:rsidRDefault="00A03ED4">
      <w:pPr>
        <w:ind w:left="661" w:right="12" w:hanging="221"/>
      </w:pPr>
      <w:r>
        <w:t>Раздел 09.3.01: Мачты, полотна ворот, изделия крепежные ....................................................................................... 127 Группа 09.3.01.01: Изделия крепежные ...........</w:t>
      </w:r>
      <w:r>
        <w:t xml:space="preserve">......................................................................................................... 127 </w:t>
      </w:r>
    </w:p>
    <w:p w:rsidR="007C3D68" w:rsidRDefault="00A03ED4">
      <w:pPr>
        <w:ind w:left="655" w:right="12"/>
      </w:pPr>
      <w:r>
        <w:t xml:space="preserve">Группа 09.3.01.02: Мачты для радиорелейной связи (ТУ 102-360-85) .................................................................. 127 </w:t>
      </w:r>
    </w:p>
    <w:p w:rsidR="007C3D68" w:rsidRDefault="00A03ED4">
      <w:pPr>
        <w:ind w:left="655" w:right="12"/>
      </w:pPr>
      <w:r>
        <w:t>Группа 0</w:t>
      </w:r>
      <w:r>
        <w:t xml:space="preserve">9.3.01.03: Полотна ворот ............................................................................................................................. 128 </w:t>
      </w:r>
    </w:p>
    <w:p w:rsidR="007C3D68" w:rsidRDefault="00A03ED4">
      <w:pPr>
        <w:ind w:left="450" w:right="12"/>
      </w:pPr>
      <w:r>
        <w:t xml:space="preserve">Раздел 09.3.02: Ограждения балконов, лоджий, лестниц </w:t>
      </w:r>
      <w:r>
        <w:t xml:space="preserve">............................................................................................ 128 </w:t>
      </w:r>
    </w:p>
    <w:p w:rsidR="007C3D68" w:rsidRDefault="00A03ED4">
      <w:pPr>
        <w:ind w:left="655" w:right="12"/>
      </w:pPr>
      <w:r>
        <w:t>Группа 09.3.02.01: Поручни ...................................................................................................................................</w:t>
      </w:r>
      <w:r>
        <w:t xml:space="preserve">.... 128 </w:t>
      </w:r>
    </w:p>
    <w:p w:rsidR="007C3D68" w:rsidRDefault="00A03ED4">
      <w:pPr>
        <w:ind w:left="655" w:right="12"/>
      </w:pPr>
      <w:r>
        <w:t xml:space="preserve">Группа 09.3.02.02: Экраны ограждений ................................................................................................................... 128 </w:t>
      </w:r>
    </w:p>
    <w:p w:rsidR="007C3D68" w:rsidRDefault="00A03ED4">
      <w:pPr>
        <w:ind w:left="661" w:right="12" w:hanging="221"/>
      </w:pPr>
      <w:r>
        <w:t>Раздел 09.3.03: Панели стеновые и кровельные ...........................................</w:t>
      </w:r>
      <w:r>
        <w:t xml:space="preserve">................................................................ 129 Группа 09.3.03.01: Панели кровли каркасные трехслойные ................................................................................... 129 </w:t>
      </w:r>
    </w:p>
    <w:p w:rsidR="007C3D68" w:rsidRDefault="00A03ED4">
      <w:pPr>
        <w:ind w:left="655" w:right="12"/>
      </w:pPr>
      <w:r>
        <w:t>Группа 09.3.03.02: Панели стеновые каркасны</w:t>
      </w:r>
      <w:r>
        <w:t xml:space="preserve">е трехслойные ............................................................................... 129 </w:t>
      </w:r>
    </w:p>
    <w:p w:rsidR="007C3D68" w:rsidRDefault="00A03ED4">
      <w:pPr>
        <w:ind w:left="655" w:right="12"/>
      </w:pPr>
      <w:r>
        <w:t xml:space="preserve">Группа 09.3.03.03: Панели стеновые рядовые ......................................................................................................... 129 </w:t>
      </w:r>
    </w:p>
    <w:p w:rsidR="007C3D68" w:rsidRDefault="00A03ED4">
      <w:pPr>
        <w:ind w:left="655" w:right="12"/>
      </w:pPr>
      <w:r>
        <w:t>Гру</w:t>
      </w:r>
      <w:r>
        <w:t xml:space="preserve">ппа 09.3.03.04: Панели стеновые с проемом ...................................................................................................... 129 </w:t>
      </w:r>
    </w:p>
    <w:p w:rsidR="007C3D68" w:rsidRDefault="00A03ED4">
      <w:pPr>
        <w:ind w:left="655" w:right="12"/>
      </w:pPr>
      <w:r>
        <w:t>Группа 09.3.03.05: Панели, не включенные в группы ........................................................</w:t>
      </w:r>
      <w:r>
        <w:t xml:space="preserve">..................................... 129 </w:t>
      </w:r>
    </w:p>
    <w:p w:rsidR="007C3D68" w:rsidRDefault="00A03ED4">
      <w:pPr>
        <w:ind w:left="450" w:right="12"/>
      </w:pPr>
      <w:r>
        <w:t xml:space="preserve">Раздел 09.3.04: Перегородки .......................................................................................................................................... 130 </w:t>
      </w:r>
    </w:p>
    <w:p w:rsidR="007C3D68" w:rsidRDefault="00A03ED4">
      <w:pPr>
        <w:ind w:left="655" w:right="12"/>
      </w:pPr>
      <w:r>
        <w:t>Группа 09.3.04.01: Каркасы ..............</w:t>
      </w:r>
      <w:r>
        <w:t xml:space="preserve">......................................................................................................................... 130 </w:t>
      </w:r>
    </w:p>
    <w:p w:rsidR="007C3D68" w:rsidRDefault="00A03ED4">
      <w:pPr>
        <w:ind w:left="655" w:right="12"/>
      </w:pPr>
      <w:r>
        <w:t xml:space="preserve">Группа 09.3.04.02: Комплекты элементов примыкания и стыки каркасов панельных перегородок .................. 130 </w:t>
      </w:r>
    </w:p>
    <w:p w:rsidR="007C3D68" w:rsidRDefault="00A03ED4">
      <w:pPr>
        <w:ind w:left="655" w:right="12"/>
      </w:pPr>
      <w:r>
        <w:t>Группа 09.3.04.0</w:t>
      </w:r>
      <w:r>
        <w:t xml:space="preserve">3: Перегородки на алюминиевом каркасе .................................................................................... 131 </w:t>
      </w:r>
    </w:p>
    <w:p w:rsidR="007C3D68" w:rsidRDefault="00A03ED4">
      <w:pPr>
        <w:ind w:left="231" w:right="12"/>
      </w:pPr>
      <w:r>
        <w:t xml:space="preserve">Часть 09.4: Окна, двери, балконные двери (25.12.10 ОКПД2 Двери, окна и их рамы и пороги для дверей из </w:t>
      </w:r>
    </w:p>
    <w:p w:rsidR="007C3D68" w:rsidRDefault="00A03ED4">
      <w:pPr>
        <w:ind w:left="231" w:right="12"/>
      </w:pPr>
      <w:r>
        <w:t>металлов) ...............</w:t>
      </w:r>
      <w:r>
        <w:t xml:space="preserve">............................................................................................................................................................... 131 </w:t>
      </w:r>
    </w:p>
    <w:p w:rsidR="007C3D68" w:rsidRDefault="00A03ED4">
      <w:pPr>
        <w:ind w:left="450" w:right="12"/>
      </w:pPr>
      <w:r>
        <w:t>Раздел 09.4.01: Блоки балконных дверей и комплектующие (ГОСТ 21519-2003) ..................</w:t>
      </w:r>
      <w:r>
        <w:t xml:space="preserve">.................................. 131 </w:t>
      </w:r>
    </w:p>
    <w:p w:rsidR="007C3D68" w:rsidRDefault="00A03ED4">
      <w:pPr>
        <w:ind w:left="655" w:right="12"/>
      </w:pPr>
      <w:r>
        <w:t xml:space="preserve">Группа 09.4.01.01: Блоки балконные деревянно-алюминиевые ............................................................................. 131 </w:t>
      </w:r>
    </w:p>
    <w:p w:rsidR="007C3D68" w:rsidRDefault="00A03ED4">
      <w:pPr>
        <w:ind w:left="655" w:right="12"/>
      </w:pPr>
      <w:r>
        <w:t>Группа 09.4.01.02: Двери балконные из алюминиевых сплавов однопольные одинар</w:t>
      </w:r>
      <w:r>
        <w:t xml:space="preserve">ные под двойное </w:t>
      </w:r>
    </w:p>
    <w:p w:rsidR="007C3D68" w:rsidRDefault="00A03ED4">
      <w:pPr>
        <w:ind w:left="655" w:right="12"/>
      </w:pPr>
      <w:r>
        <w:t xml:space="preserve">остекление ................................................................................................................................................................... 131 </w:t>
      </w:r>
    </w:p>
    <w:p w:rsidR="007C3D68" w:rsidRDefault="00A03ED4">
      <w:pPr>
        <w:ind w:left="655" w:right="12"/>
      </w:pPr>
      <w:r>
        <w:t>Группа 09.4.01.03: Двери балконные из алюминиевых сплавов о</w:t>
      </w:r>
      <w:r>
        <w:t xml:space="preserve">днопольные раздельные под двойное </w:t>
      </w:r>
    </w:p>
    <w:p w:rsidR="007C3D68" w:rsidRDefault="00A03ED4">
      <w:pPr>
        <w:ind w:left="655" w:right="12"/>
      </w:pPr>
      <w:r>
        <w:t xml:space="preserve">остекление ................................................................................................................................................................... 132 </w:t>
      </w:r>
    </w:p>
    <w:p w:rsidR="007C3D68" w:rsidRDefault="00A03ED4">
      <w:pPr>
        <w:ind w:left="655" w:right="12"/>
      </w:pPr>
      <w:r>
        <w:t xml:space="preserve">Группа 09.4.01.04: Комплекты элементов обрамления для дверей балконных .................................................... 132 </w:t>
      </w:r>
    </w:p>
    <w:p w:rsidR="007C3D68" w:rsidRDefault="00A03ED4">
      <w:pPr>
        <w:ind w:left="450" w:right="12"/>
      </w:pPr>
      <w:r>
        <w:t>Раздел 09.4.02: Блоки дверные и комплектующие (ГОСТ 23747-2015*) ..............................................................</w:t>
      </w:r>
      <w:r>
        <w:t xml:space="preserve">..... 132 </w:t>
      </w:r>
    </w:p>
    <w:p w:rsidR="007C3D68" w:rsidRDefault="00A03ED4">
      <w:pPr>
        <w:ind w:left="655" w:right="12"/>
      </w:pPr>
      <w:r>
        <w:t xml:space="preserve">Группа 09.4.02.01: Двери качающиеся однопольные под полностью остекленные полотна .............................. 132 </w:t>
      </w:r>
    </w:p>
    <w:p w:rsidR="007C3D68" w:rsidRDefault="00A03ED4">
      <w:pPr>
        <w:ind w:left="655" w:right="12"/>
      </w:pPr>
      <w:r>
        <w:t>Группа 09.4.02.02: Двери распашные с импостом под двойное заполнение ........................................................ 1</w:t>
      </w:r>
      <w:r>
        <w:t xml:space="preserve">32 </w:t>
      </w:r>
    </w:p>
    <w:p w:rsidR="007C3D68" w:rsidRDefault="00A03ED4">
      <w:pPr>
        <w:ind w:left="655" w:right="12"/>
      </w:pPr>
      <w:r>
        <w:t xml:space="preserve">Группа 09.4.02.03: Двери распашные с импостом под одинарное остекление ..................................................... 132 </w:t>
      </w:r>
    </w:p>
    <w:p w:rsidR="007C3D68" w:rsidRDefault="00A03ED4">
      <w:pPr>
        <w:ind w:left="655" w:right="12"/>
      </w:pPr>
      <w:r>
        <w:t xml:space="preserve">Группа 09.4.02.04: Двери распашные с притвором, одинарные, под полностью остекленные полотна со </w:t>
      </w:r>
    </w:p>
    <w:p w:rsidR="007C3D68" w:rsidRDefault="00A03ED4">
      <w:pPr>
        <w:ind w:left="655" w:right="12"/>
      </w:pPr>
      <w:r>
        <w:t xml:space="preserve">средним импостом </w:t>
      </w:r>
      <w:r>
        <w:t xml:space="preserve">...................................................................................................................................................... 133 </w:t>
      </w:r>
    </w:p>
    <w:p w:rsidR="007C3D68" w:rsidRDefault="00A03ED4">
      <w:pPr>
        <w:ind w:left="655" w:right="12"/>
      </w:pPr>
      <w:r>
        <w:t xml:space="preserve">Группа 09.4.02.05: Двери распашные с притвором, одинарные, под полностью остекленные полотна без </w:t>
      </w:r>
    </w:p>
    <w:p w:rsidR="007C3D68" w:rsidRDefault="00A03ED4">
      <w:pPr>
        <w:ind w:left="655" w:right="12"/>
      </w:pPr>
      <w:r>
        <w:t>ср</w:t>
      </w:r>
      <w:r>
        <w:t xml:space="preserve">еднего импоста ........................................................................................................................................................ 133 </w:t>
      </w:r>
    </w:p>
    <w:p w:rsidR="007C3D68" w:rsidRDefault="00A03ED4">
      <w:pPr>
        <w:ind w:left="655" w:right="12"/>
      </w:pPr>
      <w:r>
        <w:t>Группа 09.4.02.06: Двери распашные с притвором, одинарные, под частично остекленные</w:t>
      </w:r>
      <w:r>
        <w:t xml:space="preserve"> полотна ............... 134 </w:t>
      </w:r>
    </w:p>
    <w:p w:rsidR="007C3D68" w:rsidRDefault="00A03ED4">
      <w:pPr>
        <w:ind w:left="655" w:right="12"/>
      </w:pPr>
      <w:r>
        <w:t xml:space="preserve">Группа 09.4.02.07: Комплекты нащельников и деталей для крепления дверей .................................................... 134 </w:t>
      </w:r>
    </w:p>
    <w:p w:rsidR="007C3D68" w:rsidRDefault="00A03ED4">
      <w:pPr>
        <w:ind w:left="661" w:right="12" w:hanging="221"/>
      </w:pPr>
      <w:r>
        <w:t>Раздел 09.4.03: Блоки оконные и комплектующие (ГОСТ 21519-2003) ................................</w:t>
      </w:r>
      <w:r>
        <w:t xml:space="preserve">.................................... 135 Группа 09.4.03.01: Блоки оконные деревянно-алюминиевые под двойное остекление в спаренном переплете135 </w:t>
      </w:r>
    </w:p>
    <w:p w:rsidR="007C3D68" w:rsidRDefault="00A03ED4">
      <w:pPr>
        <w:ind w:left="655" w:right="12"/>
      </w:pPr>
      <w:r>
        <w:t>Группа 09.4.03.02: Блоки оконные деревянно-алюминиевые под двойное остекление в раздельном переплете</w:t>
      </w:r>
    </w:p>
    <w:p w:rsidR="007C3D68" w:rsidRDefault="00A03ED4">
      <w:pPr>
        <w:ind w:left="655" w:right="12"/>
      </w:pPr>
      <w:r>
        <w:t xml:space="preserve"> .........</w:t>
      </w:r>
      <w:r>
        <w:t xml:space="preserve">............................................................................................................................................................................. 135 </w:t>
      </w:r>
    </w:p>
    <w:p w:rsidR="007C3D68" w:rsidRDefault="00A03ED4">
      <w:pPr>
        <w:ind w:left="655" w:right="12"/>
      </w:pPr>
      <w:r>
        <w:t>Группа 09.4.03.03: Блоки оконные деревянно-алюминиевые с двумя распашными ств</w:t>
      </w:r>
      <w:r>
        <w:t xml:space="preserve">орками ......................... 136 </w:t>
      </w:r>
    </w:p>
    <w:p w:rsidR="007C3D68" w:rsidRDefault="00A03ED4">
      <w:pPr>
        <w:ind w:left="655" w:right="12"/>
      </w:pPr>
      <w:r>
        <w:t xml:space="preserve">Группа 09.4.03.04: Блоки оконные деревянно-алюминиевые с распашной створкой .......................................... 136 </w:t>
      </w:r>
    </w:p>
    <w:p w:rsidR="007C3D68" w:rsidRDefault="00A03ED4">
      <w:pPr>
        <w:ind w:left="655" w:right="12"/>
      </w:pPr>
      <w:r>
        <w:t>Группа 09.4.03.05: Блоки оконные из комбинированного профиля одинарной конструкции со стеклопа</w:t>
      </w:r>
      <w:r>
        <w:t>кетом</w:t>
      </w:r>
    </w:p>
    <w:p w:rsidR="007C3D68" w:rsidRDefault="00A03ED4">
      <w:pPr>
        <w:ind w:left="655" w:right="12"/>
      </w:pPr>
      <w:r>
        <w:t xml:space="preserve"> ...................................................................................................................................................................................... 137 </w:t>
      </w:r>
    </w:p>
    <w:p w:rsidR="007C3D68" w:rsidRDefault="00A03ED4">
      <w:pPr>
        <w:ind w:left="655" w:right="12"/>
      </w:pPr>
      <w:r>
        <w:t xml:space="preserve">Группа 09.4.03.06: Блоки оконные из комбинированных профилей </w:t>
      </w:r>
      <w:r>
        <w:t xml:space="preserve">под двойное остекление ........................... 137 </w:t>
      </w:r>
    </w:p>
    <w:p w:rsidR="007C3D68" w:rsidRDefault="00A03ED4">
      <w:pPr>
        <w:ind w:left="655" w:right="12"/>
      </w:pPr>
      <w:r>
        <w:t xml:space="preserve">Группа 09.4.03.07: Блоки оконные одинарные под двойное остекление .............................................................. 138 </w:t>
      </w:r>
    </w:p>
    <w:p w:rsidR="007C3D68" w:rsidRDefault="00A03ED4">
      <w:pPr>
        <w:ind w:left="655" w:right="12"/>
      </w:pPr>
      <w:r>
        <w:t>Группа 09.4.03.08: Блоки оконные раздельные под двойное остекление</w:t>
      </w:r>
      <w:r>
        <w:t xml:space="preserve"> .............................................................. 138 </w:t>
      </w:r>
    </w:p>
    <w:p w:rsidR="007C3D68" w:rsidRDefault="00A03ED4">
      <w:pPr>
        <w:ind w:left="655" w:right="12"/>
      </w:pPr>
      <w:r>
        <w:t xml:space="preserve">Группа 09.4.03.09: Детали стыковки для окон ......................................................................................................... 139 </w:t>
      </w:r>
    </w:p>
    <w:p w:rsidR="007C3D68" w:rsidRDefault="00A03ED4">
      <w:pPr>
        <w:ind w:left="655" w:right="12"/>
      </w:pPr>
      <w:r>
        <w:t>Группа 09.4.03.10: Комплекты эле</w:t>
      </w:r>
      <w:r>
        <w:t>ментов горизонтального и вертикального примыкания ................................ 139</w:t>
      </w:r>
    </w:p>
    <w:p w:rsidR="007C3D68" w:rsidRDefault="00A03ED4">
      <w:pPr>
        <w:ind w:left="655" w:right="12"/>
      </w:pPr>
      <w:r>
        <w:t>Группа 09.4.03.11: Нащельники и элементы обрамления для окон ....................................................................... 140</w:t>
      </w:r>
    </w:p>
    <w:p w:rsidR="007C3D68" w:rsidRDefault="00A03ED4">
      <w:pPr>
        <w:ind w:left="655" w:right="12"/>
      </w:pPr>
      <w:r>
        <w:t>Группа 09.4.03.12: Элементы блок</w:t>
      </w:r>
      <w:r>
        <w:t>ировки для окон под двойное остекление ...................................................... 142</w:t>
      </w:r>
    </w:p>
    <w:p w:rsidR="007C3D68" w:rsidRDefault="00A03ED4">
      <w:pPr>
        <w:ind w:right="12"/>
      </w:pPr>
      <w:r>
        <w:t>Книга 10: Изделия прокатно-тянутые из цветных металлов и цветные металлы .............................................................. 142</w:t>
      </w:r>
    </w:p>
    <w:p w:rsidR="007C3D68" w:rsidRDefault="00A03ED4">
      <w:pPr>
        <w:ind w:left="231" w:right="12"/>
      </w:pPr>
      <w:r>
        <w:t>Часть 10.1: Алюмин</w:t>
      </w:r>
      <w:r>
        <w:t>ий и сплавы алюминиевые (24.42 ОКПД2 Алюминий) ................................................................. 142</w:t>
      </w:r>
    </w:p>
    <w:p w:rsidR="007C3D68" w:rsidRDefault="00A03ED4">
      <w:pPr>
        <w:ind w:left="450" w:right="12"/>
      </w:pPr>
      <w:r>
        <w:t>Раздел 10.1.01: Алюминий и сплавы алюминия необработанные (24.42.11 ОКПД2 Алюминий необработанный)</w:t>
      </w:r>
    </w:p>
    <w:p w:rsidR="007C3D68" w:rsidRDefault="00A03ED4">
      <w:pPr>
        <w:ind w:left="450" w:right="12"/>
      </w:pPr>
      <w:r>
        <w:t xml:space="preserve"> </w:t>
      </w:r>
      <w:r>
        <w:t>.......................................................................................................................................................................................... 142</w:t>
      </w:r>
    </w:p>
    <w:p w:rsidR="007C3D68" w:rsidRDefault="00A03ED4">
      <w:pPr>
        <w:ind w:left="655" w:right="12"/>
      </w:pPr>
      <w:r>
        <w:t>Группа 10.1.01.01: Алюминий первичный в чушках (ГОСТ 11070-74) ..</w:t>
      </w:r>
      <w:r>
        <w:t>.............................................................. 142</w:t>
      </w:r>
    </w:p>
    <w:p w:rsidR="007C3D68" w:rsidRDefault="00A03ED4">
      <w:pPr>
        <w:ind w:left="655" w:right="12"/>
      </w:pPr>
      <w:r>
        <w:t>Группа 10.1.01.02: Сплавы алюминия в чушках (ГОСТ 1583-93) .......................................................................... 142</w:t>
      </w:r>
    </w:p>
    <w:p w:rsidR="007C3D68" w:rsidRDefault="00A03ED4">
      <w:pPr>
        <w:ind w:left="450" w:right="12"/>
      </w:pPr>
      <w:r>
        <w:t>Раздел 10.1.02: Полуфабрикаты из алюминия или сплав</w:t>
      </w:r>
      <w:r>
        <w:t xml:space="preserve">ов алюминиевых (24.42.2 ОКПД2 Полуфабрикаты из </w:t>
      </w:r>
    </w:p>
    <w:p w:rsidR="007C3D68" w:rsidRDefault="00A03ED4">
      <w:pPr>
        <w:ind w:left="661" w:right="12" w:hanging="221"/>
      </w:pPr>
      <w:r>
        <w:t>алюминия или алюминиевых сплавов) ......................................................................................................................... 142 Группа 10.1.02.01: Ленты алюминиевые (ГОСТ 13726</w:t>
      </w:r>
      <w:r>
        <w:t>-97) .................................................................................... 142</w:t>
      </w:r>
    </w:p>
    <w:p w:rsidR="007C3D68" w:rsidRDefault="00A03ED4">
      <w:pPr>
        <w:ind w:left="655" w:right="12"/>
      </w:pPr>
      <w:r>
        <w:t>Группа 10.1.02.02: Листы и плиты из алюминия и алюминиевого сплава (ГОСТ 21631-76, ГОСТ 17232-99) . 143</w:t>
      </w:r>
    </w:p>
    <w:p w:rsidR="007C3D68" w:rsidRDefault="00A03ED4">
      <w:pPr>
        <w:ind w:left="655" w:right="12"/>
      </w:pPr>
      <w:r>
        <w:t>Группа 10.1.02.03: Проволока алюминиевая (ГОСТ 14838-78) .</w:t>
      </w:r>
      <w:r>
        <w:t>............................................................................ 145</w:t>
      </w:r>
    </w:p>
    <w:p w:rsidR="007C3D68" w:rsidRDefault="00A03ED4">
      <w:pPr>
        <w:ind w:left="655" w:right="12"/>
      </w:pPr>
      <w:r>
        <w:t>Группа 10.1.02.04: Прутки из алюминиевых сплавов (ГОСТ 21488-97) ............................................................... 145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Часть 10.2: Медь и ее сплавы (24.44 ОКПД2 </w:t>
      </w:r>
      <w:r>
        <w:t>Медь) ........................................................................................................ 146</w:t>
      </w:r>
    </w:p>
    <w:p w:rsidR="007C3D68" w:rsidRDefault="00A03ED4">
      <w:pPr>
        <w:ind w:left="450" w:right="12"/>
      </w:pPr>
      <w:r>
        <w:t xml:space="preserve">Раздел 10.2.01: Медь и ее сплавы необработанные (24.44.1 ОКПД2 Медь необработанная; штейн медный; медь </w:t>
      </w:r>
    </w:p>
    <w:p w:rsidR="007C3D68" w:rsidRDefault="00A03ED4">
      <w:pPr>
        <w:ind w:left="450" w:right="12"/>
      </w:pPr>
      <w:r>
        <w:t>цементационная (медь осажденная) ....</w:t>
      </w:r>
      <w:r>
        <w:t xml:space="preserve">.......................................................................................................................... 146 </w:t>
      </w:r>
    </w:p>
    <w:p w:rsidR="007C3D68" w:rsidRDefault="00A03ED4">
      <w:pPr>
        <w:ind w:left="655" w:right="12"/>
      </w:pPr>
      <w:r>
        <w:t>Группа 10.2.01.01: Бронзы оловянные в чушках (ГОСТ 614-73) .....................................................................</w:t>
      </w:r>
      <w:r>
        <w:t xml:space="preserve">...... 146 </w:t>
      </w:r>
    </w:p>
    <w:p w:rsidR="007C3D68" w:rsidRDefault="00A03ED4">
      <w:pPr>
        <w:ind w:left="655" w:right="12"/>
      </w:pPr>
      <w:r>
        <w:t xml:space="preserve">Группа 10.2.01.02: Латуни литейные в чушках (ГОСТ 1020-97) ........................................................................... 146 </w:t>
      </w:r>
    </w:p>
    <w:p w:rsidR="007C3D68" w:rsidRDefault="00A03ED4">
      <w:pPr>
        <w:ind w:left="655" w:right="12"/>
      </w:pPr>
      <w:r>
        <w:t>Группа 10.2.01.03: Сплавы медно-фосфористые (ГОСТ 4515-93) .............................................</w:t>
      </w:r>
      <w:r>
        <w:t xml:space="preserve">............................ 146 </w:t>
      </w:r>
    </w:p>
    <w:p w:rsidR="007C3D68" w:rsidRDefault="00A03ED4">
      <w:pPr>
        <w:ind w:left="450" w:right="12"/>
      </w:pPr>
      <w:r>
        <w:t>Раздел 10.2.02: Полуфабрикаты из меди и сплавов (24.44.2 ОКПД2 Полуфабрикаты из меди или медных сплавов)</w:t>
      </w:r>
    </w:p>
    <w:p w:rsidR="007C3D68" w:rsidRDefault="00A03ED4">
      <w:pPr>
        <w:ind w:left="450" w:right="12"/>
      </w:pPr>
      <w:r>
        <w:t xml:space="preserve"> ....................................................................................................................</w:t>
      </w:r>
      <w:r>
        <w:t xml:space="preserve">...................................................................... 146 </w:t>
      </w:r>
    </w:p>
    <w:p w:rsidR="007C3D68" w:rsidRDefault="00A03ED4">
      <w:pPr>
        <w:ind w:left="655" w:right="12"/>
      </w:pPr>
      <w:r>
        <w:t xml:space="preserve">Группа 10.2.02.01: Ленты латунные общего назначения (ГОСТ 2208-2007) ........................................................ 146 </w:t>
      </w:r>
    </w:p>
    <w:p w:rsidR="007C3D68" w:rsidRDefault="00A03ED4">
      <w:pPr>
        <w:ind w:left="655" w:right="12"/>
      </w:pPr>
      <w:r>
        <w:t>Группа 10.2.02.02: Ленты медные общего назначения</w:t>
      </w:r>
      <w:r>
        <w:t xml:space="preserve"> (ГОСТ 1173-2006) ........................................................... 151 </w:t>
      </w:r>
    </w:p>
    <w:p w:rsidR="007C3D68" w:rsidRDefault="00A03ED4">
      <w:pPr>
        <w:ind w:left="655" w:right="12"/>
      </w:pPr>
      <w:r>
        <w:t xml:space="preserve">Группа 10.2.02.03: Листы латунные (ГОСТ 2208-2007) .......................................................................................... 154 </w:t>
      </w:r>
    </w:p>
    <w:p w:rsidR="007C3D68" w:rsidRDefault="00A03ED4">
      <w:pPr>
        <w:ind w:left="655" w:right="12"/>
      </w:pPr>
      <w:r>
        <w:t>Группа 10.2.02.04: Листы м</w:t>
      </w:r>
      <w:r>
        <w:t xml:space="preserve">едные горячекатаные (ГОСТ 1173-2006) ................................................................... 154 </w:t>
      </w:r>
    </w:p>
    <w:p w:rsidR="007C3D68" w:rsidRDefault="00A03ED4">
      <w:pPr>
        <w:ind w:left="655" w:right="12"/>
      </w:pPr>
      <w:r>
        <w:t xml:space="preserve">Группа 10.2.02.05: Листы медные холоднокатаные (ГОСТ 1173-2006) ................................................................ 154 </w:t>
      </w:r>
    </w:p>
    <w:p w:rsidR="007C3D68" w:rsidRDefault="00A03ED4">
      <w:pPr>
        <w:ind w:left="655" w:right="12"/>
      </w:pPr>
      <w:r>
        <w:t xml:space="preserve">Группа 10.2.02.06: Полосы латунные (ГОСТ 2208-2007) ....................................................................................... 155 </w:t>
      </w:r>
    </w:p>
    <w:p w:rsidR="007C3D68" w:rsidRDefault="00A03ED4">
      <w:pPr>
        <w:ind w:left="655" w:right="12"/>
      </w:pPr>
      <w:r>
        <w:t>Группа 10.2.02.07: Проволока латунная (ГОСТ 1066-90) ..........................................................</w:t>
      </w:r>
      <w:r>
        <w:t xml:space="preserve">............................. 156 </w:t>
      </w:r>
    </w:p>
    <w:p w:rsidR="007C3D68" w:rsidRDefault="00A03ED4">
      <w:pPr>
        <w:ind w:left="655" w:right="12"/>
      </w:pPr>
      <w:r>
        <w:t xml:space="preserve">Группа 10.2.02.08: Проволока медная (ТУ 16-705.492-2005) ................................................................................. 160 </w:t>
      </w:r>
    </w:p>
    <w:p w:rsidR="007C3D68" w:rsidRDefault="00A03ED4">
      <w:pPr>
        <w:ind w:left="655" w:right="12"/>
      </w:pPr>
      <w:r>
        <w:t xml:space="preserve">Группа 10.2.02.09: Прутки бронзовые (ГОСТ 1628-78) </w:t>
      </w:r>
      <w:r>
        <w:t xml:space="preserve">.......................................................................................... 160 </w:t>
      </w:r>
    </w:p>
    <w:p w:rsidR="007C3D68" w:rsidRDefault="00A03ED4">
      <w:pPr>
        <w:ind w:left="655" w:right="12"/>
      </w:pPr>
      <w:r>
        <w:t xml:space="preserve">Группа 10.2.02.10: Прутки и прутики медные (ГОСТ 1535-2006) ......................................................................... 161 </w:t>
      </w:r>
    </w:p>
    <w:p w:rsidR="007C3D68" w:rsidRDefault="00A03ED4">
      <w:pPr>
        <w:ind w:left="655" w:right="12"/>
      </w:pPr>
      <w:r>
        <w:t>Группа 10.2.02.11: Пр</w:t>
      </w:r>
      <w:r>
        <w:t xml:space="preserve">утки латунные (ГОСТ 2060-2006) ........................................................................................ 161 </w:t>
      </w:r>
    </w:p>
    <w:p w:rsidR="007C3D68" w:rsidRDefault="00A03ED4">
      <w:pPr>
        <w:spacing w:after="4" w:line="259" w:lineRule="auto"/>
        <w:ind w:right="12"/>
        <w:jc w:val="right"/>
      </w:pPr>
      <w:r>
        <w:t>Часть 10.3: Свинец, цинк, олово и их сплавы (24.43 ОКПД2 Свинец, цинк и олово) .................................................. 1</w:t>
      </w:r>
      <w:r>
        <w:t xml:space="preserve">61 </w:t>
      </w:r>
    </w:p>
    <w:p w:rsidR="007C3D68" w:rsidRDefault="00A03ED4">
      <w:pPr>
        <w:ind w:left="450" w:right="12"/>
      </w:pPr>
      <w:r>
        <w:t xml:space="preserve">Раздел 10.3.01: Полуфабрикаты из свинца, цинка и олова или их сплавов (24.43.2 ОКПД2 Полуфабрикаты из </w:t>
      </w:r>
    </w:p>
    <w:p w:rsidR="007C3D68" w:rsidRDefault="00A03ED4">
      <w:pPr>
        <w:ind w:left="450" w:right="12"/>
      </w:pPr>
      <w:r>
        <w:t>свинца, цинка и олова или их сплавов) ...............................................................................................................</w:t>
      </w:r>
      <w:r>
        <w:t xml:space="preserve">.......... 161 </w:t>
      </w:r>
    </w:p>
    <w:p w:rsidR="007C3D68" w:rsidRDefault="00A03ED4">
      <w:pPr>
        <w:ind w:left="655" w:right="12"/>
      </w:pPr>
      <w:r>
        <w:t xml:space="preserve">Группа 10.3.01.01: Ленты оловянно-фосфористой бронзы (ГОСТ 1761-92) ......................................................... 161 </w:t>
      </w:r>
    </w:p>
    <w:p w:rsidR="007C3D68" w:rsidRDefault="00A03ED4">
      <w:pPr>
        <w:ind w:left="655" w:right="12"/>
      </w:pPr>
      <w:r>
        <w:t>Группа 10.3.01.02: Ленты оловянно-цинковой бронзы (ГОСТ 1761-92) ............................................</w:t>
      </w:r>
      <w:r>
        <w:t xml:space="preserve">................... 162 </w:t>
      </w:r>
    </w:p>
    <w:p w:rsidR="007C3D68" w:rsidRDefault="00A03ED4">
      <w:pPr>
        <w:ind w:left="655" w:right="12"/>
      </w:pPr>
      <w:r>
        <w:t xml:space="preserve">Группа 10.3.01.03: Листы свинцовые (ГОСТ 9559-89) ........................................................................................... 163 </w:t>
      </w:r>
    </w:p>
    <w:p w:rsidR="007C3D68" w:rsidRDefault="00A03ED4">
      <w:pPr>
        <w:ind w:left="655" w:right="12"/>
      </w:pPr>
      <w:r>
        <w:t>Группа 10.3.01.04: Листы цинковые (ГОСТ 598-90) ....................................</w:t>
      </w:r>
      <w:r>
        <w:t xml:space="preserve">........................................................... 164 </w:t>
      </w:r>
    </w:p>
    <w:p w:rsidR="007C3D68" w:rsidRDefault="00A03ED4">
      <w:pPr>
        <w:ind w:left="655" w:right="12"/>
      </w:pPr>
      <w:r>
        <w:t xml:space="preserve">Группа 10.3.01.05: Порошки цинковые (ГОСТ 12601-76) ...................................................................................... 165 </w:t>
      </w:r>
    </w:p>
    <w:p w:rsidR="007C3D68" w:rsidRDefault="00A03ED4">
      <w:pPr>
        <w:ind w:left="655" w:right="12"/>
      </w:pPr>
      <w:r>
        <w:t>Группа 10.3.01.06: Проволока (ГОСТ 13073-77, ГО</w:t>
      </w:r>
      <w:r>
        <w:t xml:space="preserve">СТ 19703-79) ......................................................................... 165 </w:t>
      </w:r>
    </w:p>
    <w:p w:rsidR="007C3D68" w:rsidRDefault="00A03ED4">
      <w:pPr>
        <w:ind w:left="450" w:right="12"/>
      </w:pPr>
      <w:r>
        <w:t xml:space="preserve">Раздел 10.3.02: Свинец, цинк, олово необработанные (24.43.1 ОКПД2 Свинец, цинк и олово необработанные) 165 </w:t>
      </w:r>
    </w:p>
    <w:p w:rsidR="007C3D68" w:rsidRDefault="00A03ED4">
      <w:pPr>
        <w:ind w:left="655" w:right="12"/>
      </w:pPr>
      <w:r>
        <w:t>Группа 10.3.02.01: Баббиты оловянные и свинцовые (ГОСТ 1</w:t>
      </w:r>
      <w:r>
        <w:t xml:space="preserve">320-74) ................................................................. 165 </w:t>
      </w:r>
    </w:p>
    <w:p w:rsidR="007C3D68" w:rsidRDefault="00A03ED4">
      <w:pPr>
        <w:ind w:left="655" w:right="12"/>
      </w:pPr>
      <w:r>
        <w:t xml:space="preserve">Группа 10.3.02.02: Олово (ГОСТ 860-75) ................................................................................................................. 166 </w:t>
      </w:r>
    </w:p>
    <w:p w:rsidR="007C3D68" w:rsidRDefault="00A03ED4">
      <w:pPr>
        <w:ind w:left="655" w:right="12"/>
      </w:pPr>
      <w:r>
        <w:t xml:space="preserve">Группа 10.3.02.03: </w:t>
      </w:r>
      <w:r>
        <w:t xml:space="preserve">Припои оловянно-свинцовые (ГОСТ 21930-76) ...................................................................... 166 </w:t>
      </w:r>
    </w:p>
    <w:p w:rsidR="007C3D68" w:rsidRDefault="00A03ED4">
      <w:pPr>
        <w:ind w:left="655" w:right="12"/>
      </w:pPr>
      <w:r>
        <w:t>Группа 10.3.02.04: Роли свинцовые (ГОСТ 89-73) ...........................................................................................</w:t>
      </w:r>
      <w:r>
        <w:t xml:space="preserve">....... 166 </w:t>
      </w:r>
    </w:p>
    <w:p w:rsidR="007C3D68" w:rsidRDefault="00A03ED4">
      <w:pPr>
        <w:ind w:left="655" w:right="12"/>
      </w:pPr>
      <w:r>
        <w:t xml:space="preserve">Группа 10.3.02.05: Свинец (ГОСТ 3778-98) ............................................................................................................. 166 </w:t>
      </w:r>
    </w:p>
    <w:p w:rsidR="007C3D68" w:rsidRDefault="00A03ED4">
      <w:pPr>
        <w:ind w:left="655" w:right="12"/>
      </w:pPr>
      <w:r>
        <w:t xml:space="preserve">Группа 10.3.02.06: Цинк и сплавы цинковые антифрикционные в чушках (ГОСТ 3640-94, ГОСТ </w:t>
      </w:r>
      <w:r>
        <w:t xml:space="preserve">25140-93).. 167 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Часть 10.4: Металлы и сплавы прочие (24.45 ОКПД2 Металлы цветные прочие) ....................................................... 167 </w:t>
      </w:r>
    </w:p>
    <w:p w:rsidR="007C3D68" w:rsidRDefault="00A03ED4">
      <w:pPr>
        <w:ind w:left="450" w:right="12"/>
      </w:pPr>
      <w:r>
        <w:t>Раздел 10.4.01: Металлы и сплавы необработанные .........................................................</w:t>
      </w:r>
      <w:r>
        <w:t xml:space="preserve">........................................... 167 </w:t>
      </w:r>
    </w:p>
    <w:p w:rsidR="007C3D68" w:rsidRDefault="00A03ED4">
      <w:pPr>
        <w:ind w:left="655" w:right="12"/>
      </w:pPr>
      <w:r>
        <w:t xml:space="preserve">Группа 10.4.01.01: Припои (ТУ 6-09-4064-87, ТУ 5296-031-27564371-04) ........................................................... 167 </w:t>
      </w:r>
    </w:p>
    <w:p w:rsidR="007C3D68" w:rsidRDefault="00A03ED4">
      <w:pPr>
        <w:ind w:left="450" w:right="12"/>
      </w:pPr>
      <w:r>
        <w:t>Раздел 10.4.02: Полуфабрикаты из прочих металлов и сплавов ..............</w:t>
      </w:r>
      <w:r>
        <w:t xml:space="preserve">................................................................... 167 </w:t>
      </w:r>
    </w:p>
    <w:p w:rsidR="007C3D68" w:rsidRDefault="00A03ED4">
      <w:pPr>
        <w:ind w:left="655" w:right="12"/>
      </w:pPr>
      <w:r>
        <w:t xml:space="preserve">Группа 10.4.02.01: Ленты бериллиевой бронзы (ГОСТ 1789-70) ........................................................................... 167 </w:t>
      </w:r>
    </w:p>
    <w:p w:rsidR="007C3D68" w:rsidRDefault="00A03ED4">
      <w:pPr>
        <w:ind w:left="655" w:right="12"/>
      </w:pPr>
      <w:r>
        <w:t>Группа 10.4.02.02: Ленты кремнисто-</w:t>
      </w:r>
      <w:r>
        <w:t xml:space="preserve">марганцевой бронзы (ГОСТ 4748-92) ....................................................... 167 </w:t>
      </w:r>
    </w:p>
    <w:p w:rsidR="007C3D68" w:rsidRDefault="00A03ED4">
      <w:pPr>
        <w:ind w:left="655" w:right="12"/>
      </w:pPr>
      <w:r>
        <w:t xml:space="preserve">Группа 10.4.02.03: Полосы томпаковые (ГОСТ 2205-71) ....................................................................................... 168 </w:t>
      </w:r>
    </w:p>
    <w:p w:rsidR="007C3D68" w:rsidRDefault="00A03ED4">
      <w:pPr>
        <w:ind w:left="0" w:right="12" w:firstLine="660"/>
      </w:pPr>
      <w:r>
        <w:t>Группа 10.4.02.0</w:t>
      </w:r>
      <w:r>
        <w:t>4: Полуфабрикаты, не включенные в группы .............................................................................. 169 Книга 11: Изделия и конструкции из дерева и пластмассовых профилей .................................................................</w:t>
      </w:r>
      <w:r>
        <w:t xml:space="preserve">........ 169 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Часть 11.1: Лесоматериалы................................................................................................................................................. 169 </w:t>
      </w:r>
    </w:p>
    <w:p w:rsidR="007C3D68" w:rsidRDefault="00A03ED4">
      <w:pPr>
        <w:ind w:left="450" w:right="12"/>
      </w:pPr>
      <w:r>
        <w:t>Раздел 11.1.01: Древесина профилированная (16.10.2 ОКПД2 Древесина</w:t>
      </w:r>
      <w:r>
        <w:t xml:space="preserve">, профилированная по любой из кромок </w:t>
      </w:r>
    </w:p>
    <w:p w:rsidR="007C3D68" w:rsidRDefault="00A03ED4">
      <w:pPr>
        <w:ind w:left="450" w:right="12"/>
      </w:pPr>
      <w:r>
        <w:t xml:space="preserve">или пластей; шерсть древесная; мука древесная; щепа или стружка древесная) ...................................................... 169 </w:t>
      </w:r>
    </w:p>
    <w:p w:rsidR="007C3D68" w:rsidRDefault="00A03ED4">
      <w:pPr>
        <w:ind w:left="655" w:right="12"/>
      </w:pPr>
      <w:r>
        <w:t>Группа 11.1.01.01: Блок-хаус ......................................................</w:t>
      </w:r>
      <w:r>
        <w:t xml:space="preserve">............................................................................... 169 </w:t>
      </w:r>
    </w:p>
    <w:p w:rsidR="007C3D68" w:rsidRDefault="00A03ED4">
      <w:pPr>
        <w:ind w:left="655" w:right="12"/>
      </w:pPr>
      <w:r>
        <w:t xml:space="preserve">Группа 11.1.01.02: Бруски для покрытия полов со шпунтом и гребнем (ГОСТ 8242-88) ................................... 169 </w:t>
      </w:r>
    </w:p>
    <w:p w:rsidR="007C3D68" w:rsidRDefault="00A03ED4">
      <w:pPr>
        <w:ind w:left="655" w:right="12"/>
      </w:pPr>
      <w:r>
        <w:t>Группа 11.1.01.03: Брусья клееные профилированные</w:t>
      </w:r>
      <w:r>
        <w:t xml:space="preserve"> ........................................................................................... 169</w:t>
      </w:r>
    </w:p>
    <w:p w:rsidR="007C3D68" w:rsidRDefault="00A03ED4">
      <w:pPr>
        <w:ind w:left="655" w:right="12"/>
      </w:pPr>
      <w:r>
        <w:t>Группа 11.1.01.04: Доски для покрытия полов со шпунтом и гребнем (ГОСТ 8242-88) ..................................... 170</w:t>
      </w:r>
    </w:p>
    <w:p w:rsidR="007C3D68" w:rsidRDefault="00A03ED4">
      <w:pPr>
        <w:ind w:left="655" w:right="12"/>
      </w:pPr>
      <w:r>
        <w:t>Группа 11.1.01.05: Доски паркетные (Г</w:t>
      </w:r>
      <w:r>
        <w:t>ОСТ 8242-88) ............................................................................................ 170</w:t>
      </w:r>
    </w:p>
    <w:p w:rsidR="007C3D68" w:rsidRDefault="00A03ED4">
      <w:pPr>
        <w:ind w:left="655" w:right="12"/>
      </w:pPr>
      <w:r>
        <w:t>Группа 11.1.01.06: Доски подоконные (ГОСТ 8242-88) ......................................................................................... 171</w:t>
      </w:r>
    </w:p>
    <w:p w:rsidR="007C3D68" w:rsidRDefault="00A03ED4">
      <w:pPr>
        <w:ind w:left="655" w:right="12"/>
      </w:pPr>
      <w:r>
        <w:t>Г</w:t>
      </w:r>
      <w:r>
        <w:t>руппа 11.1.01.07: Евровагонка ................................................................................................................................ 171</w:t>
      </w:r>
    </w:p>
    <w:p w:rsidR="007C3D68" w:rsidRDefault="00A03ED4">
      <w:pPr>
        <w:ind w:left="655" w:right="12"/>
      </w:pPr>
      <w:r>
        <w:t>Группа 11.1.01.08: Имитация бруса ...........................................................</w:t>
      </w:r>
      <w:r>
        <w:t>............................................................... 172</w:t>
      </w:r>
    </w:p>
    <w:p w:rsidR="007C3D68" w:rsidRDefault="00A03ED4">
      <w:pPr>
        <w:ind w:left="655" w:right="12"/>
      </w:pPr>
      <w:r>
        <w:t>Группа 11.1.01.09: Лаги половые антисептированные ............................................................................................ 172</w:t>
      </w:r>
    </w:p>
    <w:p w:rsidR="007C3D68" w:rsidRDefault="00A03ED4">
      <w:pPr>
        <w:ind w:left="655" w:right="12"/>
      </w:pPr>
      <w:r>
        <w:t>Группа 11.1.01.10: Наличники из древесины</w:t>
      </w:r>
      <w:r>
        <w:t xml:space="preserve"> (ГОСТ 8242-88) ............................................................................... 172</w:t>
      </w:r>
    </w:p>
    <w:p w:rsidR="007C3D68" w:rsidRDefault="00A03ED4">
      <w:pPr>
        <w:ind w:left="655" w:right="12"/>
      </w:pPr>
      <w:r>
        <w:t>Группа 11.1.01.11: Нащельники (ГОСТ 8242-88) .................................................................................................... 172</w:t>
      </w:r>
    </w:p>
    <w:p w:rsidR="007C3D68" w:rsidRDefault="00A03ED4">
      <w:pPr>
        <w:ind w:left="655" w:right="12"/>
      </w:pPr>
      <w:r>
        <w:t>Группа</w:t>
      </w:r>
      <w:r>
        <w:t xml:space="preserve"> 11.1.01.12: Обшивки наружные и внутренние (ГОСТ 8242-88) ................................................................ 172</w:t>
      </w:r>
    </w:p>
    <w:p w:rsidR="007C3D68" w:rsidRDefault="00A03ED4">
      <w:pPr>
        <w:ind w:left="655" w:right="12"/>
      </w:pPr>
      <w:r>
        <w:t>Группа 11.1.01.13: Паркет штучный ...............................................................................................</w:t>
      </w:r>
      <w:r>
        <w:t>.......................... 173</w:t>
      </w:r>
    </w:p>
    <w:p w:rsidR="007C3D68" w:rsidRDefault="00A03ED4">
      <w:pPr>
        <w:ind w:left="655" w:right="12"/>
      </w:pPr>
      <w:r>
        <w:t>Группа 11.1.01.14: Плинтусы (ГОСТ 8242-88) ........................................................................................................ 175</w:t>
      </w:r>
    </w:p>
    <w:p w:rsidR="007C3D68" w:rsidRDefault="00A03ED4">
      <w:pPr>
        <w:ind w:left="655" w:right="12"/>
      </w:pPr>
      <w:r>
        <w:t>Группа 11.1.01.15: Поручни (ГОСТ 8242-88) ...............................</w:t>
      </w:r>
      <w:r>
        <w:t>............................................................................ 175</w:t>
      </w:r>
    </w:p>
    <w:p w:rsidR="007C3D68" w:rsidRDefault="00A03ED4">
      <w:pPr>
        <w:ind w:left="655" w:right="12"/>
      </w:pPr>
      <w:r>
        <w:t>Группа 11.1.01.16: Шашки для торцовых полов ...................................................................................................... 175</w:t>
      </w:r>
    </w:p>
    <w:p w:rsidR="007C3D68" w:rsidRDefault="00A03ED4">
      <w:pPr>
        <w:ind w:left="450" w:right="12"/>
      </w:pPr>
      <w:r>
        <w:t>Раздел 11.1.02: Лесомате</w:t>
      </w:r>
      <w:r>
        <w:t>риалы необработанные (02.20 ОКПД2 Лесоматериалы необработанные) ...................... 175</w:t>
      </w:r>
    </w:p>
    <w:p w:rsidR="007C3D68" w:rsidRDefault="00A03ED4">
      <w:pPr>
        <w:ind w:left="655" w:right="12"/>
      </w:pPr>
      <w:r>
        <w:t>Группа 11.1.02.01: Бревна строительные.................................................................................................................. 175</w:t>
      </w:r>
    </w:p>
    <w:p w:rsidR="007C3D68" w:rsidRDefault="00A03ED4">
      <w:pPr>
        <w:ind w:left="655" w:right="12"/>
      </w:pPr>
      <w:r>
        <w:t>Группа 11.1.02.02: Дрова ........................................................................................................................................... 176</w:t>
      </w:r>
    </w:p>
    <w:p w:rsidR="007C3D68" w:rsidRDefault="00A03ED4">
      <w:pPr>
        <w:ind w:left="655" w:right="12"/>
      </w:pPr>
      <w:r>
        <w:t>Группа 11.1.02.03: Жерди ..............................................................</w:t>
      </w:r>
      <w:r>
        <w:t xml:space="preserve">............................................................................ 176 </w:t>
      </w:r>
    </w:p>
    <w:p w:rsidR="007C3D68" w:rsidRDefault="00A03ED4">
      <w:pPr>
        <w:ind w:left="655" w:right="12"/>
      </w:pPr>
      <w:r>
        <w:t xml:space="preserve">Группа 11.1.02.04: Лесоматериалы круглые для опор ............................................................................................ 176 </w:t>
      </w:r>
    </w:p>
    <w:p w:rsidR="007C3D68" w:rsidRDefault="00A03ED4">
      <w:pPr>
        <w:ind w:left="655" w:right="12"/>
      </w:pPr>
      <w:r>
        <w:t>Группа 11.1.02.05: Лесомат</w:t>
      </w:r>
      <w:r>
        <w:t xml:space="preserve">ериалы круглые для распиловки и строгания ............................................................ 177 </w:t>
      </w:r>
    </w:p>
    <w:p w:rsidR="007C3D68" w:rsidRDefault="00A03ED4">
      <w:pPr>
        <w:ind w:left="655" w:right="12"/>
      </w:pPr>
      <w:r>
        <w:t xml:space="preserve">Группа 11.1.02.06: Лесоматериалы круглые для свай ............................................................................................. 178 </w:t>
      </w:r>
    </w:p>
    <w:p w:rsidR="007C3D68" w:rsidRDefault="00A03ED4">
      <w:pPr>
        <w:ind w:left="655" w:right="12"/>
      </w:pPr>
      <w:r>
        <w:t xml:space="preserve">Группа 11.1.02.07: Обаполы для крепления горных выработок ............................................................................. 178 </w:t>
      </w:r>
    </w:p>
    <w:p w:rsidR="007C3D68" w:rsidRDefault="00A03ED4">
      <w:pPr>
        <w:ind w:left="655" w:right="12"/>
      </w:pPr>
      <w:r>
        <w:t>Группа 11.1.02.08: Подтоварники ..................................................................................</w:t>
      </w:r>
      <w:r>
        <w:t xml:space="preserve">........................................... 178 </w:t>
      </w:r>
    </w:p>
    <w:p w:rsidR="007C3D68" w:rsidRDefault="00A03ED4">
      <w:pPr>
        <w:ind w:left="655" w:right="12"/>
      </w:pPr>
      <w:r>
        <w:t xml:space="preserve">Группа 11.1.02.09: Стойки рудничные ..................................................................................................................... 178 </w:t>
      </w:r>
    </w:p>
    <w:p w:rsidR="007C3D68" w:rsidRDefault="00A03ED4">
      <w:pPr>
        <w:ind w:left="450" w:right="12"/>
      </w:pPr>
      <w:r>
        <w:t>Раздел 11.1.03: Лесоматериалы распиленные и стро</w:t>
      </w:r>
      <w:r>
        <w:t xml:space="preserve">ганные (16.10 ОКПД2 Лесоматериалы, распиленные и </w:t>
      </w:r>
    </w:p>
    <w:p w:rsidR="007C3D68" w:rsidRDefault="00A03ED4">
      <w:pPr>
        <w:ind w:left="661" w:right="12" w:hanging="221"/>
      </w:pPr>
      <w:r>
        <w:t>строганые) ........................................................................................................................................................................ 178 Группа 11.1.03.01: Бру</w:t>
      </w:r>
      <w:r>
        <w:t xml:space="preserve">ски обрезные ......................................................................................................................... 178 </w:t>
      </w:r>
    </w:p>
    <w:p w:rsidR="007C3D68" w:rsidRDefault="00A03ED4">
      <w:pPr>
        <w:ind w:left="655" w:right="12"/>
      </w:pPr>
      <w:r>
        <w:t>Группа 11.1.03.02: Брусья клееные непрофилированные ................................................................</w:t>
      </w:r>
      <w:r>
        <w:t xml:space="preserve">....................... 179 </w:t>
      </w:r>
    </w:p>
    <w:p w:rsidR="007C3D68" w:rsidRDefault="00A03ED4">
      <w:pPr>
        <w:ind w:left="655" w:right="12"/>
      </w:pPr>
      <w:r>
        <w:t xml:space="preserve">Группа 11.1.03.03: Брусья необрезные ..................................................................................................................... 179 </w:t>
      </w:r>
    </w:p>
    <w:p w:rsidR="007C3D68" w:rsidRDefault="00A03ED4">
      <w:pPr>
        <w:ind w:left="655" w:right="12"/>
      </w:pPr>
      <w:r>
        <w:t>Группа 11.1.03.04: Горбыль ........................................</w:t>
      </w:r>
      <w:r>
        <w:t xml:space="preserve">............................................................................................... 180 </w:t>
      </w:r>
    </w:p>
    <w:p w:rsidR="007C3D68" w:rsidRDefault="00A03ED4">
      <w:pPr>
        <w:ind w:left="655" w:right="12"/>
      </w:pPr>
      <w:r>
        <w:t xml:space="preserve">Группа 11.1.03.05: Доски необрезные ...................................................................................................................... </w:t>
      </w:r>
      <w:r>
        <w:t xml:space="preserve">180 </w:t>
      </w:r>
    </w:p>
    <w:p w:rsidR="007C3D68" w:rsidRDefault="00A03ED4">
      <w:pPr>
        <w:ind w:left="655" w:right="12"/>
      </w:pPr>
      <w:r>
        <w:t xml:space="preserve">Группа 11.1.03.06: Доски обрезные .......................................................................................................................... 181 </w:t>
      </w:r>
    </w:p>
    <w:p w:rsidR="007C3D68" w:rsidRDefault="00A03ED4">
      <w:pPr>
        <w:ind w:left="655" w:right="12"/>
      </w:pPr>
      <w:r>
        <w:t>Группа 11.1.03.07: Заготовки ............................................................</w:t>
      </w:r>
      <w:r>
        <w:t xml:space="preserve">......................................................................... 183 </w:t>
      </w:r>
    </w:p>
    <w:p w:rsidR="007C3D68" w:rsidRDefault="00A03ED4">
      <w:pPr>
        <w:ind w:left="655" w:right="12"/>
      </w:pPr>
      <w:r>
        <w:t xml:space="preserve">Группа 11.1.03.08: Планки ......................................................................................................................................... 183 </w:t>
      </w:r>
    </w:p>
    <w:p w:rsidR="007C3D68" w:rsidRDefault="00A03ED4">
      <w:pPr>
        <w:ind w:left="655" w:right="12"/>
      </w:pPr>
      <w:r>
        <w:t>Группа 1</w:t>
      </w:r>
      <w:r>
        <w:t xml:space="preserve">1.1.03.09: Пластины ..................................................................................................................................... 183 </w:t>
      </w:r>
    </w:p>
    <w:p w:rsidR="007C3D68" w:rsidRDefault="00A03ED4">
      <w:pPr>
        <w:ind w:left="655" w:right="12"/>
      </w:pPr>
      <w:r>
        <w:t>Группа 11.1.03.10: Лесоматериалы распиленные и строганные, не включенные в группы ...............</w:t>
      </w:r>
      <w:r>
        <w:t xml:space="preserve">................. 183 </w:t>
      </w:r>
    </w:p>
    <w:p w:rsidR="007C3D68" w:rsidRDefault="00A03ED4">
      <w:pPr>
        <w:ind w:left="231" w:right="12"/>
      </w:pPr>
      <w:r>
        <w:t xml:space="preserve">Часть 11.2: Изделия и конструкции из дерева .................................................................................................................. 183 </w:t>
      </w:r>
    </w:p>
    <w:p w:rsidR="007C3D68" w:rsidRDefault="00A03ED4">
      <w:pPr>
        <w:ind w:left="450" w:right="12"/>
      </w:pPr>
      <w:r>
        <w:t>Раздел 11.2.01: Двери балконные и их коробки деревянные (16.23.11.120</w:t>
      </w:r>
      <w:r>
        <w:t xml:space="preserve"> ОКПД2 Двери балконные и их коробки </w:t>
      </w:r>
    </w:p>
    <w:p w:rsidR="007C3D68" w:rsidRDefault="00A03ED4">
      <w:pPr>
        <w:ind w:left="450" w:right="12"/>
      </w:pPr>
      <w:r>
        <w:t xml:space="preserve">деревянные) ..................................................................................................................................................................... 183 </w:t>
      </w:r>
    </w:p>
    <w:p w:rsidR="007C3D68" w:rsidRDefault="00A03ED4">
      <w:pPr>
        <w:ind w:left="655" w:right="12"/>
      </w:pPr>
      <w:r>
        <w:t>Группа 11.2.01.01: Блоки балконные д</w:t>
      </w:r>
      <w:r>
        <w:t xml:space="preserve">верные с двойным остеклением ............................................................... 183 </w:t>
      </w:r>
    </w:p>
    <w:p w:rsidR="007C3D68" w:rsidRDefault="00A03ED4">
      <w:pPr>
        <w:ind w:left="655" w:right="12"/>
      </w:pPr>
      <w:r>
        <w:t xml:space="preserve">Группа 11.2.01.02: Блоки балконные дверные с листовым стеклом и стеклопакетами ....................................... 184 </w:t>
      </w:r>
    </w:p>
    <w:p w:rsidR="007C3D68" w:rsidRDefault="00A03ED4">
      <w:pPr>
        <w:ind w:left="655" w:right="12"/>
      </w:pPr>
      <w:r>
        <w:t xml:space="preserve">Группа 11.2.01.03: Блоки балконные дверные с тройным остеклением (ГОСТ 16289-86) .................................. 184 </w:t>
      </w:r>
    </w:p>
    <w:p w:rsidR="007C3D68" w:rsidRDefault="00A03ED4">
      <w:pPr>
        <w:ind w:left="655" w:right="12"/>
      </w:pPr>
      <w:r>
        <w:t xml:space="preserve">Группа 11.2.01.04: Блоки балконные дверные со стеклопакетом .......................................................................... </w:t>
      </w:r>
      <w:r>
        <w:t xml:space="preserve">184 </w:t>
      </w:r>
    </w:p>
    <w:p w:rsidR="007C3D68" w:rsidRDefault="00A03ED4">
      <w:pPr>
        <w:ind w:left="655" w:right="12"/>
      </w:pPr>
      <w:r>
        <w:t xml:space="preserve">Группа 11.2.01.05: Полотна деревянные для балконных дверей ........................................................................... 185 </w:t>
      </w:r>
    </w:p>
    <w:p w:rsidR="007C3D68" w:rsidRDefault="00A03ED4">
      <w:pPr>
        <w:ind w:left="450" w:right="12"/>
      </w:pPr>
      <w:r>
        <w:t xml:space="preserve">Раздел 11.2.02: Двери, их коробки и пороги деревянные (16.23.11.130 ОКПД2 Двери, их коробки и пороги </w:t>
      </w:r>
    </w:p>
    <w:p w:rsidR="007C3D68" w:rsidRDefault="00A03ED4">
      <w:pPr>
        <w:ind w:left="450" w:right="12"/>
      </w:pPr>
      <w:r>
        <w:t>деревянны</w:t>
      </w:r>
      <w:r>
        <w:t xml:space="preserve">е) ..................................................................................................................................................................... 185 </w:t>
      </w:r>
    </w:p>
    <w:p w:rsidR="007C3D68" w:rsidRDefault="00A03ED4">
      <w:pPr>
        <w:ind w:left="655" w:right="12"/>
      </w:pPr>
      <w:r>
        <w:t>Группа 11.2.02.01: Блоки дверные внутренние для жилых и общественных зданий ......</w:t>
      </w:r>
      <w:r>
        <w:t xml:space="preserve">..................................... 185 </w:t>
      </w:r>
    </w:p>
    <w:p w:rsidR="007C3D68" w:rsidRDefault="00A03ED4">
      <w:pPr>
        <w:ind w:left="655" w:right="12"/>
      </w:pPr>
      <w:r>
        <w:t xml:space="preserve">Группа 11.2.02.02: Блоки дверные входные и тамбурные ...................................................................................... 186 </w:t>
      </w:r>
    </w:p>
    <w:p w:rsidR="007C3D68" w:rsidRDefault="00A03ED4">
      <w:pPr>
        <w:ind w:left="655" w:right="12"/>
      </w:pPr>
      <w:r>
        <w:t>Группа 11.2.02.03: Блоки дверные производственных зданий ...........</w:t>
      </w:r>
      <w:r>
        <w:t xml:space="preserve">.................................................................... 187 </w:t>
      </w:r>
    </w:p>
    <w:p w:rsidR="007C3D68" w:rsidRDefault="00A03ED4">
      <w:pPr>
        <w:ind w:left="655" w:right="12"/>
      </w:pPr>
      <w:r>
        <w:t xml:space="preserve">Группа 11.2.02.04: Блоки дверные служебные ........................................................................................................ 187 </w:t>
      </w:r>
    </w:p>
    <w:p w:rsidR="007C3D68" w:rsidRDefault="00A03ED4">
      <w:pPr>
        <w:ind w:left="655" w:right="12"/>
      </w:pPr>
      <w:r>
        <w:t>Группа 11.2.02.05: Блоки люко</w:t>
      </w:r>
      <w:r>
        <w:t xml:space="preserve">в и лазов .................................................................................................................. 187 </w:t>
      </w:r>
    </w:p>
    <w:p w:rsidR="007C3D68" w:rsidRDefault="00A03ED4">
      <w:pPr>
        <w:ind w:left="655" w:right="12"/>
      </w:pPr>
      <w:r>
        <w:t>Группа 11.2.02.06: Коробки дверные и люков ...................................................................................</w:t>
      </w:r>
      <w:r>
        <w:t xml:space="preserve">...................... 187 </w:t>
      </w:r>
    </w:p>
    <w:p w:rsidR="007C3D68" w:rsidRDefault="00A03ED4">
      <w:pPr>
        <w:ind w:left="655" w:right="12"/>
      </w:pPr>
      <w:r>
        <w:t xml:space="preserve">Группа 11.2.02.07: Полотна для блоков дверных для жилых и общественных зданий ....................................... 188 </w:t>
      </w:r>
    </w:p>
    <w:p w:rsidR="007C3D68" w:rsidRDefault="00A03ED4">
      <w:pPr>
        <w:ind w:left="655" w:right="12"/>
      </w:pPr>
      <w:r>
        <w:t>Группа 11.2.02.08: Полотна для блоков дверных наружных и тамбурных ......................................</w:t>
      </w:r>
      <w:r>
        <w:t xml:space="preserve">..................... 188 </w:t>
      </w:r>
    </w:p>
    <w:p w:rsidR="007C3D68" w:rsidRDefault="00A03ED4">
      <w:pPr>
        <w:ind w:left="655" w:right="12"/>
      </w:pPr>
      <w:r>
        <w:t xml:space="preserve">Группа 11.2.02.09: Полотна для блоков дверных производственных зданий ....................................................... 188 </w:t>
      </w:r>
    </w:p>
    <w:p w:rsidR="007C3D68" w:rsidRDefault="00A03ED4">
      <w:pPr>
        <w:ind w:left="655" w:right="12"/>
      </w:pPr>
      <w:r>
        <w:t>Группа 11.2.02.10: Полотна для блоков дверных служебных ..........................................</w:t>
      </w:r>
      <w:r>
        <w:t xml:space="preserve">...................................... 189 </w:t>
      </w:r>
    </w:p>
    <w:p w:rsidR="007C3D68" w:rsidRDefault="00A03ED4">
      <w:pPr>
        <w:ind w:left="655" w:right="12"/>
      </w:pPr>
      <w:r>
        <w:t xml:space="preserve">Группа 11.2.02.11: Полотна люков и лазов .............................................................................................................. 189 </w:t>
      </w:r>
    </w:p>
    <w:p w:rsidR="007C3D68" w:rsidRDefault="00A03ED4">
      <w:pPr>
        <w:ind w:left="440" w:right="12" w:firstLine="221"/>
      </w:pPr>
      <w:r>
        <w:t>Группа 11.2.02.12: Полотна для блоков дверных, не включ</w:t>
      </w:r>
      <w:r>
        <w:t xml:space="preserve">енные в группы ........................................................ 189 Раздел 11.2.03: Древесина прессованная в виде блоков, плит, брусьев или профилированных изделий (16.21.22 </w:t>
      </w:r>
    </w:p>
    <w:p w:rsidR="007C3D68" w:rsidRDefault="00A03ED4">
      <w:pPr>
        <w:ind w:left="450" w:right="12"/>
      </w:pPr>
      <w:r>
        <w:t>ОКПД2 Древесина прессованная в виде блоков, плит, брусьев или профилирова</w:t>
      </w:r>
      <w:r>
        <w:t xml:space="preserve">нных изделий) ......................... 189 </w:t>
      </w:r>
    </w:p>
    <w:p w:rsidR="007C3D68" w:rsidRDefault="00A03ED4">
      <w:pPr>
        <w:ind w:left="655" w:right="12"/>
      </w:pPr>
      <w:r>
        <w:t xml:space="preserve">Группа 11.2.03.01: Панели декоративные МДФ ...................................................................................................... 189 </w:t>
      </w:r>
    </w:p>
    <w:p w:rsidR="007C3D68" w:rsidRDefault="00A03ED4">
      <w:pPr>
        <w:ind w:left="655" w:right="12"/>
      </w:pPr>
      <w:r>
        <w:t xml:space="preserve">Группа 11.2.03.02: Покрытия полов ламинированные (Ламинаты) </w:t>
      </w:r>
      <w:r>
        <w:t xml:space="preserve">....................................................................... 189 </w:t>
      </w:r>
    </w:p>
    <w:p w:rsidR="007C3D68" w:rsidRDefault="00A03ED4">
      <w:pPr>
        <w:ind w:left="450" w:right="12"/>
      </w:pPr>
      <w:r>
        <w:t xml:space="preserve">Раздел 11.2.04: Изделия деревянные строительные и столярные (16.23.19 ОКПД2 Изделия деревянные </w:t>
      </w:r>
    </w:p>
    <w:p w:rsidR="007C3D68" w:rsidRDefault="00A03ED4">
      <w:pPr>
        <w:ind w:left="450" w:right="12"/>
      </w:pPr>
      <w:r>
        <w:t>строительные и столярные, не включенные в другие группировки) .....................</w:t>
      </w:r>
      <w:r>
        <w:t xml:space="preserve">.................................................... 190 </w:t>
      </w:r>
    </w:p>
    <w:p w:rsidR="007C3D68" w:rsidRDefault="00A03ED4">
      <w:pPr>
        <w:ind w:left="655" w:right="12"/>
      </w:pPr>
      <w:r>
        <w:t>Группа 11.2.04.01: Детали деревянные градирен .................................................................................................... 190</w:t>
      </w:r>
    </w:p>
    <w:p w:rsidR="007C3D68" w:rsidRDefault="00A03ED4">
      <w:pPr>
        <w:ind w:left="655" w:right="12"/>
      </w:pPr>
      <w:r>
        <w:t>Группа 11.2.04.02: Жилки дубовые для полов ....</w:t>
      </w:r>
      <w:r>
        <w:t>..................................................................................................... 190</w:t>
      </w:r>
    </w:p>
    <w:p w:rsidR="007C3D68" w:rsidRDefault="00A03ED4">
      <w:pPr>
        <w:ind w:left="655" w:right="12"/>
      </w:pPr>
      <w:r>
        <w:t>Группа 11.2.04.03: Подрозетники.......................................................................................................................</w:t>
      </w:r>
      <w:r>
        <w:t>....... 190</w:t>
      </w:r>
    </w:p>
    <w:p w:rsidR="007C3D68" w:rsidRDefault="00A03ED4">
      <w:pPr>
        <w:ind w:left="655" w:right="12"/>
      </w:pPr>
      <w:r>
        <w:t>Группа 11.2.04.04: Пробки деревянные .................................................................................................................... 190</w:t>
      </w:r>
    </w:p>
    <w:p w:rsidR="007C3D68" w:rsidRDefault="00A03ED4">
      <w:pPr>
        <w:ind w:left="655" w:right="12"/>
      </w:pPr>
      <w:r>
        <w:t xml:space="preserve">Группа 11.2.04.05: Рейки деревянные </w:t>
      </w:r>
      <w:r>
        <w:t>....................................................................................................................... 190</w:t>
      </w:r>
    </w:p>
    <w:p w:rsidR="007C3D68" w:rsidRDefault="00A03ED4">
      <w:pPr>
        <w:ind w:left="655" w:right="12"/>
      </w:pPr>
      <w:r>
        <w:t>Группа 11.2.04.06: Изделия деревянные, не включенные в группы ......................................................................</w:t>
      </w:r>
      <w:r>
        <w:t xml:space="preserve"> 190</w:t>
      </w:r>
    </w:p>
    <w:p w:rsidR="007C3D68" w:rsidRDefault="00A03ED4">
      <w:pPr>
        <w:ind w:left="450" w:right="12"/>
      </w:pPr>
      <w:r>
        <w:t>Раздел 11.2.05: Конструкции ворот и калиток ............................................................................................................. 191</w:t>
      </w:r>
    </w:p>
    <w:p w:rsidR="007C3D68" w:rsidRDefault="00A03ED4">
      <w:pPr>
        <w:ind w:left="655" w:right="12"/>
      </w:pPr>
      <w:r>
        <w:t>Группа 11.2.05.01: Ворота неутепленные ......................................................</w:t>
      </w:r>
      <w:r>
        <w:t>........................................................... 191</w:t>
      </w:r>
    </w:p>
    <w:p w:rsidR="007C3D68" w:rsidRDefault="00A03ED4">
      <w:pPr>
        <w:ind w:left="655" w:right="12"/>
      </w:pPr>
      <w:r>
        <w:t xml:space="preserve">Группа 11.2.05.02: Ворота утепленные ..................................................................................................................... 191 Группа 11.2.05.04: Коробки ворот </w:t>
      </w:r>
      <w:r>
        <w:t>деревянные ........................................................................................................ 191</w:t>
      </w:r>
    </w:p>
    <w:p w:rsidR="007C3D68" w:rsidRDefault="00A03ED4">
      <w:pPr>
        <w:ind w:left="655" w:right="12"/>
      </w:pPr>
      <w:r>
        <w:t>Группа 11.2.05.05: Полотна ворот .......................................................................................................</w:t>
      </w:r>
      <w:r>
        <w:t>...................... 191</w:t>
      </w:r>
    </w:p>
    <w:p w:rsidR="007C3D68" w:rsidRDefault="00A03ED4">
      <w:pPr>
        <w:ind w:left="655" w:right="12"/>
      </w:pPr>
      <w:r>
        <w:t>Группа 11.2.05.06: Полотна калиток ......................................................................................................................... 191</w:t>
      </w:r>
    </w:p>
    <w:p w:rsidR="007C3D68" w:rsidRDefault="00A03ED4">
      <w:pPr>
        <w:ind w:left="450" w:right="12"/>
      </w:pPr>
      <w:r>
        <w:t>Раздел 11.2.06: Конструкции деревянные клееные несущие .............</w:t>
      </w:r>
      <w:r>
        <w:t>......................................................................... 191</w:t>
      </w:r>
    </w:p>
    <w:p w:rsidR="007C3D68" w:rsidRDefault="00A03ED4">
      <w:pPr>
        <w:ind w:left="655" w:right="12"/>
      </w:pPr>
      <w:r>
        <w:t>Группа 11.2.06.01: Конструкции гнутоклееные ....................................................................................................... 191</w:t>
      </w:r>
    </w:p>
    <w:p w:rsidR="007C3D68" w:rsidRDefault="00A03ED4">
      <w:pPr>
        <w:ind w:left="655" w:right="12"/>
      </w:pPr>
      <w:r>
        <w:t>Группа 11.2.06.02: Констру</w:t>
      </w:r>
      <w:r>
        <w:t>кции прямолинейные клееные .................................................................................... 192</w:t>
      </w:r>
    </w:p>
    <w:p w:rsidR="007C3D68" w:rsidRDefault="00A03ED4">
      <w:pPr>
        <w:ind w:left="450" w:right="12"/>
      </w:pPr>
      <w:r>
        <w:t>Раздел 11.2.07: Окна и их коробки деревянные (16.23.11.110 ОКПД2 Окна и их коробки деревянные) ............... 192</w:t>
      </w:r>
    </w:p>
    <w:p w:rsidR="007C3D68" w:rsidRDefault="00A03ED4">
      <w:pPr>
        <w:ind w:left="655" w:right="12"/>
      </w:pPr>
      <w:r>
        <w:t xml:space="preserve">Группа 11.2.07.01: Блоки </w:t>
      </w:r>
      <w:r>
        <w:t>оконные для зданий промышленных предприятий (ГОСТ 12506-81) ....................... 192</w:t>
      </w:r>
    </w:p>
    <w:p w:rsidR="007C3D68" w:rsidRDefault="00A03ED4">
      <w:pPr>
        <w:ind w:left="655" w:right="12"/>
      </w:pPr>
      <w:r>
        <w:t xml:space="preserve">Группа 11.2.07.02: Блоки оконные для зданий сельскохозяйственных предприятий (ГОСТ 12506-81) ............ 193 </w:t>
      </w:r>
    </w:p>
    <w:p w:rsidR="007C3D68" w:rsidRDefault="00A03ED4">
      <w:pPr>
        <w:ind w:left="655" w:right="12"/>
      </w:pPr>
      <w:r>
        <w:t xml:space="preserve">Группа 11.2.07.03: Блоки оконные с двойным остеклением с </w:t>
      </w:r>
      <w:r>
        <w:t xml:space="preserve">раздельными створками (ГОСТ 11214-86, ГОСТ </w:t>
      </w:r>
    </w:p>
    <w:p w:rsidR="007C3D68" w:rsidRDefault="00A03ED4">
      <w:pPr>
        <w:ind w:left="655" w:right="12"/>
      </w:pPr>
      <w:r>
        <w:t xml:space="preserve">23166-99) ..................................................................................................................................................................... 193 </w:t>
      </w:r>
    </w:p>
    <w:p w:rsidR="007C3D68" w:rsidRDefault="00A03ED4">
      <w:pPr>
        <w:ind w:left="655" w:right="12"/>
      </w:pPr>
      <w:r>
        <w:t>Группа 11.2.07.04: Блоки оконны</w:t>
      </w:r>
      <w:r>
        <w:t xml:space="preserve">е с двойным остеклением со спаренными створками (ГОСТ 11214-86, ГОСТ </w:t>
      </w:r>
    </w:p>
    <w:p w:rsidR="007C3D68" w:rsidRDefault="00A03ED4">
      <w:pPr>
        <w:ind w:left="655" w:right="12"/>
      </w:pPr>
      <w:r>
        <w:t xml:space="preserve">23166-99) ..................................................................................................................................................................... 195 </w:t>
      </w:r>
    </w:p>
    <w:p w:rsidR="007C3D68" w:rsidRDefault="00A03ED4">
      <w:pPr>
        <w:ind w:left="655" w:right="12"/>
      </w:pPr>
      <w:r>
        <w:t>Групп</w:t>
      </w:r>
      <w:r>
        <w:t xml:space="preserve">а 11.2.07.05: Блоки оконные с листовым стеклом и стеклопакетом для зданий и сооружений различного </w:t>
      </w:r>
    </w:p>
    <w:p w:rsidR="007C3D68" w:rsidRDefault="00A03ED4">
      <w:pPr>
        <w:ind w:left="655" w:right="12"/>
      </w:pPr>
      <w:r>
        <w:t>назначения (ГОСТ 24700-99) ..................................................................................................................................</w:t>
      </w:r>
      <w:r>
        <w:t xml:space="preserve">... 196 </w:t>
      </w:r>
    </w:p>
    <w:p w:rsidR="007C3D68" w:rsidRDefault="00A03ED4">
      <w:pPr>
        <w:ind w:left="655" w:right="12"/>
      </w:pPr>
      <w:r>
        <w:t xml:space="preserve">Группа 11.2.07.06: Блоки оконные с тройным остеклением с раздельно-спаренными створками (ГОСТ </w:t>
      </w:r>
    </w:p>
    <w:p w:rsidR="007C3D68" w:rsidRDefault="00A03ED4">
      <w:pPr>
        <w:ind w:left="655" w:right="12"/>
      </w:pPr>
      <w:r>
        <w:t>16289-86, ГОСТ 23166-99) ...............................................................................................................................</w:t>
      </w:r>
      <w:r>
        <w:t xml:space="preserve">.......... 197 </w:t>
      </w:r>
    </w:p>
    <w:p w:rsidR="007C3D68" w:rsidRDefault="00A03ED4">
      <w:pPr>
        <w:ind w:left="655" w:right="12"/>
      </w:pPr>
      <w:r>
        <w:t xml:space="preserve">Группа 11.2.07.07: Блоки оконные с тройным остеклением с раздельными створками (ГОСТ 16289-86, ГОСТ </w:t>
      </w:r>
    </w:p>
    <w:p w:rsidR="007C3D68" w:rsidRDefault="00A03ED4">
      <w:pPr>
        <w:ind w:left="655" w:right="12"/>
      </w:pPr>
      <w:r>
        <w:t>23166-99) .................................................................................................................................</w:t>
      </w:r>
      <w:r>
        <w:t xml:space="preserve">.................................... 198 </w:t>
      </w:r>
    </w:p>
    <w:p w:rsidR="007C3D68" w:rsidRDefault="00A03ED4">
      <w:pPr>
        <w:ind w:left="655" w:right="12"/>
      </w:pPr>
      <w:r>
        <w:t xml:space="preserve">Группа 11.2.07.08: Блоки оконные со стеклопакетом для зданий различного назначения (ГОСТ 24700-99) ... 199 </w:t>
      </w:r>
    </w:p>
    <w:p w:rsidR="007C3D68" w:rsidRDefault="00A03ED4">
      <w:pPr>
        <w:ind w:left="655" w:right="12"/>
      </w:pPr>
      <w:r>
        <w:t>Группа 11.2.07.09: Коробки оконные .......................................................................</w:t>
      </w:r>
      <w:r>
        <w:t xml:space="preserve">................................................ 202 </w:t>
      </w:r>
    </w:p>
    <w:p w:rsidR="007C3D68" w:rsidRDefault="00A03ED4">
      <w:pPr>
        <w:ind w:left="655" w:right="12"/>
      </w:pPr>
      <w:r>
        <w:t xml:space="preserve">Группа 11.2.07.10: Переплеты оконные.................................................................................................................... 202 </w:t>
      </w:r>
    </w:p>
    <w:p w:rsidR="007C3D68" w:rsidRDefault="00A03ED4">
      <w:pPr>
        <w:ind w:left="655" w:right="12"/>
      </w:pPr>
      <w:r>
        <w:t xml:space="preserve">Группа 11.2.07.11: Створки оконные </w:t>
      </w:r>
      <w:r>
        <w:t xml:space="preserve">........................................................................................................................ 202 </w:t>
      </w:r>
    </w:p>
    <w:p w:rsidR="007C3D68" w:rsidRDefault="00A03ED4">
      <w:pPr>
        <w:ind w:left="655" w:right="12"/>
      </w:pPr>
      <w:r>
        <w:t>Группа 11.2.07.12: Штапики .......................................................................................................</w:t>
      </w:r>
      <w:r>
        <w:t xml:space="preserve">............................... 203 </w:t>
      </w:r>
    </w:p>
    <w:p w:rsidR="007C3D68" w:rsidRDefault="00A03ED4">
      <w:pPr>
        <w:ind w:left="450" w:right="12"/>
      </w:pPr>
      <w:r>
        <w:t xml:space="preserve">Раздел 11.2.08: Плиты древесно-волокнистые из древесины или других одревесневших материалов (16.21.14 </w:t>
      </w:r>
    </w:p>
    <w:p w:rsidR="007C3D68" w:rsidRDefault="00A03ED4">
      <w:pPr>
        <w:ind w:left="450" w:right="12"/>
      </w:pPr>
      <w:r>
        <w:t>ОКПД2 Плиты древесно-волокнистые из древесины или других одревесневших материалов) ............................. 203</w:t>
      </w:r>
      <w:r>
        <w:t xml:space="preserve"> </w:t>
      </w:r>
    </w:p>
    <w:p w:rsidR="007C3D68" w:rsidRDefault="00A03ED4">
      <w:pPr>
        <w:ind w:left="655" w:right="12"/>
      </w:pPr>
      <w:r>
        <w:t xml:space="preserve">Группа 11.2.08.01: Плиты древесноволокнистые мокрого способа производства ............................................... 203 </w:t>
      </w:r>
    </w:p>
    <w:p w:rsidR="007C3D68" w:rsidRDefault="00A03ED4">
      <w:pPr>
        <w:ind w:left="655" w:right="12"/>
      </w:pPr>
      <w:r>
        <w:t>Группа 11.2.08.02: Плиты древесноволокнистые сухого способа производства .................................................. 203</w:t>
      </w:r>
      <w:r>
        <w:t xml:space="preserve"> </w:t>
      </w:r>
    </w:p>
    <w:p w:rsidR="007C3D68" w:rsidRDefault="00A03ED4">
      <w:pPr>
        <w:ind w:left="440" w:right="12" w:firstLine="221"/>
      </w:pPr>
      <w:r>
        <w:t>Группа 11.2.08.03: Плиты древесноволокнистые, не включенные в группы ........................................................ 204 Раздел 11.2.09: Плиты древесно-стружечные и аналогичные плиты из древесины или других одревесневших материалов (16.21.13 ОКП</w:t>
      </w:r>
      <w:r>
        <w:t xml:space="preserve">Д2 Плиты древесно-стружечные и аналогичные плиты из древесины или других </w:t>
      </w:r>
    </w:p>
    <w:p w:rsidR="007C3D68" w:rsidRDefault="00A03ED4">
      <w:pPr>
        <w:ind w:left="450" w:right="12"/>
      </w:pPr>
      <w:r>
        <w:t xml:space="preserve">одревесневших материалов) .......................................................................................................................................... 204 </w:t>
      </w:r>
    </w:p>
    <w:p w:rsidR="007C3D68" w:rsidRDefault="00A03ED4">
      <w:pPr>
        <w:ind w:left="655" w:right="12"/>
      </w:pPr>
      <w:r>
        <w:t>Группа 11.2.</w:t>
      </w:r>
      <w:r>
        <w:t xml:space="preserve">09.01: Плиты древесностружечные ламинированные ........................................................................ 204 </w:t>
      </w:r>
    </w:p>
    <w:p w:rsidR="007C3D68" w:rsidRDefault="00A03ED4">
      <w:pPr>
        <w:ind w:left="655" w:right="12"/>
      </w:pPr>
      <w:r>
        <w:t>Группа 11.2.09.02: Плиты древесностружечные многослойные ..........................................................................</w:t>
      </w:r>
      <w:r>
        <w:t xml:space="preserve">.. 205 </w:t>
      </w:r>
    </w:p>
    <w:p w:rsidR="007C3D68" w:rsidRDefault="00A03ED4">
      <w:pPr>
        <w:ind w:left="655" w:right="12"/>
      </w:pPr>
      <w:r>
        <w:t xml:space="preserve">Группа 11.2.09.03: Плиты древесностружечные с лакокрасочным покрытием .................................................... 205 </w:t>
      </w:r>
    </w:p>
    <w:p w:rsidR="007C3D68" w:rsidRDefault="00A03ED4">
      <w:pPr>
        <w:ind w:left="655" w:right="12"/>
      </w:pPr>
      <w:r>
        <w:t>Группа 11.2.09.04: Плиты древесностружечные с мелкоструктурной поверхностью ......................................... 20</w:t>
      </w:r>
      <w:r>
        <w:t xml:space="preserve">5 </w:t>
      </w:r>
    </w:p>
    <w:p w:rsidR="007C3D68" w:rsidRDefault="00A03ED4">
      <w:pPr>
        <w:ind w:left="655" w:right="12"/>
      </w:pPr>
      <w:r>
        <w:t xml:space="preserve">Группа 11.2.09.05: Плиты из крупноразмерной ориентированной стружки ......................................................... 206 </w:t>
      </w:r>
    </w:p>
    <w:p w:rsidR="007C3D68" w:rsidRDefault="00A03ED4">
      <w:pPr>
        <w:ind w:left="655" w:right="12"/>
      </w:pPr>
      <w:r>
        <w:t xml:space="preserve">Группа 11.2.09.06: Плиты строительные на основе древесностружечной плиты................................................. </w:t>
      </w:r>
      <w:r>
        <w:t xml:space="preserve">207 </w:t>
      </w:r>
    </w:p>
    <w:p w:rsidR="007C3D68" w:rsidRDefault="00A03ED4">
      <w:pPr>
        <w:ind w:left="655" w:right="12"/>
      </w:pPr>
      <w:r>
        <w:t xml:space="preserve">Группа 11.2.09.07: Плиты древесностружечные, не включенные в группы ......................................................... 208 </w:t>
      </w:r>
    </w:p>
    <w:p w:rsidR="007C3D68" w:rsidRDefault="00A03ED4">
      <w:pPr>
        <w:ind w:left="655" w:right="12"/>
      </w:pPr>
      <w:r>
        <w:t>Группа 11.2.09.08: Панели фальшпола ....................................................................................</w:t>
      </w:r>
      <w:r>
        <w:t xml:space="preserve">................................. 208 </w:t>
      </w:r>
    </w:p>
    <w:p w:rsidR="007C3D68" w:rsidRDefault="00A03ED4">
      <w:pPr>
        <w:ind w:left="450" w:right="12"/>
      </w:pPr>
      <w:r>
        <w:t xml:space="preserve">Раздел 11.2.10: Полы паркетные щитовые (16.22.10 ОКПД2 Паркет щитовой в сборе) .......................................... 208 </w:t>
      </w:r>
    </w:p>
    <w:p w:rsidR="007C3D68" w:rsidRDefault="00A03ED4">
      <w:pPr>
        <w:ind w:left="655" w:right="12"/>
      </w:pPr>
      <w:r>
        <w:t>Группа 11.2.10.01: Паркет мозаичный ......................................................</w:t>
      </w:r>
      <w:r>
        <w:t xml:space="preserve">................................................................ 208 </w:t>
      </w:r>
    </w:p>
    <w:p w:rsidR="007C3D68" w:rsidRDefault="00A03ED4">
      <w:pPr>
        <w:ind w:left="655" w:right="12"/>
      </w:pPr>
      <w:r>
        <w:t xml:space="preserve">Группа 11.2.10.02: Щиты паркетные ........................................................................................................................ 208 </w:t>
      </w:r>
    </w:p>
    <w:p w:rsidR="007C3D68" w:rsidRDefault="00A03ED4">
      <w:pPr>
        <w:ind w:left="661" w:right="12" w:hanging="221"/>
      </w:pPr>
      <w:r>
        <w:t>Раздел 11.2.11: Фанера (16</w:t>
      </w:r>
      <w:r>
        <w:t xml:space="preserve">.21.12.110 ОКПД2 Фанера) ............................................................................................... 208 Группа 11.2.11.01: Материалы слоистые из древесины (ГОСТ 13913-78*) .......................................................... 208 </w:t>
      </w:r>
    </w:p>
    <w:p w:rsidR="007C3D68" w:rsidRDefault="00A03ED4">
      <w:pPr>
        <w:ind w:left="655" w:right="12"/>
      </w:pPr>
      <w:r>
        <w:t xml:space="preserve">Группа 11.2.11.02: Фанера бакелизированная (ГОСТ 11539-83*) ......................................................................... 208 </w:t>
      </w:r>
    </w:p>
    <w:p w:rsidR="007C3D68" w:rsidRDefault="00A03ED4">
      <w:pPr>
        <w:ind w:left="655" w:right="12"/>
      </w:pPr>
      <w:r>
        <w:t>Группа 11.2.11.03: Фанера декоративная (ГОСТ 14614-79) .............................................................</w:t>
      </w:r>
      <w:r>
        <w:t xml:space="preserve">...................... 208 </w:t>
      </w:r>
    </w:p>
    <w:p w:rsidR="007C3D68" w:rsidRDefault="00A03ED4">
      <w:pPr>
        <w:ind w:left="655" w:right="12"/>
      </w:pPr>
      <w:r>
        <w:t xml:space="preserve">Группа 11.2.11.04: Фанера из шпона лиственных пород водостойкая (ГОСТ 3916.1-96) ................................... 209 </w:t>
      </w:r>
    </w:p>
    <w:p w:rsidR="007C3D68" w:rsidRDefault="00A03ED4">
      <w:pPr>
        <w:ind w:left="655" w:right="12"/>
      </w:pPr>
      <w:r>
        <w:t xml:space="preserve">Группа 11.2.11.05: Фанера клееная </w:t>
      </w:r>
      <w:r>
        <w:t xml:space="preserve">........................................................................................................................... 212 </w:t>
      </w:r>
    </w:p>
    <w:p w:rsidR="007C3D68" w:rsidRDefault="00A03ED4">
      <w:pPr>
        <w:ind w:left="655" w:right="12"/>
      </w:pPr>
      <w:r>
        <w:t xml:space="preserve">Группа 11.2.11.06: Фанера ламинированная (ГОСТ Р 53920-2010) </w:t>
      </w:r>
      <w:r>
        <w:t xml:space="preserve">....................................................................... 212 </w:t>
      </w:r>
    </w:p>
    <w:p w:rsidR="007C3D68" w:rsidRDefault="00A03ED4">
      <w:pPr>
        <w:ind w:left="655" w:right="12"/>
      </w:pPr>
      <w:r>
        <w:t xml:space="preserve">Группа 11.2.11.07: Шпон ........................................................................................................................................... 212 </w:t>
      </w:r>
    </w:p>
    <w:p w:rsidR="007C3D68" w:rsidRDefault="00A03ED4">
      <w:pPr>
        <w:ind w:left="655" w:right="12"/>
      </w:pPr>
      <w:r>
        <w:t>Группа 11.</w:t>
      </w:r>
      <w:r>
        <w:t xml:space="preserve">2.11.08: Фанера, не включенная в группы .............................................................................................. 212 </w:t>
      </w:r>
    </w:p>
    <w:p w:rsidR="007C3D68" w:rsidRDefault="00A03ED4">
      <w:pPr>
        <w:ind w:left="450" w:right="12"/>
      </w:pPr>
      <w:r>
        <w:t>Раздел 11.2.12: Фермы, арки и балки деревянные .....................................................................</w:t>
      </w:r>
      <w:r>
        <w:t xml:space="preserve">.................................. 212 </w:t>
      </w:r>
    </w:p>
    <w:p w:rsidR="007C3D68" w:rsidRDefault="00A03ED4">
      <w:pPr>
        <w:ind w:left="655" w:right="12"/>
      </w:pPr>
      <w:r>
        <w:t xml:space="preserve">Группа 11.2.12.01: Балки из цельной древесины ..................................................................................................... 212 </w:t>
      </w:r>
    </w:p>
    <w:p w:rsidR="007C3D68" w:rsidRDefault="00A03ED4">
      <w:pPr>
        <w:ind w:left="655" w:right="12"/>
      </w:pPr>
      <w:r>
        <w:t>Группа 11.2.12.02: Конструкции ферм ...........................</w:t>
      </w:r>
      <w:r>
        <w:t xml:space="preserve">.......................................................................................... 212 </w:t>
      </w:r>
    </w:p>
    <w:p w:rsidR="007C3D68" w:rsidRDefault="00A03ED4">
      <w:pPr>
        <w:ind w:left="450" w:right="12"/>
      </w:pPr>
      <w:r>
        <w:t>Раздел 11.2.13: Щиты, панели ...................................................................................................................................</w:t>
      </w:r>
      <w:r>
        <w:t>..... 212</w:t>
      </w:r>
    </w:p>
    <w:p w:rsidR="007C3D68" w:rsidRDefault="00A03ED4">
      <w:pPr>
        <w:ind w:left="655" w:right="12"/>
      </w:pPr>
      <w:r>
        <w:t>Группа 11.2.13.01: Панели покрытий ....................................................................................................................... 212</w:t>
      </w:r>
    </w:p>
    <w:p w:rsidR="007C3D68" w:rsidRDefault="00A03ED4">
      <w:pPr>
        <w:ind w:left="655" w:right="12"/>
      </w:pPr>
      <w:r>
        <w:t>Группа 11.2.13.02: Панели стеновые ....................................................</w:t>
      </w:r>
      <w:r>
        <w:t>.................................................................... 213</w:t>
      </w:r>
    </w:p>
    <w:p w:rsidR="007C3D68" w:rsidRDefault="00A03ED4">
      <w:pPr>
        <w:ind w:left="655" w:right="12"/>
      </w:pPr>
      <w:r>
        <w:t>Группа 11.2.13.03: Щиты забора ............................................................................................................................... 213</w:t>
      </w:r>
    </w:p>
    <w:p w:rsidR="007C3D68" w:rsidRDefault="00A03ED4">
      <w:pPr>
        <w:ind w:left="655" w:right="12"/>
      </w:pPr>
      <w:r>
        <w:t>Группа 11.2.13.04: Щ</w:t>
      </w:r>
      <w:r>
        <w:t>иты из досок ............................................................................................................................ 213</w:t>
      </w:r>
    </w:p>
    <w:p w:rsidR="007C3D68" w:rsidRDefault="00A03ED4">
      <w:pPr>
        <w:ind w:left="655" w:right="12"/>
      </w:pPr>
      <w:r>
        <w:t>Группа 11.2.13.05: Щиты нефрезерованные ..........................................................................</w:t>
      </w:r>
      <w:r>
        <w:t>.................................. 213</w:t>
      </w:r>
    </w:p>
    <w:p w:rsidR="007C3D68" w:rsidRDefault="00A03ED4">
      <w:pPr>
        <w:ind w:left="655" w:right="12"/>
      </w:pPr>
      <w:r>
        <w:t>Группа 11.2.13.06: Щиты, не включенные в группы ............................................................................................... 213</w:t>
      </w:r>
    </w:p>
    <w:p w:rsidR="007C3D68" w:rsidRDefault="00A03ED4">
      <w:pPr>
        <w:ind w:left="450" w:right="12"/>
      </w:pPr>
      <w:r>
        <w:t>Раздел 11.2.14: Элементы и детали встроенных и антресольных шкафов ..</w:t>
      </w:r>
      <w:r>
        <w:t>.............................................................. 213</w:t>
      </w:r>
    </w:p>
    <w:p w:rsidR="007C3D68" w:rsidRDefault="00A03ED4">
      <w:pPr>
        <w:ind w:left="655" w:right="12"/>
      </w:pPr>
      <w:r>
        <w:t>Группа 11.2.14.01: Блоки дверные шкафные и антресольные ................................................................................ 213 Группа 11.2.14.02: Наличники ...................</w:t>
      </w:r>
      <w:r>
        <w:t>................................................................................................................ 214</w:t>
      </w:r>
    </w:p>
    <w:p w:rsidR="007C3D68" w:rsidRDefault="00A03ED4">
      <w:pPr>
        <w:ind w:left="655" w:right="12"/>
      </w:pPr>
      <w:r>
        <w:t>Группа 11.2.14.03: Полки шкафов и антресолей ..............................................................................................</w:t>
      </w:r>
      <w:r>
        <w:t>........ 214</w:t>
      </w:r>
    </w:p>
    <w:p w:rsidR="007C3D68" w:rsidRDefault="00A03ED4">
      <w:pPr>
        <w:ind w:left="655" w:right="12"/>
      </w:pPr>
      <w:r>
        <w:t>Группа 11.2.14.04: Полосы монтажные .................................................................................................................... 214</w:t>
      </w:r>
    </w:p>
    <w:p w:rsidR="007C3D68" w:rsidRDefault="00A03ED4">
      <w:pPr>
        <w:ind w:left="655" w:right="12"/>
      </w:pPr>
      <w:r>
        <w:t>Группа 11.2.14.05: Стенки шкафов и антресолей ........................................</w:t>
      </w:r>
      <w:r>
        <w:t>............................................................ 214</w:t>
      </w:r>
    </w:p>
    <w:p w:rsidR="007C3D68" w:rsidRDefault="00A03ED4">
      <w:pPr>
        <w:ind w:left="655" w:right="12"/>
      </w:pPr>
      <w:r>
        <w:t>Группа 11.2.14.06: Цоколи ......................................................................................................................................... 215</w:t>
      </w:r>
    </w:p>
    <w:p w:rsidR="007C3D68" w:rsidRDefault="00A03ED4">
      <w:pPr>
        <w:ind w:left="655" w:right="12"/>
      </w:pPr>
      <w:r>
        <w:t>Группа 11.2.14.07: Штан</w:t>
      </w:r>
      <w:r>
        <w:t>ги и штангодержатели ...................................................................................................... 215</w:t>
      </w:r>
    </w:p>
    <w:p w:rsidR="007C3D68" w:rsidRDefault="00A03ED4">
      <w:pPr>
        <w:ind w:left="655" w:right="12"/>
      </w:pPr>
      <w:r>
        <w:t>Группа 11.2.14.08: Щиты доборные ...............................................................................................</w:t>
      </w:r>
      <w:r>
        <w:t>........................... 215</w:t>
      </w:r>
    </w:p>
    <w:p w:rsidR="007C3D68" w:rsidRDefault="00A03ED4">
      <w:pPr>
        <w:ind w:left="655" w:right="12"/>
      </w:pPr>
      <w:r>
        <w:t>Группа 11.2.14.09: Щиты мебельные ........................................................................................................................ 215</w:t>
      </w:r>
    </w:p>
    <w:p w:rsidR="007C3D68" w:rsidRDefault="00A03ED4">
      <w:pPr>
        <w:spacing w:after="4" w:line="259" w:lineRule="auto"/>
        <w:ind w:right="12"/>
        <w:jc w:val="right"/>
      </w:pPr>
      <w:r>
        <w:t>Часть 11.3: Изделия и конструкции из пластмассы (22.23 ОКПД2 Изде</w:t>
      </w:r>
      <w:r>
        <w:t xml:space="preserve">лия пластмассовые строительные) ............. 216 </w:t>
      </w:r>
    </w:p>
    <w:p w:rsidR="007C3D68" w:rsidRDefault="00A03ED4">
      <w:pPr>
        <w:ind w:left="661" w:right="12" w:hanging="221"/>
      </w:pPr>
      <w:r>
        <w:t>Раздел 11.3.01: Блоки дверные из поливинилхлоридных профилей (ГОСТ 30970-2014) ........................................ 216 Группа 11.3.01.01: Блоки дверные входные из поливинилхлоридных профилей двупольны</w:t>
      </w:r>
      <w:r>
        <w:t xml:space="preserve">е ........................... 216 </w:t>
      </w:r>
    </w:p>
    <w:p w:rsidR="007C3D68" w:rsidRDefault="00A03ED4">
      <w:pPr>
        <w:ind w:left="655" w:right="12"/>
      </w:pPr>
      <w:r>
        <w:t xml:space="preserve">Группа 11.3.01.02: Блоки дверные входные из поливинилхлоридных профилей однопольные ......................... 217 </w:t>
      </w:r>
    </w:p>
    <w:p w:rsidR="007C3D68" w:rsidRDefault="00A03ED4">
      <w:pPr>
        <w:ind w:left="655" w:right="12"/>
      </w:pPr>
      <w:r>
        <w:t xml:space="preserve">Группа 11.3.01.03: Двери балконные из поливинилхлоридных профилей поворотные </w:t>
      </w:r>
      <w:r>
        <w:t xml:space="preserve">...................................... 219 </w:t>
      </w:r>
    </w:p>
    <w:p w:rsidR="007C3D68" w:rsidRDefault="00A03ED4">
      <w:pPr>
        <w:ind w:left="655" w:right="12"/>
      </w:pPr>
      <w:r>
        <w:t xml:space="preserve">Группа 11.3.01.04: Двери балконные из поливинилхлоридных профилей поворотно-откидные ....................... 219 </w:t>
      </w:r>
    </w:p>
    <w:p w:rsidR="007C3D68" w:rsidRDefault="00A03ED4">
      <w:pPr>
        <w:ind w:left="655" w:right="12"/>
      </w:pPr>
      <w:r>
        <w:t>Группа 11.3.01.05: Блоки дверные, не включенные в группы .........................................</w:t>
      </w:r>
      <w:r>
        <w:t xml:space="preserve">....................................... 219 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Раздел 11.3.02: Блоки оконные из поливинилхлоридных профилей (ГОСТ 30674-99)............................................ 220 </w:t>
      </w:r>
    </w:p>
    <w:p w:rsidR="007C3D68" w:rsidRDefault="00A03ED4">
      <w:pPr>
        <w:ind w:left="655" w:right="12"/>
      </w:pPr>
      <w:r>
        <w:t>Группа 11.3.02.01: Блоки оконные из поливинилхлоридных профилей двустворчатые со стек</w:t>
      </w:r>
      <w:r>
        <w:t xml:space="preserve">лопакетом (ГОСТ </w:t>
      </w:r>
    </w:p>
    <w:p w:rsidR="007C3D68" w:rsidRDefault="00A03ED4">
      <w:pPr>
        <w:ind w:left="655" w:right="12"/>
      </w:pPr>
      <w:r>
        <w:t xml:space="preserve">30674-99) ..................................................................................................................................................................... 220 </w:t>
      </w:r>
    </w:p>
    <w:p w:rsidR="007C3D68" w:rsidRDefault="00A03ED4">
      <w:pPr>
        <w:ind w:left="655" w:right="12"/>
      </w:pPr>
      <w:r>
        <w:t>Группа 11.3.02.02: Блоки оконные из поливинилхлоридных про</w:t>
      </w:r>
      <w:r>
        <w:t xml:space="preserve">филей одностворчатые со стеклопакетом </w:t>
      </w:r>
    </w:p>
    <w:p w:rsidR="007C3D68" w:rsidRDefault="00A03ED4">
      <w:pPr>
        <w:ind w:left="655" w:right="12"/>
      </w:pPr>
      <w:r>
        <w:t xml:space="preserve">(ГОСТ 30674-99) ......................................................................................................................................................... 221 </w:t>
      </w:r>
    </w:p>
    <w:p w:rsidR="007C3D68" w:rsidRDefault="00A03ED4">
      <w:pPr>
        <w:ind w:left="655" w:right="12"/>
      </w:pPr>
      <w:r>
        <w:t>Группа 11.3.02.03: Блоки оконные из поливи</w:t>
      </w:r>
      <w:r>
        <w:t xml:space="preserve">нилхлоридных профилей с листовым стеклом и стеклопакетом </w:t>
      </w:r>
    </w:p>
    <w:p w:rsidR="007C3D68" w:rsidRDefault="00A03ED4">
      <w:pPr>
        <w:ind w:left="655" w:right="12"/>
      </w:pPr>
      <w:r>
        <w:t xml:space="preserve">(ГОСТ 30674-99) ......................................................................................................................................................... 222 </w:t>
      </w:r>
    </w:p>
    <w:p w:rsidR="007C3D68" w:rsidRDefault="00A03ED4">
      <w:pPr>
        <w:ind w:left="655" w:right="12"/>
      </w:pPr>
      <w:r>
        <w:t>Группа 11.3.02.04: Блок</w:t>
      </w:r>
      <w:r>
        <w:t xml:space="preserve">и оконные из поливинилхлоридных профилей трехстворчатые со стеклопакетом </w:t>
      </w:r>
    </w:p>
    <w:p w:rsidR="007C3D68" w:rsidRDefault="00A03ED4">
      <w:pPr>
        <w:ind w:left="655" w:right="12"/>
      </w:pPr>
      <w:r>
        <w:t xml:space="preserve">(ГОСТ 30674-99) ......................................................................................................................................................... 223 </w:t>
      </w:r>
    </w:p>
    <w:p w:rsidR="007C3D68" w:rsidRDefault="00A03ED4">
      <w:pPr>
        <w:ind w:left="450" w:right="12"/>
      </w:pPr>
      <w:r>
        <w:t xml:space="preserve">Раздел </w:t>
      </w:r>
      <w:r>
        <w:t>11.3.03: Изделия пластмассовые строительные (22.23.19 ОКПД2 Изделия пластмассовые строительные, не включенные в другие группировки) ............................................................................................................................</w:t>
      </w:r>
      <w:r>
        <w:t xml:space="preserve">.. 226 Группа 11.3.03.01: Доски подоконные ...................................................................................................................... 226 </w:t>
      </w:r>
    </w:p>
    <w:p w:rsidR="007C3D68" w:rsidRDefault="00A03ED4">
      <w:pPr>
        <w:ind w:left="655" w:right="12"/>
      </w:pPr>
      <w:r>
        <w:t>Группа 11.3.03.02: Наличники ............................................................</w:t>
      </w:r>
      <w:r>
        <w:t xml:space="preserve">....................................................................... 226 </w:t>
      </w:r>
    </w:p>
    <w:p w:rsidR="007C3D68" w:rsidRDefault="00A03ED4">
      <w:pPr>
        <w:ind w:left="655" w:right="12"/>
      </w:pPr>
      <w:r>
        <w:t xml:space="preserve">Группа 11.3.03.03: Опоры стеклопластиковые ........................................................................................................ 226 </w:t>
      </w:r>
    </w:p>
    <w:p w:rsidR="007C3D68" w:rsidRDefault="00A03ED4">
      <w:pPr>
        <w:ind w:left="655" w:right="12"/>
      </w:pPr>
      <w:r>
        <w:t xml:space="preserve">Группа 11.3.03.04: Панели </w:t>
      </w:r>
      <w:r>
        <w:t xml:space="preserve">декоративные пластиковые .......................................................................................... 227 </w:t>
      </w:r>
    </w:p>
    <w:p w:rsidR="007C3D68" w:rsidRDefault="00A03ED4">
      <w:pPr>
        <w:ind w:left="655" w:right="12"/>
      </w:pPr>
      <w:r>
        <w:t>Группа 11.3.03.05: Панели пластиковые для откосов .....................................................................................</w:t>
      </w:r>
      <w:r>
        <w:t xml:space="preserve">........ 227 </w:t>
      </w:r>
    </w:p>
    <w:p w:rsidR="007C3D68" w:rsidRDefault="00A03ED4">
      <w:pPr>
        <w:ind w:left="655" w:right="12"/>
      </w:pPr>
      <w:r>
        <w:t xml:space="preserve">Группа 11.3.03.06: Плинтусы для полов из пластиката .......................................................................................... 227 </w:t>
      </w:r>
    </w:p>
    <w:p w:rsidR="007C3D68" w:rsidRDefault="00A03ED4">
      <w:pPr>
        <w:ind w:left="655" w:right="12"/>
      </w:pPr>
      <w:r>
        <w:t>Группа 11.3.03.07: Плиты подоконные ..........................................................</w:t>
      </w:r>
      <w:r>
        <w:t xml:space="preserve">........................................................... 227 </w:t>
      </w:r>
    </w:p>
    <w:p w:rsidR="007C3D68" w:rsidRDefault="00A03ED4">
      <w:pPr>
        <w:ind w:left="655" w:right="12"/>
      </w:pPr>
      <w:r>
        <w:t xml:space="preserve">Группа 11.3.03.08: Подложки под ламинат и паркет ............................................................................................... 227 </w:t>
      </w:r>
    </w:p>
    <w:p w:rsidR="007C3D68" w:rsidRDefault="00A03ED4">
      <w:pPr>
        <w:ind w:left="655" w:right="12"/>
      </w:pPr>
      <w:r>
        <w:t>Группа 11.3.03.09: Поручни ..............</w:t>
      </w:r>
      <w:r>
        <w:t xml:space="preserve">......................................................................................................................... 227 </w:t>
      </w:r>
    </w:p>
    <w:p w:rsidR="007C3D68" w:rsidRDefault="00A03ED4">
      <w:pPr>
        <w:ind w:left="655" w:right="12"/>
      </w:pPr>
      <w:r>
        <w:t>Группа 11.3.03.10: Профили полимерные ...........................................................................................</w:t>
      </w:r>
      <w:r>
        <w:t xml:space="preserve">..................... 227 </w:t>
      </w:r>
    </w:p>
    <w:p w:rsidR="007C3D68" w:rsidRDefault="00A03ED4">
      <w:pPr>
        <w:ind w:left="655" w:right="12"/>
      </w:pPr>
      <w:r>
        <w:t xml:space="preserve">Группа 11.3.03.11: Раскладки поливинилхлоридные .............................................................................................. 228 </w:t>
      </w:r>
    </w:p>
    <w:p w:rsidR="007C3D68" w:rsidRDefault="00A03ED4">
      <w:pPr>
        <w:ind w:left="655" w:right="12"/>
      </w:pPr>
      <w:r>
        <w:t>Группа 11.3.03.12: Решетки радиаторные ..........................................</w:t>
      </w:r>
      <w:r>
        <w:t xml:space="preserve">...................................................................... 228 </w:t>
      </w:r>
    </w:p>
    <w:p w:rsidR="007C3D68" w:rsidRDefault="00A03ED4">
      <w:pPr>
        <w:ind w:left="655" w:right="12"/>
      </w:pPr>
      <w:r>
        <w:t xml:space="preserve">Группа 11.3.03.13: Уголки для пластиковых панелей ............................................................................................. 228 </w:t>
      </w:r>
    </w:p>
    <w:p w:rsidR="007C3D68" w:rsidRDefault="00A03ED4">
      <w:pPr>
        <w:ind w:left="655" w:right="12"/>
      </w:pPr>
      <w:r>
        <w:t xml:space="preserve">Группа 11.3.03.14: Фурнитура для пластиковых плинтусов................................................................................... 229 </w:t>
      </w:r>
    </w:p>
    <w:p w:rsidR="007C3D68" w:rsidRDefault="00A03ED4">
      <w:pPr>
        <w:ind w:left="655" w:right="12"/>
      </w:pPr>
      <w:r>
        <w:t>Группа 11.3.03.15: Изделия пластмассовые, не включенные в группы ................................................</w:t>
      </w:r>
      <w:r>
        <w:t xml:space="preserve">................. 229 </w:t>
      </w:r>
    </w:p>
    <w:p w:rsidR="007C3D68" w:rsidRDefault="00A03ED4">
      <w:pPr>
        <w:spacing w:after="4" w:line="259" w:lineRule="auto"/>
        <w:ind w:right="12"/>
        <w:jc w:val="right"/>
      </w:pPr>
      <w:r>
        <w:t xml:space="preserve">Раздел 11.3.04: Системы дренажа .................................................................................................................................. 229 </w:t>
      </w:r>
    </w:p>
    <w:p w:rsidR="007C3D68" w:rsidRDefault="00A03ED4">
      <w:pPr>
        <w:ind w:left="655" w:right="12"/>
      </w:pPr>
      <w:r>
        <w:t>Группа 11.3.04.01: Блоки карнизные для подвесного лотка .........</w:t>
      </w:r>
      <w:r>
        <w:t xml:space="preserve">.......................................................................... 229 </w:t>
      </w:r>
    </w:p>
    <w:p w:rsidR="007C3D68" w:rsidRDefault="00A03ED4">
      <w:pPr>
        <w:ind w:left="655" w:right="12"/>
      </w:pPr>
      <w:r>
        <w:t xml:space="preserve">Группа 11.3.04.02: Воронки приемные для подвесного лотка ............................................................................... 229 </w:t>
      </w:r>
    </w:p>
    <w:p w:rsidR="007C3D68" w:rsidRDefault="00A03ED4">
      <w:pPr>
        <w:ind w:left="655" w:right="12"/>
      </w:pPr>
      <w:r>
        <w:t>Группа 11.3.04.03: Заглушки для по</w:t>
      </w:r>
      <w:r>
        <w:t xml:space="preserve">двесного лотка ................................................................................................ 229 </w:t>
      </w:r>
    </w:p>
    <w:p w:rsidR="007C3D68" w:rsidRDefault="00A03ED4">
      <w:pPr>
        <w:ind w:left="655" w:right="12"/>
      </w:pPr>
      <w:r>
        <w:t>Группа 11.3.04.04: Каналы водоотводные ....................................................................................................</w:t>
      </w:r>
      <w:r>
        <w:t xml:space="preserve">............ 229 </w:t>
      </w:r>
    </w:p>
    <w:p w:rsidR="007C3D68" w:rsidRDefault="00A03ED4">
      <w:pPr>
        <w:ind w:left="655" w:right="12"/>
      </w:pPr>
      <w:r>
        <w:t xml:space="preserve">Группа 11.3.04.05: Лотки водоотводные автодорожные ......................................................................................... 230 </w:t>
      </w:r>
    </w:p>
    <w:p w:rsidR="007C3D68" w:rsidRDefault="00A03ED4">
      <w:pPr>
        <w:ind w:left="655" w:right="12"/>
      </w:pPr>
      <w:r>
        <w:t>Группа 11.3.04.06: Лотки водоотводные подвесные ............................................</w:t>
      </w:r>
      <w:r>
        <w:t xml:space="preserve">................................................... 232 </w:t>
      </w:r>
    </w:p>
    <w:p w:rsidR="007C3D68" w:rsidRDefault="00A03ED4">
      <w:pPr>
        <w:ind w:left="655" w:right="12"/>
      </w:pPr>
      <w:r>
        <w:t xml:space="preserve">Группа 11.3.04.07: Накладки на лоток автодорожный приемный.......................................................................... 232 </w:t>
      </w:r>
    </w:p>
    <w:p w:rsidR="007C3D68" w:rsidRDefault="00A03ED4">
      <w:pPr>
        <w:ind w:left="655" w:right="12"/>
      </w:pPr>
      <w:r>
        <w:t>Группа 11.3.04.08: Пескоуловители ...........................</w:t>
      </w:r>
      <w:r>
        <w:t xml:space="preserve">............................................................................................... 232 </w:t>
      </w:r>
    </w:p>
    <w:p w:rsidR="007C3D68" w:rsidRDefault="00A03ED4">
      <w:pPr>
        <w:ind w:left="655" w:right="12"/>
      </w:pPr>
      <w:r>
        <w:t xml:space="preserve">Группа 11.3.04.09: Элементы сборных дренажных каналов (брикет) ................................................................... 232 </w:t>
      </w:r>
    </w:p>
    <w:p w:rsidR="007C3D68" w:rsidRDefault="00A03ED4">
      <w:pPr>
        <w:ind w:left="55" w:right="12" w:hanging="55"/>
      </w:pPr>
      <w:r>
        <w:t>СОДЕРЖАНИЕ ........</w:t>
      </w:r>
      <w:r>
        <w:t xml:space="preserve">................................................................................................................................................................ 233  </w:t>
      </w:r>
    </w:p>
    <w:sectPr w:rsidR="007C3D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49" w:bottom="686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03ED4">
      <w:pPr>
        <w:spacing w:after="0" w:line="240" w:lineRule="auto"/>
      </w:pPr>
      <w:r>
        <w:separator/>
      </w:r>
    </w:p>
  </w:endnote>
  <w:endnote w:type="continuationSeparator" w:id="0">
    <w:p w:rsidR="00000000" w:rsidRDefault="00A0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03ED4">
      <w:pPr>
        <w:spacing w:after="0" w:line="240" w:lineRule="auto"/>
      </w:pPr>
      <w:r>
        <w:separator/>
      </w:r>
    </w:p>
  </w:footnote>
  <w:footnote w:type="continuationSeparator" w:id="0">
    <w:p w:rsidR="00000000" w:rsidRDefault="00A0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18882" name="Group 3018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351" name="Shape 3181351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882" style="width:507.7pt;height:0.47998pt;position:absolute;mso-position-horizontal-relative:page;mso-position-horizontal:absolute;margin-left:57.96pt;mso-position-vertical-relative:page;margin-top:51.36pt;" coordsize="64477,60">
              <v:shape id="Shape 3181352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7C3D68" w:rsidRDefault="00A03ED4">
    <w:pPr>
      <w:spacing w:after="0" w:line="259" w:lineRule="auto"/>
      <w:ind w:left="0" w:right="76" w:firstLine="0"/>
      <w:jc w:val="right"/>
    </w:pPr>
    <w:r>
      <w:t xml:space="preserve">ТССЦ 81-01-2001. Республика Крым </w:t>
    </w:r>
  </w:p>
  <w:p w:rsidR="007C3D68" w:rsidRDefault="00A03ED4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18854" name="Group 3018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349" name="Shape 3181349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854" style="width:507.7pt;height:0.47998pt;position:absolute;mso-position-horizontal-relative:page;mso-position-horizontal:absolute;margin-left:57.96pt;mso-position-vertical-relative:page;margin-top:51.36pt;" coordsize="64477,60">
              <v:shape id="Shape 3181350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7C3D68" w:rsidRDefault="00A03ED4">
    <w:pPr>
      <w:spacing w:after="0" w:line="259" w:lineRule="auto"/>
      <w:ind w:left="0" w:right="76" w:firstLine="0"/>
      <w:jc w:val="right"/>
    </w:pPr>
    <w:r>
      <w:t>Т</w:t>
    </w:r>
    <w:r>
      <w:t xml:space="preserve">ССЦ 81-01-2001. Республика Крым </w:t>
    </w:r>
  </w:p>
  <w:p w:rsidR="007C3D68" w:rsidRDefault="00A03ED4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68" w:rsidRDefault="00A03ED4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18826" name="Group 3018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347" name="Shape 3181347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826" style="width:507.7pt;height:0.47998pt;position:absolute;mso-position-horizontal-relative:page;mso-position-horizontal:absolute;margin-left:57.96pt;mso-position-vertical-relative:page;margin-top:51.36pt;" coordsize="64477,60">
              <v:shape id="Shape 3181348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7C3D68" w:rsidRDefault="00A03ED4">
    <w:pPr>
      <w:spacing w:after="0" w:line="259" w:lineRule="auto"/>
      <w:ind w:left="0" w:right="76" w:firstLine="0"/>
      <w:jc w:val="right"/>
    </w:pPr>
    <w:r>
      <w:t xml:space="preserve">ТССЦ 81-01-2001. Республика Крым </w:t>
    </w:r>
  </w:p>
  <w:p w:rsidR="007C3D68" w:rsidRDefault="00A03ED4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68"/>
    <w:rsid w:val="007C3D68"/>
    <w:rsid w:val="00A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48259-13C2-487C-A231-155B55CB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146478</Words>
  <Characters>834930</Characters>
  <Application>Microsoft Office Word</Application>
  <DocSecurity>0</DocSecurity>
  <Lines>6957</Lines>
  <Paragraphs>1958</Paragraphs>
  <ScaleCrop>false</ScaleCrop>
  <Company/>
  <LinksUpToDate>false</LinksUpToDate>
  <CharactersWithSpaces>979450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2018-09-26T11:09:00Z</dcterms:created>
  <dcterms:modified xsi:type="dcterms:W3CDTF">2018-09-26T11:09:00Z</dcterms:modified>
</cp:coreProperties>
</file>