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04" w:rsidRDefault="00251039">
      <w:pPr>
        <w:spacing w:after="0" w:line="259" w:lineRule="auto"/>
        <w:ind w:left="55" w:firstLine="0"/>
        <w:jc w:val="both"/>
      </w:pPr>
      <w:bookmarkStart w:id="0" w:name="_GoBack"/>
      <w:bookmarkEnd w:id="0"/>
      <w:r>
        <w:rPr>
          <w:sz w:val="2"/>
        </w:rPr>
        <w:t xml:space="preserve"> </w:t>
      </w: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80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104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39" w:lineRule="auto"/>
              <w:ind w:left="0" w:firstLine="0"/>
              <w:jc w:val="center"/>
            </w:pPr>
            <w:r>
              <w:rPr>
                <w:b/>
                <w:sz w:val="30"/>
              </w:rPr>
              <w:t xml:space="preserve">Книга 12: Материалы и изделия кровельные рулонные, гидроизоляционные и теплоизоляционные, звукоизоляционные, </w:t>
            </w:r>
          </w:p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30"/>
              </w:rPr>
              <w:t>черепица</w:t>
            </w:r>
            <w:r>
              <w:t xml:space="preserve"> </w:t>
            </w:r>
          </w:p>
        </w:tc>
      </w:tr>
      <w:tr w:rsidR="00C33B04">
        <w:trPr>
          <w:trHeight w:val="104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39" w:lineRule="auto"/>
              <w:ind w:left="0" w:firstLine="0"/>
              <w:jc w:val="center"/>
            </w:pPr>
            <w:r>
              <w:rPr>
                <w:b/>
                <w:sz w:val="30"/>
              </w:rPr>
              <w:t xml:space="preserve">Часть 12.1: Материалы и изделия кровельные, гидро- и пароизоляционные (23.99.12.110 ОКПД2 Материалы рулонные </w:t>
            </w:r>
          </w:p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30"/>
              </w:rPr>
              <w:t>кровельные и гидроизоляционные)</w:t>
            </w:r>
            <w:r>
              <w:t xml:space="preserve"> </w:t>
            </w:r>
          </w:p>
        </w:tc>
      </w:tr>
      <w:tr w:rsidR="00C33B04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12.1.01: Материалы и изделия для кровли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12.1.01.01: Аэраторы пластиковые для кровель</w:t>
            </w:r>
            <w:r>
              <w:t xml:space="preserve">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8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Аэратор пластиковый для плоских кровель диаметром: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54,34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12.1.01.02: Втулки кровельные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55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Втулка кровельная Rufix: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51,00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12.1.01.02</w:t>
            </w:r>
            <w:r>
              <w:t xml:space="preserve">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95,00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12.1.01.03: Прокладки герметизирующие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9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Гидропрокладка "Барьер", размер: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Гидропрокладка «Waterstop»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Лист анкерный полимерный, марка "T-LOCK",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446,88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Лист анкерный полимерный, марка "V-LOCK",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670,95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Пленка ветроизоляционная, марка "Ондутис А100"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Пленка влаговетроизоляционная, марка "Ондутис А120"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Пленка диффузионная Tyvek Soft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253,00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Пленка пароизоляционная фольгированная, марка "Ондутис R Термо 25"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47,30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Пленка пароизоляционная фольгированная, марка "Ондутис R Термо 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47,30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Пленка пароизоляционная ЮТАФОЛ (3-х слойная полиэтиленовая с армированным слоем из полиэтиленовых полос)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Пленка пароизоляционная, марка "Ондутис R70"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Пленка пароизоляционная, марка "Ондутис R100"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Пленка подкровельная антиконденсатная (гидроизоляционная) типа ЮТАКОН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13,11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Пленка подкровельная антиконденсатная гидроизоляционная Elkatek Extra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13,87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Пленка подкровельная гидроизоляционная армированная, марка "Ондутис RS"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Пленка </w:t>
            </w:r>
            <w:r>
              <w:t xml:space="preserve">подкровельная паронепроницаемая Elkatek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lastRenderedPageBreak/>
              <w:t xml:space="preserve">12.1.01.03-0051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Прокладка герметизирующая «Констан» из ПВХ-В-80М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36 333,81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38 172,30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Прокладка гидроизоляционная саморасширяющаяся "Пенебар SW-45"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73,78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12.1.01.03-0061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Профиль набухающий для герметизации стыков КТ трон-НП ПС- 20/07-2К-КЛ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157,36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12.1.02: Материалы рулонные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12.1.02.01: Гидроизолы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Гидроизол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Гидроизол, марка ГИ-Г для подземных сооружений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8,60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12.1.02.02: Каучуки синтетические армированные стеклотканью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Поликров: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АР-130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Элон (материал с армирующей подложкой)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17,53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12.1.02.03: Материалы битумно-полимерные на основе полиэстера</w:t>
            </w:r>
            <w:r>
              <w:t xml:space="preserve">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Айситекс-Стандарт ЭКП-4,5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Айситекс-Стандарт ЭКП-5,0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Айситекс ЭПП-4,0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24,62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Биполь: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XL ЭКП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Стандарт ЭКП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Стандарт ЭПП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14,84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Бистерол: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КЭ4,5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КЭ5,0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КЭ5,5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ПЭ3,5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ПЭ4,0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ПЭ4,5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Вестопласт ЭКП-4,2 сланец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Вестопласт ЭПП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19,55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Изопласт: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 СБС ЭКП-5,0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12.1.02.03-</w:t>
            </w:r>
            <w:r>
              <w:t xml:space="preserve">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 ЭКП-4,5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 ЭМП-5,5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 ЭПП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 ЭПП-4,0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41,62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Изоэласт: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 СБС ЭКП-5,0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 СБС ЭПП-4,0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26,56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КТфлекс: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ЭКП-4,5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ЭКП-5,0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ЭПП-4,5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24,02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КТэласт: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12.1.02.03-</w:t>
            </w:r>
            <w:r>
              <w:t xml:space="preserve">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ЭКП-5,0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lastRenderedPageBreak/>
              <w:t xml:space="preserve">12.1.02.03-0082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ЭПП-4,5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26,16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1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МКМ-ПРОФЪ: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ЭКП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13,95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МКМ-ТОП: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ЭКП сланец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Мостопласт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Петрофлекс Стандарт П80-3,5 (ЭПП)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34,78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Петрофлекс Стандарт С80-5,0 (ЭКП), сланец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Петрофлекс Экстра ЭКП, сланец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Петрофлекс Экстра ЭПП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24,15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Петроэласт В80-4,5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45,35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Петроэласт П80-3,5 (ЭПП)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Петроэласт С80-5,0 (ЭКП), сланец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52,89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Рубитекс: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Мост (полиэстер)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РК-5,0, полиэстер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РК-6,0, полиэстер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РК-7,0, полиэстер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Стеклоэласт: К-5,0, полиэстр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42,99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Техноэласт: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Альфа ЭФПП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Барьер ЭПС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28,51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Вент ЭКВ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Грин ЭКП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Грин ЭПП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40,14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Декор ЭКП 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Декор ЭКП 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Декор ЭКП 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Декор ЭКП синий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Мост Б ЭМП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Мост С ЭМП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Пламя-Стоп ЭКП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Прайм ЭКМ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Прайм ЭММ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 ЭКС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 ЭМС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СОЛО ЭКМ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Термо ЭКП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Термо ЭПП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24,94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Техноэласт Титан: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BASE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SOLO 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SOLO 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SOLO 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SOLO синий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TOP 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TOP 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TOP 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TOP синий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71,59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Техноэласт: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Фикс ЭПМ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ЭКП-5,0, сланец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ЭМП 5,5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ЭПП термо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19,58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Унифлекс: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ВЕНТ ЭКВ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ВЕНТ ЭПВ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 ЭММ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Экстра ЭКП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ЭКП-4,5, сланец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12.1.02.03-0206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14,40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12.1.02.04: Материалы битумно-полимерные на основе стеклоткани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Айситекс-Стандарт ТКП-4,0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Айситекс-Стандарт ТКП-4,5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Айситекс-Стандарт ТПП-3,5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Айситекс ТПП-3,5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22,53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Биполь: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XL ТКП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12.1.02.04-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Стандарт ТКП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Стандарт ТПП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Бирепласт-Норма ТПП-3,5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Бирепласт-Оптим ТПП-3,5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16,39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Бистерол: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КТ4,0(СТ)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КТ4,0(ЭК)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14,43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КТ4,5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КТ4,5(СТ)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12.1.02.04-</w:t>
            </w:r>
            <w:r>
              <w:t xml:space="preserve">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КТ4,5(ЭК)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КТ5,0 ЖКХ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ПТ3,0(СТ)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ПТ3,0(ЭК)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ПТ3,5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ПТ3,5(СТ)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ПТ3,5(ЭК)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ПТ4,0 ЖКХ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19,80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КТфлекс: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ТКП-4,5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18,91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КТэласт: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ТКП-5,0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ТПП-4,5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25,35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1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МКМ-ПРОФЪ: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ТКП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Петрофлекс Стандарт П100-3,5 (ТПП)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12.1.02.04</w:t>
            </w:r>
            <w:r>
              <w:t xml:space="preserve">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Петрофлекс Стандарт С100-5,0 (ТКП), сланец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39,78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Рубитекс: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РК-5,0, стеклоткань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РК-6,0, стеклоткань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41,70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0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Стеклоэласт: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К-</w:t>
            </w:r>
            <w:r>
              <w:t xml:space="preserve">4,0, стеклоткань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К-4,5, стеклоткань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К-5,0, стеклоткань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38,84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Техноэласт: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Термо ТКП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26,96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Унифлекс: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ВЕНТ ТПВ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Экстра ТКП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12.1.02.04-0145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Экстра ТПП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20,85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12.1.02.05: Материалы битумно-полимерные на основе стеклохолста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Айситекс-Стандарт ХКП-4,0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19,34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Биполь: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XL ХКП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Стандарт ХКП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12.1.02.05-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Стандарт ХПП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Бирепласт-Норма ХПП-3,0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Бирепласт-Оптим ХПП-3,0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16,36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Вестопласт ХПП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13,10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Изопласт: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 ДХП-1,5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 Хпп-3,0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 ХПП-4,0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33,50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КТфлекс: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ХКП-4,5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15,12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Материал рулонный битумно-</w:t>
            </w:r>
            <w:r>
              <w:t xml:space="preserve">полимерный на стеклооснове кровельный и гидроизоляционный, марка "Элабит 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15,89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1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МКМ-ПРОФЪ: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ХКП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МКМ-ТОП: ХПП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12,93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Петрофлекс Стандарт П40-3,5 (ХПП)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Петрофлекс Стандарт С40-4,5 (ХКП), сланец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32,49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0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Стеклоэласт: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П-3,5, стеклохолст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П-</w:t>
            </w:r>
            <w:r>
              <w:t xml:space="preserve">3, стеклохолст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25,68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Техноэласт: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Термо ХПП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30,62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Унифлекс: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 ХММ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12.1.02.05-0134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10,79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12.1.02.06: Материалы битумные на основе картона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Рубемаст РНП-400-1,5, с мелкозернистой посыпкой для верхнего слоя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Рубемаст РНП-</w:t>
            </w:r>
            <w:r>
              <w:t xml:space="preserve">400-1,5, с пылевидной посыпкой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11,92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9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Рубероид кровельный с крупнозернистой посыпкой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РК-350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РКК-350б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РКК-420а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РКК-420б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Рубероид кровельный с мелкой посыпкой РМ-350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5,09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" w:firstLine="0"/>
            </w:pPr>
            <w:r>
              <w:t xml:space="preserve">Рубероид кровельный с пылевидной посыпкой марки РКП-350б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4,87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Рубероид кровельный с чешуйчатой посыпкой РКЧ-350б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Рубероид морозостойкий РПМ-300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5,74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5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Рубероид наплавляемый: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РК-420-1.0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РК-500-2.0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РМ-420-1,0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 пылевидной посыпкой, марка РНП-350-1,5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6,68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6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Рубероид подкладочный с пылевидной посыпкой: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РПП-300а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РПП-300б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4,63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12.1.02.07: Материалы битумные на основе полиэстера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Бикрост: ОКП, СКП, ЭКП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15,70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Бикроэласт: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Вилла Эласт Н (ЭПП) 3,7 кг/м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Гидростеклоизол СКП-3Г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16,77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КТпласт: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ЭКП-5,0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29,05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ЭПП-4,0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Линокром: ГСИ, СКП, СПП, ЭКП, ЭПП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рулонный кровельный и гидроизоляционный наплавляемый (ТУ 5774-001-50148848- 2009), марка: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"Стеклогидроизол Поли-Супер СКП",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"Стеклогидроизол Поли-Супер СПП"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"Стеклогидроизол Поли-Супер ЭКП",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>12.1.02.07-</w:t>
            </w:r>
            <w:r>
              <w:t xml:space="preserve">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"Стеклогидроизол Поли-Супер ЭПП"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12.1.02.07-0065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"Стеклогидроизол СКП",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12.1.02.07-0066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"Стеклогидроизол СПП"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12.1.02.07-0067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"Стеклогидроизол Эконом-СКП",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20,55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12.1.02.07-0068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"Стеклогидроизол Эконом-СПП"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12.1.02.07-0069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"Стеклогидроизол ЭКП",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12.1.02.07-0070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"Стеклогидроизол ЭПП"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МКМ-РУФЪ: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ЭКП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12.1.02.07-0082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ЭПП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Фибиол-Люкс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Фибиол-Стандарт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34,72 </w:t>
            </w:r>
          </w:p>
        </w:tc>
      </w:tr>
      <w:tr w:rsidR="00C33B04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67" w:firstLine="0"/>
            </w:pPr>
            <w:r>
              <w:rPr>
                <w:b/>
                <w:sz w:val="22"/>
              </w:rPr>
              <w:t>Группа 12.1.02.08: Материалы битумные на основе стеклоткани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>12.1.02.08-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Армокров-БИЗНЕС ТКП-4,0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Армокров-БИЗНЕС ТПП-3,0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Армокров-ОПТИМ ТКП-3,7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Армокров-ОПТИМ ТПП-3,0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>Армокров</w:t>
            </w:r>
            <w:r>
              <w:t xml:space="preserve">-СТАНДАРТ ТКП-4,0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Армокров-СТАНДАРТ ТПП-3,0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Бикрост: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Бикротоль-зима ТКП-4,0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Бикротоль-зима ТПП-3,0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Бикротоль-лето ТКП-4,0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Бикротоль-лето ТПП-3,0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Бикроэласт: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Гидростеклоизол ТПП-3,5, стеклоткань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КТкром: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ТКП-4,0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15,29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ТКП-4,5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Линокром: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27,73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240"/>
            </w:pPr>
            <w:r>
              <w:t xml:space="preserve">ТКП гранулят коричневый, основа стеклоткань (для верхнего слоя)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ТКП, гранулят 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ТКП,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ТПП, основа стеклоткань (для нижнего слоя)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МКМ-ЛАЙТ: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ТКП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МКМ-РУФЪ: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ТКП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Стеклоизол: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К-4,0, стеклоткань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П-3,5, стеклоткань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30,35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ТМК (с посыпкой)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17,22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Стекломаст с посыпкой пылевидной или с полиэтиленовой пленкой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ЭкоИзол: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КТ4,0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КТ4,5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ПТ3,0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ПТ3,5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12.1.02.08-0151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Экофлекс ТКП 4,5, гранулят 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32,46 </w:t>
            </w:r>
          </w:p>
        </w:tc>
      </w:tr>
      <w:tr w:rsidR="00C33B04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36" w:firstLine="0"/>
            </w:pPr>
            <w:r>
              <w:rPr>
                <w:b/>
                <w:sz w:val="22"/>
              </w:rPr>
              <w:t>Группа 12.1.02.09: Материалы битумные на основе стеклохолста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Армокров-БИЗНЕС ХКП-4,0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Армокров-БИЗНЕС ХПП-3,0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Армокров-ОПТИМ ХКП-3,5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Армокров-ОПТИМ ХПП-3,0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Армокров-СТАНДАРТ ХКП-3,7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>Армокров-</w:t>
            </w:r>
            <w:r>
              <w:t xml:space="preserve">СТАНДАРТ ХПП-3,0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Бикрост: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ХКП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ХПП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Бикротоль-зима ХКП-4,0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Бикротоль-зима ХПП-3,0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Бикротоль-лето ХКП-4,0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Бикротоль-лето ХПП-3,0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Бикроэласт: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ХКП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ХПП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11,23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Гидроизол (техноэласт ХПП-3,0 стеклохолст) для изоляции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24,88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Гидроизол (техноэласт ХПП-4,0 стеклохолст) для изоляции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Гидростеклоизол ХПП-3,5, стекло-холст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Еврорубероид ХПП (ТУ 5774-021-17925162-2004)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КТкром: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-перфор ХПП-1,8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ХКП-4,0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ХПП-3,0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КТпласт: ХПП-3,0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17,56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Линокром: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ХКП, гранулят 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ХКП,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ХПП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ХПП,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21,49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рулонный кровельный и гидроизоляционный наплавляемый (ТУ 5774-001-50148848- 2009), марка: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"Стеклогидроизол ХКП",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"Стеклогидроизол ХПП"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>12.1.02.09</w:t>
            </w:r>
            <w:r>
              <w:t xml:space="preserve">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"Стеклогидроизол Эконом-ХКП"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"Стеклогидроизол Эконом-ХПП"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МКМ-ЛАЙТ: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ХКП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ХПП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МКМ-РУФЪ: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>12.1.02.09-</w:t>
            </w:r>
            <w:r>
              <w:t xml:space="preserve">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ХКП гранулят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8,64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ХПП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Стеклоизол: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12.1.02.09-0161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К-4,0, стеклохолст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22,89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12.1.02.09-0162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П-3,0, стеклохолст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12.1.02.09-0163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12.1.02.09-0164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ХМК (с посыпкой) толщ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12.1.02.09-0165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13,26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18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ЭкоИзол: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12.1.02.09-</w:t>
            </w:r>
            <w:r>
              <w:t xml:space="preserve">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КХ4,0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12.1.02.09-0172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КХ4,5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12.1.02.09-0173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ПХ3,0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12.1.02.09-0174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ПХ3,5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12.1.02.09-0181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Экофлекс ХКП 4,5, гранулят 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27,36 </w:t>
            </w: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130" w:firstLine="0"/>
              <w:jc w:val="right"/>
            </w:pPr>
            <w:r>
              <w:rPr>
                <w:b/>
                <w:sz w:val="22"/>
              </w:rPr>
              <w:t>Группа 12.1.02.10: Материалы рулонные полимерные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1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3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Изолен Р, толщина: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49,71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59,12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Изолен РА-2, толщина: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Изолен РА-2М, толщина 1,40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55,88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3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Изолен Т, толщина: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80,59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4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Изолен ТА-2, толщина: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1,60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129,41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3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Изолен ТП, толщина: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1,20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76,47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2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Кровлелон, марка: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А, толщина 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Г, толщина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рулонный гидроизоляционный TERANAP 431 TP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85,73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Материал рулонный гидроизоляционный полимерный, марка "Синтегрид- ПФ"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177,45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3" w:firstLine="0"/>
            </w:pPr>
            <w:r>
              <w:t xml:space="preserve">Материал рулонный гидроизоляционный Т.А.К., шириной 1340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51,91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Мембрана Sikaplan (Trocal) S 1,5 размером 1,10х20 м,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118,14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Мембрана гидроизоляционная Sikaplan-15VGWT, толщиной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1,5 мм, размером 2х20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118,41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Мембрана диффузионная ветрогидрозащитная с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дополнительным огнезащитным покрытием, марка "Tyvek FireCurb Housewrap" (тип 2066В)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399,26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Мембрана диффузионная подкровельная, марка "Ондутис SA115"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83,50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Мембрана диффузионная подкровельная, марка "Ондутис SA130"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Мембрана для подземной гидроизоляции "Flagon PZ"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55,21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Мембрана для подземной гидроизоляции (тоннельная) "Flagon BSL"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88,95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Мембрана для подземной гидроизоляции (тоннельная) "Flagon BT-ST"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178,35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Мембрана кровельная армированная на основе ПВХ толщиной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46,02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" w:firstLine="0"/>
            </w:pPr>
            <w:r>
              <w:t xml:space="preserve">Мембрана кровельная гидроизоляционная "Resistit Perfekt ESK"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287,56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Мембрана кровельная гидроизоляционная "Resitrix Classic"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Мембрана кровельная гидроизоляционная "Resitrix GA"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374,30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Мембрана кровельная гидроизоляционная "Resitrix MB"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Мембрана кровельная гидроизоляционная "Resitrix SK"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353,53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Мембрана кровельная неармированная на основе ПВХ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49,86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Мембрана однослойная ветрозащитная гидроизоляционная Tyvek Housewrap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253,00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Мембрана паропроницаемая ветро-влаго-</w:t>
            </w:r>
            <w:r>
              <w:t xml:space="preserve">защитная Строизол SD- 130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4,71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Мембрана профилированная защитная типа "Плантер"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12,88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ПВХ-мембрана гидроизоляционная, марка "Sikaplan WP 1100-20HL"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466,22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ПВХ-</w:t>
            </w:r>
            <w:r>
              <w:t xml:space="preserve">мембрана для механической фиксации, марка "Sikaplan-15 VGW"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428,25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ПВХ мембрана полимерная KTmembrane-V RP Г1, 1,2мм без тиснения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45,96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ПВХ мембрана полимерная KTmembrane-</w:t>
            </w:r>
            <w:r>
              <w:t xml:space="preserve">V RP Г1, 1,2мм с тиснением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48,12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ПВХ мембрана полимерная KTmembrane-V RP Г2, 1,5мм с тиснением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55,50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ПВХ мембрана полимерная KTmembrane-V RP Г4, 1,5мм с тиснением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55,50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12.1.02.10-</w:t>
            </w:r>
            <w:r>
              <w:t xml:space="preserve">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ПВХ мембрана полимерная, марка "KTmembrane ROOF", толщина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83,15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4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Полимерный материал: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Logicroof T-SL - 1,5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Logicroof T-SL - 2,0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Logicroof V-RP - 1,2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Logicroof V-RP - 1,5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Logicroof V-SR - 1,5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Экопласт V-GR - 1,5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Экопласт V-RP(T) - 1,2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Экопласт V-RP(T) - 1,5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Экопласт V-SR - 1,5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58,53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ТПО-мембрана гидроизоляционная, марка Sikaplan "WT 1200-20C" ("Sarnafil TG68-20")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548,11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12.1.02.10-0132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ТПО-мембрана для балластных кровельных систем, марка "Sarnafil TG 66- 15"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405,11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12.1.02.11: Мембраны полипропиленовые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7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ИЗОСПАН: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 с огнезащитными добавками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12.1.02.11-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DM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FB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FD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FL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178,50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FS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FX, толщина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FX, толщина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106,20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FX,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FX, толщина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917,60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27,50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42,00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12.1.02.12: Пергамины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7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Пергамин кровельный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3,17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12.1.02.13: Стеклорубероиды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Стеклорубероид гидроизоляционный с минеральной посыпкой С- РМ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11,01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Стеклорубероид кровельный с крупнозернистой посыпкой С-РК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Стеклорубероид кровельный с чешуйчатой посыпкой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11,07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12.1.02.14: Толи (ГОСТ 10999-64*)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Толь с крупнозернистой посыпкой гидроизоляционный марки ТГ-350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Толь с крупнозернистой посыпкой марки ТВК-350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5,41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12.1.02.15: Материалы рулонные,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Барьер ОС ГЧ ЭМС (ТУ 5774-007-17925162-2002)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Бризол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13 954,59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14 660,69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Гидростеклоизол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Дорожка пешеходная Экопласт V-RP - 1,5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Кромел-1Р, эластомерный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Кромел-2Р, эластомерный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22,94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9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Материал битумно-полимерный гидроизоляционный, марка "КровТрейд ROOF: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-ARCTIC 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-ARCTIC 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MOST"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PARKING"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35,87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рулонный битумный безосновный для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гидроизоляции деформационных швов OINT NEODYL N 330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42,29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рулонный гидроизоляционный наплавляемый битумно- полимерный "Техноэластмост Б" для второго слоя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45,57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рулонный гидроизоляционный наплавляемый битумно- полимерный "Техноэластмост Б" для первого слоя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58,93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рулонный на основе этилен-пропиленовых каучуков толщиной 1,1 мм, обычное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47,11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рулонный на основе этилен-пропиленовых каучуков толщиной 1,1 мм, огнестойкое исполнение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145,15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6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Супра или Фидиа, толщина: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53,18 </w:t>
            </w:r>
          </w:p>
        </w:tc>
      </w:tr>
      <w:tr w:rsidR="00C33B04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1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Филизол, марка: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12.1.02.15-0123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Супер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31,30 </w:t>
            </w:r>
          </w:p>
        </w:tc>
      </w:tr>
      <w:tr w:rsidR="00C33B04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12.1.03: Черепица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12.1.03.01: Листы кровельные волнистые битумные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Ондулин зеленый (лист волнистый 2000х950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Ондулин коричневый (лист волнистый 2000х950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Ондулин красный (лист волнистый 2000х950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Ондулин черный (лист волнистый 2000х950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48,75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12.1.03.02: Металлочерепица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Металлочерепица «Монтеррей»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57,77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1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Металлочерепица «Элит» с покрытием: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полиэстер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102,93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пурал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Металлочерепица RANNILA CASCAD, пластизол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Металлочерепица ROOF EXPERT, полиэстер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166,11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2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Металлочерепица оцинкованная, размер: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1000х480х0,55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1200х480х0,55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1250х480х0,55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47,70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12.1.03.03: Черепица битумная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3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Черепица битумная: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на основе стеклохолста с покрытием гранулятом красного, серого и зеленого цветов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38,85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полосная Katepal, размер 1000х317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120,63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7" w:line="259" w:lineRule="auto"/>
              <w:ind w:left="0" w:firstLine="0"/>
            </w:pPr>
            <w:r>
              <w:t xml:space="preserve">Черепица коньково-карнизная, марка "SHINGLAS"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(Коньки/карнизы)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77,82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57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Черепица кровельная, марка "SHINGLAS" серия: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"Джаз"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"Кадриль"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"Самба", "Джайв"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"Твист", "Танго", "Фламенко"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"Финская черепица"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"Фокстрот"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82,12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12.1.03.04: Черепица глиняная и керамическая коньковая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3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Черепица глиняная: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коньковая размером 405х238х107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3 667,60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3 800,00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обоженная коньковая размером 365х200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629,13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3 800,00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Черепица керамическая гладкая глазурованна коньковая, размер 300х150х10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54,36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Черепица керамическая гладкая неглазурованная коньковая, размер 300х150х10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49,43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Черепица коньковая керамическая, модель "Harmonie", "Eleganz", "Balance", "Magnum"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88 855,14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90 876,22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Черепица коньковая керамическая, модель "Harmonie",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"Eleganz", "Balance", "Magnum", цвет натуральный 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78 036,54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79 841,24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12.1.03.05: Черепица глиняная пазовая</w:t>
            </w:r>
            <w:r>
              <w:t xml:space="preserve"> </w:t>
            </w:r>
          </w:p>
        </w:tc>
      </w:tr>
      <w:tr w:rsidR="00C33B04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3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Черепица глиняная: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пазовая ленточная размером 400х165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3 661,19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3 818,41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пазовая ленточная размером 400х200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4 430,89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4 625,12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пазовая ленточная размером 400х220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4 282,94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4 488,85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пазовая ленточная размером 420х330х12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2 021,30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159,05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пазовая штампованная 310x190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2 044,21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2 168,74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плоская ленточная размером 365х155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2 486,88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2 634,90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12.1.03.06: Черепица керамическая гладкая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Черепица керамическая гладкая глазурованная прямоугольная, размер 300х150х10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11,60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Черепица керамическая гладкая глазурованная, продольная половинка, размер 150х160х9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8,42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Черепица керамическая гладкая неглазурованная прямоугольная, размер 300х160х9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Черепица керамическая гладкая неглазурованная, продольная половинка, размер 150х160х9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6,93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12.1.03.07: Черепица керамическая рядовая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2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Черепица рядовая керамическая, модель: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"Balance", размером 430х260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13 562,75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13 956,00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right"/>
            </w:pPr>
            <w:r>
              <w:t xml:space="preserve">"Balance", размером 430х260 мм, цвет натуральный 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12 799,08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13 177,05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"Eleganz", размером 415х225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16 440,16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16 877,01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right"/>
            </w:pPr>
            <w:r>
              <w:t xml:space="preserve">"Eleganz", размером 415х225 мм, цвет натуральный 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14 531,00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14 929,67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"Harmonie", размером 400х245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12 296,81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12 657,76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"Harmonie", размером 400х245 мм, цвет натуральный 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11 342,22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11 684,08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"Magnum", размером 480х350 мм, цвет натуральный 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18 287,83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18 824,37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"Magnum", размером 485x350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19 560,59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20 122,58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12.1.03.08: Черепица полимернаполненная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Черепица полимернаполненная (полимерпесчаная), размер 420х330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13 689,30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14 381,98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Черепица полимернаполненная, размер 315х405 мм, цвет красный, 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6 980,53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7 181,17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Черепица полимернаполненная, размер 315х405 мм, цвет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6 276,48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6 463,04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12.1.03.09: Элементы комплектующие для листов кровельных волнистых битумных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Заполнитель карниза типа "Ондулин"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16,24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Ковер ендовный, марка "SHINGLAS" (ТУ 5774-039-17925162- 2005)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Короб карнизный универсальный типа "Ондулин"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Фартук покрывающий типа "Ондулин"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95,86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6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Элементы ендовы для листов кровельных волнистых, длина 1000 мм, цвет: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274,71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274,71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2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Элементы ендовы типа "Ондулин", цвет: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42,00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8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Элементы коньковые для листов кровельных волнистых, длина 1000 мм, цвет: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274,71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274,71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274,71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35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Элементы коньковые типа "Ондулин", цвет: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42,00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8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Элементы щипцовые для листов кровельных волнистых, длина 1100 мм, цвет: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497,07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497,07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497,07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3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Элементы щипцовые типа "Ондулин", цвет: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12.1.03.09-0093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12.1.03.09-</w:t>
            </w:r>
            <w:r>
              <w:t xml:space="preserve">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42,00 </w:t>
            </w:r>
          </w:p>
        </w:tc>
      </w:tr>
      <w:tr w:rsidR="00C33B04">
        <w:trPr>
          <w:trHeight w:val="104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12.2: Материалы и изделия тепло- и звукоизоляционные (ГОСТ 16381-77, ГОСТ Р 52953-2008) (23.99.19.110 ОКПД2 Материалы и изделия минеральные тепло- и звукоизоляционные)</w:t>
            </w:r>
            <w:r>
              <w:t xml:space="preserve">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12.2.01: Конструкции и изделия теплоизоляционные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12.2.01.01: Детали покрытий теплоизоляционных</w:t>
            </w:r>
            <w:r>
              <w:t xml:space="preserve">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Армопластмассовые материалы для защитных покрытий тепловой изоляции трубопроводов марки АПМ-ХПС-Т-5 (армопласт)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32,23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7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Детали защитных покрытий конструкций тепловой изоляции трубопроводов: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из листов алюминиевых сплавов толщиной 0,5 мм, криволинейные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82,04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из металлопласта толщиной 0,5 мм, криволинейные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240"/>
            </w:pPr>
            <w:r>
              <w:t xml:space="preserve">из стали тонколистовой оцинкованной толщиной 0,55 мм, криволинейные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Клипсы (зажимы)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Стеклоцемент текстолитовый СЦТ-2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43,26 </w:t>
            </w:r>
          </w:p>
        </w:tc>
      </w:tr>
      <w:tr w:rsidR="00C33B04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39" w:firstLine="0"/>
            </w:pPr>
            <w:r>
              <w:rPr>
                <w:b/>
                <w:sz w:val="22"/>
              </w:rPr>
              <w:t>Группа 12.2.01.02: Изоляция для труб армопенобетонная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Изоляция армопенобетонная для стальных труб диаметром: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366,49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377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472,42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426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539,30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530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749,47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801,26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720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844,99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820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928,36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920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1 006,52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>12.2.01.02-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1020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1 274,20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1220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1 357,85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1 391,14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1420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1 424,63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1 460,71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2" w:firstLine="0"/>
            </w:pPr>
            <w:r>
              <w:t xml:space="preserve">Изоляция армопенобетоном с двумя слоями стеклосетки с покрытием из оберточной бумаги по БРМ для стальных труб диаметром: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377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426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530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1 073,00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армопенобетоном с тремя слоями нетканного полотна по БРМ с покрытием цементной коркой для стальных труб диаметром: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1 351,45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1 380,83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720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1 631,00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820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875,22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920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2 089,96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2 136,00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1020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2 447,35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2 501,11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1220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2 599,31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2 657,43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Изоляция трехслойная из экструдированного полиэтилена толщиной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161,19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Изоляция трехслойная из экструдированного полиэтилена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167,70 </w:t>
            </w:r>
          </w:p>
        </w:tc>
      </w:tr>
      <w:tr w:rsidR="00C33B04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9" w:firstLine="0"/>
            </w:pPr>
            <w:r>
              <w:rPr>
                <w:b/>
                <w:sz w:val="22"/>
              </w:rPr>
              <w:t>Группа 12.2.01.03: Изоляция для труб битумной мастикой</w:t>
            </w:r>
            <w:r>
              <w:t xml:space="preserve">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5" w:firstLine="0"/>
            </w:pPr>
            <w:r>
              <w:t xml:space="preserve">Противокоррозийная изоляция битумной мастикой, армированной двумя слоями нетканного полотна с поддерживающим слоем из оберточной бумаги стальных водопроводных труб диаметром: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1420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202,99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1620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232,72 </w:t>
            </w:r>
          </w:p>
        </w:tc>
      </w:tr>
      <w:tr w:rsidR="00C33B04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58" w:firstLine="0"/>
            </w:pPr>
            <w:r>
              <w:rPr>
                <w:b/>
                <w:sz w:val="22"/>
              </w:rPr>
              <w:t>Группа 12.2.01.04: Изоляция для труб ленточно-полиэтиленовая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ленточно-полиэтиленовая весьма усиленного типа для труб диаметром: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551,20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612,20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659,30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221"/>
        <w:gridCol w:w="914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72" w:hanging="221"/>
              <w:jc w:val="both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7" w:firstLine="0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753,90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846,40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987,11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1 134,74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1 157,50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1 286,51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1 312,30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377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</w:t>
            </w:r>
            <w:r>
              <w:t xml:space="preserve">543,35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1 574,30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426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1 771,49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1 807,00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530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2 184,50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2 228,30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2 489,48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2 539,40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720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2 778,78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2 834,50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820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3 545,33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3 616,40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1020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3 921,95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4 000,60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1220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4 427,59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4 516,40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1420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6 003,63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6 124,00 </w:t>
            </w:r>
          </w:p>
        </w:tc>
      </w:tr>
      <w:tr w:rsidR="00C33B04">
        <w:trPr>
          <w:trHeight w:val="240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742"/>
                <w:tab w:val="center" w:pos="47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Изоляция ленточно-</w:t>
            </w:r>
            <w:r>
              <w:t xml:space="preserve">полиэтиленовая усиленного типа для труб диаметром: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489,80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564,40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610,50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625,70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701,10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794,50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901,10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1 014,60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377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1 138,56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1 161,40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426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1 340,80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1 367,70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530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1 651,17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1 684,30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1 851,06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1 888,20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720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2 058,98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100,30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820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2 621,11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2 673,70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1020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3 300,20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3 366,40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1220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3 921,63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4 000,30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1420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10 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5 313,26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5 419,80 </w:t>
            </w:r>
          </w:p>
        </w:tc>
      </w:tr>
      <w:tr w:rsidR="00C33B04">
        <w:trPr>
          <w:trHeight w:val="262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99" w:firstLine="0"/>
              <w:jc w:val="right"/>
            </w:pPr>
            <w:r>
              <w:rPr>
                <w:b/>
                <w:sz w:val="22"/>
              </w:rPr>
              <w:t>Группа 12.2.01.05: Изоляция для труб пенополиуретановая</w:t>
            </w:r>
            <w:r>
              <w:t xml:space="preserve">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57 мм, наружный диаметр оболочки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1" w:firstLine="0"/>
              <w:jc w:val="center"/>
            </w:pPr>
            <w:r>
              <w:t xml:space="preserve">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131,48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>12.2.01.05-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57 мм, наружный диаметр оболочки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1" w:firstLine="0"/>
              <w:jc w:val="center"/>
            </w:pPr>
            <w:r>
              <w:t xml:space="preserve">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167,23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76 мм, наружный диаметр оболочки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1" w:firstLine="0"/>
              <w:jc w:val="center"/>
            </w:pPr>
            <w:r>
              <w:t xml:space="preserve">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162,23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76 мм, наружный диаметр оболочки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1" w:firstLine="0"/>
              <w:jc w:val="center"/>
            </w:pPr>
            <w:r>
              <w:t xml:space="preserve">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191,07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89 мм, наружный диаметр оболочки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1" w:firstLine="0"/>
              <w:jc w:val="center"/>
            </w:pPr>
            <w:r>
              <w:t xml:space="preserve">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179,53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89 мм, наружный диаметр оболочки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1" w:firstLine="0"/>
              <w:jc w:val="center"/>
            </w:pPr>
            <w:r>
              <w:t xml:space="preserve">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228,75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108 мм, наружный диаметр оболочки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1" w:firstLine="0"/>
              <w:jc w:val="center"/>
            </w:pPr>
            <w:r>
              <w:t xml:space="preserve">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208,37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12.2.01.05-0008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108 мм, наружный диаметр оболочки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1" w:firstLine="0"/>
              <w:jc w:val="center"/>
            </w:pPr>
            <w:r>
              <w:t xml:space="preserve">м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256,81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133 мм, наружный диаметр оболочки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225,74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133 мм, наружный диаметр оболочки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303,05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133 мм, наружный диаметр оболочки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420,70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159 мм, наружный диаметр оболочки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380,56 </w:t>
            </w:r>
          </w:p>
        </w:tc>
      </w:tr>
      <w:tr w:rsidR="00C33B04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219 мм, наружный диаметр оболочки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468,99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273 мм, наружный диаметр оболочки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731,90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325 мм, наружный диаметр оболочки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556,25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325 мм, наружный диаметр оболочки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835,31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325 мм, наружный диаметр оболочки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1 117,44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426 мм, наружный диаметр оболочки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728,45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426 мм, наружный диаметр оболочки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1 232,33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530 мм, наружный диаметр оболочки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1 205,41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оцинкованной гидрозащитной оболочке для надземной прокладки для труб диаметром 530 мм, наружный диаметр оболочки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1 817,33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1 854,60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полиэтиленовой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гидрозащитной оболочке для подземной прокладки для труб диаметром 57 мм, наружный диаметр оболочки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154,50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57 мм, наружный диаметр оболочки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201,78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полиэтиленовой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гидрозащитной оболочке для подземной прокладки для труб диаметром 76 мм, наружный диаметр оболочки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180,59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76 мм, наружный диаметр оболочки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217,55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89 мм, наружный диаметр оболочки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206,02 </w:t>
            </w:r>
          </w:p>
        </w:tc>
      </w:tr>
      <w:tr w:rsidR="00C33B04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89 мм, наружный диаметр оболочки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256,37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полиэтиленовой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гидрозащитной оболочке для подземной прокладки для труб диаметром 108 мм, наружный диаметр оболочки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236,00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108 мм, наружный диаметр оболочки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296,35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133 мм, наружный диаметр оболочки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265,21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133 мм, наружный диаметр оболочки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355,15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133 мм, наружный диаметр оболочки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459,32 </w:t>
            </w:r>
          </w:p>
        </w:tc>
      </w:tr>
      <w:tr w:rsidR="00C33B04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159 мм, наружный диаметр оболочки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418,95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219 мм, наружный диаметр оболочки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576,95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273 мм, наружный диаметр оболочки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903,28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325 мм, наружный диаметр оболочки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724,56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325 мм, наружный диаметр оболочки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999,77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325 мм, наружный диаметр оболочки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1 306,97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1 333,81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426 мм, наружный диаметр оболочки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944,84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426 мм, наружный диаметр оболочки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1 410,92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1 439,90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</w:pPr>
            <w:r>
              <w:t xml:space="preserve">Изоляция пенополиуретаном в полиэтиленовой гидрозащитной оболочке для подземной прокладки для труб диаметром 530 мм, наружный диаметр оболочки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1 546,40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Изоляция пенополиуретаном в полиэтиленовой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гидрозащитной оболочке для подземной прокладки для труб диаметром 530 мм, наружный диаметр оболочки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2 308,85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2 356,28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12.2.01.06: Изоляция для труб цементно-песчаная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6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Изоляция внутренняя цементно-</w:t>
            </w:r>
            <w:r>
              <w:t xml:space="preserve">песчаная водопроводных труб диаметром: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377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129,45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920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309,57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392,52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543,98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1420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564,57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12.2.01.07: Конструкции полносборные</w:t>
            </w:r>
            <w:r>
              <w:t xml:space="preserve"> </w:t>
            </w:r>
          </w:p>
        </w:tc>
      </w:tr>
      <w:tr w:rsidR="00C33B04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Конструкции полносборные из матов минераловатных прошивных М-</w:t>
            </w:r>
            <w:r>
              <w:t xml:space="preserve">100 толщиной 60 мм с покрытием: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" w:firstLine="0"/>
              <w:jc w:val="center"/>
            </w:pPr>
            <w:r>
              <w:t xml:space="preserve">алюминиевой фольгой, дублированной стеклотекстолитом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покровным листовым, внутренний диаметр трубопровода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1 966,78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2 015,17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3" w:firstLine="0"/>
              <w:jc w:val="center"/>
            </w:pPr>
            <w:r>
              <w:t xml:space="preserve">алюминиевой фольгой, дублированной стеклотекстолитом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покровным листовым, внутренний диаметр трубопровода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1 851,30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1 901,65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3" w:firstLine="0"/>
              <w:jc w:val="center"/>
            </w:pPr>
            <w:r>
              <w:t xml:space="preserve">алюминиевой фольгой, дублированной стеклотекстолитом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покровным листовым, внутренний диаметр трубопровода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1 673,60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1 719,92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лентой гофрированного алюминия и алюминиевых сплавов (АДН, АДН-1) толщиной 0,3 мм, внутренний диаметр трубопроводов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2 069,57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2 124,67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лентой гофрированного алюминия и алюминиевых сплавов (АДН, АДН-1) толщиной 0,3 мм, внутренний диаметр трубопроводов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1 999,50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2 052,81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лентой гофрированного алюминия и алюминиевых сплавов (АДН, АДН-</w:t>
            </w:r>
            <w:r>
              <w:t xml:space="preserve">1) толщиной 0,3 мм, внутренний диаметр трубопроводов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1 777,88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1 827,15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листами из алюминиевых сплавов толщиной 0,5 мм, внутренний диаметр трубопроводов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2 375,43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2 437,42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листами из алюминиевых сплавов толщиной 0,5 мм, внутренний диаметр трубопроводов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2 247,36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2 306,40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листами из алюминиевых сплавов толщиной 0,5 мм, внутренний диаметр трубопроводов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2 015,89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2 069,92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right="3" w:hanging="790"/>
            </w:pPr>
            <w:r>
              <w:t xml:space="preserve"> </w:t>
            </w:r>
            <w:r>
              <w:tab/>
            </w:r>
            <w:r>
              <w:t xml:space="preserve">Конструкции полносборные из плит минватных на синтетическом связующем М-75 толщиной 60 мм с покрытием: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3" w:firstLine="0"/>
              <w:jc w:val="center"/>
            </w:pPr>
            <w:r>
              <w:t xml:space="preserve">алюминиевой фольгой, дублированной стеклотекстолитом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покровным листовым, внутренний диаметр трубопровода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1 906,77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956,99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3" w:firstLine="0"/>
              <w:jc w:val="center"/>
            </w:pPr>
            <w:r>
              <w:t xml:space="preserve">алюминиевой фольгой, дублированной стеклотекстолитом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покровным листовым, внутренний диаметр трубопровода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1 705,66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1 751,47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" w:firstLine="240"/>
              <w:jc w:val="both"/>
            </w:pPr>
            <w:r>
              <w:t xml:space="preserve">из стали тонколистовой оцинкованной толщиной 0,5-0,75 </w:t>
            </w:r>
            <w:r>
              <w:t xml:space="preserve">мм с внутренним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1 692,06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240" w:firstLine="0"/>
            </w:pPr>
            <w:r>
              <w:t xml:space="preserve">лентой гофрированной из алюминия и алюминиевых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сплавов (АДН, АДН-1) толщиной 0,3 мм, внутренний диаметр трубопровода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2 086,23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240" w:firstLine="0"/>
            </w:pPr>
            <w:r>
              <w:t xml:space="preserve">лентой гофрированной из алюминия и алюминиевых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сплавов (АДН, АДН-1) толщиной 0,3 мм, внутренний диаметр трубопровода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1 813,00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1 860,96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листами из алюминиевых сплавов толщиной 0,5 мм, внутренний диаметр трубопровода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1 639,04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1 734,50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листами из алюминиевых сплавов толщиной 0,5 мм, внутренний диаметр трубопровода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2 015,96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2 068,74 </w:t>
            </w:r>
          </w:p>
        </w:tc>
      </w:tr>
      <w:tr w:rsidR="00C33B04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Конструкции теплоизоляционные полносборные из матов минераловатных прошивных М-</w:t>
            </w:r>
            <w:r>
              <w:t xml:space="preserve">125 толщиной 60 мм с покрытием из стали тонколистовой оцинкованной толщиной 0,5-0,75 мм с внутренним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1 802,18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1 907,15 </w:t>
            </w:r>
          </w:p>
        </w:tc>
      </w:tr>
      <w:tr w:rsidR="00C33B04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Конструкции теплоизоляционные полносборные из матов минераловатных прошивных М-</w:t>
            </w:r>
            <w:r>
              <w:t xml:space="preserve">125 толщиной 60 мм с покрытием листами из алюминиевых сплавов толщиной 0,8 мм с внутренним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2 146,60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2 271,62 </w:t>
            </w:r>
          </w:p>
        </w:tc>
      </w:tr>
      <w:tr w:rsidR="00C33B04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78" w:lineRule="auto"/>
              <w:ind w:left="0" w:firstLine="0"/>
            </w:pPr>
            <w:r>
              <w:t>Конструкции теплоизоляционные полносборные на основе матов из стеклянного штапельного волокна МС-</w:t>
            </w:r>
            <w:r>
              <w:t xml:space="preserve">35 толщиной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60 мм, внутренний диаметр 108 мм, с покрытием из алюминиевого листа толщиной 0,3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1 608,60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1 702,30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80" w:lineRule="auto"/>
              <w:ind w:left="0" w:firstLine="0"/>
            </w:pPr>
            <w:r>
              <w:t xml:space="preserve">Конструкции теплоизоляционные полносборные на основе матов из стеклянного штапельного волокна МС-35 толщиной </w:t>
            </w:r>
          </w:p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60 мм, внутренний диаметр 108 мм, с покрытием из оцинкованной тонколистовой стали толщиной 0,5-0,75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1 734,05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1 835,05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12.2.01.08: Конструкции теплоизоляционные из матов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right="46" w:hanging="790"/>
            </w:pPr>
            <w:r>
              <w:t xml:space="preserve"> </w:t>
            </w:r>
            <w:r>
              <w:tab/>
              <w:t xml:space="preserve">Конструкции теплоизоляционные из матов минераловатных прошивных в обкладке из металлосетки с защитным слоем из листов алюминиевых сплавов толщиной 1 мм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КТКП типоразмер 1040х2040 мм,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4 121,07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4 219,44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КТКП типоразмер 1040х2040 мм,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3 326,08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3 406,23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КТКП типоразмер 1040х3020 мм,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3 932,05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4 026,57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12.2.01.08-</w:t>
            </w:r>
            <w:r>
              <w:t xml:space="preserve">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КТКП типоразмер 1040х3020 мм,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3 233,55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3 310,92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КТПП типоразмер 1040х2040 мм,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4 804,43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4 916,47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КТПП типоразмер 1040х2040 мм,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4 029,91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4 124,14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КТПП типоразмер 1040х3020 мм,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4 540,22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4 646,91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КТПП типоразмер 1040х3020 мм,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3 782,57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3 870,92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12.2.01.09: Конструкции и изделия теплоизоляционные, не включенные в группы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Изделия из ячеистых бетонов теплоизоляционные первой категории качества, тип А, бетон М-350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332,92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Изделия с армирующими материалами на основе стеклоткани, пришитыми к стеклоизоляционному слою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75,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1 064,69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75, толщина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950,65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100, 125,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1 239,16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100, 125, толщина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1 121,13 </w:t>
            </w:r>
          </w:p>
        </w:tc>
      </w:tr>
      <w:tr w:rsidR="00C33B04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  <w:jc w:val="both"/>
            </w:pPr>
            <w:r>
              <w:t xml:space="preserve"> </w:t>
            </w:r>
            <w:r>
              <w:t xml:space="preserve">Изделия с покровным материалом на основе алюминиевой фольги дублированной, приклеенной к теплоизоляционному слою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75,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1 149,45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75, толщина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1 034,50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12.2.01.09-</w:t>
            </w:r>
            <w:r>
              <w:t xml:space="preserve">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100, 125,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1 252,39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1 283,51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12.2.01.09-0024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100, 125, толщина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1 168,57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4"/>
              </w:rPr>
              <w:t>Раздел 12.2.02: Материалы и изделия звукоизоляционные (23.99.19.112 ОКПД2 Материалы и изделия минеральные звукоизоляционные)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12.2.02.01: Панели звукопоглощающие, звукоизолирующие, шумозащитные</w:t>
            </w:r>
            <w:r>
              <w:t xml:space="preserve">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" w:firstLine="0"/>
            </w:pPr>
            <w:r>
              <w:t xml:space="preserve">Панель звукоизолирующая стеновая "ЗИПС-Вектор", Rw=56-58 дБ, размером 1500х500х40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301,40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Панель звукоизолирующая стеновая "ЗИПС</w:t>
            </w:r>
            <w:r>
              <w:t xml:space="preserve">-Модуль", Rw=59-61 дБ, размером 1500х500х70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304,02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Панель звукоизолирующая стеновая "ЗИПС-Синема", Rw=63-65 дБ, размером 1500х500х120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390,51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9" w:line="259" w:lineRule="auto"/>
              <w:ind w:left="0" w:firstLine="0"/>
            </w:pPr>
            <w:r>
              <w:t xml:space="preserve">Панель звукоизолирующая, шумозащитная цокольная, марка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ПШ- 8/8 ОЦ, с глухой фасадной крышкой, размер 2960х500х115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811,72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Панель звукоизолирующая, шумозащитная цокольная, марка ПШ- </w:t>
            </w:r>
            <w:r>
              <w:t xml:space="preserve">8/8 ОЦ, с глухой фасадной крышкой, с антикоррозийным покрытием, размер 2960х500х115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1 070,97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9" w:line="259" w:lineRule="auto"/>
              <w:ind w:left="0" w:firstLine="0"/>
            </w:pPr>
            <w:r>
              <w:t xml:space="preserve">Панель звукоизолирующая, шумозащитная цокольная, марка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ПШ- 12/12 А, с глухой фасадной крышкой, размер 2960х500х115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905,20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Панель звукоизолирующая, шумозащитная цокольная, марка ПШ - 6/6 (лист из хромоникелевого сплава) с глухой фасадной крышкой, размер 2960х500х115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1 060,25 </w:t>
            </w:r>
          </w:p>
        </w:tc>
      </w:tr>
      <w:tr w:rsidR="00C33B04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Панель звукоизолирующая, шумозащитная, светопрозрачная средняя, марка ПСП-С, каркас оцинкованный, размер 2960х1000х50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889,24 </w:t>
            </w:r>
          </w:p>
        </w:tc>
      </w:tr>
      <w:tr w:rsidR="00C33B04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" w:firstLine="0"/>
            </w:pPr>
            <w:r>
              <w:t xml:space="preserve">Панель звукопоглощающая, звукоизолирующая, шумозащитная средняя, марка ПШЖ- </w:t>
            </w:r>
            <w:r>
              <w:t xml:space="preserve">8/8 ОЦ, с перфорированной фасадной крышкой с жалюзи, с антикоррозийным покрытием, размер 2960х500х115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1 124,72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Панель звукопоглощающая и звукоизолирующая, шумозащитная средняя, марка ПШЖ – 6/10 (лист из хромоникелевого сплава), с перфорированной фасадной крышкой с жалюзи, размер 2960х500х115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1 133,22 </w:t>
            </w:r>
          </w:p>
        </w:tc>
      </w:tr>
      <w:tr w:rsidR="00C33B04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" w:firstLine="0"/>
            </w:pPr>
            <w:r>
              <w:t xml:space="preserve">Панель звукопоглощающая, звукоизолирующая, шумозащитная средняя, марка ПШО- 8/8 ОЦ, с перфорированной фасадной крышкой с отверстиями, размер 2960х500х115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811,72 </w:t>
            </w:r>
          </w:p>
        </w:tc>
      </w:tr>
      <w:tr w:rsidR="00C33B04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" w:firstLine="0"/>
            </w:pPr>
            <w:r>
              <w:t xml:space="preserve">Панель звукопоглощающая, звукоизолирующая, шумозащитная средняя, марка ПШО- 8/8 ОЦ, с перфорированной фасадной крышкой с отверстиями, с антикоррозийным покрытием, размер 2960х500х115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1 061,76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1 083,91 </w:t>
            </w:r>
          </w:p>
        </w:tc>
      </w:tr>
      <w:tr w:rsidR="00C33B04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77" w:lineRule="auto"/>
              <w:ind w:left="0" w:right="3" w:firstLine="0"/>
              <w:jc w:val="both"/>
            </w:pPr>
            <w:r>
              <w:t xml:space="preserve">Панель звукопоглощающая, звукоизолирующая, шумозащитная средняя, марка ПШО- 12/12 А, с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перфорированной фасадной крышкой с отверстиями, размер 2960х500х115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905,20 </w:t>
            </w:r>
          </w:p>
        </w:tc>
      </w:tr>
      <w:tr w:rsidR="00C33B04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Панель звукопоглощающая и звукоизолирующая, шумозащитная средняя, марка ПШО – 6/6 (лист из хромоникелевого сплава), с перфорированной фасадной крышкой с отверстиями, размер 2960х500х115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1 060,25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12.2.02.02: Панели стеновые акустические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7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негорючие антивандальные, марка "Криплат":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с акриловым покрытием на основе СМЛ, размером 2440х1220х6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119,84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с акриловым покрытием на основе СМЛ, размером 2440х1220х8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138,51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с акриловым покрытием на основе СМЛ, размером 2440х1220х10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151,61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с акриловым покрытием на основе СМЛ, размером 2440х1220х12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170,60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с полимерным покрытием на основе СМЛ, размером 2440х1220х6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с полимерным покрытием на основе СМЛ, размером 2440х1220х8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200,47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с полимерным покрытием на основе СМЛ, размером 2440х1220х10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213,58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0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Панели стеновые акустические, из сетки ST10, марка "Perfaten Acoustic", размером: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300х1200х30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408,99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240"/>
            </w:pPr>
            <w:r>
              <w:t xml:space="preserve">300х1200х30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698,91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300х1200х50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446,83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240"/>
            </w:pPr>
            <w:r>
              <w:t xml:space="preserve">300х1200х50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742,97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300х1800х30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501,05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240"/>
            </w:pPr>
            <w:r>
              <w:t xml:space="preserve">300х1800х30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768,06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300х1800х50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560,48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240"/>
            </w:pPr>
            <w:r>
              <w:t xml:space="preserve">300х1800х50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824,06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300х2400х30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704,37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240"/>
            </w:pPr>
            <w:r>
              <w:t xml:space="preserve">300х2400х30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983,24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300х2400х50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773,29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240"/>
            </w:pPr>
            <w:r>
              <w:t xml:space="preserve">300х2400х50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1 055,18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600х600х30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331,01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600х600х30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429,05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600х600х50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370,05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97" w:firstLine="0"/>
              <w:jc w:val="right"/>
            </w:pPr>
            <w:r>
              <w:t>600х600х50 мм (оцинкованные, окрашенные), с заглушками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472,54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600х1200х30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550,30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240"/>
            </w:pPr>
            <w:r>
              <w:t xml:space="preserve">600х1200х30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740,40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600х1200х50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614,08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240"/>
            </w:pPr>
            <w:r>
              <w:t xml:space="preserve">600х1200х50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804,19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600х1800х30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774,81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240"/>
            </w:pPr>
            <w:r>
              <w:t xml:space="preserve">600х1800х30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1 077,26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600х1800х50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877,13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240"/>
            </w:pPr>
            <w:r>
              <w:t xml:space="preserve">600х1800х50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1 154,95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600х2400х30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986,60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240"/>
            </w:pPr>
            <w:r>
              <w:t xml:space="preserve">600х2400х30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1 321,01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1 347,79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600х2400х50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1 120,78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240"/>
            </w:pPr>
            <w:r>
              <w:t xml:space="preserve">600х2400х50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1 456,74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1 486,31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9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стеновые акустические, перфорированные, марка: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"Perfaten Acoustic Lux", размером 300х1200х30/F мм, с диаметром сквозных отверстий 3 мм (оцинкованные, окрашенные)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484,49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"Perfaten Acoustic Lux", размером 300х1800х30/F мм, с диаметром сквозных отверстий 3 мм (оцинкованные, окрашенные)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681,08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"Perfaten Acoustic Lux", размером 300х2400х30/F мм, с диаметром сквозных отверстий 3 мм (оцинкованные, окрашенные)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877,69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"Perfaten Acoustic Lux", размером 600х600х30/F мм, с диаметром сквозных отверстий 3 мм (оцинкованные, окрашенные)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467,36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"Perfaten Acoustic Lux", размером 600х1200х30/F мм, с диаметром сквозных отверстий 3 мм (оцинкованные, окрашенные)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826,33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"Perfaten Acoustic Lux", размером 600х1800х30/F мм, с диаметром </w:t>
            </w:r>
            <w:r>
              <w:t xml:space="preserve">сквозных отверстий 3 мм (оцинкованные, окрашенные)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1 185,30 </w:t>
            </w:r>
          </w:p>
        </w:tc>
      </w:tr>
      <w:tr w:rsidR="00C33B04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"Perfaten Acoustic Lux", размером 600х2400х30/F мм, с диаметром сквозных отверстий 3 мм (оцинкованные, окрашенные)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1 544,27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"Perfaten Acoustic", размером 600х600х30/F мм, с диаметром сквозных отверстий 3 мм (оцинкованные, окрашенные)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389,83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"Perfaten Acoustic", размером 600х600х50/F мм, с диаметром сквозных отверстий 3 мм (оцинкованные, окрашенные)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423,23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"Perfaten Acoustic", размером 600х1200х30/F мм, с диаметром сквозных отверстий 3 мм (оцинкованные, окрашенные)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611,92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"Perfaten Acoustic", размером 600х1200х50/F мм, с диаметром сквозных отверстий 3 мм (оцинкованные, окрашенные)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671,21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4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стеновые декоративные акустические: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ECOPHON, A SUPER G, размером 2700х1200х40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455,83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ECOPHON, C SUPER G, размером 2700х600х40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ECOPHON, MASTER A, размером 2700х1200х40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373,30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ECOPHON, MASTER C, размером 2700х600х40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708,80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Панели трудногорючие стеновые отделочные, марка </w:t>
            </w:r>
          </w:p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"Криплат" на основе ГКЛ с акриловым покрытием, размерами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2500х1200 мм, 2700х1200 мм, 3000х1200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73,22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12.2.02.02-0072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Панели трудногорючие, марка "Криплат" на основе ГКЛ с виниловым покрытием, размерами 2500х1200 мм, 2700х1200 мм, 3000х1200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102,65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12.2.03: Материалы теплоизоляционные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12.2.03.01: Блоки из полистиролбетона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Блоки из полистиролбетона "Симпролит" перегородочные, марка СПБ 60 о-о-о, 600х120х190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827,51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Блоки из полистиролбетона "Симпролит" стеновые, марка СБДС 25 о-п-о, 600х250х190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662,00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Блоки из полистиролбетона "Симпролит" стеновые, марка СБДС 30 о-п-о, 600х300х190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717,90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Блоки из полистиролбетона "Симпролит" стеновые, марка СБС 30 о-п-о, 600х300х190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744,75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12.2.03.02: Вата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Вата из супертонкого стекловолокна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18 075,39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18 516,67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Вата минеральная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270,96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7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Вата минеральная «ISOVER»: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ЗвукоЗащита-50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340,63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ЗвукоЗащита-100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338,92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из стеклянного штапельного полотна КТ-11-50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350,09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из стеклянного штапельного полотна КТ-11-100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350,09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Каркас-М37-100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341,30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Каркас-М37-Твин-50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343,04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Каркас-П34-50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388,76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Каркас-</w:t>
            </w:r>
            <w:r>
              <w:t xml:space="preserve">П34-100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386,81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Классик-Твин-50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274,95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Классик-Твин-50-6150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274,95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Классик плюс-50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Классик плюс-100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291,39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КТ-40, толщина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Сауна-50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465,41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Сауна-100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372,19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СкатнаяКровля-50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355,48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СкатнаяКровля-100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353,71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Экстра-50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402,47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Экстра 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400,46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толщина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11,23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12.2.03.03: Изоляция отражающая</w:t>
            </w:r>
            <w:r>
              <w:t xml:space="preserve">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3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Отражающая изоляция "Пенофол 2000" тип: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А, с односторонним фольгированием, толщина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А, с односторонним фольгированием,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А, с односторонним фольгированием, толщина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А, с односторонним фольгированием,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А, с односторонним фольгированием,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В, с двухсторонним фольгированием, толщина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В, с двухсторонним фольгированием,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В, с двухсторонним фольгированием, толщина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В, с двухсторонним фольгированием,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В, с двухсторонним фольгированием,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С, самоклеящийся, толщина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С, самоклеящийся, толщина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С, самоклеящийся, толщина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С, самоклеящийся, толщина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С, самоклеящийся,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50,01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12.2.03.04: Кирпичи, щебни и пески (ГОСТ 10832-</w:t>
            </w:r>
            <w:r>
              <w:rPr>
                <w:b/>
                <w:sz w:val="22"/>
              </w:rPr>
              <w:t>2009, ГОСТ 25226-96, ГОСТ 12865-67)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Вермикулит вспученный (ГОСТ 12865-67)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281,40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Кирпич пенодиатомитовый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550,47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Крошка диатомитовая марки Д-500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515,56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Песок перлитовый вспученный крупный, размерами зерен 1,25-5 мм, марки 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500,48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Термолит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429,32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Щебень перлитовый вспученный (ГОСТ 10832-74) фракции 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420,01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12.2.03.05: Материалы заливочные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Компонент А системы жидких компонентов для напыления ППУ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59,32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Компонент А системы жидких компонентов заливочной смеси ППУ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45,01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Компонент Б системы жидких компонентов для напыления ППУ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49,62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Компонент Б системы жидких компонентов заливочной смеси ППУ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41,13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Компонент ретан двухкомпонентный заливочный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61,53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12.2.03.06: Пластины замковые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Пластина замковая из полиэтилена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174,47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99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Пластина замковая из полиэтилена: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165х150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230х150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265х150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330х150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415х150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495х150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660х150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825х150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990х150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1320х150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1650х150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1980х150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2310х150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248,86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2640х150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323,51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2970х150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420,57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12.2.03.06-</w:t>
            </w:r>
            <w:r>
              <w:t xml:space="preserve">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3330х150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546,74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4000х150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710,76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Пластины замковые для ленты WPCP-IV-4x17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97,70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12.2.03.07: Покрытия теплоизоляционные жидкие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керамический жидкий "Астратек"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керамический жидкий "Корунд-антикор"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63,99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керамический жидкий "Корунд-зима"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керамический жидкий "Корунд-классик"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керамический жидкий "Корунд-фасад"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теплозащитное жидкое классическое ТЗПкл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теплозащитное жидкое негорючее ТЗПнг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теплозащитное жидкое трудногорючее ТЗПтг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теплоизоляционное керамическое жидкое Moutrical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139,78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теплоизоляционное керамическое жидкое Moutrical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теплоизоляционное керамическое жидкое, марка "TLN Ceramic"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61,78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12.2.03.08: Прокладки пробковые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6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Прокладки (пластины) пробковые изоляционные технические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Прокладки (пластины) пробковые настенные толщиной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125,61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Прокладки (рулоны) пробковые настенные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Прокладки пробковые 100х80х5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154,77 </w:t>
            </w: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342" w:firstLine="0"/>
            </w:pPr>
            <w:r>
              <w:rPr>
                <w:b/>
                <w:sz w:val="22"/>
              </w:rPr>
              <w:t>Группа 12.2.03.09: Стекловолокно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Нить стеклянная комплексная крученая БС6-13х1х6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Нить стеклянная комплексная крученая БС6-26х1х2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Нить стеклянная комплексная крученая БС6-34х1х3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Нить стеклянная комплексная крученая БС6-34х1х6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42,81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Нить стеклянная комплексная крученая кремнеземная К-11-С-6- 180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Нить стеклянная комплексная крученая специальная БС6- 26х1х6х4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57,36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Нить стеклянная комплексная специальная БС6-26х1х4-у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Нить стеклянная крученая марки ЕС-6, 13х2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Нить стеклянная крученая марки ЕС-6, 26х2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Нить стеклянная крученая марки ЕС-6, 34х2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60,47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Ровинг ЕС 13-630Н-78 для гидроизоляции, основа для кровли методом налива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Стекловолокно рубленое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25 252,40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</w:t>
            </w:r>
            <w:r>
              <w:t xml:space="preserve">793,35 </w:t>
            </w: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539" w:firstLine="0"/>
              <w:jc w:val="right"/>
            </w:pPr>
            <w:r>
              <w:rPr>
                <w:b/>
                <w:sz w:val="22"/>
              </w:rPr>
              <w:t>Группа 12.2.03.10: Стеклопластики рулонные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87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Стеклопластик рулонный марки: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ПА-Т-10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465,76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ПА-Т-13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346,86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ПА-ТР-07, ПА-НП-750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383,97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РСТ-А-Л-В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17 151,99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18 043,20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РСТ-А-Т-В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37 304,17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38 062,92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РСТ-А-Т-В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РСТ-Х-Л-В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21 172,73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21 608,85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РСТ 120 шириной 1м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РСТ 250 шириной 0,95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РСТ 250 шириной 1м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РСТ 275 шириной 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РСТ 410 шириной 0,9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РСТ 415 шириной 1м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14,44 </w:t>
            </w: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472" w:firstLine="0"/>
              <w:jc w:val="right"/>
            </w:pPr>
            <w:r>
              <w:rPr>
                <w:b/>
                <w:sz w:val="22"/>
              </w:rPr>
              <w:t>Группа 12.2.03.11: Ткани и холсты стеклянные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Стеклоткань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12,29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Ткань стеклянная А-1 для гидроизоляции проезжей части мостов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1 041,49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Ткань стеклянная изоляционная И-200, толщиной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33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Ткань стеклянная конструкционная марки: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Т-10, Т-10п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18 074,60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19 357,90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Т-10. Т-10п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Т-11-ГСВ-9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Т-11, Т-11п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18 773,66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19 162,96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9 137,34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9 786,09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ТР-07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22 692,82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23 177,17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Э1/1-100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6 245,02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6 373,76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Э3-200 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6 241,95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6 373,76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Э3/1-100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7 402,20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7 554,08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Фольма-ткань марки П-120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Фольма-ткань марки П-260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Фольма-ткань марки П-280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Фольма-ткань марки П-320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Фольма-ткань марки П-380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22,90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9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Холсты стекловолокнистые марки: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ВВ-Г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ВВ-Г, высший сорт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ВВ-Т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20,20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Холсты стеклянные, высший сорт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Холсты стеклянные, первый сорт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20,36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12.2.03.12: Фольга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4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Фольга алюминиевая: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6" w:firstLine="0"/>
              <w:jc w:val="right"/>
            </w:pPr>
            <w:r>
              <w:t xml:space="preserve">для тепло- и гидроизоляции рулонная, толщиной 0,1-0,2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7" w:firstLine="0"/>
              <w:jc w:val="center"/>
            </w:pPr>
            <w:r>
              <w:t xml:space="preserve">для технических целей мягкая, рулонная, толщиной 0,1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30 532,88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33 635,02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7" w:firstLine="0"/>
              <w:jc w:val="center"/>
            </w:pPr>
            <w:r>
              <w:t xml:space="preserve">для технических целей мягкая, рулонная, толщиной 0,1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7" w:firstLine="0"/>
              <w:jc w:val="center"/>
            </w:pPr>
            <w:r>
              <w:t xml:space="preserve">для технических целей мягкая, рулонная, толщиной 0,1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дублированная рубероидом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244,74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дублированная стеклосеткой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дублированная стеклотканью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286,41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дублированная фольгоизолом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266,57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ДПРХМ 0,02х460 А5 (ГОСТ 618-73)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твердая Т толщиной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69,95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толщиной 0,04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104,74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Фольга медная M1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85,37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12.2.03.13: Фольгоизолы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Фольгоизол АПП-</w:t>
            </w:r>
            <w:r>
              <w:t xml:space="preserve">3 (пенополиэтилен 3 мм + алюминиевая фольга)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Фольгоизол АПП-5 (пенополиэтилен 5 мм + алюминиевая фольга)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182,46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Фольгоизол АСС 2х2 (стеклосетка с ячейкой 2х2 мм + алюминиевая фольга)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144,44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Фольгоизол АСС 5х5 (стеклосетка с ячейкой 5х5 мм + алюминиевая фольга)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Фольгоизол ФК, ФГ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55,59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12.2.03.14: Шнуры теплоизоляционные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Жгут CORDON NEODYL, диаметром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Жгут пароизоловый, диаметр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6,15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99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Жгут уплотнительный "Стенофлекс" (в бухте), диаметром: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Уплотнитель фенольный ФРП-1 из пенопласта М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1 871,11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2 003,96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6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Шнуры теплоизоляционные: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М-200 в оплетке из робинга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1 947,64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1 994,88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М-200 в сетчатой оплетке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1 947,64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1 994,88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12.2.03.15: Материалы теплоизоляционные,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Асбозурит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183,96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Войлок эластичный из минеральной ваты на синтетическом связующем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239,40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Диоктилфталат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теплоизоляционная асбозуритовая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583,04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Подушка из вспененного полиэтилена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Стеклоровнинг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45 963,61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46 934,55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12.2.03.15-0061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Хлорметилен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51,68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12.2.04: Маты изоляционные</w:t>
            </w:r>
            <w:r>
              <w:t xml:space="preserve">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12.2.04.01: Маты минераловатные из каменной ваты базальтовых пород кашированные фольгой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3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Маты минераловатные кашированные фольгой, марка "Тех мат" ROCKWOOL,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976,53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930,89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897,93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873,50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859,43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12.2.04.02: Маты минераловатные из каменной ваты базальтовых пород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2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Маты минераловатные, марка "Тех мат" ROCKWOOL,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701,99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701,99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701,99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701,99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701,99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12.2.04.03: Маты минераловатные ламельные, кашированные фольгой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1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Маты ламельные кашированные "ТехноНИКОЛЬ 35", размер: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2500х1200х100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1 021,97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3000х1200х80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1 118,63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12.2.04.03-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3500х1200х70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1 179,70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5000х1200х50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1 361,07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5000х1200х60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1 235,83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1 263,36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6000х1200х40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1 478,36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1 510,74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8000х1200х30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1 731,32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1 768,76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10000х1200х25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1 965,18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2 007,30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12000х1200х20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2 322,34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2 371,60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3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Маты минераловатные ламельные, кашированные фольгой, марка: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"Lamella Mat L" ROCKWOOL,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487,01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3 559,95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"Lamella Mat L" ROCKWOOL, толщиной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2 858,53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2 918,89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"Lamella Mat L" ROCKWOOL,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2 441,36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2 493,37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"Lamella Mat L" ROCKWOOL,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160,90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2 207,29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"Lamella Mat L" ROCKWOOL, толщиной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2 116,16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2 161,66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"Lamella Mat L" ROCKWOOL,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2 124,07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2 169,71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"Lamella Mat L" ROCKWOOL, толщиной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764,97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1 803,42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"Lamella Mat L" ROCKWOOL,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1 678,25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"Lamella Mat" ROCKWOOL,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3 013,33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3 076,74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"Lamella Mat" ROCKWOOL,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2 570,85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2 627,40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"Lamella Mat" ROCKWOOL,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2 428,93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2 482,63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"Lamella Mat" ROCKWOOL, толщиной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2 271,86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2 322,41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"Lamella Mat" ROCKWOOL,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2 230,06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2 279,38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"Lamella Mat" ROCKWOOL, толщиной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2 119,55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2 166,65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Маты теплоизоляционные ламельные из базальтового волокна МТБЛ-35/Ф1 с фольгированным покрытием с одной стороны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3 105,67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3 174,06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2 686,56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2 315,70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2 367,36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1 977,41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2 021,92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1 781,22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1 821,50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1 653,37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1 690,93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1 543,71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1 578,92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1 496,99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1 367,60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12.2.04.04: Маты прошивные из минеральной ваты без обкладок (ГОСТ 21880-2011)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1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Маты прошивные из минеральной ваты: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без обкладок М1-100 (ГОСТ 21880-94), негорючие, толщина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722,29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без обкладок М1-100 (ГОСТ 21880-94), негорючие,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722,29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без обкладок М-100,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533,31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без обкладок М-100,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577,82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без обкладок М-100, толщина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433,41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без обкладок М-125 (ГОСТ 21880-86), </w:t>
            </w:r>
            <w:r>
              <w:t xml:space="preserve">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599,39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без обкладок М-125 (ГОСТ 21880-86),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599,39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без обкладок М-125 (ГОСТ 21880-86), толщина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599,39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без обкладок М-</w:t>
            </w:r>
            <w:r>
              <w:t xml:space="preserve">125 (ГОСТ 21880-94), толщина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542,39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без обкладок М-125 (ГОСТ 21880-94), толщина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542,39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М2-100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366,03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 xml:space="preserve">Группа 12.2.04.05: Маты прошивные из минеральной ваты в обкладках из стеклоткани (ГОСТ </w:t>
            </w:r>
          </w:p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21880-2011)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1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Маты прошивные из минеральной ваты: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в обкладках из стеклоткани М3-</w:t>
            </w:r>
            <w:r>
              <w:t xml:space="preserve">100 (ГОСТ 21880-94), негорючие, толщина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775,38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в обкладках из стеклоткани М3-100 (ГОСТ 21880-94), негорючие,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775,38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 обкладках из стеклоткани типа Т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832,80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1 963,93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12.2.04.06: Маты прошивные из минеральной ваты с покрытием сеткой и кашированные армированной алюминиевой фольгой (ГОСТ 21880-2011)</w:t>
            </w:r>
            <w:r>
              <w:t xml:space="preserve"> </w:t>
            </w:r>
          </w:p>
        </w:tc>
      </w:tr>
      <w:tr w:rsidR="00C33B04">
        <w:trPr>
          <w:trHeight w:val="46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Маты минераловатные прошивные с покрытием сеткой и кашированные армированной алюминиевой фольгой, марка: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ALU" ROCKWOOL,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1 754,12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1 796,11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ALU" ROCKWOOL, толщиной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1 623,73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1 662,98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ALU" ROCKWOOL,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1 547,57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1 585,20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ALU" ROCKWOOL, толщиной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1 487,46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1 523,84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ALU" ROCKWOOL, толщиной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1 427,34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1 462,47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ALU" ROCKWOOL, толщиной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1 411,07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1 445,83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ALU" ROCKWOOL,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1 364,97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1 398,78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12.2.04.06-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ALU" ROCKWOOL, толщиной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1 387,80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1 422,03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ALU" ROCKWOOL, толщиной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1 351,19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1 384,67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ALU" ROCKWOOL, толщиной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2 236,61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2 290,59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ALU" ROCKWOOL,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1 958,64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2 006,87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ALU" ROCKWOOL,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1 865,31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1 911,46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ALU" ROCKWOOL, толщиной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1 732,66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776,01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ALU" ROCKWOOL,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1 662,60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1 704,49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ALU" ROCKWOOL, толщиной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1 632,09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1 673,30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ALU" ROCKWOOL, толщиной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571,30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1 611,24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ALU" ROCKWOOL,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1 526,55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1 565,52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12.2.04.07: Маты прошивные из минеральной ваты с покрытием сеткой и кашированные неармированной алюминиевой фольгой (ГОСТ 21880-2011)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Маты минераловатные прошивные с покрытием сеткой и кашированные неармированной алюминиевой фольгой, марка: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ALU1" ROCKWOOL,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1 858,98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1 903,14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ALU1" ROCKWOOL, толщиной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1 708,02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1 749,01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ALU1" ROCKWOOL,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1 656,94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ALU1" ROCKWOOL, толщиной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1 568,14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1 606,04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ALU1" ROCKWOOL, толщиной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1 496,72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1 533,27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ALU1" ROCKWOOL, толщиной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1 436,16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1 471,45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ALU1" ROCKWOOL,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1 436,61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471,88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ALU1" ROCKWOOL, толщиной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1 422,15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1 457,10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ALU1" ROCKWOOL, толщиной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1 411,30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1 446,01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ALU1" ROCKWOOL, толщиной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521,13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2 580,93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ALU1" ROCKWOOL,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2 311,19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2 366,57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ALU1" ROCKWOOL,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2 169,72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2 222,03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ALU1" ROCKWOOL, толщиной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2 048,77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ALU1" ROCKWOOL,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1 907,34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1 954,18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ALU1" ROCKWOOL, толщиной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1 862,37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1 908,23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ALU1" ROCKWOOL, толщиной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1 787,57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1 831,88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ALU1" ROCKWOOL,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1 726,33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1 769,33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80" w:firstLine="0"/>
            </w:pPr>
            <w:r>
              <w:rPr>
                <w:b/>
                <w:sz w:val="22"/>
              </w:rPr>
              <w:t>Группа 12.2.04.08: Маты прошивные из минеральной ваты с покрытием сеткой (ГОСТ 21880-2011)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1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Маты минераловатные прошивные с покрытием сеткой из нержавеющей стали, марка: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SST" ROCKWOOL,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2 529,27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586,61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SST" ROCKWOOL, толщиной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2 266,67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2 318,65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SST" ROCKWOOL,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2 103,05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2 151,69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SST" ROCKWOOL, толщиной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001,58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2 048,15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SST" ROCKWOOL, толщиной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1 887,91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1 932,25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SST" ROCKWOOL, толщиной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1 793,90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1 836,24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SST" ROCKWOOL,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1 772,43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1 814,33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SST" ROCKWOOL, толщиной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1 756,38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1 797,93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12.2.04.08</w:t>
            </w:r>
            <w:r>
              <w:t xml:space="preserve">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 SST" ROCKWOOL, толщиной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1 711,19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1 751,82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SST" ROCKWOOL, толщиной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3 647,68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3 729,65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SST" ROCKWOOL,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3 091,30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3 161,99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SST" ROCKWOOL,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2 696,50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2 759,12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SST" ROCKWOOL, толщиной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2 429,60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2 486,78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SST" ROCKWOOL,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2 258,53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312,24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SST" ROCKWOOL, толщиной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2 147,80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2 199,23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SST" ROCKWOOL, толщиной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2 029,15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2 078,17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SST" ROCKWOOL, толщиной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948,02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1 995,39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 SST" ROCKWOOL,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1 965,16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17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Маты минераловатные прошивные с покрытием сеткой, марка: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50" ROCKWOOL, толщиной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984,92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50" ROCKWOOL,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953,72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50" ROCKWOOL, толщиной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931,53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80" ROCKWOOL,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1 499,44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1 536,18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12.2.04.08-0025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80" ROCKWOOL, толщиной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1 425,76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1 460,93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80" ROCKWOOL,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1 387,57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1 421,90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80" ROCKWOOL, толщиной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1 374,24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1 408,26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80" ROCKWOOL, толщиной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1 329,49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1 362,66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80" ROCKWOOL, толщиной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1 321,98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80" ROCKWOOL,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1 307,57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1 340,17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80" ROCKWOOL, толщиной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1 307,57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1 340,15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80" ROCKWOOL, толщиной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1 307,57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1 340,13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105" ROCKWOOL, толщиной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1 875,03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1 921,55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105" ROCKWOOL,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1 737,40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1 781,01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105" ROCKWOOL,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1 654,92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1 696,71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105" ROCKWOOL, толщиной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1 577,18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1 617,31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105" ROCKWOOL,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1 532,20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1 571,38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105" ROCKWOOL, толщиной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1 549,20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105" ROCKWOOL, толщиной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1 498,68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105" ROCKWOOL, толщиной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1 452,43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1 489,88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"Wired mat 105" ROCKWOOL,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1 443,39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1 480,63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12.2.04.09: Маты прошивные из минеральной ваты фольгированные (ГОСТ 21880-2011)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2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Маты прошивные фольгированные "ТехноНИКОЛЬ 80", размер: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2000х1200х80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899,84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2000х1200х90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870,48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2000х1200х100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846,83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3000х1200х60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962,26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987,93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3000х1200х70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937,78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4000х1200х50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1 058,09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2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Маты прошивные фольгированные "ТехноНИКОЛЬ 100", размер: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2000х1200х70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1 073,16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2000х1200х80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1 007,02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1 035,22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2000х1200х90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1 005,86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2000х1200х100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982,22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3000х1200х50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1 193,73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3000х1200х60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1 123,31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 xml:space="preserve">Группа 12.2.04.10: Маты прошивные из супертонкого стекловолокна без связующего (ГОСТ </w:t>
            </w:r>
          </w:p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21880-2011)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Маты без связующего из супертонкого стекловолокна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21 480,77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21 990,93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7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Маты без связующего прошивные из супертонкого </w:t>
            </w:r>
            <w:r>
              <w:t xml:space="preserve">стекловолокна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3 983,11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4 066,88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3 425,14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3 497,75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2 986,88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3 050,73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1 849,94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1 982,29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>Наименование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2 231,26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2 280,00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2 133,22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2 180,00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12.2.04.11: Маты теплоизоляционные из стекловолокна (ГОСТ 10499-95)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9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Маты теплоизоляционные из стекловолокна URSA,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М-11-2-7000-1200-50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225,11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М-11-2-9000-600-50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М-11-2-9000-1200-50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225,11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М-11-9000-1200-100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225,11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М-11-11500-1200-80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225,11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М-11-Ф-18000-1200-50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349,14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М-11</w:t>
            </w:r>
            <w:r>
              <w:t xml:space="preserve">-Ф-18000-1200-100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283,89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М-15-9000-1200-100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237,14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М-15-11500-1200-80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237,14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М-15-18000-1200-50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237,14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М-15-Ф-18000-1200-50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353,22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М-25-4000-1200-100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343,11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М-25-6000-1200-80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343,29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М-25-8000-1200-50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343,11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М-25-8000-1200-60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343,29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М-25Ф-4000-1200-100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408,37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М-25Ф-6000-1200-80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424,68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М-25Ф-8000-1200-50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473,62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12.2.04.12: Маты изоляционные, не включенные в группы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Маты без связующего из ультратонкого или супертонкого стекловолокна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58 657,39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59 911,09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9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Маты из базальтового штапельного супертонкого волокна: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высший сорт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153 858,58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157 016,30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МБВ-3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40 704,78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</w:t>
            </w:r>
            <w:r>
              <w:t xml:space="preserve">599,43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Маты из супертонкого волокна обшитые стеклотканью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79 681,57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81 355,75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Маты минераловатные вертикально-слоистые из мягких плит на синтетическом связующем с покрытием из рубероида марки 75 (ГОСТ 23307-</w:t>
            </w:r>
            <w:r>
              <w:t xml:space="preserve">78) толщиной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692,58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5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Маты прошивные "ТехноНИКОЛЬ 80", размер: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2000х1200х80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645,71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2000х1200х90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644,67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2000х1200х100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643,38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12.2.04.12-</w:t>
            </w:r>
            <w:r>
              <w:t xml:space="preserve">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3000х1200х60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649,10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3000х1200х70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647,27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4000х1200х50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651,69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5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Маты прошивные "ТехноНИКОЛЬ 100", размер: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2000х1200х70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782,66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12.2.04.12-</w:t>
            </w:r>
            <w:r>
              <w:t xml:space="preserve">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2000х1200х80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781,10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2000х1200х90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780,06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2000х1200х100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779,01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3000х1200х50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787,07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3000х1200х60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784,47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Маты строительные МС-35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253,57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Маты строительные МС-50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338,10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Маты технические МТ-25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Маты технические МТ-35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274,87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Маты технические МТ-50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359,40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Пакеты (матрацы) прошивные из минваты в оболочке из стеклоткани, толщина слоя минеральной ваты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637,29 </w:t>
            </w:r>
          </w:p>
        </w:tc>
      </w:tr>
      <w:tr w:rsidR="00C33B04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12.2.04.12-0062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Пакеты прошивные из минваты в оболочке из сетки проволочной тканой с квадратными ячейками общего назначения № 12-1,2, № 10-1,0 (марки 200, толщина слоя минеральной ваты 120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811,07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4"/>
              </w:rPr>
              <w:t>Раздел 12.2.05: Плиты изоляционные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12.2.05.01: Пластины из вспененного полиэтилена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6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Пластины из вспененного полиэтилена с двусторонним фольгированием: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12.2.05.01</w:t>
            </w:r>
            <w:r>
              <w:t xml:space="preserve">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тип В,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тип В,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тип В,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тип В,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26,78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3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Пластины из вспененного полиэтилена с односторонним фольгированием с клеевым слоем: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тип С,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тип С,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тип С,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38,41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тип С,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45,19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6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Пластины из вспененного полиэтилена с односторонним фольгированием: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тип А,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тип А,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тип А,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15,00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62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Пластины из вспененного полиэтилена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66,46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Плиты (пластины) из вспененного полиэтилена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(пенополиэтилен) «Термафлекс»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299,08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12.2.05.02: Плиты из минеральной ваты гидрофобизированные негорючие на основе каменных пород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из минеральной ваты гидрофобизированные негорючие на основе каменных пород "Изовент" (плотность 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306,37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из минеральной ваты гидрофобизированные негорючие на основе каменных пород "Изолайт" (плотность 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170,19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из минеральной ваты гидрофобизированные негорючие на основе каменных пород "Изоруф-В" (плотность 175)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599,09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из минеральной ваты гидрофобизированные негорючие на основе каменных пород "Изоруф-Н" (плотность 130)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371,68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из минеральной ваты гидрофобизированные негорючие на основе каменных пород "Изоруф" (плотность 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510,59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из минеральной ваты гидрофобизированные негорючие на основе каменных пород "Изофлор" (плотность 110)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360,35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12.2.05.03: Плиты из минеральной ваты двухслойные (ТУ 5762-002-74182181-2007)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5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минераловатные теплоизоляционные двухслойные (ТУ 5762-002-74182181-2007),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ТЕХНОВЕНТ ДВУХСЛОЙНАЯ, толщиной 80-200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442,54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ТЕХНОРУФ ДВУХСЛОЙНАЯ, толщиной 60-200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866,48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ТЕХНОФАС ДВУХСЛОЙНАЯ, толщиной 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888,13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12.2.05.04: Плиты из минеральной ваты кашированные стеклохолстом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Плиты минераловатные кашированные стеклохолстом, марка "Industrial Batts 80" ROCKWOOL,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1 895,79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1 939,98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1 835,98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1 878,97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716,54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1 757,14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1 681,02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1 636,33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1 675,33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1 537,46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1 574,48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1 562,74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1 600,27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1 544,08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581,23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3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 xml:space="preserve">Группа 12.2.05.05: Плиты из минеральной ваты на синтетическом связующем (ГОСТ 9573-2012, </w:t>
            </w:r>
          </w:p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ГОСТ 22950-95, ТУ 5762-043-17925162-2006)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71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из минеральной ваты: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гофрированной структуры М-125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486,73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12.2.05.05-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гофрированной структуры М-175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1 242,29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 синтетическом связующем М-75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513,78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 синтетическом связующем М-125 (ГОСТ 9573-96)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654,32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 синтетическом связующем М-250 (ГОСТ 9573-82)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530,00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на синтетическом связующем П-75 толщиной 50 мм (ГОСТ 9573-96)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273,27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на синтетическом связующем П-75 толщиной 60 мм (ГОСТ 9573-96)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273,27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240"/>
              <w:jc w:val="both"/>
            </w:pPr>
            <w:r>
              <w:t xml:space="preserve">на синтетическом связующем П-125 толщиной 50 мм (ГОСТ 9573-96)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359,64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3" w:firstLine="240"/>
              <w:jc w:val="both"/>
            </w:pPr>
            <w:r>
              <w:t xml:space="preserve">на синтетическом связующем П-125 толщиной 60 мм (ГОСТ 9573-96)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359,64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240"/>
              <w:jc w:val="both"/>
            </w:pPr>
            <w:r>
              <w:t xml:space="preserve">на синтетическом связующем П-175 толщиной 60 мм (ГОСТ 9573-96)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745,74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на синтетическом связующем, гофрированной структуры ПГ- 125 толщиной 50 мм (ГОСТ 9573-96)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296,18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9" w:line="259" w:lineRule="auto"/>
              <w:ind w:left="240" w:firstLine="0"/>
            </w:pPr>
            <w:r>
              <w:t xml:space="preserve">повышенной жесткости гофрированной структуры на </w:t>
            </w:r>
          </w:p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синтетическом связующем ППЖ-ГС-175 толщиной 60 мм (ГОСТ 22950-95)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1 011,06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7" w:line="259" w:lineRule="auto"/>
              <w:ind w:left="240" w:firstLine="0"/>
            </w:pPr>
            <w:r>
              <w:t xml:space="preserve">повышенной жесткости гофрированной структуры на </w:t>
            </w:r>
          </w:p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синтетическом связующем ППЖ-ГС-</w:t>
            </w:r>
            <w:r>
              <w:t xml:space="preserve">200 толщиной 60 мм (ГОСТ 22950-95)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1 004,99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1 066,60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0" w:firstLine="240"/>
              <w:jc w:val="both"/>
            </w:pPr>
            <w:r>
              <w:t xml:space="preserve">повышенной жесткости на синтетическом связующем М-200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947,48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полужесткие М-150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687,89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7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минераловатные на синтетическом связующем Техно (ТУ 5762-043-17925162-2006),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ТЕХНОБЛОК ОПТИМА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412,88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ТЕХНОБЛОК ПРОФ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473,96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ТЕХНОБЛОК СТАНДАРТ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351,80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ТЕХНОВЕНТ ОПТИМА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626,89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ТЕХНОВЕНТ ПРОФ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687,98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ТЕХНОВЕНТ СТАНДАРТ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565,81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ТЕХНОЛАЙТ ОПТИМА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324,93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ТЕХНОЛАЙТ ПРОФ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341,18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ТЕХНОЛАЙТ ЭКСТРА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309,76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ТЕХНОПЛАСТ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626,89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ТЕХНОРУФ 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932,77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ТЕХНОРУФ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1 024,40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ТЕХНОРУФ 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1 177,32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ТЕХНОРУФ 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1 196,10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1 238,30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ТЕХНОРУФ В50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1 116,25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ТЕХНОРУФ В60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1 177,32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ТЕХНОРУФ В70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1 195,44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1 238,64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ТЕХНОРУФ Н25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657,44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ТЕХНОРУФ Н30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687,98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ТЕХНОРУФ Н35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749,29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ТЕХНОРУФ Н40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810,37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ТЕХНОСЭНДВИЧ БЕТОН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1 083,10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ТЕХНОСЭНДВИЧ 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932,77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ТЕХНОСЭНДВИЧ С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718,74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ТЕХНОФАС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902,22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ТЕХНОФАС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1 066,42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1 095,88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ТЕХНОФЛОР ГРУНТ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626,89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ТЕХНОФЛОР ПРОФ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1 116,25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ТЕХНОФЛОР СТАНДАРТ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749,29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12.2.05.06: Плиты из пенопласта полистирольного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из пенопласта полистирольного ПСБС-40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814,81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1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из пенополистирола, размером: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0,6х4 м для укрепления земляного полотна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92 411,14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94 343,00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0,6х4 м для укрепления земляного полотна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3 941,86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4 183,50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пенополистирольные М25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923,88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пенополистирольные М35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1 310,61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1 339,64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пенополистирольные М50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1 314,64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1 438,39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пенополистирольные суспензионные, марка "КровТрейд- TERMO 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1 262,77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1 290,75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из пенопласта полистирольного ПСБ- С-10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393,33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из пенопласта полистирольного ПСБ- С-15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471,87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из пенопласта полистирольного ПСБ- С-15У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464,13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из пенопласта полистирольного ПСБ- С-25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398,59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из пенопласта полистирольного ПСБ- С-25Ф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747,94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из пенопласта полистирольного ПСБ- С-35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1 045,96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из пенопласта полистирольного ПСБ- С-35А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1 082,97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из пенопласта полистирольного ПСБ- С-35В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1 160,32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из пенопласта полистирольного ПСБ- С-50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1 580,74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1 616,54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12.2.05.07: Плиты из полистиролбетона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изоляционные из полистиролбетона "Симпролит":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однослойные без пазов, марка СОП 3, размером 750х1000х30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78,81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однослойные без пазов, марка СОП 5, размером 750х1000х50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89,94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однослойные без пазов, марка СОП 8, размером 750х1000х80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146,20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однослойные без пазов, марка СОП 10, размером 750х1000х100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168,75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однослойные без пазов, марка СОП 12, размером 750х1000х120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191,04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однослойные без пазов, марка СОП 15, размером 750х1000х150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224,74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82" w:firstLine="0"/>
              <w:jc w:val="right"/>
            </w:pPr>
            <w:r>
              <w:t xml:space="preserve">трехслойные с пазами, марка СУП 5, размером 750х1000х50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94,45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82" w:firstLine="0"/>
              <w:jc w:val="right"/>
            </w:pPr>
            <w:r>
              <w:t xml:space="preserve">трехслойные с пазами, марка СУП 8, размером 750х1000х80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107,99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трехслойные с пазами, марка СУП 10, размером 750х1000х100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134,78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трехслойные с пазами, марка СУП 12, размером 750х1000х120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146,20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трехслойные с пазами, марка СУП 15, размером 750х1000х150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152,83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12.2.05.08: Плиты из стекловолокна (ГОСТ 10499-95)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0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теплоизоляционные из стекловолокна URSA,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П-15-У12-1250-600-100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П-15-У15-1250-600-100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12.2.05.08-0003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П-15-У24-1250-600-50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П-15-У30-1250-600-50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П-15-У36-1250-600-50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П-20-У15-1250-600-100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П-20-У18-1250</w:t>
            </w:r>
            <w:r>
              <w:t xml:space="preserve">-600-70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П-20-У20-1250-600-50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П-20-У30-1250-600-50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286,42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П-30-У10-1250-600-100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310,34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П-30-У12-1250-600-80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П-30-У14-1250-600-70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334,29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П-30-У16-1250-600-60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П-30-У20-1250-600-50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310,34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П-35-10-1250-600-50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512,23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П-60-14-1250-600-25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789,29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12.2.05.09: Плиты из экструзионного вспененного полистирола (ГОСТ 15588-86)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Экструдированный пенополистирол КРИОПЛЕКС М35 Г1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760,72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Экструдированный пенополистирол КРИОПЛЕКС М35 Г4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736,88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Экструдированный пенополистирол КРИОПЛЕКС М45 Г4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1 022,14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Пенополистирол экструдированный ТЕХНОНИКОЛЬ XPS 30- 200 Стандарт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1 388,32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1 418,41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Пенополистирол экструдированный ТЕХНОНИКОЛЬ XPS 30- 250 Стандарт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1 545,81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Пенополистирол экструдированный ТЕХНОНИКОЛЬ XPS 35- 250 КЛИН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1 659,99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1 695,90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Пенополистирол экструдированный ТЕХНОНИКОЛЬ XPS 45- 500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1 899,17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1 940,64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Пенополистирол экструдированный ТЕХНОНИКОЛЬ XPS CARBON 30-280 Стандарт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1 497,04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Пенополистирол экструдированный ТЕХНОНИКОЛЬ XPS CARBON 35-300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1 634,71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Плита теплозвукоизоляционная из эктрудированного пенополистирола СТИРЭКС М35 Г1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760,72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Плита теплозвукоизоляционная из эктрудированного пенополистирола СТИРЭКС М35 Г4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736,88 </w:t>
            </w:r>
          </w:p>
        </w:tc>
      </w:tr>
      <w:tr w:rsidR="00C33B04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Плита теплозвукоизоляционная из эктрудированного пенополистирола СТИРЭКС М45 Г4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1 022,14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из экструдированного пенополистирола КТплэкс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843,88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из экструдированного пенополистирола КТплэкс 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879,54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из экструдированного пенополистирола КТплэкс 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117,25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69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пенополистирольные экструзионные ТЕХНОПЛЕКС (ТУ 2244-047-17925162-2006),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790,61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 Стандарт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768,88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35-250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812,34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12.2.05.09-</w:t>
            </w:r>
            <w:r>
              <w:t xml:space="preserve">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35 Стандарт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790,61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45-500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1 018,10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Клин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866,27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из экструдированного пенополистерола "Тимплэкс", Тип 35, толщина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679,18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0" w:line="259" w:lineRule="auto"/>
              <w:ind w:left="0" w:firstLine="0"/>
            </w:pPr>
            <w:r>
              <w:t xml:space="preserve">Плиты теплоизоляционные из экструдированного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>пенополистирола плотностью 35 кг/м</w:t>
            </w:r>
            <w:r>
              <w:rPr>
                <w:vertAlign w:val="superscript"/>
              </w:rPr>
              <w:t>3</w:t>
            </w:r>
            <w:r>
              <w:t xml:space="preserve">, группой горючести Г1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950,85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из экструзионного вспененного полистирола ПЕНОПЛЭКС-35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181,98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1 208,43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12.2.05.09-0044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из экструзионного вспененного полистирола ПЕНОПЛЭКС-45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1 555,32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1 590,05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12.2.05.10: Плиты теплоизоляционные на основе базальтовых пород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"Венти Баттс"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717,98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"Кавити Баттс"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398,59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"Руф Баттс В"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1 480,30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1 525,21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"Руф Баттс Н"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863,06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"Руф Баттс С"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906,98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"Руф Баттс"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1 233,35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1 270,90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"Тех Баттс 50"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445,12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"Тех Баттс 75"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561,47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"Тех Баттс 100"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748,62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"Тех Баттс 125"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954,31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"Тех Баттс 150"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1 219,87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"Фасад Баттс"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1 255,67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1 292,46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"Флор Баттс И"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1 149,39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1 185,26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"Флор Баттс"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910,22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«Бетон Элемент Баттс»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1 089,38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1 118,70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«Лайт-Баттс»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579,14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Плиты минераловатные «Лайт-</w:t>
            </w:r>
            <w:r>
              <w:t xml:space="preserve">Баттс» ROCKWOOL, толщина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28,96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«Лайт-Баттс» ROCKWOOL, толщина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«Лайт-Баттс» ROCKWOOL, толщина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34,33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12.2.05.10-</w:t>
            </w:r>
            <w:r>
              <w:t xml:space="preserve">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огнезащитные, марка "Conlit 150SL"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2 394,07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2 454,73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огнезащитные, марка "FT Barrier"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1 053,45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минераловатные, марка "Fire Batts"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2 349,12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2 404,62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  <w:jc w:val="both"/>
            </w:pPr>
            <w:r>
              <w:t xml:space="preserve">Плиты огнезащитные ТехноНИКОЛЬ (ТУ 5762-004-74182181- </w:t>
            </w:r>
          </w:p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2008) для изоляции конструкций из бетона, толщина 50-200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939,71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5" w:line="259" w:lineRule="auto"/>
              <w:ind w:left="0" w:firstLine="0"/>
              <w:jc w:val="both"/>
            </w:pPr>
            <w:r>
              <w:t xml:space="preserve">Плиты огнезащитные ТехноНИКОЛЬ (ТУ 5762-004-74182181-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2008) для изоляции конструкций из металла, толщина 20-200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1 394,04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1 433,60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на основе базальтовых пород КТ 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1 074,46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12.2.05.10-</w:t>
            </w:r>
            <w:r>
              <w:t xml:space="preserve">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на основе базальтовых пород КТ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1 064,96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1 102,99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Плиты теплоизоляционные на основе базальтовых пород КТ вент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729,30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на основе базальтовых пород КТ кровля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1 321,60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1 360,43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на основе базальтовых пород КТ кровля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1 553,07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1 598,85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на основе базальтовых пород КТ кровля 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953,70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на основе базальтовых пород КТ лайт 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427,89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на основе базальтовых пород КТ стена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518,93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12.2.05.10-0039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 на основе базальтовых пород КТ фасад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1 321,60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1 360,43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12.2.05.11: Плиты изоляционные,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Панель теплоизоляционная конструктивная марки "REIN"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586,57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Пенополиуретан эластичный трудносгораемый марки ППУ-ЭР листовой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42 642,20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45 669,80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из стеклянного штапельного волокна на синтетическом связующем полужесткие технические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739,67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известково-кремнеземистые Престеплиз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1 198,39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1 260,00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или маты теплоизоляционные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444,43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минераловатные жесткие ТЕРМОПОЛ (ПЖ-140)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699,86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Плиты минераловатные сверхжесткие ТЕРМОФАСАД (ПСЖ-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766,68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теплоизоляционные: из пенополиуретана ППУ-50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1 933,39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2 115,37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Плиты теплоизоляционные минераловатные РОКЛАЙТ (ТУ 5762-049-</w:t>
            </w:r>
            <w:r>
              <w:t xml:space="preserve">17925162-2006)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281,60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12.2.05.11-0028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теплоизоляционные: перлитоцементные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1 258,92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12.2.06: Скорлупы, сегменты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12.2.06.01: Сегменты из пенополиуретана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8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Сегменты теплоизоляционные из пенополиуретана (ППУ) для труб диаметром: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21 мм, толщиной изоляции 27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24,92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27 мм, толщиной изоляции 32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33 мм, толщиной изоляции 31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38 мм, толщиной изоляции 33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42 мм, толщиной изоляции 41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45 мм, толщиной изоляции 50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48 мм, толщиной изоляции 40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57 мм, толщиной изоляции 50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61 мм, толщиной изоляции 30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76 мм, толщиной изоляции 35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76 мм, толщиной изоляции 40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89 мм, толщиной изоляции 30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89 мм, толщиной изоляции 40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108 мм, толщиной изоляции 35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114 мм, толщиной изоляции 60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133 мм, толщиной изоляции 40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159 мм, толщиной изоляции 40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159 мм, толщиной изоляции 56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159 мм, толщиной изоляции 60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168 мм, толщиной изоляции 60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219 мм, толщиной изоляции 40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219 мм, толщиной изоляции 60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273 мм, толщиной изоляции 50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325 мм, толщиной изоляции 50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426 мм, толщиной изоляции 55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132,40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529 мм, толщиной изоляции 45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12.2.06.01-0027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631 мм, толщиной изоляции 55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631 мм, толщиной изоляции 60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215,58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720 мм, толщиной изоляции 50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209,43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12.2.06.01-</w:t>
            </w:r>
            <w:r>
              <w:t xml:space="preserve">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820 мм, толщиной изоляции 50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229,61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12.2.06.02: Сегменты известково-кремнеземистые (ГОСТ 24748-2003)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Сегменты: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известково-кремнеземистые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1 562,44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известково-кремнеземистые Престеплиз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1 243,26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12.2.06.03: Скорлупы битумоперлитовые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4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Скорлупы битумоперлитовые для изоляции стыков труб диаметром: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50 (57)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70 (76)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 (89)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 (108)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125 (133)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150 (159)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 (219)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250 (273)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 (325)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194,06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400 (426)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254,40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12.2.06.04: Скорлупы из пенобетона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32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Скорлупы из пенобетона для изоляции стыков труб, диаметр труб: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50 (57)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12.2.06.04-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 (76)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 (89)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 (108)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125 (133)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150 (159)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 (219)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250 (273)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 (325)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123,95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400 (426)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450 (470)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500 (530)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226,05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 (630)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323,28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700 (720)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343,26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800 (820)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359,61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900 (920)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416,79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1000 (1020)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472,88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1200 (1220)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617,44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2" w:firstLine="0"/>
            </w:pPr>
            <w:r>
              <w:rPr>
                <w:b/>
                <w:sz w:val="22"/>
              </w:rPr>
              <w:t>Группа 12.2.06.05: Скорлупы из пенополиуретана без защитного слоя (ТУ 5768-002-</w:t>
            </w:r>
            <w:r>
              <w:rPr>
                <w:b/>
                <w:sz w:val="22"/>
              </w:rPr>
              <w:t xml:space="preserve">27519262-97, ТУ </w:t>
            </w:r>
          </w:p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5768-019-01285878-01)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4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Скорлупы из пенополиуретана для изоляции стыков труб диаметром: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50 (57)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 (76)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 (89)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57,73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 (108)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125 (133)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150 (159)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 (219)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250 (273)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 (325)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400 (426)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500 (530)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270,99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 (630)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388,05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700 (720)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412,02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800 (820)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431,31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900 (920)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499,85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1000 (1020)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567,86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1200 (1220)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741,07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25 мм,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7 974,01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8 136,76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32 мм,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725,44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7 883,22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45 мм,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7 313,35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7 462,89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57 мм,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4 688,17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4 785,21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76 мм,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4 578,49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4 673,33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89 мм,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4 575,38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4 670,16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108 мм,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4 374,71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4 465,48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114 мм,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4 253,58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4 341,93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133 мм,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4 178,82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4 265,67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159 мм,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3 877,65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3 958,48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168 мм,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3 574,17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3 648,93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219 мм,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3 363,37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3 433,91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273 мм,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2 574,55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2 629,32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325 мм,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2 829,47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2 889,33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377 мм,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2 983,29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3 046,23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426 мм,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2 652,69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2 709,02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 пенополиуретана с внутренним диаметром 530 мм,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2 821,27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2 880,97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 xml:space="preserve">Группа 12.2.06.06: Скорлупы из пенополиуретана фольгированные (ТУ 5768-002-27519262-97, ТУ </w:t>
            </w:r>
          </w:p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5768-019-01285878-01)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1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Скорлупы из пенополиуретана фольгированные для изоляции стыков труб диаметром: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50 (57)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 (76)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 (89)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 (108)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106 (114)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73,71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125 (133)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78,81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150 (159)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 (219)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104,07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250 (273)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127,60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 (325)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400 (426)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205,06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500 (530)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293,10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 (630)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419,68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700 (720)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445,62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800 (820)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466,47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900 (920)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540,60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1000 (1020)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614,16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1200 (1220)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801,49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12.2.06.07: Скорлупы известково-кремнеземистые (ГОСТ 24748-2003)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известково-кремнеземистые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1 257,62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1 299,77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Скорлупы известково-кремнеземистые Престеплиз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1 359,87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1 411,26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12.2.06.08: Скорлупы и сегменты, не включенные в группы</w:t>
            </w:r>
            <w:r>
              <w:t xml:space="preserve">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Блоки сегментные теплоизоляционные из пенопласта полистирольного ПСБС-40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1 049,09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Сегменты: минераловатные на битумном связующем полужесткие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856,93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7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Скорлупы теплоизоляционные BROEN BALLOREX: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12.2.06.08-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 диаметром 10,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115,47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Venturi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Venturi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Venturi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12.2.06.08-0030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Venturi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Venturi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12.2.06.08-0032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Venturi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115,47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4"/>
              </w:rPr>
              <w:t>Раздел 12.2.07: Трубки, рулоны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12.2.07.01: Рулоны из вспененного каучука (ТУ 5768-001-55258056-04)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47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Рулоны из вспененного каучука K-FLEX ENERGO EXPERT BK,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291,16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385,59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308,56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403,07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356,47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450,88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402,62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497,14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483,87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578,28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46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Рулоны из вспененного каучука K-FLEX ENERGO EXPERT SR,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387,52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481,93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404,91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499,42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452,81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547,24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498,97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593,49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580,21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674,64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49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Рулоны из вспененного каучука K-FLEX ENERGO PLUS EXPERT BK,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363,43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385,14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444,92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502,54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603,94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495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Рулоны из вспененного каучука K-</w:t>
            </w:r>
            <w:r>
              <w:t xml:space="preserve">FLEX ENERGO PLUS EXPERT SR,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483,66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505,41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565,21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622,82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724,22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48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Рулоны из вспененного каучука K-FLEX ENERGO PLUS PREMIUM,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431,77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460,88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540,36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617,27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752,23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497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Рулоны из вспененного каучука K-FLEX ENERGO PLUS STANDARD,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262,12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340,40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408,08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466,85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621,17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805,71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44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Рулоны из вспененного каучука K-FLEX ENERGO PLUS,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271,64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339,77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399,01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553,82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738,84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Рулоны из вспененного каучука K-FLEX ENERGO PREMIUM,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10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285,23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13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301,42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300,66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19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345,65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343,44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25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388,45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418,53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32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463,60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Рулоны из вспененного каучука K-FLEX ENERGO STANDARD,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10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172,07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13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188,23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19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225,03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237,03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25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262,01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279,08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32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304,07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336,42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40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361,50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391,83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50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416,90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Рулоны из вспененного каучука K-FLEX ENERGO,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10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100,78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13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19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174,88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25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231,90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238,32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32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254,02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305,42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40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311,33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370,67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50 мм, самоклеящиеся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383,14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Рулоны из вспененного каучука K-FLEX IGO,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352,02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457,51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575,18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737,13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12.2.07.01-0155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894,62 </w:t>
            </w:r>
          </w:p>
        </w:tc>
      </w:tr>
      <w:tr w:rsidR="00C33B04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811" w:firstLine="0"/>
            </w:pPr>
            <w:r>
              <w:rPr>
                <w:b/>
                <w:sz w:val="22"/>
              </w:rPr>
              <w:t>Группа 12.2.07.02: Рулоны из вспененного полиэтилена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Полиэтилен вспененный в рулонах для тепло-звуко-</w:t>
            </w:r>
            <w:r>
              <w:t xml:space="preserve">гидроизоляции,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12.2.07.02-0009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20,08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42,00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12.2.07.03: Теплоизоляция трубная на основе вспененного полиулефина с замком-застежкой для труб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Теплоизоляция трубная типа THERMAFLEX Ultra M с замком-застежкой для труб толщиной 13 мм, с внешним диаметром: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705,70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838,80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850,70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892,80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1 054,90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1 211,23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1 235,50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1 418,59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1 447,00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1 776,12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1 811,70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2 001,69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2 041,80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2 071,20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2 112,70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2 180,91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2 224,60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2 361,77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2 409,10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2 585,79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2 637,60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2 977,43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3 037,10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3 567,20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3 638,70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3 704,95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3 779,20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4 013,97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4 094,40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4 475,78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4 565,50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12.2.07.04: Трубки из вспененного каучука (ТУ 5768-001-55258056-04)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49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Трубки высокотемпературные из вспененного каучука K-FLEX ECO,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384,90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442,00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495,90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525,90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253,90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424,90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472,01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569,00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813,90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997,80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1 320,16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1 346,70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1 634,76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1 667,60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345,00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411,90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428,90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498,90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555,90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656,90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944,80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1 034,90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1 161,70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1 161,70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1 447,50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1 476,60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1 623,60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1 952,60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2 301,26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2 347,50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837,70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847,80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927,80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977,80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1 094,80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1 362,80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1 516,70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1 685,72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1 719,60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1 770,12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1 805,70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2 452,34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2 501,60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2 994,28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3 054,40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3 752,85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3 828,20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1 161,70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1 234,94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1 259,80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1 359,43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1 386,80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680,79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1 714,60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1 861,06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1 898,50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2 144,57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2 187,70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2 308,19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2 354,60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2 794,23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2 850,40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3 125,56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3 188,40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4 482,17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4 572,20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51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Трубки высокотемпературные из вспененного каучука K-</w:t>
            </w:r>
            <w:r>
              <w:t xml:space="preserve">FLEX SOLAR HT,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191,51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198,90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>10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212,40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237,70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266,10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299,00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335,53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342,30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399,20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466,40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515,80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580,10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753,50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838,60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249,60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281,40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305,10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422,40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473,50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569,00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683,30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726,30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749,20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1 002,00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558,50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572,50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589,60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627,80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727,90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842,50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951,60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1 158,70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1 284,82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1 310,70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1 403,93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432,20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1 437,84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1 466,80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1 770,84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1 806,50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1 953,55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1 992,90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524,70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583,70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595,10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739,70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834,50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913,90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1 059,60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1 174,70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1 269,40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1 269,32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1 294,90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1 542,50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1 674,90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735,50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817,10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832,30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904,70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1 035,20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1 144,52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1 167,60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1 254,40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1 279,70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1 454,18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1 483,50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1 645,40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1 742,89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1 778,00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1 777,78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1 813,60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2 117,34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2 160,00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2 299,07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2 345,40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48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Трубки высокотемпературные из вспененного каучука K-FLEX ST,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внутренним диаметром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внутренним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внутренним диаметром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внутренним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354,50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внутренним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внутренним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внутренним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19 мм, внутренним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1 099,70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40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Трубки из вспененного каучука ARMAFLEX HT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155,49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191,97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282,30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323,15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372,89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420,09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472,27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633,77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766,87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33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Трубки из вспененного каучука,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диаметром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диаметром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178,80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261,80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207,40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233,30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282,50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383,60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412,10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518,30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609,10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795,70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886,30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953,70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971,90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1 124,81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1 793,71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1 829,70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1 863,40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1 877,63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1 915,31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2 802,50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2 858,70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290,30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321,40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344,70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370,70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448,40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539,10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679,00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759,40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917,50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982,30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1 072,90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12.2.07.04-0215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176,25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1 199,90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1 239,78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1 264,70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мм,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1 397,22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1 425,30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1 478,59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1 508,30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2 027,39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2 068,10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2 093,46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2 135,50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2 167,17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2 210,70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мм,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3 109,81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3 172,20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3 193,61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3 257,70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3 241,74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3 306,80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мм,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3 361,22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3 428,70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489,90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533,90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686,90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754,20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901,90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966,80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1 114,40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1 239,80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1 264,70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1 455,84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1 485,10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1 628,58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1 661,30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1 865,90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1 951,20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1 990,40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2 101,09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2 143,30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2 464,31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2 513,80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2 596,47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2 648,60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2 614,29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2 666,80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3 241,71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3 306,80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3 551,70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3 623,00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3 617,87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3 690,50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4 461,28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4 550,80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4</w:t>
            </w:r>
            <w:r>
              <w:t xml:space="preserve"> 763,81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4 859,40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5 256,53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5 362,00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12.2.07.04-0249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 мм,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5 551,20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5 662,60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12.2.07.05: Трубки из вспененного полиэтилена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Трубки из вспененного полиэтилена (пенополиэтилен) «Термофлекс» диаметром 108х13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26,29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9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Трубки из вспененного полиэтилена, внутренний диаметр: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 мм,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96,81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 мм,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193,62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 мм,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137,11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233,91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327,38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567,08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 мм,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233,93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722,66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 мм,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231,22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357,24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790,88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18 мм,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18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18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394,52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12.2.07.05-0030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18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826,63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22 мм,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201,27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22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268,76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22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409,53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22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962,06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231,22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305,69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454,49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1 008,64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1 029,11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28 мм,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253,49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28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320,26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28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461,59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28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1 064,42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1 086,01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268,67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342,82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513,84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1 130,59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35 мм, толщина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320,98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35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409,51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35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558,21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35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1 218,07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1 242,79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42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513,79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42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729,72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42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1 284,00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1 310,08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12.2.07.05-</w:t>
            </w:r>
            <w:r>
              <w:t xml:space="preserve">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45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581,24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45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849,25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45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1 362,15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48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648,04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12.2.07.05-</w:t>
            </w:r>
            <w:r>
              <w:t xml:space="preserve">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48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864,37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48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1 429,91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1 458,95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54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782,33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54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1 035,39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54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1 624,42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1 661,23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57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818,03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57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1 074,41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57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1 701,90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736,44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930,78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1 080,26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1 102,48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1 719,82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1 759,01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64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977,95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997,69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64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1 179,06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64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1 866,22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1 084,83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1 106,98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1 262,73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1 288,68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1 991,02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2 036,40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76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1 230,93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1 256,04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76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1 386,80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1 415,27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76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2 125,12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2 173,65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89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1 908,91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1 947,66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89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2 104,90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2 147,51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89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3 151,46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3 221,52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110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2 268,84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2 314,91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110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2 465,80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2 515,74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110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3 756,93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3 833,07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114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326,74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2 373,60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114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2 502,73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2 553,43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114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3 859,17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3 937,39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133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2 662,96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2 716,60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133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2 875,32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2 933,56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133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4 414,98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4 504,46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12.2.07.05-</w:t>
            </w:r>
            <w:r>
              <w:t xml:space="preserve">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140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2 873,74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2 931,61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140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2 998,99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3 059,73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140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4 611,90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4 705,37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160 мм, толщина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3 093,48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3 155,80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160 мм, толщина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3 400,37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3 469,24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160 мм,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5 195,71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5 301,01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54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Трубки теплоизоляционные из вспененного полиэтилена типа THERMAFLEX FRZ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63,50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178,80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247,10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259,00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294,40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127,50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320,20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332,30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364,10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419,80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431,60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502,10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568,91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608,20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639,40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12.2.07.05-</w:t>
            </w:r>
            <w:r>
              <w:t xml:space="preserve">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1 307,73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1 499,97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1 530,10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278,60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331,80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384,40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470,70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545,40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596,30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635,60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717,90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733,60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835,70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071,00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12.2.07.05-0156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1 177,10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4"/>
              </w:rPr>
              <w:t>Раздел 12.2.08: Цилиндры и полуцилиндры теплоизоляционные (ГОСТ 23208-2003)</w:t>
            </w:r>
            <w:r>
              <w:t xml:space="preserve">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11" w:firstLine="0"/>
            </w:pPr>
            <w:r>
              <w:rPr>
                <w:b/>
                <w:sz w:val="22"/>
              </w:rPr>
              <w:t xml:space="preserve">Группа 12.2.08.01: Цилиндры навивные кашированные алюминиевой фольгой (ГОСТ 23208-2003, </w:t>
            </w:r>
          </w:p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ТУ 5762-010-45757203-01, ТУ 5762-038-45757203-13)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56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Цилиндры навивные кашированные алюминиевой фольгой, марка "ROCKWOOL 100"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50,08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115,72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242,95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62,22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186,67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252,93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92,72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247,04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296,50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111,38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115,74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220,01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238,36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257,65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303,38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106,11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120,41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149,03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174,56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178,92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232,47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243,05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243,05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281,95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301,54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347,59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191,67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200,39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205,99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207,87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219,71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226,87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248,03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262,35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273,56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273,56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296,29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314,33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339,84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383,71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191,37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205,99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218,75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238,37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241,81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249,29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266,41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278,24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292,25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304,08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304,08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328,67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353,56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380,32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254,85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264,20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275,72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281,33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294,41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308,09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320,87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332,39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345,46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360,71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380,03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403,05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474,62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253,31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289,40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293,14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303,72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309,64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312,45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315,25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323,36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329,90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343,59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362,27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370,07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392,47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404,93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429,52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481,47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12.2.08.01-0218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524,75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 xml:space="preserve">Группа 12.2.08.02: Цилиндры навивные некашированные (ГОСТ 23208-2003, ТУ </w:t>
            </w:r>
          </w:p>
          <w:p w:rsidR="00C33B04" w:rsidRDefault="00251039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5762-010-45757203-01, ТУ 5762-038-45757203-13)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Цилиндры минераловатные теплоизоляционные ТехноНИКОЛЬ, марка Цф-80, толщина 20, внутренним диаметром: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27,67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58,50 </w:t>
            </w:r>
          </w:p>
        </w:tc>
      </w:tr>
      <w:tr w:rsidR="00C33B04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Цилиндры минераловатные теплоизоляционные ТехноНИКОЛЬ, марка Цф-80, толщина 50, внутренним диаметром: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68,33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193,00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224,47 </w:t>
            </w:r>
          </w:p>
        </w:tc>
      </w:tr>
      <w:tr w:rsidR="00C33B04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Цилиндры минераловатные теплоизоляционные ТехноНИКОЛЬ, марка Цф-80, толщина 100, внутренним диаметром: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127,11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139,86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139,14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163,54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179,01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201,77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266,41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298,50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331,65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398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Цилиндры навивные, марка "ROCKWOOL 100"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69,06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56,16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124,26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228,16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101,35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104,57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115,24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150,43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175,60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262,38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271,12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108,46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139,77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185,95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289,54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106,19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139,75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213,07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222,76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222,76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245,03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258,26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278,28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324,74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188,18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191,42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193,05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198,22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202,74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209,20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233,41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241,50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252,14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252,14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274,43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287,67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322,19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375,76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175,29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194,65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207,23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213,69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220,49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228,57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231,16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238,26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270,57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282,19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282,19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315,13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326,10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341,60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195,96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222,75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231,48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243,42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271,17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277,32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282,49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295,07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309,61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322,20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345,45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359,04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373,25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415,55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226,95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255,37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281,83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289,25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294,10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298,95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301,87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305,76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320,60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333,53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342,89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361,95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379,38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397,80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448,45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471,74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39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Цилиндры навивные, марка "ROCKWOOL 150" толщиной: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61,31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25 мм, диаметром 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219,79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56,16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115,87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30 мм, диаметром 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63,26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93,93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142,05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208,23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диаметром 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298,26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115,88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148,18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232,13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257,97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12.2.08.02-0399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318,62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101,05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162,05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178,53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191,13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198,55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208,25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224,72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234,41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245,07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245,07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284,13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306,41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357,39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194,33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194,67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207,25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208,56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212,44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257,02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277,71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277,71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301,92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354,52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413,58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225,65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228,25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240,85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242,79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243,77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254,45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262,19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271,58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293,84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310,65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310,65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346,82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358,77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80 мм,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375,88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245,07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254,75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267,98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281,88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12.2.08.02-0465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298,32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4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90 мм, диаметром 102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298,82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305,12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90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304,52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310,95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90 мм, диаметром 114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318,11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324,82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90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333,61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340,66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90 мм,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347,20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354,53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90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360,17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367,79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90 мм,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372,19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380,06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90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387,05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395,27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90 мм, диаметром 205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402,23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410,77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90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447,76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457,28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100 мм, диаметром 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275,42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281,22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100 мм,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290,60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296,71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100 мм, диаметром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303,88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310,27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100 мм,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311,79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318,35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100 мм, диаметром 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317,16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323,84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100 мм,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322,22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329,02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100 мм, диаметром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329,50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336,48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100 мм, диаметром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359,54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367,17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100 мм,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390,21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398,49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100 мм,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428,79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437,92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12.2.08.02-0486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100 мм,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508,47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519,28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12.2.08.03: Конструкции цилиндров и полуцилиндров, не включенные в группы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</w:pPr>
            <w:r>
              <w:t xml:space="preserve">Конструкции из цилиндров минераловатных на синтетическом связующем с внутренним диаметром 108-133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1 724,03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1 834,22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</w:pPr>
            <w:r>
              <w:t xml:space="preserve">Полуцилиндры (скорлупы) теплоизоляционные из пенополиуретана ППУ-17Н с внутренним диаметром 108-159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1 424,82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1 515,89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</w:pPr>
            <w:r>
              <w:t xml:space="preserve">Полуцилиндры теплоизоляционные перлитоцементные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1 245,36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1 324,95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96"/>
                <w:tab w:val="center" w:pos="53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Цилиндры и полуцилиндры теплоизоляционные из минваты на синтетическом связующем: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М-200, внутренний диаметр 76-108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1 746,82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1 870,84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12.2.08.03-0022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М-200, внутренний диаметр 114-219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1 080,02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1 111,63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>12.2.08.03-</w:t>
            </w:r>
            <w:r>
              <w:t xml:space="preserve">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7" w:firstLine="0"/>
            </w:pPr>
            <w:r>
              <w:t xml:space="preserve">М-200, внутренним диаметром 18-57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1 978,44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2 118,91 </w:t>
            </w:r>
          </w:p>
        </w:tc>
      </w:tr>
      <w:tr w:rsidR="00C33B04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Книга 13: Изделия из природного камня (23.70.1 ОКПД 2 Камень разрезанный, обработанный и отделанный)</w:t>
            </w:r>
            <w:r>
              <w:t xml:space="preserve"> </w:t>
            </w:r>
          </w:p>
        </w:tc>
      </w:tr>
      <w:tr w:rsidR="00C33B04">
        <w:trPr>
          <w:trHeight w:val="104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13.1: Мрамор, травертин, алебастр, обработанные, и изделия из них (23.70.11 ОКПД 2 Мрамор, травертин, алебастр, обработанные, и изделия из них)</w:t>
            </w:r>
            <w:r>
              <w:t xml:space="preserve"> </w:t>
            </w:r>
          </w:p>
        </w:tc>
      </w:tr>
      <w:tr w:rsidR="00C33B04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5" w:line="238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13.1.01: Гранулы и порошок из мрамора, травертина и алебастра, искусственно окрашенные (23.70.11.</w:t>
            </w:r>
            <w:r>
              <w:rPr>
                <w:b/>
                <w:sz w:val="24"/>
              </w:rPr>
              <w:t xml:space="preserve">140 ОКПД 2 Гранулы и порошок из мрамора, травертина и алебастра, </w:t>
            </w:r>
          </w:p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4"/>
              </w:rPr>
              <w:t>искусственно окрашенные)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2"/>
              </w:rPr>
              <w:t>Группа 13.1.01.01: Крошка и колотый мрамор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13.1.01.01-0001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</w:pPr>
            <w:r>
              <w:t xml:space="preserve">Крошка мраморная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1 129,94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1 198,64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13.1.01.01-0002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</w:pPr>
            <w:r>
              <w:t xml:space="preserve">Крошка мраморная фракция 2-5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13.1.01.01-0011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Микрокальцит (мрамор мелкоизмельченный), фракция 40 мкм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13.1.01.01-0021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</w:pPr>
            <w:r>
              <w:t xml:space="preserve">Мрамор колотый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263,65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279,68 </w:t>
            </w:r>
          </w:p>
        </w:tc>
      </w:tr>
      <w:tr w:rsidR="00C33B04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5" w:line="238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13.1.02: Мрамор обработанный и изделия из него (23.70.11.110 ОКПД2 Мрамор обработанный и изделия из него (кроме брусчатки, камня бордюрного, плиты тротуарной, </w:t>
            </w:r>
          </w:p>
          <w:p w:rsidR="00C33B04" w:rsidRDefault="00251039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4"/>
              </w:rPr>
              <w:t>плит, блоков и аналогичных изделий)</w:t>
            </w:r>
            <w:r>
              <w:t xml:space="preserve">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13.1.02.01: Изделия архитектурно-</w:t>
            </w:r>
            <w:r>
              <w:rPr>
                <w:b/>
                <w:sz w:val="22"/>
              </w:rPr>
              <w:t>строительные из мрамора белого , серого и цветного, мраморизованный известняк (ГОСТ 23342-2012)</w:t>
            </w:r>
            <w:r>
              <w:t xml:space="preserve"> </w:t>
            </w:r>
          </w:p>
        </w:tc>
      </w:tr>
      <w:tr w:rsidR="00C33B04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86" w:hanging="790"/>
            </w:pPr>
            <w:r>
              <w:t xml:space="preserve"> </w:t>
            </w:r>
            <w:r>
              <w:tab/>
              <w:t xml:space="preserve">Изделия архитектурно-строительные из мрамора белого, серого и цветного, мраморизованный известняк, группа: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4" w:firstLine="0"/>
              <w:jc w:val="both"/>
            </w:pPr>
            <w:r>
              <w:t xml:space="preserve">13.1.02.01-0001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240"/>
            </w:pPr>
            <w:r>
              <w:t xml:space="preserve">1, фактурная обработка лицевой поверхности точечная,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454,05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480,17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1, фактурная обработка лицевой поверхности точечная,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542,72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1, фактурная обработка лицевой поверхности точечная,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452,31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1, фактурная обработка лицевой поверхности точечная,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499,69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1, фактурная обработка лицевой поверхности точечная,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473,85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1, фактурная обработка лицевой поверхности точечная,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628,39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1, фактурная обработка лицевой поверхности точечная,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726,82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1, фактурная обработка лицевой поверхности точечная,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855,53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1, фактурная обработка лицевой поверхности точечная,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984,23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1, фактурная обработка лицевой поверхности точечная,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1 105,37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2, фактурная обработка лицевой поверхности точечная,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2, фактурная обработка лицевой поверхности точечная,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264,99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2, фактурная обработка лицевой поверхности точечная,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295,27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2, фактурная обработка лицевой поверхности точечная,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325,55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2, фактурная обработка лицевой поверхности точечная,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355,84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2, фактурная обработка лицевой поверхности точечная,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416,42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2, фактурная обработка лицевой поверхности точечная,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484,54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2, фактурная обработка лицевой поверхности точечная,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575,40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2, фактурная обработка лицевой поверхности точечная,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666,25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2, фактурная обработка лицевой поверхности точечная,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757,10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3, фактурная обработка лицевой поверхности точечная,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127,13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3, фактурная обработка лицевой поверхности точечная,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143,85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3, фактурная обработка лицевой поверхности точечная,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158,99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3, фактурная обработка лицевой поверхности точечная,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174,13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3, фактурная обработка лицевой поверхности точечная,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193,80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3, фактурная обработка лицевой поверхности точечная,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224,87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3, фактурная обработка лицевой поверхности точечная,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257,41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3, фактурная обработка лицевой поверхности точечная,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310,41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3, фактурная обработка лицевой поверхности точечная,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363,41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3, фактурная обработка лицевой поверхности точечная,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408,83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4, фактурная обработка лицевой поверхности точечная,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217,19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4, фактурная обработка лицевой поверхности точечная,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244,53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4, фактурная обработка лицевой поверхности точечная,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272,56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4, фактурная обработка лицевой поверхности точечная,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298,21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4, фактурная обработка лицевой поверхности точечная,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327,81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4, фактурная обработка лицевой поверхности точечная,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378,55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4, фактурная обработка лицевой поверхности точечная,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444,32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4, фактурная обработка лицевой поверхности точечная,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522,40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4, фактурная обработка лицевой поверхности точечная,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610,88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4, фактурная обработка лицевой поверхности точечная,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694,16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Изделия архитектурно-</w:t>
            </w:r>
            <w:r>
              <w:t xml:space="preserve">строительные из мрамора, мраморизованного известняка. 1 группа, фактурная обработка лицевой поверхности: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371,66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417,26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458,29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503,90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549,51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плиты облицовочные,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631,57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0" w:firstLine="0"/>
              <w:jc w:val="center"/>
            </w:pPr>
            <w:r>
              <w:t xml:space="preserve">лощеная, плиты цокольные, пластины,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743,30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8" w:firstLine="0"/>
              <w:jc w:val="center"/>
            </w:pPr>
            <w:r>
              <w:t xml:space="preserve">лощеная, ступени цельные,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883,91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7" w:firstLine="0"/>
              <w:jc w:val="center"/>
            </w:pPr>
            <w:r>
              <w:t xml:space="preserve">лощеная,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1 019,95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4" w:firstLine="0"/>
              <w:jc w:val="center"/>
            </w:pPr>
            <w:r>
              <w:t xml:space="preserve">лощеная,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1 152,19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272,86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307,81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342,77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380,02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13.1.02.01-</w:t>
            </w:r>
            <w:r>
              <w:t xml:space="preserve">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399,40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478,80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10" w:firstLine="0"/>
              <w:jc w:val="center"/>
            </w:pPr>
            <w:r>
              <w:t xml:space="preserve">пиленая А, Б,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582,18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70" w:firstLine="0"/>
              <w:jc w:val="center"/>
            </w:pPr>
            <w:r>
              <w:t xml:space="preserve">пиленая А, Б,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722,78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2" w:line="259" w:lineRule="auto"/>
              <w:ind w:left="30" w:firstLine="0"/>
              <w:jc w:val="center"/>
            </w:pPr>
            <w:r>
              <w:t xml:space="preserve">пиленая А, Б, ступени цельные, пластины, толщина 90-100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855,04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пиленая А, Б,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991,07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398,83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417,76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487,17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532,78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582,18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672,60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5" w:line="259" w:lineRule="auto"/>
              <w:ind w:left="79" w:firstLine="0"/>
              <w:jc w:val="center"/>
            </w:pPr>
            <w:r>
              <w:t xml:space="preserve">полированная,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780,56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23" w:firstLine="0"/>
              <w:jc w:val="center"/>
            </w:pPr>
            <w:r>
              <w:t xml:space="preserve">полированная,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921,15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полированная,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1 057,19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4" w:firstLine="240"/>
              <w:jc w:val="both"/>
            </w:pPr>
            <w:r>
              <w:t>полированная, ступени цельные, пластины, толщина 110-</w:t>
            </w:r>
            <w:r>
              <w:t xml:space="preserve">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1 189,44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346,56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388,38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433,99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475,02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516,84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598,90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59" w:firstLine="0"/>
              <w:jc w:val="center"/>
            </w:pPr>
            <w:r>
              <w:t xml:space="preserve">шлифованная,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710,63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1" w:firstLine="0"/>
              <w:jc w:val="center"/>
            </w:pPr>
            <w:r>
              <w:t xml:space="preserve">шлифованная,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847,47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шлифованная,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983,50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240"/>
              <w:jc w:val="both"/>
            </w:pPr>
            <w:r>
              <w:t xml:space="preserve">шлифованная,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1 085,00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1 119,52 </w:t>
            </w:r>
          </w:p>
        </w:tc>
      </w:tr>
      <w:tr w:rsidR="00C33B04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Изделия архитектурно-</w:t>
            </w:r>
            <w:r>
              <w:t xml:space="preserve">строительные из мрамора, мраморизованного известняка. 2 группа, фактурная обработка лицевой поверхности: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226,46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255,33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284,22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313,10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341,98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плиты облицовочные,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395,16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0" w:firstLine="0"/>
              <w:jc w:val="center"/>
            </w:pPr>
            <w:r>
              <w:t xml:space="preserve">лощеная, плиты цокольные, пластины,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470,44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8" w:firstLine="0"/>
              <w:jc w:val="center"/>
            </w:pPr>
            <w:r>
              <w:t xml:space="preserve">лощеная, ступени цельные,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557,08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7" w:firstLine="0"/>
              <w:jc w:val="center"/>
            </w:pPr>
            <w:r>
              <w:t xml:space="preserve">лощеная,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643,72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4" w:firstLine="0"/>
              <w:jc w:val="center"/>
            </w:pPr>
            <w:r>
              <w:t xml:space="preserve">лощеная,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730,35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168,70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191,51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212,02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13.1.02.01-</w:t>
            </w:r>
            <w:r>
              <w:t xml:space="preserve">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232,53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255,33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296,37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5" w:line="259" w:lineRule="auto"/>
              <w:ind w:left="0" w:right="10" w:firstLine="0"/>
              <w:jc w:val="center"/>
            </w:pPr>
            <w:r>
              <w:t xml:space="preserve">пиленая А, Б,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367,07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70" w:firstLine="0"/>
              <w:jc w:val="center"/>
            </w:pPr>
            <w:r>
              <w:t xml:space="preserve">пиленая А, Б,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453,71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пиленая А, Б,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540,35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2" w:line="259" w:lineRule="auto"/>
              <w:ind w:left="0" w:right="109" w:firstLine="0"/>
              <w:jc w:val="right"/>
            </w:pPr>
            <w:r>
              <w:t xml:space="preserve">пиленая А, Б, ступени цельные, пластины, толщина 110-120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>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626,99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459,15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391,64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401,15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573,41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620,47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362,49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415,67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79" w:firstLine="0"/>
              <w:jc w:val="center"/>
            </w:pPr>
            <w:r>
              <w:t xml:space="preserve">полированная,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490,95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23" w:firstLine="0"/>
              <w:jc w:val="center"/>
            </w:pPr>
            <w:r>
              <w:t xml:space="preserve">полированная,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577,60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полированная,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664,24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4" w:firstLine="240"/>
              <w:jc w:val="both"/>
            </w:pPr>
            <w:r>
              <w:t xml:space="preserve">полированная,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750,87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212,02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267,50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292,58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321,46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366,28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59" w:firstLine="0"/>
              <w:jc w:val="center"/>
            </w:pPr>
            <w:r>
              <w:t xml:space="preserve">шлифованная,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445,34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1" w:firstLine="0"/>
              <w:jc w:val="center"/>
            </w:pPr>
            <w:r>
              <w:t xml:space="preserve">шлифованная,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531,98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шлифованная,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618,62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240"/>
              <w:jc w:val="both"/>
            </w:pPr>
            <w:r>
              <w:t xml:space="preserve">шлифованная,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705,27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Изделия архитектурно-строительные из мрамора, мраморизованного известняка. 3 группа, фактурная обработка лицевой поверхности: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141,08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159,06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175,33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192,05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211,50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плиты облицовочные,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244,89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0" w:firstLine="0"/>
              <w:jc w:val="center"/>
            </w:pPr>
            <w:r>
              <w:t xml:space="preserve">лощеная, плиты цокольные, пластины,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284,77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8" w:firstLine="0"/>
              <w:jc w:val="center"/>
            </w:pPr>
            <w:r>
              <w:t xml:space="preserve">лощеная, ступени цельные,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337,21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7" w:firstLine="0"/>
              <w:jc w:val="center"/>
            </w:pPr>
            <w:r>
              <w:t xml:space="preserve">лощеная,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389,73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4" w:firstLine="0"/>
              <w:jc w:val="center"/>
            </w:pPr>
            <w:r>
              <w:t xml:space="preserve">лощеная,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442,17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104,16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118,60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131,13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158,14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183,23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10" w:firstLine="0"/>
              <w:jc w:val="center"/>
            </w:pPr>
            <w:r>
              <w:t xml:space="preserve">пиленая А, Б,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222,77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70" w:firstLine="0"/>
              <w:jc w:val="center"/>
            </w:pPr>
            <w:r>
              <w:t xml:space="preserve">пиленая А, Б,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275,21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пиленая А, Б,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326,93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пиленая А, Б,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380,90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149,44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167,42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186,08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204,39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222,77 </w:t>
            </w:r>
          </w:p>
        </w:tc>
      </w:tr>
      <w:tr w:rsidR="00C33B04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259,74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79" w:firstLine="0"/>
              <w:jc w:val="center"/>
            </w:pPr>
            <w:r>
              <w:t xml:space="preserve">полированная,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298,93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23" w:firstLine="0"/>
              <w:jc w:val="center"/>
            </w:pPr>
            <w:r>
              <w:t xml:space="preserve">полированная,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350,65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полированная,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403,83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4" w:firstLine="240"/>
              <w:jc w:val="both"/>
            </w:pPr>
            <w:r>
              <w:t xml:space="preserve">полированная,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456,28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133,17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165,31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181,99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197,80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229,89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59" w:firstLine="0"/>
              <w:jc w:val="center"/>
            </w:pPr>
            <w:r>
              <w:t xml:space="preserve">шлифованная,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270,21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2" w:line="259" w:lineRule="auto"/>
              <w:ind w:left="0" w:right="1" w:firstLine="0"/>
              <w:jc w:val="center"/>
            </w:pPr>
            <w:r>
              <w:t xml:space="preserve">шлифованная,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322,66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шлифованная,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374,37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240"/>
              <w:jc w:val="both"/>
            </w:pPr>
            <w:r>
              <w:t xml:space="preserve">шлифованная,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427,55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Изделия архитектурно-строительные из мрамора, мраморизованного известняка. 4 группа, фактурная обработка лицевой поверхности: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169,62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190,17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13.1.02.01-</w:t>
            </w:r>
            <w:r>
              <w:t xml:space="preserve">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230,73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252,41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плиты облицовочные,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291,52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0" w:firstLine="0"/>
              <w:jc w:val="center"/>
            </w:pPr>
            <w:r>
              <w:t xml:space="preserve">лощеная, плиты цокольные, пластины,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349,08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8" w:firstLine="0"/>
              <w:jc w:val="center"/>
            </w:pPr>
            <w:r>
              <w:t xml:space="preserve">лощеная, ступени цельные,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414,12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7" w:firstLine="0"/>
              <w:jc w:val="center"/>
            </w:pPr>
            <w:r>
              <w:t xml:space="preserve">лощеная,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478,71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4" w:firstLine="0"/>
              <w:jc w:val="center"/>
            </w:pPr>
            <w:r>
              <w:t xml:space="preserve">лощеная,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543,19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124,49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141,93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156,73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171,55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13.1.02.01-</w:t>
            </w:r>
            <w:r>
              <w:t xml:space="preserve">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189,04 </w:t>
            </w:r>
          </w:p>
        </w:tc>
      </w:tr>
      <w:tr w:rsidR="00C33B04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10" w:firstLine="0"/>
              <w:jc w:val="center"/>
            </w:pPr>
            <w:r>
              <w:t xml:space="preserve">пиленая А, Б,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275,64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70" w:firstLine="0"/>
              <w:jc w:val="center"/>
            </w:pPr>
            <w:r>
              <w:t xml:space="preserve">пиленая А, Б,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340,12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пиленая А, Б,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402,37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пиленая А, Б,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466,96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178,35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199,63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223,20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245,21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266,42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311,61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79" w:firstLine="0"/>
              <w:jc w:val="center"/>
            </w:pPr>
            <w:r>
              <w:t xml:space="preserve">полированная,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367,82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2" w:line="259" w:lineRule="auto"/>
              <w:ind w:left="23" w:firstLine="0"/>
              <w:jc w:val="center"/>
            </w:pPr>
            <w:r>
              <w:t xml:space="preserve">полированная,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434,63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полированная,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499,23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4" w:firstLine="240"/>
              <w:jc w:val="both"/>
            </w:pPr>
            <w:r>
              <w:t xml:space="preserve">полированная,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563,66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158,65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178,35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197,70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217,12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236,48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274,76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59" w:firstLine="0"/>
              <w:jc w:val="center"/>
            </w:pPr>
            <w:r>
              <w:t xml:space="preserve">шлифованная,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333,64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2" w:line="259" w:lineRule="auto"/>
              <w:ind w:left="0" w:right="1" w:firstLine="0"/>
              <w:jc w:val="center"/>
            </w:pPr>
            <w:r>
              <w:t xml:space="preserve">шлифованная,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390,56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шлифованная,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463,12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240"/>
              <w:jc w:val="both"/>
            </w:pPr>
            <w:r>
              <w:t xml:space="preserve">шлифованная,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527,31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Плиты облицовочные пиленые из природного камня мрамора белого, серого и цветного, мраморизованный известняк: группа 1, фактурная обработка лицевой поверхности: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321,77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359,57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416,42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461,83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514,83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560,25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7" w:line="259" w:lineRule="auto"/>
              <w:ind w:left="240" w:firstLine="0"/>
            </w:pPr>
            <w:r>
              <w:t xml:space="preserve">термообработанная, обработанная механическим или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химическим способом,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666,25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810,10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946,38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1 090,22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Плиты облицовочные пиленые из природного камня мрамора белого, серого и цветного, мраморизованный известняк: группа 2, фактурная обработка </w:t>
            </w:r>
            <w:r>
              <w:t xml:space="preserve">лицевой поверхности: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204,42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227,13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257,41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280,13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302,84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355,84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423,98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514,83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605,68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696,53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Плиты облицовочные пиленые из природного камня мрамора белого, серого и цветного, мраморизованный известняк: группа 3, фактурная обработка лицевой поверхности: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113,57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128,71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143,85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151,42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166,56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196,85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280,13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333,12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13.1.02.01-0300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386,12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Плиты облицовочные пиленые из природного камня мрамора белого, серого и цветного, мраморизованный известняк: группа 4, фактурная обработка лицевой поверхности: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189,28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212,67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13.1.02.01-0314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257,41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  <w:jc w:val="both"/>
      </w:pPr>
    </w:p>
    <w:tbl>
      <w:tblPr>
        <w:tblStyle w:val="TableGrid"/>
        <w:tblW w:w="10207" w:type="dxa"/>
        <w:tblInd w:w="0" w:type="dxa"/>
        <w:tblCellMar>
          <w:top w:w="6" w:type="dxa"/>
          <w:left w:w="3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13.1.02.01-0315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" w:firstLine="240"/>
            </w:pPr>
            <w:r>
              <w:t xml:space="preserve">термообработанная, обработанная механическим или химическим способом,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280,81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13.1.02.01-0316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" w:firstLine="240"/>
            </w:pPr>
            <w:r>
              <w:t xml:space="preserve">термообработанная, обработанная механическим или химическим способом,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325,55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13.1.02.01-0317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" w:firstLine="240"/>
            </w:pPr>
            <w:r>
              <w:t xml:space="preserve">термообработанная, обработанная механическим или химическим способом,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393,69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13.1.02.01-0318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" w:firstLine="240"/>
            </w:pPr>
            <w:r>
              <w:t xml:space="preserve">термообработанная, обработанная механическим или химическим способом,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469,40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13.1.02.01-0319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7" w:line="259" w:lineRule="auto"/>
              <w:ind w:left="264" w:firstLine="0"/>
            </w:pPr>
            <w:r>
              <w:t xml:space="preserve">термообработанная, обработанная механическим или </w:t>
            </w:r>
          </w:p>
          <w:p w:rsidR="00C33B04" w:rsidRDefault="00251039">
            <w:pPr>
              <w:spacing w:after="0" w:line="259" w:lineRule="auto"/>
              <w:ind w:left="24" w:firstLine="0"/>
            </w:pPr>
            <w:r>
              <w:t xml:space="preserve">химическим способом,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552,68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13.1.02.01-0320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" w:firstLine="240"/>
            </w:pPr>
            <w:r>
              <w:t xml:space="preserve">термообработанная, обработанная механическим или химическим способом,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643,54 </w:t>
            </w:r>
          </w:p>
        </w:tc>
      </w:tr>
      <w:tr w:rsidR="00C33B04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2"/>
              </w:rPr>
              <w:t>Группа 13.1.02.02: Плиты декоративные, склеенные из кусков мрамора (ГОСТ 9480-2012)</w:t>
            </w:r>
            <w:r>
              <w:t xml:space="preserve"> </w:t>
            </w:r>
          </w:p>
        </w:tc>
      </w:tr>
      <w:tr w:rsidR="00C33B04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94" w:hanging="790"/>
            </w:pPr>
            <w:r>
              <w:t xml:space="preserve"> </w:t>
            </w:r>
            <w:r>
              <w:tab/>
            </w:r>
            <w:r>
              <w:t xml:space="preserve">Плиты декоративные на основе природного камня тип 1110, орнаментные, склеенные из кусков мрамора правильной формы, фактурная обработка лицевой поверхности: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лощеная,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207,36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лощеная,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232,33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лощеная,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257,41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лощеная,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282,39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лощеная,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308,83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лощеная,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357,31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полированная,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полированная,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полированная,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>13.1.02.02</w:t>
            </w:r>
            <w:r>
              <w:t xml:space="preserve">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полированная,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299,79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полированная,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полированная,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380,02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шлифованная,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шлифованная,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шлифованная,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242,27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шлифованная,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264,99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шлифованная,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287,70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шлифованная,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336,18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13.1.02.03: Плиты облицовочные пиленые из природного камня, плиты, склеенные из кусков мрамора (ГОСТ 9480-2012)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94" w:hanging="790"/>
            </w:pPr>
            <w:r>
              <w:t xml:space="preserve"> </w:t>
            </w:r>
            <w:r>
              <w:tab/>
            </w:r>
            <w:r>
              <w:t xml:space="preserve">Плиты облицовочные пиленые из природного камня, плиты декоративные на основе природного камня тип: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" w:firstLine="240"/>
            </w:pPr>
            <w:r>
              <w:t xml:space="preserve">1110, орнаментные, склеенные из кусков мрамора правильной формы, фактурная обработка лицевой поверхности пиленая,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153,79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" w:firstLine="240"/>
            </w:pPr>
            <w:r>
              <w:t xml:space="preserve">1110, орнаментные, склеенные из кусков мрамора правильной формы, фактурная обработка лицевой поверхности пиленая,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172,33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" w:firstLine="240"/>
            </w:pPr>
            <w:r>
              <w:t xml:space="preserve">1110, орнаментные, склеенные из кусков мрамора правильной формы, фактурная обработка лицевой поверхности пиленая,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192,10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" w:firstLine="240"/>
            </w:pPr>
            <w:r>
              <w:t xml:space="preserve">1110, орнаментные, склеенные из кусков мрамора правильной формы, фактурная обработка лицевой поверхности пиленая,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211,20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" w:firstLine="240"/>
            </w:pPr>
            <w:r>
              <w:t xml:space="preserve">1110, орнаментные, склеенные из кусков мрамора правильной формы, фактурная обработка лицевой поверхности пиленая,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230,07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" w:firstLine="240"/>
            </w:pPr>
            <w:r>
              <w:t xml:space="preserve">1110, орнаментные, склеенные из кусков мрамора правильной формы, фактурная обработка лицевой поверхности пиленая,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268,71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2"/>
              </w:rPr>
              <w:t>Группа 13.1.02.04: Плиты мраморные, не включенные в группы (ГОСТ 9480-2012)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704"/>
                <w:tab w:val="center" w:pos="29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мраморные полированные: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1" w:firstLine="0"/>
              <w:jc w:val="both"/>
            </w:pPr>
            <w:r>
              <w:t xml:space="preserve">13.1.02.04-0001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4" w:firstLine="0"/>
            </w:pPr>
            <w:r>
              <w:t xml:space="preserve">для подступенков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850,39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45" w:firstLine="0"/>
              <w:jc w:val="center"/>
            </w:pPr>
            <w:r>
              <w:t xml:space="preserve">для полов различной формы типа «брекчия» толщиной 30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1 093,36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для ступеней и подоконников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1 020,47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различной формы типа «брекчия»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62,78 </w:t>
            </w:r>
          </w:p>
        </w:tc>
      </w:tr>
      <w:tr w:rsidR="00C33B04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 xml:space="preserve">Раздел 13.1.03: Травертин, известняк, доломит, гипсовые камни и изделия из них </w:t>
            </w:r>
          </w:p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(23.70.11.120 ОКПД2 Травертин обработанный и изделия из него (кроме брусчатки, камня бордюрного, плиты тротуарной, плит, блоков и аналогичных изделий)</w:t>
            </w:r>
            <w:r>
              <w:t xml:space="preserve">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13.1.03.01: Изделия архитектурно-строительные из известняка, доломита, гипсового камня, травертина (ГОСТ 23342-2012)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Изделия архитектурно-строительные из известняка, доломита, гипсового камня, травертина, 1 группа, фактурная обработка лицевой по</w:t>
            </w:r>
            <w:r>
              <w:t xml:space="preserve">верхности: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пиленая А, Б, плиты облицовочные, толщина 40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плиты облицовочные,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плиты облицовочные,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плиты облицовочные,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плиты облицовочные,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плиты облицовочные,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202,04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13.1.03.01-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плиты облицовочные,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238,43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142,37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266,97 </w:t>
            </w:r>
          </w:p>
        </w:tc>
      </w:tr>
      <w:tr w:rsidR="00C33B04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Изделия архитектурно-строительные из известняка, доломита, гипсового камня, травертина, 2 группа, фактурная обработка лицевой поверхности: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157,41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177,07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196,85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227,13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249,84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плиты облицовочные,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280,13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0" w:firstLine="0"/>
              <w:jc w:val="center"/>
            </w:pPr>
            <w:r>
              <w:t xml:space="preserve">лощеная, плиты цокольные, пластины,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8" w:firstLine="0"/>
              <w:jc w:val="center"/>
            </w:pPr>
            <w:r>
              <w:t xml:space="preserve">лощеная, ступени цельные,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386,12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7" w:firstLine="0"/>
              <w:jc w:val="center"/>
            </w:pPr>
            <w:r>
              <w:t xml:space="preserve">лощеная,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446,69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4" w:firstLine="0"/>
              <w:jc w:val="center"/>
            </w:pPr>
            <w:r>
              <w:t xml:space="preserve">лощеная,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507,26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111,63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128,22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168,86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185,44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214,12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10" w:firstLine="0"/>
              <w:jc w:val="center"/>
            </w:pPr>
            <w:r>
              <w:t xml:space="preserve">пиленая А, Б,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257,87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2" w:line="259" w:lineRule="auto"/>
              <w:ind w:left="0" w:right="70" w:firstLine="0"/>
              <w:jc w:val="center"/>
            </w:pPr>
            <w:r>
              <w:t xml:space="preserve">пиленая А, Б,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315,18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пиленая А, Б,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372,50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пиленая А, Б,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432,82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163,64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186,27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215,65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247,29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196,66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308,39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79" w:firstLine="0"/>
              <w:jc w:val="center"/>
            </w:pPr>
            <w:r>
              <w:t xml:space="preserve">полированная,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307,28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2" w:line="259" w:lineRule="auto"/>
              <w:ind w:left="23" w:firstLine="0"/>
              <w:jc w:val="center"/>
            </w:pPr>
            <w:r>
              <w:t xml:space="preserve">полированная,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413,24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полированная,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470,57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4" w:firstLine="240"/>
              <w:jc w:val="both"/>
            </w:pPr>
            <w:r>
              <w:t xml:space="preserve">полированная,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530,89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136,48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155,38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179,43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204,34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226,93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257,87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59" w:firstLine="0"/>
              <w:jc w:val="center"/>
            </w:pPr>
            <w:r>
              <w:t xml:space="preserve">шлифованная,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284,76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2" w:line="259" w:lineRule="auto"/>
              <w:ind w:left="0" w:right="1" w:firstLine="0"/>
              <w:jc w:val="center"/>
            </w:pPr>
            <w:r>
              <w:t xml:space="preserve">шлифованная,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299,45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шлифованная,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310,75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240"/>
              <w:jc w:val="both"/>
            </w:pPr>
            <w:r>
              <w:t xml:space="preserve">шлифованная,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263,85 </w:t>
            </w:r>
          </w:p>
        </w:tc>
      </w:tr>
      <w:tr w:rsidR="00C33B04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Изделия архитектурно-</w:t>
            </w:r>
            <w:r>
              <w:t xml:space="preserve">строительные из известняка, доломита, гипсового камня, травертина. 3 группа, фактурная обработка лицевой поверхности: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107,72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13.1.03.01-0082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159,69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 xml:space="preserve">Группа 13.1.03.02: Плиты декоративные из доломита, гипсового камня, травертина (ГОСТ </w:t>
            </w:r>
          </w:p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9480-2012)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Плиты декоративные на основе природного камня тип 1110, доломит, гипсовый камень, травертин, фактурная обработка лицевой поверхности: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213,46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237,64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197,52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13.1.03.03: Плиты облицовочные пиленые из известняка, доломита, гипсового камня, травертина и конглобрекчии (ГОСТ 9480-2012)</w:t>
            </w:r>
            <w:r>
              <w:t xml:space="preserve"> </w:t>
            </w:r>
          </w:p>
        </w:tc>
      </w:tr>
      <w:tr w:rsidR="00C33B04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Плиты облицовочные пиленые из природного камня известняка, доломита, гипсового камня, травертина и конглобрекчии группа 1, фактурная обработка лицевой поверхности: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164,06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185,43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217,98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 обработанная механическим или химическим способом,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100,68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 обработанная механическим или химическим способом,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113,57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 обработанная механическим или химическим способом,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125,66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 обработанная механическим или химическим способом,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140,01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 обработанная механическим или химическим способом,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153,68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 обработанная механическим или химическим способом,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210,41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Плиты облицовочные пиленые из природного камня известняка, доломита, гипсового камня, травертина и конглобрекчии группа 2, фактурная обработка лицевой поверхности: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 обработанная механическим или химическим способом,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133,91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 обработанная механическим или химическим способом,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151,42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 обработанная механическим или химическим способом,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168,03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 обработанная механическим или химическим способом,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187,02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 обработанная механическим или химическим способом,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205,10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 обработанная механическим или химическим способом,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240,69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 обработанная механическим или химическим способом,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286,91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 обработанная механическим или химическим способом,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347,48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 обработанная механическим или химическим способом,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408,04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 обработанная механическим или химическим способом,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469,40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219,56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242,27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317,99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378,55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13.1.03.03-0039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439,12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499,69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Плиты облицовочные пиленые из природного камня известняка, доломита, гипсового камня, травертина и конглобрекчии группа 3, фактурная обработка лицевой поверхности: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109,72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145,32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60,57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68,14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75,71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83,28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92,32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62,83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121,81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Плиты облицовочные пиленые из природного камня, плиты декоративные на основе природного камня тип: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16" w:firstLine="240"/>
              <w:jc w:val="both"/>
            </w:pPr>
            <w:r>
              <w:t xml:space="preserve">1110, известняк, доломит, гипсовый камень, травертин, фактурная обработка лицевой поверхности пиленая,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78,42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11" w:firstLine="240"/>
              <w:jc w:val="both"/>
            </w:pPr>
            <w:r>
              <w:t xml:space="preserve">1110, известняк, доломит, гипсовый камень, травертин, фактурная обработка лицевой поверхности пиленая,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92,32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16" w:firstLine="240"/>
              <w:jc w:val="both"/>
            </w:pPr>
            <w:r>
              <w:t xml:space="preserve">1110, известняк, доломит, гипсовый камень, травертин, фактурная обработка лицевой поверхности пиленая,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109,72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16" w:firstLine="240"/>
              <w:jc w:val="both"/>
            </w:pPr>
            <w:r>
              <w:t xml:space="preserve">1110, известняк, доломит, гипсовый камень, травертин, фактурная </w:t>
            </w:r>
            <w:r>
              <w:t xml:space="preserve">обработка лицевой поверхности пиленая,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127,92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16" w:firstLine="240"/>
              <w:jc w:val="both"/>
            </w:pPr>
            <w:r>
              <w:t xml:space="preserve">1110, известняк, доломит, гипсовый камень, травертин, фактурная обработка лицевой поверхности пиленая,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141,48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13.1.03.03-0086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16" w:firstLine="240"/>
              <w:jc w:val="both"/>
            </w:pPr>
            <w:r>
              <w:t xml:space="preserve">1110, известняк, доломит, гипсовый камень, травертин, фактурная обработка лицевой поверхности пиленая,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157,97 </w:t>
            </w:r>
          </w:p>
        </w:tc>
      </w:tr>
      <w:tr w:rsidR="00C33B04">
        <w:trPr>
          <w:trHeight w:val="69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sz w:val="30"/>
              </w:rPr>
              <w:t>Часть 13.2: Камни декоративные или строительные обработанные прочие и изделия из них</w:t>
            </w:r>
            <w:r>
              <w:t xml:space="preserve">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13.2.01: Гранит и прочие породы и изделия из них (23.70.12.110 ОКПД2 Камень декоративный и строительный обработанный прочий и изделия из него)</w:t>
            </w:r>
            <w:r>
              <w:t xml:space="preserve">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13.2.01.01: Изделия архитектурно-</w:t>
            </w:r>
            <w:r>
              <w:rPr>
                <w:b/>
                <w:sz w:val="22"/>
              </w:rPr>
              <w:t>строительные из гранита, гранодиорита, габбродиабаза, лабрадорита, кварцита и других прочных пород (ГОСТ 23342-2012)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Изделия архитектурно-строительные из гранита и других прочных пород пиленые 1 группа, фактурная обработка лицевой поверхности: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3 215,46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3 295,28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парапеты, пластины, толщина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3 543,72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3 632,37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056,47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4 158,86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950,70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1 067,76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1 090,86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1 231,00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1 359,77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13.2.01.01-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1 496,13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1 555,13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1 590,83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0" w:firstLine="0"/>
              <w:jc w:val="center"/>
            </w:pPr>
            <w:r>
              <w:t xml:space="preserve">лощеная, плиты цокольные, пластины,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1 831,93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1 874,91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ступени цельные, парапеты, пластины, толщина 70- 80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2 175,01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2 227,15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ступени цельные, парапеты, пластины, толщина 90- 100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2 518,10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2 579,41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ступени цельные, парапеты, пластины, толщина 110- 120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2 861,20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2 931,66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2 755,00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2 825,61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парапеты, пластины, толщина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3 083,26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3 162,70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596,01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3 689,19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678,42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693,14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784,05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878,74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973,44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1 071,92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1 177,95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10" w:firstLine="0"/>
              <w:jc w:val="center"/>
            </w:pPr>
            <w:r>
              <w:t xml:space="preserve">пиленая А, Б,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1 412,28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1 446,87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ступени цельные, парапеты,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1 721,98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1 765,06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ступени цельные, парапеты,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2 065,06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2 117,31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ступени цельные, парапеты,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2 408,17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2 469,57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8" w:firstLine="0"/>
              <w:jc w:val="center"/>
            </w:pPr>
            <w:r>
              <w:t xml:space="preserve">полированная,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3 334,29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3 416,49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8" w:firstLine="0"/>
              <w:jc w:val="center"/>
            </w:pPr>
            <w:r>
              <w:t>полированная, парапеты, пластины, толщина 150-</w:t>
            </w: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3 662,56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3 753,59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8" w:firstLine="0"/>
              <w:jc w:val="center"/>
            </w:pPr>
            <w:r>
              <w:t xml:space="preserve">полированная,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4 175,31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4 280,07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919,50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1 057,84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1 068,63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1 092,31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1 322,56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1 366,74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1 449,84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" w:firstLine="240"/>
            </w:pPr>
            <w:r>
              <w:t xml:space="preserve">полированная,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1 636,60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1 736,10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79" w:firstLine="0"/>
              <w:jc w:val="center"/>
            </w:pPr>
            <w:r>
              <w:t xml:space="preserve">полированная,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1 943,59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2 061,76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ступени цельные, парапеты,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2 286,41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2 340,78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ступени цельные, парапеты,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2 693,04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0" w:line="259" w:lineRule="auto"/>
              <w:ind w:left="240" w:firstLine="0"/>
            </w:pPr>
            <w:r>
              <w:t xml:space="preserve">полированная, ступени цельные, парапеты, пластины,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2 972,66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3 045,35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2" w:line="259" w:lineRule="auto"/>
              <w:ind w:left="45" w:firstLine="0"/>
              <w:jc w:val="center"/>
            </w:pPr>
            <w:r>
              <w:t xml:space="preserve">термообработанная, парапеты, пластины, толщина 130-140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2 929,53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3 003,63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термообработанная, парапеты, пластины, толщина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3 257,79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3 340,72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термообработанная,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3 770,54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3 867,21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790,80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907,00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1 003,80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1 026,18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1 094,65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13.2.01.01-</w:t>
            </w:r>
            <w:r>
              <w:t xml:space="preserve">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1 281,32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1 310,39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13.2.01.01</w:t>
            </w:r>
            <w:r>
              <w:t xml:space="preserve">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1 507,25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1 542,00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термообработанная, плиты цокольные, пластины, толщина 50- 60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1 571,97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1 609,75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ступени цельные, парапеты,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1 892,79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1 939,29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ступени цельные, парапеты,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2 235,88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2 291,54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ступени цельные, парапеты,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2 578,97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2 643,79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3 271,22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3 352,16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точечная, парапеты, пластины, толщина 150-</w:t>
            </w: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3 599,48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3 689,25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4 112,24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4 215,74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988,61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13.2.01.01-</w:t>
            </w:r>
            <w:r>
              <w:t xml:space="preserve">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1 040,05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907,89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1 183,06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1 040,79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1 603,45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1 640,12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t xml:space="preserve">точечная, плиты цокольные, пластины,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1 880,25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1 924,20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точечная, ступени цельные, парапеты, пластины, толщина 70- 80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2 223,34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2 276,45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точечная, ступени цельные, парапеты, пластины, толщина 90- 100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2 566,43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2 628,70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точечная, ступени цельные, парапеты, пластины, толщина 110- 120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2 909,52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2 980,95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50" w:firstLine="0"/>
              <w:jc w:val="center"/>
            </w:pPr>
            <w:r>
              <w:t xml:space="preserve">шлифованная,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3 126,33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3 204,37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50" w:firstLine="0"/>
              <w:jc w:val="center"/>
            </w:pPr>
            <w:r>
              <w:t>шлифованная, парапеты, пластины, толщина 150-160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3 454,61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3 541,48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50" w:firstLine="0"/>
              <w:jc w:val="center"/>
            </w:pPr>
            <w:r>
              <w:t xml:space="preserve">шлифованная,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3 967,35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4 067,95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909,04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13.2.01.01-</w:t>
            </w:r>
            <w:r>
              <w:t xml:space="preserve">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1 037,81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1 159,03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1 256,00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1 284,02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1 378,01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1 409,02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6" w:firstLine="240"/>
            </w:pPr>
            <w:r>
              <w:t xml:space="preserve">шлифованная,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1 499,93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59" w:firstLine="0"/>
              <w:jc w:val="center"/>
            </w:pPr>
            <w:r>
              <w:t xml:space="preserve">шлифованная,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1 742,80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1 784,00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ступени цельные, парапеты,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2 085,89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2 136,25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ступени цельные, парапеты,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2 765,33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2 933,46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ступени цельные, парапеты,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2 772,07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2 840,75 </w:t>
            </w:r>
          </w:p>
        </w:tc>
      </w:tr>
      <w:tr w:rsidR="00C33B04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Изделия архитектурно-строительные из гранита и других прочных пород пиленые 2 группа, фактурная обработка лицевой поверхности: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1 639,95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парапеты, пластины, толщина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1 761,16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1 814,16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2 013,95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2 075,49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473,42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13.2.01.01-</w:t>
            </w:r>
            <w:r>
              <w:t xml:space="preserve">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541,60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609,77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677,94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742,33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787,78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0" w:firstLine="0"/>
              <w:jc w:val="center"/>
            </w:pPr>
            <w:r>
              <w:t xml:space="preserve">лощеная, плиты цокольные, пластины,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939,28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ступени цельные, парапеты, пластины, толщина 70- 80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1 083,20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1 113,50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ступени цельные, парапеты, пластины, толщина 90- 100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1 280,13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ступени цельные, парапеты, пластины, толщина 110- 120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1 412,86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1 454,36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1 351,21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1 393,75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пиленая А, Б, парапеты, пластины, толщина 150-</w:t>
            </w: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1 567,98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1 772,59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1 829,30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344,65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390,10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435,55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13.2.01.01-</w:t>
            </w:r>
            <w:r>
              <w:t xml:space="preserve">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480,89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534,02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587,04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10" w:firstLine="0"/>
              <w:jc w:val="center"/>
            </w:pPr>
            <w:r>
              <w:t xml:space="preserve">пиленая А, Б,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1 003,59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1 030,01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ступени цельные, парапеты,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878,68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ступени цельные, парапеты,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1 045,32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ступени цельные, парапеты,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1 219,53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8" w:firstLine="0"/>
              <w:jc w:val="center"/>
            </w:pPr>
            <w:r>
              <w:t xml:space="preserve">полированная,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1 696,75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8" w:firstLine="0"/>
              <w:jc w:val="center"/>
            </w:pPr>
            <w:r>
              <w:t>полированная, парапеты, пластины, толщина 150-</w:t>
            </w: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1 816,85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1 870,97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8" w:firstLine="0"/>
              <w:jc w:val="center"/>
            </w:pPr>
            <w:r>
              <w:t xml:space="preserve">полированная,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2 069,65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2 132,30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515,09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583,26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651,43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13.2.01.01-</w:t>
            </w:r>
            <w:r>
              <w:t xml:space="preserve">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727,18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795,35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" w:firstLine="240"/>
            </w:pPr>
            <w:r>
              <w:t xml:space="preserve">полированная,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844,58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79" w:firstLine="0"/>
              <w:jc w:val="center"/>
            </w:pPr>
            <w:r>
              <w:t xml:space="preserve">полированная,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996,10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ступени цельные, парапеты,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1 170,31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ступени цельные, парапеты,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1 300,01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1 336,95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ступени цельные, парапеты,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1 511,17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термообработанная,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1 444,05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1 488,45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термообработанная, парапеты, пластины, толщина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1 662,66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>термообработанная, парапеты, пластины, толщина 170-</w:t>
            </w: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1 865,42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1 923,99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374,96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435,56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488,58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541,61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598,41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659,04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термообработанная, плиты цокольные, пластины, толщина 50- 60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825,65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ступени цельные, парапеты,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969,57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ступени цельные, парапеты,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1 136,22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ступени цельные, парапеты,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1 271,77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1 310,45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1 662,69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точечная, парапеты, пластины, толщина 150-</w:t>
            </w: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1 783,47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1 836,92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2 098,24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488,59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13.2.01.01-</w:t>
            </w:r>
            <w:r>
              <w:t xml:space="preserve">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556,76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628,72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693,12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761,29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810,53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t xml:space="preserve">точечная, плиты цокольные, пластины,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962,03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точечная, ступени цельные, парапеты, пластины, толщина 70- 80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1 136,25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точечная, ступени цельные, парапеты, пластины, толщина 90- 100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1 266,61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1 302,89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точечная, ступени цельные, парапеты, пластины, толщина 110- 120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1 435,16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1 477,10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50" w:firstLine="0"/>
              <w:jc w:val="center"/>
            </w:pPr>
            <w:r>
              <w:t xml:space="preserve">шлифованная,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1 540,59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1 586,92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50" w:firstLine="0"/>
              <w:jc w:val="center"/>
            </w:pPr>
            <w:r>
              <w:t>шлифованная, парапеты, пластины, толщина 150-160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1 709,18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1 761,14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50" w:firstLine="0"/>
              <w:jc w:val="center"/>
            </w:pPr>
            <w:r>
              <w:t xml:space="preserve">шлифованная,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1 961,96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2 022,46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450,70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515,09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13.2.01.01-</w:t>
            </w:r>
            <w:r>
              <w:t xml:space="preserve">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575,68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636,28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700,67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6" w:firstLine="240"/>
            </w:pPr>
            <w:r>
              <w:t xml:space="preserve">шлифованная,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742,33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59" w:firstLine="0"/>
              <w:jc w:val="center"/>
            </w:pPr>
            <w:r>
              <w:t xml:space="preserve">шлифованная,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890,04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ступени цельные, парапеты,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1 064,26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ступени цельные, парапеты,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1 196,03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1 230,90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ступени цельные, парапеты,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1 364,59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1 405,12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Изделия архитектурно-</w:t>
            </w:r>
            <w:r>
              <w:t xml:space="preserve">строительные из гранита и других прочных пород пиленые 3 группа, фактурная обработка лицевой поверхности: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1 284,36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1 325,56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лощеная, парапеты, пластины, толщина 150</w:t>
            </w:r>
            <w:r>
              <w:t xml:space="preserve">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1 419,51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1 465,68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1 624,03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1 677,77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378,73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13.2.01.01-</w:t>
            </w:r>
            <w:r>
              <w:t xml:space="preserve">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439,32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492,34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545,37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598,39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636,26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0" w:firstLine="0"/>
              <w:jc w:val="center"/>
            </w:pPr>
            <w:r>
              <w:t xml:space="preserve">лощеная, плиты цокольные, пластины,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757,46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ступени цельные, парапеты, пластины, толщина 70- 80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893,80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ступени цельные, парапеты, пластины, толщина 90- 100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1 002,93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1 033,93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ступени цельные, парапеты, пластины, толщина 110- 120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1 174,06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1 128,61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пиленая А, Б, парапеты, пластины, толщина 150-</w:t>
            </w: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1 226,42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1 268,73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1 430,94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1 480,82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280,26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314,34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352,22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13.2.01.01-</w:t>
            </w:r>
            <w:r>
              <w:t xml:space="preserve">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390,09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427,96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473,40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10" w:firstLine="0"/>
              <w:jc w:val="center"/>
            </w:pPr>
            <w:r>
              <w:t xml:space="preserve">пиленая А, Б,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583,24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ступени цельные, парапеты,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704,43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ступени цельные, парапеты,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844,56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ступени цельные, парапеты,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984,68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парапеты, пластины, толщин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1 374,79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парапеты, пластины, толщин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1 514,91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парапеты, пластины, толщин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1 672,30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1 727,00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412,81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473,41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526,43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583,24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13.2.01.01-</w:t>
            </w:r>
            <w:r>
              <w:t xml:space="preserve">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643,84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" w:firstLine="240"/>
            </w:pPr>
            <w:r>
              <w:t xml:space="preserve">полированная,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681,71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79" w:firstLine="0"/>
              <w:jc w:val="center"/>
            </w:pPr>
            <w:r>
              <w:t xml:space="preserve">полированная,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806,70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ступени цельные, парапеты,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943,03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ступени цельные, парапеты,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1 083,16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ступени цельные, парапеты,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1 223,29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2" w:line="259" w:lineRule="auto"/>
              <w:ind w:left="45" w:firstLine="0"/>
              <w:jc w:val="center"/>
            </w:pPr>
            <w:r>
              <w:t xml:space="preserve">термообработанная, парапеты, пластины, толщина 130-140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1 208,14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термообработанная, парапеты, пластины, толщина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1 304,40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1 348,27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>термообработанная, парапеты, пластины, толщина 170-</w:t>
            </w: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1 508,92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1 560,36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310,56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352,22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393,88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435,55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480,98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534,00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термообработанная, плиты цокольные, пластины, толщина 50- 60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655,20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ступени цельные, парапеты,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780,19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ступени цельные, парапеты,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920,31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ступени цельные, парапеты,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1 060,44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1 302,94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1 344,51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точечная, парапеты, пластины, толщина 150-</w:t>
            </w: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1 438,10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1 484,64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1 696,73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390,10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450,70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503,72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560,54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613,56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651,43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t xml:space="preserve">точечная, плиты цокольные, пластины,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776,42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точечная, ступени цельные, парапеты, пластины, толщина 70- 80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912,76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точечная, ступени цельные, парапеты, пластины, толщина 90- </w:t>
            </w: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1 052,90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точечная, ступени цельные, парапеты, пластины, толщина 110- 120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1 193,01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50" w:firstLine="0"/>
              <w:jc w:val="center"/>
            </w:pPr>
            <w:r>
              <w:t xml:space="preserve">шлифованная,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1 250,94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1 291,47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50" w:firstLine="0"/>
              <w:jc w:val="center"/>
            </w:pPr>
            <w:r>
              <w:t xml:space="preserve">шлифованная, парапеты, пластины, толщина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1 386,10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1 431,60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50" w:firstLine="0"/>
              <w:jc w:val="center"/>
            </w:pPr>
            <w:r>
              <w:t xml:space="preserve">шлифованная,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1 643,69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363,58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412,81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462,05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515,08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564,30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6" w:firstLine="240"/>
            </w:pPr>
            <w:r>
              <w:t xml:space="preserve">шлифованная,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598,39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59" w:firstLine="0"/>
              <w:jc w:val="center"/>
            </w:pPr>
            <w:r>
              <w:t xml:space="preserve">шлифованная,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723,38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ступени цельные, парапеты,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859,72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ступени цельные, парапеты,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999,86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ступени цельные, парапеты,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1 139,97 </w:t>
            </w:r>
          </w:p>
        </w:tc>
      </w:tr>
      <w:tr w:rsidR="00C33B04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Изделия архитектурно-</w:t>
            </w:r>
            <w:r>
              <w:t xml:space="preserve">строительные из гранита и других прочных пород пиленые 4 группа, фактурная обработка лицевой поверхности: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920,36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лощеная, парапеты, пластины, толщина 150-</w:t>
            </w: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1 018,84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1 166,56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268,92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306,80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344,66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382,54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416,63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446,93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0" w:firstLine="0"/>
              <w:jc w:val="center"/>
            </w:pPr>
            <w:r>
              <w:t xml:space="preserve">лощеная, плиты цокольные, пластины,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522,68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ступени цельные, парапеты, пластины, толщина 70- 80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621,15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ступени цельные, парапеты, пластины, толщина 90- </w:t>
            </w: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715,84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ступени цельные, парапеты, пластины, толщина 110- 120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821,89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787,80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парапеты, пластины, толщина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886,27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1 033,98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195,06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217,78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246,19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272,70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303,00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329,51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10" w:firstLine="0"/>
              <w:jc w:val="center"/>
            </w:pPr>
            <w:r>
              <w:t xml:space="preserve">пиленая А, Б,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405,25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ступени цельные, парапеты,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492,37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ступени цельные, парапеты,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590,85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0" w:line="259" w:lineRule="auto"/>
              <w:ind w:left="240" w:firstLine="0"/>
            </w:pPr>
            <w:r>
              <w:t xml:space="preserve">пиленая А, Б, ступени цельные, парапеты, пластины,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689,32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8" w:firstLine="0"/>
              <w:jc w:val="center"/>
            </w:pPr>
            <w:r>
              <w:t xml:space="preserve">полированная,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954,45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8" w:firstLine="0"/>
              <w:jc w:val="center"/>
            </w:pPr>
            <w:r>
              <w:t xml:space="preserve">полированная, парапеты, пластины, толщина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1 052,92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8" w:firstLine="0"/>
              <w:jc w:val="center"/>
            </w:pPr>
            <w:r>
              <w:t xml:space="preserve">полированная,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1 200,64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287,86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329,51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367,39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409,05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13.2.01.01-</w:t>
            </w:r>
            <w:r>
              <w:t xml:space="preserve">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450,71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" w:firstLine="240"/>
            </w:pPr>
            <w:r>
              <w:t xml:space="preserve">полированная,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477,23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79" w:firstLine="0"/>
              <w:jc w:val="center"/>
            </w:pPr>
            <w:r>
              <w:t xml:space="preserve">полированная,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556,76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ступени цельные, парапеты,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655,24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2" w:line="259" w:lineRule="auto"/>
              <w:ind w:left="240" w:firstLine="0"/>
            </w:pPr>
            <w:r>
              <w:t xml:space="preserve">полированная, ступени цельные, парапеты, пластины,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753,71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ступени цельные, парапеты,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855,98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термообработанная,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840,82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2" w:line="259" w:lineRule="auto"/>
              <w:ind w:left="45" w:firstLine="0"/>
              <w:jc w:val="center"/>
            </w:pPr>
            <w:r>
              <w:t xml:space="preserve">термообработанная, парапеты, пластины, толщина 150-160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939,30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термообработанная,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1 087,01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219,67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249,98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280,29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306,80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333,30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371,17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13.2.01.01-</w:t>
            </w:r>
            <w:r>
              <w:t xml:space="preserve">0289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термообработанная, плиты цокольные, пластины, толщина 50- 60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450,71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ступени цельные, парапеты,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541,61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ступени цельные, парапеты,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640,09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ступени цельные, парапеты,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742,35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935,53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парапеты, пластины, толщина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1 034,01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1 181,71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276,50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314,38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356,04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393,92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431,80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точечная,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462,09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t xml:space="preserve">точечная, плиты цокольные, пластины,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537,83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точечная, ступени цельные, парапеты, пластины, толщина 70- 80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636,31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точечная, ступени цельные, парапеты, пластины, толщина 90- </w:t>
            </w: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731,01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точечная, ступени цельные, парапеты, пластины, толщина 110- 120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837,05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50" w:firstLine="0"/>
              <w:jc w:val="center"/>
            </w:pPr>
            <w:r>
              <w:t xml:space="preserve">шлифованная, парапеты, пластины, толщина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897,64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50" w:firstLine="0"/>
              <w:jc w:val="center"/>
            </w:pPr>
            <w:r>
              <w:t xml:space="preserve">шлифованная, парапеты, пластины, толщина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996,12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50" w:firstLine="0"/>
              <w:jc w:val="center"/>
            </w:pPr>
            <w:r>
              <w:t xml:space="preserve">шлифованная, парапеты, пластины, толщина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1 143,82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253,76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287,86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325,72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359,81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393,90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4" w:firstLine="240"/>
            </w:pPr>
            <w:r>
              <w:t xml:space="preserve">шлифованная,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424,20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59" w:firstLine="0"/>
              <w:jc w:val="center"/>
            </w:pPr>
            <w:r>
              <w:t xml:space="preserve">шлифованная,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499,95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ступени цельные, парапеты,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598,43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ступени цельные, парапеты,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696,90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13.2.01.01-0318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ступени цельные, парапеты,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799,16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13.2.01.02: Изделия архитектурно-строительные из пористых горных пород (ракушечника и туфа) (ГОСТ 23342-2012)</w:t>
            </w:r>
            <w:r>
              <w:t xml:space="preserve"> </w:t>
            </w:r>
          </w:p>
        </w:tc>
      </w:tr>
      <w:tr w:rsidR="00C33B04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Изделия архитектурно-</w:t>
            </w:r>
            <w:r>
              <w:t xml:space="preserve">строительные из пористых горных пород (ракушечника и туфа). 1 группа, фактурная обработка лицевой поверхности: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127,25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13.2.01.02-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163,51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133,23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149,16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165,77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186,22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202,04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238,43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110,51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124,87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13.2.01.02-</w:t>
            </w:r>
            <w:r>
              <w:t xml:space="preserve">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138,54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153,68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169,50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197,52 </w:t>
            </w:r>
          </w:p>
        </w:tc>
      </w:tr>
      <w:tr w:rsidR="00C33B04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Изделия архитектурно-строительные из пористых горных пород (ракушечника и туфа). 2 группа, фактурная обработка лицевой поверхности: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157,41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177,07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196,85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227,13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249,84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лощеная, плиты облицовочные,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280,13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0" w:firstLine="0"/>
              <w:jc w:val="center"/>
            </w:pPr>
            <w:r>
              <w:t xml:space="preserve">лощеная, плиты цокольные, пластины,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325,55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8" w:firstLine="0"/>
              <w:jc w:val="center"/>
            </w:pPr>
            <w:r>
              <w:t xml:space="preserve">лощеная, ступени цельные, пластины,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386,12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7" w:firstLine="0"/>
              <w:jc w:val="center"/>
            </w:pPr>
            <w:r>
              <w:t xml:space="preserve">лощеная,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446,69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4" w:firstLine="0"/>
              <w:jc w:val="center"/>
            </w:pPr>
            <w:r>
              <w:t xml:space="preserve">лощеная,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507,26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цокольные,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121,14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13.2.01.02</w:t>
            </w:r>
            <w:r>
              <w:t xml:space="preserve">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цокольные,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136,28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цокольные,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151,42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цокольные,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169,50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облицовочные, цокольные,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184,76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пиленая А, Б, плиты цокольные, 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217,98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10" w:firstLine="0"/>
              <w:jc w:val="center"/>
            </w:pPr>
            <w:r>
              <w:t xml:space="preserve">пиленая А, Б,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263,40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70" w:firstLine="0"/>
              <w:jc w:val="center"/>
            </w:pPr>
            <w:r>
              <w:t xml:space="preserve">пиленая А, Б,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323,97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пиленая А, Б,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384,54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2" w:line="259" w:lineRule="auto"/>
              <w:ind w:left="0" w:right="109" w:firstLine="0"/>
              <w:jc w:val="right"/>
            </w:pPr>
            <w:r>
              <w:t xml:space="preserve">пиленая А, Б, ступени цельные, пластины, толщина 110-120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>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445,11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177,07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193,71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198,32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221,03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248,26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полированная,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269,51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316,40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79" w:firstLine="0"/>
              <w:jc w:val="center"/>
            </w:pPr>
            <w:r>
              <w:t xml:space="preserve">полированная,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363,41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23" w:firstLine="0"/>
              <w:jc w:val="center"/>
            </w:pPr>
            <w:r>
              <w:t xml:space="preserve">полированная,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423,98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полированная,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484,54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4" w:firstLine="240"/>
              <w:jc w:val="both"/>
            </w:pPr>
            <w:r>
              <w:t xml:space="preserve">полированная,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545,11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146,79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184,64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204,42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шлифованная, плиты облицовочные, накрывочные, подоконные, проступи,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225,55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цокольные,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накрывочные, подоконные, проступи, пластины,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263,40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59" w:firstLine="0"/>
              <w:jc w:val="center"/>
            </w:pPr>
            <w:r>
              <w:t xml:space="preserve">шлифованная, плиты цокольные, пластины, толщина 50-60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310,41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1" w:firstLine="0"/>
              <w:jc w:val="center"/>
            </w:pPr>
            <w:r>
              <w:t xml:space="preserve">шлифованная, ступени цельные, пластины, толщина 70-80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370,98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шлифованная, ступени цельные, пластины,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431,55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240"/>
              <w:jc w:val="both"/>
            </w:pPr>
            <w:r>
              <w:t xml:space="preserve">шлифованная, ступени цельные, пластины,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492,12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Изделия архитектурно-строительные из пористых горных пород (ракушечника и туфа). 3 группа, фактурная обработка лицевой поверхности: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75,71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 А, Б, плиты облицовочные,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101,47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плиты облицовочные,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121,14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right="40" w:hanging="790"/>
            </w:pPr>
            <w:r>
              <w:t xml:space="preserve"> </w:t>
            </w:r>
            <w:r>
              <w:tab/>
            </w:r>
            <w:r>
              <w:t xml:space="preserve">Плиты облицовочные пиленые из природного камня ракушечника и туфа из пористых горных пород группа 1, фактурная обработка лицевой поверхности: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217,98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100,68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113,57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125,66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140,01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153,68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210,41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right="31" w:hanging="790"/>
            </w:pPr>
            <w:r>
              <w:t xml:space="preserve"> </w:t>
            </w:r>
            <w:r>
              <w:tab/>
              <w:t xml:space="preserve">Плиты облицовочные пиленые из природного камня ракушечника и туфа из пористых горных пород группа 2, фактурная обработка лицевой поверхности: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134,02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151,42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13.2.01.02</w:t>
            </w:r>
            <w:r>
              <w:t xml:space="preserve">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168,03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187,02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205,10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240,69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286,91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347,48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408,04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469,40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169,50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219,56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242,27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317,99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378,55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439,12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точечная, толщина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499,69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right="40" w:hanging="790"/>
            </w:pPr>
            <w:r>
              <w:t xml:space="preserve"> </w:t>
            </w:r>
            <w:r>
              <w:tab/>
            </w:r>
            <w:r>
              <w:t xml:space="preserve">Плиты облицовочные пиленые из природного камня ракушечника и туфа из пористых горных пород группа 3, лицевая поверхность: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13.2.01.02-</w:t>
            </w:r>
            <w:r>
              <w:t xml:space="preserve">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обработанная ультразвуком,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129,39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right="33" w:hanging="790"/>
            </w:pPr>
            <w:r>
              <w:t xml:space="preserve"> </w:t>
            </w:r>
            <w:r>
              <w:tab/>
            </w:r>
            <w:r>
              <w:t xml:space="preserve">Плиты облицовочные пиленые из природного камня ракушечника и туфа из пористых горных пород группа 3, фактурная обработка лицевой поверхности: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обработанная ультразвуком, толщина полированная,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74,92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обработанная ультразвуком, толщина полированная,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89,27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обработанная ультразвуком, толщина полированная,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99,89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обработанная ультразвуком, толщина полированная,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111,98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обработанная ультразвуком, толщина полированная,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121,14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обработанная ультразвуком, толщина полированная,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145,32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обработанная ультразвуком, толщина точечная,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62,83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7" w:line="259" w:lineRule="auto"/>
              <w:ind w:left="0" w:right="92" w:firstLine="0"/>
              <w:jc w:val="center"/>
            </w:pPr>
            <w:r>
              <w:t xml:space="preserve">лощеная, обработанная ультразвуком, толщина точечная,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71,87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обработанная ультразвуком, толщина точечная,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83,28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обработанная ультразвуком, толщина точечная,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93,11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обработанная ультразвуком, толщина точечная,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100,68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лощеная, обработанная ультразвуком, толщина точечная,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121,81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60,57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68,14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75,71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83,28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92,32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13.2.01.02-0168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термообработанная, обработанная механическим или химическим способом,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109,72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13.2.01.03: Камни декоративные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4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Камень декоративный: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"стрелы" кварцита зеленые, фракция 20-200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бут диабаза зеленый, фракция 90-500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бут диабаза серо-</w:t>
            </w:r>
            <w:r>
              <w:t xml:space="preserve">белый, фракция 90-500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бут змеевика, фракция 90-500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бут карьерного песчаника, фракция 30-500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бут кварца, фракция 90-500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бут кварцита, фракция 20-300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бут яшмы, фракция 90-500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голыш белый (кварц), фракция 50-150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голыш речной, валуны, фракция 50-</w:t>
            </w: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голыш серый плоский, фракция 30-50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4,30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гранит-амфиболит черный, плитняк, необработанный, фракция 20-30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322,84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известняк-</w:t>
            </w:r>
            <w:r>
              <w:t xml:space="preserve">плитняк, необработанный, доломитизированный бордовый, фракция 15-20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150,65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известняк-плитняк, необработанный, доломитизированный бордовый,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кварцит "дракон" зеленый, фракция 30-100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4,30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кварцит (златолит)- плитняк, необработанный, серебристо- салатовый, фракция 0,5-10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258,28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кварцит (златолит)- </w:t>
            </w:r>
            <w:r>
              <w:t xml:space="preserve">плитняк, необработанный, серебристо- салатовый,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236,75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кварцит (златолит)- плитняк, необработанный, серебристо- салатовый, фракция 20-30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266,88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кварцит (златолит)- </w:t>
            </w:r>
            <w:r>
              <w:t xml:space="preserve">плитняк, необработанный, серебристо- салатовый, фракция 30-40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279,80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кварцит (златолит)- плитняк, необработанный, серебристо- серый, фракция 0,5-10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215,24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кварцит (златолит)- </w:t>
            </w:r>
            <w:r>
              <w:t xml:space="preserve">плитняк, необработанный, серебристо- серый,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193,71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кварцит (златолит)- плитняк, необработанный, серебристо- серый, фракция 20-30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223,84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кварцит (златолит)- </w:t>
            </w:r>
            <w:r>
              <w:t xml:space="preserve">плитняк, необработанный, серебристо- серый, фракция 30-40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236,75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80" w:firstLine="0"/>
              <w:jc w:val="right"/>
            </w:pPr>
            <w:r>
              <w:t xml:space="preserve">песчаник-плитняк, необработанный, желтый, фракция 20-30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236,75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80" w:firstLine="0"/>
              <w:jc w:val="right"/>
            </w:pPr>
            <w:r>
              <w:t xml:space="preserve">песчаник-плитняк, необработанный, желтый, фракция 30-40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236,75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песчаник-плитняк, необработанный, обожженный красный, фракция 20-30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236,75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песчаник-плитняк, необработанный, отборный, фракция 20-30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236,75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песчаник-плитняк, необработанный, серо-коричневый, фракция 20-30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150,65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песчаник-плитняк, необработанный, серо-коричневый, фракция 30-40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159,27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13.2.01.04: Плиты декоративные на основе природного камня (ГОСТ 9480-2012)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8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декоративные на основе природного камня тип: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1Б, фактурная обработка лицевой поверхности полированная,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174,13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1Б, фактурная обработка лицевой поверхности полированная,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188,48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1Б, фактурная обработка лицевой поверхности полированная,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202,04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1Б, фактурная обработка лицевой поверхности шлифованная,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153,68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1Б, фактурная обработка лицевой поверхности шлифованная,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166,56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1Б, фактурная обработка лицевой поверхности шлифованная,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178,65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лощеная,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146,12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лощеная,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164,19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лощеная,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лощеная,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199,11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лощеная, толщина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210,41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лощеная,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217,98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</w:t>
            </w:r>
            <w:r>
              <w:t xml:space="preserve">лицевой поверхности лощеная,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лощеная,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252,10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пиленая,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108,93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пиленая,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122,61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пиленая,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135,49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пиленая,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148,37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пиленая, толщина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156,62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пиленая,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162,72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пиленая,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175,60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пиленая,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189,28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полированная,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154,36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полированная,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полированная,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192,21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полированная,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211,20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полированная, толщина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222,50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полированная,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230,07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полированная,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249,05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полированная,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267,92 </w:t>
            </w:r>
          </w:p>
        </w:tc>
      </w:tr>
      <w:tr w:rsidR="00C33B04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Плиты декоративные на основе природного камня тип IIIБ, фактурная обработка лицевой поверхности: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254,36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285,33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315,61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346,68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380,02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439,12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467,03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268,71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302,84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367,93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401,26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268,71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296,74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353,46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412,56 </w:t>
            </w:r>
          </w:p>
        </w:tc>
      </w:tr>
      <w:tr w:rsidR="00C33B04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Плиты декоративные на основе природного камня тип IIМ, IIБ, на синтетическом связующем, фактурная обработка лицевой поверхности: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188,48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205,89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214,60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237,64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115,03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127,92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166,56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179,33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217,19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253,57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208,15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224,08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Плиты декоративные на основе природного камня тип IIМ, IIБ, на цементном вяжущем, фактурная обработка лицевой поверхности: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139,22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154,36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лощеная,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214,25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13.2.01.04</w:t>
            </w:r>
            <w:r>
              <w:t xml:space="preserve">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115,03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пиленая,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161,25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13.2.01.04-0107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179,33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195,26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полированная,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172,55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13.2.01.04-0118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шлифованная,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201,37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13.2.01.05: Плиты облицовочные доломитовые (ГОСТ 9480-2012)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облицовочные доломитовые толщиной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471,97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облицовочные доломитовые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584,34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облицовочные доломитовые толщиной 80-100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674,23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Плиты облицовочные доломитовые толщиной 150 мм с поверхностью под «Скалу»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491,96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13.2.01.06: Плиты облицовочные пиленые из природного камня (ГОСТ 9480-2012)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Плиты облицовочные пиленые из природного камня, плиты декоративные на основе природного камня тип: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1Б, фактурная обработка лицевой поверхности лощеная,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163,85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1Б, фактурная обработка лицевой поверхности лощеная,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177,52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1Б, фактурная обработка лицевой поверхности лощеная,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189,95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1Б, фактурная обработка лицевой поверхности пиленая,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163,85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1Б, фактурная обработка лицевой поверхности пиленая,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176,39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1Б, фактурная обработка лицевой поверхности пиленая,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189,95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шлифованная,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138,54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шлифованная,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154,36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шлифованная,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171,08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шлифованная,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шлифованная, толщина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196,85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1М, фактурная обработка лицевой поверхности шлифованная,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203,63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4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240"/>
            </w:pPr>
            <w:r>
              <w:t xml:space="preserve">1М, фактурная обработка лицевой поверхности шлифованная,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213,05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220,24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13.2.01.06-0014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240"/>
            </w:pPr>
            <w:r>
              <w:t xml:space="preserve">1М, фактурная обработка лицевой поверхности шлифованная,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229,03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236,96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13.2.01.06-0015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240"/>
            </w:pPr>
            <w:r>
              <w:t xml:space="preserve">IIIБ, фактурная обработка лицевой поверхности пиленая,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184,30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188,82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13.2.01.06-0016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240"/>
            </w:pPr>
            <w:r>
              <w:t xml:space="preserve">IIIБ, фактурная обработка лицевой поверхности пиленая,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206,60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211,99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13.2.01.06-0017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240"/>
            </w:pPr>
            <w:r>
              <w:t xml:space="preserve">IIIБ, фактурная обработка лицевой поверхности пиленая,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229,12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235,38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13.2.01.06-0018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240"/>
            </w:pPr>
            <w:r>
              <w:t xml:space="preserve">IIIБ, фактурная обработка лицевой поверхности пиленая,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252,53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259,67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13.2.01.06-0019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240"/>
            </w:pPr>
            <w:r>
              <w:t xml:space="preserve">IIIБ, фактурная обработка лицевой поверхности пиленая,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274,39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282,39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13.2.01.06-0020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240"/>
            </w:pPr>
            <w:r>
              <w:t xml:space="preserve">IIIБ, фактурная обработка лицевой поверхности пиленая,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320,32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330,07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84" w:hanging="84"/>
              <w:jc w:val="both"/>
            </w:pPr>
            <w:r>
              <w:rPr>
                <w:b/>
                <w:sz w:val="24"/>
              </w:rPr>
              <w:t>Раздел 13.2.02: Гранулы и порошок из природного камня, искусственно окрашенные прочие (23.70.12.120 Гранулы и порошок из природного камня, искусственно окрашенные прочие)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13.2.02.01: Гранулы и порошок, осколки камня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0"/>
            </w:pPr>
            <w:r>
              <w:t xml:space="preserve">Высевки гранитные, крошка гранитная (отсев)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264,97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0"/>
            </w:pPr>
            <w:r>
              <w:t xml:space="preserve">Клинец марки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57,27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0"/>
            </w:pPr>
            <w:r>
              <w:t xml:space="preserve">Осколки гранитных плит произвольной формы для пола типа "Брекчия", толщина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64,80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>13.2.02.01-0031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0"/>
            </w:pPr>
            <w:r>
              <w:t xml:space="preserve">Ракушечник молотый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153,33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198,22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13.2.03: Камни бортовые, мостовые и стеновые из природного камня (23.70.12.110 ОКПД 2 Камень декоративный и строительный обработанный прочий и изделия из него)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>Группа 13.2.03.01: Брусчатка и камни булыжные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0"/>
            </w:pPr>
            <w:r>
              <w:t xml:space="preserve">Брусчатка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190,51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233,37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0"/>
            </w:pPr>
            <w:r>
              <w:t xml:space="preserve">Камень булыжный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93,67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185,96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0"/>
            </w:pPr>
            <w:r>
              <w:t xml:space="preserve">Камни штучные из пиленной заготовки КШП из гранита, размер 100х100х100 мм; 80х80х80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801,41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827,20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right="59" w:firstLine="0"/>
            </w:pPr>
            <w:r>
              <w:t xml:space="preserve">Камни штучные колотые КШК из гранита, размер 100х100х100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662,14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686,33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13.2.03.02: Камни бортовые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94"/>
                <w:tab w:val="center" w:pos="32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бортовые из горных пород, марка: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1ГП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301,89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319,57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>13.2.03.02-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2ГП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459,46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476,18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3ГП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805,68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836,58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4ГП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338,55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347,48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5ГП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141,35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145,88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ГК5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513,87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528,16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ГК8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485,77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500,36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ГПВ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323,86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333,58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13.2.03.03: Камни стеновые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94"/>
                <w:tab w:val="center" w:pos="37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из туфа тип I, размер 390х190х188 мм, марка: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4-100, грубообработанные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104,48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137,67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>4-</w:t>
            </w:r>
            <w:r>
              <w:t xml:space="preserve">100, чистообработанные правильной формы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113,63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149,72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94"/>
                <w:tab w:val="center" w:pos="29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Камни стеновые из горных пород,: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тип I, размер 390х190х188 мм, марка 4-100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100,92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136,28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тип I, размер 390х190х188 мм, марка 125-250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108,34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143,85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тип I, размер 390х190х188 мм, марка 300-400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115,76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151,42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тип II, размер 490х240х188 мм, марка 4-100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123,18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158,99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тип II, размер 490х240х188 мм, марка 125-250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130,60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166,56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тип II, размер 490х240х188 мм, марка 300-400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138,03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174,13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тип III, размер 390х190х288 мм, марка 4-100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167,72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204,42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тип III, размер 390х190х288 мм, марка 125-250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182,56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219,56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13.2.03.03-0019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тип III, размер 390х190х288 мм, марка 300-400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189,99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227,13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Камни стеновые известняковые, тип I, размер 390х190х188 мм, марка 125-250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198,92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13.2.04: Изделия и материалы из камня прочие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13.2.04.01: Блоки из природного камня (ГОСТ 9479-2011)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Блоки известняковые массой более 0,5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2 610,84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2 773,76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Блоки известняковые массой до 0,5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1 965,79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2 115,81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13.2.04.02: Плиты гранитные и мраморно-гранитные (ГОСТ 9480-2012)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гранитные с поверхностью под «Скалу» толщиной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769,31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13.2.04.03: Плиты полированные различной формы типа ?брекчия? (ГОСТ 9480-2012)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9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полированные различной формы типа «брекчия»: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гранитные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493,81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гранитные для полов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971,88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мраморно-гранитные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1 135,70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мраморно-гранитные для полов толщиной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824,08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13.2.04.04: Ступени (ГОСТ 23342-2012)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7" w:firstLine="0"/>
            </w:pPr>
            <w:r>
              <w:t xml:space="preserve">Ступени гранитные толщиной более 200 мм (точечная фактура)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6 532,18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6 682,35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13.2.04.04-0002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" w:firstLine="0"/>
            </w:pPr>
            <w:r>
              <w:t xml:space="preserve">Ступени гранитные толщиной менее 200 мм (точечная фактура)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4 973,39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5 087,49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13.2.04.04-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Ступени гранитные цельные толщиной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2 156,88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2 273,84 </w:t>
            </w:r>
          </w:p>
        </w:tc>
      </w:tr>
      <w:tr w:rsidR="00C33B04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Книга 14: Материалы лакокрасочные, антикоррозийные, защитные и аналогичные покрытия, клеи</w:t>
            </w:r>
            <w:r>
              <w:t xml:space="preserve"> </w:t>
            </w:r>
          </w:p>
        </w:tc>
      </w:tr>
      <w:tr w:rsidR="00C33B04">
        <w:trPr>
          <w:trHeight w:val="35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30"/>
              </w:rPr>
              <w:t>Часть 14.1: Клеи (20.52.10 ОКПД 2 Клеи)</w:t>
            </w:r>
            <w:r>
              <w:t xml:space="preserve">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14.1.01: Клеи животного происхождения (20.52.10.150 ОКПД 2 Клеи животного происхождения)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14.1.01.01: Клеи казеиновые и костные (ГОСТ 3056-90, ГОСТ 2067-93 клей костный)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казеиновый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39 986,49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40 880,45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казеиновый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столярный сухой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16,80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14.1.02: Клеи на основе полимеризационных смол (20.52.10.110 ОКПД 2 Клеи на основе полимеризационных смол)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14.1.02.01: Клеи на акриловой основе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акриловый ПОЛАКС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7 749,76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7 943,10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БМК-5к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дисперсный, АДМ-К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16 632,36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17 003,35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ВГТ, для внутренних работ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2,82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14.1.02.02: Клеи на основе акриловых сополимеров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ЛАЭС "Атлант"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ЛАЭС "Декор Техно"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ЛАЭС "Люкс Монтаж"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ЛАЭС "Люкс"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ЛАЭС "Стандарт"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ЛАЭС "Экстра Флекс"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ЛАЭС "Экстра"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18,53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14.1.02.03: Клеи поливинилацетатные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10 419,87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10 722,50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строительный ЛАКРА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3 387,84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3 490,80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14.1.02.04: Клеи,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Клей-мастика ПЕРМИНИД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17 345,51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17 731,80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«Бустилат»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7 924,92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8 177,65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Forbo 522, для укладки ПВХ-покрытий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14.1.02.04-0103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Forbo 523, для укладки токопроводящих текстильных и ПВХ-покрытий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39,96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14.1.02.04-0104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Клей K-FLEX K 414 2,6 lt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183,47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187,22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14.1.02.04-0105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Клей для мембраны Resitrix "G-2000"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133,96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136,68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14.1.02.04-0106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Клей марки ГИПК-14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19,46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14.1.02.04-0107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Клей цианакрилатный Permabond С791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5 239,91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5 344,80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14.1.03: Клеи на основе природных химически модифицированных смол (20.52.10.130 ОКПД 2 Клеи на основе природных химически модифицированных смол)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2"/>
              </w:rPr>
              <w:t>Группа 14.1.03.01: Клеи на основе целлюлозы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2"/>
                <w:tab w:val="center" w:pos="21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Клей для обоев: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КМЦ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12 983,90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13 337,81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КМЦ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25,43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25,99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КМЦ 75/400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38,02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38,83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22"/>
              </w:rPr>
              <w:t>Группа 14.1.03.02: Клеи,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Клей битумный ВТ-69 ЗМ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31 554,54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32 279,86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2"/>
                <w:tab w:val="center" w:pos="21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Клей для обоев: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DUFA GIGANT D-021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34,70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35,45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KLEO SPECIAL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84,46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86,20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QUELYD-EXPRESS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65,18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66,53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>14.1.03.02-</w:t>
            </w:r>
            <w:r>
              <w:t xml:space="preserve">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QUELYD-VYNIL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69,69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71,13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14.1.03.02-0101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Клей для обоев из стекловолокна и флизелина PUFAS "GK"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99,51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101,55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14.1.03.02-0102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Клей для обоев: ЭКСПРЕСС УНИВЕРСАЛ, PROFI QUICK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29,05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29,68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2"/>
                <w:tab w:val="center" w:pos="24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Клей для стеклообоев: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>14.1.03.02-</w:t>
            </w:r>
            <w:r>
              <w:t xml:space="preserve">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BAUMAX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13,95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14.1.03.02-0112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FINTEX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107,69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109,88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14.1.03.02-0113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GLASDEKORGEW D-125, DUFA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23,71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24,23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14.1.03.02-0114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ПЛАСТ СТАНДАРТ, PROFI QUICK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34,93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35,67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14.1.03.02-0201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Клей малярный жидкий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8,54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14.1.03.02-0301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Клейстер готовый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1,10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14.1.04: Клеи на основе резины (каучука) (20.52.10.140 ОКПД 2 Клеи на основе резины (каучука)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14.1.04.01: Клеи на основе каучука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Клей «Армофлекс» 520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119,69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122,18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Клей универсальный, водостойкий "УМЕЛЕЦ"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56,68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57,84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14.1.04.01-0101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Состав клеящий "Альфафикс"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25,28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25,82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14.1.04.02: Клеи резиновые (ГОСТ 2199-78)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Клей 88-НП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33,22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33,98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Клей 88-СА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33,22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33,98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Клей НТ-150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26,17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26,79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2"/>
                <w:tab w:val="center" w:pos="21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Клей резиновый: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№ 88-Н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35,43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36,23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14.1.04.02-0012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№ 2572-1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20,72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21,23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14.1.04.02-0013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№ 4508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22,56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23,10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14.1.04.02-0014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П-9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24,63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25,21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4" w:firstLine="0"/>
            </w:pPr>
            <w:r>
              <w:rPr>
                <w:b/>
                <w:sz w:val="24"/>
              </w:rPr>
              <w:t xml:space="preserve">Раздел 14.1.05: Клеи на основе смол, получаемых поликонденсацией (20.52.10.120 ОКПД 2 </w:t>
            </w:r>
          </w:p>
          <w:p w:rsidR="00C33B04" w:rsidRDefault="00251039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>Клеи на основе смол, получаемых поликонденсацией)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2"/>
              </w:rPr>
              <w:t>Группа 14.1.05.01: Клеи жидкие гвозди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2"/>
                <w:tab w:val="center" w:pos="2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Клеи жидкие гвозди: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>14.1.05.01-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ALEX+, DAP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57,39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58,58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LN-275 SUPER, MACCO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73,78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75,30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2" w:firstLine="0"/>
            </w:pPr>
            <w:r>
              <w:t xml:space="preserve">универсальные TITEBOND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42,21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43,10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2"/>
              </w:rPr>
              <w:t>Группа 14.1.05.02: Клеи полиуретановые</w:t>
            </w:r>
            <w:r>
              <w:t xml:space="preserve">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14.1.05.02-0101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Клей паркетный однокомпонентный дисперсионный, марка "Bona D-720"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56,59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57,76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14.1.05.02-0102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  <w:jc w:val="both"/>
            </w:pPr>
            <w:r>
              <w:t xml:space="preserve">Клей паркетный однокомпонентный на основе модифицированного силана, марка "Bona R-850"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136,22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138,99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both"/>
            </w:pPr>
            <w:r>
              <w:t xml:space="preserve">14.1.05.02-0103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</w:pPr>
            <w:r>
              <w:t xml:space="preserve">Клей паркетный полиуретановый двухкомпонентный, марка "Bona R-777"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92,71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right"/>
            </w:pPr>
            <w:r>
              <w:t xml:space="preserve">94,61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Клей полиуретановый гидроактивный MASTERFLEX 610 ADHESIVE (290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441,52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полиуретановый двухкомпонентный марки UZIN МК-92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104,45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both"/>
            </w:pPr>
            <w:r>
              <w:t xml:space="preserve">Клей полиуретановый однокомпонентный для швов, объем 310 мл (АКВАПАНЕЛЬ)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64,44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14.1.05.03: Клеи фенолполивинилацетатные (ГОСТ 12172-74)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фенолполивинилацетатный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14 358,10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15 158,90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1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Клей фенолполивинилацетатный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БФ-2, БФ-2Н, сорт высший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20 470,21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20 973,84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БФ-2,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19 929,90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20 422,73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БФ-4,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17 153,00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17 543,11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БФ-4, сорт высший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18 298,45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18 711,47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14.1.05.04: Клеи эпоксидные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Клей-шпатлевка эпоксикаучуковый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ВК-9 (расфасовка 25 г)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433,17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двухкомпонентный на эпоксидной основе для высокопрочных холстов MasterBrace 4500,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277,72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двухкомпонентный на эпоксидной основе для высокопрочных холстов MasterBrace 4500,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277,72</w:t>
            </w:r>
            <w:r>
              <w:t xml:space="preserve">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двухкомпонентный на эпоксидной основе для композитных ламелей и стержней MasterBrace ADH 4000,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187,39 </w:t>
            </w:r>
          </w:p>
        </w:tc>
      </w:tr>
      <w:tr w:rsidR="00C33B04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14.1.05.04-0105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двухкомпонентный на эпоксидной основе для композитных ламелей и стержней MasterBrace ADH 4000,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14.1.05.04-0106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эпоксидный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45 468,72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46 472,32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14.1.05.04-0107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эпоксидный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14.1.05.04-0108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эпоксидный "Корунд"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23,17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14.1.05.04-0109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эпоксидный двухкомпонентный, марка "FibArm Resin Laminate+"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259,05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14.1.05.04-0110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эпоксидный двухкомпонентный, марка "Sikadur-30 Normal"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220,19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эпоксидный двухкомпонентный, марка "Sikadur-330"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465,51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эпоксидный тиксотропный, двухкомпонентный "SIKADUR 31 COLLE"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152,05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5" w:firstLine="0"/>
            </w:pPr>
            <w:r>
              <w:rPr>
                <w:b/>
                <w:sz w:val="22"/>
              </w:rPr>
              <w:t xml:space="preserve">Группа 14.1.05.05: Клеи на </w:t>
            </w:r>
            <w:r>
              <w:rPr>
                <w:b/>
                <w:sz w:val="22"/>
              </w:rPr>
              <w:t xml:space="preserve">основе смол, получаемых поликонденсацией, не включенные в группы </w:t>
            </w:r>
          </w:p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(ТУ 6-05-1748-81, ТУ 6-02-1-037-91)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Клей-герметик (эластосил 11-01) марки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11,48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Клей-герметик (эластосил 137-352) марки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100,81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Клей LITOACRIL LA315 для укладки на сложные поверхности и облицовки стен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27,87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LITOELASTIC PU34 для укладки на сложные упругие, вибрированные поверхности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80,75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14.1.05.05-0103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ФР-12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36 399,74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37 221,96 </w:t>
            </w:r>
          </w:p>
        </w:tc>
      </w:tr>
      <w:tr w:rsidR="00C33B04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14.1.06: Клеи прочие (смеси клеевые)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14.1.06.01: Клеи на основе гипса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«Перлфикс», 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гипсовый монтажный "Перлгипс" (сухая смесь)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007,52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2 082,87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гипсовый сухой монтажный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3 075,76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3 188,86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монтажный «БОЛАРС Гипсоконтакт»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3 263,15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3 363,61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монтажный «Плитонит ГМ»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1 629,12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1 696,90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14.1.06.01-0101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"БИРСС 65 Гипсар"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3 212,85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3 312,31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14.1.06.02: Клеи на основе цемента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облицовочных работ водостойкий «Плюс» (сухая смесь)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3 349,71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3 536,53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"Атлас Плюс" (сухая смесь)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2 827,68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2 919,43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"Атлас" (сухая смесь)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1 577,49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Ветонит "KL FIX" (сухая смесь)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2 925,51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3 019,22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Ветонит "Marble Fix" (сухая смесь)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5 787,48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5 938,43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Ветонит "Renovation FIX" (сухая смесь)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5 463,22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5 607,68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Ветонит "Renovation" (сухая смесь)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4 522,43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4 648,08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Ветонит "Быстросхватывающийся клей для ремонтных работ"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7 162,13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7 340,57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Ветонит "Изи Фикс"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1 757,36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1 827,71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Ветонит "Клей для мраморной плитки"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6 218,45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6 378,02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Ветонит "Клей для пола"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5 699,87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5 849,07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Ветонит "Клей для ремонтных работ"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5 342,44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5 484,49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Ветонит "Плюс Фикс"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1 538,33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604,30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Ветонит "Фикс"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3 232,99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3 332,85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КРЕПС "Базовый"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2 184,57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2 263,46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КРЕПС "Плюс"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5 544,90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5 691,00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КРЕПС "Стандарт"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3 376,53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3 479,26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плитки КРЕПС "Усиленный"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3 858,39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3 970,76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Клей монтажный "AEROC" для укладки блоков и плит из ячеистых бетонов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1,71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монтажный "YTONG" для укладки блоков и плит из ячеистых бетонов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монтажный для утеплителя, марка "GLIMS КФ"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7,46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монтажный усиленный водостойкий для керамогранита, марка "GLIMS StrongFix"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«Ceresit» CM9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«Ceresit» CM11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«Ceresit» CM12 для керамогранита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«Ceresit» CM17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«Ceresit» CM115 для марамора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«Ceresit» CM117 для керамогранита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«Марморклебер», 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«Плитонит А»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Клей плиточный «Плитонит В максислой»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«Плитонит В+» для натурального камня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«Плитонит В»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«Плитонит Вт» термостойкий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14.1.06.02</w:t>
            </w:r>
            <w:r>
              <w:t xml:space="preserve">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«Плитонит С»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«Плитонит С» для мрамора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«Старатель-стандарт»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«Флексклебер», 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«Флизенклебер», 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«Юнис 2000»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«Юнис HiTech»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«Юнис XXI»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«Юнис Бассейн»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«Юнис Гранит»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«Юнис Плюс»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3,16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стандартный водостойкий, марка "GLIMS GreyFix"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6,20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усиленный водостойкий высокопрочный, марка "GLIMS HiFix"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11,35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усиленный водостойкий, марка "GLIMS RealFix"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9,10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усиленный водостойкий, марка "GLIMS WhiteFix"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Смесь сухая клеевая водостойкая для плитки "Кератэкс К12"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612,13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1 679,57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5" w:firstLine="0"/>
              <w:jc w:val="both"/>
            </w:pPr>
            <w:r>
              <w:t xml:space="preserve">Состав высокоадгезионный для выравнивания поверхности армированного клеевого состава в системе наружной теплоизоляции зданий "мокрым" методом "БИРСС 52"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3 807,85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3 919,21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"БИРСС Монолит 46"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4 322,93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4 444,59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"БИРСС Мраморит",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530,14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4 655,94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"БИРСС Мраморит",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3 872,98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3 985,64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"БИРСС Поробетон"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2 452,07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2 536,31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высокопрочный "БИРСС Мраморит Экспресс",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5 293,88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5 434,96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высокопрочный "БИРСС Мраморит Экспресс",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4 553,83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4 680,11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для приклеивания теплоизоляционных плит "БИРСС 51 Термофикс"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4 873,53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5 006,20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плиточный "БИРСС 26 Универсал"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2 292,22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2 373,26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плиточный "БИРСС 26Д"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2 688,89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2 777,87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плиточный "БИРСС 26Н Стандарт"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1 896,20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плиточный "БИРСС 27 ГСП"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2 499,43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2 584,62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плиточный "БИРСС 27 Д"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2 795,46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886,57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плиточный "БИРСС 27 С Гидрофикс"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3 351,98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3 454,22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плиточный "БИРСС 27 Стандарт"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2 108,68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2 186,05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плиточный "БИРСС 58"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3 274,13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374,81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плиточный "БИРСС Огнеупор О-1"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3 428,95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3 532,73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плиточный высокогибкий "БИРСС 27 С Гидрофлекс"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3 624,32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3 732,01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плиточный высокопрочный "БИРСС 26 Экспресс"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4 169,00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4 287,58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14.1.06.02-0220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клеевой плиточный высокоэластичный "БИРСС 57 Суперэластик"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3 212,85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3 312,31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14.1.06.03: Клеи на силикатной основе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силикатный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1 134,73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силикатный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строительный "КС-3"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13 771,77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14 085,89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строительный КС-Универсал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3 324,13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3 429,30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14.1.06.04: Клеи полимерцементные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приклеивания минеральной ваты типа "BOLIX ZW"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марки "Griffon HT-120" Adelant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351,55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монтажный «Ceresit» CT83 для пенополистирола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4 668,61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4 797,18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монтажный «Ceresit» CT84 для пенополистирола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139 520,01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142 345,61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монтажный «Ceresit» CT85 для пенополистирола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5 803,41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954,68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монтажный «Ceresit» CT190 для минераловатных плит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6 295,15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6 456,25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монтажный «БОЛАРС Теплоконтакт»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4 075,46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4 192,17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монтажный «БОЛАРС» для укладки ячеистых блоков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2 439,51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2 539,88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монтажный «БОЛАРС» морозостойкий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2 659,61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2 748,00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«Боларс Аква»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«Боларс Базовый»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«Боларс Гранит»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«Боларс Плюс»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«Боларс Стандарт»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«Боларс Эластит»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плиточный «Боларс Элит»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Клей универсальный для систем утепления типа "BOLIX WM"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ХВК-2А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28,56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14.1.06.05: Клеи, не включенные в группы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Анкер химический (капсула с клеевым составом) Hilti HIT-HY 150/330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391,34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Анкер химический (капсула с клеевым составом) Hilti HVU М24/210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103,42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Клей "Энергофлекс" для теплоизоляционных работ со вспененным полиэтиленом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кладки печей сухой глиняный Ветонит SVL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3 217,55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3 317,10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14.1.06.05-0103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для кладки печей сухой огнеупорный Ветонит TM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8 875,78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9 088,50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14.1.06.05-0104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Клей типа COLA CORK, NOVOPREN, BUNITEX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57,75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6" w:firstLine="0"/>
            </w:pPr>
            <w:r>
              <w:rPr>
                <w:b/>
                <w:sz w:val="30"/>
              </w:rPr>
              <w:t>Часть 14.2: Материалы для антикоррозионных и защитных покрытий</w:t>
            </w:r>
            <w:r>
              <w:t xml:space="preserve">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14.2.01: Композиции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14.2.01.01: Композиции органо-силикатные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8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Органо-силикатная композиция: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ОС-11-07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56 859,47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58 069,24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ОС-12-</w:t>
            </w:r>
            <w:r>
              <w:t xml:space="preserve">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36 710,66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37 539,10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ОС-12-03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37 958,76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38 812,16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ОС-51-03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64 137,44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65 514,42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14.2.01.02: Композиции полиуретановые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полиуретановая "БИРСС связующее Стоунпол"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88 732,29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90 544,93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полиуретановая "Ферротан"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101,96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Композиция полиуретановая водоэмульгируемая пигментированная "БИРСС связующее Скридпол 6 мм"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134 504,08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137 232,16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Композиция полиуретановая водоэмульгируемая пигментированная "БИРСС связующее Скридпол 9 мм"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134 504,08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137 232,16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Композиция полиуретановая для устройства выравнивающего слоя "БИРСС Спортпол ПУ"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74 029,83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75 548,42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Композиция полиуретановая непигментированная "БИРСС Полилак полуматовый"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122 020,87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124 499,28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полиуретановая непигментированная "БИРСС Полилак"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116 611,47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118 981,69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полиуретановая непигментированная с резиновой крошкой "БИРСС ГуммиПол"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29 090,25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29 710,05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полиуретановая низковязкая непигментированная с высокой капилярной активностью "БИРСС Гидроизоляция ПУ"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70 700,98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72 152,99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полиуретановая пигментированная "БИРСС Изипол"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65 707,68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67 059,83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полиуретановая пигментированная "БИРСС Полилак-Колор"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116 611,47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118 981,69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полиуретановая пигментированная "БИРСС Риберпол"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79 023,12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80 641,58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</w:pPr>
            <w:r>
              <w:t xml:space="preserve">Композиция полиуретановая пигментированная для устройства шпатлевочного слоя "БИРСС Террапол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67 926,92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69 323,45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полиуретановая пигментированная с резиновой крошкой "БИРСС ГуммиПол окрашенный"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51 282,64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52 346,29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цинконаполненная полиуретановая "Цинотан"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132,76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14.2.01.03: Композиции эпоксидно-</w:t>
            </w:r>
            <w:r>
              <w:rPr>
                <w:b/>
                <w:sz w:val="22"/>
              </w:rPr>
              <w:t>каменноугольные</w:t>
            </w:r>
            <w:r>
              <w:t xml:space="preserve">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3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Эпоксидно-каменноугольные композиции: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грунта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22 410,11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23 597,62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лака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25 189,81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26 524,62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эмали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25 110,15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26 440,74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14.2.01.04: Композиции эпоксидные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эпоксидная водоэмульгированная "БИРСС Лейтлак"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79 855,33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81 490,43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эпоксидная водоэмульгированная прозрачная "БИРСС Оверлак матовый"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83 739,00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85 451,78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эпоксидная водоэмульгированная прозрачная "БИРСС Оверлак"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81 797,16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83 471,10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1" w:firstLine="0"/>
            </w:pPr>
            <w:r>
              <w:t xml:space="preserve">Композиция эпоксидная водоэмульгируемая пигментированная "БИРСС Аквапол"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79 300,52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80 924,53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both"/>
            </w:pPr>
            <w:r>
              <w:t xml:space="preserve">Композиция эпоксидная водоэмульгируемая трехкомпонентная "БИРСС Контакт-1"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47 121,57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48 102,00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эпоксидная низковязкая непигментированная "БИРСС Ин-Харц"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80 687,55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82 339,30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эпоксидная низковязкая непигментированная без растворителя "БИРСС Ультрапол 45"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97 054,43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99 033,51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14.2.01.04-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эпоксидная низковязкая непигментированная без растворителя "БИРСС Ультрапол 80"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98 718,85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100 731,22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эпоксидная низковязкая непигментированная для грунтования цементных оснований "БИРСС Харц"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 </w:t>
            </w:r>
            <w:r>
              <w:t xml:space="preserve">828,48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101 863,04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Композиция эпоксидная пигментированная "БИРСС Лейтпол"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70 423,57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71 870,04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эпоксидная пигментированная "БИРСС Мультипол D "эконом"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50 450,42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51 497,42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эпоксидная пигментированная "БИРСС Мультипол Терраццо"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68 481,74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69 889,37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эпоксидная пигментированная "БИРСС Мультипол"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68 204,33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69 606,41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14.2.01.05: Композициия полимерные</w:t>
            </w:r>
            <w:r>
              <w:t xml:space="preserve">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Композиция "Алпол" (на основе термопластичных полимеров)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полимерная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цинконаполненная "Цинол"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114,42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14.2.01.06: Композиции,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«А» адгезионная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«Галополим-02»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«Стиропрен»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35 781,03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36 569,23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клеевая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14 377,53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14 759,31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латексная для антикоррозионного эластичного покрытия «Полан» защитная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Композиция цинконаполненная "ЦВЭС"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112,33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7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Пленкообразующие материалы для дорожных работ: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ПМ-86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2 870,89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2 970,83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ПМ-100А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4 799,15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5 286,74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14.2.01.06-0101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Покрытие тонкопленочное антикоррозийное цинковое "Zinga"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377,38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8" w:firstLine="0"/>
              <w:jc w:val="both"/>
            </w:pPr>
            <w:r>
              <w:rPr>
                <w:b/>
                <w:sz w:val="24"/>
              </w:rPr>
              <w:t>Раздел 14.2.02: Материалы и изделия огнезащиты (ГОСТ Р 53292-2009, ГОСТ Р 53295-2009)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14.2.02.01: Клеи огнестойкие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5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Клей огнестойкий, марка: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"Conlit Glue"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"PROMAT-Kleber К84"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кг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"PROMAT-Kleber К84/500"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54,07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14.2.02.02: Композиции огнезащитные пропиточные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2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Композиция огнезащитная пропиточная: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«КЛОД-01»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«КЛОД-02»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Пропитка, марка "Promat-Impraegnierung 2000"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336,57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Пропитка, марка "Promat-Impraegnierung SR"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352,52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14.2.02.03: Краски огнезащитные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Краска огнезащитная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16 268,68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17 113,99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4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Краска огнезащитная: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"Аквест-01В"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"БИРСС Огнестоп", тон светлый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106 849,72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109 050,66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"БИРСС Огнестоп", тон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110 601,03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112 876,99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"БИРСС Огнестоп",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86 217,50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88 005,79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"ВУП-2"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«АЗНАР»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11 152,75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11 439,75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«БАРЬЕР-87»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12 338,65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12 649,37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«КЛ-1»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«КЛ-2»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«ПИРЕКС»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46 918,19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47 920,50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«УНИКУМ»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«Эврика»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200,43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водно-</w:t>
            </w:r>
            <w:r>
              <w:t xml:space="preserve">дисперсионная акриловая однокомпонентная ВД-АК- 221 Defender M (ТУ 2316-002-76044141-06)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71,78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водно-дисперсионная акриловая однокомпонентная ВД-АК- 222 Defender W (ТУ 2316-002-76044141-06)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71,78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водно-дисперсионная акриловая однокомпонентная ВД-АК- 223 Defender C (ТУ 2316-002-76044141-06)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71,78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14.2.02.03-</w:t>
            </w:r>
            <w:r>
              <w:t xml:space="preserve">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водно-дисперсионная акриловая однокомпонентная ВД-АК- 224 Defender А (ТУ 2316-002-76044141-06)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71,78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органо-растворимая акриловая однокомпонентная АК-121 Defender M solvent (ТУ 2316-014-76044141-09)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82,03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органо-растворимая акриловая однокомпонентная АК-123 Defender C solvent (ТУ 2316-014-76044141-09)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марка "Conlit М"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73,57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14.2.02.04: Лаки огнезащитные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огнезащитный «Пиропласт-ХВ»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огнезащитный для древесины «НОРТЕКС-ЛАК»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огнезащитный, марка "НЛО-007"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печной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6 447,51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670,69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14.2.02.05: Мастики огнестойкие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огнезащитная, марка "ФЕНИКС ПВУ"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огнестойкая, марка "PROMASEAL-BSK" (310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249,76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огнестойкая, марка "PROMASEAL Mastic" (310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249,76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14.2.02.06: Материалы базальтовые огнезащитные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87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Материал базальтовый огнезащитный рулонный, марка: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"МБОР-5Ф"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"МБОР-8Ф"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"МБОР-10Ф"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"МБОР-13Ф"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"МБОР-16Ф"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92,36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14.2.02.07: Материалы огнезащитные терморасширяющиеся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5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Материал огнезащитный терморасширяющийся: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«Огракс-В1» для покрытия электрических кабелей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«Огракс-В-СК»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«Огракс-ВВ» для покрытия электрических кабелей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«Огракс-М»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рулонный огнезащитный "Муликор"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43,37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14.2.02.08: Плиты негорючие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Плита негорючая композитная, марка "DURASTEEL"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136,36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5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Плита негорючая, марка: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"PROMATECT-L500", толщина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420,32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"PROMATECT-L500",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"PROMATECT-L500", толщина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569,59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"PROMATECT-L500", толщина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665,57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"PROMATECT-L500", толщина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757,88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"PROMATECT-L500", толщина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949,49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"PROMATECT-</w:t>
            </w:r>
            <w:r>
              <w:t xml:space="preserve">L500", толщина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1 139,35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"PROMATECT-Н",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"PROMATECT-Н",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420,43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"PROMATECT-Н",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699,16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"PROMAXON" тип А,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"PROMAXON" тип А, толщина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"PROMAXON" тип А, толщина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475,83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14.2.02.09: Подушки противопожарные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Подушки противопожарные терморасширяющиеся "Огракс-ОТП- 1", размер 300х200х35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29,73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Подушки противопожарные терморасширяющиеся "Огракс-ОТП- 3", размер 300х200х12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Подушки противопожарные уплотнительные «ППВ-1»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609,93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14.2.02.10: Покрытия огнезащитные</w:t>
            </w:r>
            <w:r>
              <w:t xml:space="preserve">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огнебиозащитное, декоративно-текстурное атмосфероустойчивое "ЛОВИНЕКС" на водной основе для древесины,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22,05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5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Покрытие огнезащитное: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«ВУПРОТЕК-1», для древесины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«Эндотерм ХТ-150», вспучивающееся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31 982,79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32 686,39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огнезащитное кабельных проходок, марка "PROMASTOP-Coating" тип Е, Е SP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173,76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огнезащитное однокомпонентное вспучивающееся, </w:t>
            </w:r>
            <w:r>
              <w:t xml:space="preserve">марка "HEMPACORE ONE FD 43601"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830,96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14.2.02.11: Составы огнезащитные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огнебиозащитный "Вупротек-2" (жидкость)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огнебиозащитный "Вупротек-2" (порошок)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огнебиозащитный «СЕНЕГА-ОБ»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4 694,07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4 851,90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Состав огнебиозащитный пропиточный для древесины "КСД-А" (сухой концентрат)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161,44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огнебиозащитный пропиточный для древесины "КСД-А" Марка 1 (готовый раствор)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35,54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огнебиозащитный пропиточный для древесины "КСД-А" Марка 2 (готовый раствор)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21,33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огнебиозащитный пропиточный для древесины "КСД-А" Марка 3, невысаливающийся (готовый раствор)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18,28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4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Состав огнезащитный: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«АТТИК», пропиточный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«Монолит»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«НОРТЕКС-К»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«НОРТЕКС-КП»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«НОРТЕКС-С»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«НОРТЕКС-Х»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«НОРТЕКС-Ш»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14.2.02.11</w:t>
            </w:r>
            <w:r>
              <w:t xml:space="preserve">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«Файрекс-200»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«Файрекс-300»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«Файрекс-400»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«Файрекс-500»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«Файрекс-600», уплотнительный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«ФайэфлексТМ Крилак»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FIRETEX FX 4002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228,35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FIRETEX M90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442,41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HENSOTHERM 30KS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228,35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атмосферостойкий "СГК-1" (ТУ 7719-162-00000335-95)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для воздуховодов, марка "ФИБРОГЕЙН"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ОФП-НВ - «ЭСКАЛИБУР»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27,23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ОФП-НВ «КРАТ»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марка "ФЕНИКС ДБ"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защитный, марка "ФЕНИКС ДП ТОП"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30,68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4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Состав огнезащитный: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марка "ФЕНИКС ДП"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марка "ФЕНИКС СЕ"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кг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марка "ФЕНИКС СТВ"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марка "ФЕНИКС СТС"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марка "ФОРМУЛА КП"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11,81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14.2.02.12: Материалы и изделия огнезащитные,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Антипирен «Роса»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22 596,87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23 143,04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Антипирен из нефелина, марка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17 276,93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17 716,70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Биопирен "МИГ-09"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18,44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Блок (камень) противопожарный вентиляционный, марка "PROMASEAL-LB-Stein", размер 93х93х75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2 087,97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2 129,76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(активатор адгезии), марка "ФЕНИКС КОНТАКТ"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14.2.02.12-</w:t>
            </w:r>
            <w:r>
              <w:t xml:space="preserve">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Комплексная огнезащита конструкций «ЩИТ-1»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Комплексная теплоогнезащита конструкций «ЩИТ-1В»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415,99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Концентрат сухой огнебиозащитного состава для древесины "ПИРОЛ"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288,98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6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Листы противопожарные вспучивающиеся "PROMASEAL-PL", толщина: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14.2.02.12-0511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1 581,01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1 612,69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14.2.02.12-0512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1 683,06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14.2.02.12-0601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Манжета огнестойкая для труб, марка "PROMASTOP-UniCollar"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812,31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14.2.02.12-0701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line="259" w:lineRule="auto"/>
              <w:ind w:left="0" w:firstLine="0"/>
            </w:pPr>
            <w:r>
              <w:t xml:space="preserve">Материал противопожарный вспучивающийся, марка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>"PROMASEAL-</w:t>
            </w:r>
            <w:r>
              <w:t xml:space="preserve">LFC", толщина 2 мм, ширина 30 мм, длина 100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1 706,92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1 741,34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3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Паста огнезащитная: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14.2.02.12-0711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ВПМ-2, вспучивающаяся водоэмульсионная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33 353,71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34 115,01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14.2.02.12-0712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ОПК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11 612,14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11 896,05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14.2.02.12-0801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Пена противопожарная, марка "PROMAFOAM-C" (700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357,60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14.2.02.12-0901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Пленка огнезащитная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826,51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14.2.02.12-1001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Плита огнезащитная, марка "ФЕНИКС ПМО"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263,26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14.2.02.12-1101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8" w:line="259" w:lineRule="auto"/>
              <w:ind w:left="0" w:firstLine="0"/>
            </w:pPr>
            <w:r>
              <w:t xml:space="preserve">Полоски противопожарные вспучивающиеся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"PROMASEAL-PL", толщина 2,5 мм, длина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14.2.02.12-1201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Светозащитный состав (СЗС)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23 179,13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23 736,94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14.2.02.12-1301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Силикон огнестойкий, марка "PROMASEAL-Silikon" (310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270,11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14.2.02.12-1302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Силикон огнестойкий, марка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"PROMAT-SYSTEMGLAS-Silikon" (310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167,63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14.2.02.12-1401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Уплотнитель противопожарный "PROMASEAL-PL", толщина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12,5 мм, ширина 115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231,36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14.2.02.12-1501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огнестойкая, марка "PROMAT-Schpachtelmasse"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14.2.02.12-1601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Штукатурка огнестойкая, марка "FENDOLITE"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14.2.02.12-1602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Штукатурка огнестойкая, марка "НЕОСПРЕЙ"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17,53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14.2.02.12-1701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Элемент шовный противопожарный "PROMASEAL-PL", размер 92,5х30х900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306,04 </w:t>
            </w:r>
          </w:p>
        </w:tc>
      </w:tr>
      <w:tr w:rsidR="00C33B04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14.2.03: Покрытия защиты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14.2.03.01: Покрытия защитные на акрилатной основе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защитное жесткое декоративное на акрилатной основе MasterProtect 320 B2 (MASTERSEAL 368)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75,09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защитное жесткое декоративное на акрилатной основе MASTERSEAL F 1120,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157,05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14.2.03.01</w:t>
            </w:r>
            <w:r>
              <w:t xml:space="preserve">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защитное жесткое декоративное на акрилатной основе MASTERSEAL F 1120, цвет пастельный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156,02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защитное жесткое декоративное на акрилатной основе MASTERSEAL F 1120,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185,04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защитное однокомпонентное акриловое для бетона, марка "Sikagard-680S BetonColor"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351,48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защитное эластичное декоративное на акрилатной основе MasterProtect 330 EI B1 (MASTERSEAL 367 Elastic)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87,52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защитное эластичное декоративное на акрилатной основе MASTERSEAL F 1131,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180,18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защитное эластичное декоративное на акрилатной основе MASTERSEAL F 1131, цвет пастельный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159,47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Покрытие защитное эластичное декоративное на акрилатной основе MASTERSEAL F 1131, цвет светло-</w:t>
            </w:r>
            <w:r>
              <w:t xml:space="preserve">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219,11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защитное эластичное декоративное на акрилатной основе MASTERSEAL F 1131,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204,01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14.2.03.02: Покрытия защитные на основе эпоксидных смол</w:t>
            </w:r>
            <w:r>
              <w:t xml:space="preserve">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двухкомпонентное эпоксидно-полиуретановое, марка "SikaCor Elastomastic TF"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475,70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</w:pPr>
            <w:r>
              <w:t xml:space="preserve">Покрытие защитное двухкомпонентное эпоксидное для бетона, марка "Icosit 2406 Primer/Deck"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513,89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Покрытие эластичное двухкомпонентное на эпоксидно-</w:t>
            </w:r>
            <w:r>
              <w:t xml:space="preserve">полиуретановой основе для гидроизоляции и защиты бетона MasterSeal M 336 (MASTERSEAL 136),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122,89 </w:t>
            </w:r>
          </w:p>
        </w:tc>
      </w:tr>
      <w:tr w:rsidR="00C33B04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Покрытие эластичное двухкомпонентное на эпоксидно-</w:t>
            </w:r>
            <w:r>
              <w:t xml:space="preserve">полиуретановой основе для гидроизоляции и защиты бетона MasterSeal M 336 (MASTERSEAL 136),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295,40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6" w:firstLine="0"/>
            </w:pPr>
            <w:r>
              <w:t>Покрытие эпоксидно-</w:t>
            </w:r>
            <w:r>
              <w:t xml:space="preserve">акриловое двухкомпонентное для защиты автомобильных тоннелей MasterProtect 142 (MASTERSEAL 142 A),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188,69 </w:t>
            </w:r>
          </w:p>
        </w:tc>
      </w:tr>
      <w:tr w:rsidR="00C33B04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7" w:firstLine="0"/>
            </w:pPr>
            <w:r>
              <w:t>Покрытие эпоксидно-</w:t>
            </w:r>
            <w:r>
              <w:t xml:space="preserve">акриловое двухкомпонентное для защиты автомобильных тоннелей MasterProtect 142 (MASTERSEAL 142 A),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184,19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эпоксидное жесткое двухкомпонентное для гидроизоляции и защиты железобетонных конструкций MasterSeal M 338 (MASTERSEAL 138),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164,00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эпоксидное жесткое двухкомпонентное для гидроизоляции и защиты железобетонных конструкций MasterSeal M 338 (MASTERSEAL 138),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265,15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14.2.03.03: Покрытия на основе полимочевины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9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Покрытие защитное финишное окрашенное CONIPUR ТС: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458,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294,25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458, цвет желтый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458, цвет 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322,85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458, цвет 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309,23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458,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458, цвет темно-серый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459,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459,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250,65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459,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459,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459, цвет темно-серый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204,34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Покрытие полимочевиновое двухкомпонентное MasterSeal M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860 (CONIPUR М 860),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120,29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Покрытие полимочевиновое двухкомпонентное MasterSeal M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860 (CONIPUR М 860),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181,91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полимочевиновое тиксотропное двухкомпонентное MasterSeal M 861 (CONIPUR М 860 Thix),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405,25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полимочевиновое тиксотропное двухкомпонентное MasterSeal M 861 (CONIPUR М 860 Thix),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405,25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14.2.03.04: Покрытия на основе полиуретановых смол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1" w:firstLine="0"/>
            </w:pPr>
            <w:r>
              <w:t xml:space="preserve">Покрытие полиуретановое двухкомпонентное CONIPUR М 864 FL,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407,03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1" w:firstLine="0"/>
            </w:pPr>
            <w:r>
              <w:t xml:space="preserve">Покрытие полиуретановое двухкомпонентное CONIPUR М 864 FL,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263,51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9" w:firstLine="0"/>
            </w:pPr>
            <w:r>
              <w:t xml:space="preserve">Покрытие полиуретановое двухкомпонентное MasterSeal M 800 (CONIPUR M 800),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88,25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Покрытие полиуретановое двухкомпонентное MasterSeal M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800 (CONIPUR M 800),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77,10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Покрытие полиуретановое двухкомпонентное MasterSeal M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803 (CONIPUR М 803 FL),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105,33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Покрытие полиуретановое двухкомпонентное MasterSeal M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811 (CONIPUR М 810),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115,26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Покрытие полиуретановое двухкомпонентное MasterSeal M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811 (CONIPUR М 810),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114,99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  <w:jc w:val="both"/>
            </w:pPr>
            <w:r>
              <w:t xml:space="preserve">Покрытие полиуретановое двухкомпонентное MasteSeal M 803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(CONIPUR М 803 FL),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147,99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эластичное гидроизоляционное полиуретановое двухкомпонентное, марка "Sikalastic-822"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341,61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эластичное гидроизоляционное полиуретановое двухкомпонентное, марка "Sikalastic-841 ST"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406,05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14.2.03.05: Покрытия на цементной основе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жесткое гидроизоляционное на цементной основе MASTERSEAL 531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тонкослойное жесткое декоративное на цементной основе MASTERSEAL 577,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24,72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тонкослойное жесткое декоративное на цементной основе MASTERSEAL 577,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24,39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эластичное гидроизоляционное на основе цемента "Барраластик"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22 140,78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22 621,59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14.2.03.06: Покрытия полимерцементные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эластичное гидроизоляционное полимерцементное однокомпонентное MASTERSEAL 6100 FX White,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103,19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Покрытие эластичное гидроизоляционное полимерцементное однокомпонентное MASTERSEAL 6100 FX White, цвет серый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103,19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эластичное полимерцементное двухкомпонентное MASTERSEAL 550,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109,64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эластичное полимерцементное двухкомпонентное MASTERSEAL 550,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17,01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эластичное полимерцементное двухкомпонентное MASTERSEAL 588, компонент 1, цвет белый, серый,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19,72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эластичное полимерцементное двухкомпонентное MASTERSEAL 588, компонент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120,17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14.2.03.07: Покрытия защиты, не включенные в группы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" w:line="259" w:lineRule="auto"/>
              <w:ind w:left="0" w:firstLine="0"/>
            </w:pPr>
            <w:r>
              <w:t xml:space="preserve">Материал антикоррозийный и гидроизоляционный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>"ГЕРМОКРОН-ГИДРО" (ТУ 2513-</w:t>
            </w:r>
            <w:r>
              <w:t xml:space="preserve">001-20504464-2003)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защитный "ПРИМ ПРОМКОР"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47,71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Материал защитный антикоррозионный на водной основе "ПРИМ АНТИКОР W"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защитный химстойкий "ПРИМ ПЛАТИНА"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поликарбоамидное гидроизоляционное, марка "WG- Welestrong AP"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194,28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14.2.03.07-0102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Покрытие связующее однокомпонентное на основе битумно-</w:t>
            </w:r>
            <w:r>
              <w:t xml:space="preserve">латексной эмульсии, марка "Sikalastic-825"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229,02 </w:t>
            </w:r>
          </w:p>
        </w:tc>
      </w:tr>
      <w:tr w:rsidR="00C33B04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14.2.03.07-0103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связующее однокомпонентное на основе синтетических смол, марка "Sikalastic-823"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332,92 </w:t>
            </w:r>
          </w:p>
        </w:tc>
      </w:tr>
      <w:tr w:rsidR="00C33B04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14.2.04: Смолы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14.2.04.01: Смолы каменноугольные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Смола каменноугольная для дорожного строительства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1 473,69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1 623,42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25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Смола препарированная дорожная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СД-3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2 431,57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2 519,58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СД-4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2 477,36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2 566,29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СД-5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2 572,80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2 663,64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14.2.04.02: Смолы полиэфирные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35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Смола полиэфирная: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ПН-1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20 209,74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20 662,73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ПН-1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ПН-1КТ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ПН-3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23 195,87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23 708,58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14.2.04.03: Смолы эпоксидные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Смола, марка "BRAWO III-langsamhartend"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290,40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Смола эпоксидная Sika Repair EpoCem Modul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двухкомпонентная для покрытий на эпокси-цементной основе, цвет натуральный серый; в виде водной дисперсии, комплектации 1,14 кг(А)+ 2,86 кг(В)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78,92 </w:t>
            </w:r>
          </w:p>
        </w:tc>
      </w:tr>
      <w:tr w:rsidR="00C33B04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8" w:line="259" w:lineRule="auto"/>
              <w:ind w:left="0" w:firstLine="0"/>
            </w:pPr>
            <w:r>
              <w:t xml:space="preserve">Смола эпоксидная Sika Repair EpoCem Modul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двухкомпонентная для покрытий на эпокси-цементной основе, цвет натуральный серый; в виде водной дисперсии, комплектации 11,4 кг(А)+ 28,6 кг(В)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65,15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Смола эпоксидная для устройства напольных покрытий, марка "Sikafloor 264"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616,68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5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Смола эпоксидная марки: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SIKADUR 30 COLLE, двухкомпонентная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111,25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Tyregrip LT A модифицированная (компонент А эпоксидной смолы)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К-115 модифицированная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46 624,37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47 605,65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ЭД-16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35 656,24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36 463,59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ЭД-20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38 963,56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39 837,06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ЭД-20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53,56 </w:t>
            </w:r>
          </w:p>
        </w:tc>
      </w:tr>
      <w:tr w:rsidR="00C33B04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210" w:firstLine="0"/>
              <w:jc w:val="right"/>
            </w:pPr>
            <w:r>
              <w:rPr>
                <w:b/>
                <w:sz w:val="22"/>
              </w:rPr>
              <w:t>Группа 14.2.04.04: Смолы, не включенные в группы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Лапромол 294 (полиэфирные смолы и пластмассы)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36,13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Полиизоцианад Д (фенолоформальдегидные смолы и пластмассы)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14.2.04.04-0201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Смола древесная обезвоженная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10 472,41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10 721,24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3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Смола карбамидная: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14.2.04.04-0211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ВК-1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3 728,10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3 851,46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14.2.04.04-0212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КС-11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4 848,47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5 039,67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14.2.04.04-0301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Смола мочевиноформальдегидная марки М-70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4 447,24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4 541,97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14.2.04.04-0302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Смола Матакрил HiMec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14.2.04.04-0303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Смола Матакрил WL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14.2.04.04-0304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Смола полиамидная Л-18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121 090,12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123 606,15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14.2.04.04-0305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Смола полиамидная Л-18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14.2.04.04-0306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Смола ФАЭД-8Ф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60 576,25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61 882,00 </w:t>
            </w:r>
          </w:p>
        </w:tc>
      </w:tr>
      <w:tr w:rsidR="00C33B04">
        <w:trPr>
          <w:trHeight w:val="286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282" w:firstLine="0"/>
            </w:pPr>
            <w:r>
              <w:rPr>
                <w:b/>
                <w:sz w:val="24"/>
              </w:rPr>
              <w:t>Раздел 14.2.05: Составы защиты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2965" w:firstLine="0"/>
            </w:pPr>
            <w:r>
              <w:rPr>
                <w:b/>
                <w:sz w:val="22"/>
              </w:rPr>
              <w:t>Группа 14.2.05.01: Составы минеральные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Гидроизоляция марки "Эволит-</w:t>
            </w:r>
            <w:r>
              <w:t xml:space="preserve">гидро" грунтовочная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Гидроизоляция марки "Эволит-гидро" шпаклевочная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Гидроизоляция марки "Эволит-гидро" штукатурная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12,48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Состав антикоррозийный однокомпонентный MasterEmaco P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5000 AP (EMACO NANOCRETE АР)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45,44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гидроизоляционный проникающий на цементной основе MASTERSEAL 501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гидроизоляционный Флэхендихт, 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гидроизоляционный ЦМИД-1К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гидроизоляционный ЦМИД-1К "Эластик"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Состав гидроизоляционный ЦМИД</w:t>
            </w:r>
            <w:r>
              <w:t xml:space="preserve">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5,24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пропиточный однокомпонентный на кремнийорганической основе Protectosil Cit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361,64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пропиточный однокомпонентный на минеральной основе Saniseal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98,18 </w:t>
            </w:r>
          </w:p>
        </w:tc>
      </w:tr>
      <w:tr w:rsidR="00C33B04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171" w:firstLine="0"/>
              <w:jc w:val="right"/>
            </w:pPr>
            <w:r>
              <w:rPr>
                <w:b/>
                <w:sz w:val="22"/>
              </w:rPr>
              <w:t>Группа 14.2.05.02: Составы на основе полимочевины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быстродействующий светостойкий двухкомпонентный на основе полимочевины CONIPUR TC 481, компонент А,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271,34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быстродействующий светостойкий двухкомпонентный на основе полимочевины CONIPUR TC 481, компонент В,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270,00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быстродействующий светостойкий двухкомпонентный на основе полимочевины CONIPUR TC 482, компонент А, бесцветный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460,13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быстродействующий светостойкий двухкомпонентный на основе полимочевины CONIPUR TC 482, компонент В, бесцветный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327,09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14.2.05.03: Составы на основе полиуретановых смол</w:t>
            </w:r>
            <w:r>
              <w:t xml:space="preserve">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двухкомпонентный светостойкий на основе низковязких полиуретановых смол MASTERTOP BC 361N, компонент А,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91,86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двухкомпонентный светостойкий на основе низковязких полиуретановых смол MASTERTOP BC 361N, компонент В,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273,74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двухкомпонентный на основе жестких полиуретановых смол MASTERTOP BC 375N, компонент А,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80,00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Состав двухкомпонентный на основе жестких полиуретановых смол MASTERTOP BC 375N, компонент В, цвет светло-</w:t>
            </w:r>
            <w:r>
              <w:t xml:space="preserve">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104,21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двухкомпонентный на основе низковязких полиуретановых смол MASTERTOP BC 325N,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93,25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двухкомпонентный на основе низковязких полиуретановых смол </w:t>
            </w:r>
            <w:r>
              <w:t xml:space="preserve">MASTERTOP BC 325N,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105,57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двухкомпонентный полиуретановый для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восстановления трубопроводов, марка "ФАСТ ЛАЙН ПЛЮС"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(FLP)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336,76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полиуретан-цементный термо- </w:t>
            </w:r>
            <w:r>
              <w:t xml:space="preserve">и химически стойкий четырехкомпонентный высокой прочности UCRETE MF, компонент 1,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87,52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полиуретан-цементный термо- и химически стойкий четырехкомпонентный высокой прочности UCRETE MF, компонент 2,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95,60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полиуретан-цементный термо- и химически стойкий четырехкомпонентный высокой прочности UCRETE MF, компонент 3,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19,35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полиуретан-цементный термо- </w:t>
            </w:r>
            <w:r>
              <w:t xml:space="preserve">и химически стойкий четырехкомпонентный высокой прочности UCRETE MF, компонент 4, цвет 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126,97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полиуретан-цементный термо- </w:t>
            </w:r>
            <w:r>
              <w:t xml:space="preserve">и химически стойкий четырехкомпонентный высокой прочности UCRETE RG, компонент 1,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113,21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полиуретан-цементный термо- и химически стойкий четырехкомпонентный высокой прочности UCRETE RG, компонент 2,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122,96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полиуретан-цементный термо- и химически стойкий четырехкомпонентный высокой прочности UCRETE RG, компонент 3,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27,97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полиуретан-цементный термо- </w:t>
            </w:r>
            <w:r>
              <w:t xml:space="preserve">и химически стойкий четырехкомпонентный высокой прочности UCRETE RG, компонент 4, цвет 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126,97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полиуретан-цементный термо- </w:t>
            </w:r>
            <w:r>
              <w:t xml:space="preserve">и химически стойкий четырехкомпонентный высокой прочности UCRETE UD 200, компонент 1,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83,71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полиуретан-цементный термо- </w:t>
            </w:r>
            <w:r>
              <w:t xml:space="preserve">и химически стойкий четырехкомпонентный высокой прочности UCRETE UD 200, компонент 2,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95,60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полиуретан-цементный термо- </w:t>
            </w:r>
            <w:r>
              <w:t xml:space="preserve">и химически стойкий четырехкомпонентный высокой прочности UCRETE UD 200, компонент 3,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21,70 </w:t>
            </w:r>
          </w:p>
        </w:tc>
      </w:tr>
      <w:tr w:rsidR="00C33B04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полиуретан-цементный термо- </w:t>
            </w:r>
            <w:r>
              <w:t xml:space="preserve">и химически стойкий четырехкомпонентный высокой прочности UCRETE UD 200, компонент 4, цвет 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126,97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8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Состав полиуретановый гидроактивный инъекционный: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PC LEAKINJECT FLEX 6870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PC LEAKINJECT FLEX 6870 CAT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303,61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PC LEAKINJECT UNI 6816 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PC LEAKINJECT UNI 6816 E CAT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298,70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полиуретановый двухкомпонентный CONIPUR M 869 F, компонент А,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полиуретановый двухкомпонентный CONIPUR M 869 F, компонент В,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94,16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полиуретановый двухкомпонентный MASTERTOP BC 376,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75,49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7" w:line="259" w:lineRule="auto"/>
              <w:ind w:left="0" w:firstLine="0"/>
            </w:pPr>
            <w:r>
              <w:t xml:space="preserve">Состав полиуретановый двухкомпонентный MASTERTOP BC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376,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114,84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полиуретановый двухкомпонентный для шумоизолирующих теплоизоляционных подложек MASTERTOP ВС 327 FL,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114,26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полиуретановый двухкомпонентный для шумоизолирующих теплоизоляционных подложек MASTERTOP ВС 327 FL,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127,69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полиуретановый однокомпонентный CONIPUR BS 351 P,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298,11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</w:pPr>
            <w:r>
              <w:t xml:space="preserve">Состав токопроводящий двухкомпонентный на основе жестких полиуретановых смол MASTERTOP BC 375N AS, компонент А,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80,00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14.2.05.03-0309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</w:pPr>
            <w:r>
              <w:t xml:space="preserve">Состав токопроводящий двухкомпонентный на основе жестких полиуретановых смол MASTERTOP BC 375N AS, компонент В,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161,71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14.2.05.03-0310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Состав эластичный подливочный двухкомпонентный полиуретановый, марка "Icosit KC 340/45"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576,60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14.2.05.04: Составы на основе эпоксидных смол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Связующее эпоксидное двухкомпонентное, марка "FibArm Resin 230+"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354,38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Связующее эпоксидное двухкомпонентное, марка "FibArm Resin 530+"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443,21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14.2.05.04-0106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двухкомпонентный на основе эпоксидных смол MASTERTOP BC 378 AS,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94,01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14.2.05.04-0107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двухкомпонентный на основе эпоксидных смол MASTERTOP BC 378 AS,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152,58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14.2.05.04-0108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Состав двухкомпонентный на основе эпоксидных смол MASTERTOP BC 378,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14.2.05.04-0109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двухкомпонентный на основе эпоксидных смол MASTERTOP BC 378,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167,74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химический тиксотропный двухкомпонентный на основе эпоксидной смолы для крепления анкеров и металлических элементов MASTERFLOW 935 (400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235,98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14.2.05.04-0115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Состав эпоксидный двухкомпонентный MASTERTOP 1700,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207,97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14.2.05.04-0116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эпоксидный двухкомпонентный MASTERTOP 1700,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221,97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14.2.05.04-0117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Состав эпоксидный двухкомпонентный MASTERTOP ТС 473,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14.2.05.04-0118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эпоксидный двухкомпонентный MASTERTOP ТС 473,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160,58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Состав эпоксидный двухкомпонентный, марка "FibArm Resin 230"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223,70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14.2.05.04-0122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эпоксидный паропроницаемый двухкомпонентный MASTERTOP ТС 485 W,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167,03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эпоксидный паропроницаемый двухкомпонентный MASTERTOP ТС 485 W,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125,35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14.2.05.04-0124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Состав эпоксидный финишный двухкомпонентный MASTERTOP BC 308,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155,30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14.2.05.04-0125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эпоксидный финишный двухкомпонентный MASTERTOP BC 308,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183,16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14.2.05.05: Составы на цементно-эпоксидной основе</w:t>
            </w:r>
            <w:r>
              <w:t xml:space="preserve">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текучий высокопрочный трехкомпонентный на цементно- </w:t>
            </w:r>
            <w:r>
              <w:t xml:space="preserve">эпоксидной основе, химически устойчивый MasterFlow 648 (MASTERFLOW 648CP PLUS),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307,01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текучий высокопрочный трехкомпонентный на цементно- эпоксидной основе, химически устойчивый </w:t>
            </w:r>
            <w:r>
              <w:t xml:space="preserve">MasterFlow 648 (MASTERFLOW 648CP PLUS),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425,65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текучий высокопрочный трехкомпонентный на цементно- эпоксидной основе, химически устойчивый MasterFlow 648 (MASTERFLOW 648CP PLUS), компонент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42,37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трехкомпонентный на эпоксидно-цементной основе MasterSeal P 385 (MASTERSEAL 185),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234,68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Состав трехкомпонентный на эпоксидно-</w:t>
            </w:r>
            <w:r>
              <w:t xml:space="preserve">цементной основе MasterSeal P 385 (MASTERSEAL 185),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194,07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трехкомпонентный на эпоксидно-цементной основе MasterSeal P 385 (MASTERSEAL 185), компонент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20,19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14.2.05.06: Составы,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полимерцементный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572,17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специальный "СТИ №1" (ТУ 2319-017-65935428-2012)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110,19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2" w:firstLine="0"/>
            </w:pPr>
            <w:r>
              <w:t xml:space="preserve">Состав специальный многокомпонентный "СТИ №2" (ТУ 2319- 016-65935428-2012)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296,89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14.2.05.06-0004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тиксотропный двухкомпонентный на основе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метакрилатной смолы для крепления анкеров MasterFlow 920 (380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173,01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14.2.06: Материалы для антикоррозионных и защитных покрытий прочие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14.2.06.01: Антисептики (ГОСТ 20022.2-80)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Антисептик-антипирен «ОЗОН-007» для древесины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Антисептик-</w:t>
            </w:r>
            <w:r>
              <w:t xml:space="preserve">антипирен «ПИРИЛАКС-ЛЮКС» для древесины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Антисептик-антипирен «ПИРИЛАКС-ТЕРМА» для древесины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Антисептик-антипирен «ПИРИЛАКС» для древесины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 "Катамин"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32,75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3" w:firstLine="0"/>
            </w:pPr>
            <w:r>
              <w:t xml:space="preserve">Антисептик "Мипор" для строительных конструкций и изделий из древесины, бетона, кирпича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 «НОРТЕКС-ДЕЗИНФЕКТОР» для бетона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16,01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 «НОРТЕКС-ДЕЗИНФЕКТОР» для древесины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 «НОРТЕКС-ДОКТОР»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 KOLOREX EC, VIVACOLOR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32 023,38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32 709,36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 VALTTI POHJUSTE, TIKKURILA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 водный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31 897,82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32 581,29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 КФА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29 228,23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30 780,94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 КФА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 маслянистый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2 710,96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2 807,00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 маслянистый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2,79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 сухой однокомпонентный водорастворимый "Гамбит асептик (Н5)"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1 120,59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 ХМ-11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34 099,58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35 911,08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 ХМ-11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Антисептик ЭКОБИО СЕНЕЖ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5 010,77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5 156,50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Компонент А «НОРТЕКС-ОТБЕЛИВАТЕЛЬ»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Компонент Б «НОРТЕКС-</w:t>
            </w:r>
            <w:r>
              <w:t xml:space="preserve">ОТБЕЛИВАТЕЛЬ»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31,53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56" w:firstLine="0"/>
              <w:jc w:val="both"/>
            </w:pPr>
            <w:r>
              <w:t xml:space="preserve">Покрытие антисептическое, декоративно-текстурное, атмосфероустойчивое "БИОКС УНИВЕРСАЛ" на водной основе для древесины (цвета: бесцветный, орегон, орех)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28,05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Раствор противогрибковый для санации биоповрежденных поверхностей ПГР-10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108,89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алкидный декоративный для антисептирования дерева "Вудтекс"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61,26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3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Состав антисептический для древесины "ДРЕВЕСНЫЙ ЛЕКАРЬ":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14.2.06.01-0511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Марка 1 (профилактическая обработка)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6,13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14.2.06.01-0512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Марка 2 (лечение древесины)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14.2.06.01-0513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Марка 3 (прекращение интенсивного гниения)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14.2.06.01-0514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Марка 4 "АНТИ-ЖУК" (против древесных насекомых)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14.2.06.01-0515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Марка 5 "УНИВЕРСАЛ" (концентрат)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361,34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14.2.06.01-0601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АНТИЖУК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4 101,36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4 228,90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14.2.06.01-0602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бесхлорный "СВЕТЛОН" на основе активного кислорода для осветления древесины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14.2.06.01-0603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</w:t>
            </w:r>
            <w:r>
              <w:t xml:space="preserve">БИОДЕКОР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4 331,87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4 482,45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14.2.06.01-0604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силиконовый для антисептирования кирпича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25,10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14.2.06.01-0701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Средство дезинфицирующее "Preventol R80", для уничтожения грибков на каменных, бетонных и штукатурных поверхностях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330,76 </w:t>
            </w:r>
          </w:p>
        </w:tc>
      </w:tr>
      <w:tr w:rsidR="00C33B04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14.2.06.01-0702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Средство для удаления высолов АНТИСОЛЬ, ПАЛИТРА РУСИ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18,85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14.2.06.02: Бутилкаучуки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3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Бутилкаучук, марка: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18 169,75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19 274,47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39 101,74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39 937,79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39 101,74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39 937,79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14.2.06.03: Жидкости (ГОСТ 10834-76, ТУ 2229-113-32478306-2004, ...)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Гидрофобизатор "Софэксил-40"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37,05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 гидрофобизирующий силиконовый, марка "GLIMS FobosГрунт"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66,10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Грунтовка-антисептик (против грибков и плесеней) "БИРС Гидрофоб специализированный"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32 722,66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33 449,70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Грунтовка-</w:t>
            </w:r>
            <w:r>
              <w:t xml:space="preserve">гидрофобизатор защитная укрепляющая "БИРСС Гидрофоб"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20 085,19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20 559,48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гидрофобизирующая на силоксановой основе "Impragniergrund", бесцветная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122,17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Жидкость акриловая, связующая для цементных смесей марки "Акрил-60"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70,28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Жидкость: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14.2.06.03-0511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гидрофобизирующая 136-41 (ГКЖ-94)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53 980,63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55 154,47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14.2.06.03-0512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гидрофобизирующая 136-41 (ГКЖ-94)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14.2.06.03-0513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гидрофобизирующая Гидротэкс 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14.2.06.03-0514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гидрофобизирующая ГКЖ-10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20 088,34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20 584,33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14.2.06.03-0515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гидрофобизирующая Типром 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14.2.06.03-0516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гидрофобизирующая Типром 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14.2.06.03-0517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гидрофобизирующая Типром К люкс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14.2.06.03-0518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гидрофобизирующая Типром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80,18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14.2.06.03-0519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гидрофобизирующая Типром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14.2.06.03-0520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гидрофобизирующая Типром 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71,42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14.2.06.03-0521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индикаторная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14.2.06.03-0522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кремнийорганическая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14.2.06.03-0601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Концентрат водный "Фосфатон"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16,85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14.2.06.03-0701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гидрофобизирующее алкилалкоксисилановое на водной основе MasterSeal H 303 (MASTERSEAL 303 B)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112,71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14.2.06.03-0702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гидрофобизирующее однокомпонентное на основе силоксана, марка "Sikagard-700S"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404,01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14.2.06.03-0703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гидрофобизирующее силансилаксановое на водной основе MasterProtect H 321 (MASTERSEAL 321 B)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14.2.06.03-0801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Преобразователь ржавчины ИФХАН-58ПР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14.2.06.03-0802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Преобразователь ржавчины НОТЕХ-К (концентрат)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32,20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14.2.06.03-0901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Пропитка фасадная гидрофобизирующая, марка "Histolith Aqua- Fassadenschutz"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1 366,47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14.2.06.03-0902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Пропитка фасадная гидрофобизирующая, марка "Histolith Fassadenschutz"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160,46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14.2.06.04: Каучуки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Каучук бутадиен-изопреновый ПДИ-4АК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200 189,95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204 245,41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730"/>
                <w:tab w:val="center" w:pos="28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Каучук бутадиен-нитрильный: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0" w:firstLine="0"/>
            </w:pPr>
            <w:r>
              <w:t xml:space="preserve">СКН-10-1, СКН-10-1А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40 029,02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40 881,26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0" w:firstLine="0"/>
            </w:pPr>
            <w:r>
              <w:t xml:space="preserve">СКН-18-1, СКН-18-1А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37 341,51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38 140,00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>14.2.06.04-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0" w:firstLine="0"/>
            </w:pPr>
            <w:r>
              <w:t xml:space="preserve">СКН-26-1, СКН-26-1А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28 068,25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29 774,80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Каучук бутилакрилатный БАК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108 373,10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110 592,23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Каучук изоцианатный маслонаполненный ФП-65-2М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35,10 </w:t>
            </w: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579" w:firstLine="0"/>
            </w:pPr>
            <w:r>
              <w:rPr>
                <w:b/>
                <w:sz w:val="22"/>
              </w:rPr>
              <w:t>Группа 14.2.06.05: Компаунды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>14.2.06.05-0001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Герметик Компаунд КЛД-ЗОМФ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249,18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254,25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Катализатор К-18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25,21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14.2.06.05-0201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Компаунд битумный МБ-70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21,15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14.2.06.05-0202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  <w:jc w:val="both"/>
            </w:pPr>
            <w:r>
              <w:t xml:space="preserve">Компаунд Десан-авто (холодная сварка), черный, Унитехформ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165,74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169,14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14.2.06.05-0203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Компаунд Десан-керамик, белый, Унитехформ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85,64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87,43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14.2.06.05-0204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Компаунд Десан-супер М, серый, Унитехформ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84,79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86,57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14.2.06.05-0205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Компаунд Десан-экспресс, черный, Унитехформ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109,72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112,00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14.2.06.05-0206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Компаунд Десан для восстановления резьб, черный, Унитехформ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167,43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170,86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14.2.06.05-0207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Компаунд Десан для ремонта соединений при повышенной температуре, черный, Унитехформ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166,59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170,00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14.2.06.05-0208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>Компаунд клей-</w:t>
            </w:r>
            <w:r>
              <w:t xml:space="preserve">герметик Эластосил 137-83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63,43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14.2.06.05-0209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Компаунд КЛТ-30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49,04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14.2.06.05-0210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Компаунд КЛТ-50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49,04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14.2.06.05-0211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Компаунд липкий полиизобутиленовый (ЛПК)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65,66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14.2.06.05-0212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Компаунд эпоксидный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56,37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14.2.06.05-0213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Компаунд эпоксидный К-153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51,49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14.2.06.05-0214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Компаунд эпоксидный ЭТЗК (комплект 2 кг)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74,11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75,68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14.2.06.05-0215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Компаунд ЭГ-02 эпоксидный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35 020,61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35 801,67 </w:t>
            </w: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609" w:firstLine="0"/>
              <w:jc w:val="right"/>
            </w:pPr>
            <w:r>
              <w:rPr>
                <w:b/>
                <w:sz w:val="22"/>
              </w:rPr>
              <w:t>Группа 14.2.06.06: Латексы (ГОСТ 10564-75)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Латекс синтетический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11 631,21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11 902,18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730"/>
                <w:tab w:val="center" w:pos="21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Латекс СКС-65: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0" w:firstLine="0"/>
            </w:pPr>
            <w:r>
              <w:t xml:space="preserve">ГП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13 366,51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13 728,07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0" w:firstLine="0"/>
            </w:pPr>
            <w:r>
              <w:t xml:space="preserve">ГП-Б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13 437,34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13 744,43 </w:t>
            </w:r>
          </w:p>
        </w:tc>
      </w:tr>
      <w:tr w:rsidR="00C33B04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98" w:firstLine="0"/>
              <w:jc w:val="right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14.2.06.07: Материалы для заполнения трещин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Катализатор двухкомпонентного акрилового инъекционного геля для заполнения трещин PC 509 ACRYL CAT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145,90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148,86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Катализатор двухкомпонентного акрилового инъекционного геля для заполнения трещин PC 509 Z ACRYL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145,90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148,86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Компонент основной двухкомпонентного акрилового инъекционного геля для заполнения трещин PC 509 ACRYL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160,53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163,78 </w:t>
            </w:r>
          </w:p>
        </w:tc>
      </w:tr>
      <w:tr w:rsidR="00C33B04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14.2.06.07-0201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Основной компонент двухкомпонентного акрилового инъекционного геля для заполнения трещин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160,53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163,78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14.2.06.07-0301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Ускоритель двухкомпонентного акрилового инъекционного геля для заполнения трещин PC 509 INIT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291,35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297,22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14.2.06.07-0302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Ускоритель двухкомпонентного акрилового инъекционного геля для заполнения трещин PC 509 Z INIT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291,35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297,22 </w:t>
            </w: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455" w:firstLine="0"/>
              <w:jc w:val="right"/>
            </w:pPr>
            <w:r>
              <w:rPr>
                <w:b/>
                <w:sz w:val="22"/>
              </w:rPr>
              <w:t>Группа 14.2.06.08: Средства для защиты бетона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Пропитка упрочняющая для бетона "Ашфорд Формула"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107,89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110,10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Средство MASTERKURE 216 на парафиновой основе по уходу за свежеуложенным бетоном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22,38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14.2.06.08-0102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Средство MASTERKURE 220 на акриловой основе по уходу за свежеуложенным бетоном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25,81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14.2.06.08-0103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  <w:jc w:val="both"/>
            </w:pPr>
            <w:r>
              <w:t xml:space="preserve">Средство для защиты свежеуложенного бетона MASTERTOP C782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46,86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14.2.06.08-0104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Средство для ухода за бетонным полом </w:t>
            </w:r>
            <w:r>
              <w:t xml:space="preserve">MASTERTOP C713 (MASTERKURE 113)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75,55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77,12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14.2.06.08-0105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 xml:space="preserve">Средство для ухода за бетонным полом MASTERTOP C714 (MASTERKURE 114)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75,55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77,12 </w:t>
            </w:r>
          </w:p>
        </w:tc>
      </w:tr>
      <w:tr w:rsidR="00C33B04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-10" w:firstLine="0"/>
              <w:jc w:val="right"/>
            </w:pPr>
            <w:r>
              <w:rPr>
                <w:b/>
                <w:sz w:val="22"/>
              </w:rPr>
              <w:t>Группа 14.2.06.09: Материалы, не включенные в группы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7" w:firstLine="0"/>
              <w:jc w:val="both"/>
            </w:pPr>
            <w:r>
              <w:t xml:space="preserve">14.2.06.09-0001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</w:pPr>
            <w:r>
              <w:t>Битумно-</w:t>
            </w:r>
            <w:r>
              <w:t xml:space="preserve">смоляной отвердитель (Праймер)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10 004,70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10 299,02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14.2.06.09-0101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Материал полиуретановый однокомпонентный CONIPUR TC 458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14.2.06.09-0201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Морилка водная, НОВБЫТХИМ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6 539,62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6 743,00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14.2.06.09-0202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Морилка натуральная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31 776,88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32 485,00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14.2.06.09-0301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Протравочный состав «Radical-Abbeizer»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14.2.06.09-0401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Связующее полиуретановое двухкомпонентное "Elastocoast"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14.2.06.09-0402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Связующее эпоксидное марки "Ремохлор-МБ"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97 544,74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99 537,11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14.2.06.09-0501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Селикагель гранулированный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8 297,12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8 754,75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14.2.06.09-0601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Силикагель-индикатор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108,52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14.2.06.09-0701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Соединители для инъекционной трубки PC INJECTRA HOOK CONNECTORS 12mm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14.2.06.09-0801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Спрей для защиты сварного соединения, цинковый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107,39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14.2.06.09-0901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Эмульсия водная алкилалкоксисилана марки "Enviroseal 20" для гидрофобизации бетонных поверхностей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66,92 </w:t>
            </w:r>
          </w:p>
        </w:tc>
      </w:tr>
      <w:tr w:rsidR="00C33B04">
        <w:trPr>
          <w:trHeight w:val="139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" w:line="237" w:lineRule="auto"/>
              <w:ind w:left="0" w:firstLine="0"/>
              <w:jc w:val="center"/>
            </w:pPr>
            <w:r>
              <w:rPr>
                <w:b/>
                <w:sz w:val="30"/>
              </w:rPr>
              <w:t xml:space="preserve">Часть 14.3: Материалы лакокрасочные на основе акриловых или виниловых полимеров в водной среде (20.30.11 ОКПД2 Материалы </w:t>
            </w:r>
          </w:p>
          <w:p w:rsidR="00C33B04" w:rsidRDefault="00251039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30"/>
              </w:rPr>
              <w:t xml:space="preserve">лакокрасочные на основе акриловых или виниловых полимеров в </w:t>
            </w:r>
          </w:p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30"/>
              </w:rPr>
              <w:t>водной среде)</w:t>
            </w:r>
            <w:r>
              <w:t xml:space="preserve"> </w:t>
            </w:r>
          </w:p>
        </w:tc>
      </w:tr>
      <w:tr w:rsidR="00C33B04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4" w:firstLine="0"/>
            </w:pPr>
            <w:r>
              <w:rPr>
                <w:b/>
                <w:sz w:val="24"/>
              </w:rPr>
              <w:t xml:space="preserve">Раздел 14.3.01: Грунтовки на основе акриловых или виниловых полимеров в водной среде </w:t>
            </w:r>
          </w:p>
          <w:p w:rsidR="00C33B04" w:rsidRDefault="00251039">
            <w:pPr>
              <w:spacing w:after="0" w:line="259" w:lineRule="auto"/>
              <w:ind w:left="96" w:firstLine="0"/>
            </w:pPr>
            <w:r>
              <w:rPr>
                <w:b/>
                <w:sz w:val="24"/>
              </w:rPr>
              <w:t xml:space="preserve">(20.30.11.130 ОКПД2 Грунтовки на основе акриловых или виниловых полимеров в водной </w:t>
            </w:r>
          </w:p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среде)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14.3.01.01: Грунтовки адгезионные (ГОСТ Р 51693-2000)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Грунтовка: «Бетоконтакт», 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адгезивная, марка "GLIMS БетоСоntасt"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адгезионная, марка "Caparol Sylitol Compact"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142,38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глубокого проникновения фасадная, марка "GLIMS PrimeГрунт"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13,91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Грунтовка жидкая для пористых поверхностей Гидротэкс-</w:t>
            </w:r>
            <w:r>
              <w:t xml:space="preserve">Грунт (Универсальный)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9,84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и лессировка для древесины, марка "Capalac Classic Holzgrund &amp; Lasur"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Грунтовка: по бетону, марка "WG-Welestrong Sealer"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210,90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по дереву, металлу и ПВХ, марка "Capalac Classic Grundierfarbe"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168,61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 стали, марка "WG-Welestrong Primer"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182,94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с наполнителями под структурные покрытия БИРСС Грунт СТ-П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16 499,23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16 901,80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сильнопоглощающих поверхностей "БИРСС Грунт Универсал"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7 719,39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7 946,36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Пропитка грунтовочная жидкая для укрепления рыхлых оснований Гидротэкс-грунт (Глубокого проникновения)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11,35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14.3.01.01-0301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Слой (грунтовка) для обеспечения адгезии, марка "WG- Welestrong AP Adhesive"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182,94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14.3.01.02: Грунтовки полиакриловые (ГОСТ Р 51693-2000)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 водно-дисперсионный по ржавчине "Акрокор-1"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акриловая: ВД-АК-133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11 304,94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11 594,98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Грунтовка: водно-дисперсионная "БИРСС Бетон-контакт"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17 958,41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18 390,16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воднодисперсионная CERESIT CT 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колерующая CERESIT CT 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18,96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14.3.01.03: Составы грунтовочные акриловые (ГОСТ Р 51693-2000)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грунтовочный ЛАЭС "Грунтовка глубокого проникновения"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грунтовочный ЛАЭС "Грунтовка колерующая"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25,30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грунтовочный ЛАЭС "Грунтовка укрепляющая универсальная"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20,92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4"/>
              </w:rPr>
              <w:t xml:space="preserve">Раздел </w:t>
            </w:r>
            <w:r>
              <w:rPr>
                <w:b/>
                <w:sz w:val="24"/>
              </w:rPr>
              <w:t xml:space="preserve">14.3.02: Краски на основе акриловых или виниловых полимеров в водной среде </w:t>
            </w:r>
          </w:p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 xml:space="preserve">(20.30.11.120 ОКПД2 Краски на основе акриловых или виниловых полимеров в водной </w:t>
            </w:r>
          </w:p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среде)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14.3.02.01: Краски водно-дисперсионные акрилатные (ГОСТ 9825-73, ГОСТ Р 52020-2003)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«Plastiroute»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17 198,90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18 133,32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«Нортовская интерьерная»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«Нортовская фасадная ВД люкс»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«Нортовская фасадная ВД»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LUJA, ТИККУРИЛА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85,77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акрилатная для внутренних работ, марка "Caparol UniLatex"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57,30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акриловая "БИРСС Дорожная разметка",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31 143,60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31 830,42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Краска акриловая: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Alpina FASSADENFARBE, CAPAROL фасадная водоразбавляемая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13 083,85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13 409,47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Alpina FASSADENWEISS, CAPAROL фасадная водоразбавляемая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17 024,80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17 429,24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Alpina MATTLATEX, CAPAROL водно-дисперсионная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9 846,10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10 106,97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Alpina RENOVA, CAPAROL водно-дисперсионная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7 415,12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7 627,37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Alpina ULTRAWEISS, CAPAROL водно-дисперсионная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12 964,46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13 287,69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ALLFASIL, ALLIGATOR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ALPINAWEISS, CAPAROL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ANTISCHIMMELFARBE, антигрибковая, RELIUS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CAPAMIX INDEKO W, CAPAROL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CAPAROL MALERIT E.L.F.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CAPOROL MURESKO-PLUS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CASA VINIETA, ALLIGATOR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FASSADENFARBE 3000, ALLIGATOR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PHYLAX, ALLIGATOR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SILIGATOR, ALLIGATOR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АКВА ВД-АК-11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8 275,55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8 505,00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акриловая водно-дисперсионная "БИРСС Фасад-Колор", тон насыщенный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40 819,48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41 699,81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акриловая водно-дисперсионная "БИРСС Фасад-Колор", тон светлый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34 157,20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34 904,29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акриловая водно-дисперсионная "БИРСС Фасад-Колор", тон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35 065,69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35 830,95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акриловая водно-дисперсионная "БИРСС Фасад-Колор", тон яркий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36 277,02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37 066,50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акриловая водно-дисперсионная "БИРСС Фасад-Колор",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30 220,40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30 888,75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акриловая водно-дисперсионная ЛАЭС "Шагрень"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50,66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Краска акриловая: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ВД-АК-101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10 535,35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810,00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ВД-АК 2180, ВГТ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8 514,04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8 778,55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ВД-БИО, СКИМ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24 574,56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25 130,00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ДИВА-В для стен и потолков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6 641,72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6 838,50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ДИВА-П, ПАЛИТРА РУСИ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6 687,60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6 885,30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ДИВА-Ф УНИВЕРСАЛ, Палитра Руси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9 539,27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9 794,00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ДИВА-Ф, Палитра Руси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10 356,92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10 628,00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ДРУЖБА-ЛЮКС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8 788,29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9 028,00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ИНТЕКО-850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11 784,37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12 084,00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ИНТЕРЬЕР-П, DAERON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5 502,60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5 676,60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ЛАКРА, СИНТЕЗ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5 404,44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5 576,47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ОКТАВА-ЛЮКС для стен и потолков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6 008,78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6 192,90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ОКТАВА для стен и потолков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4 792,90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952,70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ОПТИМИСТ водно-дисперсионная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4 209,52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4 357,65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СВЯТОЗАР-26 для цоколя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23 852,02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24 393,00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СТАРАТЕЛИ для стен и потолков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4 595,60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4 751,46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УНИ-АКРИЛ-С, DAERON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12 499,86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12 813,80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акриловая фасадная "БИРСС Фасад-Колор М", тон светлый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32 340,22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33 050,97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акриловая фасадная "БИРСС Фасад-Колор М", тон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33 551,53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34 286,50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акриловая фасадная "БИРСС Фасад-Колор М", тон яркий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36 579,84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37 375,38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акриловая фасадная "БИРСС Фасад-Колор М",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26 283,60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26 873,22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антикоррозионная "ЦИКРОЛЬ"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45,44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водно-дисперсионная "БИРСС Интерьер-Колор", тон светлый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19 926,13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</w:t>
            </w:r>
            <w:r>
              <w:t xml:space="preserve">388,60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водно-дисперсионная "БИРСС Интерьер-Колор", тон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22 651,88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23 168,86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водно-дисперсионная "БИРСС Интерьер-Колор",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15 080,35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15 445,90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Краска водно-</w:t>
            </w:r>
            <w:r>
              <w:t xml:space="preserve">дисперсионная "БИРСС Краска по металлу", тон насыщенный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84 045,70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85 790,56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водно-дисперсионная "БИРСС Краска по металлу", тон светлый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66 213,53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67 601,74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Краска водно-</w:t>
            </w:r>
            <w:r>
              <w:t xml:space="preserve">дисперсионная "БИРСС Краска по металлу", тон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68 591,16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70 026,93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Краска водно-дисперсионная "БИРСС Краска по металлу", тон яркий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72 157,59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73 664,69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5" w:firstLine="0"/>
            </w:pPr>
            <w:r>
              <w:t>Краска водно-</w:t>
            </w:r>
            <w:r>
              <w:t xml:space="preserve">дисперсионная "БИРСС Краска по металлу",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60 269,48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61 538,81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водно-дисперсионная "ИНТЕРИОР 3" ВД-АК-202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водно-дисперсионная "ИНТЕРИОР 7" ВД-АК-204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водно-дисперсионная "ИНТЕРИОР 15" ВД-АК-205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водно-дисперсионная ВДКЧ "Н"-201 светло-белая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14 472,79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14 826,19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водоэмульсионная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4 858,58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5 019,70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водоэмульсионная ВЭАК-1180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12 031,46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12 685,13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5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Краска водоэмульсионная для внутренних работ: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ВАК-10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14 483,96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14 837,58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ВАК-14 универсальная латексная полиакрилатная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</w:t>
            </w:r>
            <w:r>
              <w:t xml:space="preserve">450,44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18 883,39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ВАК-15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19 519,34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19 973,67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ВАК-25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21 981,09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22 484,66 </w:t>
            </w:r>
          </w:p>
        </w:tc>
      </w:tr>
      <w:tr w:rsidR="00C33B04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высокогибкая для окрашивания и защиты бетонных поверхностей, подверженных растрескиванию "БИРСС Эластик Колор", тон насыщенный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54 325,43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55 475,88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высокогибкая для окрашивания и защиты бетонных поверхностей, подверженных растрескиванию "БИРСС Эластик Колор", тон светлый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43 031,72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43 956,30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высокогибкая для окрашивания и защиты бетонных поверхностей, подверженных растрескиванию "БИРСС Эластик Колор", тон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46 598,15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47 594,06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высокогибкая для окрашивания и защиты бетонных поверхностей, подверженных растрескиванию "БИРСС Эластик Колор", тон яркий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48 381,37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49 412,94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высокогибкая для окрашивания и защиты бетонных </w:t>
            </w:r>
            <w:r>
              <w:t xml:space="preserve">поверхностей, подверженных растрескиванию "БИРСС Эластик Колор",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37 979,26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38 802,79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НП-2М готовая к применению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36 620,91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37 417,27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НП-218 различных цветов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28 011,50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28 635,67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универсальная на акриловой основе, марка "Caparol Amphibolin"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233,04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Краска утепляющая акриловая "Теплос-Топ"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(теплоизоляционное покрытие)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154,50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фактурная ВД-АК-1180, фасадная ВГТ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12 365,16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12 706,69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1" w:firstLine="0"/>
            </w:pPr>
            <w:r>
              <w:t xml:space="preserve">Краска фасадная Caparol Putzgrund грунтовочная, дисперсионная с кварцевым песком, для создания структурного основания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28,59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фасадная на акриловой основе, марка "Caparol AcrylFassadenfarbe"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14.3.02.01-</w:t>
            </w:r>
            <w:r>
              <w:t xml:space="preserve">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фасадная, АКРИАЛ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26 791,14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27 390,91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44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Краски акриловые гладкие серии «КамАкрил» для внутренних работ: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КА-21 Люкс супер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20 976,80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21 460,28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КА-22 Люкс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18 329,86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18 760,40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КА-23 Люкс цветная, насыщенных тонов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24 924,40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25 486,83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КА-23 Люкс цветная, ненасыщенных тонов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21 992,22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22 496,01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КА-24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11 723,91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12 022,33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КА-</w:t>
            </w:r>
            <w:r>
              <w:t xml:space="preserve">25 цветная, насыщенных тонов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21 992,22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22 496,01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КА-25 цветная, ненасыщенных тонов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19 060,04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19 505,18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КА-26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5 494,48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5 668,31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КА-27 цветная,ненасыщенных тонов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11 723,91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022,33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КА-27 цветных тонов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14 656,09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15 013,16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КА-31 Люкс для потолков супер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19 721,78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20 180,16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КА-32 для потолков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13 412,48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13 744,67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КА-</w:t>
            </w:r>
            <w:r>
              <w:t xml:space="preserve">33 для потолков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3 942,81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4 085,61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3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Краски акриловые гладкие серии «КамАкрил» для наружных работ: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КА-12 Люкс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25 015,67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25 579,93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КА-13 Люкс цветная, насыщенные 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30 902,84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31 584,84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КА-13 Люкс цветная, ненасыщенные 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26 487,45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27 081,14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КА-14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11 039,36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11 324,09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КА-15 цветная, насыщенная 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22 072,07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22 577,46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КА-</w:t>
            </w:r>
            <w:r>
              <w:t xml:space="preserve">15 цветная, ненасыщенные 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19 630,52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20 087,07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КА-16 для окраски шифера, цоколя и т.д.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35 318,21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36 088,52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КА-16 Люкс для окраски шифера, цоколя и т.д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51 519,31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52 613,64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КА-</w:t>
            </w:r>
            <w:r>
              <w:t xml:space="preserve">17 для металла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52 249,50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53 358,43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КА-18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17 656,71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18 073,79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КА-19 цветная, насыщенных тонов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25 757,27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26 336,36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КА-19 цветная, ненасыщенных тонов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22 813,68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23 333,90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3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Краски водно-дисперсионные акрилатные: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ВД-АК-24, интерьерные, повышенной устойчивости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8 226,25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8 454,72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ВД-АК-104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12 078,31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12 383,82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8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Краски водно-дисперсионные акрилатные ВД-АК-111: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13 822,22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14 192,89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буковая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34 186,28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34 933,95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голубовато-серая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21 255,40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22 405,83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18 170,19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18 597,54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светло-бежевая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25 798,80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26 378,72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светло-палевая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28 631,78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29 268,36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серовато-розовая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26 744,02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27 342,84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3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Краски водно-дисперсионные акрилатные: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ВД-АК-</w:t>
            </w:r>
            <w:r>
              <w:t xml:space="preserve">201 ЭТАЛОН, интерьерные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12 143,83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12 450,65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ВД-АК-205 ЭТАЛОН, потолочные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10 928,17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11 210,68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ВД-АК-224 СТАНДАРТ, для помещений с повышенной влажностью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11 204,61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11 492,65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622,51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7 838,90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14.3.02.01-0385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ВДА-Н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20 457,31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20 930,40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Краски ВД-НЦ-240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44 856,01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45 817,07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отделочный однокомпонентный "БИРСС Бассейн", тон светлый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66 807,94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68 208,04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14.3.02.01-0502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отделочный однокомпонентный "БИРСС Бассейн", тон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68 293,96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69 723,78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14.3.02.01-0503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отделочный однокомпонентный "БИРСС Бассейн", тон яркий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69 779,97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71 239,51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14.3.02.01-0504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Материал отделочный однокомпонентный "БИРСС Бассейн",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65 321,93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66 692,31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14.3.02.01-0601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фактурный АКРИЛ, для наружных работ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6 807,41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7 007,50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14.3.02.01-0701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ВД-АК-1179, антикоррозионная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21 220,02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21 717,00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14.3.02.01-0702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ВД-АК-1179, для шифера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18 553,35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18 997,00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14.3.02.01-0703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Эмаль ВД-АК-</w:t>
            </w:r>
            <w:r>
              <w:t xml:space="preserve">1179, универсальная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21 151,39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21 647,00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14.3.02.02: Краски водно-дисперсионные латексные (ГОСТ 9825-73, ГОСТ Р 52020-2003)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латексная для внутренних работ, марка "Caparol TopLatex 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92,12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14.3.02.02-0002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латексная для внутренних работ, марка "Caparol TopLatex 7"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марки "ИНТЕРЬЕР-7"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марки "ИНТЕРЬЕР-20"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Краски водно-</w:t>
            </w:r>
            <w:r>
              <w:t xml:space="preserve">дисперсионные латексные ВД-КЧ-22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7 173,34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7 380,75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14.3.02.03: Краски водно-дисперсионные поливинилацетатные (ГОСТ 9825-73, ГОСТ Р 52020-2003)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7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Краски водно-дисперсионные поливинилацетатные: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ВД-ВА-17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12 101,92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12 438,19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ВД-ВА-17 бледно-гороховая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16 965,92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17 369,18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ВД-ВА-17 буковая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18 316,43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18 746,70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ВД-ВА-17 голубовато-серая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15 535,74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15 910,40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ВД-ВА-17 красно-</w:t>
            </w:r>
            <w:r>
              <w:t xml:space="preserve">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15 724,07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16 102,50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ВД-ВА-17 песочная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16 670,08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17 067,43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ВД-ВА-17 светло-бежевая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16 477,41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16 870,90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ВД-ВА-17 серовато-розовая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12 026,04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12 676,93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ВД-ВА-17 темно-бежевая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16 001,04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16 385,00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9 762,47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10 021,66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ВД-ВА-21 ЭКОНОМ, потолочные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5 799,10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5 979,03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ВД-ВА-24 ЭКОНОМ, интерьерные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6 939,82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7 142,56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14.3.02.03-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ВД-ВА-27А белая, белая ночь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15 978,08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16 361,59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ВД-ВА-27А бледно-бирюзовая, слоновая кость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15 779,64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16 159,18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ВД-ВА-27А бледно-оливковая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27 908,93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28 531,05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ВД-ВА-27А бледно-</w:t>
            </w:r>
            <w:r>
              <w:t xml:space="preserve">фисташковая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18 011,02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18 435,18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ВД-ВА-27А лимонная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25 186,03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25 753,69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ВД-ВА-27А оранжевато-бежевая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16 274,72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16 664,16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ВД-ВА-27А светло-бежевая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15 532,10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15 906,69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14.3.02.03-</w:t>
            </w:r>
            <w:r>
              <w:t xml:space="preserve">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ВД-ВА-27А светло-желтая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16 398,49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16 790,40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ВД-ВА-27А, ВД-ВА-224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17 363,82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17 775,04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ВД-ВА-27А, Э-ВА-27Т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12 026,04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12 676,93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14.3.02.04: Краски водно-дисперсионные стирол-</w:t>
            </w:r>
            <w:r>
              <w:rPr>
                <w:b/>
                <w:sz w:val="22"/>
              </w:rPr>
              <w:t xml:space="preserve">бутадиеновые (ГОСТ 9825-73, ГОСТ Р </w:t>
            </w:r>
          </w:p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52020-2003)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7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Краски водно-дисперсионные стирол-бутадиеновые: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ВД-КЧ-26 белая ночь, светло-желтая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11 944,04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12 246,86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ВД-КЧ-26 белая, светло-бежевая, слоновая кость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674,21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11 971,64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ВД-КЧ-26 бледно-бирюзовая, оранжевато-бежевая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12 080,28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12 385,83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ВД-КЧ-26 бледно-оливковая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12 488,56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12 802,28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ВД-КЧ-26 бледно-фисташковая, лимонная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12 214,07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522,30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ВД-КЧ-26А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13 492,53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13 826,32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ВД-КЧ-26А белая ночь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13 929,30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14 271,83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ВД-КЧ-26А бледно-бирюзовая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16 334,25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16 724,88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ВД-КЧ-26А бледно-фисташковая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19 826,05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20 286,51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ВД-КЧ-26А лимонная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18 082,69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18 508,29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ВД-КЧ-26А оранжевато-бежевая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17 207,37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17 615,46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ВД-КЧ-26А светло-бежевая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14 037,73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14 382,43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ВД-КЧ-</w:t>
            </w:r>
            <w:r>
              <w:t xml:space="preserve">26А светло-желтая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15 898,36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16 280,27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ВД-КЧ-26А слоновая кость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13 710,47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14 048,62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ВД-КЧ-112 бежевая, светло-коричневая, темно-розовая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14 306,26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14 656,33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ВД-КЧ-112 буковая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14 879,54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15 241,07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ВД-КЧ-112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13 872,58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14 213,98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ВД-КЧ-112 светло-желтая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14 415,35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14 767,60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ВД-КЧ-112 светло-палевая, темно-бежевая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14 524,21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14 878,64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ВД-КЧ-112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14 415,35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14 767,60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>Группа 14.3.02.05: Краски водо-дисперсионные силикатные (ГОСТ 9825-73, ГОСТ Р 52020-</w:t>
            </w:r>
            <w:r>
              <w:rPr>
                <w:b/>
                <w:sz w:val="22"/>
              </w:rPr>
              <w:t xml:space="preserve">2003, </w:t>
            </w:r>
          </w:p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ГОСТ 18958-73)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Краска-композиция органосиликатная ОС-12-03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31,99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32,69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органосиликатная ОСМ-3, ОСМ-4, ОСМ-5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3 260,84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3 390,00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силикатная CROWN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76,65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78,24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14.3.02.05-0103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силикатная с сухими цинковыми белилами, марка А,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21 140,48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21 627,23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14.3.02.05-0104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силикатная с сухими цинковыми белилами, марка А, цветная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24 817,09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25 377,38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14.3.02.05-0105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силикатная типа "BOLIX SZ"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60,59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61,89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14.3.02.05-0106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силикатная фасадная CERESIT СТ 54 (база)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64,22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65,59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14.3.02.05-0107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силикатная фасадная CT-Fassadenfinisch 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113,31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115,66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14.3.02.05-0108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фасадная на силикатной основе, марка "Caparol Sylitol-Finish"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125,35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127,95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14.3.02.05-0109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фасадная на силикатной основе, марка "Caparol Sylitol-plus"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89,92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91,81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14.3.02.05-0201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Краски силикатные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37,01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37,81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14.3.02.05-0202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Краски силикатные зеленая и 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4 621,40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4 808,06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14.3.02.06: Краски на водной основе, не включенные в группы (ГОСТ Р 52020-2003)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«Армофиниш»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66,49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67,91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водоразбавляемая двухкомпонентная на эпоксидной основе, марка "КТ протект Э-01"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132,19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134,90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эпоксидная водоразбавляемая В-ЭП-012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29 720,79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30 379,15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14.3.03: Лаки на основе акриловых или виниловых полимеров в водной среде (20.30.11.110 ОКПД 2 Лаки на основе акриловых или виниловых полимеров в водной среде)</w:t>
            </w:r>
            <w:r>
              <w:t xml:space="preserve">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 xml:space="preserve">Группа 14.3.03.01: Лаки водно-дисперсионные акриловые (ГОСТ Р 52165-2003, ГОСТ 9825-73, </w:t>
            </w:r>
            <w:r>
              <w:rPr>
                <w:b/>
                <w:sz w:val="22"/>
              </w:rPr>
              <w:t>ГОСТ Р 52020-2003)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«Нортовский интерьерный»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12,55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«Нортовский фасадный»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13,64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DIFFUNDIN BIOLINEUM, ALLIGATOR тонированный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139,83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142,70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Лак PARKETTLACK 35, Швеция, акриловый, водный, шелковисто-матовый, паркетный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133,66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136,40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14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Лак акриловый: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AKVALAK, VIVACOLOR, полуматовый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61,46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62,76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АК-17 "МОКРЫЙ КАМЕНЬ"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33,27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34,01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14.3.03.01-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водный, полуглянцевый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16,12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для наружных работ, тонированный, ВГТ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22 701,39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23 228,00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изоляционный Plastik 70, "Kontakt Chemie"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312,88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319,21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матовый, для наружных работ, ВГТ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18 841,59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19 291,01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14.3.03.01-0101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3" w:firstLine="0"/>
            </w:pPr>
            <w:r>
              <w:t xml:space="preserve">Лак однокомпонентный бесцветный на основе высококачественных акриловых полимеров "БИРСС Гермолак"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41 109,17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right"/>
            </w:pPr>
            <w:r>
              <w:t xml:space="preserve">42 003,94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139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83" w:lineRule="auto"/>
              <w:ind w:left="0" w:firstLine="0"/>
              <w:jc w:val="center"/>
            </w:pPr>
            <w:r>
              <w:rPr>
                <w:b/>
                <w:sz w:val="30"/>
              </w:rPr>
              <w:t xml:space="preserve">Часть 14.4: Материалы лакокрасочные на основе сложных полиэфиров, акриловых или виниловых полимеров в неводной среде; растворы </w:t>
            </w:r>
          </w:p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(20.30.12 ОКПД2 Материалы лакокрасочные на основе сложных полиэфиров, акриловых или виниловых полимеров в неводно</w:t>
            </w:r>
            <w:r>
              <w:t xml:space="preserve"> </w:t>
            </w:r>
          </w:p>
        </w:tc>
      </w:tr>
      <w:tr w:rsidR="00C33B04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14.4.01: Грунтовки на основе сложных полиэфиров, акриловых или виниловых полимеров в неводной среде (20.30.12.140 ОКПД2 Грунтовки на </w:t>
            </w:r>
            <w:r>
              <w:rPr>
                <w:b/>
                <w:sz w:val="24"/>
              </w:rPr>
              <w:t>основе сложных полиэфиров, акриловых или виниловых полимеров в неводной среде)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14.4.01.01: Грунтовки глифталевые (ГОСТ Р 51693-2000)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ГФ-017 ОК темно-коричневая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26 991,13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27 603,54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ГФ-</w:t>
            </w:r>
            <w:r>
              <w:t xml:space="preserve">017 Р темно-коричневая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29 849,19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30 518,76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ГФ-021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12 222,18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12 560,85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ГФ-032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ГФ-0119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17 540,95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17 986,00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ГФ-</w:t>
            </w:r>
            <w:r>
              <w:t xml:space="preserve">0163 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13 712,76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14 081,24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14.4.01.02: Грунтовки на акриловой основе (ГОСТ Р 51693-2000)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Грунт-эмаль акриловая однокомпонентная, марка "Conseal Touch-Up"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Грунт-</w:t>
            </w:r>
            <w:r>
              <w:t xml:space="preserve">эмаль акриловая однокомпонентная, марка "Pilot ACR"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300,07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Грунт-эмаль акриловая однокомпонентная, марка "Pioner Topcoat"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250,78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"Тифенгрунд"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«Тифенгрунд», 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18,90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4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 акриловая: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ACRYL-HYDROSOL TIEFGRUND LF, CAPAROL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CAPAGRUND, адгезионная, CAPAROL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CAPASOL, CAPAROL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DUPA-GRUND, CAPAROL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HANSA NOOBEL PRIMER VIVACOLOR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PRIMER С проникающая, адгезионная, LITOCOL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TIEFGRUND LF, CAPAROL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TIEFGRUND TB, CAPAROL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АК-02 для бетонных полов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13,34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2" w:firstLine="0"/>
            </w:pPr>
            <w:r>
              <w:t xml:space="preserve">Грунтовка: акриловая глубокого проникновения "БИРСС Грунт КШ"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10 934,54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11 225,81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4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Грунтовка акриловая: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ДИВА-АГ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8 015,50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8 239,75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ДИВА-РГ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16 088,78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16 423,43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НОРТЕКС-ГРУНТ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14,06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Грунтовка: акриловая упрочняющая стабилизирующая глубокого проникновения "БИРСС Грунт 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29 884,15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30 554,42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акриловая, марка "AmphiSilan Putzfestiger"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206,01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АК-069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</w:t>
            </w:r>
            <w:r>
              <w:t xml:space="preserve">472,03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34 214,05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АК-070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27 099,57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27 735,79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многокомпонентная "СТИсерия" №100 для защитного покрытия, компонент А (основа)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5 829,49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5 965,10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многокомпонентная "СТИсерия" №100 для защитного покрытия, компонент В (отвердитель)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13 225,86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13 533,54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многокомпонентная "СТИсерия" №100 для защитного покрытия, компонент С (разбавитель)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860,79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14.4.01.02-0301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Грунтовки для бетона и штукатурки Reesa Tiefgrund, на акриловой основе (Reesa, Германия)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32,15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14.4.01.03: Грунтовки на латексной основе (ГОСТ Р 51693-2000)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на латексной основе BAYRAMIX "Astar"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20 617,16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21 093,45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Состав грунтовочный на латексной основе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31 164,03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32 818,61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14.4.01.04: Грунтовки на масляной основе (ГОСТ Р 51693-2000)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для внутренних работ ВАК-01-У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8 732,42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9 001,30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масляная ВАК-I-V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4 664,88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4 909,19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14.4.01.04-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масляная готовая к применению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12 680,06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13 027,89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паркетная "Бона"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70,57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14.4.01.05: Грунтовки на основе алкидных смол (ГОСТ Р 51693-2000)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" w:firstLine="0"/>
            </w:pPr>
            <w:r>
              <w:t>Грунт-</w:t>
            </w:r>
            <w:r>
              <w:t xml:space="preserve">эмаль алкидная, марка "HEMPEL'S SPEED-DRY ALKYD 43140"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 "HELIOS EPOSTEEL HB LT", компонент 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313,32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 "HELIOS EPOSTEEL HB LT", компонент 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313,32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14.4.01.05-0103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 HEMPEL’S CONTEX SEALER 26600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14.4.01.05-0104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 алкидный однокомпонентный, марка "Pilot QD Primer"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187,11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HEMPAQUICK PRIMER 13624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14.4.01.05-0112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HEMPEL'S PRIMER 13P01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14.4.01.05-0113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алкидная, марка "HEMPAQUICK PRIMER 13300"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203,12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14.4.01.05-0114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антикоррозионная для металла, марка "Capalac Classic Metall Grund"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205,61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14.4.01.05-0115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В-МЛ-0143 черная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34 105,82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34 851,88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14.4.01.05-0116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В-МЛ-0160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39 696,26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40 554,13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14.4.01.06: Грунтовки на основе полиметилметакрилата (ГОСТ Р 51693-2000)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PAR1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Tack Coat №2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Zed S94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375,75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2" w:line="259" w:lineRule="auto"/>
              <w:ind w:left="19" w:firstLine="0"/>
              <w:jc w:val="both"/>
            </w:pPr>
            <w:r>
              <w:rPr>
                <w:b/>
                <w:sz w:val="22"/>
              </w:rPr>
              <w:t xml:space="preserve">Группа 14.4.01.07: Грунтовки на основе полисилоксанов, модифицированных акриловыми смолами </w:t>
            </w:r>
          </w:p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(ГОСТ Р 51693-2000)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Грунт-эмаль по бетону, марка "Армокот C101" (ТУ 2312-009- 23354769-2008)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68,18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Грунт-эмаль по металлу, марка "Армокот F100" (ТУ 2312-009- 23354769-2008)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70,91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по металлу, марка "Армокот 01" (ТУ 2312-009- 23354769-2008)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48,40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14.4.01.08: Грунтовки на основе суспензии (ГОСТ Р 51693-2000)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В-КФ-093 красно-коричневая, серая, черная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22 286,85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</w:t>
            </w:r>
            <w:r>
              <w:t xml:space="preserve">826,81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В-КЧ-0207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50 051,12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51 116,09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двуокись титана пигментная, марка А-01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18 956,81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19 430,17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14.4.01.09: Грунтовки на основе эпоксидных смол (ГОСТ Р 51693-2000)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Грунт-</w:t>
            </w:r>
            <w:r>
              <w:t xml:space="preserve">краска эпоксидная модифицированная двух-компонентная ЭП-111 (ТУ 2310-021-76044141-10)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128,88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Грунт-пропитка эпоксидная двухкомпонентная, марка "HEMPADUR SEALER 05990"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448,68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Грунт-</w:t>
            </w:r>
            <w:r>
              <w:t xml:space="preserve">эмаль эпоксидная двухкомпонентная для бетона, марка "Penguard Clear Sealer"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264,61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Грунт-эмаль эпоксидная двухкомпонентная, марка "HEMPADUR FAST DRY 17410"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359,83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Грунт-</w:t>
            </w:r>
            <w:r>
              <w:t xml:space="preserve">эмаль эпоксидная двухкомпонентная, марка "HEMPADUR MULTI- STRENGTH 45753"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512,18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Грунт-эмаль эпоксидная двухкомпонентная, марка "Marathon 500"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385,87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Грунт-</w:t>
            </w:r>
            <w:r>
              <w:t xml:space="preserve">эмаль эпоксидная двухкомпонентная, марка "Penguard Express MIO"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283,45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Грунт-эмаль эпоксидная двухкомпонентная, марка "Penguard Express ZP"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282,73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Грунт-эмаль эпоксидная двухкомпонентная, марка "Penguard Universal"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352,19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Грунт-</w:t>
            </w:r>
            <w:r>
              <w:t xml:space="preserve">эмаль эпоксидная мастичная двухкомпонентная, марка "Jotamastic 80"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269,74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Грунт-эмаль эпоксидная мастичная двухкомпонентная, марка "Jotamastic 87"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312,99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 эпоксидный двухкомпонентный цинконаполненный, марка "Barrier 80"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476,90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 эпоксидный двухкомпонентный цинкосодержащий, марка "Barrier ZEP"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300,59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 эпоксидный токопроводящий двухкомпонентный на водной основе MASTERTOP CP 687 W AS, компонент А, цвет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174,50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 эпоксидный токопроводящий двухкомпонентный на водной основе MASTERTOP CP 687 W AS, компонент В, цвет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259,73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"Пластурел-эпокс Zn"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"Пластурел-эпокс"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«Икозит ЕЖ-1»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62 131,48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63 468,34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«Ризопокс-1100»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46 987,10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48 021,07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HEMPADUR FAST DRY 15560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HEMPADUR ZINC 17360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Jotacote Universal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304,40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Jotun "Penguard Express"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377,73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14.4.01.09-0319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Muki EPS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294,62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14.4.01.09-0320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Грунтовка: Б-ЭП-0147 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81 143,55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82 830,36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двухкомпонентная низковязкая на основе эпоксидной смолы MASTERTOP P 617,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двухкомпонентная низковязкая на основе эпоксидной смолы MASTERTOP P 617,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156,94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двухкомпонентная окрашенная на основе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эпоксидной смолы, с антикоррозийной добавкой MasterSeal P 681 (MASTERTOP P 681),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350,81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двухкомпонентная окрашенная на основе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эпоксидной смолы, с антикоррозийной добавкой MasterSeal P 681 (MASTERTOP P 681),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376,85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Грунтовка: на основе эпоксидной смолы «Унигрем»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26 298,61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26 918,81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эпоксидная двухкомпонентная MASTERTOP P 621,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161,84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эпоксидная двухкомпонентная MASTERTOP P 621,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175,76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эпоксидная двухкомпонентная MASTERFLEX 700 Primer A SP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317,69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эпоксидная двухкомпонентная MASTERTOP P 615,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160,09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эпоксидная двухкомпонентная MASTERTOP P 615,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234,83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эпоксидная двухкомпонентная для устройства напольных покрытий, марка "Sikafloor-156"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392,13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эпоксидная двухкомпонентная на водной основе MASTERTOP P 686 W, компонент 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225,92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эпоксидная двухкомпонентная на водной основе MASTERTOP P 686 W,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155,30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эпоксидная двухкомпонентная цинконаполненная ЭП- 057 (ТУ 2312-023-76044141-10)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168,75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эпоксидная двухкомпонентная цинконаполненная, марка "Normazinc SE"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183,61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Грунтовка эпоксидная двухкомпонентная ЭП-011 (ТУ 2312-023- 76044141-10)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111,11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Грунтовка эпоксидная двухкомпонентная, марка "HEMPADUR 15570"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317,49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эпоксидная двухкомпонентная, марка "HEMPADUR TL87/ZP 87431"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374,54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эпоксидная двухкомпонентная, марка "HEMPADUR TL/ZN 87260"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445,87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эпоксидная цинконаполненная марки "ЦИНЭП"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ЭП-057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49 558,12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50 643,51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ЭП-0199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23 177,57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23 735,35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ЭП-0259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26 558,12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27 183,51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ЭП-0444 "Ветокор-103" двухкомпонентная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166,21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эпоксидное двухкомпонентное (грунт-финиш) "Interzone 954"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199,44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14.4.01.09-0502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двухкомпонентное эпоксидное антикоррозийное, марка "SikaCor EG1 / EG1 Rapid"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369,47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14.4.01.09-0503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эпоксидное двухкомпонентное с добавлением цинкофосфата "Penguard HSP"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323,89</w:t>
            </w:r>
            <w:r>
              <w:t xml:space="preserve">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14.4.01.09-0601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Праймер двухкомпонентный на эпоксидной основе для композитных материалов MasterBrace P 3500 (MBRACE Primer),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234,24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14.4.01.09-0602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Праймер двухкомпонентный на эпоксидной основе для композитных материалов MasterBrace P 3500 (MBRACE Primer),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234,24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14.4.01.09-0603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Праймер двухкомпонентный на эпоксидной основе для подготовки бетонных поверхностей MASTERSEAL 105 DE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193,05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14.4.01.09-0604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Праймер эпоксидный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40,25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14.4.01.10: Грунтовки на силикатной основе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кварцевая и финишное покрытие на силикатной основе, марка "Caparol Sylitol-Minera"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минеральная, марка "Sylitol Grund-Konzentrat"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Грунтовка: типа "BOLIX SG"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26,07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14.4.01.11: Грунтовки нитроцеллюлозные (ГОСТ Р 51693-2000)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НЦ-0135 ильим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30 999,59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31 683,53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8" w:firstLine="0"/>
              <w:jc w:val="center"/>
            </w:pPr>
            <w:r>
              <w:t xml:space="preserve">НЦ-0135 красное дерево, орех, светлый орех, средний орех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29 964,18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30 627,41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НЦ-0135 темный орех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27 272,12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27 881,51 </w:t>
            </w:r>
          </w:p>
        </w:tc>
      </w:tr>
      <w:tr w:rsidR="00C33B04">
        <w:trPr>
          <w:trHeight w:val="51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 xml:space="preserve">Группа 14.4.01.12: Грунтовки пентофталевые (ТУ 6-10-1940-84, ТУ 6-10-1698-78, ТУ 6-27-47-92,ТУ </w:t>
            </w:r>
          </w:p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2312-284-21743165-2002)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ПФ-020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</w:t>
            </w:r>
            <w:r>
              <w:t xml:space="preserve">688,57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21 174,92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ПФ-0142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26 017,25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26 610,18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 xml:space="preserve">Группа 14.4.01.13: Грунтовки перхлорвиниловые (ГОСТ Р 51693-2000, ТУ 6-21-6-89, ТУ </w:t>
            </w:r>
          </w:p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2313-174-21743165-2000, ТУ 6-10-658-78)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Грунт-</w:t>
            </w:r>
            <w:r>
              <w:t xml:space="preserve">эмаль по ржавчине ХВ-0278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29 063,86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29 717,72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Грунтовка: ХВ-050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24 350,59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24 910,19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14.4.01.14: Грунтовки поливинилацетатные фосфатирующие (ГОСТ Р 51693-2000)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фосфатирующая ВЛ-02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фосфатирующая ВЛ-02 зеленовато-желтого цвета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26 065,02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26 680,55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фосфатирующая ВЛ-023 защитно-зеленого цвета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24 797,33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25 387,50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14.4.01.15: Грунтовки полимерные (ГОСТ Р 51693-2000)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Jotatemp 650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1 353,51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1 385,00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КНАУФ-Грундирмиттель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полимерная Colzumix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3 553,63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688,65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полимерная типа "BOLIX O"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17,47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14.4.01.16: Грунтовки полиуретан-цементные</w:t>
            </w:r>
            <w:r>
              <w:t xml:space="preserve">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полиуретан-цементная трехкомпонентная UCRETE Primer LC, компонент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96,83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полиуретан-цементная трехкомпонентная UCRETE Primer LC, компонент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153,61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полиуретан-цементная трехкомпонентная UCRETE Primer LC, компонент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18,64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  <w:jc w:val="both"/>
            </w:pPr>
            <w:r>
              <w:t xml:space="preserve">Грунтовка полиуретан-цементная трехкомпонентная UCRETE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Primer RG, компонент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180,07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Грунтовка полиуретан-</w:t>
            </w:r>
            <w:r>
              <w:t xml:space="preserve">цементная трехкомпонентная UCRETE Primer RG, компонент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218,06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полиуретан-цементная трехкомпонентная UCRETE Primer RG, компонент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109,76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Грунтовка полиуретан-</w:t>
            </w:r>
            <w:r>
              <w:t xml:space="preserve">цементная трехкомпонентная UCRETE Primer SC, компонент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137,29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полиуретан-цементная трехкомпонентная UCRETE Primer SC, компонент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134,26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Грунтовка полиуретан-</w:t>
            </w:r>
            <w:r>
              <w:t xml:space="preserve">цементная трехкомпонентная UCRETE Primer SC, компонент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100,78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14.4.01.17: Грунтовки полиуретановые (ГОСТ Р 51693-2000)</w:t>
            </w:r>
            <w:r>
              <w:t xml:space="preserve">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(праймер) полиуретановая неокрашенная однокомпонентная MasterSeal P 691 (MASTERTOP Р 691)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166,38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020" w:firstLine="0"/>
              <w:jc w:val="both"/>
            </w:pPr>
            <w:r>
              <w:t xml:space="preserve">Грунтовка (праймер) полиуретановая неокрашенная однокомпонентная низковязкая MasterSeal P 698 (MASTERTOP Р 698)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159,91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(праймер) полиуретановая однокомпонентная низковязкая MasterSeal P 684 (MASTERTOP Р 684)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412,34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" w:firstLine="0"/>
            </w:pPr>
            <w:r>
              <w:t xml:space="preserve">Грунтовка: однокомпонентная полиуретановая Stelpant-PU-Zinc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59,76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полиуретановая адгезионная однокомпонентная PCI ELASTOPRIMER 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352,05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Грунтовка: полиуретановая антикоррозионная, марка "WG-Ferrogalvanic"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164,38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полиуретановая двухкомпонентная низковязкая быстротвердеющая MASTERTOP P 660,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241,42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полиуретановая двухкомпонентная низковязкая быстротвердеющая MASTERTOP P 660,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139,69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полиуретановая однокомпонентная MASTERTOP Р 683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286,34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5" w:firstLine="0"/>
              <w:jc w:val="center"/>
            </w:pPr>
            <w:r>
              <w:t xml:space="preserve">полиуретановая цинконаполненая, композиция ЦИНОТАН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333,61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5" w:firstLine="0"/>
              <w:jc w:val="center"/>
            </w:pPr>
            <w:r>
              <w:t xml:space="preserve">полиуретановая цинконаполненая, композиция ЦИНОТАН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финишное, марка "Hardtop Flexi"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244,58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14.4.01.18: Грунтовки фенолоформальдегидные (ГОСТ Р 51693-2000)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14.4.01.18-0001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ФЛ-03Ж желто-зеленая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30 588,88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31 273,24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ФЛ-03К 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16 768,57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17 198,17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ФЛ-086 желтая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26 857,96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27 459,06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14.4.01.19: Грунтовки химостойкие (ГОСТ Р 51693-2000)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ХС-04 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18 707,36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19 175,73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ХС-010 химстойкая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19 357,20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19 838,57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ХС-059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21 405,05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21 927,38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14.4.01.19-0004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ХС-068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20 418,31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20 920,90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14.4.01.20: Грунтовки цинконаполненные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Грунт-краска антикоррозионная цинкнаполненная ЦХСК-1467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104 910,71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107 351,35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Грунтовка: цинкнаполненная "Цинар"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84 821,43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86 794,72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14.4.01.21: Грунтовки, не включенные в группы (ГОСТ Р 51693-2000)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Грунт-эмаль "Спецназ",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29,69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Грунт-эмаль, марка "WG-Universal"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252,21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 алюминиевый для металла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43 545,15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44 480,00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14.4.01.21-0202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 цинкэтилсиликатный двухкомпонентный, марка "Resist 86"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725,53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14.4.01.21-0211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Грунтовка: "FG-35"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14.4.01.21-0212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Tankguard Storage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195,00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14.4.01.21-0213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КФ-030 желтая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29 550,03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30 204,97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14.4.01.21-0214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КФ-030 серо-зеленая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28 100,45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</w:t>
            </w:r>
            <w:r>
              <w:t xml:space="preserve">726,40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14.4.01.21-0215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Матакрил Праймер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14.4.01.21-0216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Матакрил Праймер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221,91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14.4.01.21-0217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МЧ-042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17 539,28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17 954,01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14.4.01.21-0218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ПЭ-0211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59 991,06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61 254,83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14.4.01.21-0301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Грунтовка силановая однокомпонентная MasterSeal P 682 (MASTERTOP P 682)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473,14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14.4.01.21-0311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уретановая "Пластурел"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14.4.01.21-0312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уретановая цинкообогащенная "Пластурел-</w:t>
            </w:r>
            <w:r>
              <w:t xml:space="preserve">Zn"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14.4.01.21-0313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ЭФ-065 эпоксиполиэфирная для металла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23 470,02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24 012,00 </w:t>
            </w:r>
          </w:p>
        </w:tc>
      </w:tr>
      <w:tr w:rsidR="00C33B04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5" w:line="238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14.4.02: Краски на основе сложных полиэфиров, акриловых или виниловых полимеров в неводной среде (20.30.12.120 ОКРД2 Краски на основе сложных полиэфиров, </w:t>
            </w:r>
          </w:p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акриловых или виниловых полимеров в неводной среде)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 xml:space="preserve">Группа 14.4.02.01: Белила готовые (ГОСТ </w:t>
            </w:r>
            <w:r>
              <w:rPr>
                <w:b/>
                <w:sz w:val="22"/>
              </w:rPr>
              <w:t>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Белила липотонные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Белила титановые МА-15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9 972,56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10 235,96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Белила титановые МА-25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20 036,67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20 501,35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Белила титановые МА-25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Белила титановые, поливинилацетатные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15 957,67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16 340,77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Белила цинковые густотертые МА-011-0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70,57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14.4.02.02: Краски кремнийорганические (ГОСТ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75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Краска кремнийорганическая: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CAPOROL AMPHISIL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CAPOROL AMPHISILAN-GRUNDIERFARBE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  <w:jc w:val="both"/>
            </w:pPr>
            <w:r>
              <w:t xml:space="preserve">Краска кремнийорганическая многокомпонентная "СТИсерия"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№300 для защитного покрытия, компонент А (основа)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053,51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9 264,13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  <w:jc w:val="both"/>
            </w:pPr>
            <w:r>
              <w:t xml:space="preserve">Краска кремнийорганическая многокомпонентная "СТИсерия"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№300 для защитного покрытия, компонент В (отвердитель)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7 030,95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7 194,52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  <w:jc w:val="both"/>
            </w:pPr>
            <w:r>
              <w:t xml:space="preserve">Краска кремнийорганическая многокомпонентная "СТИсерия"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№300 для защитного покрытия, компонент С (разбавитель)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532,97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КО-42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23 613,78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24 150,00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КО-42Т для горячих поверхностей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24 186,43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24 734,10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14.4.02.03: Краски минерального типа (ГОСТ 9825-73)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фасадная Capamix Muresko-plus, дисперсионная, минерального типа, усиленная силоксаном (Caporol, Германия)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75,97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фасадная минерального типа на основе силанизированного чистого акрилата, марка "Caparol Muresko-Premium"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185,55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14.4.02.04: Краски на масляной основе (ГОСТ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6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Краска для наружных работ: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бежевая, марки МА-015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13 853,71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14 225,01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голубая 424, темно-серая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13 576,24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14 336,23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голубая 475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34 006,54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34 750,61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защитная, марки МА-015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14 549,06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14 934,27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14.4.02.04-0005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13 576,24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14 336,23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13 809,77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14 582,83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кремовая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</w:t>
            </w:r>
            <w:r>
              <w:t xml:space="preserve">116,96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22 623,24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масляная голубая, марки МА-015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19 345,64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19 796,50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МА-011 специальная защитная 734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21 028,57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22 205,74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светло-бежевая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26 215,14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27 682,65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29 841,22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30 501,99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темно-желтая 209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23 004,14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23 528,17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темно-серая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24 775,46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25 334,91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фисташковая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22 412,69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22 924,89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черная, марок МА-015, ПФ-014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13 549,06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13 914,27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right="58" w:firstLine="0"/>
            </w:pPr>
            <w:r>
              <w:t xml:space="preserve">Краски для внутренних работ масляные готовые к применению МА-15 БИО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41 612,01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42 508,19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Краски для внутренних работ МА-025: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бежевая, светло-бежевая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11 281,62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11 571,20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голубая 424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12 223,29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12 531,70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голубая 475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11 281,62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11 571,20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желто-зеленая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9 105,77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9 629,60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7 829,64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8 280,04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11 381,33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11 672,90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10 328,88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10 599,40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кремовая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11 381,33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11 672,90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светло-бежевая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11 458,88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11 752,00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синяя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10 129,47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10 396,00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темно-желтая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381,33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11 672,90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темно-желтая, темно-серая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11 902,02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12 204,00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темно-красная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12 345,15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12 656,00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фисташковая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15 354,14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15 725,17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Краски масляные земляные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МА-0115 мумия, сурик железный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12 809,26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13 159,67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МА-0115 мумия, сурик железный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МА-0115 охра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13 102,49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13 458,77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Краски масляные и алкидные белила густотертые литопонные: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>14.4.02.04-</w:t>
            </w:r>
            <w:r>
              <w:t xml:space="preserve">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МА-021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14 973,79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15 367,49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МА-025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20 583,06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21 058,67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МА-0254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16 068,58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16 453,90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Краски масляные и алкидные густотертые, цинковые: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МА-011-0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12 835,58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13 186,52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МА-011-1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12 908,25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13 260,64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МА-011-1Н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14 578,53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14 964,33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МА-011-2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13 404,30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13 766,61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МА-011-2Н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14 907,86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15 300,24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Краски масляные и алкидные земляные, готовые к применению: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мумия МА-15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19 624,84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20 081,28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мумия ПФ-14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18 796,44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19 236,31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охра МА-15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12 393,39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12 735,49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охра ПФ-14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20 574,74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21 050,18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сурик железный МА-15, ПФ-14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11 518,41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11 843,01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Краски масляные и алкидные цветные, готовые к применению для наружных работ МА-15: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бежевая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12 192,00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12 530,07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22 131,62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22 638,20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голубая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21 196,38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21 684,25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12 091,51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12 427,57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зеленая для крыш (на окиси хрома)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14 001,10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14 375,35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17 612,28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18 028,47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17 458,52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17 871,63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кремовая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21 277,03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21 766,51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светло-голубая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20 436,84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20 909,52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синяя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18 775,42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19 214,87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14.4.02.04-0191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темно-желтая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17 928,68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18 351,20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темно-красная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18 427,65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18 860,15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темно-серая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12 091,51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12 427,57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фисташковая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19 201,82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19 649,80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6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Краски масляные и алкидные, готовые к применению белила литопонные: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20 815,62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21 295,88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МА-22Н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19 504,60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19 958,64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13 684,86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14 052,78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МА-25Н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20 768,13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21 247,44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5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Краски масляные и алкидные, готовые к применению белила титановые: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32 089,91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32 795,65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976,53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10 240,00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8,39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5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Краски масляные и алкидные, готовые к применению белила цинковые: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14 154,82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14 532,14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МА-15Н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24 557,17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25 112,26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17 510,39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18 463,54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МА-22Н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22 025,71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22 530,17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ПФ-14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29 102,92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29 748,92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ПФ-14Н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25 027,81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25 592,31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5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Краски цветные, готовые к применению для внутренних работ МА-22: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бежевая, голубая, светло-серая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15 224,16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16 099,94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вишневая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32 073,18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32 778,59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желто-зеленая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20 050,64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20 515,60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17 816,56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18 236,84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16 687,35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17 085,04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21 803,04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22 303,04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16 209,08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16 597,21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кремовая, темно-серая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19 559,09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20 014,22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оранжевато-</w:t>
            </w:r>
            <w:r>
              <w:t xml:space="preserve">бежевая, темно-желтая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19 428,48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19 880,99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светлая серо-зеленая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20 889,61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21 371,35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светло-голубая, синяя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21 361,22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21 852,39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фисташковая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18 602,58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19 038,58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5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Краски цветные, готовые к применению для внутренних работ МА-25: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бежевая, 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18 105,94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18 532,00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вишневая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16 998,09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17 402,00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голубая, оранжево-бежевая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16 001,04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16 385,00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для пола желто-коричневая,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13 425,67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13 788,41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желто-зеленая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16 222,60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16 611,00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16 222,60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16 611,00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16 111,82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16 498,00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15 557,90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15 933,00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11 595,81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11 921,95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кремовая, темно-серая, фисташковая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16 222,60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16 611,00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розово-бежевая, светло-бежевая, светло-серая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11 595,81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11 921,95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светлая серо-зеленая, светло-голубая, синяя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18 438,29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18 871,00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14.4.02.04-0263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темно-желтая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17 773,58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18 193,00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14.4.02.05: Краски на основе силиконовой смолы (ГОСТ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14.4.02.05-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для армирования трещин, марка "Caparol FibroSil"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73,32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защитная фасадная на основе силиконовой смолы, марка "Caparol ThermoSan"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186,49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фасадная на основе силиконовой смолы, марка "Caparol AmphiSilan- Plus"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213,83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фасадная на силиконовой основе, марка "Caparol PermaSilan"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216,96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14.4.02.05-0101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5" w:line="259" w:lineRule="auto"/>
              <w:ind w:left="0" w:firstLine="0"/>
            </w:pPr>
            <w:r>
              <w:t xml:space="preserve">Покрытие фасадное наполняющее промежуточное 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заключительное на основе силиконовой смолы, марка "Caparol AmphiSilan-Compact"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73,62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14.4.02.06: Краски на основе эпоксидных смол (ГОСТ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HEMPADUR 47200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153,49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156,62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HEMPADUR MASTIC 45880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208,08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212,30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эпоксидная двухкомпонентная толстопленочная, марка "Normastic 405 AL"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614,77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627,13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эпоксидная двухкомпонентная, марка "HEMPADUR TL87/EG 87280"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502,18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512,28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14.4.02.07: Краски перхлорвиниловые (ГОСТ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ХВ-161 перхлорвиниловая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15,99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ХВ-161 перхлорвиниловая фасадная марок А,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15 243,33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15 642,42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14.4.02.08: Краски полиуретановые (ГОСТ 9825-73)</w:t>
            </w:r>
            <w:r>
              <w:t xml:space="preserve">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однокомпонентная полиуретановая «Stelpant- PU- Combination 100», цвет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62,32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>Краска полиуретановая антикоррозионная «Stelpant-PU-Mica-HS»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112 061,73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114 366,91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полиуретановая антикоррозионная «Stelpant-PU-Mica- UV», стойкая к ультрофиолетовому излучению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75 753,28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77 332,29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полиуретановая двухкомпонентная ПУ-111 (ТУ 2310-021- </w:t>
            </w:r>
            <w:r>
              <w:t xml:space="preserve">76044141-10)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155,94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159,12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полиуретановая эластичная, марка "Normadur 65 HS"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752,37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767,48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14.4.02.09: Краски, не включенные в группы (ГОСТ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23,43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>14.4.02.09-</w:t>
            </w:r>
            <w:r>
              <w:t xml:space="preserve">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Краска-колер, OPTIMA-COLOR, ALLIGATOR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95,14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97,10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14.4.02.09-0102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Краска-колер, ПАЛИТРА РУСИ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22,50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14.4.02.09-0201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Краска-композиция полимерная, ЭЛАД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32,64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14.4.02.09-0301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"Цинол"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97,06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99,09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14.4.02.09-0302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БТ-177 серебристая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27 905,05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28 557,38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14.4.02.09-0303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на основе кварца VIEROQARTZ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99,62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101,67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14.4.02.09-0304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по ржавчине, ПАЛИТРА РУСИ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13 623,83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13 960,25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14.4.02.09-0305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покрывная, марка "FT Decor" ROCKWOOL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24,80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14.4.02.09-0306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Краска ПИГМОКОР антикоррозийная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16 995,15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17 399,00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14.4.02.09-0307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right="35" w:firstLine="0"/>
            </w:pPr>
            <w:r>
              <w:t xml:space="preserve">Краска фасадная на полимеризационной основе, марка "Caparol Duparol Universal-Fassadenfarbe"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5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200,31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204,40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14.4.02.09-0401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Краски казеиновые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13 736,94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14 105,91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14.4.02.09-0402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Краски маркировочные МКЭ-4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62,70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14.4.02.09-0501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Топкоут полисилоксановый двухкомпонентный "Hardtop Optima"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5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269,81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276,08 </w:t>
            </w:r>
          </w:p>
        </w:tc>
      </w:tr>
      <w:tr w:rsidR="00C33B04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5" w:line="238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14.4.03: Лаки на основе сложных полиэфиров, акриловых или виниловых полимеров в неводной среде (20.30.12.110 ОКПД2 Лаки на основе сложных полиэфиров, акриловых или </w:t>
            </w:r>
          </w:p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виниловых полимеров в неводной среде)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14.4.03.01: Лаки алкидные (ГОСТ Р 52165-2003,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9"/>
                <w:tab w:val="center" w:pos="21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Лак алкидный: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JALO, TIKKURILA матовый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67,80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PETSILAKKA, TIKKURILA тонированный глянцевый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58,58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ОРЕОЛ, глянцевый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44 934,03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45 905,29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паркетный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14 916,09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15 287,00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ПФ-053, пентафталевый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12 968,95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13 300,91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ПФ-060, пентафталевый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15 082,91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15 457,15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>ПФ-</w:t>
            </w:r>
            <w:r>
              <w:t xml:space="preserve">283, пентафталевый, глянцевый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13 159,23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13 495,00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РАСЦВЕТ, глянцевый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35 651,70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36 437,32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14.4.03.02: Лаки бакелитовые (ГОСТ Р 52165-2003,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Лак бакелитовый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27,22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9"/>
                <w:tab w:val="center" w:pos="22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Лаки бакелитовые: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ЛБС-1, ЛБС-2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48 804,30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49 874,61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ЛБС-4, ЛБС-5, ЛБС-29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18 505,42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18 948,11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ЛБС-8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38 239,54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39 076,91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ЛБС-9, ЛБС-17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29 753,35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30 421,00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14.4.03.02-0015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ЛБС-16, ЛБС-180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28 424,60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29 065,68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ЛБС-20, ЛБС-21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26 596,16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27 222,31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14.4.03.02-</w:t>
            </w:r>
            <w:r>
              <w:t xml:space="preserve">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СБС-1 для нанесения и пропитки шпона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21 459,53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21 961,30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14.4.03.03: Лаки битумные (ГОСТ Р 52165-2003,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1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Лак битумный: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БТ-123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7 880,48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8 132,32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ТЕХНОНИКОЛЬ №25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БТ-99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20 991,32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21 483,73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БТ-577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10 029,90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10 324,73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БТ-577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БТ-783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24 943,96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</w:t>
            </w:r>
            <w:r>
              <w:t xml:space="preserve">537,07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БТ-987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18 506,91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18 949,63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БТ-988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16 287,61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16 685,95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14.4.03.03-0107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БТ-5100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17 548,14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17 971,69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14.4.03.03-0108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кузбасский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12 619,98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12 966,61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14.4.03.03-0109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масляный черный 177, битумный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20 548,52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21 053,72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14.4.03.03-0110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масляный черный 177, битумный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24,71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14.4.03.04: Лаки каменноугольные (ГОСТ Р 52165-2003,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8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Лаки каменноугольные,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14.4.03.04-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8 678,10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8 945,89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7 621,54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7 868,20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4 443,30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4 604,75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4 839,09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5 008,46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14.4.03.05: Лаки кремнийорганические (ГОСТ Р 52165-2003,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14.4.03.05-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ВВМ-М, кремнийорганический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57,75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5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Лак кремнийорганический термостойкий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КО-08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48 607,08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49 673,45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КО-075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25 232,76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25 810,00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41 394,58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42 295,05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КО-815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44 721,38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45 688,39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КО-916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КО-916К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46 189,62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47 186,00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КО-921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136,46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ПФ</w:t>
            </w:r>
            <w:r>
              <w:t xml:space="preserve">-170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15 608,83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16 015,23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ПФ-171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28 994,02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29 646,48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ПФ-231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24 930,10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25 501,29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ПФ-231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25,50 </w:t>
            </w:r>
          </w:p>
        </w:tc>
      </w:tr>
      <w:tr w:rsidR="00C33B04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14.4.03.06: Лаки меламинные (ГОСТ Р 52165-2003,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меламиноалкидный электроизоляционный МЛ-92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17,58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Лаки меламинные: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МЛ-133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46 373,71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47 373,77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МЛ-133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МЛ-248 для паркетных полов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</w:t>
            </w:r>
            <w:r>
              <w:t xml:space="preserve">193,39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17 631,49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МЛ-2111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53 667,43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54 813,36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МЛ-2111 ПМ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66 014,75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67 407,63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14.4.03.07: Лаки мочевинные (ТУ 6-10-767-80, ТУ 6-10-725-84)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Лаки мочевинные: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МЧ-52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34 947,66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35 719,20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МЧ-0163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44 045,39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44 998,88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14.4.03.08: Лаки на основе акриловых сополимеров (ГОСТ Р 52165-2003,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пропиточный без растворителей АС-9115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51 423,00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52 545,69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6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Лаки полиакриловые и на акриловых сополимерах: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АК-113, АК-113Ф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23 931,89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24 504,76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АК-578Т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33 750,59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34 498,19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АС-548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47 802,41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48 831,04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14.4.03.09: Лаки на основе сополимеров винилхлорида (ГОСТ 9355-81, ГОСТ 23494-79)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ХС-76 химстойкий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19 644,01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20 131,12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ХС-724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27 845,65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28 475,15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14.4.03.10: Лаки на основе хлорсульфированного полиэтилена (ГОСТ Р 52165-2003,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ХП-734, марка А, сорт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19 937,84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20 409,18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ХП-734, марка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21 198,29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21 694,84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ХП-734, марки А,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19 205,05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19 683,38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14.4.03.11: Лаки нитроцеллюлозные (ГОСТ Р 52165-2003,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мебельный НЦ-221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31 519,01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32 221,97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мебельный НЦ-222 нитроцеллюлозный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мебельный НЦ-2139, матовый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37 914,64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38 745,52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мебельный НЦ-2144, глянцевый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36 103,31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36 897,96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НЦ-62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18 903,41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19 375,71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НЦ-218, нитроцеллюлозный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15 246,49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15 624,00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НЦ-243, нитроцеллюлозный, мебельный матовый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19 384,72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19 845,00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Нитролак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20,25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14.4.03.12: Лаки пентафталевые (ТУ 6-27-35-91)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ПФ-157 для деревянных поверхностей (универсальный), глянцевый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43 358,85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44 298,61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ПФ "Квинтол" паркетный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26 240,30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26 837,69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14.4.03.13: Лаки перхлорвиниловые (ГОСТ Р 52165-2003,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ХВ-148, для грунтовки фасадов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14 671,98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15 038,00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ХВ-784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17 936,22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18 389,17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14.4.03.14: Лаки поливинилацетатные (ГОСТ Р 52165-2003,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поливинилацетатный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73,89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6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Лаки поливинилацетатные: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ВЛ-51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84 640,95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86 428,00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ВЛ-557, 3%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</w:t>
            </w:r>
            <w:r>
              <w:t xml:space="preserve">576,26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28 200,37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ВЛ-9148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56 626,48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57 831,59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ВЛ-9148А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64 894,83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66 265,31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14.4.03.15: Лаки полиуретановые (ГОСТ Р 52165-2003, ГОСТ 9825-73)</w:t>
            </w:r>
            <w:r>
              <w:t xml:space="preserve">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DREAM, PETRI, для наружных и внутренних работ, шелковисто-матовый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146,44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7" w:line="259" w:lineRule="auto"/>
              <w:ind w:left="0" w:firstLine="0"/>
            </w:pPr>
            <w:r>
              <w:t xml:space="preserve">Лак матовый полиуретановый двухкомпонентный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MASTERTOP ТС441 Р, компонент А,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260,38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Лак матовый полиуретановый двухкомпонентный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MASTERTOP ТС441 Р, компонент В,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315,74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Лак матовый полиуретановый двухкомпонентный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MASTERTOP ТС441 С, компонент А, бесцветный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278,22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14.4.03.15-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Лак матовый полиуретановый двухкомпонентный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MASTERTOP ТС441 С, компонент В, бесцветный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315,74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7" w:firstLine="0"/>
            </w:pPr>
            <w:r>
              <w:t xml:space="preserve">Лак матовый полиуретановый токопроводящий двухкомпонентный MASTERTOP TC 409 W-ESD N, компонент А,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765,61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7" w:firstLine="0"/>
            </w:pPr>
            <w:r>
              <w:t xml:space="preserve">Лак матовый полиуретановый токопроводящий двухкомпонентный MASTERTOP TC 409 W-ESD N, компонент В,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658,42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матовый полиуретановый эластичный двухкомпонентный MASTERTOP ТС465, компонент А,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матовый полиуретановый эластичный двухкомпонентный MASTERTOP ТС465, компонент В,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345,55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352,53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УР-1116 "Пластурел"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финишный Матакрил STC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полиуретановое КТ пол ЛАК 106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14.4.03.15-0201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Финишлак 105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80,88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14.4.03.16: Лаки эпоксидные (ГОСТ Р 52165-2003, ГОСТ 9825-73)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эпоксидный двухкомпонентный, марка "Normafloor 105 Primer"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376,36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ЭП-96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41 805,31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42 714,00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ЭП-730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28 318,95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28 979,56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ЭП-934, эпоксидно-полиэфирный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60 878,16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62 168,31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14.4.03.16-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ЭП-5122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64 495,50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65 857,99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14.4.03.17: Лаки, не включенные в группы (ГОСТ Р 52165-2003,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"Виникор-63"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29,17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PARKETTI ASSA, TIKKURILA, Финляндия, акрил- </w:t>
            </w:r>
            <w:r>
              <w:t xml:space="preserve">уретановый, полуглянцевый, паркетный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АС-82, алкидно-стирольный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22 137,66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22 653,00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масляный МА-592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33 494,13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34 258,24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масляный МА-592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пропиточный ПЭ-993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87 587,85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89 412,19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спиртовой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УРФ-1, глянцевый, паркетный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10 880,80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11 171,00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фуриловый ФЛ-1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73 526,07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77 952,80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шеллачный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электроизоляционный 318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электроизоляционный ГФ-95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14.4.03.17-0013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 этинолевый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7 007,13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7 241,50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14.4.03.17-0101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Лаки канифольные, марки КФ-965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35 046,92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35 842,09 </w:t>
            </w:r>
          </w:p>
        </w:tc>
      </w:tr>
      <w:tr w:rsidR="00C33B04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5" w:line="238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14.4.04: Эмали на основе сложных полиэфиров, акриловых или виниловых полимеров в неводной среде (20.30.12.130 ОКПД2 Эмали на основе сложных полиэфиров, </w:t>
            </w:r>
          </w:p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акриловых или виниловых полимеров в неводной среде)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14.4.04.01: Нитроэмали (ГОСТ Р 51691-2000,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Нитроэмаль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Нитроэмаль НЦ-132П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29,75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14.4.04.02: Эмали акриловые (ГОСТ Р 51691-2000, ГОСТ 9825-73)</w:t>
            </w:r>
            <w:r>
              <w:t xml:space="preserve">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акриловая "Индустриальная" (ТУ 2313-094-20504464- 2005)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акриловая АК-15 для бетонных полов, износостойкая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акриловая защитно-декоративная "Политон-АК"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АК-194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28 264,13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28 902,00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14.4.04.03: Эмали алкидные (ГОСТ Р 51691-2000, ГОСТ 9825-73)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Эмаль алкидная защитная для металла, марка "Capalac Classic ANTI-Rost" База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217,99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Эмаль алкидная защитная для металла, марка "Capalac Classic ANTI-Rost" База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243,56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алкидная однокомпонентная, марка "Pilot II"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186,11 </w:t>
            </w:r>
          </w:p>
        </w:tc>
      </w:tr>
      <w:tr w:rsidR="00C33B04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алкидная специальная для радиаторов, отопительных батарей и труб, марка "Capalac Classic Heizkorperlack"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Эмаль алкидная финишная, марка "Capalac Classic Fensterlack"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170,22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алкидная финишная, марка "Capalac Classic Glanzlack" База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207,61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алкидная финишная, марка "Capalac Classic Glanzlack" База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149,51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Эмаль алкидная финишная, марка "Capalac Classic Seidenlack" База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193,60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Эмаль алкидная финишная, марка "Capalac Classic Seidenlack" База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ОРЕОЛ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24 129,95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24 685,13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ОРЕОЛ голубая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17 737,75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18 165,09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Эмаль ОРЕОЛ желто-</w:t>
            </w:r>
            <w:r>
              <w:t xml:space="preserve">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23 603,86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24 148,52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ОРЕОЛ 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20 113,96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20 588,82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ОРЕОЛ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17 194,61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17 611,09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14.4.04.04: Эмали кремнийорганические (ГОСТ Р 51691-2000,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7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Эмаль кремнийорганическая: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КО-88 серебристая термостойкая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54 390,12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55 572,15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КО-168 разных цветов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33 216,78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33 915,00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КО-174 разных цветов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32 565,47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33 250,00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КО-174М защитно-декоративная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35 786,68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36 575,00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КО-811 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47 999,28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49 053,49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14.4.04.04-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КО-811 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67 631,84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69 057,06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КО-811 черная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47 999,28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49 053,49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КО-811К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86 315,26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88 114,15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КО-811К голубая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102 885,42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105 015,71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КО-</w:t>
            </w:r>
            <w:r>
              <w:t xml:space="preserve">811К желтая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47 999,28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49 053,49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КО-811К 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94 600,34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96 564,93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КО-811К 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105 038,80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107 212,16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КО-811К оливковая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87 341,59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89 161,01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КО-</w:t>
            </w:r>
            <w:r>
              <w:t xml:space="preserve">811К светло-коричневая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91 446,94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93 348,46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КО-811К синяя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112 514,15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114 837,02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КО-811К стальная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110 483,64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112 765,90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КО-814 термостойкая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41 727,60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42 634,74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14.4.04.05: Эмали на основе меламиноформальдегидных смол (ГОСТ Р 51691-2000,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МЛ-12,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39 375,03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40 235,11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МЛ-12, цветная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29 002,73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29 655,37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Эмаль МЛ-</w:t>
            </w:r>
            <w:r>
              <w:t xml:space="preserve">165, защитная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42 961,87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43 893,69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 xml:space="preserve">Группа 14.4.04.06: Эмали на основе хлорсульфированного полиэтилена (ТУ 6-21-82-95, ТУ </w:t>
            </w:r>
          </w:p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6-10-1653-78)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ХП-799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25 533,24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26 138,13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Эмаль ХП-</w:t>
            </w:r>
            <w:r>
              <w:t xml:space="preserve">7120 на основе хлорсульфированного полиэтилена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40 753,54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41 662,84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14.4.04.07: Эмали нитроцеллюлозные (ГОСТ Р 51691-2000,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5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Эмаль нитроцеллюлозная: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НЦ-11,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40 480,15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41 362,34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НЦ-11,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39 627,97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40 493,11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НЦ-11, черная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38 360,09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39 199,88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НЦ-22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12 358,25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12 678,00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НЦ-25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15 759,23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16 147,00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НЦ-25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14.4.04.07-0007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НЦ-132 черная, для разметки автомобильных дорог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НЦ-132,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НЦ-132,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40 858,44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41 748,19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НЦ-132, цветная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28 689,30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29 335,67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НЦ-221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33 042,27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33 775,70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14.4.04.08: Эмали пентафталевые (ГОСТ Р 51691-2000,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ПФ-115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12,27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ПФ-115 БИО различных цветов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33 630,00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34 375,18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14.4.04.08-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ПФ-115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19 656,70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20 144,06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ПФ-115 цветная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ПФ-115 черная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20 248,14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20 725,69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ПФ-133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15 006,29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15 379,00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ПФ-133 темно-серая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22 881,78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23 433,64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ПФ-133 цветная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15 912,17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16 303,00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ПФ-167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18 291,55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18 751,61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ПФ-218 ХС, ГС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22 459,66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22 981,44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ПФ-266 для пола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12 266,75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12 584,67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ПФ-268 для пола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31 210,09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31 906,88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ПФ-837 серебристая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22 679,09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23 205,26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ПФ-1126 светло-дымчатая, слоновая кость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</w:t>
            </w:r>
            <w:r>
              <w:t xml:space="preserve">007,67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37 820,41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ПФ-1145 цветная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22 318,32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22 837,27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ПФ-1217 бежевая, кремовая, слоновая кость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12 044,40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12 357,87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ПФ-1217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11 803,47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12 112,12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14.4.04.08-</w:t>
            </w:r>
            <w:r>
              <w:t xml:space="preserve">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ПФ-1217 ВЭ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9 617,08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9 882,00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ПФ-1217 голубая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11 518,75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11 821,71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ПФ-1217 желтая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11 036,90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11 330,22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ПФ-1217 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11 232,95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11 530,19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14.4.04.09: Эмали перхлорвиниловые (ГОСТ Р 51691-2000,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ХВ-16 бежевая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29 268,80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29 926,76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ХВ-16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29 212,41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29 869,24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ХВ-16 серебристая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32 810,79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33 539,59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ХВ-16 темно-зеленая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29 566,07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30 229,97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ХВ-16 темно-серая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26 907,48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27 518,21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ХВ-110 белая,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36 696,99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37 503,51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ХВ-110 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44 867,69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45 837,63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ХВ-110 золотисто-желтая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36 356,55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37 156,26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ХВ-110 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50 995,71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52 088,21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ХВ-110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38 872,40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39 744,08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ХВ-110 перхлорвиниловая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45 992,96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46 985,40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ХВ-110 под слоновую кость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</w:t>
            </w:r>
            <w:r>
              <w:t xml:space="preserve">037,16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37 850,49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ХВ-110 светло-голубая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37 718,33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38 545,28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ХВ-110 черная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31 590,30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32 294,69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ХВ-113 красно-оранжевая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34 374,75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35 134,83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Эмаль ХВ-</w:t>
            </w:r>
            <w:r>
              <w:t xml:space="preserve">124 голубая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20 490,12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20 994,15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ХВ-124 защитная, 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20 231,03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20 729,88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ХВ-124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25 619,61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26 204,59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ХВ-125 серебристая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19 424,05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19 906,76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14.4.04.09</w:t>
            </w:r>
            <w:r>
              <w:t xml:space="preserve">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ХВ-517 перхлорвиниловая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18 650,41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19 096,00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ХВ-518 перхлорвиниловая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18 521,00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18 964,00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ХВ-785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19 216,24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19 694,79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ХВ-785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</w:t>
            </w:r>
            <w:r>
              <w:t xml:space="preserve">216,24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19 694,79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ХВ-785 слоновая кость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21 167,55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21 685,13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ХВ-1100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20 231,03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20 729,88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ХВ-1120 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38 694,89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39 541,37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Эмаль ХВ-</w:t>
            </w:r>
            <w:r>
              <w:t xml:space="preserve">1120 перхлорвиниловая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21 199,94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21 718,17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ХВ-7141 перхлорвиниловая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24 144,51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24 721,63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14.4.04.10: Эмали полиуретановые (ГОСТ Р 51691-2000, ГОСТ 9825-73)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" w:line="259" w:lineRule="auto"/>
              <w:ind w:left="0" w:firstLine="0"/>
            </w:pPr>
            <w:r>
              <w:t xml:space="preserve">Покрытие отделочное уретановое, марка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"WG-Sulacover"/"WG- Welesilver",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702,78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полиуретановое КТ пол Эмаль ПУ 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промежуточное полиуретановое толстослойное, марка "WG-Weleflex"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495,92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14.4.04.10-0101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"HELIOS GUARDALUX HB", компонент 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244,97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14.4.04.10-0102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"HELIOS GUARDALUX HB", компонент 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244,97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14.4.04.10-0103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HEMPAQUICK ENAMEL 53840 серая,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14.4.04.10-0104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HEMPATHANE HS 55610 серая,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152,33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14.4.04.10-0105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HEMPATHANE TOPCOAT 55210 серая,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14.4.04.10-0106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HEMPEL'S CONTEX SMOOTH 46600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14.4.04.10-0107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HEMPEL'S CONTEX SMOOTH 46600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102,51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14.4.04.10-0108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Эмаль полиуретановая двухкомпонентная, марка "HEMPATHANE FAST DRY 55750"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435,44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14.4.04.10-0109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полиуретановая двухкомпонентная, марка "HEMPATHANE TL87/RAL 87481"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497,63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14.4.04.10-0110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полиуретановая защитно-декоративная "Политон-УР"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83,45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14.4.04.11: Эмали химостойкие (ГОСТ Р 51691-2000, ГОСТ 9825-</w:t>
            </w:r>
            <w:r>
              <w:rPr>
                <w:b/>
                <w:sz w:val="22"/>
              </w:rPr>
              <w:t>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ХС-119 белая, светло-серая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35 167,97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35 943,91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ХС-119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32 753,19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33 480,84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ХС-119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35 489,15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36 271,52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Эмаль ХС-</w:t>
            </w:r>
            <w:r>
              <w:t xml:space="preserve">119 черная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33 001,93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33 734,55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ХС-436 на сополимерах винилхлорида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24 916,33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25 508,88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ХС-500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16 276,36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16 674,47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ХС-510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25 369,54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25 949,51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ХС-710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39 411,38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40 272,19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ХС-720 антикоррозийная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25 507,40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26 111,78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ХС-720 серебристая антикоррозийная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25 507,40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26 111,78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>Наименование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ХС-759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22 495,41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23 039,55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14.4.04.12: Эмали эпоксидные (ГОСТ Р 51691-2000,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Эмаль эпоксидная: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БЭП-610 «Эпобен»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29 928,21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30 621,00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БЭП-5297 «Эповин»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31 288,46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32 008,46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ВЭП-2100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74 317,57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75 878,81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21 426,64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21 949,40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ЭП-51 светло-</w:t>
            </w:r>
            <w:r>
              <w:t xml:space="preserve">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35 749,74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36 537,32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ЭП-51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33 951,55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34 703,16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ЭП-56 цветная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37 263,75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38 081,61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ЭП-140 защитная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35 652,60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36 459,88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ЭП-255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69 098,72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70 553,28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ЭП-574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63 232,12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64 569,35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ЭП-733 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45 174,19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46 171,90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ЭП-755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47 107,47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48 122,20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ЭП-1155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37 264,00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38 103,51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14.4.04.12-</w:t>
            </w:r>
            <w:r>
              <w:t xml:space="preserve">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ЭП-1236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24 600,56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25 186,80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ЭП-1294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25 167,33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25 764,90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ЭП-1527 "Ветокор-102" двухкомпонентная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ЭП-1532 "Ветокор-202" двухкомпонентная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ЭП-5116 черная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36 389,40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37 211,42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ЭП-5285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52,07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14.4.04.13: Эмали, не включенные в группы (ГОСТ Р 51691-2000, ГОСТ 9825-73)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Спрей-эмаль (белая)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14.4.04.13</w:t>
            </w:r>
            <w:r>
              <w:t xml:space="preserve">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Шликер МК-5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"Виниколор" противокоррозионная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15 189,79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15 566,17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"Виникор-62"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«Темадур 20»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166 203,35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169 600,00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14.4.04.13-</w:t>
            </w:r>
            <w:r>
              <w:t xml:space="preserve">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«Темалак ФД 80»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89 634,72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91 500,00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Jotun "Hardtop ХР, White"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291,36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акрил-полиуретановая двухкомпонентная, марка "Hardtop AX"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332,67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Эмаль акрил-</w:t>
            </w:r>
            <w:r>
              <w:t xml:space="preserve">полиуретановая двухкомпонентная, марка "Hardtop XPF"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антикислотная №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АС-1115, алкидно-стирольная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43 071,00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44 005,00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ВЛ-515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24 598,93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25 185,14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ГФ-92 ХС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КЧ-728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24 677,89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25 265,68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маслостойкая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МС-17 алкидно-стирольная, светло-серая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</w:t>
            </w:r>
            <w:r>
              <w:t xml:space="preserve">852,09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33 581,72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МС-2263, масляно-стирольная, цветная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39 983,90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40 856,16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ПЯ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СС-71 серебристая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28 847,19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29 496,72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Эмаль УРФ-</w:t>
            </w:r>
            <w:r>
              <w:t xml:space="preserve">1128 светло-дымчатая, кремовая, черная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35 452,80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36 234,44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Эмаль ФЛ-412 фенолоформальдегидная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49 153,93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50 231,24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14.4.04.13-0301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Эпималь-9111 (красно-коричневая)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78 407,24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80 047,97 </w:t>
            </w:r>
          </w:p>
        </w:tc>
      </w:tr>
      <w:tr w:rsidR="00C33B04">
        <w:trPr>
          <w:trHeight w:val="139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81" w:lineRule="auto"/>
              <w:ind w:left="0" w:firstLine="0"/>
              <w:jc w:val="center"/>
            </w:pPr>
            <w:r>
              <w:rPr>
                <w:b/>
                <w:sz w:val="30"/>
              </w:rPr>
              <w:t xml:space="preserve">Часть 14.5: Материалы лакокрасочные и аналогичные для нанесения покрытий прочие; сиккативы готовые (20.30.22 ОКПД2 Материалы </w:t>
            </w:r>
          </w:p>
          <w:p w:rsidR="00C33B04" w:rsidRDefault="00251039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30"/>
              </w:rPr>
              <w:t xml:space="preserve">лакокрасочные и аналогичные для нанесения покрытий прочие; </w:t>
            </w:r>
          </w:p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30"/>
              </w:rPr>
              <w:t>сиккативы готовые)</w:t>
            </w:r>
            <w:r>
              <w:t xml:space="preserve">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14.5.01: Герметики (20.30.22.170 ОКПД2 Герметики)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14.5.01.01: Герметики акриловые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акрилатный однокомпонентный пароизоляционный, марка "СТИЗ В" для монтажа оконных блоков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13,41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акрилатный однокомпонентный паропроницаемый, марка "СТИЗ А" для монтажа оконных блоков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15,37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3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Герметик акриловый: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KIM TEC, 300 мл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KRASS, универсальный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MACROFLEX FLEXAKRYL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QUILOSA SINTEX GLAS K 47,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ВГТ, белый для внутренних работ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ВГТ,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16,77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однокомпонентный АКЦЕНТ-117 для бетонных швов,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14,11 </w:t>
            </w:r>
          </w:p>
        </w:tc>
      </w:tr>
      <w:tr w:rsidR="00C33B04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>однокомпонентный АКЦЕНТ-</w:t>
            </w:r>
            <w:r>
              <w:t xml:space="preserve">117 для бетонных швов,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однокомпонентный ТЕНАПЛАСТ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ТСК АКРИПЛАСТ,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21,23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14.5.01.02: Герметики битумно-полимерные</w:t>
            </w:r>
            <w:r>
              <w:t xml:space="preserve"> </w:t>
            </w:r>
          </w:p>
        </w:tc>
      </w:tr>
      <w:tr w:rsidR="00C33B04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8" w:lineRule="auto"/>
              <w:ind w:left="0" w:firstLine="0"/>
            </w:pPr>
            <w:r>
              <w:t xml:space="preserve">Герметик битумно-полимерный «Защита» марки А для заполнения деформационных швов и трещин в аэродромных цементо- и асфальтобетонных покрытиях по ТУ 0256-001-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56479227-01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12 887,76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13 195,01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7" w:line="259" w:lineRule="auto"/>
              <w:ind w:left="0" w:firstLine="0"/>
            </w:pPr>
            <w:r>
              <w:t xml:space="preserve">Герметик битумно-полимерный марка БП-Г25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ТЕХНОНИКОЛЬ №42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8,11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9" w:line="259" w:lineRule="auto"/>
              <w:ind w:left="0" w:firstLine="0"/>
            </w:pPr>
            <w:r>
              <w:t xml:space="preserve">Герметик битумно-полимерный марка БП-Г35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ТЕХНОНИКОЛЬ №42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8,59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Герметик битумно-полимерный марка БП-Г50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ТЕХНОНИКОЛЬ №42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10,09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14.5.01.03: Герметики компонентные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Герметик двухкомпонентный полисульфидный холодного отверждения "Тиопласт ЛТ-1"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35,75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двухкомпонентный полиуретановый холодного отверждения "Оксипласт"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двухкомпонентный холодного отверждения серия ТФ-1 марка 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57,78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двухкомпонентный эпоксиуретановый холодного отверждения "Элур-Т"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марки: 5Ф-13К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65,21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Сазиласт 10, однокомпонентный для герметизации швов, деформативность 50%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30 612,73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31 274,48 </w:t>
            </w:r>
          </w:p>
        </w:tc>
      </w:tr>
      <w:tr w:rsidR="00C33B04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Сазиласт 21, двухкомпонентный для герметизации швов, деформативность 25%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24 156,91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24 689,54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Сазиласт 22, двухкомпонентный для герметизации швов, деформативность 25%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22 408,21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22 905,86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Сазиласт 51, двухкомпонентный для герметизации фальцев и элементов кровли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35 125,00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35 876,99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Сазиласт 52, двухкомпонентный для герметизации стыков мостов, конструкций тоннелей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41 203,43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42 076,99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14.5.01.03</w:t>
            </w:r>
            <w:r>
              <w:t xml:space="preserve">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Сазиласт 53, повышенная адгезия при высокой влажности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32 193,25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32 886,61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Сазиласт 201, для герметизации швов, деформативность 50%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33 354,14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34 070,71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Сазиласт 202, для герметизации швов, деформативность 50%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31 940,57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32 628,87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Тиксопрол АМ (мастика), марка 01, двухкомпонентная для герметизации стыков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24 040,82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24 571,13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Тиксопрол АМ и Тиксопрол ЛТ (паста)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24,79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Тиксопрол ЛТ-1 (мастика), марка 05, двухкомпонентная нетвердеющая для герметизации стыков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24 251,25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24 785,77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Герметик химстойкий двухкомпонентный MASTERFLEX 700 FR GG,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373,46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200" w:firstLine="0"/>
              <w:jc w:val="right"/>
            </w:pPr>
            <w:r>
              <w:rPr>
                <w:b/>
                <w:sz w:val="22"/>
              </w:rPr>
              <w:t>Группа 14.5.01.04: Герметики кремнийорганические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31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Герметик кремнийорганический марки: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ВГО-1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ВГФ-1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699,21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ВГФ-2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611,79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ВГФ-4-8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817,51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ВГФ-4-10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803,57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ВИАТ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ВИКСИНТ К-18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ВИКСИНТ К-68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ВИКСИНТ У-1-18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74,84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ВИКСИНТ У-2-28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ВИКСИНТ У-4-21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104,21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УФ-7-21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204,80 </w:t>
            </w:r>
          </w:p>
        </w:tc>
      </w:tr>
      <w:tr w:rsidR="00C33B04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259" w:firstLine="0"/>
              <w:jc w:val="right"/>
            </w:pPr>
            <w:r>
              <w:rPr>
                <w:b/>
                <w:sz w:val="22"/>
              </w:rPr>
              <w:t>Группа 14.5.01.05: Герметики пенополеуритановые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пенополиуретановый (пена монтажная) типа Makrofleks, Soudal в баллонах по 750 мл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ППУ Виллан-405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Пенополиуретан (Thorma Poliuretan)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156,04 </w:t>
            </w:r>
          </w:p>
        </w:tc>
      </w:tr>
      <w:tr w:rsidR="00C33B04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489" w:firstLine="0"/>
              <w:jc w:val="right"/>
            </w:pPr>
            <w:r>
              <w:rPr>
                <w:b/>
                <w:sz w:val="22"/>
              </w:rPr>
              <w:t>Группа 14.5.01.06: Герметики полиуретановые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8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Герметик–клей полиуретановый: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DAP KWIK SEAL,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DAP KWIK SEAL,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DEN BRAVEN POLIURETAN-</w:t>
            </w:r>
            <w:r>
              <w:t xml:space="preserve">50 FC, белый и цветные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93,43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6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Герметик полиуретановый: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"Flex SLV", однокомпонентный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"Hylomar"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1 428,96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1 457,59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"Soil", однокомпонентный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"Эмфимастика PU-25", однокомпонентный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CHEMLUX 9711 PRO, для остекления,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CHEMLUX 9712 PRO, высокотемпературный,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КАТ, однокомпонентный, ПУ, DE NEEF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91" w:firstLine="0"/>
              <w:jc w:val="center"/>
            </w:pPr>
            <w:r>
              <w:t xml:space="preserve">САЗИ ВИЛАН-405, долговременная герметизация швов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САЗИЛАСТ 24, долговременная герметизация швов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САЗИЛАСТ 25, долговременная герметизация швов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Рабберфлекс 50 (600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Рабберфлекс (600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39,41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эластомерный химически стойкий для швов MasterSeal NP 474 (MASTERFLEX 474) (600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Эмфимастика PU-15 (310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Эмфимастика PU-15 (600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Эмфимастика PU-25 (310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Эмфимастика PU-25 (600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Эмфимастика PU-40 (310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Эмфимастика PU-40 (600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Эмфимастика PU-50 (310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14.5.01.06-0111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Эмфимастика PU-50 (600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50,28 </w:t>
            </w: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2871" w:firstLine="0"/>
            </w:pPr>
            <w:r>
              <w:rPr>
                <w:b/>
                <w:sz w:val="22"/>
              </w:rPr>
              <w:t>Группа 14.5.01.07: Герметики силиконовые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Герметик–клей силиконовый DEN BRAVEN HYBRIFIX SUPER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111,44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"МОМЕНТ", силиконовый универсальный прозрачный, "Henkel"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77,81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Лепта 101 (типа Виксинт), двухкомпонентный, для изготовления форм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Герметик Лепта 102 (типа Виксинт), двухкомпонентный, формовочный, повышенная прочность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19,51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Герметик Лепта 103 (типа Виксинт), двухкомпонентный, формовочный, повышенная эластичность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29,70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4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Герметик силиконовый: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(Penoseal серого цвета, 310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Acetat белый, черный, коричневый, бесцветный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Akvaristik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Akvaristik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CHEMLUX 9011 PRO, белый,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3" w:firstLine="0"/>
              <w:jc w:val="center"/>
            </w:pPr>
            <w:r>
              <w:t xml:space="preserve">CHEMLUX 9013 PRO, высокотемпературный,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CHEMLUX 9015, сантехнический, прозрачный и цветные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CHEMLUX 9017, для зеркал,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DEN BRAVEN AQUA-SILICON, бесцветный,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DEN BRAVEN SILICON SANITARY, бежевый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86,61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FLEX PLUS,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FLEX PLUS,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Isosil S206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KIM TEK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KIM TEK бежевый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KIM TEK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KIM TEK бесцветный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KRASS, сантехнический, белый, бесцветный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14.5.01.07-</w:t>
            </w:r>
            <w:r>
              <w:t xml:space="preserve">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PENOSEAL белый, бесцветный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SOUDAL прозрачный, нейтральный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SOUDAL, SILIRUB 2 прозрачный, белый,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Universal белый, бежевый, бесцветный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70,42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ВИБРОСИЛ нейтральный, для герметизации акустических панелей (300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для наружных швов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Макросил NA, нейтральный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Макросил SA, белый, бесцветный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Макросил АХ, белый, бесцветный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термостойкий (Penoseal +1500, 310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54,63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14.5.01.07-0201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Герметик Стиз А, акрило-</w:t>
            </w:r>
            <w:r>
              <w:t xml:space="preserve">силиконизированный для монтажа оконных блоков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23,79 </w:t>
            </w: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2939" w:firstLine="0"/>
            </w:pPr>
            <w:r>
              <w:rPr>
                <w:b/>
                <w:sz w:val="22"/>
              </w:rPr>
              <w:t>Группа 14.5.01.08: Герметики тиоколовые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марки: 51-УТ-37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У-30М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Герметик УТ-</w:t>
            </w:r>
            <w:r>
              <w:t xml:space="preserve">37 для герметизации стыков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42 950,90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43 859,41 </w:t>
            </w: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198" w:firstLine="0"/>
              <w:jc w:val="right"/>
            </w:pPr>
            <w:r>
              <w:rPr>
                <w:b/>
                <w:sz w:val="22"/>
              </w:rPr>
              <w:t>Группа 14.5.01.09: Герметики фенольно-каучуковые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1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Герметик марки: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ВГК-18-1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17,65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ВГК-18-2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ВГК-18-3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20,70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21,17 </w:t>
            </w:r>
          </w:p>
        </w:tc>
      </w:tr>
      <w:tr w:rsidR="00C33B04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275" w:firstLine="0"/>
            </w:pPr>
            <w:r>
              <w:rPr>
                <w:b/>
                <w:sz w:val="22"/>
              </w:rPr>
              <w:t>Группа 14.5.01.10: Пена монтажная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Пена для изоляции №4 (для изоляции 63-110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276,97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Пена для изоляции №7 (для изоляции 125-225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335,54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Пена монтажная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46,86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2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Пена монтажная: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BAUMAX, Германия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CHEMLUX FOAM, Финляндия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CHEMLUX PRO, Финляндия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CHEMLUX WINTER PRO, Финляндия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CHEMLUX WINTER, Финляндия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KRASS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KRASS зимняя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MAKROFLEX PRO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MAKROFLEX PRO WINTER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MAKROFLEX WINTER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MAKROFLEX, Эстония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SOUDAL зимняя, Бельгия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75,31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SOUDAL, Бельгия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для герметизации стыков в баллончике емкостью 0,75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для герметизации стыков в баллончике емкостью 0,85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КВАДРОФОАМ, Чехия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КИМТЕК зимняя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МОПЕН, палитра Руси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противопожарная полиуретановая NULLIFIRE (0,88 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ПЕНОФЛЕКС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55,23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4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Пена полимерная: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ХИКОН ФОРМА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ХИКОН, зимняя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54,39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5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Пена профессиональная: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SOUDAL зимняя, Бельгия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SOUDAL, Бельгия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66,95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14.5.01.11: Герметики,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Герметик-клей, марка "ТрансТехКомпозит" (290 мл)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112,87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Герметик–клей TIXOPLAST, битумный, кровельный, черный, DEN BRAVEN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66,11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(паста) эластичный для кровли и межпанельных швов, марка "GLIMS GreyResin"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46,02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(паста) эластичный многоцелевой, марка "GLIMS GreenResin"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битумный (300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высыхающий марки 51-Г-13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высыхающий марки 51-Г-13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32 078,93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32 770,00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1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Герметик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51-Г-1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207,71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51-Г-10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марки «Битурел» и «Гидрофор»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30 143,86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30 796,23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1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Герметик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ГК-1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24 555,88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25 096,49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 (тепличный)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13,86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8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Герметик невысыхающий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51-Г-3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225,22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51-Г-4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259,38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14.5.01.11</w:t>
            </w:r>
            <w:r>
              <w:t xml:space="preserve">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профильный нетвердеющий «БУТЭПРОЛ-2»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18 853,54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19 324,84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строительный «RDPRO», 300 мл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14.5.01.11-0403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Герметик универсальный «LIFE TIME», 300 мл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Подслой П-11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20,71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14.5.01.11-0601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уплотнительный, марка УС-65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13 503,67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13 808,60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14.5.01.11-0701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Средство полимерное "Pipe Plug" (Пайп Плаг) для герметизации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1 383,03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1 410,73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14.5.02: Замазки (20.30.22.160 ОКПД2 Замазки)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14.5.02.01: Замазки тиоколовые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Замазка тиоколовая уплотнительная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Замазка уплотнительная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Замазка У-20А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20,55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14.5.02.02: Замазки,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3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Замазка «Арзамит 5»: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порошок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9 117,49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9 351,42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раствор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10 940,98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11 211,38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14.5.02.02-0101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Замазка защитная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14.5.02.02-0102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Замазка оконная на олифе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7 489,27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7 690,64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14.5.02.02-0103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Замазка силикатная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14.5.02.02-0104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Замазка стекольная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9 755,82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9 994,85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14.5.02.02-0105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Замазка суриковая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14.5.02.02-0106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Замазка ТГ-18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14.5.02.02-0107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Замазка фаолитовая, марка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17 412,13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17 804,28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14.5.03: Краски сухие смесовые и сухие прочие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14.5.03.01: Краски порошковые полимерные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порошковая эпоксидная для термостойких покрытий, марка ЭК-801, 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66,69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3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Краски порошковые: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14.5.03.01-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П-ВЛ-212 черная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88 880,10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90 721,65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П-ВЛ-212, разных цветов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32 572,88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33 318,57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П-ПЭ-134 с металлическим эффектом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95 276,82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97 246,30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П-ПЭ-1130 черная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130 834,25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 </w:t>
            </w:r>
            <w:r>
              <w:t xml:space="preserve">514,88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П-ЭП-45 марок А, Б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65 385,78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66 757,44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П-ЭП-219, П-ЭП-219 (ОН) марок А, Б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69 581,19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71 036,76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14.5.03.01-0017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П-ЭП-534 марок А, Б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83 845,60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85 586,46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14.5.03.01-0018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П-ЭП-</w:t>
            </w:r>
            <w:r>
              <w:t xml:space="preserve">971 марок А, Б, В красно-коричневая,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70 420,27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71 892,62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14.5.03.02: Краски сухие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Белила сухие цинковые БЦ-1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24 376,33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24 927,80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Белила сухие цинковые БЦ-1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14.5.03.02-0101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Краски сухие цементные для наружных работ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5 467,15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5 670,72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14.5.04: Мастики (20.30.22.180 ОКПД2 Мастики)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14.5.04.01: Мастики бутилкаучуковые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бутилкаучуковая полимерная модифицированная ''ГЕРМАБУТИЛ-С''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кг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31,18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5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Мастика бутилкаучуковая строительная,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МББП-65 «ЛИЛО-1»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9 419,94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9 702,57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МББП-80 «ЛИЛО-2»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7 293,86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7 486,08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бутилкаучуковая холодная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13 596,83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915,11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Вента нетвердеющая холодная для заделки швов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6 248,77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6 420,08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41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Мастика герметизирующая бутилкаучуковая: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Гермабутил-2М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Гермабутил-УМ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Каупласт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73,13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Гермабутил-1, 2, 4М бутилкаучуковая нетвердеющая для изоляции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18 708,36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19 128,87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14.5.04.02: Мастики на основе кумароновых смол (ГОСТ 24064-80)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клеящая для кумароновых плиток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6 678,33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6 858,24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клеящая кумаронокаучуковая КН-3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12 803,28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13 153,57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14.5.04.03: Мастики на основе синтетических каучуков (ГОСТ 24064-80)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3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Мастика герметизирующая нетвердеющая: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«Бутэпрол-2М»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15 383,93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15 785,84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«Гэлан»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15 379,49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15 781,31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Бутэпрол-КС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18 619,14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19 037,86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морозостойкая Тегерон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193,53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12 531,63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строительная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11 986,31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12 320,26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Гемаст нетвердеющая для остекления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8 047,11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8 254,39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Гермус-2ТП нетвердеющая для стеклопакетов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5 530,91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5 687,87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клеящая каучуковая "Спрут"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клеящая каучуковая, марки КН-2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НГМ-У нетвердеющая для заделки швов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8 667,76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8 887,45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Тегерон нетвердеющая морозостойкая для заделки швов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7 211,93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7 402,51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 xml:space="preserve">Группа 14.5.04.04: Мастики на основе синтетических смол (ТУ 5775-003-17045751-99, ТУ </w:t>
            </w:r>
          </w:p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5775-004-17045751-99)</w:t>
            </w:r>
            <w:r>
              <w:t xml:space="preserve">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Мастика Вектор-</w:t>
            </w:r>
            <w:r>
              <w:t xml:space="preserve">1025 антикоррозийная, цвет красно-коричневый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Вектор-1214 антикоррозийная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107 795,31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109 997,55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14.5.04.05: Мастики полимерные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Мастика-герметик 51-Г-18 высыхающая грунтовочная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19 525,08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19 961,92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«Икозит-Хафтмасса»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71 046,04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72 561,19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АКРИПЛАСТ, герметизирующая однокомпонентная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15 977,22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16 343,10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14.5.04.05-0103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вибропоглощающая ВПМ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20,02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14.5.04.05-0104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Мастика герметизирующая отверждающаяся однокомпонентная строительная «Геростон»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34 316,74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35 097,30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14.5.04.05-0105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кровельная "Магир" полимерная однокомпонентная гидроизоляционная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12 492,16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12 788,34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14.5.04.05-0106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кровельная "Магир" полимерная однокомпонентная гидроизоляционная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14.5.04.05-0107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Матакрил Мануал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131,27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14.5.04.05-0108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НЕОПЛЕН полимерная клеящая холодного отверждения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28,11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14.5.04.05-0109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шовная ЛТДС "Магир" полимерная однокомпонентная гидроизоляционная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14 561,02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14 898,58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14.5.04.06: Мастики полиуретановые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Гермосур уретановая строительная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полиуретановая "Гипердесмо"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полиуретановая МАГНЭТИК-НГ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Мастика полиуретановая с добавлением битума "Гипердесмо ПБ"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Рабберфлекс 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УРБИТ кровельная двухкомпонентная полиуретановая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</w:t>
            </w:r>
            <w:r>
              <w:t xml:space="preserve">092,48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16 460,67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Элур уретановая нетвердеющая строительная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32 216,03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32 906,69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14.5.04.07: Мастики тиоколовые</w:t>
            </w:r>
            <w:r>
              <w:t xml:space="preserve">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Мастика (герметик) "ЛТ-</w:t>
            </w:r>
            <w:r>
              <w:t xml:space="preserve">1" двухкомпонентная отверждающая на основе тиоколосодержащего полимера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54,21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СГ-1 нетвердеющая 2-х компонентная для заделки стыков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21 481,35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21 957,32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8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Мастика тиоколовая строительного назначения,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«Ливны», уплотнительная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АМ-0,5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КБ-0,5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32,77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14.5.04.08: Мастики,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«Изол»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6 484,27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6 708,18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герметизирующая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для натирки полов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для натирки полов (ксилолитовых)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ДКФ-7П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3 372,41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3 486,20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известково-кремнеземистая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2 749,58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2 893,86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клеевая "Поликров М-140"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клеящая «Гумилакс»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13 099,00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13 455,21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клеящая кремнийорганическая Виксисант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клеящая невысыхающая 51-Г-6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клеящая ПОЛАКС-ПРОЕКТ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10 065,75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10 313,40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Мастика клеящая сланцевая уплотняющая неотверждающаяся МСУ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клеящая строительная ВГКМ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16 429,35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16 804,28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14.5.04.08-0014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Мастика полиизобутиленовая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2,91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14.5.05: Олифы (20.30.22.130 ОКПД2 Олифы)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14.5.05.01: Олифы комбинированные (ГОСТ 32389-2013)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Олифа для высококачественной окраски (25% натуральной, 75% комбинированной)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20 526,84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21 031,60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Олифа для улучшенной окраски (10% натуральной, 90% комбинированной)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19 177,43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19 655,21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Олифа комбинированная ОКСОЛЬ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8 523,29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8 760,00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8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Олифа комбинированная,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17 240,08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17 679,11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15 979,52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16 393,34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14.5.05.01-0013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16 992,05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17 398,14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14.5.05.01-0014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19 372,15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19 825,84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14.5.05.02: Олифы натуральные (ГОСТ 32389-2013)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Олифа натуральная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Олифа натуральная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31 899,41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32 603,65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14.5.06: Пасты (20.30.22.210 ОКПД2 Пасты)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14.5.06.01: Пасты герметизирующие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Паста герметизирующая отверждающаяся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92 531,20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94 433,49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Паста гидроизоляционная расширяющаяся MasterSeal 912 (MASTERFLEX 612W ) (310 мл)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651,11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14.5.06.01-</w:t>
            </w:r>
            <w:r>
              <w:t xml:space="preserve">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Смесь гидроизоляционная "НАТЛЕН-2"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5 538,29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5 826,10 </w:t>
            </w:r>
          </w:p>
        </w:tc>
      </w:tr>
      <w:tr w:rsidR="00C33B04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14.5.06.02: Пасты полировальные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Паста алмазная полировальная марка: АСН 7/5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886,25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Паста ГОИ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Паста кварцевазелиновая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14.5.06.02-0004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Паста полировочная "Венская известь"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12,98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14.5.06.03: Пасты, не включенные в группы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Паста (смазка) консистентная для тяжелонагруженных соединений, марка ВНИИ НП-232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440,07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14.5.06.03-0002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Паста антисептическая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14 486,31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14 870,26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14.5.06.03-0003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Паста битумная марки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4 384,64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4 524,00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14.5.06.03-0004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Паста известковая ПИ-1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1 228,48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14.5.06.03-0005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Паста меловая ПМ-1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968,41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14.5.06.03-0006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Паста металлополимерная типа "Сталь" двухкомпонентная, универсальная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1 363,06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14.5.06.03-0007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Паста на каменноугольном лаке марки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2 235,62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2 332,00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14.5.06.03-0008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Паста углеродистая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2 578,20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2 720,40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14.5.06.03-0009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Паста экстрактная марки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14 905,23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15 255,00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14.5.07: Пигменты готовые (20.30.21.110 ОКПД2 Пигменты готовые)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14.5.07.01: Пудры алюминиевые (ГОСТ 5494-95)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Пудра алюминиевая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20,11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6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Пудра алюминиевая,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ПАП-1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18 698,96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</w:t>
            </w:r>
            <w:r>
              <w:t xml:space="preserve">114,90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ПАП-2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23 159,27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23 674,42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ПП-1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28 363,17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28 993,22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ПП-2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28 243,34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28 871,00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ПП-3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30 562,19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31 236,23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14.5.07.02: Пудры бронзовые</w:t>
            </w:r>
            <w:r>
              <w:t xml:space="preserve">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14.5.07.02-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Краска бронзовая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200 176,89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204 244,37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Пудра бронзовая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Пудра бронзовая для красок БКП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62 138,65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63 444,21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14.5.07.03: Сурики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Сурик железный тертый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</w:t>
            </w:r>
            <w:r>
              <w:t xml:space="preserve">153,54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14 475,30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Сурик свинцовый тертый Ml-М6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35 435,21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36 182,60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Сурик свинцовый тертый Ml-М6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36,18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14.5.07.04: Пигменты,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Двуокись титана пигментная марки А1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19 789,18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20 230,27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Колерная паста УНИКОЛЕР, ИНИКОМ 97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14.5.07.04-0201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Краситель кислотный желтый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82 527,55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84 272,33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14.5.07.04-0301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Краски сухие для внутренних работ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11 104,19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11 420,50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14.5.07.04-0302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Краски сухие для внутренних работ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14.5.07.04-0401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Охра золотистая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7 825,15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8 045,60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14.5.07.04-0402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Охра сухая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4 557,02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4 712,10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14.5.07.04-0501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Пигмент для красок кислотный желтый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12 308,02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12 592,18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14.5.07.04-0502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Пигмент красящий для добавки в эпоксидную смолу «PIGMENT»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451,64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14.5.07.04-0503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Пигмент тертый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61,20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>Ед. изм.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14.5.08: Покрытия декоративные (20.30.22.110 ОКПД2 Материалы лакокрасочные для нанесения покрытий прочие)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14.5.08.01: Покрытия декоративные на основе акриловой дисперсии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Покрытие мультифлоковое многоцветное "БИРСС Чипс краска Фасад"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44 517,73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45 472,03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мультифлоковое многоцветное "БИРСС Чипс"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</w:t>
            </w:r>
            <w:r>
              <w:t xml:space="preserve">517,73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45 472,03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99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Покрытие текстурное BAYRAMIX: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байтера («мокрая стена»)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руломикс («мелкая шуба»)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руломикс лайт (на основе плиолитной смолы)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43,33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тератекс («грубая шуба»)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15,37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4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Покрытие финишное: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декоративное на основе кварцевых наполнителей "БИРСС Декор" (кварцевый наполнитель), тон светлый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26 677,09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27 283,22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декоративное на основе кварцевых наполнителей "БИРСС Декор" (кварцевый наполнитель), тон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28 757,51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29 405,24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декоративное на основе кварцевых наполнителей "БИРСС Декор" (кварцевый наполнитель),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23 407,86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</w:t>
            </w:r>
            <w:r>
              <w:t xml:space="preserve">948,60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декоративное на основе мраморных наполнителей "БИРСС Декор М Зима"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26 379,89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26 980,07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декоративное на основе мраморных наполнителей "БИРСС Декор М Зима", тон светлый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30 540,73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31 224,13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14.5.08.01-</w:t>
            </w:r>
            <w:r>
              <w:t xml:space="preserve">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декоративное на основе мраморных наполнителей "БИРСС Декор М Зима", тон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31 135,13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31 830,42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декоративное на основе мраморных наполнителей "БИРСС Декор М Зима", тон яркий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32 621,14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33 346,15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декоративное на основе мраморных наполнителей "БИРСС Декор М" (карбонатный наполнитель), тон насыщенный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30 837,93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31 527,27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декоративное на основе мраморных наполнителей "БИРСС Декор М" (карбонатный наполнитель), тон светлый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</w:t>
            </w:r>
            <w:r>
              <w:t xml:space="preserve">865,90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28 495,80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декоративное на основе мраморных наполнителей "БИРСС Декор М" (карбонатный наполнитель), тон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29 351,92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30 011,54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декоративное на основе мраморных наполнителей "БИРСС Декор М" (карбонатный наполнитель),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24 596,67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25 161,19 </w:t>
            </w:r>
          </w:p>
        </w:tc>
      </w:tr>
      <w:tr w:rsidR="00C33B04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4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Состав декоративный: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BAYRAMIX микроминерал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17,13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BAYRAMIX минерал (мелкой, средней, крупной зернистости)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17,25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8" w:firstLine="240"/>
            </w:pPr>
            <w:r>
              <w:t xml:space="preserve">BAYRAMIX савташ (мелкой, средней, крупной зернистости)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16,08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14.5.08.02: Покрытия декоративные на основе водной полимерной дисперсии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4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Покрытие финишное: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240" w:firstLine="0"/>
            </w:pPr>
            <w:r>
              <w:t xml:space="preserve">с грязеотталкивающими свойствами на основе водной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полимерной дисперсии "БИРСС Флекс-Колор" (кровельная), тон насыщенный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56 397,37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57 597,90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240" w:firstLine="0"/>
            </w:pPr>
            <w:r>
              <w:t xml:space="preserve">с грязеотталкивающими свойствами на основе водной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полимерной дисперсии "БИРСС Флекс-Колор" (кровельная), тон светлый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45 400,87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46 381,47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240" w:firstLine="0"/>
            </w:pPr>
            <w:r>
              <w:t xml:space="preserve">с грязеотталкивающими свойствами на основе водной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полимерной дисперсии "БИРСС Флекс-Колор" (кровельная), тон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45 995,28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46 987,77 </w:t>
            </w:r>
          </w:p>
        </w:tc>
      </w:tr>
      <w:tr w:rsidR="00C33B04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240" w:firstLine="0"/>
            </w:pPr>
            <w:r>
              <w:t xml:space="preserve">с грязеотталкивающими свойствами на основе водной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полимерной дисперсии "БИРСС Флекс-Колор" (кровельная), тон яркий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47 481,29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48 503,50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240" w:firstLine="0"/>
            </w:pPr>
            <w:r>
              <w:t xml:space="preserve">с грязеотталкивающими свойствами на основе водной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полимерной дисперсии "БИРСС Флекс-Колор" (кровельная),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32 621,14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33 346,15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14.5.08.03: Покрытия на основе акриловой дисперсии</w:t>
            </w:r>
            <w:r>
              <w:t xml:space="preserve">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7" w:firstLine="0"/>
            </w:pPr>
            <w:r>
              <w:t xml:space="preserve">Покрытие декоративное для отделки древесины "БИРСС Эмаль по дереву", тон насыщенный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58 124,30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59 350,73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2" w:firstLine="0"/>
            </w:pPr>
            <w:r>
              <w:t xml:space="preserve">Покрытие декоративное для отделки древесины "БИРСС Эмаль по дереву", тон светлый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44 343,17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45 293,98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7" w:firstLine="0"/>
            </w:pPr>
            <w:r>
              <w:t xml:space="preserve">Покрытие декоративное для отделки древесины "БИРСС Эмаль по дереву", тон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46 486,90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47 480,58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7" w:firstLine="0"/>
            </w:pPr>
            <w:r>
              <w:t xml:space="preserve">Покрытие декоративное для отделки древесины "БИРСС Эмаль по дереву", тон яркий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49 549,37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50 604,30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7" w:firstLine="0"/>
            </w:pPr>
            <w:r>
              <w:t xml:space="preserve">Покрытие декоративное для отделки древесины "БИРСС Эмаль по дереву",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39 749,46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40 608,39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14.5.08.04: Покрытия текстурные на основе акриловых сополимеров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Покрытие фактурное для финишной отделки ЛАЭС "Аврора"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34 369,62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35 120,96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7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Покрытие фактурное для финишной отделки ЛАЭС: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"Бриз"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</w:t>
            </w:r>
            <w:r>
              <w:t xml:space="preserve">087,00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25 652,68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"Классик Велюр"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24 951,69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25 514,67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"Классик Корд"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24 951,69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25 514,67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"Классик Флекс"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28 780,91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29 420,47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"Классик"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24 951,69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25 514,67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"Сахара Коралл"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25 540,91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26 115,67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"Сахара Флекс"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25 018,70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25 583,02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"Сахара"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23 883,12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24 424,73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"Супер Файн"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27 356,63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27 967,71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"Файн Флекс"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29 022,31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29 666,70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"Файн"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25 596,88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26 172,76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для изменения цвета фактурного покрытия ЛАЭС "СИЦФП"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47,47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14.5.08.05: Покрытия декоративные,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4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Состав декоративный: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GRANIPLAST CER (зерно 1,2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GRANIPLAST CER MINI (зерно 0,9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ИНТЕКО-И для наружных работ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ИНТЕКО</w:t>
            </w:r>
            <w:r>
              <w:t xml:space="preserve">-У фактурный, для наружных работ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12 196,72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12 504,60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защитно-декоративный ТОНОТЕКС, ХИМИК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21 363,58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21 854,80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14.5.08.05-0102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Состав латексно-меловой СОЛНЦЕ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3 093,44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3 219,25 </w:t>
            </w:r>
          </w:p>
        </w:tc>
      </w:tr>
      <w:tr w:rsidR="00C33B04">
        <w:trPr>
          <w:trHeight w:val="8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14.5.09: Растворители и разбавители, смывки (20.30.22.220 ОКПД2 Растворители и разбавители органические сложные; составы готовые для удаления красок и лаков (смывки)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14.5.09.01: Ацетоны (ГОСТ 2768-84)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Ацетон технический,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11 847,40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12 178,58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Ацетон технический, сорт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10 270,60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10 537,11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Ацетон технический, сорт высший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13 598,47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13 964,67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Ацетон технический, сорт высший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Ацетон, 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20,60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14.5.09.02: Ксилолы (ГОСТ 9410-78)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Ксилол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Ксилол нефтяной марки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10 944,51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11 609,94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О-ксилол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24,34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14.5.09.03: Обезжириватели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Обезжириватель «CAMISOLVE»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81,57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Пропитка KIESELIT FLUAT ALLIGATOR концентрированная, нейтрализующая, щелочная для наружных работ бесцветная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125,50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14.5.09.03-0201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Средство жидкое концентрированное на водной основе "Деталан" для очистки и обезжиривания поверхностей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36,11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14.5.09.04: Отвердители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Затвердитель аминный модифицированный Tyregrip LT B (компонент В эпоксидной смолы)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188,59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Отвердитель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55,62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0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Отвердитель: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47 625,00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48 671,73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43 380,72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44 300,00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14.5.09.04-0114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44 763,78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45 753,28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14.5.09.04-0115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амино-</w:t>
            </w:r>
            <w:r>
              <w:t xml:space="preserve">фенольный АФ-2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45 885,58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46 897,52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14.5.09.04-0116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полиэфирных смол Бутанокс М-50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14.5.09.04-0117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полиэфирных смол ПМЭК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14.5.09.04-0118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эпоксидных материалов ДА-1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14.5.09.04-0119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эпоксидных материалов ДТБ-2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14.5.09.04-0120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эпоксидных материалов ДТБ-2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62 392,50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63 692,01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эпоксидных смол марки Л-19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56,75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14.5.09.04-0201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Ускоритель отверждения смол УП-606/2 (ТУ6-00209817.035-</w:t>
            </w:r>
            <w:r>
              <w:t xml:space="preserve">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83,34 </w:t>
            </w:r>
          </w:p>
        </w:tc>
      </w:tr>
      <w:tr w:rsidR="00C33B04">
        <w:trPr>
          <w:trHeight w:val="262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382" w:firstLine="0"/>
              <w:jc w:val="right"/>
            </w:pPr>
            <w:r>
              <w:rPr>
                <w:b/>
                <w:sz w:val="22"/>
              </w:rPr>
              <w:t>Группа 14.5.09.05: Очистители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9" w:line="259" w:lineRule="auto"/>
              <w:ind w:left="0" w:firstLine="0"/>
            </w:pPr>
            <w:r>
              <w:t xml:space="preserve">Очиститель-Обезжириватель "ПромКлюч"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(быстроиспаряемый)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220,53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Очиститель Sika-Trocal Cleanex 2000 (5 кг)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511,85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Очиститель Гидротэкс 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14.5.09.05-0103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Очиститель для клея «Армофлекс»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14.5.09.05-0104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Очиститель ржавчины "Омега" (пастообразная композиция)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14.5.09.05-0105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Очиститель фасадов Типром ОФ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14.5.09.05-0106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Очиститель фасадов Типром ОЦ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14.5.09.05-0107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Очиститель фасадов Типром Плюс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17,71 </w:t>
            </w:r>
          </w:p>
        </w:tc>
      </w:tr>
      <w:tr w:rsidR="00C33B04">
        <w:trPr>
          <w:trHeight w:val="264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361" w:firstLine="0"/>
              <w:jc w:val="right"/>
            </w:pPr>
            <w:r>
              <w:rPr>
                <w:b/>
                <w:sz w:val="22"/>
              </w:rPr>
              <w:t>Группа 14.5.09.06: Разбавители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01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Разбавитель: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"HELIOS 2K PUR"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"HELIOS EM"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"Ветокор-501"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"Ветокор-502"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34 774,06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35 542,12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Р-197 для синтетических эмалей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131,69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9 386,91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РКБ-1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14 780,64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15 148,84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РМЛ-315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10 625,90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10 911,00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марка "OH 17"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203,20 </w:t>
            </w:r>
          </w:p>
        </w:tc>
      </w:tr>
      <w:tr w:rsidR="00C33B04">
        <w:trPr>
          <w:trHeight w:val="262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293" w:firstLine="0"/>
              <w:jc w:val="right"/>
            </w:pPr>
            <w:r>
              <w:rPr>
                <w:b/>
                <w:sz w:val="22"/>
              </w:rPr>
              <w:t>Группа 14.5.09.07: Растворители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Растворитель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9 692,90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10 242,50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Растворитель 1006, для алкидных красок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36,30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Растворитель 1031, для эпоксидных красок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40,51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Растворитель 08080 (для HEMPATHANE TOPCOAT 55210,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HEMPEL'S PRIMER 13P01, HEMPAQUICK PRIMER 13624,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HEMPAQUICK ENAMEL 53840, HEMPATHANE HS 55610)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54,43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Растворитель 08450 (для HEMPADUR MASTIC 45880,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HEMPADUR ZINC 17360, HEMPADUR FAST DRY 15560, HEMPADUR 47200)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Растворитель «Stelpant-PU-Thinner»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Растворитель Jotun "Thinner 7"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Растворитель Jotun "Thinner 10"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Растворитель </w:t>
            </w:r>
            <w:r>
              <w:t xml:space="preserve">Jotun "Thinner 17"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Растворитель Jotun "Thinner 23"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39,37 </w:t>
            </w:r>
          </w:p>
        </w:tc>
      </w:tr>
      <w:tr w:rsidR="00C33B04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3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Растворитель марки: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12 586,36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12 882,00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9 420,48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9 703,12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647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12 586,36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12 882,00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648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11 658,91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11 986,32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648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649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10 392,11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10 694,18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>Ед. изм.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10 519,70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10 774,01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10 838,43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11 149,43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Р-4А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9 354,43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9</w:t>
            </w:r>
            <w:r>
              <w:t xml:space="preserve"> 635,75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10 347,40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10 648,58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Р-5А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9 528,71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9 763,20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11 736,23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12 065,18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14 801,36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15 141,30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12 601,85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12 948,11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РС-2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13 404,90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13 716,91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РС-2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13,72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РФГ для фосфатирующих грунтовок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21 795,89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22 275,72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Растворитель нефтяной Нефрас С-50/170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17 810,42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18 210,54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Растворитель СОЛЬВ-УР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Растворитель, марка "WG-Welethinner"/"WG-Welethinner СС"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14.5.09.07-0202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Растворитель, марка "ZingaSolv"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62,84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14.5.09.08: Смывки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Смывка: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"Полидез"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19,96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АЛЬКУТЕКС ШМУТЦЛОЗЕР универсальная, водоэмульгируемая, РЕММЕРС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АФТ-1 для художественных красок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для лаков, эмалей, грунтовок и шпатлевок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СП-6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СП-6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16 142,57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16 538,00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СП-7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16 072,96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16 467,00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Смывка универсальная водоэмульгируемая пастообразная "MARKANT ABBEIZER BA UNI"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67,14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14.5.09.09: Сольвенты каменноугольные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5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Сольвент каменноугольный технический,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11 441,34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12 136,97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14.5.09.09-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9 280,30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9 511,91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10 709,12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11 360,23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14.5.09.10: Толуолы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4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Толуол каменноугольный и сланцевый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3 731,78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3 958,67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1 970,73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2 063,45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14.5.09.10-0101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Толуол нефтяной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10 768,20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11 025,80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14.5.09.10-0201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Толуол, ЧДА (ГОСТ 5789-78)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18 914,27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19 345,04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14.5.09.11: Уайт-спириты (ГОСТ 3134-78)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Нефрас С4-150/200 (заменитель уайт-</w:t>
            </w:r>
            <w:r>
              <w:t xml:space="preserve">спирита)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11 864,56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12 585,92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14.5.09.11-0101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Уайт-спирит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7 514,22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7 971,09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14.5.09.11-0102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Уайт-спирит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7,97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14.5.09.12: Этилцеллозольвы (ГОСТ 8313-88)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Этилцеллозольв (ГОСТ 8313-88)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14.5.09.12-0101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Этилцеллозольф технический,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9 870,60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10 470,73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14.5.09.13: Эфиры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Скипидар живичный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12 099,89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12 835,57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14.5.09.13-0101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Эфир бутиловый уксусной кислоты (бутилэтаноат) чистый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14.5.09.13-0102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Эфир метиловый уксусной кислоты (метилацетат)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14.5.09.13-0103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Эфир этиловый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36 645,22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38 873,25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14.5.09.13-0104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Эфир этиловый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43,07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14.5.10: Сиккативы готовые (20.30.22.240 ОКПД2 Сиккативы готовые)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14.5.10.01: Сиккативы жирно-кислотные (ТУ 2311-017-00204151-2000)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14.5.10.01-0001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Сиккатив жирно-кислотный ЖК-1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11 107,79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12 236,34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14.5.10.01-0002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Сиккатив жирно-</w:t>
            </w:r>
            <w:r>
              <w:t xml:space="preserve">кислотный ЖК-1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12,94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3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 xml:space="preserve">Группа 14.5.10.02: Сиккативы, не включенные в группы (ГОСТ 1003-73, ТУ 6-10-1351-78, ТУ </w:t>
            </w:r>
          </w:p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6-10-</w:t>
            </w:r>
            <w:r>
              <w:rPr>
                <w:b/>
                <w:sz w:val="22"/>
              </w:rPr>
              <w:t>1391-73)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9"/>
                <w:tab w:val="center" w:pos="19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Сиккатив: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14.5.10.02-0001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76-40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13,98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14.5.10.02-0002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НФ-1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11,26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14.5.10.02-0101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Сиккатив плавленый 64Б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11 425,03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12 585,81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14.5.11: Шпатлевки (20.30.22.120 ОКПД2 Шпатлевки)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>Группа 14.5.11.01: Шпатлевки масляно-клеевые (ГОСТ Р 52491-2005, ГОСТ 9825-73, ГОСТ 10277-90)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клеевая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4 093,67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4 269,77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клеевая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масляно-клеевая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3 274,88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3 434,61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МАСТЕР-122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3 452,33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3 563,20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ШМК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2 084,16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2 167,66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14.5.11.02: Шпатлевки на акриловой основе (ГОСТ Р 52491-2005, ГОСТ 9825-73, ГОСТ 10277-90)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Состав шпатлевочный ЛАЭС "Шпатлевка"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21,72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22,20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водно-дисперсионная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11 147,40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11 397,10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выравнивающая фасадная, марка "GLIMS Stukko-RF"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для внутренних работ, марка "Caparol Akkordspachtel finish"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19,83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фасадная АК-003-82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8 459,61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8 670,62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фасадная ВГТ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7 735,76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7 942,06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финишная фасадная, марка "GLIMS Finish-F"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9,14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14.5.11.03: Шпатлевки на основе гипса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Шпаклевка «Унифлот», 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11,64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Шпаклевка «Фугенфюллер-Гидро», 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8,64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Шпаклевка «Фугенфюллер ГВ», 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Шпаклевка «Фугенфюллер», 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«Фугагипс», 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6 998,22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7 180,00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выравнивающая гипсовая, марка "GLIMS Plast-R"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8,36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гипсо-меловая "БИРСС 39",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6 351,43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6 520,28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14.5.11.03-0113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гипсовая быстродействующая "БИРСС 38",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7 285,86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 </w:t>
            </w:r>
            <w:r>
              <w:t xml:space="preserve">473,40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14.5.11.03-0201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для швов по гипсокартону, марка "GLIMS MasterFlott"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14.5.11.03-0202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финишная гипсовая, марка "GLIMS Finish-Гипс"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9,84 </w:t>
            </w:r>
          </w:p>
        </w:tc>
      </w:tr>
      <w:tr w:rsidR="00C33B04">
        <w:trPr>
          <w:trHeight w:val="51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 xml:space="preserve">Группа 14.5.11.04: Шпатлевки на основе </w:t>
            </w:r>
            <w:r>
              <w:rPr>
                <w:b/>
                <w:sz w:val="22"/>
              </w:rPr>
              <w:t>полимеров (ГОСТ Р 52491-2005, ГОСТ 9825-73, ГОСТ 10277-90)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В-МЧ-0071, МЧ-0054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16 374,87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16 796,60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финишная полимерная готовая, марка "GLIMS Finish-Gloss"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12,14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финишная полимерная, марка "GLIMS Finish-LightRoom+"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7,31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99" w:firstLine="0"/>
            </w:pPr>
            <w:r>
              <w:rPr>
                <w:b/>
                <w:sz w:val="22"/>
              </w:rPr>
              <w:t xml:space="preserve">Группа 14.5.11.05: Шпатлевки на основе синтетической смолы (ГОСТ Р 52491-2005, ГОСТ 9825-73, </w:t>
            </w:r>
          </w:p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ГОСТ 10277-90)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  <w:jc w:val="both"/>
            </w:pPr>
            <w:r>
              <w:t xml:space="preserve">Шпатлевка для внутренних работ, марка "Caparol Akkordspachtel mittel"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31,13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right="4" w:firstLine="0"/>
            </w:pPr>
            <w:r>
              <w:t xml:space="preserve">Шпатлевка для фасадных работ на основе синтетической смолы с содержанием растворителей, марка "Duparol Fassaden-Spachtel TB"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80,91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 xml:space="preserve">Шпатлевка для финишных работ на основе синтетического материала, марка "Caparol Fassaden-Feinspachtel"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9,26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14.5.11.06: Шпатлевки на основе цемента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9"/>
                <w:tab w:val="center" w:pos="19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Шпатлевка: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Ветонит "Силойте"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12 847,57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13 </w:t>
            </w:r>
            <w:r>
              <w:t xml:space="preserve">146,34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Ветонит KR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7 001,17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7 183,01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14.5.11.06-0003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Ветонит L,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6 887,53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7 067,10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Ветонит LR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7 683,82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7 879,32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Ветонит 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11 180,07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11 445,49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Ветонит V,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9 933,04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10 156,02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Ветонит V,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12 298,81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12 586,61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Ветонит VH,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10 188,94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10 434,54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Ветонит VH, цвет желтый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11 208,55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11 474,54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Ветонит VH,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8 043,44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8 246,13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Ветонит ТТ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6 850,00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7 003,77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финишная цементная водостойкая, марка "GLIMS Finish-R"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цементная "БИРСС 37",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6 910,67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7 090,70 </w:t>
            </w:r>
          </w:p>
        </w:tc>
      </w:tr>
      <w:tr w:rsidR="00C33B04">
        <w:trPr>
          <w:trHeight w:val="51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 xml:space="preserve">Группа 14.5.11.07: Шпатлевки нитроцеллюлозные (ГОСТ Р 52491-2005, ГОСТ 9825-73, ГОСТ </w:t>
            </w:r>
            <w:r>
              <w:rPr>
                <w:b/>
                <w:sz w:val="22"/>
              </w:rPr>
              <w:t>10277-90)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НЦ-007 красно-коричневая, НЦ-008 защитная, серая, ХВ-004 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17 824,01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18 274,72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НЦ-0038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21 207,17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21 673,13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НЦ-0038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21,68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14.5.11.08: Шпатлевки перхлорвиниловые (ГОСТ Р 52491-2005, ГОСТ 9825-73, ГОСТ 10277-90)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ХВ-004 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19 235,47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19 662,00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ХВ-005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16 701,92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17 130,19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ХВ-0018 фасадная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26,63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 xml:space="preserve">Группа 14.5.11.09: Шпатлевки эпоксидные (ГОСТ Р 52491-2005, ГОСТ 9825-73, ГОСТ 10277-90, </w:t>
            </w:r>
          </w:p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ГОСТ 28379-89)</w:t>
            </w:r>
            <w:r>
              <w:t xml:space="preserve">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Матриал эпоксидный двухкомпонентный Concresive 1002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202,10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14.5.11.09-</w:t>
            </w:r>
            <w:r>
              <w:t xml:space="preserve">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HEMPADUR FILLER 35250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14.5.11.09-0102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HEMPEL’S FILLER 36610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141,41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14.5.11.09-0103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тиксотропная на эпоксидной основе,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двухкомпонентная MasterBrace ADH 1406 (Concresive 1406), компонент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135,67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14.5.11.09-0104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тиксотропная на эпоксидной основе,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двухкомпонентная MasterBrace ADH 1406 (Concresive 1406), компонент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14.5.11.09-</w:t>
            </w:r>
            <w:r>
              <w:t xml:space="preserve">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ЭП-00-10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28 502,14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29 166,41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14.5.11.09-0106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ЭП-00-10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28 502,14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29 166,41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14.5.11.10: Шпатлевки, не включенные в группы (ГОСТ Р 52491-2005, ГОСТ 9825-73, ГОСТ 10277-90)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Полимерцементная шпатлевка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24,44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14.5.11.10-0101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Церезит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9 167,10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9 668,92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14.5.11.10-0201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КФ-003 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24 130,10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24 654,52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14.5.11.10-0202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МС-006 розовая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9 944,01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10 237,12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14.5.11.10-0203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ПФ-002 красно-коричневая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13 099,00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13 455,21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14.5.11.10-0204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силиконовая герметизирующая СШ-1/10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14.5.11.10-0205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универсальная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4 029,49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4 151,90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14.5.11.10-0206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Шпатлевка универсальная </w:t>
            </w:r>
            <w:r>
              <w:t xml:space="preserve">Remmers Multispachel, строительная для внутренних и наружных работ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28,60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4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30"/>
              </w:rPr>
              <w:t>Книга 15: Малые архитектурные формы</w:t>
            </w:r>
            <w:r>
              <w:t xml:space="preserve"> </w:t>
            </w:r>
          </w:p>
        </w:tc>
      </w:tr>
      <w:tr w:rsidR="00C33B04">
        <w:trPr>
          <w:trHeight w:val="139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39" w:lineRule="auto"/>
              <w:ind w:left="0" w:firstLine="0"/>
              <w:jc w:val="center"/>
            </w:pPr>
            <w:r>
              <w:rPr>
                <w:b/>
                <w:sz w:val="30"/>
              </w:rPr>
              <w:t xml:space="preserve">Часть 15.1: Снаряды, инвентарь и оборудование для занятий спортом или для игр на открытом воздухе (32.30.15 ОКПД2 Снаряды, инвентарь и </w:t>
            </w:r>
          </w:p>
          <w:p w:rsidR="00C33B04" w:rsidRDefault="00251039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30"/>
              </w:rPr>
              <w:t xml:space="preserve">оборудование прочие для занятий спортом или для игр на открытом </w:t>
            </w:r>
          </w:p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sz w:val="30"/>
              </w:rPr>
              <w:t>воздухе)</w:t>
            </w:r>
            <w:r>
              <w:t xml:space="preserve">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15.1.01: Инвентарь для спортивных игр (32.30.15.110 ОКПД2 Инвентарь для спортивных игр)</w:t>
            </w:r>
            <w:r>
              <w:t xml:space="preserve">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15.1.01.01: Инвентарь для баскетбола (ГОСТ Р 56434-2015) (32.30.15.111 ОКПД2 Инвентарь для баскетбола)</w:t>
            </w:r>
            <w:r>
              <w:t xml:space="preserve">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right="21" w:firstLine="0"/>
            </w:pPr>
            <w:r>
              <w:t>Стойка баскетбольная комбиниро</w:t>
            </w:r>
            <w:r>
              <w:t xml:space="preserve">ванная оцинкованная высотой 3,55 м и 2,68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3 543,70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3 617,53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 xml:space="preserve">Стойка баскетбольная со щитом и сеткой, оцинкованная, высотой 3,5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3 544,55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3 617,53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 xml:space="preserve">Щит баскетбольный универсальный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1 714,11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>1 749,09</w:t>
            </w:r>
            <w:r>
              <w:t xml:space="preserve">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15.1.01.02: Инвентарь для волейбола (ГОСТ Р 56433-2015) (32.30.15.112 ОКПД2 Инвентарь для волейбола)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 xml:space="preserve">Стойка волейбольная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2 905,38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2 964,71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9" w:firstLine="0"/>
              <w:jc w:val="center"/>
            </w:pPr>
            <w:r>
              <w:rPr>
                <w:b/>
                <w:sz w:val="22"/>
              </w:rPr>
              <w:t>Группа 15.1.01.03: Инвентарь для игры в хоккей с шайбой и мячом (ГОСТ Р 55666-</w:t>
            </w:r>
            <w:r>
              <w:rPr>
                <w:b/>
                <w:sz w:val="22"/>
              </w:rPr>
              <w:t>2013) (32.30.15.117 ОКПД2 Инвентарь для игры в хоккей с шайбой и мячом)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 xml:space="preserve">Ворота хоккейные (без сетки)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294,00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302,66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Ворота хоккейные (сетка, натянутая на металлический каркас)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2 255,32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2 303,57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15.1.01.04: Инвентарь для футбола и ручного мяча (32.30.15.113 ОКПД2 Инвентарь для футбола и ручного мяча)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 xml:space="preserve">Ворота для мини-футбола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3 388,44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3 459,48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 xml:space="preserve">Ворота металлические, размеры 1600х1800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2 917,29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</w:t>
            </w:r>
            <w:r>
              <w:t xml:space="preserve">982,54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 xml:space="preserve">Ворота металлические, размеры 2400х2200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4 651,86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4 754,79 </w:t>
            </w:r>
          </w:p>
        </w:tc>
      </w:tr>
      <w:tr w:rsidR="00C33B04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38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15.1.02: Инвентарь прочий для занятий спортом или для игр на открытом воздухе (32.30.15.230 ОКПД2 Инвентарь прочий для занятий спортом или для игр на открытом </w:t>
            </w:r>
          </w:p>
          <w:p w:rsidR="00C33B04" w:rsidRDefault="00251039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sz w:val="24"/>
              </w:rPr>
              <w:t>воздухе)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  <w:sz w:val="22"/>
              </w:rPr>
              <w:t>Группа 15.1.02.01: Беседки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>Беседка-</w:t>
            </w:r>
            <w:r>
              <w:t xml:space="preserve">веранда, размеры 5000х8000х3200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104 286,14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106 378,14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 xml:space="preserve">Беседка-качели на 6 человек (деревянная, кровля деревянная), размеры 3,15х2,4х2,45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26 983,83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27 532,22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 xml:space="preserve">Беседка "Альпийская Сказка", размеры 4000х4500х4800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68 196,06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69 568,69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 xml:space="preserve">Беседка "Живое Лукоморье", размеры 4000х4500х4800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68 196,06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69 568,69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 xml:space="preserve">Беседка "Сказка 2", размеры 3800х3800х3500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50 </w:t>
            </w:r>
            <w:r>
              <w:t xml:space="preserve">866,33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51 892,37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Беседка "Солнышко" на подиуме, размеры 2900х2900х2900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21 078,56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21 507,10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 xml:space="preserve">Беседка "Солнышко", размеры 2900х2900х2600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16 778,16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17 117,91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 xml:space="preserve">Беседка (стол со скамьями и навесом)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6 776,56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6 914,88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 xml:space="preserve">Беседка восьмигранная "Гуливеры" исполнение 1, размеры 3800х3800х3500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47 914,43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48 879,69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 xml:space="preserve">Беседка восьмигранная "Гуливеры" исполнение 2, размеры 3800х3800х3500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49 165,63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50 156,61 </w:t>
            </w:r>
          </w:p>
        </w:tc>
      </w:tr>
      <w:tr w:rsidR="00C33B04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>Беседка деревянная восьмигранная с полом (Б-</w:t>
            </w:r>
            <w:r>
              <w:t xml:space="preserve">1), размер по диагонали 3,8 м, ширина секции 140 см, высота столбов 230 см (крыша «двойная», секции беседки с разрезными арками, покрытие - белая акриловая краска «Caparol», мягкая кровля «Katepal»)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45 565,67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46 485,69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</w:pPr>
            <w:r>
              <w:t xml:space="preserve">Беседка деревянная восьмигранная с полом (Б-7), размер по диагонали 4,2 м, высота столбов 230 см (декоративное покрытие по технологии фирмы "Zobel", мягкая кровля)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51 823,61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52 869,84 </w:t>
            </w:r>
          </w:p>
        </w:tc>
      </w:tr>
      <w:tr w:rsidR="00C33B04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8" w:firstLine="0"/>
              <w:jc w:val="both"/>
            </w:pPr>
            <w:r>
              <w:t xml:space="preserve">15.1.02.01-0031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right="38" w:firstLine="0"/>
            </w:pPr>
            <w:r>
              <w:t>Беседка деревянная восьмигранная, без пола (Б-</w:t>
            </w:r>
            <w:r>
              <w:t xml:space="preserve">4), размер по диагонали 3,8 м, высота секций 230 см (декоративное покрытие по технологии фирмы "Zobel", мягкая кровля «Pikipoika» серо-чёрная)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42 435,96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43 293,39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Беседка деревянная овальная, без пола (Б-2), размер 5,0х3,4 м, высота столбов 230 см (крыша слегка вогнута, секции с клееными полукруглыми арками, покрытие - белая акриловая краска "Seidenglanz-</w:t>
            </w:r>
            <w:r>
              <w:t xml:space="preserve">Lack" производства «Caparol». мягкая кровля «Pikipoika»)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51 828,05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52 869,84 </w:t>
            </w:r>
          </w:p>
        </w:tc>
      </w:tr>
      <w:tr w:rsidR="00C33B04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Беседка деревянная, с полом (Б-</w:t>
            </w:r>
            <w:r>
              <w:t xml:space="preserve">6), размер по диагонали 3,8 м, высота столбов 230 см, уклон крыши 45° (декоративное покрытие по технологии фирмы "Zobel", мягкая кровля "Katepal", скамейки и большой восьмигранный стол)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73 848,83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75 335,57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Беседка парковая "Барокко" (художественное литье), высота 3500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57 636,49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58 802,53 </w:t>
            </w:r>
          </w:p>
        </w:tc>
      </w:tr>
      <w:tr w:rsidR="00C33B04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Беседка парковая восьмигранная (художественное литье), высота 2865 мм, радиус 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24 051,89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24 555,86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Беседка парковая шестигранная с балясиной для остановок (художественное литье)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12 429,77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12 705,90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  <w:jc w:val="both"/>
            </w:pPr>
            <w:r>
              <w:t xml:space="preserve">Беседка парковая шестигранная с решеткой "Санкт-Петербург"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(художественное литье)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43 626,56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44 525,58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Беседка прямоугольная с полом (Б-5), размер 3,2х4,9 м, высота секций 230 см (декоративное покрытие по технологии фирмы "Zobel", цвет "светлый дуб", мягкая кровля «Katepal»)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59 648,34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60 850,36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Беседка с тентом восьмигранная (художественная ковка), размеры 3500х3500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13 048,76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13 327,17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Беседка с тентом четырехгранная (художественная ковка), размеры 3500х3500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7 322,71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7 477,88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Беседка с тентом шестигранная (художественная ковка), размеры 3500х3500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11 057,11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11 292,20 </w:t>
            </w:r>
          </w:p>
        </w:tc>
      </w:tr>
      <w:tr w:rsidR="00C33B04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Беседка садовая восьмигранная без пола (Б-</w:t>
            </w:r>
            <w:r>
              <w:t xml:space="preserve">8), размер по диагонали 3,2 м, высота столба 230 см (декоративное покрытие по технологии фирмы "Zobel", цвет "тик", мягкая кровля "Katepal")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41 070,59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41 896,88 </w:t>
            </w:r>
          </w:p>
        </w:tc>
      </w:tr>
      <w:tr w:rsidR="00C33B04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</w:pPr>
            <w:r>
              <w:t>Беседка садовая овальная с полом (Б-</w:t>
            </w:r>
            <w:r>
              <w:t xml:space="preserve">3), Размер беседки 5,0х3,5 м, высота столбов 230 см (секции с клееными полукруглыми арками, декоративное покрытие по технологии фирмы "Zobel", мягкая кровля «Katepal»)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57 302,42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58 456,14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Беседка тип 2 (теневой зонт, стол со скамейками)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16 948,76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17 300,56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Беседка тип "Гриб" (теневой зонт, скамейки)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8 667,49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8 841,53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15.1.02.02: Брусья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Брусья параллельные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2 217,44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2 262,80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Брусья, размеры 2250х800х1600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3 784,91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3 862,55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Брусья, размеры 2500x600x1450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2 812,85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2 870,95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15.1.02.03: Бум-бревна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Бум-бревно-1, размеры 120x4000x600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867,96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1 910,58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Бум-бревно-2, размеры 140x5940x650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3 465,98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3 543,32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Бум-бревно "Змейка", размеры 1000x3000x500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2 880,24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2 944,64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Бум, размеры 4320х220х1030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3 229,56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314,96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15.1.02.04: Горки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Горка-1, размеры 3700x2600x2300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13 797,33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14 077,46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Горка-2, размеры 2300x3700x2300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13 515,85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13 790,00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Горка-3, размеры 2900x2600x2300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13 798,35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14 077,46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Горка-4, размеры 2300x2600x2300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12 390,32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12 640,91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Горка-5, размеры 2600x3100x2300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14 924,56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15 226,54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Горка-6, размеры 2300x3100x2300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13 798,18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14</w:t>
            </w:r>
            <w:r>
              <w:t xml:space="preserve"> 077,46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Горка-7, размеры 2600x4800x2300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16 611,10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16 950,29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Горка-8, размеры 2300x4800x2300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15 485,23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15 801,21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(спуск) высотой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5 014,30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5 115,45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15.1.02.04-</w:t>
            </w:r>
            <w:r>
              <w:t xml:space="preserve">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(спуск) высотой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6 412,57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6 541,87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(спуск) высотой 1900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7 267,30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7 413,87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(спуск) высотой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8 108,15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8 271,74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без площадки высотой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15 449,87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15 760,96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высотой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18 078,64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18 452,24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зимняя высотой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13 440,81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13 721,65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нержавеющая высотой 0,9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6 095,62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6 224,64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нержавеющая высотой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8 966,01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9 147,77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с большой площадкой, размеры 1500х2250х1600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24 161,87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24 647,37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с лестницей высотой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8 883,28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9 061,81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с лестницей высотой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11 625,29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11 858,85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с лестницей высотой 1900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13 152,82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13 417,10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с лестницей высотой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14 511,82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14 803,48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с лестницей и площадкой высотой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10 635,54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10 849,36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с лестницей и площадкой высотой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13 718,00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13 993,65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с лестницей и площадкой высотой 1900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15 139,80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15 444,06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с лестницей и площадкой высотой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16 481,27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16 812,57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15.1.02.04-0099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Горка с площадкой высотой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15 440,27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15 761,10 </w:t>
            </w:r>
          </w:p>
        </w:tc>
      </w:tr>
      <w:tr w:rsidR="00C33B04">
        <w:trPr>
          <w:trHeight w:val="262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593" w:firstLine="0"/>
              <w:jc w:val="right"/>
            </w:pPr>
            <w:r>
              <w:rPr>
                <w:b/>
                <w:sz w:val="22"/>
              </w:rPr>
              <w:t>Группа 15.1.02.05: Домики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Домик-беседка (стены открытые, со скамейкой внутри, с крышей, со счетами для малышей)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7 800,80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7 958,56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15.1.02.05-0002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Домик-беседка (стены открытые, со счетами для малышей, со скамейкой внутри, кровля - двухскатная)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13 238,01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13 513,75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Домик-беседка (стены открытые, со счётами для малышей, со скамейкой внутри, кровля - четырёхскатная фигурная)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9 673,91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9 879,59 </w:t>
            </w:r>
          </w:p>
        </w:tc>
      </w:tr>
      <w:tr w:rsidR="00C33B04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1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Домик детский: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"Богатырь"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134 054,49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136 749,52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"Буян"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96 956,43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98 916,47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"Жар-птица"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62 749,99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64 022,42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"Мельница"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127</w:t>
            </w:r>
            <w:r>
              <w:t xml:space="preserve"> 104,96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129 661,00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"Мельница" с площадкой и горкой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153 459,99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156 544,88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"Теремок на курьих ножках"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82 797,17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84 467,06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"Теремок"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74 490,05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75 993,09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 дереве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60 663,89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61 887,62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 опорах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60 660,47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61 887,62 </w:t>
            </w:r>
          </w:p>
        </w:tc>
      </w:tr>
      <w:tr w:rsidR="00C33B04">
        <w:trPr>
          <w:trHeight w:val="262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514" w:firstLine="0"/>
              <w:jc w:val="right"/>
            </w:pPr>
            <w:r>
              <w:rPr>
                <w:b/>
                <w:sz w:val="22"/>
              </w:rPr>
              <w:t>Группа 15.1.02.06: Карусели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18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Карусель: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"Круг", размеры 2600х26000х1300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10 086,02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10 294,71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"Лошадки", размеры 1540x1540x820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6 800,06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6 943,03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Карусель "Малыш", размеры 2650х2650х930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10 932,84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11 158,46 </w:t>
            </w:r>
          </w:p>
        </w:tc>
      </w:tr>
      <w:tr w:rsidR="00C33B04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18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Карусель: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"Ромашка", размеры 900x900x1030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3 545,94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3 623,83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"Сидения", размеры 2100x2100x1100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5 686,88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5 807,58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"Стандарт", размеры 1900х1900х750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6 516,40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6 653,69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Карусель без сидений, без ограждения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6 110,98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6 237,11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15.1.02.06-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Карусель с ограждением из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3 864,03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3 948,45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Карусель с шестью сиденьями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6 780,62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6 923,20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Карусель"Шапито", размеры 1800x1800x800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5 018,02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5 125,35 </w:t>
            </w:r>
          </w:p>
        </w:tc>
      </w:tr>
      <w:tr w:rsidR="00C33B04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18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Карусель: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тип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6 779,20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6 919,46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тип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5 826,57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5 946,76 </w:t>
            </w:r>
          </w:p>
        </w:tc>
      </w:tr>
      <w:tr w:rsidR="00C33B04">
        <w:trPr>
          <w:trHeight w:val="264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548" w:firstLine="0"/>
              <w:jc w:val="right"/>
            </w:pPr>
            <w:r>
              <w:rPr>
                <w:b/>
                <w:sz w:val="22"/>
              </w:rPr>
              <w:t>Группа 15.1.02.07: Качалки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Качалка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3 113,74 </w:t>
            </w:r>
          </w:p>
        </w:tc>
      </w:tr>
      <w:tr w:rsidR="00C33B04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2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Качалка-балансир: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"Дельфин", размер 1800x750x880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619,58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4 714,06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"Заяц", размеры 2600x350x600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2 523,41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2 575,97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"Кот-моряк", размеры 3200х900х2200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7 606,65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7 760,87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"Кот", размеры 3200х900х2200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7 254,68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7 401,86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"Петушок", размеры 1800x750x800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3 870,94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3 950,17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"Самолет", размеры 2100x2500x950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5 789,53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5 907,41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"Стандарт" (двойная), размеры 3100x2000x660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3 745,52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3 822,52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"Стандарт" (одиночная), размеры 3100x1000x900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2 544,65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2 597,63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"Цыпленок", размеры 2000x400x800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2 568,19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2 621,64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двойная, размеры 1220х2300х400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3 682,07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3 756,76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одинарная, размеры 660x2300x400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2 599,94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2 652,46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тип "Б"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649,08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2 702,76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тип "Малая"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2 486,19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2 536,43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3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Качалка на пружине: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"Такси", размеры 890х1470х690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4 604,35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4 698,53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тип "Катерок"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3 870,94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3 950,17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тип "Мотоцикл"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4 033,87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4 116,50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Качалка тип "Кот"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5 087,49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5 189,76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Качалка тип "Рыбка"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4 522,56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4 613,50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Качалка тип "Самолёт"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4 712,49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4 808,93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3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Качалки пружинные: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"Дабл-1", размеры 1900х1200х800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4 391,08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4 480,99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"Дабл-2", размеры 1900x1200x600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4 376,37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4 465,99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"Зебра", размеры 400х661х750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3 473,64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3 545,20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"Кашалот", размеры 465х830х770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2 265,37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2 312,77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"Квадро-1", размеры 1900х1900х800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4 856,62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4 955,84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"Квадро-2", размеры 1700x1700x780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4 656,97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4 752,20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"Кит", размеры 480х800х905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2 955,48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3 016,68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"Китенок", размеры 400х868х852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3 474,15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3 545,20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"Крокодил", размеры 400х903х635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3 474,15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3 545,20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"Крокодил", размеры 430x1410x780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4 461,99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4 552,80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"Лошадка", размеры 490x465x790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2 392,60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2 442,02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"Лягушка", размеры 400x810x900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2 265,88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2 312,77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"Машина", размеры 410x860x490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2 392,60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2 442,02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"Рыбка", размеры 1350х1550х900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4 222,83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4 309,38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"Слон", размеры 470х650х670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2 814,97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2 872,84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"Слоник", размеры 400х723х750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3 474,15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3 545,20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15.1.02.07-0067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"Солнышко", размеры 1870х1870х782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2 931,94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2 992,67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15.1.02.08: Качели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Качели-лавка "Альпы", размеры 2000х1300х2700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9 516,48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712,04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Качели-лавка "Сказка", размеры 2000х1300х2640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9 516,48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9 712,04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Качели: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"Альпы" исполнение 2, размеры 3100х1300х2500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4 200,12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4 289,36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"Альпы" исполнение 3, размеры 2500х1800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3 280,83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3 351,68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"Альпы" исполнение 4 (обязательное крепление к другим архитектурным элементам), размеры 3100х1300х2500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3 241,83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3 311,90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"Альпы" исполнение 5 (обязательное крепление к другим архитектурным элементам), размеры 2500х1800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2 322,53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2 374,21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"Альпы" с шведскими стенками, размеры 4700х1300х2500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8 855,45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9 037,79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"Дракон" исполнение 1, размеры 3100х1300х2500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4 865,30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4 967,84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"Дракон" исполнение 2, размеры 2400х1300х2500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3 946,01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4 030,16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"Дракон" исполнение 3, размеры 3100х1300х2500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3 906,78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990,15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"Дракон" исполнение 4, размеры 1800х1300х2500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3 026,72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3 092,49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"Жирафы", размеры 2600х1000х1470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4 665,66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4 764,21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"Кольца-1", размеры 400х1600х2000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4 007,64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093,03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"Кольца-2", размеры 1850х1700х1731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4 125,81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4 213,56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"Стандарт-1" (одиночные, жесткая подвеска), размеры 1600x1200x2000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1 375,77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1 408,52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"Стандарт-</w:t>
            </w:r>
            <w:r>
              <w:t xml:space="preserve">2" (одиночные, цепная подвеска), размеры 1700x1200x1300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1 963,17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"Стандарт-3" (двойные), размеры 3300х1500х2400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5 674,97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5 793,70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Качели балансирные большие, размеры 2700х410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744,52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3 824,64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Качели балансирные малые, размеры 2000х410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2 967,86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3 032,45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Качели двухпролетные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3 953,95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4 036,65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Качели двухпролетные на металлических стойках с гибкой подвеской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5 132,35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5 239,18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" w:firstLine="0"/>
            </w:pPr>
            <w:r>
              <w:t xml:space="preserve">Качели на деревянных стойках с гибкой подвеской, высотой 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4 157,05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4 241,24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" w:firstLine="0"/>
            </w:pPr>
            <w:r>
              <w:t xml:space="preserve">Качели на деревянных стойках с гибкой подвеской, высотой 2,1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4 725,58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4 821,32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Качели на металлических стойках с гибкой подвеской малые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3 280,58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3 347,24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Качели на металлических стойках с жёсткой подвеской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2 677,80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15.1.02.08-0039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Качели однопролётные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3 578,44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3 651,93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15.1.02.09: Комплексы игровые</w:t>
            </w:r>
            <w:r>
              <w:t xml:space="preserve">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Игровой гимнастический комплекс для детей от 7 до 12 лет (горка-скат; лестница с ограждением, с площадкой высотой 1,5 м, крыша)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22 007,19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22 450,82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Игровой гимнастический комплекс для детей от 7 до 12 лет (лестница для лазания; рукоход; горка-скат; лестница с площадкой, высотой 1,5 м, крыша)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24 112,92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24 609,37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Игровой гимнастический комплекс для детей от 7 до 12 лет (лестница для лазания; стенка; рукоход; лиана; горка-скат с лестницей, высотой 1,5 м, крыша)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39 553,72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40 364,49 </w:t>
            </w:r>
          </w:p>
        </w:tc>
      </w:tr>
      <w:tr w:rsidR="00C33B04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Игровой гимнастический комплекс для детей от 7 до 12 лет (отдельностоящие самостоятельные малые формы: две лианы, качели двух видов, горка-скат двух видов, в середине - игровое устройство для лазания с площадкой и навесом)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90 421,30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92 259,59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Игровой комплекс: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"Альпы 01" (деревянный)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45 938,98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46 864,73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"Альпы 02" (деревянный)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75 845,71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77 369,59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"Альпы 03" (деревянный)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151 337,52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154 371,24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"Альпы" (деревянный)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26 145,17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26 674,35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44" w:firstLine="0"/>
              <w:jc w:val="center"/>
            </w:pPr>
            <w:r>
              <w:t xml:space="preserve">"Арка-1", размеры 7100х7500х3800 мм (дерево, пластик)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49 287,67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50 276,21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48" w:firstLine="0"/>
              <w:jc w:val="center"/>
            </w:pPr>
            <w:r>
              <w:t xml:space="preserve">"Арка-2", размеры 4800х5500х3800 мм (дерево, пластик)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38 022,08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38 784,61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48" w:firstLine="0"/>
              <w:jc w:val="center"/>
            </w:pPr>
            <w:r>
              <w:t xml:space="preserve">"Арка-3", размеры 2600х4800х3700 мм (дерево, пластик)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20 278,04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20 685,00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8" w:firstLine="0"/>
              <w:jc w:val="center"/>
            </w:pPr>
            <w:r>
              <w:t xml:space="preserve">"Башня-1", размеры 3300х5500х3300 мм (дерево, пластик)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29 853,23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30 453,08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8" w:firstLine="0"/>
              <w:jc w:val="center"/>
            </w:pPr>
            <w:r>
              <w:t>"Башня-</w:t>
            </w:r>
            <w:r>
              <w:t xml:space="preserve">2", размеры 2600х4500х3300 мм (дерево, пластик)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23 462,94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23 934,98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"Башня с горкой", размеры 4300х5400х2960 мм (металл, дерево)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28 828,46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29 408,52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"Беседка с башней", размеры 5900х6850х3315 мм (металл, дерево)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17 766,22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18 124,33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"Горки для Егорки 01", размеры 6000х6000х2200 мм (деревянный)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68 494,77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69 868,15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"Горки для Егорки 02", размеры 12000х9000х2200/5570 мм (деревянный)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131 376,37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134 010,17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"Горки для Егорки 03", размеры 16500х13000х2770/4800 мм (деревянный)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218 346,23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222 721,87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t xml:space="preserve">"Горки для Егорки", размеры 7500х6500 мм (деревянный)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46 488,38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47 423,38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95" w:firstLine="0"/>
              <w:jc w:val="center"/>
            </w:pPr>
            <w:r>
              <w:t xml:space="preserve">"Кольцо", размеры 5900х5900х2300 мм (металл, пластик)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29 698,42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30 299,36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1" w:firstLine="0"/>
              <w:jc w:val="center"/>
            </w:pPr>
            <w:r>
              <w:t xml:space="preserve">"Крепость", размеры 2600х4500х3100 мм (дерево, пластик)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19 427,61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19 823,13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"Луна", размеры 2200х5100х2300 мм (металл, пластик)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15 145,26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15 455,13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"Магеллановы облака", размеры 5200х7500х2300 мм (металл, пластик)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27 130,61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27 681,93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4" w:firstLine="0"/>
              <w:jc w:val="center"/>
            </w:pPr>
            <w:r>
              <w:t xml:space="preserve">"Метеор", размеры 4200х4200х2300 мм (металл, пластик)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18 915,59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19 302,61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86" w:firstLine="0"/>
              <w:jc w:val="center"/>
            </w:pPr>
            <w:r>
              <w:t xml:space="preserve">"Метеор", размеры 6250х6400х3315 мм (металл, дерево)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20 464,65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20 884,40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"МИНИ" для детей от 3 до 6 лет, без крыши, Нг =0,9 м (металл, дерево)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15 874,33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16 204,02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6" w:firstLine="0"/>
              <w:jc w:val="right"/>
            </w:pPr>
            <w:r>
              <w:t xml:space="preserve">"МИНИ" для детей от 3 до 6 лет, Нг =1,2 м (металл, дерево)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36 266,90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37 006,88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9" w:firstLine="0"/>
              <w:jc w:val="right"/>
            </w:pPr>
            <w:r>
              <w:t xml:space="preserve">"МИНИ" для детей от 3 до 6 лет, Нг = 0,9 м (металл, дерево)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17 129,40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17 484,71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"Млечный путь", размеры 1800х7300х3200 мм (металл, пластик)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17 741,95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18 105,50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"Мостики по ростику 01", размеры 8500х5500х3100/3800 мм (деревянный)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55 159,02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56 267,43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"Мостики по ростику 02", размеры 12000х11000х2200/3100 мм (деревянный)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120 778,36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123 201,77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"Мостики по ростику 03", размеры 16000х15000х2200/5500 мм (деревянный)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193 134,06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197 006,16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"Мостики по ростику", размеры 5000х2500х2200/2700 мм (деревянный)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30 967,70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31 592,29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"Паровозик с горкой", размеры 14180х14900х3315 мм (металл, дерево)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20 544,14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20 972,45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4" w:firstLine="0"/>
              <w:jc w:val="center"/>
            </w:pPr>
            <w:r>
              <w:t xml:space="preserve">"Пульсар", размеры 9600х9600х3200 мм (металл, пластик)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39 087,08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39 875,79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center"/>
            </w:pPr>
            <w:r>
              <w:t xml:space="preserve">"Ромашка", размеры 6400х9150х3315 мм (металл, дерево)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30 690,41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31 311,18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1" w:firstLine="240"/>
            </w:pPr>
            <w:r>
              <w:t xml:space="preserve">"Сказка 01", размеры 9700х9500х2770/4800 мм (деревянный)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173 712,64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177 193,86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"Сказка 02", размеры 15000х15000 мм (деревянный)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259 996,40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265 203,29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"Сказка 03", размеры 27000х21000 мм (деревянный)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397 198,19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405 149,12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"Сказка", размеры 7500х6000 мм (деревянный)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98 399,94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100 374,91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6" w:firstLine="0"/>
              <w:jc w:val="center"/>
            </w:pPr>
            <w:r>
              <w:t xml:space="preserve">"Собака", размеры 2700х4300х3200 мм (дерево, пластик)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23 652,49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24 132,51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09" w:firstLine="0"/>
              <w:jc w:val="center"/>
            </w:pPr>
            <w:r>
              <w:t xml:space="preserve">"Спираль", размеры 680х5800х3700 мм (дерево, пластик)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82 237,85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83 889,57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"Эльф", размеры 9400х10000х3315 мм (металл, дерево)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19 769,66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20 172,02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для детей от 7 до 12 лет, Нг=1,5 м (металл, дерево)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21 953,55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22 395,41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6" w:firstLine="0"/>
              <w:jc w:val="right"/>
            </w:pPr>
            <w:r>
              <w:t xml:space="preserve">для детей от 7 до 12 лет, Нг=1,5 м (металл, дерево, пластик)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55 679,81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56 795,15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9" w:line="259" w:lineRule="auto"/>
              <w:ind w:left="0" w:firstLine="0"/>
            </w:pPr>
            <w:r>
              <w:t xml:space="preserve">Игровой Мини-комплекс-1, размеры 3685х2430х2830 мм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(металл, дерево)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5 049,53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15.1.02.09-</w:t>
            </w:r>
            <w:r>
              <w:t xml:space="preserve">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9" w:line="259" w:lineRule="auto"/>
              <w:ind w:left="0" w:firstLine="0"/>
            </w:pPr>
            <w:r>
              <w:t xml:space="preserve">Игровой Мини-комплекс-2, размеры 2800х3330х2840 мм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(металл, дерево)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8 894,83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9 079,69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15.1.02.10: Комплексы спортивные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Спортивный комплекс "Юннат", размеры 5800х800х2700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10 534,87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10 747,66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Спортивный комплекс шестигранный с 2 шведскими стенками, альпийской стенкой, сеткой с рукоходом с 6 парами колец; размеры 4800х2700х2700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19 383,62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19 777,22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Спортивный комплекс: 3 турника, 3 шведских стенки, баскетбольное кольцо; размеры 2900х2500х3200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10 953,42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11 176,60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Спортивный комплекс: 3 турника, 3 шведских стенки; размеры 2900х1900х2500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7 948,32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8 110,01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Спортивный комплекс: кольца с альпийской стенкой, размеры 800х1350х2700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3 708,70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3 784,62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Спортивный комплекс: полоса препятствий, размеры 1500х215х1800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1 555,97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1 588,14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9" w:line="259" w:lineRule="auto"/>
              <w:ind w:left="0" w:firstLine="0"/>
            </w:pPr>
            <w:r>
              <w:t xml:space="preserve">Спортснаряд (артикул МГ СО-3.4.18.00), размеры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2800x1500x2840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5 436,46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5 548,39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Стенка-турник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2 383,36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2 434,52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Стенка-турник-1, размеры 1600x1400x1600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1 785,59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1 823,57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Стенка-турник-2, размеры 4000x1600x2500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2 651,30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2 707,81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6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Стенка альпийская высотой: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1 779,46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1 815,56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2 138,26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2 181,64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2 471,70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2 521,83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2 702,43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2 757,24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Стенка шведская "Альпы", размеры 1500х1300х2200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4 654,01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4 748,20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6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Стенка шведская высотой: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508,75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698,26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887,78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1 077,28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1 266,80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1 407,82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1 436,54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Стенка шведская, размеры 1580x3000x2500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5 826,05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5 946,97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Тренажер: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"Волна", размеры 3550х926х2250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5 206,55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5 310,85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"Штанга-1", размеры 1450x200x2200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5 159,70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5 263,07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>Код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"Штанга-2", размеры 950x650x1100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2 661,93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2 715,34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Тренажер для пресса, размеры 2100x800x400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2 787,02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2 842,93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Тренажер для рук (в положении лежа), размеры 1700x1000x1000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5 779,64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5 895,41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Тренажер для рук (в положении стоя), размеры 1700x700x1000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4 879,96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4 977,73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Тренажер для талии, размеры 800x800x1950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4 596,30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4 688,40 </w:t>
            </w:r>
          </w:p>
        </w:tc>
      </w:tr>
      <w:tr w:rsidR="00C33B04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19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Тренажер: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тип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5 093,28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5 197,58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15.1.02.10-0112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тип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4 767,17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4 864,95 </w:t>
            </w:r>
          </w:p>
        </w:tc>
      </w:tr>
      <w:tr w:rsidR="00C33B04">
        <w:trPr>
          <w:trHeight w:val="262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555" w:firstLine="0"/>
              <w:jc w:val="right"/>
            </w:pPr>
            <w:r>
              <w:rPr>
                <w:b/>
                <w:sz w:val="22"/>
              </w:rPr>
              <w:t>Группа 15.1.02.11: Корабли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1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4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Корабль (деревянный):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"Драккар", размеры 5780х5150х3700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319 197,44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325 598,82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"Начало пути", размеры 11000х11000х3900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403 401,88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411 487,35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"Санта Мария" с большой пристанью, размеры 9000х9500х7000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434 142,06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442 842,33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8" w:firstLine="0"/>
              <w:jc w:val="right"/>
            </w:pPr>
            <w:r>
              <w:t xml:space="preserve">"Санта Мария" с пристанью, размеры 15600х12000х7000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379 949,82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387 566,25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"Санта Мария", размеры 7400х4700х7000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335 913,23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342 648,93 </w:t>
            </w:r>
          </w:p>
        </w:tc>
      </w:tr>
      <w:tr w:rsidR="00C33B04">
        <w:trPr>
          <w:trHeight w:val="264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627" w:firstLine="0"/>
              <w:jc w:val="right"/>
            </w:pPr>
            <w:r>
              <w:rPr>
                <w:b/>
                <w:sz w:val="22"/>
              </w:rPr>
              <w:t>Группа 15.1.02.12: Короба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32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Короб световой двусторонний площадью: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до 0,2 м</w:t>
            </w:r>
            <w:r>
              <w:rPr>
                <w:vertAlign w:val="superscript"/>
              </w:rPr>
              <w:t>2</w:t>
            </w:r>
            <w:r>
              <w:t xml:space="preserve"> (толщина короба 220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1 304,69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1 330,83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до 0,4 м</w:t>
            </w:r>
            <w:r>
              <w:rPr>
                <w:vertAlign w:val="superscript"/>
              </w:rPr>
              <w:t>2</w:t>
            </w:r>
            <w:r>
              <w:t xml:space="preserve"> (толщина короба 220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1 684,06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1 717,86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свыше 1 м</w:t>
            </w:r>
            <w:r>
              <w:rPr>
                <w:vertAlign w:val="superscript"/>
              </w:rPr>
              <w:t>2</w:t>
            </w:r>
            <w:r>
              <w:t xml:space="preserve"> (толщина короба 220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382,02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2 430,01 </w:t>
            </w:r>
          </w:p>
        </w:tc>
      </w:tr>
      <w:tr w:rsidR="00C33B04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33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Короб световой односторонний площадью: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до 0,2 м</w:t>
            </w:r>
            <w:r>
              <w:rPr>
                <w:vertAlign w:val="superscript"/>
              </w:rPr>
              <w:t>2</w:t>
            </w:r>
            <w:r>
              <w:t xml:space="preserve"> (толщина короба 180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1 189,10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до 0,4 м</w:t>
            </w:r>
            <w:r>
              <w:rPr>
                <w:vertAlign w:val="superscript"/>
              </w:rPr>
              <w:t>2</w:t>
            </w:r>
            <w:r>
              <w:t xml:space="preserve"> (толщина короба 180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1 504,03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1 534,23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до 0,6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(толщина короба 180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1 587,99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1 619,92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до 0,8 м</w:t>
            </w:r>
            <w:r>
              <w:rPr>
                <w:vertAlign w:val="superscript"/>
              </w:rPr>
              <w:t>2</w:t>
            </w:r>
            <w:r>
              <w:t xml:space="preserve"> (толщина короба 180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1 634,05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1 667,01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свыше 1 м</w:t>
            </w:r>
            <w:r>
              <w:rPr>
                <w:vertAlign w:val="superscript"/>
              </w:rPr>
              <w:t>2</w:t>
            </w:r>
            <w:r>
              <w:t xml:space="preserve"> (толщина короба 180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1 703,23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1 737,64 </w:t>
            </w:r>
          </w:p>
        </w:tc>
      </w:tr>
      <w:tr w:rsidR="00C33B04">
        <w:trPr>
          <w:trHeight w:val="264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512" w:firstLine="0"/>
              <w:jc w:val="right"/>
            </w:pPr>
            <w:r>
              <w:rPr>
                <w:b/>
                <w:sz w:val="22"/>
              </w:rPr>
              <w:t>Группа 15.1.02.13: Крепости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Крепость "Дневной дозор", размеры 10500х7500х4000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146 196,56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149 144,89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Крепость "Рыцарский замок", размеры 15300х15300х5570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405 366,81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413 498,54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Крепость "Стражи Земли", размеры </w:t>
            </w:r>
            <w:r>
              <w:t xml:space="preserve">12100х11100х3800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211 342,32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215 593,56 </w:t>
            </w:r>
          </w:p>
        </w:tc>
      </w:tr>
      <w:tr w:rsidR="00C33B04">
        <w:trPr>
          <w:trHeight w:val="264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404" w:firstLine="0"/>
              <w:jc w:val="right"/>
            </w:pPr>
            <w:r>
              <w:rPr>
                <w:b/>
                <w:sz w:val="22"/>
              </w:rPr>
              <w:t>Группа 15.1.02.14: Лабиринты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Лабиринт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3 957,28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4 037,12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Лабиринт "Стандарт", размеры 3600x1200x800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4 488,09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4 584,82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Лабиринт "Фигурный", размеры 1700x4000x1000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3 916,85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4 002,15 </w:t>
            </w:r>
          </w:p>
        </w:tc>
      </w:tr>
      <w:tr w:rsidR="00C33B04">
        <w:trPr>
          <w:trHeight w:val="262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721" w:firstLine="0"/>
              <w:jc w:val="right"/>
            </w:pPr>
            <w:r>
              <w:rPr>
                <w:b/>
                <w:sz w:val="22"/>
              </w:rPr>
              <w:t>Группа 15.1.02.15: Лазы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Лаз "Бабочка", размеры 3000x1000x2300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4 931,93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5 037,54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Лаз "Вертолет", размеры 2000x1800x1500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357,00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4 451,11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Лаз "Водоросль", размеры 1650x1650x2450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3 954,50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4 036,37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Лаз "Гриб", размеры 2000х2000х2400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9 876,69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10 081,19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Лаз "Петух без крыльев", размеры 2400x100x1450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2 260,13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2 312,30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Лаз "Петух с крыльями", размеры 2400x1230x1450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3 168,81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3 239,15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Лаз "Пчелка", размеры 1900х2200х1200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4 307,49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Лаз "Рыбка", размеры 3200х1850х1800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4 710,15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4 806,72 </w:t>
            </w:r>
          </w:p>
        </w:tc>
      </w:tr>
      <w:tr w:rsidR="00C33B04">
        <w:trPr>
          <w:trHeight w:val="264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478" w:firstLine="0"/>
              <w:jc w:val="right"/>
            </w:pPr>
            <w:r>
              <w:rPr>
                <w:b/>
                <w:sz w:val="22"/>
              </w:rPr>
              <w:t>Группа 15.1.02.16: Лестницы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7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Лестница веревочная, ширина: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470 мм, длина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632,34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470 мм, длина 1900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746,05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470 мм, длина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869,89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470 мм, длина 2800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1 095,42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660 мм, длина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977,70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660 мм, длина 1900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1 147,82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1 171,22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660 мм, длина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1 300,31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1 326,83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660 мм, длина 2800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1 632,55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1 665,84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1000 мм, длина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1 343,19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1 370,61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1000 мм, длина 1900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1 626,05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1000 мм, длина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1 796,75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1 833,45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1000 мм, длина 2800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248,46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2 294,41 </w:t>
            </w: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680" w:firstLine="0"/>
            </w:pPr>
            <w:r>
              <w:rPr>
                <w:b/>
                <w:sz w:val="22"/>
              </w:rPr>
              <w:t>Группа 15.1.02.17: Мишени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1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Мишень: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"Павлин", размеры 1220x2000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1 953,51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"Стандарт", размеры 1220x2000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841,86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"Центр", размеры 1220x2000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1 627,93 </w:t>
            </w:r>
          </w:p>
        </w:tc>
      </w:tr>
      <w:tr w:rsidR="00C33B04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663" w:firstLine="0"/>
            </w:pPr>
            <w:r>
              <w:rPr>
                <w:b/>
                <w:sz w:val="22"/>
              </w:rPr>
              <w:t>Группа 15.1.02.18: Мостики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Мостик "Гуливеры" (деревянный), размеры 1200х3000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16 522,79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16 858,48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Мостик Восточный арочный (деревянный), размеры 1500х1000х960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10 657,21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10 873,14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Мостик с ограждениями (деревянный), ширина 800 мм, длина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2 134,50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2 178,59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Мостик с ограждениями (деревянный), ширина 800 мм, длина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4 313,38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Мостик с ограждениями (деревянный), ширина 800 мм, длина 2250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6 267,79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6 397,33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Мостик Славянский арочный (деревянный), размеры 11300х2400х4400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116 256,14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118 588,23 </w:t>
            </w: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044" w:firstLine="0"/>
            </w:pPr>
            <w:r>
              <w:rPr>
                <w:b/>
                <w:sz w:val="22"/>
              </w:rPr>
              <w:t>Группа 15.1.02.19: Мостики веревочные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39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Веревочный мостик с веревочными ограждениями, длина: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2 348,72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2 396,11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4 468,53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4 558,69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15.1.02.19-0003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6 612,10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6 745,52 </w:t>
            </w:r>
          </w:p>
        </w:tc>
      </w:tr>
      <w:tr w:rsidR="00C33B04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277" w:firstLine="0"/>
            </w:pPr>
            <w:r>
              <w:rPr>
                <w:b/>
                <w:sz w:val="22"/>
              </w:rPr>
              <w:t>Группа 15.1.02.20: Настил-дорожки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22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Настил-дорожка: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поворот 45% (из древесины), размеры 800х1250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1 227,01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поворот 90% (из древесины), размеры 800х2500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2 403,45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2 454,03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прямая (из древесины), размеры 800х1000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787,96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4" w:firstLine="0"/>
              <w:jc w:val="center"/>
            </w:pPr>
            <w:r>
              <w:t xml:space="preserve">разветвление (из древесины), размеры 1600х800х2250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3 106,33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3 172,29 </w:t>
            </w: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539" w:firstLine="0"/>
            </w:pPr>
            <w:r>
              <w:rPr>
                <w:b/>
                <w:sz w:val="22"/>
              </w:rPr>
              <w:t>Группа 15.1.02.21: Песочницы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Песочница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3 118,56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680"/>
                <w:tab w:val="center" w:pos="19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Песочница: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"Бабочка на опушке", размеры 1950x1950x1500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2 651,38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2 705,46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"Бабочка", размеры 1600x1600x1700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2 577,29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2 629,89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"Божья коровка", размеры 1740x1740x1500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651,38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2 705,46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"Газель", размеры 2650x1000x1150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8 089,59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8 252,43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"Домик сказка", размеры 1600x1600x1200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3 363,17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3 431,48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"Катерок-1", размеры 3500х2000х2900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17 704,45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18 059,59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"Катерок-2", размеры 2000x2000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5 930,88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6 050,55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"Квадратик" с крышей, размеры 1850х1850х2500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10 741,08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10 956,95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"Квадратик", размеры 1850х1850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2 444,23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493,81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"Квадро-2", размеры 2500х2500х2400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6 607,37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6 740,57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"Квадро", размеры 2500x2500x300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2 758,36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2 814,22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"Кольцо-2", диаметр 3300х2400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7 187,50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7 331,94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"Кольцо", диаметр 3300х300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3 227,81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3 293,06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"Кораблик-2", размеры 2000x2000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7 257,67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7 403,52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"Кораблики", размеры 2900x1600x1500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8 212,15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8 377,44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"Машина", размеры 2900x1600x1700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16 013,92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16 334,89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"Опушка с ромашкой", размеры 2000x2000x300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2 064,79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2 106,78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"Опушка", размеры 2000х2000х300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1 561,63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1 593,56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"Остров", размеры 2700x2700x380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2 711,51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2 766,43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"Пентагон", размеры 2500x2100x300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2 054,18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2 095,96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"Печка", размеры 1600x1600x1500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6 070,98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6 193,45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"Пожарная машина", размеры 1500х3000х1400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9 622,72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9 815,87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"Полянка-1", размеры 1800x1500x760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2 935,62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2 995,03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" w:firstLine="240"/>
              <w:jc w:val="both"/>
            </w:pPr>
            <w:r>
              <w:t xml:space="preserve">"Полянка-2" (с 2-мя домиками), размеры 2450х2450х1900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14 872,94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15 171,45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"Ромбик", размеры 2800х1600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2 444,23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2 493,81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"Форт", размеры 1300x1300x300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1 319,52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1 346,60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Песочница из бруса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2 260,06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2 307,01 </w:t>
            </w: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742"/>
                <w:tab w:val="center" w:pos="20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Песочница: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тип "Ромашка"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3 463,01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3 534,36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тип "Солнышко"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11 296,77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11 532,64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240"/>
            </w:pPr>
            <w:r>
              <w:t xml:space="preserve">трансформируемая, диаметр срезов бревна от 20 до 25 см, высота от 12 до 20 см, длина связки 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2 671,11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2 725,23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Песочный дворик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12 373,66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12 623,92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Песочный дворик с горкой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31 374,70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32 017,18 </w:t>
            </w:r>
          </w:p>
        </w:tc>
      </w:tr>
      <w:tr w:rsidR="00C33B04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416" w:firstLine="0"/>
            </w:pPr>
            <w:r>
              <w:rPr>
                <w:b/>
                <w:sz w:val="22"/>
              </w:rPr>
              <w:t>Группа 15.1.02.22: Подъем-сходни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1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742"/>
                <w:tab w:val="center" w:pos="371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Подъем-сходни с веревкой, ширина 800 мм, длина: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1700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2 055,58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2 098,78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2 217,70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2 264,51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2 631,75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2 687,33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>15.1.02.22</w:t>
            </w:r>
            <w:r>
              <w:t xml:space="preserve">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2700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2 926,80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2 988,66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3 223,72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3 291,89 </w:t>
            </w: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685" w:firstLine="0"/>
            </w:pPr>
            <w:r>
              <w:rPr>
                <w:b/>
                <w:sz w:val="22"/>
              </w:rPr>
              <w:t>Группа 15.1.02.23: Рукоходы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742"/>
                <w:tab w:val="center" w:pos="19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Рукоход: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"Волна", размеры 3000x1100x2500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4 217,99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4 305,45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"Круг", размеры 2400x2400x2300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3 976,97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4 063,48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"Следы", размеры 2400x1200x2400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3 373,40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3 444,36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"Цветок", размеры 2300x2300x2600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5 860,41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5 984,58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с одним брусом, размеры 2250х400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572,55 </w:t>
            </w:r>
          </w:p>
        </w:tc>
      </w:tr>
      <w:tr w:rsidR="00C33B04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870" w:firstLine="0"/>
            </w:pPr>
            <w:r>
              <w:rPr>
                <w:b/>
                <w:sz w:val="22"/>
              </w:rPr>
              <w:t>Группа 15.1.02.24: Сетки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742"/>
                <w:tab w:val="center" w:pos="25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Сетка-модуль, ширина: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800 мм, высота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1 844,35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1 881,48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800 мм, высота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2 446,67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2 495,93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800 мм, высота 1900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2 982,53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3 042,57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800 мм, высота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2 170,77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2 214,59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800 мм, высота 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2 773,09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2 829,04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800 мм, высота 2700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3 308,97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3 375,70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800 мм, высота 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3 842,99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3 920,46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Сетка поворотная с разноуровневыми площадками на цепях, размеры 6800х6000х2450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8 303,67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8 471,14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Сетка поворотная, размеры 2250х1500х2200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6 910,99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7 050,61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Сетка, размеры 1500х800х1600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6 247,09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6 372,36 </w:t>
            </w:r>
          </w:p>
        </w:tc>
      </w:tr>
      <w:tr w:rsidR="00C33B04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615" w:firstLine="0"/>
            </w:pPr>
            <w:r>
              <w:rPr>
                <w:b/>
                <w:sz w:val="22"/>
              </w:rPr>
              <w:t>Группа 15.1.02.25: Скалолазы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1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742"/>
                <w:tab w:val="center" w:pos="19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Скалолаз: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"Арка", размеры 1500x3000x2700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401,50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15 711,27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"Волна", размеры 3000x4300x1800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15 400,65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15 711,27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"Кольцо", размеры 3000x3000x1800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15 399,79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15 711,27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"Стенка", размеры 2900x3000x1800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9 518,06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710,17 </w:t>
            </w:r>
          </w:p>
        </w:tc>
      </w:tr>
      <w:tr w:rsidR="00C33B04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319" w:firstLine="0"/>
              <w:jc w:val="right"/>
            </w:pPr>
            <w:r>
              <w:rPr>
                <w:b/>
                <w:sz w:val="22"/>
              </w:rPr>
              <w:t>Группа 15.1.02.26: Тоннели для детских площадок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Тоннель для детских площадок, ширина 800 мм, длина 800 мм, высота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3 978,55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4 060,07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Тоннель для детских площадок, ширина </w:t>
            </w:r>
            <w:r>
              <w:t xml:space="preserve">800 мм, длина 1500 мм, высота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6 989,10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7 132,54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Тоннель для детских площадок, ширина 800 мм, длина 22500 мм, высота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9 236,99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9 476,63 </w:t>
            </w:r>
          </w:p>
        </w:tc>
      </w:tr>
      <w:tr w:rsidR="00C33B04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3" w:firstLine="0"/>
              <w:jc w:val="right"/>
            </w:pPr>
            <w:r>
              <w:rPr>
                <w:b/>
                <w:sz w:val="22"/>
              </w:rPr>
              <w:t>Группа 15.1.02.27: Инвентарь, не включенный в группы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-12" w:firstLine="0"/>
            </w:pP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>15.1.02.27-0001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Барабан "Павлин", размеры 1200x700x1400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6 943,95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7 085,61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Барабан (крутящаяся часть с площадками)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4 256,10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4 344,01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Бревно гимнастическое (замена марки)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2 555,72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2 612,27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Бревно качающееся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1 866,39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1 911,39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Городок (скамейки, разделённые декоративными скамейками)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6 783,05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6 920,46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Локомотив с горкой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24 589,66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25 094,00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15.1.02.27-0041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Навес с мягкой кровлей, размеры 2700х2700х2500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16 204,69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16 539,24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Навес со скамейками, размеры 2700х2700х2500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17 922,61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18 295,01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Парусник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3 202,12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3 268,18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Плита напольная, размеры 250х250х30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Плита напольная, размеры 550х550х60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Плот с парусом-сеткой, размеры 2600х1600х2700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6 921,41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7 062,62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Площадка на воде с двумя лавками (деревянная), размеры 2200х1400х1250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</w:t>
            </w:r>
            <w:r>
              <w:t xml:space="preserve">604,96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16 942,29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Пристань (деревянная), размеры 7000х3500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43 882,59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44 917,09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15.1.02.27-0092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Пристань большая (деревянная), размеры 11700х10500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97 459,99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100 193,40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Самосвал с горкой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</w:t>
            </w:r>
            <w:r>
              <w:t xml:space="preserve">112,19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18 486,81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Стол и скамейка парковые (дерево), длина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3 875,09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3 953,18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15.1.02.27-0112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Стол со скамьями без навеса на металлических ножках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4 839,07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4 939,79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15.1.02.27-0121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Стол, размеры 1500х650х750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4 068,00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4 149,76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15.1.02.27-0131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Ткань баннерная световозвращающая 440 гр/м</w:t>
            </w:r>
            <w:r>
              <w:rPr>
                <w:vertAlign w:val="superscript"/>
              </w:rPr>
              <w:t>2</w:t>
            </w:r>
            <w:r>
              <w:t xml:space="preserve"> (без деталей крепления)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245,19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15.1.02.27-0141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Шагоход, размеры 800x2200x1900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9 683,61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9 929,57 </w:t>
            </w:r>
          </w:p>
        </w:tc>
      </w:tr>
      <w:tr w:rsidR="00C33B04">
        <w:trPr>
          <w:trHeight w:val="353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30"/>
              </w:rPr>
              <w:t>Часть 15.2: Элементы благоустройства</w:t>
            </w:r>
            <w:r>
              <w:t xml:space="preserve"> </w:t>
            </w:r>
          </w:p>
        </w:tc>
      </w:tr>
      <w:tr w:rsidR="00C33B04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15.2.01: Элементы городского благоустройства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15.2.01.01: Киоски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8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Киоск для торговли печатной продукцией и товарами народного потребления: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АФ-РИ-</w:t>
            </w:r>
            <w:r>
              <w:t xml:space="preserve">003, размеры по основанию 3,6х2,45 м, размеры по крыше 4,26х2,99 м, высота 2,97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59 146,63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60 329,60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АФ-РИ-</w:t>
            </w:r>
            <w:r>
              <w:t xml:space="preserve">004, размеры по основанию 2,77х2,77 м, размеры по крыше 3,49х3,49 м, высота со снятым куполом2,99 м, высота с куполом 4,29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70 607,73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72 054,74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АФ-РИ-006, </w:t>
            </w:r>
            <w:r>
              <w:t xml:space="preserve">размеры по основанию 6,0х2,45 м, размеры по крыше 6,61х2,99 м, высота 2,97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91 754,61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93 631,52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15.2.01.02: Комплексы торгово-остановочные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9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Торгово-остановочный комплекс: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"2КО" (пластик, стойки металлические, 2 павильона), размеры 12000х2000х2500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83 335,36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85 190,28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"ОКО" (пластик, стойки металлические, скамейка деревянная, урна металлическая, павильон), размеры 12000х2000х2500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71</w:t>
            </w:r>
            <w:r>
              <w:t xml:space="preserve"> 870,30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73 419,23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"ОТМ-1" (пластик, стойки металлические, скамейка деревянная, урна металлическая, киоск), размеры 8000х2000х2500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46 847,67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47 882,22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"ОТМ-</w:t>
            </w:r>
            <w:r>
              <w:t xml:space="preserve">2" (пластик, стойки металлические, киоск полукруглой формы), размеры 6000х2500х2650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68 373,52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69 828,13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"ОТМ-3" (пластик, стойки металлические, павильон с дверью), размеры 9000х3000х2800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61 479,80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62 845,32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"ОТМ-4" (пластик, стойки металлические, киоск шестигранный), размеры 5150х2500х2950 мм (размер киоска 2500х2400х2450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43 937,60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44 889,55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"ОТМ-</w:t>
            </w:r>
            <w:r>
              <w:t xml:space="preserve">5" (пластик, стойки металлические, павильон с дверью, скамья), размеры 7000х3000х2800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45 056,57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46 086,66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"ОТМ-6" (пластик, стойки металлические, скамейка деревянная, урна металлическая, киоск), размеры 8000х2000х2500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57 605,47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58 855,17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15.2.01.03: Опоры стальные трубные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5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Опора стальная трубная: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KG 600 диаметром 60 мм (покрытие - порошковое напыление различных цветов), на фланце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321,46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15.2.01.03</w:t>
            </w:r>
            <w:r>
              <w:t xml:space="preserve">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KG 1000 диаметром 60 мм (покрытие - порошковое напыление различных цветов), на фланце диаметром 190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385,83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KG 1500 диаметром 60 мм (покрытие - порошковое напыление различных цветов), на фланце диаметром 240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450,10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KG 2000 диаметром 60 мм (покрытие - </w:t>
            </w:r>
            <w:r>
              <w:t xml:space="preserve">порошковое напыление различных цветов), на фланце диаметром 240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610,78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15.2.01.04: Остановки автобусные (ОСТ 218.1.002-2003)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Балясина для остановок, размеры 930х235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33,32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4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Остановка автобусная: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ОМ-1 (металлические стойки, пластик), размеры 3000х1200х2400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6 938,11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7 082,63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ОМ-2 (металлические стойки, пластик), размеры 3000х1200х2400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7 720,30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7 880,70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ОМ-3 (металлические стойки, стальной лист), размеры 3000х1800х2400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9 370,56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9 576,44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ОМ-3/К (металлические стойки, пластик), размеры 3000х1800х2400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10 550,86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10 773,56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ОМ-</w:t>
            </w:r>
            <w:r>
              <w:t xml:space="preserve">4 (металлические стойки, пластик), размеры 3000х1200х2400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9 871,59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10 075,29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ОМ-5 (металлические стойки, пластик, скамейка деревянная), размеры 3500х1600х2400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12 708,06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12 968,15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ОМ-</w:t>
            </w:r>
            <w:r>
              <w:t xml:space="preserve">7 Антивандальная (металлические стойки, стальной лист), размеры 3500х1600х2400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10 739,69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10 972,96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ОМ-8 Городская со скамейкой (металлические стойки, пластик, скамейка деревянная, урна металлическая), размеры 3500х1600х2400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26 486,78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27 033,59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 рекламным табло и скамейкой ОМ-6 (металлические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стойки, пластик, скамейка деревянная), размеры 3500х1600х2400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15 347,95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15 661,36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15.2.01.05: Павильоны остановочные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15.2.01.05-0001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0" w:firstLine="0"/>
            </w:pPr>
            <w:r>
              <w:t xml:space="preserve">Остановочный комплекс АФ-РИ-001, размеры 8,1х2,27х2,9 м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(торговый киоск 4,0х2,27х2,9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58 232,78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59 421,83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5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Остановочный павильон: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городской АП-РИ-002, размеры 3,8х1,22х2,42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3 767,28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3 849,95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городской АП-РИ-005, размеры 4,0х1,61х2,6 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4 599,79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4 700,50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загородный АП-РИ-001, размеры 4,0х2,0х2,9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4 758,12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4 866,18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загородный АП-РИ-007, размеры 4,7х1,89х2,5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5 008,43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5 120,80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9" w:line="259" w:lineRule="auto"/>
              <w:ind w:left="240" w:firstLine="0"/>
            </w:pPr>
            <w:r>
              <w:t xml:space="preserve">с рекламными щитами, размер рекламного поля 4,5х2,8х1,9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8 910,28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9 099,29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15.2.01.06: Тумбы рекламные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Тумба: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" w:firstLine="240"/>
            </w:pPr>
            <w:r>
              <w:t xml:space="preserve">региональная с тремя рекламными полями формата 1,4х2,9 м на бетонном основании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21</w:t>
            </w:r>
            <w:r>
              <w:t xml:space="preserve"> 331,69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21 770,52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стеклопластиковая с двумя рекламными полями формата 1,4х2,9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21 808,27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22 253,15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стеклопластиковая с тремя рекламными полями формата 1,4х2,9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22 493,50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22 955,40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t xml:space="preserve">трехсторонняя круглая, размер рекламного поля 1,2х1,8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25 123,74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25 632,83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t xml:space="preserve">трехсторонняя круглая, размер рекламного поля 1,4х2,9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26 498,34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27 037,36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15.2.01.07: Щиты рекламные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Щит информационный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2 141,19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2 184,17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3" w:firstLine="0"/>
              <w:jc w:val="both"/>
            </w:pPr>
            <w:r>
              <w:t xml:space="preserve">Щит рекламный наземный отдельно стоящий афишный, размер рекламного поля 1800х1800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3 761,58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3 840,65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4" w:firstLine="0"/>
              <w:jc w:val="both"/>
            </w:pPr>
            <w:r>
              <w:t xml:space="preserve">Щит рекламный наземный отдельно стоящий афишный, размер рекламного поля 3000х1800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5 266,21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5 376,77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Щит рекламный настенный афишный, размер рекламного поля 1200х1800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2 551,29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2 604,93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Щит рекламный настенный афишный, размер рекламного поля 1800х3000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5 485,54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5 600,66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Щит рекламный односторонний "Брандмауэр", размер рекламного поля 3,0х6,0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8 297,01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8 471,14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9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Щит рекламный отдельно стоящий: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двухсторонний "Ласточкин хвост", размер рекламного поля 5,0х12,0 м, высота стойки 10,0 м, смещение 3,0/9,0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260 090,30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265 546,53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двухсторонний "Чебурашка", размер рекламного поля 3,0х6,0 м, угол смещения 120°, высота стойки 6,5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77 427,37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79 005,54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двухсторонний, размер рекламного поля 1,5х3,0 м, высота стойки 0,7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6 762,32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6 904,19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6" w:line="259" w:lineRule="auto"/>
              <w:ind w:left="0" w:right="16" w:firstLine="0"/>
              <w:jc w:val="center"/>
            </w:pPr>
            <w:r>
              <w:t xml:space="preserve">двухсторонний, размер рекламного поля 2,0х3,0 м, высота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стойки 1,7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10 451,08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10 670,21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двухсторонний, размер рекламного поля 2,6х3,6 м, высота стойки 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14 251,21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14 550,18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двухсторонний, размер рекламного поля 2х(5,0х12,0) м, высота стойки 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338 224,64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345 320,25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двухсторонний, размер рекламного поля 3,0х6,0 м «полный флажок», высота стойки 2,7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23 708,90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24 206,43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двухсторонний, размер рекламного поля 3,0х6,0 м «полный флажок», высота стойки 3,0-4,5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24 783,65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25 303,72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двухсторонний, размер рекламного поля 3,0х6,0 м, высота стойки 2,7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21 154,39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21 594,91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двухсторонний, размер рекламного поля 3,0х6,0 м, высота стойки 3,0-4,5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22 525,21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22 999,42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двухсторонний, размер рекламного поля 3,0х6,0 м, высота стойки 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62 339,11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63 643,40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двухсторонний, размер рекламного поля 3,0х18,0 м, высота стойки 6,5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280 394,50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286 281,22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двухсторонний, размер рекламного поля 3,0х24,0 м, высота стойки 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392 226,92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400 419,99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двухсторонний, размер рекламного поля 5,0х12,0 м, высота стойки 10,0 м центр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253 707,37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258 962,75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7" w:line="259" w:lineRule="auto"/>
              <w:ind w:left="240" w:firstLine="0"/>
            </w:pPr>
            <w:r>
              <w:t xml:space="preserve">двухсторонний, размер рекламного поля 5,0х15,0 м, высота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стойки 10,0 м центр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279 912,12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285 736,91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трехсторонний рекламный щит (стационарный), размер рекламного поля 5,0х12,0 м, высота стойки 15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447 222,08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456 476,71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15.2.01.07-0027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трехсторонний рекламный щит (стационарный), размер рекламного поля 5,0х15,0 м, высота стойки 15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498 811,92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509 147,15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15.2.02: Элементы ограждений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15.2.02.01: Полусферы</w:t>
            </w:r>
            <w:r>
              <w:t xml:space="preserve">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Полусфера бетонная окрашенная, марка Б-9, диаметр 500 мм, высота 240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145,27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" w:firstLine="0"/>
            </w:pPr>
            <w:r>
              <w:t xml:space="preserve">Полусфера бетонная окрашенная, марка Б-10п, диаметр 600 мм, высота 390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316,16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" w:firstLine="0"/>
            </w:pPr>
            <w:r>
              <w:t xml:space="preserve">Полусфера бетонная окрашенная, марка Б-10р, диаметр 600 мм, высота 390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388,00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Полусфера бетонная окрашенная, марка Г-5, диаметр 800 мм, высота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381,93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Полусфера фактурная, имитирующая гранит, марка Б-9-1, диаметр 500 мм, высота 240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229,26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Полусфера фактурная, имитирующая гранит, марка Б-10п, диаметр 600 мм, высота 390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469,62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Полусфера фактурная, имитирующая гранит, марка Б-10р, диаметр 600 мм, высота 390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506,85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Полусфера фактурная, имитирующая гранит, марка Г-5, диаметр 800 мм, высота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652,12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15.2.02.02: Решетки заборов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Решетка забора "Санкт-Петербург", размеры 898х460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Решетка забора "Санкт-Петербург", размеры 900х480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Решетка забора декоративная (чугунное литье), размеры 1050х520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116,06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Решетка забора для церквей (верхняя часть), размеры 720х345 мм (чугунное литье)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97,23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Решетка забора для церквей (нижняя часть), размеры 200х735 мм (чугунное литье)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85,22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Решетка забора для церквей (средняя часть), размеры 720х345 мм (чугунное литье)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91,59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Решетка забора для церквей (чугунное литье), размеры 1640х372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462,60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15.2.02.03: Решетки ограждений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15.2.02.03</w:t>
            </w:r>
            <w:r>
              <w:t xml:space="preserve">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Решетка ограждения "Кронштадт", размеры 1230х880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1 015,37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Решетка ограждения "Надзея", размеры 610х620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188,81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0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Решетка ограждения металлическая: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ОС-Т15-00 высотой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>п.м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327,71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ОС-Т15-00 высотой 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349,05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ОС-Т15-00 высотой 1,6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363,02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ОС-Т15-00 высотой более 1,6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377,86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ОС-Т15-</w:t>
            </w:r>
            <w:r>
              <w:t xml:space="preserve">00 высотой до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279,91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ОСА-Т15-00 высотой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417,17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ОСА-Т15-00 высотой 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431,80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ОСА-Т15-00 высотой 1,6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442,59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ОСА-Т15-00 высотой более 1,6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453,89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ОСА-Т15-00 высотой до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369,37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с художественной ковкой ОС-Т15-13, ОС-Т15-20, ОС-Т15-22, ОС-Т15-23 высотой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525,69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15.2.02.03-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с художественной ковкой ОС-Т15-13, ОС-Т15-20, ОС-Т15-22, ОС-Т15-23 высотой 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544,80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с художественной ковкой ОС-Т15-13, ОС-Т15-20, ОС-Т15-22, ОС-Т15-23 высотой 1,6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577,49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с художественной ковкой ОС-Т15-13, ОС-Т15-20, ОС-Т15-22, ОС-Т15-23 высотой более 1,6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612,80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с художественной ковкой ОС-Т15-13, ОС-Т15-20, ОС-Т15-22, ОС-Т15-23 высотой до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477,91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 художественной ковкой ОСА-Т15-02.3 высотой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603,86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 художественной ковкой ОСА-Т15-02.3 высотой 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651,64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 художественной ковкой ОСА-Т15-02.3 высотой 1,6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662,71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9" w:line="259" w:lineRule="auto"/>
              <w:ind w:left="57" w:firstLine="0"/>
              <w:jc w:val="center"/>
            </w:pPr>
            <w:r>
              <w:t xml:space="preserve">с художественной ковкой ОСА-Т15-02.3 высотой более 1,6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674,24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t xml:space="preserve">с художественной ковкой ОСА-Т15-02.3 высотой до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552,30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с художественной ковкой ОСА-Т15-</w:t>
            </w:r>
            <w:r>
              <w:t xml:space="preserve">51.3 высотой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525,69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 художественной ковкой ОСА-Т15-51.3 высотой 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544,80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 художественной ковкой ОСА-Т15-51.3 высотой 1,6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577,49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9" w:line="259" w:lineRule="auto"/>
              <w:ind w:left="57" w:firstLine="0"/>
              <w:jc w:val="center"/>
            </w:pPr>
            <w:r>
              <w:t xml:space="preserve">с художественной ковкой ОСА-Т15-51.3 высотой более 1,6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t xml:space="preserve">с художественной ковкой ОСА-Т15-51.3 высотой до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477,91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15.2.02.04: Секции ограждений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3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Секция ограждения: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ОВ-РИ-001, длина 3,0 м, высота 2,0 м (материал: трубы профильные 20х20 мм, полоса 40х4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1 879,87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1 919,72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ОВ-РИ-005, длина 3,0 м, высота 2,0 м (материал: трубы профильные 20х20 мм, полоса 40х4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1 649,81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ОВ-РИ-006, длина 2,68 м, высота 1,9 м (материал: трубы профильные 20х20 мм, полоса 40х4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2 630,95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2 685,75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ОВ-РИ-008, длина 3,3 м, высота 2,0 м (материал: трубы профильные 20х20 мм, полоса 40х4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303,64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3 372,23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ОВ-РИ-010, длина 2,0 м, высота 1,6 м (материал: трубы профильные 40х20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1 233,90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1 260,14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15.2.02.05: Тумбы и надолбы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Надолб бетонный окрашенный, марка НБ, длина 1500 мм, ширина 350 мм, высота 430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294,23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221"/>
        <w:gridCol w:w="914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72" w:hanging="221"/>
              <w:jc w:val="both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7" w:firstLine="0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62" w:firstLine="0"/>
            </w:pPr>
            <w:r>
              <w:t xml:space="preserve">Надолб фактурный, имитирующий гранит, марка НБ, длина </w:t>
            </w:r>
          </w:p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1500 мм, ширина 350 мм, высота 430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397,25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Тумба бетонная окрашенная, марка ТК-17, длина 575 мм, ширина 500 мм, высота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431,85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>15.2.02.05-0012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Тумба бетонная окрашенная, марка ТК-18, диаметр 390 мм, высота 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407,28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Тумба фактурная, имитирующая гранит, марка ТК-17, длина 575 мм, ширина 500 мм, высота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583,19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62" w:firstLine="0"/>
              <w:jc w:val="both"/>
            </w:pPr>
            <w:r>
              <w:t xml:space="preserve">Тумба фактурная, имитирующая гранит, марка ТК-18, диаметр </w:t>
            </w:r>
          </w:p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390 мм, высота 520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549,90 </w:t>
            </w:r>
          </w:p>
        </w:tc>
      </w:tr>
      <w:tr w:rsidR="00C33B04">
        <w:trPr>
          <w:trHeight w:val="264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301" w:firstLine="0"/>
              <w:jc w:val="right"/>
            </w:pPr>
            <w:r>
              <w:rPr>
                <w:b/>
                <w:sz w:val="22"/>
              </w:rPr>
              <w:t>Группа 15.2.02.06: Элементы ограждения самостоящие</w:t>
            </w:r>
            <w:r>
              <w:t xml:space="preserve">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20" w:line="259" w:lineRule="auto"/>
              <w:ind w:left="62" w:firstLine="0"/>
            </w:pPr>
            <w:r>
              <w:t xml:space="preserve">Элемент ограждения (самостоящий) СД -3, размеры </w:t>
            </w:r>
          </w:p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2000х800х2050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</w:t>
            </w:r>
            <w:r>
              <w:t xml:space="preserve">759,13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1 860,53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9" w:line="259" w:lineRule="auto"/>
              <w:ind w:left="62" w:firstLine="0"/>
            </w:pPr>
            <w:r>
              <w:t xml:space="preserve">Элемент ограждения (самостоящий) ЗП -1, размеры </w:t>
            </w:r>
          </w:p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2000х800х2050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1 822,20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1 929,75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9" w:line="259" w:lineRule="auto"/>
              <w:ind w:left="62" w:firstLine="0"/>
            </w:pPr>
            <w:r>
              <w:t xml:space="preserve">Элемент ограждения (самостоящий) ЗП -2, размеры </w:t>
            </w:r>
          </w:p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2000х800х2650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1 820,15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1 929,75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>15.2.02.06-0004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9" w:line="259" w:lineRule="auto"/>
              <w:ind w:left="62" w:firstLine="0"/>
            </w:pPr>
            <w:r>
              <w:t xml:space="preserve">Элемент ограждения (самостоящий) ЗП -3, размеры </w:t>
            </w:r>
          </w:p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2000х800х3000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2 016,64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2 136,44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9" w:line="259" w:lineRule="auto"/>
              <w:ind w:left="62" w:firstLine="0"/>
            </w:pPr>
            <w:r>
              <w:t xml:space="preserve">Элемент ограждения (самостоящий) ЗП -4, размеры </w:t>
            </w:r>
          </w:p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1700х620х1700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1 482,98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1 571,20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Элемент ограждения (самостоящий) ОКП, размеры 2000х640х1500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1 531,16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1 616,16 </w:t>
            </w:r>
          </w:p>
        </w:tc>
      </w:tr>
      <w:tr w:rsidR="00C33B04">
        <w:trPr>
          <w:trHeight w:val="286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129" w:firstLine="0"/>
              <w:jc w:val="right"/>
            </w:pPr>
            <w:r>
              <w:rPr>
                <w:b/>
                <w:sz w:val="24"/>
              </w:rPr>
              <w:t>Раздел 15.2.03: Элементы паркового благоустройства</w:t>
            </w:r>
            <w:r>
              <w:t xml:space="preserve">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62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2059" w:firstLine="0"/>
              <w:jc w:val="center"/>
            </w:pPr>
            <w:r>
              <w:rPr>
                <w:b/>
                <w:sz w:val="22"/>
              </w:rPr>
              <w:t>Группа 15.2.03.01: Вазоны</w:t>
            </w:r>
            <w:r>
              <w:t xml:space="preserve">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Вазон железобетонный квадратный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615,39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Вазон железобетонный круглый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636,17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Вазон железобетонный шестигранный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632,03 </w:t>
            </w:r>
          </w:p>
        </w:tc>
      </w:tr>
      <w:tr w:rsidR="00C33B04">
        <w:trPr>
          <w:trHeight w:val="264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2064" w:firstLine="0"/>
              <w:jc w:val="center"/>
            </w:pPr>
            <w:r>
              <w:rPr>
                <w:b/>
                <w:sz w:val="22"/>
              </w:rPr>
              <w:t>Группа 15.2.03.02: Диваны</w:t>
            </w:r>
            <w:r>
              <w:t xml:space="preserve">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Диван на железобетонных ножках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1 879,46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1 921,03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Диван на металлических ножках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2 279,66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2 328,53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Диван на металлических ножках без подлокотников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1 447,46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1 480,28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Диван на металлических ножках с подлокотниками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2 254,30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303,57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Диван на чугунных ножках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6 396,25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6 528,18 </w:t>
            </w:r>
          </w:p>
        </w:tc>
      </w:tr>
      <w:tr w:rsidR="00C33B04">
        <w:trPr>
          <w:trHeight w:val="262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731" w:firstLine="0"/>
            </w:pPr>
            <w:r>
              <w:rPr>
                <w:b/>
                <w:sz w:val="22"/>
              </w:rPr>
              <w:t>Группа 15.2.03.03: Перголы</w:t>
            </w:r>
            <w:r>
              <w:t xml:space="preserve">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Пергола-арка деревянная, размеры 2250х1950х750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3 361,60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3 429,62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Пергола деревянная, размеры 3000х2000х2800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5" w:firstLine="0"/>
              <w:jc w:val="both"/>
            </w:pPr>
            <w:r>
              <w:t xml:space="preserve">13 612,46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13 885,82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Пергола деревянная, размеры 3500х1000х2800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5 866,89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5 985,34 </w:t>
            </w:r>
          </w:p>
        </w:tc>
      </w:tr>
      <w:tr w:rsidR="00C33B04">
        <w:trPr>
          <w:trHeight w:val="265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2061" w:firstLine="0"/>
              <w:jc w:val="center"/>
            </w:pPr>
            <w:r>
              <w:rPr>
                <w:b/>
                <w:sz w:val="22"/>
              </w:rPr>
              <w:t>Группа 15.2.03.04: Скамьи</w:t>
            </w:r>
            <w:r>
              <w:t xml:space="preserve">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>Скамья-</w:t>
            </w:r>
            <w:r>
              <w:t xml:space="preserve">комплекс (2 лавки полукруглых 2,2 м с цветником), размеры 5800х2200х600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63" w:firstLine="0"/>
            </w:pPr>
            <w:r>
              <w:t xml:space="preserve">компл.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5" w:firstLine="0"/>
              <w:jc w:val="both"/>
            </w:pPr>
            <w:r>
              <w:t xml:space="preserve">11 571,57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11 803,05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Скамья "Вокк 3", размеры 2200х600х1000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4 413,23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4 502,89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Скамья "Вокк", размеры 1600х600х1000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3 552,56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3 625,01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Скамья "Твонн 3", размеры 2200х600х900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4 094,49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4 177,78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Скамья "Твонн", размеры 1600х600х900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3 462,54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3 533,19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Скамья бульварная без спинки БС-1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Скамья бульварная со спинкой и без подлокотников БС-4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890,38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Скамья деревянная, размеры 1500х440х490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2 116,50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2 160,23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Скамья деревянная, размеры 1500х600х840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3 216,28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3 282,00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Скамья на железобетонных ножках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1 608,84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1 646,60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Скамья на металлических ножках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1 396,54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1 426,22 </w:t>
            </w:r>
          </w:p>
        </w:tc>
      </w:tr>
      <w:tr w:rsidR="00C33B04">
        <w:trPr>
          <w:trHeight w:val="240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tabs>
                <w:tab w:val="center" w:pos="742"/>
                <w:tab w:val="center" w:pos="31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Скамья парковая на чугунных опорах: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"Голландия", размеры 2000х910х780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2 697,85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2 756,20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"Дракон", размеры 1850х924х620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1 849,85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1 889,15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"Кроватка", размеры 2000х590х540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2 327,91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2 379,56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"Мишель", размеры 2000x590x540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1 156,72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1 184,87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"Ретро", размеры 2700х1020х715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6 703,20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6 842,44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15.2.03.04-0036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"Спатканне" тип 1, размеры 1340x830x610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</w:t>
            </w:r>
            <w:r>
              <w:t xml:space="preserve">344,32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1 372,97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(тяжелая), размеры 2400х350х640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2 299,25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2 350,25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без поручней, размеры 1600х770х585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1 202,06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 поручнями, размеры 1600х770х585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1 266,38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1 293,47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размеры 800х770х585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1 130,84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размеры 2000х710х675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1 547,83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размеры 3000х710х675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1 735,98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Скамья парковая полукруглая на шести чугунных опорах, диаметр 3620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14 435,36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14 739,12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Скамья парковая: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 поручнями, размеры 1600х700х950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2 758,24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2 815,17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СК-3, размеры 2000х330х440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861,65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СК-6, размеры 1500х425х450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1 002,89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15.2.03.04-</w:t>
            </w:r>
            <w:r>
              <w:t xml:space="preserve">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СК-7, размеры 1600х550х900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1 353,35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1 382,16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СК-9,1, размеры 2000х1370х2140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1 981,36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2 022,73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СК-9, размеры 2000х1370х790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1 265,23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1 292,28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СК-</w:t>
            </w:r>
            <w:r>
              <w:t xml:space="preserve">21, размеры 1750х450х1270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1 667,01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1 702,09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СК-22, размеры 1900х480х910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1 353,35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1 382,16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СК-23, размеры 1900х450х940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1 353,35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1 382,16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СК-24, размеры 1850х480х850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1 275,98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СК-25, размеры 1800х480х1030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1 681,32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1 716,69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СП-2, размеры 2000х485х485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1 534,30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1 566,73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СП-7, размеры 2030х400х470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1 045,27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, размеры 2000х1030х800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1 169,34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Скамья полукруглая 2,2 м, размеры 2800х1300х600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5 287,18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5 394,67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Скамья с навесом, размеры 2000х650х1500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5 754,78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5 871,62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Скамья тип "Рыбка"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1 882,10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1 922,81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</w:pPr>
            <w:r>
              <w:t xml:space="preserve">Скамья, тип 3 (со спинкой, с металлическими подлокотниками)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1 844,31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1 883,98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</w:pPr>
            <w:r>
              <w:t xml:space="preserve">Скамья, тип 5 (со спинкой, с металлическими подлокотниками)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109,72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2 155,06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</w:pPr>
            <w:r>
              <w:t xml:space="preserve">Скамья, тип 6 (со спинкой, с металлическими подлокотниками)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2 075,91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15.2.03.05: Торшеры и светильники уличные</w:t>
            </w:r>
            <w:r>
              <w:t xml:space="preserve">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Светильник настенный уличный (художественное литье), размеры 560x1450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5 553,38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5 668,65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Светильник уличный малый (художественное литье), высота 1700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527,87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Торшер уличный: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96" w:firstLine="0"/>
              <w:jc w:val="center"/>
            </w:pPr>
            <w:r>
              <w:t xml:space="preserve">двухрожковый (художественное литье), высота 4900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15 911,88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16 251,03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82" w:firstLine="0"/>
              <w:jc w:val="center"/>
            </w:pPr>
            <w:r>
              <w:t xml:space="preserve">однорожковый (художественное литье), высота 4100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9 076,77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9 265,98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пятирожковый (художественное литье), высота 4900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</w:t>
            </w:r>
            <w:r>
              <w:t xml:space="preserve">976,29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25 511,72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трехрожковый (художественное литье), высота 4900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21 786,20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22 259,08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15.2.03.06: Урны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Урна-пушка чугунная литая, размеры 640х480х570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951,10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Урна железобетонная прямоугольная с фактурной отделкой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353,44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Урна круглая металлическая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1 508,06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1 538,49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Урна металлическая опрокидывающаяся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524,20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Урна чугунная литая, размеры 630х380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1 295,59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1 324,70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15.2.03.07: Фонтаны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"4 Чаши" (белый мрамор), размеры 280x240x240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147 532,78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150 549,65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"BlowFish" средний (розовый мрамор, скульптурная композиция в центре и 3 мраморные рыбки на бортике), размеры 260x240x240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116 977,06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119 386,31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"Альбертино" (розовый мрамор, скульптурная композиция в центре), размеры 240x280x280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89 209,09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91 056,01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"Амурчики" малый (белый мрамор, скульптурная композиция в центре), размеры 180x180x180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76 828,70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78 407,09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"Глобус" (гранит, стекло), размеры 150x210x210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60 189,26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61 448,81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15.2.03.07-0006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"Диана" (белый мрамор, скульптурная композиция в центре), размеры 280x240x240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132 120,65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134 836,26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"Дуомо Classic" (светлый гранит, круглый), размеры 150x210x210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54 911,63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56 062,15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"Дуомо Deep Red" (розовый мрамор, круглый), размеры 150x210x210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53 307,53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54 425,97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"Дуомо GREEN" (зеленый мрамор, круглый), размеры 180x210x210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55 882,71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57 059,62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"Нептун" (белый мрамор, скульптурная композиция в центре), размеры 190x190x190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88 579,74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90 417,55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6" w:firstLine="0"/>
            </w:pPr>
            <w:r>
              <w:t xml:space="preserve">Фонтан "Пелопонес" (белый мрамор, скульптурная композиция в центре), размеры 350x350x350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387 190,01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395 027,92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"Подводное царство" (гранит), размеры 320x320x320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277 039,99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282 664,44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"Розетта Малая" (красный гранит, трехъярусный, круглый), размеры 180x120x120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79 133,33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80 761,31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15.2.03.07-</w:t>
            </w:r>
            <w:r>
              <w:t xml:space="preserve">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"Три Сирены" малый (белый мрамор, скульптурная композиция в центре), размеры 280x250x250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163 444,12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166 789,68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"Три Сирены" средний (белый мрамор, скульптурная композиция в центре), размеры 320x150x150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223 669,30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228 198,45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"Шар" (гранит, стекло), размеры 80x200x200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34 384,20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35 113,70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пристенный "Ампир" (белый мрамор), размеры 320x260x320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383 335,79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391 091,38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15.2.03.07-</w:t>
            </w:r>
            <w:r>
              <w:t xml:space="preserve">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пристенный "Афродита" (розовый мрамор), размеры 160x60x66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55 048,01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56 181,73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пристенный "Лев" (розовый мрамор, розетка), размеры 50x50x85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18 370,06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18 753,84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Фонтан пристенный "Нептун" (розовый мрамор), размеры 180x90x90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38 690,73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39 502,89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15.2.03.08: Цветники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62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Цветники на кронштейнах: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"Ёлочка"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18 775,29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19 152,89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"Ромашка"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19 948,93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20</w:t>
            </w:r>
            <w:r>
              <w:t xml:space="preserve"> 350,00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"Свеча"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29 141,20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29 726,81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"Фиалка"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20 535,29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20 948,43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Чаша (получаша) для цветов, диаметр 840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798,08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Чаша для цветов, диаметр 480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399,04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15.2.03.08-0013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Чаша для цветов, диаметр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738,28 </w:t>
            </w:r>
          </w:p>
        </w:tc>
      </w:tr>
      <w:tr w:rsidR="00C33B04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30"/>
              </w:rPr>
              <w:t>Книга 16: Материалы для садово-паркового и зеленого строительства</w:t>
            </w:r>
            <w:r>
              <w:t xml:space="preserve"> </w:t>
            </w:r>
          </w:p>
        </w:tc>
      </w:tr>
      <w:tr w:rsidR="00C33B04">
        <w:trPr>
          <w:trHeight w:val="35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30"/>
              </w:rPr>
              <w:t>Часть 16.1: Материалы для ландшафтных работ</w:t>
            </w:r>
            <w:r>
              <w:t xml:space="preserve">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16.1.01: Материалы для водоемов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16.1.01.01: Емкости для искусственного пруда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8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Емкость для искусственного пруда OASE "Озера мира":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Aral See объемом 1000 л, базальт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11 020,46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11 242,02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Aral See объемом 1000 л, песчаник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11 020,46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11 242,02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Brilliant 1 объемом 315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2 089,39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2 131,76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Brilliant 2 объемом 560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2 996,04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3 056,87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Brilliant 3 объемом 900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5 105,25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5 208,74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Chiem See объемом 2200 л, базальт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20 680,69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21 096,38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Chiem See объемом 2200 л, песчаник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20 680,69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21 096,38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Lake Chanka объемом 200 л, базальт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5 224,57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5 329,41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Lake Chanka объемом 200 л, песчаник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5 224,57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5 329,41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Lake Constance объемом 1300 л, базальт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14 332,58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14 620,66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Lake Constance объемом 1300 л, песчаник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14 332,58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14 620,66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Salt Lake объемом 500 л, базальт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7 590,24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7 742,72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Salt Lake объемом 500 л, песчаник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7 590,24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7 742,72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Titicaca See объемом 2500 л, базальт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23 716,94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24 193,47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Titicaca See объемом 2500 л, песчаник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23 716,94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24 193,47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Vaener See объемом 1800 л, базальт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909,64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16 229,54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Vaener See объемом 1800 л, песчаник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15 909,64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16 229,54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Victoria See объемом 1200 л, базальт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14 056,73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14 339,11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Victoria See объемом 1200 л, песчаник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14 056,73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14 339,11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16.1.01.02: Пленки и ткани для водоемов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6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Пленка для водоемов OASE: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Alfafol, оливковая, размером 4х25 м и толщиной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Alfafol, черная, размером 4х25 м и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Alfafol, черная, размером 4х25 м и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Alfafol, черная, размером 10х20 м и толщиной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138,42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OASEfol, бутилкаучуковая, толщиной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168,71 </w:t>
            </w:r>
          </w:p>
        </w:tc>
      </w:tr>
      <w:tr w:rsidR="00C33B04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Steinfolie, имитирующая поверхность камня, размером 0,4х25 м и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390,20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Steinfolie, имитирующая поверхность камня, размером 0,6х20 м и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567,13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Steinfolie, имитирующая поверхность камня, размером 1,2х12 м и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1 120,42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Steinfolie, имитирующая поверхность камня, размером 1х12 м и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1 004,91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Ткань защитная для пруда OASE Eurofol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Ткань защитная для пруда OASE Teichvlies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35,28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16.1.01.03: Шланги спиральные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5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Шланг спиральный OASE зеленый, диаметром: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57,04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Шланг спиральный OASE черный, диаметром 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Шланг спиральный OASE черный, диаметром 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Шланг спиральный OASE черный, диаметром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16.1.01.03-0014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Шланг спиральный OASE черный, диаметром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40,39 </w:t>
            </w:r>
          </w:p>
        </w:tc>
      </w:tr>
      <w:tr w:rsidR="00C33B04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30"/>
              </w:rPr>
              <w:t>Часть 16.2: Материалы для озеленения (ГОСТ 28329-89)</w:t>
            </w:r>
            <w:r>
              <w:t xml:space="preserve">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16.2.01: Земля, торф (ГОСТ 27593-88)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16.2.01.01: Грунты питательные (ГОСТ Р 53381-2009)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 почвенный "БИОгрунт", готовый к применению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Компост питательный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116,65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Перегной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Почво-грунт садовый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241,11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Смесь растительная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153,87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16.2.01.02: Земля (ГОСТ Р 53381-2009)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Земля растительная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Земля растительная механизированной заготовки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Земля растительная ручной заготовки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378,55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Земля формовочная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5,54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16.2.01.03: Торф (ГОСТ 21123-85)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Смесь торфо-песчанная (70% торфа, 30% песка)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Торф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755,12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Торф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0,45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16.2.02: Материалы посадочные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16.2.02.01: Газоны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Газон "АМЕРИКАН ГРИН"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Газон "ГОЛЬФМАСТЕР"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Газон "СПОРТСМЕН"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Газон БЫСТРОВОССТАНАВЛИВАЮЩИЙСЯ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Газон ДЕКОРАТИВНЫЙ СТАНДАРТНЫЙ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41,83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Газон ИГРОВОЙ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Газон ПАРТЕРНЫЙ (АНГЛИЙСКИЙ)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Газон СПОРТИВНЫЙ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Газон ТЕНЕВОЙ-ШЕДОУ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Газон УНИВЕРСАЛЬНЫЙ-АЛЬТЕРНАТИВНЫЙ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Газон ЦВЕТУЩИЙ (МАВРИТАНСКИЙ)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Травосмесь "Идеал"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Травосмесь "Карлик"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Травосмесь "Стадион"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Травосмесь "Стандарт"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Травосмесь "Теневая"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40,91 </w:t>
            </w:r>
          </w:p>
        </w:tc>
      </w:tr>
      <w:tr w:rsidR="00C33B04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16.2.02.02: Деревья лиственных пород (ГОСТ 3317-77)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Акация белая, высота 3,0-4,0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435,39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Акация желтая плакучая, высота 3,0-3,5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870,57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Акация желтая, высота 1,0-</w:t>
            </w:r>
            <w:r>
              <w:t xml:space="preserve">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Акация розовая,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Акация шаровидная,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529,00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Акация шаровидная, высота 2,0-3,0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779,68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Альбиция (акация ленкоранская),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Альбиция (акация ленкоранская),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Береза бородавчатая (повислая, плакучая),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261,23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Береза бородавчатая (повислая, плакучая), высота 2,0-3,0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523,17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Береза бородавчатая (повислая, плакучая), высота 3,0-4,0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938,95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Береза пушистая, пирамидальная, высота 1,8-2,0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198,87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Боярышник колючий (обыкновенный),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Боярышник колючий (обыкновенный),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370,09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Боярышник однопестичный,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270,25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Боярышник однопестичный, высота 2,0-3,0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433,47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Боярышник штамбовый, высота 2,5-3,5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710,44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16.2.02.02-</w:t>
            </w:r>
            <w:r>
              <w:t xml:space="preserve">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Вишня восточная,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108,63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Вишня восточная, высота 2,0-3,0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Вишня пенсильванская,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Вяз обыкновенный, высота 3,0-3,5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1 395,37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1 432,55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Вяз шершавый, плакучий,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326,54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Граб "Фастигиата", пирамидальная, высота 2,0-2,5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456,44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Граб </w:t>
            </w:r>
            <w:r>
              <w:t xml:space="preserve">обыкновенный, пирамидальный,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Груша лесная,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Груша уссурийская, высота 3,0-3,5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364,24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Дуб красный, высота 6,0-</w:t>
            </w:r>
            <w:r>
              <w:t xml:space="preserve">8,0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4 243,84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4 351,76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Дуб обыкновенный (черешчатый), высота 3,0-3,5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2 145,96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2 198,15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Дуб черешчатый "Пендула",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652,87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Дуб черешчатый пирамидальный, высота 1,5-3,0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761,72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Ива белая, шаровидная, высота 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Ива белая, шаровидная, высота 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261,23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Ива вавилонская,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172,54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Ива вавилонская, высота 2,0-3,0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304,92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Ива золотистая, плакучая, высота 2,0-2,5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217,70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Ива козья, плакучая,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Ива кустовая,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Ива пурпурная, плакучая,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Ива цельнолистная, шаровидная,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Ива, высота 3,0-3,5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781,70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Карагач, высота 3,0-3,5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696,41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Каштан конский, высота 3,0-4,0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272,90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1 377,34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Клен остролистный,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522,47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Клен остролистный, высота 2,0-3,0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888,22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Клен серебристый, высота 3,0-3,5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1 216,07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1 249,66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Клен ясенелистный, высота 3,5-4,0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1 474,92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1 583,40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221"/>
        <w:gridCol w:w="914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72" w:hanging="221"/>
              <w:jc w:val="both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07" w:firstLine="0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Клен,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Липа европейская, пирамидальная, высота 3,0-3,5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1 273,49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1 308,23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Липа разнолистная,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478,93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Липа разнолистная, высота 2,0-3,0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886,25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Миндаль трехлопастной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174,21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Ольха серая, плакучая, высота 1,8-2,5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449,90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Орех грецкий,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Орех маньчжурский, высота 3,0-3,5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370,09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Парротия персидская,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331,23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Рябина дуболистная,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472,92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Рябина дуболистная, высота 2,0-3,0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620,88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Рябина обыкновенная, высота 3,0-3,5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967,96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Рябина черноплодная,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Рябина черноплодная, высота 2,0-3,0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519,16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Сумах пушистый, высота 2,5-3,0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Тополь обыкновенный, высота 3,5-4,0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719,53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Тополь серебристый пирамидальный, высота 1,5-3,0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473,10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Черемуха, высота 3,0-3,5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538,40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Шелковица белая,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Шелковица белая,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329,28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Шелковица белая, высота 2,0-3,0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391,85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Яблоня лесная,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Яблоня лесная, высота 1,5-3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664,76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Яблоня Недзвецкого,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205,68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Яблоня Недзвецкого, высота 2,0-3,0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Ясень обыкновенный, высота 3,5-4,0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1 044,94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16.2.02.02-0262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Ясень пестролистный, высота 1,5-3,0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540,74 </w:t>
            </w:r>
          </w:p>
        </w:tc>
      </w:tr>
      <w:tr w:rsidR="00C33B04">
        <w:trPr>
          <w:trHeight w:val="262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right="119" w:firstLine="0"/>
              <w:jc w:val="right"/>
            </w:pPr>
            <w:r>
              <w:rPr>
                <w:b/>
                <w:sz w:val="22"/>
              </w:rPr>
              <w:t>Группа 16.2.02.03: Деревья хвойных пород (ГОСТ 3317-77)</w:t>
            </w:r>
            <w:r>
              <w:t xml:space="preserve">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Ель восточная,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654,98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>Ель восточная, высота 1,5</w:t>
            </w:r>
            <w:r>
              <w:t xml:space="preserve">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967,88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Ель колючая,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216,75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Ель колючая,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715,05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Ель колючая,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1 273,41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1 300,49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Ель сербская,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362,65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Ель сербская, высота 2,5-3,0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1 172,47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1 198,51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Ель сербская, высота 4,0-4,5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3 179,93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3 322,51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Ель сизая,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303,24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Ель сизая,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606,68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Кедр гималайский, высота до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103,94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Лиственница европейская,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323,33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Лиственница европейская, высота 3,0-3,5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1 036,40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1 066,40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Лиственница сибирская,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295,63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Лиственница сибирская,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540,99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Лиственница сибирская,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1 087,38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1 110,74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Лиственница тонкочешуйчатая,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705,13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Пихта бальзамическая, высота до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Пихта благородная, высота до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Пихта кефалинийская (греческая), высота до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219,10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Пихта корейская,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414,06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Пихта корейская, высота до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Пихта одноцветная,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866,99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Пихта одноцветная, высота 3,0-3,5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1 265,90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1 300,49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Пихта сибирская,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318,52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Пихта сибирская,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691,52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Пихта сибирская,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4" w:firstLine="0"/>
            </w:pPr>
            <w:r>
              <w:t xml:space="preserve">1 177,87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1 203,04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>Сосна "Банкса", высота 0,5-</w:t>
            </w:r>
            <w:r>
              <w:t xml:space="preserve">0,1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Сосна "Банкса",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139,85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16.2.02.03-0043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62" w:firstLine="0"/>
            </w:pPr>
            <w:r>
              <w:t xml:space="preserve">Сосна "Валличиана",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189,93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Сосна "Веймутова", высота 2,0-2,5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1 187,46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Сосна "Шверина",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Сосна горная,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606,89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Сосна горная,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943,64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Сосна горная, высота до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249,27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Сосна мелкоцветковая,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Сосна мелкоцветковая, высота до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Сосна низкая, высота до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Сосна обыкновенная,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368,48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16.2.02.03-0053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Сосна обыкновенная,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541,88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Сосна черная,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184,24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Сосна черная,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368,48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Сосна черная,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1 002,86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1 024,53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Тисс средний,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220,12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Тисс средний,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485,58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Тисс ягодный,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249,27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Тсуга канадская, высота до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Туя гигантская, высота 2,0-2,5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1 225,36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1 252,11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Туя западная, высота 0,5-1,0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260,09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Туя западная, высота 1,0-1,5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563,54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Туя западная, высота 1,5-2,0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758,40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16.2.02.04: Кустарники лиственных пород (ГОСТ 3317-77)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Айва японская, высота 0,75-1,0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Барбарис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Барбарис "Тунберга Ред Рокет",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398,26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Барбарис "Тунберга", высота 0,2-0,3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Барбарис оттавский "Суперба"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Барбарис оттавский, высота 0,3-0,5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Барбарис, высота 0,75-1,0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Бересклет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Бересклет "Форчуна"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Бересклет европейский, высота 0,75-1,0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Бирючина обыкновенная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Бузина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Виноград, высота 0,4-0,6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16.2.02.04-</w:t>
            </w:r>
            <w:r>
              <w:t xml:space="preserve">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Гордовина, высота 0,75-1,0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Гортензия садовая, высота 0,75-1,0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Дерен пестролистный, высота 0,75-1,0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Дерен сибирский белый,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8,90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Дрок красильный, высота 0,75-1,0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Жимолость вьющаяся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Жимолость каприфоль, высота 0,4-0,6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Жимолость японская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Жимолость,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Ирга,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Йошта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Калина,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Керрия японская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Кизильник (разные виды),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Крушина,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16.2.02.04-</w:t>
            </w:r>
            <w:r>
              <w:t xml:space="preserve">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Крыжовник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8,38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Лещина древовидная, пирамидальная (с комом земли), высота 0,4-0,6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Лещина обыкновенная пурпурнолистная,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Лох серебристый и узколистный, высота 0,75-1,0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Малина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Облепиха ветвистая, высота 0,75-1,0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Облепиха крушиновидная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68,09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Пиерис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Плющи, высота 0,4-0,6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Птелей-вязовик,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Пузыреплодник калинолистный,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Ракитник золотой дождь,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Ракитник удлиненный,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Самшит вечнозеленый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Самшит вечнозеленый (шар), высота 0,4-0,5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Свидина южная (дерен), высота 1,25-</w:t>
            </w:r>
            <w:r>
              <w:t xml:space="preserve">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Скумпия,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Слива колючая,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14,58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Слива уссурийская,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Смородина,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Снежноягодник кистевой,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Спирея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16.2.02.04-0352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Спирея (разные виды),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Форзиция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Хмель, высота 0,4-0,6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16.2.02.04-0381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Чубушник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16.2.02.04-0382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Чубушник (жасмин),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14,97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16.2.02.05: Кустарники хвойных пород (ГОСТ 3317-77)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Кипарисовик тупой, бонсай, высота 0,4-0,8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620,46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Кипарисовик тупой, высота 0,4-0,8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Можжевельник "Грин Карпет", высота 0,8-1,0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1 215,99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1 240,66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Можжевельник виргинский и китайский, высота 0,6-0,7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Можжевельник казацкий, высота 0,6-0,7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16.2.02.05-</w:t>
            </w:r>
            <w:r>
              <w:t xml:space="preserve">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Можжевельник китайский, бонсай, высота 0,8-1,0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3 599,02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3 671,35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Можжевельник лежачий, высота 0,2-0,3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Можжевельник обыкновенный, высота 0,2-0,25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16.2.02.05-0017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Можжевельник обыкновенный, высота 0,4-0,5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Можжевельник скальный, высота 0,8-1,0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Можжевельник средний, высота 0,6-0,8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Можжевельник средний, высота 1,4-1,6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217,75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Можжевельник чешуйчатый, бонсай, высота 0,8-1,0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354,48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Туя восточная, высота 0,6-0,7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27,57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 xml:space="preserve">Группа 16.2.02.06: Розы и сирени </w:t>
            </w:r>
            <w:r>
              <w:rPr>
                <w:b/>
                <w:sz w:val="22"/>
              </w:rPr>
              <w:t>сортовые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Роза краснолистная (шиповник),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Роза кустовая, высота 0,3-0,4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41,36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Роза полуштамбовая, высота 0,3-0,4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16.2.02.06-0004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Роза штамбовая, высота 0,3-0,4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Роза, высота 1,25-1,5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Сирень выгоночная, высота 0,3-0,4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Сирень кустовая, высота 0,3-0,4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Сирень полуштамбовая, высота 0,3-0,4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Сирень привитая улучшенная, высота 0,3-0,4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Сирень штамбовая, высота 0,3-0,4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12,14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16.2.02.07: Семена трав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Вика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Горох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Донник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Ежа сборная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Житняк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Клевер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Костер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Лисохвост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52,55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Луковицы и клубнелуковицы цветов-многолетников,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грунтовые первого разбора, при диаметре луковицы не менее 2,5-3,0 см (лилия, тюльпан и т.д.)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3 396,23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3 775,93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Люпин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Люцерна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Могар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Мятлик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Овсяница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Пырей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Райграс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Семена газонных трав (смесь)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Семена песчаного овса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Суданская трава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16.2.02.07-0181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Тимофеевка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62,72 </w:t>
            </w:r>
          </w:p>
        </w:tc>
      </w:tr>
      <w:tr w:rsidR="00C33B04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16.2.02.08: Семена хвойных пород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Семена: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Кипариса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672,18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лиственницы сибирской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3 498,00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3 568,00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можжевельника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3 140,22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3 203,07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пихты сибирской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2 928,82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2 987,44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сосны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1 045,60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туи западной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1 220,32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1 244,77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16.2.02.09: Сеянцы хвойных пород (ГОСТ 3317-77)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Сеянцы ели сибирской высотой 0,30-0,40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8 464,09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8 662,18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Сеянцы кедра сибирского высотой 0,20-0,25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10 587,17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10 827,72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Сеянцы лиственницы сибирской высотой 0,30-0,40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6 341,00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6</w:t>
            </w:r>
            <w:r>
              <w:t xml:space="preserve"> 496,62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Сеянцы сосны обыкновенной высотой 0,10-0,15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5 279,46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5 413,85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16.2.02.10: Материалы посадочные, не включенные в группы</w:t>
            </w:r>
            <w:r>
              <w:t xml:space="preserve">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Деревья-саженцы с кроной 9-</w:t>
            </w:r>
            <w:r>
              <w:t xml:space="preserve">12 лет (вяз, дуб, каштан, клен, липа, орех, ясень)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Желуди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Хворост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371,23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16.2.02.10-0031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Черенки в пучках (тополь, ива и т.д.)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0,05 </w:t>
            </w:r>
          </w:p>
        </w:tc>
      </w:tr>
      <w:tr w:rsidR="00C33B04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16.2.03: Ресурсы лесные недревесные и растительные (02.30.50.000 ОКПД2 Ресурсы лесные недревесные)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16.2.03.01: Газоны готовые рулонные</w:t>
            </w:r>
            <w:r>
              <w:t xml:space="preserve">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Газоны готовые универсальные, двухлетние, в рулонах размером 0,4х2 метра, весом 15-</w:t>
            </w:r>
            <w:r>
              <w:t xml:space="preserve">20 килограмм (состав травосмеси: 80 % мятлика, 20% овсяницы)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26,92 </w:t>
            </w:r>
          </w:p>
        </w:tc>
      </w:tr>
      <w:tr w:rsidR="00C33B04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Газоны готовые элитные, двухлетние, в рулонах размером 0,4х2 метра, весом 15-20 килограмм (состав травосмеси: 90 % мятлика, 10% овсяницы)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33,78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16.2.03.02: Материалы недревесные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Дерн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Кора сосновая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726,53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Мох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16.2.03.02-0031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Солома песчаного овса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16.2.03.02-0032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Солома прессованная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248,60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16.2.03.02-0033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Солома рассыпная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142,59 </w:t>
            </w:r>
          </w:p>
        </w:tc>
      </w:tr>
      <w:tr w:rsidR="00C33B04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16.3: Материалы для удобрения и химических средств защиты растений</w:t>
            </w:r>
            <w:r>
              <w:t xml:space="preserve">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>Раздел 16.3.01: Средства защиты растений (ГОСТ 19856-86)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16.3.01.01: Материалы для удобрения и химических средств защиты растений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2м-4х аминная соль 50%-ный водный раствор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22 887,73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23 391,00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Азофоска марки 1:1:1 насыпью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4 071,71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4 194,56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Аминная соль 2,4-дихлорфеноксиуксусной кислоты, 50%-ный водный раствор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25 945,38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26 509,80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БИ-58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37 976,56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38 781,60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Бурефен 15,9%-ный концентрат эмульсии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54 904,40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56 048,00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Гексахлоран, дуст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1 717,60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Гексилур 80%-ный смачивающийся порошок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61 998,62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63 280,00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Гербецид Ураган Форте, ВР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Гранозан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21 008,42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21 470,00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ДДВФ 50%-ный концентрат эмульсии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20 339,69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20 792,00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Диаммонийфосфат удобрительный насыпью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095,92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5 239,25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Дикальцийфосфат (преципитат корвовой) в мешках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7 221,31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7 407,15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Дихлорофос технический, марка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33 859,40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34 578,00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Инсектицид Актара, ВДГ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961,89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16.3.01.01</w:t>
            </w:r>
            <w:r>
              <w:t xml:space="preserve">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Каинит природный насыпью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272,33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34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Калий сернокислый: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из нефелинового сырья насыпью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3 978,10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4 092,86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удобрительный насыпью,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4 167,54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4 286,09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Калимагнезия насыпью, марка А, гранулированная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2 876,90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2 969,64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Карбамид насыпью, марка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1 637,23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1 705,17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Карбофос 50%-ный концентрат эмульсии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18 899,50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19 323,00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Консервант Силобен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1 959,61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Ленацил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51 590,98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52 658,00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Метальдегид 5%-ный гранулированный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15 912,34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16 272,00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Метилацетофос 5%-ный дуст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9 641,95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9 876,20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Мука известняковая (доломитовая)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626,67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Мука фосфоритная насыпью, марка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899,14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Нитрафен 60%-ная паста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2 856,96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2 949,30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Оксамат 73%-ный концентрат эмульсии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</w:t>
            </w:r>
            <w:r>
              <w:t xml:space="preserve">738,71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36 499,00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Полидим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5 243,81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5 390,10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Полихлоркамфен 50%-ный концентрат эмульсии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11 421,56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11 695,50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Препарат ДД (препарат 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1 953,52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Препарат ТУР (водный раствор хлорхолинхлорида)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8 829,20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9 051,30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Пропанид 30%-ный эмульгирующийся концентрат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24 881,85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25 425,00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Протразин 50%-ный смачивающийся порошок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26 104,50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26 668,00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16.3.01.01-</w:t>
            </w:r>
            <w:r>
              <w:t xml:space="preserve">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Симазин 50%-ный порошок смачивающийся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22 853,84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25 175,79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Ситрин 50%-ный смачивающийся порошок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35 853,52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36 612,00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Смачивающийся порошок ДДТ 75%-ный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18 903,52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19 323,00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Смачивающийся порошок Дихлоральмочевина 80%-ный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14 693,71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15 029,00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Соль калийная смешанная 40%-ная насыпью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825,66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Средство для борьбы с однолетними и многолетними злаковыми и двудольными сорняками "Раундап"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Сульфат аммония насыпью, сорт высший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918,30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16.3.01.01-0362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Сульфат калия технический насыпью, марка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568,37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6 734,94 </w:t>
            </w:r>
          </w:p>
        </w:tc>
      </w:tr>
      <w:tr w:rsidR="00C33B04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Суперфосфат аммонизированный из фосфоритов Каратау насыпью, сушеный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1 533,65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1 599,52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16.3.01.01-0372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Суперфосфат двойной гранулированный насыпью, марка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3 215,16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3 314,66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16.3.01.01-0381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Углеаммиакаты жидкие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772,92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16.3.01.01-0391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Фамидофос гранулированный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6 047,55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6 203,70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Фталофос 20%-ный концентрат эмульсии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22 894,42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23 391,00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Хлорокись меди 90%-</w:t>
            </w:r>
            <w:r>
              <w:t xml:space="preserve">ный смачивающийся порошок,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8 440,49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8 644,50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16.3.01.01-0421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Хлорофос кристаллический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22 897,84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23 391,00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Эмульсии нефтемасляные концентрированные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1 956,87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2 034,00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16.3.01.01-0441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Эмульсия майазин 15%-ная масляная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15 316,78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15 661,80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16.3.01.01-0442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Эмульсия метафос 40%-ный концентрат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17 909,13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18 306,00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16.3.01.02: Средства защиты растений от болезней и вредителей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7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Средство защиты растений от болезней и вредителей: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"Вар садовый"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"Побелка садовая" (сухая)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"Побелка садовая" акриловая (жидкая)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"РанНет" садовая паста-замазка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"Табачная пыль"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"Фитоспорин-М" (порошок)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218,46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>Раздел 16.3.02: Удобрения (ГОСТ 20432-83)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16.3.02.01: Удобрения минеральные (ГОСТ 20432-83)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Удобрения: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минеральное азотное "Селитра аммиачная, марка 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3 702,92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3 815,67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минеральное комплексное "Диаммофоска"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минеральное комплексное "Нитрофоска"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2,90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16.3.02.02: Удобрения органо-минеральные (ГОСТ 20432-83)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Удобрения: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6" w:firstLine="0"/>
              <w:jc w:val="right"/>
            </w:pPr>
            <w:r>
              <w:t xml:space="preserve">органические торфоминеральноаммиачные, марки ТМАУ-1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424,12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органо-минеральное "Универсал"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органо-минеральное "Универсал"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2 780,76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2 864,26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органо-</w:t>
            </w:r>
            <w:r>
              <w:t xml:space="preserve">минеральное газонное "ОМУ"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органо-минеральное газонное "ОМУ"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1 809,45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1 873,53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органо-минеральное для профилактики заболеваний растений "Заслон"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20,44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>органо-</w:t>
            </w:r>
            <w:r>
              <w:t xml:space="preserve">минеральные торфоминеральноаммиачные, марки ТМАУ-2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450,10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16.3.02.03: Удобрения, не включенные в группы (ГОСТ 20432-83)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9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Удобрения: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аммонийные жидкие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654,84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бормагниевые марки А в мешках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1 633,74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1 799,73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жидкие комплексные, марка 10:34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4 677,05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4 809,28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16.3.02.03-0004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сложно-смешанные гранулированные насыпью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1 447,85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1 594,95 </w:t>
            </w:r>
          </w:p>
        </w:tc>
      </w:tr>
      <w:tr w:rsidR="00C33B04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30"/>
              </w:rPr>
              <w:t>Книга 17: Материалы и изделия огнеупорные (ГОСТ 28874-2004)</w:t>
            </w:r>
            <w:r>
              <w:t xml:space="preserve"> </w:t>
            </w:r>
          </w:p>
        </w:tc>
      </w:tr>
      <w:tr w:rsidR="00C33B04">
        <w:trPr>
          <w:trHeight w:val="104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39" w:lineRule="auto"/>
              <w:ind w:left="0" w:firstLine="0"/>
              <w:jc w:val="center"/>
            </w:pPr>
            <w:r>
              <w:rPr>
                <w:b/>
                <w:sz w:val="30"/>
              </w:rPr>
              <w:t xml:space="preserve">Часть 17.1: Изделия огнеупорные безобжиговые и прочие огнеупорные изделия (23.20.14 ОКПД2 Изделия огнеупорные безобжиговые и прочие </w:t>
            </w:r>
          </w:p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30"/>
              </w:rPr>
              <w:t>огнеупорные керамические изделия)</w:t>
            </w:r>
            <w:r>
              <w:t xml:space="preserve">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17.1.01: Изделия огнеупорные безобжиговые (23.20.14.110 ОКПД2 Изделия огнеупорные безобжиговые)</w:t>
            </w:r>
            <w:r>
              <w:t xml:space="preserve">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17.1.01.01: Изделия безобжиговые периклазоизвестковые и известковопериклазовые на смоляной и пековой связках (ТУ 14-8-171-75)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4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Кирпич прямой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ИПБП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5 074,89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5 211,93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ИПБС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4 261,51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4 382,29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ПИБС-50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4 428,35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4 552,46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ПИБС-75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4 532,63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4 658,83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ПИБСУ-50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4 428,35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4 552,46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9" w:line="259" w:lineRule="auto"/>
              <w:ind w:left="130" w:firstLine="0"/>
            </w:pPr>
            <w:r>
              <w:rPr>
                <w:b/>
                <w:sz w:val="22"/>
              </w:rPr>
              <w:t xml:space="preserve">Группа 17.1.01.02: Изделия кварцитовые безобжиговые для футеровки сталеразливочных ковшей </w:t>
            </w:r>
          </w:p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(ГОСТ Р 53933-2010, ТУ 14-8-184-75)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7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кварцитовые безобжиговые для футеровки сталеразливочных ковшей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КВКБ № 1, 3, 24, 29, 37-39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1 947,32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2 021,81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КВКБ № 2, 4-23, 25-28, 30, 33-35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2 208,19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2 287,90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КВКБ № 31, 32, 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2 711,31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17.1.01.03: Изделия периклазохромитовые и хромитопериклазовые безобжиговые (ГОСТ 13998-68)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4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высокоогнеупорные периклазохромитовые и хромитопериклазовые безобжиговые: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ПХБ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1 877,80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1 950,90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17.1.01.03-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ПХБК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2 733,76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2 823,98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ХПБ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2 000,08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2 075,63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ХПБI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1 769,37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1 840,30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ХПБК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2 872,19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2 965,18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ХПБКI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641,47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2 729,85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3, 9, 13, 39, 41, 42, 45 марки ПХБ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3 157,10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3 255,79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3, 9, 13, 39, 41, 42, 45 марки ПХБК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4 602,57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4 730,17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3, 9, 13, 39, 41, 42, 45 марки ХПБ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3 372,86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475,86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3, 9, 13, 39, 41, 42, 45 марки ХПБI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2 987,55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3 082,85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</w:t>
            </w:r>
            <w:r>
              <w:t xml:space="preserve">2, 3, 9, 13, 39, 41, 42, 45 марки ХПБК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4 833,29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4 965,50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3, 9, 13, 39, 41, 42, 45 марки ХПБКI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4 447,99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4 572,50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10, 11, 15, 18, 19, 40, 43, 47 марки ПХБ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3 911,31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4 025,08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</w:t>
            </w:r>
            <w:r>
              <w:t xml:space="preserve">4, 10, 11, 15, 18, 19, 40, 43, 47 марки ПХБК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5 680,02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5 829,17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10, 11, 15, 18, 19, 40, 43, 47 марки ХПБ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4 164,22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4 283,05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10, 11, 15, 18, 19, 40, 43, 47 марки ХПБI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3 683,25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3 792,46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10, 11, 15, 18, 19, 40, 43, 47 марки ХПБК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4 545,22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4 671,67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10, 11, 15, 18, 19, 40, 43, 47 марки ХПБКI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4 061,94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4 178,73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 марки ПХБ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2 186,96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2 266,25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 марки ПХБК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3 179,05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3 278,18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 марки ХПБ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2 327,70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2 409,80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 марки ХПБI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2 058,96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2 135,69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 марки ХПБК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3 340,55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3 442,91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 марки ХПБКI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3 072,91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3 169,92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44, 46 марки ПХБ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2 593,03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2 680,44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44, 46 марки ПХБК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3 769,68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3 880,62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44, 46 марки ХПБ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2 761,44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2 852,22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44, 46 марки ХПБI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2 445,37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2 529,82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44, 46 марки ХПБК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3 958,87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4 073,59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17.1.01.03-0030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44, 46 марки ХПБКI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3 642,79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3 751,19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17.1.02: Изделия огнеупорные прочие (23.20.14.190 ОКПД2 Изделия огнеупорные керамические прочие)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17.1.02.01: Изделия из жаростойких бетонов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0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из жаростойких бетонов для футеровки вагонеток обжиговых печей, марка: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ИБШВЦ Б7-8, Б7-9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3 096,05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3 202,42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ИБШВЦ Б-1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3 096,05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3 202,42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ИБШКВЦ Б7-1, Б7-2, Б7-3, Б7-4, Б7-5, Б7-6, Б7-7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3 096,05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3 202,42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ИБШКВЦ Б-2, Б-3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3 096,05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3 202,42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17.1.02.02: Изделия хромокислые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0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высокоогнеупорные хромокислые обычные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ХСС №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371 093,36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378 550,77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ХСС №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319 135,40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325 553,66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2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высокоогнеупорные хромокислые уплотненные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ХСУ №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419 340,02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427 762,37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ХСУ № 2, 4,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500 988,22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511 043,53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ХСУ № 3, 5,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586 347,71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598 110,21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ХСУ № 8, 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679 129,76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692 747,90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ХСУ №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1 258 089,7 6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1 283 287,1 0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9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Изделия хромокислые для фидеров стекловаренных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1-5, 22 марки ХНФС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278 311,31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283 913,08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1-5, 22 марки ХСФС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345 114,38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352 052,21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6-9, 12 марки ХНФС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252 332,33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257 414,52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6-9, 12 марки ХСФС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315 424,13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321 768,16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10-18 марки ХНФС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233 775,92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238 486,99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10-18 марки ХСФС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278 311,31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283 913,08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19-20 марки ХНФС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204 085,66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208 </w:t>
            </w:r>
            <w:r>
              <w:t xml:space="preserve">202,92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19-20 марки ХСФС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252 332,33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257 414,52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17.1.02.03: Материалы муллитокремнеземистые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Маты высокотемпературные марки МВТ-20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9,85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2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Муллитокремнеземистый войлок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МКРВ-200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30 627,41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32 266,14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МКРВ-200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5 489,67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5 606,64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Муллитокремнеземистый вставки на органической связке марки МКРВ-340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36 155,02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36 917,16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Муллитокремнеземистый картон марки МКРК-500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47 011,91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47 991,18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7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Муллитокремнеземистый рулонный материал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МКРР-130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11 364,13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11 972,17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МКРР-130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1 530,38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1 612,26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Муллитокремнеземистый фетр стекловолокнистый марки МКРФ- 100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41 705,33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42 578,47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Муллитокремнеземистый хромосодержащий рулонный материал марки МКРРХ-150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15 754,03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16 108,15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17.1.02.04: Плиты из муллитокремнеземистой ваты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из муллитокремнеземистой ваты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9 804,35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10 019,04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Плиты из муллитокремнеземистой ваты и глиняной связки ШВП- 350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6 328,54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6 667,15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3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из муллитокремнеземистой ваты на глинистой связке марки МКРГП-500, размером: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600х400х40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600х400х50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600х400х60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172,78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700х500х40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700х500х50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210,79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700х500х60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252,89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11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на неорганической связке марки МКРП-400 размером: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600х400х30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600х400х40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600х400х50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600х400х60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700х500х30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700х500х40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700х500х50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700х500х60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245,00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0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на органической связке марки МКРП-340 размером: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600х400х30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600х400х40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600х400х50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600х400х60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233,33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700х500х30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700х500х40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226,49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700х500х50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280,61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700х500х60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338,15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17.1.02.05: Изделия огнеупорные прочие,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Блоки боковые угольные для алюминиевых электролизеров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5 817,86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6 147,13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Блоки кольцевые жаростойкие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2 483,50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2 624,06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Изделия фасонные из графита, марок ГМЗ, ГМЗ-0, ГМЗ-А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Изделия фасонные из угольного материала, марки ЭУ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27,40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</w:pPr>
            <w:r>
              <w:t>Кирпич тугоплавкий прямой размером 230х113х65 мм I сорта с кажущейся плотностью 1,9 г/см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827,89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7" w:firstLine="0"/>
            </w:pPr>
            <w:r>
              <w:t>Кирпич шамотный огнеупорный марки ША общего назначения 1 подгруппы с кажущейся плотностью 2,1 г/см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875,46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Лом кирпича шамотного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634,21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17.1.02.05-0041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Секции подовые угольные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6 016,39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6 356,90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139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39" w:lineRule="auto"/>
              <w:ind w:left="0" w:firstLine="0"/>
              <w:jc w:val="center"/>
            </w:pPr>
            <w:r>
              <w:rPr>
                <w:b/>
                <w:sz w:val="30"/>
              </w:rPr>
              <w:t xml:space="preserve">Часть 17.2: Кирпичи, блоки, плиты и прочие керамические изделия из кремнеземистой каменной муки или диатомитовых земель (23.20.11 </w:t>
            </w:r>
          </w:p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ОКПД2 Кирпичи, блоки, плитки и прочие керамические изделия из кремнеземистой каменной муки или диатомитовых зе</w:t>
            </w:r>
            <w:r>
              <w:t xml:space="preserve"> </w:t>
            </w:r>
          </w:p>
        </w:tc>
      </w:tr>
      <w:tr w:rsidR="00C33B04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17.2.01: Блоки из кремнеземистой каменной муки или диатомитовых земель (23.20.11.120 ОКПД2 Блоки огнеупорные из кремнеземистой каменной муки или диатомитовых земель)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>Группа 17.2.01.01: Изделия бетонные (блоки, панели) огнеупорные, кремнеземистые (</w:t>
            </w:r>
            <w:r>
              <w:rPr>
                <w:b/>
                <w:sz w:val="22"/>
              </w:rPr>
              <w:t>ТУ 14-8-129-74)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9"/>
                <w:tab w:val="center" w:pos="432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бетонные (блоки, панели) огнеупорные, кремнеземистые: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1, 2, 6, 7, 8, 11, 20, 24-1, 24-2, 31, 37 марки ДБ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3 128,96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3 210,43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1, 2, 6, 7, 8, 11, 20, 24-1, 24-2, 31, 37 марки ДБК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>3</w:t>
            </w:r>
            <w:r>
              <w:t xml:space="preserve"> 303,46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3 388,42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02" w:firstLine="0"/>
              <w:jc w:val="center"/>
            </w:pPr>
            <w:r>
              <w:t xml:space="preserve">№ 4, 5, 9, 10, 12, 21, 22, 23, 25, 26, 30, 34, 36, 38 марки ДБ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2 621,95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2 693,28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2" w:firstLine="0"/>
              <w:jc w:val="center"/>
            </w:pPr>
            <w:r>
              <w:t xml:space="preserve">№ 4, 5, 9, 10, 12, 21, 22, 23, 25, 26, 30, 34, 36, 38 марки ДБК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2 766,80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2 841,03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14, 15, 17, 18, 13, 29, 32 марки ДБ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2 319,05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2 384,32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14, 15, 17, 18, 13, 29, 32 марки ДБК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2 447,45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2 515,29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16, 19, 27 марки ДБ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2 114,92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2 176,11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16, 19, 27 марки ДБК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</w:t>
            </w:r>
            <w:r>
              <w:t xml:space="preserve">233,45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2 297,01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28 марки ДБ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2 012,85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2 072,00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28 марки ДБК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2 124,80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2 186,19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33, 35, 39-41 марки ДБ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3 835,30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3 930,90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33, 35, 39-41 марки ДБК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4 037,27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4 136,91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17.2.01.02: Кирпичи диамитовые (ГОСТ 2694-78)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</w:pPr>
            <w:r>
              <w:t>Кирпич диамитовый объемным весом 500,600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525,49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548,78 </w:t>
            </w:r>
          </w:p>
        </w:tc>
      </w:tr>
      <w:tr w:rsidR="00C33B04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17.2.02: Изделия из кремнеземистой каменной муки или диатомитовых земель (23.20.11.190 ОКПД2 Изделия огнеупорные прочие из кремнеземистой каменной муки или диатомитовых земель)</w:t>
            </w:r>
            <w:r>
              <w:t xml:space="preserve">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 xml:space="preserve">Группа 17.2.02.01: Изделия динасовые для воздухонагревателей доменных печей (ГОСТ Р </w:t>
            </w:r>
          </w:p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54300-2011)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9" w:right="54" w:hanging="790"/>
            </w:pPr>
            <w:r>
              <w:t xml:space="preserve"> </w:t>
            </w:r>
            <w:r>
              <w:tab/>
              <w:t xml:space="preserve">Изделия огнеупорные для кладки воздухонагревателей и воздухопроводов горячего дутья доменных печей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ДВ № 1 стеновые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2 018,35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2 094,26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ДВ № 2, 7, 8 стеновые, купольные, фасонные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2 219,30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2 299,23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ДВ № 3, 5, 9, 10, 11, 13-15 стеновые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2 483,51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2 568,73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ДВ № 4, 6, 12, 61-63 стеновые, купольные, фасонные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2 995,44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3 090,90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ДВ № 17-60 купольные, фасонные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3 675,48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3 784,54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ДВ № 64-68, 74 купольные, фасонные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7 303,74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7 485,36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ДВ № 69, 70 купольные, фасонные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5 769,57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5 920,51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ДВ № 71, 73 купольные, фасонные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9 354,61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9 577,25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ДВ № 75 насадочные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3 464,59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3 569,43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ДВ № 76 насадочные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2 955,11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3 049,76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ДВ № 78, 79 насадочные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2 715,51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2 805,37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>17.2.02.01-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ДВ № 79 насадочные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4 381,81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4 504,99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ДВ № 80 насадочные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10 801,02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11 052,59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ДВ № 85 для воздуховодов горячего дутья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3 039,42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3 135,76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" w:firstLine="0"/>
              <w:jc w:val="center"/>
            </w:pPr>
            <w:r>
              <w:t>ДВ № 86, 91, 102-</w:t>
            </w:r>
            <w:r>
              <w:t xml:space="preserve">106 для воздухопроводов горячего дутья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2 589,91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2 677,26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ДВ № 87-101 для воздухопроводов горячего дутья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2 285,49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2 366,75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17.2.02.02: Изделия динасовые для кладки мартеновских печей (ГОСТ 6024-75)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9"/>
                <w:tab w:val="center" w:pos="45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Изделия огнеупорные динасовые для кладки мартеновских печей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ДМ № 1, 3, 4, 5, 7, 9, 19, 24, 28, 29, 31, 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2 120,95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2 198,92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ДМ № 12, 20-22,25, 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2 367,45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2 450,35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ДМ № 23, 27, 33, 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3 161,82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3 260,60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ДМ № 35, 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3 756,89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3 867,57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17.2.02.03: Изделия динасовые для коксовых печей (ГОСТ 8023-56)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9"/>
                <w:tab w:val="center" w:pos="37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динасовые для коксовых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3, 31, 32, 40, 51-54, марки Д3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4 701,75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4 831,33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51-54, марки Д3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861,49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2 954,27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3, 31, 32, 40, 51-54, марки Д3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4 075,33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4 192,38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51-54, марки Д4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2 957,17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3 051,86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17.2.02.03</w:t>
            </w:r>
            <w:r>
              <w:t xml:space="preserve">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3, 31, 32, 40, 51-54, марки Д4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4 092,75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4 210,15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51-54, марки Д5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4 017,16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4 133,05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3, 31, 32, 40, 51-</w:t>
            </w:r>
            <w:r>
              <w:t xml:space="preserve">54, марки Д5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2 870,51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2 963,47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3, 31, 32, 40, 51-54, марки Д5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3 499,91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3 605,46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51-54, марки Д6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776,93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3 888,02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51-54, марки Д6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2 019,36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2 095,29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3, 31, 32, 40, 51-54, марки Д6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2 760,77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2 851,53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17.2.02.03</w:t>
            </w:r>
            <w:r>
              <w:t xml:space="preserve">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51-54, марки ДК-1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4 701,75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4 831,33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51-54, марки ДК-1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2 811,91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2 903,70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№ 3, 31, 32, 40, 51-54, марки ДК-</w:t>
            </w:r>
            <w:r>
              <w:t xml:space="preserve">1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3 139,13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3 237,46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51-54, марки ДК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4 842,37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4 974,76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51-54, марки ДК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2 924,18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018,21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3, 31, 32, 40, 51-54, марки ДК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3 252,18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3 352,77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7, 9, 11, 12, 14, 17, 22, 25, 44, 45, 47, марки Д3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3 795,96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907,43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4" w:firstLine="0"/>
              <w:jc w:val="center"/>
            </w:pPr>
            <w:r>
              <w:t xml:space="preserve">№ 4, 7, 9, 11, 12, 14, 17, 22, 25, 44, 45, 47, марки Д3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2 309,86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2 391,60 </w:t>
            </w:r>
          </w:p>
        </w:tc>
      </w:tr>
      <w:tr w:rsidR="00C33B04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0" w:firstLine="240"/>
              <w:jc w:val="both"/>
            </w:pPr>
            <w:r>
              <w:t>№ 4, 7, 9, 11, 12, 14, 17, 22, 25, 44, 45, 47, марки Д3 стеновые, головочные, изделия зоны вертикалов и перекрытия вертикалов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3 284,99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3 386,24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" w:firstLine="0"/>
              <w:jc w:val="center"/>
            </w:pPr>
            <w:r>
              <w:t xml:space="preserve">№ 4, 7, 9, 11, 12, 14, 17, 22, 25, 44, 45, 47, марки Д4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2 309,86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2 391,60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0" w:firstLine="240"/>
              <w:jc w:val="both"/>
            </w:pPr>
            <w:r>
              <w:t xml:space="preserve">№ 4, 7, 9, 11, 12, 14, 17, 22, 25, 44, 45, 47, марки Д4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3 284,99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3 386,24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7, 9, 11, 12, 14, 17, 22, 25, 44, 45, 47, марки Д5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3 237,90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3 338,21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4" w:firstLine="0"/>
              <w:jc w:val="center"/>
            </w:pPr>
            <w:r>
              <w:t xml:space="preserve">№ 4, 7, 9, 11, 12, 14, 17, 22, 25, 44, 45, 47, марки Д5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2 309,86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2 391,60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4" w:firstLine="240"/>
              <w:jc w:val="both"/>
            </w:pPr>
            <w:r>
              <w:t xml:space="preserve">№ 4, 7, 9, 11, 12, 14, 17, 22, 25, 44, 45, 47, марки Д5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822,13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2 914,12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7, 9, 11, 12, 14, 17, 22, 25, 44, 45, 47, марки Д6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3 043,64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3 140,06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4" w:firstLine="0"/>
              <w:jc w:val="center"/>
            </w:pPr>
            <w:r>
              <w:t xml:space="preserve">№ 4, 7, 9, 11, 12, 14, 17, 22, 25, 44, 45, 47, марки Д6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1 624,30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1 692,33 </w:t>
            </w:r>
          </w:p>
        </w:tc>
      </w:tr>
      <w:tr w:rsidR="00C33B04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0" w:firstLine="240"/>
              <w:jc w:val="both"/>
            </w:pPr>
            <w:r>
              <w:t xml:space="preserve">№ 4, 7, 9, 11, 12, 14, 17, 22, 25, 44, 45, 47, марки Д6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2 223,60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2 303,62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4, 7, 9, 11, 12, 14, 17, 22, 25, 44, 45, 47, марки ДК-1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3 792,36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3 903,75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240"/>
              <w:jc w:val="both"/>
            </w:pPr>
            <w:r>
              <w:t xml:space="preserve">№ 4, 7, 9, 11, 12, 14, 17, 22, 25, 44, 45, 47, марки ДК-1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2 266,68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2 347,56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0" w:firstLine="240"/>
              <w:jc w:val="both"/>
            </w:pPr>
            <w:r>
              <w:t xml:space="preserve">№ 4, 7, 9, 11, 12, 14, 17, 22, 25, 44, 45, 47, марки ДК-1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2 530,42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2 616,58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98" w:firstLine="0"/>
              <w:jc w:val="right"/>
            </w:pPr>
            <w:r>
              <w:t xml:space="preserve">№ 4, 7, 9, 11, 12, 14, 17, 22, 25, 44, 45, 47, марки ДК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3 899,19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4 012,72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0" w:firstLine="0"/>
              <w:jc w:val="center"/>
            </w:pPr>
            <w:r>
              <w:t xml:space="preserve">№ 4, 7, 9, 11, 12, 14, 17, 22, 25, 44, 45, 47, марки ДК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2 355,81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2 438,47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0" w:firstLine="240"/>
              <w:jc w:val="both"/>
            </w:pPr>
            <w:r>
              <w:t xml:space="preserve">№ </w:t>
            </w:r>
            <w:r>
              <w:t xml:space="preserve">4, 7, 9, 11, 12, 14, 17, 22, 25, 44, 45, 47, марки ДК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2 713,14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марки Д3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3 608,26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3 715,97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5, 8, марки Д3 прочие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2 200,38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2 279,93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5, 8, марки Д3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3 126,49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3 224,57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марки Д4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2 389,86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2 473,20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5, 8, марки Д4 стеновые, головочные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3 126,49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3 224,57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марки Д5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3 079,40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3 176,54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марки Д5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2 200,38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2 279,93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5, 8, марки Д5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2 683,98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2 773,21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17.2.02.03-</w:t>
            </w:r>
            <w:r>
              <w:t xml:space="preserve">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марки Д6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2 990,12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3 085,47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марки Д6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1 886,41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1 959,69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5, 8, марки Д6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2 396,84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2 480,32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марки ДК-1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3 662,40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3 771,20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марки ДК-1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2 154,42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2 233,06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5, 8, марки ДК-1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2 452,82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2 537,42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марки ДК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3 715,57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3 825,43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марки ДК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2 235,68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2 315,94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5, 8, марки ДК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497,13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2 582,62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41, 70-73, 75, 94, 95, марки Д3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5 612,10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5 759,89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41, 70-73, 75, 94, 95, марки Д3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3 532,82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№ 6, 41, 70-</w:t>
            </w:r>
            <w:r>
              <w:t xml:space="preserve">73, 75, 94, 95, марки Д3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4 865,65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4 998,51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41, 70-73, 75, 94, 95, марки Д4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4 063,90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4 180,73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№ 6, 41, 70-</w:t>
            </w:r>
            <w:r>
              <w:t xml:space="preserve">73, 75, 94, 95, марки Д4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5 277,09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5 418,18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41, 70-73, 75, 94, 95, марки Д5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4 796,40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4 927,88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6, 41, 70-</w:t>
            </w:r>
            <w:r>
              <w:t xml:space="preserve">73, 75, 94, 95, марки Д5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3 532,82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6, 41, 70-73, 75, 94, 95, марки Д5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4 180,16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4 299,31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6, 41, 70-</w:t>
            </w:r>
            <w:r>
              <w:t xml:space="preserve">73, 75, 94, 95, марки Д6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4 512,71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4 638,51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41, 70-73, 75, 94, 95, марки Д6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2 405,38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2 489,03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№ 6, 41, 70-</w:t>
            </w:r>
            <w:r>
              <w:t xml:space="preserve">73, 75, 94, 95, марки Д6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3 582,21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3 689,40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41, 70-73, 75, 94, 95, марки ДК-1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5 613,90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5 761,73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6, 41, 70-</w:t>
            </w:r>
            <w:r>
              <w:t xml:space="preserve">73, 75, 94, 95, марки ДК-1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3 359,93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3 462,68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240"/>
            </w:pPr>
            <w:r>
              <w:t xml:space="preserve">№ 6, 41, 70-73, 75, 94, 95, марки ДК-1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3 753,07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3 863,68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6, 41, 70-</w:t>
            </w:r>
            <w:r>
              <w:t xml:space="preserve">73, 75, 94, 95, марки ДК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5 782,59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5 933,79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41, 70-73, 75, 94, 95, марки ДК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3 492,53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3 597,93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>№ 6, 41, 70-</w:t>
            </w:r>
            <w:r>
              <w:t xml:space="preserve">73, 75, 94, 95, марки ДК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3 891,23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4 004,60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10, 13, 15, 16, 18-21, 23, 24, 26-30, 33-39, 42, 43, 46, 48, 50, марки Д3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4 155,00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4 273,65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17.2.02.03</w:t>
            </w:r>
            <w:r>
              <w:t xml:space="preserve">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10, 13, 15, 16, 18-21, 23, 24, 26-30, 33-39, 42, 43, 46, 48, 50, марки Д3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2 536,83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2 623,11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10, 13, 15, 16, 18-21, 23, 24, 26-30, 33-39, 42, 43, 46, 48, 50, </w:t>
            </w:r>
            <w:r>
              <w:t xml:space="preserve">марки Д3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3 599,52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3 707,06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10, 13, 15, 16, 18-21, 23, 24, 26-30, 33-39, 42, 43, 46, 48, 50, марки Д4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2 536,83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2 623,11 </w:t>
            </w:r>
          </w:p>
        </w:tc>
      </w:tr>
      <w:tr w:rsidR="00C33B04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10, 13, 15, 16, 18-21, 23, 24, 26-30, 33-39, 42, 43, 46, 48, 50, марки Д4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3 599,52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3 707,06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10, 13, 15, 16, 18-21, 23, 24, 26-30, 33-39, 42, 43, 46, 48, 50, </w:t>
            </w:r>
            <w:r>
              <w:t xml:space="preserve">марки Д5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3 549,67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3 656,21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10, 13, 15, 16, 18-21, 23, 24, 26-30, 33-39, 42, 43, 46, 48, 50, марки Д5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2 536,83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2 623,11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10, 13, 15, 16, 18-21, 23, 24, 26-30, 33-39, 42, 43, 46, 48, 50, марки Д5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3 092,52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3 189,92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</w:t>
            </w:r>
            <w:r>
              <w:t xml:space="preserve">10, 13, 15, 16, 18-21, 23, 24, 26-30, 33-39, 42, 43, 46, 48, 50, марки Д6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3 337,51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3 439,81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10, 13, 15, 16, 18-21, 23, 24, 26-30, 33-39, 42, 43, 46, 48, 50, марки Д6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1 779,73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1 850,87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</w:t>
            </w:r>
            <w:r>
              <w:t xml:space="preserve">10, 13, 15, 16, 18-21, 23, 24, 26-30, 33-39, 42, 43, 46, 48, 50, марки Д6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2 435,76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2 520,02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10, 13, 15, 16, 18-21, 23, 24, 26-30, 33-39, 42, 43, 46, 48, 50, </w:t>
            </w:r>
            <w:r>
              <w:t xml:space="preserve">марки ДК-1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4 155,00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4 273,65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10, 13, 15, 16, 18-21, 23, 24, 26-30, 33-39, 42, 43, 46, 48, 50, марки ДК-1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2 483,18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2 568,39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10, 13, 15, 16, 18-21, 23, 24, 26-30, 33-39, 42, 43, 46, 48, 50, </w:t>
            </w:r>
            <w:r>
              <w:t xml:space="preserve">марки ДК-1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2 773,41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2 864,43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10, 13, 15, 16, 18-21, 23, 24, 26-30, 33-39, 42, 43, 46, 48, 50, марки ДК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4 280,20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4 401,35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</w:t>
            </w:r>
            <w:r>
              <w:t xml:space="preserve">10, 13, 15, 16, 18-21, 23, 24, 26-30, 33-39, 42, 43, 46, 48, 50, марки ДК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2 581,64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2 668,82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10, 13, 15, 16, 18-21, 23, 24, 26-30, 33-39, 42, 43, 46, 48, 50, </w:t>
            </w:r>
            <w:r>
              <w:t xml:space="preserve">марки ДК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2 878,26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2 971,37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93, 96, марки Д3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6 885,11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7 058,36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93, 96, марки Д3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4 213,87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333,69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9" w:firstLine="240"/>
            </w:pPr>
            <w:r>
              <w:t xml:space="preserve">№ 60-69, 74, 93, 96, марки Д3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5 970,52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6 125,48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93, 96, марки Д4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4 213,87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4 333,69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9" w:firstLine="240"/>
            </w:pPr>
            <w:r>
              <w:t>№ 60-</w:t>
            </w:r>
            <w:r>
              <w:t xml:space="preserve">69, 74, 93, 96, марки Д4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5 970,52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6 125,48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93, 96, марки Д5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5 884,67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6 037,91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93, 96, марки Д5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4 213,87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4 333,69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9" w:firstLine="240"/>
            </w:pPr>
            <w:r>
              <w:t xml:space="preserve">№ 60-69, 74, 93, 96, марки Д5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5 128,99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5 267,12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93, 96, марки Д6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5 539,90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5 686,25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17.2.02.03-</w:t>
            </w:r>
            <w:r>
              <w:t xml:space="preserve">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93, 96, марки Д6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2 964,88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3 059,72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" w:firstLine="240"/>
            </w:pPr>
            <w:r>
              <w:t xml:space="preserve">№ 60-69, 74, 93, 96, марки Д6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4 049,72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4 166,26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60-69, 74, 93, 96, марки ДК</w:t>
            </w:r>
            <w:r>
              <w:t xml:space="preserve">-1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6 888,72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7 062,04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93, 96, марки ДК-1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4 125,40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4 243,46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60-69, 74, 93, 96, марки ДК-1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4 607,25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734,94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93, 96, марки ДК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7 093,17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7 270,58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93, 96, марки ДК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4 287,58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4 408,88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>№ 60-</w:t>
            </w:r>
            <w:r>
              <w:t xml:space="preserve">69, 74, 93, 96, марки ДК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4 778,70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4 909,82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92, марки Д3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8 347,62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8 550,12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92, марки Д3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5 105,74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5 243,40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92, марки Д3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7 236,66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7 416,94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92, марки Д4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7 131,41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7 309,59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92, марки Д4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5 105,74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5 243,40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92, марки Д4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7 236,66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7 416,94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92, марки Д5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5 105,74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5 243,40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92, марки Д5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6 215,97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6 375,84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92, марки Д6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6 709,87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6 879,61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92, марки Д6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3 599,55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3 707,09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92, марки Д6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909,13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5 042,86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92, марки ДК-1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8 347,62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8 550,12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92, марки ДК-1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4 998,73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5 134,25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92, марки ДК-1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5 581,67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5 728,85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92, марки ДК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8 592,78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8 800,18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92, марки ДК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5 197,81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5 337,31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92, марки ДК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5 794,19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5 945,62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97, 98, 103-109, марки Д3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11 831,68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12 103,86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97, 98, 103-109, марки Д3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6 668,05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6 836,96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№ 97, 98, 103-</w:t>
            </w:r>
            <w:r>
              <w:t xml:space="preserve">109, марки Д3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9 446,39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9 670,86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97, 98, 103-109, марки Д4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6 668,05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6 836,96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№ 97, 98, 103-</w:t>
            </w:r>
            <w:r>
              <w:t xml:space="preserve">109, марки Д4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9 446,39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9 670,86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97, 98, 103-109, марки Д5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9 299,85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9 521,39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97, 98, 103-109, марки Д5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6 669,87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838,81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97, 98, 103-109, марки Д5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8 118,89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8 316,81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97, 98, 103-109, марки Д6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8 763,92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8 974,75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97, 98, 103-109, марки Д6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4 705,76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4 835,42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97, 98, 103-109, марки Д6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6 413,02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6 576,83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97, 98, 103-109, марки ДК-1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11 829,28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12 101,41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97, 98, 103-109, марки ДК-1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6 532,97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6 699,18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97, 98, 103-109, марки ДК-1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7 292,78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7 474,18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97, 98, 103-109, марки ДК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11 235,42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11 495,68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97, 98, 103-109, марки ДК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6 792,95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6 964,36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№ 97, 98, 103-</w:t>
            </w:r>
            <w:r>
              <w:t xml:space="preserve">109, марки ДК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7 563,84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7 750,66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99-102, марки Д3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13 808,68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14 120,40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99-102, марки Д3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8 457,34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8 662,03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99-102, марки Д3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11 975,89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12 250,95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99-102, марки Д4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8 457,34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8 662,03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№ 99-</w:t>
            </w:r>
            <w:r>
              <w:t xml:space="preserve">102, марки Д4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11 975,89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12 250,95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99-102, марки Д5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11 804,17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12 075,80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99-102, марки Д5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8 457,34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8 662,03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99-102, марки Д5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10 292,84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10 534,24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99-102, марки Д6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11 111,87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11 369,65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99-102, марки Д6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969,85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6 124,79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99-102, марки Д6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8 129,84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8 327,98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99-102, марки ДК-1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13 812,29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14 124,08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99-</w:t>
            </w:r>
            <w:r>
              <w:t xml:space="preserve">102, марки ДК-1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8 282,89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8 484,09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99-102, марки ДК-1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9 246,87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9 467,35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99-102, марки ДК подовые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14 221,19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14 541,16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99-102, марки ДК прочие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8 615,24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8 823,09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17.2.02.03-0153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99-102, марки ДК стеновые, головочные, изделия зоны вертикалов и перекрытия вертикалов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9 592,24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9 819,63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17.2.02.04: Изделия динасовые для электросталеплавильных печей (ГОСТ 1566-96)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4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динасовые для электросталеплавильных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15-18 марки ЭД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3 971,61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4 086,59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15-18 марки ЭД1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3 619,21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3 727,14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марки ЭД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2 551,41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2 637,99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марки ЭД1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2 300,18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2 381,73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4 марки ЭД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2 681,25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2 770,42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4 марки ЭД1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2 442,00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2 526,39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7, 8 марки ЭД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2 940,92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3 035,29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7, 8 марки ЭД1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2 678,54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2 767,66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9-14 марки ЭД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3 327,96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430,07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9-14 марки ЭД1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3 031,98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3 128,17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17.2.02.05: Изделия динасовые общего назначения (ГОСТ 8691-73)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76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динасовые общего назначения: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 марки ДБК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108,47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2 186,19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 марки 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2 352,10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2 434,69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 марки ДМС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2 513,94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2 599,77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 марки ДН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1 743,01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1 813,42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17.2.02.05-</w:t>
            </w:r>
            <w:r>
              <w:t xml:space="preserve">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7, 9, 11, 12, 14, 17, 22, 25, 44, 45, 47 марки ДБК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1 768,44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7, 9, 11, 12, 14, 17, 22, 25, 44, 45, 47 марки 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1 806,06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1 877,73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4, 7, 9, 11, 12, 14, 17, 22, 25, 44, 45, 47 марки ДМС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2 074,76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2 151,80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7, 9, 11, 12, 14, 17, 22, 25, 44, 45, 47 марки ДН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1 402,50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1 466,10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ДБК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1 765,84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1 811,40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1 883,18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ДМС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2 072,93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2 149,94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ДН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1 377,67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1 440,77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41, 70-73, 75, 94, 95 марки ДБК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2 523,31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2 609,32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41, 70-73, 75, 94, 95 марки 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2 813,02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2 904,83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41, 70-73, 75, 94, 95 марки ДМС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3 079,71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3 176,85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41, 70-73, 75, 94, 95 марки ДН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2 082,13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2 159,32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10, 13, 15, 16, 18-21, 23, 24, 26-30, 33-39, 42, 43, 46, 48, 50 марки ДБК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1 909,79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1 983,53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10, 13, 15, 16, 18-21, 23, 24, 26-30, 33-39, 42, 43, 46, 48, 50 марки 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2 111,91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10, 13, 15, 16, 18-21, 23, 24, 26-30, 33-39, 42, 43, 46, 48, 50 марки ДМС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2 335,31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2 417,56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10, 13, 15, 16, 18-21, 23, 24, 26-30, 33-39, 42, 43, 46, 48, 50 марки ДН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1 566,58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1 633,46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93, 96 марки ДБК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3 096,17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3 193,64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93, 96 марки 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3 790,81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902,17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93, 96 марки ДМС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3 759,33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3 870,06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93, 96 марки ДН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2 012,98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2 088,79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92 марки ДБК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3 854,72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3 967,36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92 марки 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4 102,86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220,46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92 марки ДМС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4 702,17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4 831,76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92 марки ДН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3 188,73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3 288,05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97, 98, 103-109 марки ДБК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5 039,66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5 176,00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97, 98, 103-109 марки 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5 363,86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506,68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97, 98, 103-109 марки ДМС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6 143,73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6 302,15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97, 98, 103-109 марки ДН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4 169,39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4 288,32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99-102 марки ДБК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6 394,87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6 558,31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99-102 марки 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6 803,59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6 975,21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99-102 марки ДМС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7 791,03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7 982,40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17.2.02.05-0090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99-102 марки ДН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5 288,29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5 429,60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17.2.02.06: Изделия динасовые теплоизоляционные легковесные (ГОСТ 5040-96)</w:t>
            </w:r>
            <w:r>
              <w:t xml:space="preserve">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Изделия огнеупорные динасовые легковесные для изоляции куполов воздухонагревателей доменных печей объемом 5000 м</w:t>
            </w:r>
            <w:r>
              <w:rPr>
                <w:vertAlign w:val="superscript"/>
              </w:rPr>
              <w:t>3</w:t>
            </w:r>
            <w:r>
              <w:t xml:space="preserve"> марки ДЛ-1, 2, ДЛ1-1, 2 № 1-13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4 401,72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4 525,30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7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легковесные теплоизоляционные огнеупорные общего назначения: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51 марки ДЛ-1, 2, ДЛ1-1,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4 401,72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4 525,30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" w:firstLine="240"/>
              <w:jc w:val="both"/>
            </w:pPr>
            <w:r>
              <w:t>№ 4, 7, 9, 11, 12, 17, 22, 25, 44, 45, 47 марки ДЛ-</w:t>
            </w:r>
            <w:r>
              <w:t xml:space="preserve">1, 2, ДЛ1-1,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3 549,02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3 655,55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ДЛ-1, 2, ДЛ1-1,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3 378,11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3 481,22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 марки ДЛ-1, 2, ДЛ1-1,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5 256,90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5 397,59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240"/>
              <w:jc w:val="both"/>
            </w:pPr>
            <w:r>
              <w:t>№ 10, 23, 26-29, 35, 36, 42, 43, 48, 50 марки ДЛ-</w:t>
            </w:r>
            <w:r>
              <w:t xml:space="preserve">1, 2, ДЛ1-1,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3 891,16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4 004,53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04" w:firstLine="0"/>
            </w:pPr>
            <w:r>
              <w:rPr>
                <w:b/>
                <w:sz w:val="22"/>
              </w:rPr>
              <w:t>Группа 17.2.02.07: Изделия кремнеземистые динасовые для стекловаренных печей (ГОСТ 3910-75)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2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кремнеземистые (динасовые, огнеупорные) для кладки стекловаренных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1, 2, 4-10, 12-</w:t>
            </w:r>
            <w:r>
              <w:t xml:space="preserve">18, 21, 22, 35 марки Д1, массой до 12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2 885,25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2 978,50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4-10, 12-18, 21, 22, 35 марки Д1, массой свыше 12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2 156,74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2 235,42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4-10, 12-18, 21, 22, 35 марки ДС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3 018,94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3 114,87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4-10, 12-18, 21, 22, 35 марки ДСО-1, массой до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3 267,91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3 368,82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" w:firstLine="240"/>
              <w:jc w:val="both"/>
            </w:pPr>
            <w:r>
              <w:t xml:space="preserve">№ 1, 2, 4-10, 12-18, 21, 22, 35 марки ДСО-1, массой свыше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2 882,97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2 976,18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1" w:firstLine="0"/>
              <w:jc w:val="center"/>
            </w:pPr>
            <w:r>
              <w:t>№ 1, 2, 4-10, 12-</w:t>
            </w:r>
            <w:r>
              <w:t xml:space="preserve">18, 21, 22, 35 марки ДСО, массой до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3 517,52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3 623,42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1, 2, 4-10, 12-18, 21, 22, 35 марки ДСО, массой свыше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3 113,89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3 211,71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4" w:firstLine="0"/>
              <w:jc w:val="center"/>
            </w:pPr>
            <w:r>
              <w:t xml:space="preserve">№ 1, 2, 4-10, 12-18, 21, 22, 35 марки ДСУ, массой до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677,67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3 786,77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1, 2, 4-10, 12-18, 21, 22, 35 марки ДСУ, массой свыше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3 155,41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3 254,07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11, 19, 20, 23-29, 38-42 марки Д1, массой до 12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3 342,94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3 445,35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№ 3, 11, 19, 20, 23-29, 38-42 марки Д1, массой свыше 12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2 641,54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2 729,92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11, 19, 20, 23-29, 38-42 марки ДС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3 707,53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3 817,23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№ 3, 11, 19, 20, 23-29, 38-42 марки ДСО1, массой до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4 026,47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142,55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3, 11, 19, 20, 23-29, 38-42 марки ДСО1, массой свыше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3 553,00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3 659,61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6" w:firstLine="0"/>
              <w:jc w:val="center"/>
            </w:pPr>
            <w:r>
              <w:t xml:space="preserve">№ 3, 11, 19, 20, 23-29, 38-42 марки ДСО, массой до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4 317,63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4 439,53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240"/>
              <w:jc w:val="both"/>
            </w:pPr>
            <w:r>
              <w:t>№ 3, 11, 19, 20, 23-29, 38-</w:t>
            </w:r>
            <w:r>
              <w:t xml:space="preserve">42 марки ДСО, массой свыше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3 844,17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3 956,60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71" w:firstLine="0"/>
              <w:jc w:val="center"/>
            </w:pPr>
            <w:r>
              <w:t xml:space="preserve">№ 3, 11, 19, 20, 23-29, 38-42 марки ДСУ, массой до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4 520,28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4 646,23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240"/>
              <w:jc w:val="both"/>
            </w:pPr>
            <w:r>
              <w:t xml:space="preserve">№ 3, 11, 19, 20, 23-29, 38-42 марки ДСУ, массой свыше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3 877,18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3 990,27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30-32 марки Д1, массой до 12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4 035,69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4 151,95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30-32 марки Д1, массой свыше 12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3 200,76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3 300,32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30-32 марки ДС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4 480,43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4 605,59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30-</w:t>
            </w:r>
            <w:r>
              <w:t xml:space="preserve">32 марки ДСО1, массой до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4 876,87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5 009,95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30-32 марки ДСО1, массой свыше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4 292,06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4 413,45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30-32 марки ДСО, массой до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5 308,87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5 450,59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30-</w:t>
            </w:r>
            <w:r>
              <w:t xml:space="preserve">32 марки ДСО, массой свыше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4 656,63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4 785,31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30-32 марки ДСУ, массой до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5 474,32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5 619,35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30-32 марки ДСУ, массой свыше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4 678,33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4 807,44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33, 34, 36, 37 марки Д1, массой до 12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5 292,34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5 433,73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33, 34, 36, 37 марки Д1, массой свыше 12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4 188,40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4 307,72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33, 34, 36, 37 марки ДС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5 866,97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6 019,86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33, 34, 36, 37 марки ДСО1, массой до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6 375,90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6 538,97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33, 34, 36, 37 марки ДСО1, массой свыше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5 629,15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5 777,28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33, 34, 36, 37 марки ДСО, массой до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6 836,73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7 009,01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17.2.02.07</w:t>
            </w:r>
            <w:r>
              <w:t xml:space="preserve">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33, 34, 36, 37 марки ДСО, массой свыше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6 089,97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6 247,32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33, 34, 36, 37 марки ДСУ, массой до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7 153,19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7 331,80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17.2.02.07-0036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33, 34, 36, 37 марки ДСУ, массой свыше 35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6 135,32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6 293,57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  <w:jc w:val="both"/>
      </w:pPr>
    </w:p>
    <w:tbl>
      <w:tblPr>
        <w:tblStyle w:val="TableGrid"/>
        <w:tblW w:w="10207" w:type="dxa"/>
        <w:tblInd w:w="0" w:type="dxa"/>
        <w:tblCellMar>
          <w:top w:w="6" w:type="dxa"/>
          <w:left w:w="5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17.3: Кирпичи, блоки, плиты и прочие изделия огнеупорные, кроме изделий из кремнеземистой каменной муки или диатомитовых земель</w:t>
            </w:r>
            <w:r>
              <w:t xml:space="preserve"> </w:t>
            </w:r>
          </w:p>
        </w:tc>
      </w:tr>
      <w:tr w:rsidR="00C33B04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5" w:line="238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17.3.01: Блоки огнеупорные, кроме изделий из кремнеземистой каменной муки или диатомитовых земель (23.20.12.120 ОКПД2 Блоки кроме изделий из кремнеземистой </w:t>
            </w:r>
          </w:p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  <w:sz w:val="24"/>
              </w:rPr>
              <w:t>каменной муки или диатомитовых земель)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sz w:val="22"/>
              </w:rPr>
              <w:t>Группа 17.3.01.01: Блоки магнезиально-шпилевидные д</w:t>
            </w:r>
            <w:r>
              <w:rPr>
                <w:b/>
                <w:sz w:val="22"/>
              </w:rPr>
              <w:t>ля конвертеров цветной металлургии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92"/>
                <w:tab w:val="center" w:pos="23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 двухканальный: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№ 25, 26 марки ПХКЦП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6 494,45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6 659,89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№ 25, 26 марки ПХКЦС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4 464,15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4 588,98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№ 25, 26 марки ПХКЦУ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5 848,45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6 000,97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92"/>
                <w:tab w:val="center" w:pos="24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 одноканальный: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№ 23, 24 марки ПХКЦП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5 686,95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5 836,24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№ 23, 24 марки ПХКЦС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3 933,50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4 047,72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№ 23, 24 марки ПХКЦУ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5 087,08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5 224,37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89" w:firstLine="0"/>
            </w:pPr>
            <w:r>
              <w:rPr>
                <w:b/>
                <w:sz w:val="22"/>
              </w:rPr>
              <w:t>Группа 17.3.01.02: Блоки на основе отходов обогащения лома магнезиально-шпинелидных изделий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82" w:hanging="790"/>
            </w:pPr>
            <w:r>
              <w:t xml:space="preserve"> </w:t>
            </w:r>
            <w:r>
              <w:tab/>
              <w:t xml:space="preserve">Блоки огнеупорные и высокоогнеупорные бетонные на основе отходов обогащения лома магнезиально-шпинелидных изделий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МШБЛГ изделия по черт. 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2 342,75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2 425,15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МШБЛГ изделия по черт.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2 175,90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2 254,97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МШБЛГ изделия по черт. 4, 5, 7,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2 259,32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2 340,05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МШБЛГ изделия по черт.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2 217,60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297,50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2"/>
              </w:rPr>
              <w:t>Группа 17.3.01.03: Блоки шамотные по индивидуальным рабочим чертежам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92"/>
                <w:tab w:val="center" w:pos="54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бетонные (блоки) шамотные по индивидуальным рабочим чертежам: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1-й группы сложности, марки ШБВЦ-40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2 223,04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2 303,05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>17.3.01.03-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1-й группы сложности, марки ШБВЦ-42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2 852,21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2 944,80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1-й группы сложности, марки ШБГЦ-36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1 958,86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2 033,58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1-й группы сложности, марки ШБГЦ-38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2 026,94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2 103,03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>2-</w:t>
            </w:r>
            <w:r>
              <w:t xml:space="preserve">й группы сложности, марки ШБВЦ-40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2 334,72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2 416,96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2-й группы сложности, марки ШБВЦ-42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2 996,56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3 092,04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2-й группы сложности, марки ШБГЦ-36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2 059,63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2 136,37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>2-</w:t>
            </w:r>
            <w:r>
              <w:t xml:space="preserve">й группы сложности, марки ШБГЦ-38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2 130,44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2 208,60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3-й группы сложности, марки ШБВЦ-40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2 560,78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2 647,54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3-й группы сложности, марки ШБВЦ-42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3 268,73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3 369,65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>3-</w:t>
            </w:r>
            <w:r>
              <w:t xml:space="preserve">й группы сложности, марки ШБГЦ-36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2 258,45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2 339,17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3-й группы сложности, марки ШБГЦ-38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2 337,44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2 419,74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4-й группы сложности, марки ШБВЦ-40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2 901,24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2 994,81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>4-</w:t>
            </w:r>
            <w:r>
              <w:t xml:space="preserve">й группы сложности, марки ШБВЦ-42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3 718,33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3 828,24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4-й группы сложности, марки ШБГЦ-36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2 558,06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2 644,77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4-й группы сложности, марки ШБГЦ-38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2 645,21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2 733,66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>5-</w:t>
            </w:r>
            <w:r>
              <w:t xml:space="preserve">й группы сложности, марки ШБВЦ-40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3 459,59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3 564,33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5-й группы сложности, марки ШБВЦ-42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4 440,09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4 564,44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5-й группы сложности, марки ШБГЦ-36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3 153,16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>5-</w:t>
            </w:r>
            <w:r>
              <w:t xml:space="preserve">й группы сложности, марки ШБГЦ-38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3 159,98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3 258,73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6-й группы сложности, марки ШБВЦ-40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4 254,89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4 375,53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6-й группы сложности, марки ШБВЦ-42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5 450,56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5 595,12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>6-</w:t>
            </w:r>
            <w:r>
              <w:t xml:space="preserve">й группы сложности, марки ШБГЦ-36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3 753,73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3 864,35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6-й группы сложности, марки ШБГЦ-38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3 881,74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3 994,92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7-й группы сложности, марки ШБВЦ-40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5 151,79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5 290,37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>7-</w:t>
            </w:r>
            <w:r>
              <w:t xml:space="preserve">й группы сложности, марки ШБВЦ-42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6 590,68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6 758,04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7-й группы сложности, марки ШБГЦ-36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4 551,77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4 678,35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7-й группы сложности, марки ШБГЦ-38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4 710,69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4 840,45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>8-</w:t>
            </w:r>
            <w:r>
              <w:t xml:space="preserve">й группы сложности, марки ШБВЦ-40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6 738,85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6 909,17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8-й группы сложности, марки ШБВЦ-42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8 626,33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8 834,40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8-й группы сложности, марки ШБГЦ-36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5 946,26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6 100,73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>8-</w:t>
            </w:r>
            <w:r>
              <w:t xml:space="preserve">й группы сложности, марки ШБГЦ-38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6 150,54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6 309,10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9-й группы сложности, марки ШБВЦ-40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8 544,61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8 751,05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9" w:firstLine="0"/>
              <w:jc w:val="both"/>
            </w:pPr>
            <w:r>
              <w:t xml:space="preserve">17.3.01.03-0034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2" w:firstLine="0"/>
            </w:pPr>
            <w:r>
              <w:t xml:space="preserve">9-й группы сложности, марки ШБВЦ-42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10 935,97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11 190,24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9-й группы сложности, марки ШБГЦ-36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7 542,32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7 728,71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9-й группы сложности, марки ШБГЦ-38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7 801,07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7 992,64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17.3.01.03</w:t>
            </w:r>
            <w:r>
              <w:t xml:space="preserve">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10-й группы сложности, марки ШБВЦ-40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10 796,31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11 047,78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10-й группы сложности, марки ШБВЦ-42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13 823,02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14 135,03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10-й группы сложности, марки ШБГЦ-36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9 536,01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9 762,28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10-</w:t>
            </w:r>
            <w:r>
              <w:t xml:space="preserve">й группы сложности, марки ШБГЦ-38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9 862,86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10 095,66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17.3.01.04: Изделия муллитовые блочные для стекловаренных печей (ГОСТ 7151-74)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1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алюмосиликатные крупноблочные для стекловаренных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3, 10, 15 марки МЛСП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16 610,31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16 978,06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3, 10, 15 марки МЛСУ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14 569,06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14 895,99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7, 8, 9, 11, 13 марки МЛСП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13 503,40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13 809,02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7, 8, 9, 11, 13 марки МЛСУ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11 853,11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12 125,72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10, 12, 14, 15 марки МЛСП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11 003,35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11 258,96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10, 12, 14, 15 марки МЛСУ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7 667,60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8 096,83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17.3.01.05: Изделия шамотные блочные для стекловаренных печей (ГОСТ 7151-74)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4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Изделия огнеупорные алюмосиликатные для стекловаренных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1-3, 5, 1А, 1Б марки ШСКП-40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11 245,81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11 506,27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1-3, 5, 1А, 1Б марки ШСП-40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11 075,71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11 332,77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1-3, 5, 1А, 1Б марки ШСУ</w:t>
            </w:r>
            <w:r>
              <w:t xml:space="preserve">-33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8 747,88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8 958,38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1-3, 5, 1А, 1Б марки ШСУ-36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9 411,37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9 635,14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1-3, 5, 1А, 1Б марки ШСУ-40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9 085,42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9 302,68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6-9, 11, 13 марки ШСКП-40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8 895,53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9 108,99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17.3.01.05</w:t>
            </w:r>
            <w:r>
              <w:t xml:space="preserve">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6-9, 11, 13 марки ШСП-40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8 749,92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8 960,47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6-9, 11, 13 марки ШСУ-33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6 925,12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7 099,17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6-9, 11, 13 марки ШСУ-36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7 442,99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7 627,40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6-9, 11, 13 марки ШСУ-40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7 190,91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7 370,28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10, 12, 14, 15 марки ШСКП-40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7 016,00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7 191,87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10, 12, 14, 15 марки ШСП-40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6 908,05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7 081,76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10, 12, 14, 15 марки ШСУ-33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5 459,60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5 604,34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10, 12, 14, 15 марки ШСУ-36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5 867,48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6 020,38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17.3.01.05-0015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10, 12, 14, 15 марки ШСУ-40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5 667,99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5 816,90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17.3.02: Изделия огнеупорные алюмосиликатные, в том числе шамотные, полукислые (ГОСТ 28874-2004)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17.3.02.01: Изделия бетонные шамотные на фосфатной связке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5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бетонные шамотные на фосфатной связке марок: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7" w:line="259" w:lineRule="auto"/>
              <w:ind w:left="0" w:right="107" w:firstLine="0"/>
              <w:jc w:val="right"/>
            </w:pPr>
            <w:r>
              <w:t xml:space="preserve">ШОБФ, ШОБА размером 520х420х125 мм, 420х420х125 мм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2 397,37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2 480,86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6" w:line="259" w:lineRule="auto"/>
              <w:ind w:left="0" w:right="111" w:firstLine="0"/>
              <w:jc w:val="right"/>
            </w:pPr>
            <w:r>
              <w:t xml:space="preserve">ШОБФ, ШОБА размером 520х420х125 мм, 420х420х125 мм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2 375,57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2 458,63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ШПБА, ШПБФ размером 420х420х125 мм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3 083,72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3 180,94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ШПБА, ШПБФ размером 420х420х125 мм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3 048,31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3 144,82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ШПБФ, ШПБА размером 520х420х125 мм 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4 039,79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4 156,13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ШПБФ, ШПБА размером 520х420х125 мм II 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3 985,24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4 100,49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17.3.02.02: Изделия полукислые общего назначения (ГОСТ 8691-73)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81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Изделия огнеупорные полукислые общего назначения: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1, 2, 10, 13, 15, 16, 18-21, 23, 24, 26-30, 33-39, 42, 43, 46, 48-50, 55-59, 1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1 474,04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1 539,07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1, 2, 10, 13, 15, 16, 18-21, 23, 24, 26-30, 33-39, 42, 43, 46, 48-50, 55-59, 1 подгруппы марки ПБ 2-й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1 408,68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1 472,40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№ 1, 2, 10, 13, 15, 16, 18-21, 23, 24, 26-30, 33-39, 42, 43, 46, 48-50, 55-</w:t>
            </w:r>
            <w:r>
              <w:t xml:space="preserve">59, 1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1 233,49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1, 2, 10, 13, 15, 16, 18-21, 23, 24, 26-30, 33-39, 42, 43, 46, 48-50, 55-59, 2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1 218,02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1 277,93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1, 2, 10, 13, 15, 16, 18-21, 23, 24, 26-30, 33-39, 42, 43, 46, 48-50, 55-59, 2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1 172,36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3, 31, 32, 40, 51-54, 1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1 672,88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1 741,88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3, 31, 32, 40, 51-54, 1 подгруппы марки ПБ 2-й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1 666,87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3, 31, 32, 40, 51-54, 1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1 398,08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3, 31, 32, 40, 51-54, 2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1 381,45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1 444,63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>№ 3, 31, 32, 40, 51-</w:t>
            </w:r>
            <w:r>
              <w:t xml:space="preserve">54, 2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1 264,33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1 325,16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240"/>
              <w:jc w:val="both"/>
            </w:pPr>
            <w:r>
              <w:t xml:space="preserve">№ 4, 7, 9, 11, 12, 14, 17, 22, 25, 44, 45, 47, 1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1 343,32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1 405,73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240"/>
              <w:jc w:val="both"/>
            </w:pPr>
            <w:r>
              <w:t xml:space="preserve">№ 4, 7, 9, 11, 12, 14, 17, 22, 25, 44, 45, 47, 1 подгруппы марки ПБ 2-й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1 283,40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1 344,62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240"/>
              <w:jc w:val="both"/>
            </w:pPr>
            <w:r>
              <w:t xml:space="preserve">№ 4, 7, 9, 11, 12, 14, 17, 22, 25, 44, 45, 47, 1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1 063,79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1 120,61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17.3.02.02-0014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240"/>
              <w:jc w:val="both"/>
            </w:pPr>
            <w:r>
              <w:t xml:space="preserve">№ 4, 7, 9, 11, 12, 14, 17, 22, 25, 44, 45, 47, 2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1 166,80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240"/>
              <w:jc w:val="both"/>
            </w:pPr>
            <w:r>
              <w:t xml:space="preserve">№ 4, 7, 9, 11, 12, 14, 17, 22, 25, 44, 45, 47, 2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1 070,32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17.3.02.02-</w:t>
            </w:r>
            <w:r>
              <w:t xml:space="preserve">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1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2 936,84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3 031,12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1 подгруппы марки ПБ 2-й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1 220,75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1 280,71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1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1 072,36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2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1 111,24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2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964,73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1 019,57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>№ 6, 41, 70-73, 75, 94, 95, 1 подгруппы марки ПБ 1-</w:t>
            </w:r>
            <w:r>
              <w:t xml:space="preserve">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1 999,72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2 075,26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6, 41, 70-73, 75, 94, 95, 1 подгруппы марки ПБ 2-й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1 986,35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6, 41, 70-73, 75, 94, 95, 1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661,31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6, 41, 70-73, 75, 94, 95, 2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1 653,81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1 722,43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6, 41, 70-73, 75, 94, 95, 2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1 580,75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>№ 60-</w:t>
            </w:r>
            <w:r>
              <w:t xml:space="preserve">69, 74, 81, 93, 96, 1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2 460,00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2 544,75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60-69, 74, 81, 93, 96, 1 подгруппы марки ПБ 2-й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2 351,05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2 433,62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>№ 60-69, 74, 81, 93, 96, 1 подгруппы марки ПВ 1</w:t>
            </w:r>
            <w:r>
              <w:t xml:space="preserve">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1 961,58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2 036,36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60-69, 74, 81, 93, 96, 2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2 111,37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60-69, 74, 81, 93, 96, 2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1 863,53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1 936,35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76-80, 1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6 156,88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6 315,56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76-80, 1 подгруппы марки ПБ 2-й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5 992,56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6 147,96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76-80, 1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012,05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5 147,84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76-80, 2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5 194,53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5 333,97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76-80, 2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4 764,21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4 895,04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№ 82-85, 88-90, 97, 98, 103-</w:t>
            </w:r>
            <w:r>
              <w:t xml:space="preserve">109, 1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3 903,53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4 017,15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82-85, 88-90, 97, 98, 103-109, 1 подгруппы марки ПБ 2-й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3 731,93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3 842,12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№ 82-85, 88-90, 97, 98, 103-</w:t>
            </w:r>
            <w:r>
              <w:t xml:space="preserve">109, 1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3 119,12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3 217,05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82-85, 88-90, 97, 98, 103-109, 2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3 233,52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3 333,74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№ 82-85, 88-90, 97, 98, 103-</w:t>
            </w:r>
            <w:r>
              <w:t xml:space="preserve">109, 2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2 963,88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3 058,70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3" w:firstLine="0"/>
              <w:jc w:val="center"/>
            </w:pPr>
            <w:r>
              <w:t xml:space="preserve">№ 86, 99-102, 1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4 971,19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5 106,16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80" w:firstLine="0"/>
              <w:jc w:val="center"/>
            </w:pPr>
            <w:r>
              <w:t xml:space="preserve">№ 86, 99-102, 1 подгруппы марки ПБ 2-й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4 736,97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4 867,26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3" w:firstLine="0"/>
              <w:jc w:val="center"/>
            </w:pPr>
            <w:r>
              <w:t xml:space="preserve">№ 86, 99-102, 1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3 960,73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4 075,49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80" w:firstLine="0"/>
              <w:jc w:val="center"/>
            </w:pPr>
            <w:r>
              <w:t>№ 86, 99-</w:t>
            </w:r>
            <w:r>
              <w:t xml:space="preserve">102, 2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4 105,08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4 222,73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3" w:firstLine="0"/>
              <w:jc w:val="center"/>
            </w:pPr>
            <w:r>
              <w:t xml:space="preserve">№ 86, 99-102, 2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3 764,63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3 875,47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87, 91, 92, 1 подгруппы марки ПБ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2 985,67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080,93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87, 91, 92, 1 подгруппы марки ПБ 2-й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2 852,21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2 944,80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87, 91, 92, 1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2 386,46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2 469,74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87, 91, 92, 2 подгруппы марки ПБ 1-</w:t>
            </w:r>
            <w:r>
              <w:t xml:space="preserve">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2 470,90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2 555,87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87, 91, 92, 2 подгруппы марки ПВ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2 263,90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2 344,73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2"/>
              </w:rPr>
              <w:t xml:space="preserve">Группа 17.3.02.03: Изделия шамотные для воздухонагревателей доменных печей (ГОСТ Р </w:t>
            </w:r>
          </w:p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54300-2011)</w:t>
            </w:r>
            <w:r>
              <w:t xml:space="preserve">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43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Изделия насадочные, стеновые, купольные и для воздухопроводов: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76, 84 марки ШВ-42, пористость 14%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2 807,88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2 899,58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76, 84 марки ШВ-42, пористость 15%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2 653,11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2 741,72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76, 84 марки ШВ-42, пористость 16%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2 523,74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2 609,76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76, 84 марки ШВ-42, пористость 17%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2 405,30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2 488,95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76, 84 марки ШВ-42, пористость 18%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2 297,79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2 379,29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76, 84 марки ШВ-42, пористость 19%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2 206,04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2 285,71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76, 84 марки ШВ-42, пористость 20%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2 128,00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2 206,11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8" w:firstLine="0"/>
              <w:jc w:val="center"/>
            </w:pPr>
            <w:r>
              <w:t xml:space="preserve">№ 2, 7, 8, 77, 78, 87, 88, 89 марки ШВ-42, пористость 14%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3 078,30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3 175,41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8" w:firstLine="0"/>
              <w:jc w:val="center"/>
            </w:pPr>
            <w:r>
              <w:t xml:space="preserve">№ 2, 7, 8, 77, 78, 87, 88, 89 марки ШВ-42, пористость 15%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2 910,56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3 004,32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8" w:firstLine="0"/>
              <w:jc w:val="center"/>
            </w:pPr>
            <w:r>
              <w:t xml:space="preserve">№ 2, 7, 8, 77, 78, 87, 88, 89 марки ШВ-42, пористость 16%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2 767,47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2 858,37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8" w:firstLine="0"/>
              <w:jc w:val="center"/>
            </w:pPr>
            <w:r>
              <w:t>№ 2, 7, 8, 77, 78, 87, 88, 89 марки ШВ-</w:t>
            </w:r>
            <w:r>
              <w:t xml:space="preserve">42, пористость 17%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2 635,32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2 723,57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8" w:firstLine="0"/>
              <w:jc w:val="center"/>
            </w:pPr>
            <w:r>
              <w:t xml:space="preserve">№ 2, 7, 8, 77, 78, 87, 88, 89 марки ШВ-42, пористость 18%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2 516,17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2 602,04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8" w:firstLine="0"/>
              <w:jc w:val="center"/>
            </w:pPr>
            <w:r>
              <w:t xml:space="preserve">№ 2, 7, 8, 77, 78, 87, 88, 89 марки ШВ-42, пористость 19%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2 418,28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2 502,19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17.3.02.03-</w:t>
            </w:r>
            <w:r>
              <w:t xml:space="preserve">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8" w:firstLine="0"/>
              <w:jc w:val="center"/>
            </w:pPr>
            <w:r>
              <w:t xml:space="preserve">№ 2, 7, 8, 77, 78, 87, 88, 89 марки ШВ-42, пористость 20%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2 331,34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2 413,51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75, 85, 86 марки ШВ-42, пористость 14%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3 487,74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3 593,04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3, 9, 10, 11, 75, 85, 86 марки ШВ-</w:t>
            </w:r>
            <w:r>
              <w:t xml:space="preserve">42, пористость 15%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3 299,48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3 401,02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75, 85, 86 марки ШВ-42, пористость 16%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3 131,69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3 229,87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75, 85, 86 марки ШВ-42, пористость 17%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2 986,56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3 081,84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75, 85, 86 марки ШВ-42, пористость 18%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2 854,40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2 947,04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75, 85, 86 марки ШВ-42, пористость 19%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2 740,78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2 831,14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75, 85, 86 марки ШВ-42, пористость 20%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642,18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2 730,57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79 марки ШВ-42, пористость 14%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5 109,01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5 246,74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79 марки ШВ-42, пористость 15%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4 831,06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4 963,23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79 марки ШВ-42, пористость 16%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4 592,07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4 719,46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17.3.02.03-</w:t>
            </w:r>
            <w:r>
              <w:t xml:space="preserve">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79 марки ШВ-42, пористость 17%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4 379,84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4 502,98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79 марки ШВ-42, пористость 18%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4 187,45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4 306,75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79 марки ШВ-42, пористость 19%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4 019,70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4 135,64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79 марки ШВ-</w:t>
            </w:r>
            <w:r>
              <w:t xml:space="preserve">42, пористость 20%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3 876,61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3 989,69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80 марки ШВ-42, пористость 14%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12 958,62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13 253,34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80 марки ШВ-42, пористость 15%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12 258,91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12 539,64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80 марки ШВ-42, пористость 16%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657,08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11 925,77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80 марки ШВ-42, пористость 17%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11 118,27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11 376,18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80 марки ШВ-42, пористость 18%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10 632,84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10 881,04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80 марки ШВ-42, пористость 19%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10 210,41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10 450,17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80 марки ШВ-42, пористость 20%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9 843,42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10 075,84 </w:t>
            </w:r>
          </w:p>
        </w:tc>
      </w:tr>
      <w:tr w:rsidR="00C33B04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53" w:right="50" w:hanging="790"/>
            </w:pPr>
            <w:r>
              <w:t xml:space="preserve"> </w:t>
            </w:r>
            <w:r>
              <w:tab/>
              <w:t xml:space="preserve">Изделия огнеупорные для кладки воздухонагревателей и воздухопроводов горячего дутья доменных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81, 87, 88, 89 марки ШВ-28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1 624,19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1 692,22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81, 87, 88, 89 марки ШВ-37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1 941,89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2 016,27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81, 87, 88, 89 марки ШВК-37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1 955,59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2 030,25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82-84 марки ШВ-37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1 687,20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1 756,49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82-84 марки ШВК-37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1 765,57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85, 86 марки ШВ-28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1 681,32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1 750,49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85, 86 марки ШВ-37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2 193,79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2 273,21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85, 86 марки ШВК-37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2 204,73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2 284,37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насадочные № 75 марки ШВ-28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955,88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2 030,54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№ 75 марки ШВ-37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2 709,13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№ 75 марки ШВК-37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2 710,87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2 800,63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№ 76 марки ШВ-28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1 669,07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1 738,00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№ 77, 78 марки ШВ-28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1 606,40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1 674,08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№ 77, 78 марки ШВ-29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724,84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1 794,88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№ 77, 78 марки ШВ-37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1 932,98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2 007,19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№ 77, 78 марки ШВК-37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2 000,08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2 075,63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№ 79 марки ШВ-28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2 403,12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2 486,73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№ 79 марки ШВ-29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2 487,27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2 572,56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№ 79 марки ШВ-37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3 218,90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3 318,83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№ 79 марки ШВК-37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3 433,39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№ 80 марки ШВ-28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7 030,12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206,27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№ 80 марки ШВ-29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7 299,99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7 481,54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№ 80 марки ШВ-37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8 166,46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8 365,34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№ 80 марки ШВК-37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7 770,58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7 961,54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алюмосиликатные № 76 марки ШВ-37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1 754,90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1 825,55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насадочные алюмосиликатные № 76 марки ШВК-37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1 817,90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1 889,81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стеновые, купольные, фасонные N 1 марки ШВ-37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1 679,58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17.3.02.03-</w:t>
            </w:r>
            <w:r>
              <w:t xml:space="preserve">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стеновые, купольные, фасонные N 1 марки ШВК-37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1 701,50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1 771,08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стеновые, купольные, фасонные № 2, 7, 8 марки ШВ-28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1 407,32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1 471,01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стеновые, купольные, фасонные № 2, 7, 8 марки ШВ-37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901,67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99" w:firstLine="0"/>
              <w:jc w:val="center"/>
            </w:pPr>
            <w:r>
              <w:t xml:space="preserve">стеновые, купольные, фасонные № 2, 7, 8 марки ШВК-37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1 930,90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2 005,07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17.3.02.04: Изделия шамотные для заливочной установки чугуна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Кольцо уплотнительное шамотное марки ШЧ-28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9,54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6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Стаканы шамотные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ШЧ-32 №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ШЧ-32 №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10,42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17.3.02.05: Изделия шамотные для кладки доменных печей (ГОСТ 1598-96)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1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Изделия огнеупорные шамотные для кладки доменных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4 марки ШПД-39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2 728,37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2 818,48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4 марки ШПД-41 для горна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3 235,39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3 335,64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1, 2, 4 марки ШПД-</w:t>
            </w:r>
            <w:r>
              <w:t xml:space="preserve">41 для остальных мест кладки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3 176,28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3 275,35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4 марки ШПД-42 для горна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3 235,39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3 335,64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4 марки ШПД-42 для остальных мест кладки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3 177,46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3 276,56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ШПД-39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2 488,24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2 573,55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ШПД-41 для горна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2 950,01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3 044,56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ШПД-41 для остальных мест кладки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2 897,37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2 990,86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ШПД-42 для горна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2 950,01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3 044,56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17.3.02.05</w:t>
            </w:r>
            <w:r>
              <w:t xml:space="preserve">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ШПД-42 для остальных мест кладки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2 897,37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2 990,86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6, 8, 13, 14 марки ШПД-39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4 531,09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4 657,26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6, 8, 13, 14 марки ШПД-41 для горна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5 359,54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5 502,28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6, 8, 13, 14 марки ШПД-41 для остальных мест кладки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5 272,69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5 413,69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6, 8, 13, 14 марки ШПД-42 для горна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5 367,82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5 510,72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6, 8, 13, 14 марки ШПД-42 для остальных мест кладки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5 272,69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413,69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 марки ШПД-39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3 689,77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3 799,11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 марки ШПД-41 для горна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4 374,10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4 497,13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 марки ШПД-41 для остальных мест кладки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4 294,67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4 416,11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7 марки ШПД-</w:t>
            </w:r>
            <w:r>
              <w:t xml:space="preserve">42 для горна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4 374,10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4 497,13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 марки ШПД-42 для остальных мест кладки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4 294,67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4 416,11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9-12 марки ШПД-39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3 091,31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3 188,68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9-12 марки ШПД-41 для горна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3 661,12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3 769,89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9-12 марки ШПД-41 для остальных мест кладки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3 596,48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3 703,96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9-12 марки ШПД-42 для горна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3 661,12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3 769,89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9-12 марки ШПД-42 для остальных мест кладки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3 596,48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3 703,96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17.3.02.06: Изделия шамотные для мартеновских печей (ГОСТ 6024-75)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2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шамотные для кладки мартеновских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3, 4, 5, 7, 9, 31, 32 марки ШАМ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2 049,32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2 125,85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3, 4, 5, 7, 9, 31, 32 марки ШАМ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1 532,07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1 598,26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3, 4, 5, 7, 9, 31, 32 марки ШБМ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564,89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1 631,73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3, 4, 5, 7, 9, 31, 32 марки ШБМ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1 292,55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1 353,95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3, 4, 5, 7, 9, 31, 32 марки ШВМ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1 240,94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4, 5, 7, 9, 31, 32 марки ШАМ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1 808,49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1 880,21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30 марки ШАМ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1 717,58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30 марки ШАМ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1 394,51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1 457,95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30 марки ШБМ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1 428,07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1 492,18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30 марки ШБМП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1 236,71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30 марки ШВМ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1 130,62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10, 12, 38, 54 марки ШБМ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1 532,64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10, 12, 38, 54 марки ШВМ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1 401,41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10, 38, 54 марки ШАМ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1 733,22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1 803,43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10, 38, 54 марки ШБМ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1 774,94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1 845,99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8, 11, 37, 39-47, 55-57 марки ШАМ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2 450,31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2 534,86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8, 11, 37, 39-47, 55-57 марки ШАМ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2 073,96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2 150,99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8, 11, 37, 39-47, 55-57 марки ШБМ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2 122,54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2 200,54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8, 11, 37, 39-47, 55-57 марки ШБМ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1 755,10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1 825,75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8, 11, 37, 39-47, 55-57 марки ШВМ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1 602,52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1 670,12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12, 14, 50, 53 марки ШАМ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3 091,40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3 188,78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12, 14, 50, 53 марки ШБМ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3 166,67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3 265,55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14, 53 марки ШБМ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2 619,95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2 707,90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14, 53 марки ШВМ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2 396,92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2 480,41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48, 49, 51, 52, 58, 59 марки ШАМ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2 549,50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2 636,04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48, 49, 51, 52, 58, 59 марки ШБМ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2 609,02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2 696,75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48, 49, 51, 58, 59 марки ШАМ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3 012,05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3 107,84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49-</w:t>
            </w:r>
            <w:r>
              <w:t xml:space="preserve">52, 58, 59 марки ШАМ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3 651,10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3 759,67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49-52, 58, 59 марки ШБМ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2 160,18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2 238,93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49-52, 58, 59 марки ШВМ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1 965,12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2 039,97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17.3.02.07: Изделия шамотные для непрерывной разливки стали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1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Воронки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 №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 № 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 № 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Стакан верхний № 27 марки ШУ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Стакан дозатор под вкладыш № 24 марки ШУ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Стаканы гнездовые марки ШС № 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Стаканы гнездовые марки ШС № 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Стаканы дозаторы № 2-4 марки ШУ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28,14 </w:t>
            </w:r>
          </w:p>
        </w:tc>
      </w:tr>
      <w:tr w:rsidR="00C33B04">
        <w:trPr>
          <w:trHeight w:val="51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17.3.02.08: Изделия шамотные для стабилизирующих камер газовых горелок (ГОСТ 22442-77)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7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для стабилизирующих камер газовых горелок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ША № 1-1, 2-1, 3-1, 1-2, 2-2, 3-2, 4-2 подгруппы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5 180,97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5 320,14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ША № 1-1, 2-1, 3-1, 1-2, 2-2, 3-2, 4-2 подгруппы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4 415,45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4 539,31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ША № 1-А, 2А, 3А, 4А, 1Б, 2Б, 3Б подгруппы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3 895,15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4 008,60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ША № 1-</w:t>
            </w:r>
            <w:r>
              <w:t xml:space="preserve">А, 2А, 3А, 4А, 1Б, 2Б, 3Б подгруппы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2 659,79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2 748,53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ША № 4-1, 5-1, 6-1, 7-1, 8-1, 9-1, 10-1, 5-2, 6-2, 7-2, 8-2, 9-2, 10-2 подгруппы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6 576,81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6 743,89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ША № 4-1, 5-1, 6-1, 7-1, 8-1, 9-1, 10-1, 5-2, 6-</w:t>
            </w:r>
            <w:r>
              <w:t xml:space="preserve">2, 7-2, 8-2, 9-2, 10-2 подгруппы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5 590,03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5 737,38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ША № 5А, 6А, 7А, 8А, 9А, 10А, 4Б, 5Б, 6Б, 7Б, 8Б, 9Б, 10Б подгруппы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4 095,89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4 213,35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ША № 5А, 6А, 7А, 8А, 9А, 10А, 4Б, 5Б, 6Б, 7Б, 8Б, 9Б, 10Б подгруппы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3 587,19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17.3.02.09: Изделия шамотные для сталеразливочных ковшей (ГОСТ Р 53933-2010)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7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шамотные для футеровки сталеразливочных ковшей: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3, 24, 29, 37-39 марки КШП-37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2 126,12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2 204,19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3, 24, 29, 37-39 марки КШП-39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2 211,46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2 291,24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3, 24, 29, 37-39 марки КШУ-32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1 706,31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1 775,98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3, 24, 29, 37-39 марки КШУ-37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1 935,10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2 009,35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3, 24, 29, 37-39 марки КШУ-39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2 020,39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096,34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4-23, 25-28, 30, 33-35 марки КШП-37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2 403,40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2 487,02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4-23, 25-28, 30, 33-35 марки КШП-39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2 505,13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2 590,78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4-23, 25-28, 30, 33-35 марки КШУ-32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1 933,00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2 007,21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4-23, 25-28, 30, 33-35 марки КШУ-37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2 189,03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2 268,36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4-23, 25-28, 30, 33-35 марки КШУ-39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2 278,39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2 359,50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31, 32, 36 марки КШП-37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2 866,37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2 959,24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31, 32, 36 марки КШП-39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2 992,10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3 087,49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31, 32, 36 марки КШУ-32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2 311,29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2 393,06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31, 32, 36 марки КШУ-37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2 618,52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2 706,44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31, 32, 36 марки КШУ-39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2 735,96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2 826,23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17.3.02.10: Изделия шамотные для топок котлов морского флота (ГОСТ 10352-80)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6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шамотные для топок котлов морского флота марки: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240"/>
              <w:jc w:val="both"/>
            </w:pPr>
            <w:r>
              <w:t>ШСТ № 1, 2, 10, 13, 15, 16, 18-21, 23, 24, 26-30, 33-39, 42, 43, 46, 48-50, 55-</w:t>
            </w:r>
            <w:r>
              <w:t xml:space="preserve">59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1 865,96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1 938,83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ШСТ № 3, 31, 32, 40, 51-54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2 113,65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2 191,47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ШСТ № 4, 7, 9, 11, 12, 14, 17, 22, 25, 44, 45, 47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1 769,21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ШСТ № 5,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1 686,19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17.3.02.10-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ШСТ № 6, 41, 70-73, 75, 94, 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2 544,23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2 630,66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ШСТ № 60-69, 74, 81, 93, 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3 105,11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3 202,76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ШСТ № 76-80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7 895,42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8 088,88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ШСТ № 82-85, 88-90, 98, 97, 103-109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4 916,94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050,83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ШСТ № 86, 99-102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6 256,00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6 416,67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ШСТ № 87, 91, 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3 766,77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3 877,65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17.3.02.11: Изделия шамотные для чугуновозных ковшей (ГОСТ 15635-70)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5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Изделия огнеупорные шамотные для футеровки чугуновозных ковшей: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1-9 марки ШЧС-30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1 576,27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1-9 марки ШЧС-37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1 763,18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1 833,99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1-9 марки ШЧУ-30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1 786,38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1 857,65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1-9 марки ШЧУ-37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2 111,21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1-9 марки ШЧУК-37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2 265,75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2 346,61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10, 11 марки ШЧС-30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2 786,27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10, 11 марки ШЧС-37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3 146,02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3 244,49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10, 11 марки ШЧУ-30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3 188,33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3 287,64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10, 11 марки ШЧУ-37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3 627,44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3 735,54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10, 11 марки ШЧУК-37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4 038,54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4 154,86 </w:t>
            </w:r>
          </w:p>
        </w:tc>
      </w:tr>
      <w:tr w:rsidR="00C33B04">
        <w:trPr>
          <w:trHeight w:val="51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17.3.02.12: Изделия шамотные для шиберных затворов сталеразливочных ковшей (ГОСТ Р 53933-2010)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1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Стаканы и стаканы-коллекторы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ШС-</w:t>
            </w:r>
            <w:r>
              <w:t xml:space="preserve">32 № 1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2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2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2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2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17.3.02.12-</w:t>
            </w:r>
            <w:r>
              <w:t xml:space="preserve">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2 диаметром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3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3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ШС-</w:t>
            </w:r>
            <w:r>
              <w:t xml:space="preserve">32 № 3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3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3 диаметром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3А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3А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3А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3А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39,83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3А диаметром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4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4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4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4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17.3.02.12-</w:t>
            </w:r>
            <w:r>
              <w:t xml:space="preserve">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4 диаметром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5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5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ШС-</w:t>
            </w:r>
            <w:r>
              <w:t xml:space="preserve">32 № 5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5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5 диаметром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51,81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5 диаметром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6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6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6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17.3.02.12-</w:t>
            </w:r>
            <w:r>
              <w:t xml:space="preserve">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6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6 диаметром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6 диаметром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ШС-</w:t>
            </w:r>
            <w:r>
              <w:t xml:space="preserve">32 № 6 диаметром отверстия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7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7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7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7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7 диаметром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7 диаметром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17.3.02.12-</w:t>
            </w:r>
            <w:r>
              <w:t xml:space="preserve">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7 диаметром отверстия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8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8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ШС-</w:t>
            </w:r>
            <w:r>
              <w:t xml:space="preserve">32 № 8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8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8 диаметром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8А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8А диаметром отверстия 50,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8А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8А диаметром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9 диаметром отверстия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9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9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ШС-</w:t>
            </w:r>
            <w:r>
              <w:t xml:space="preserve">32 № 10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28,27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10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10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ШС-</w:t>
            </w:r>
            <w:r>
              <w:t xml:space="preserve">32 № 11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11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11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ШС-</w:t>
            </w:r>
            <w:r>
              <w:t xml:space="preserve">32 № 11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12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12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ШС-</w:t>
            </w:r>
            <w:r>
              <w:t xml:space="preserve">32 № 12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12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12 диаметром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ШС-</w:t>
            </w:r>
            <w:r>
              <w:t xml:space="preserve">32 № 13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13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13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ШС-</w:t>
            </w:r>
            <w:r>
              <w:t xml:space="preserve">32 № 13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13 диаметром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14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ШС-</w:t>
            </w:r>
            <w:r>
              <w:t xml:space="preserve">32 № 14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ШС-32 № 14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45,80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14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14 диаметром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14 диаметром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ШС-</w:t>
            </w:r>
            <w:r>
              <w:t xml:space="preserve">32 № 15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15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15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15 диаметром отверстия </w:t>
            </w: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15 диаметром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15 диаметром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15 диаметром отверстия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16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51,84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16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16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ШС-</w:t>
            </w:r>
            <w:r>
              <w:t xml:space="preserve">32 № 16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16 диаметром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16 диаметром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ШС-</w:t>
            </w:r>
            <w:r>
              <w:t xml:space="preserve">32 № 16 диаметром отверстия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17 диаметром отверстия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18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ШС-</w:t>
            </w:r>
            <w:r>
              <w:t xml:space="preserve">32 № 18 диаметром отверстия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18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№ 18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ШС-</w:t>
            </w:r>
            <w:r>
              <w:t xml:space="preserve">32 № 18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26,58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17.3.02.13: Изделия шамотные и полукислые для вагранок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5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шамотные и полукислые для футеровки вагранок: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8 марки ШАВ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1 904,81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1 978,45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8 марки ШАВ-33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1 975,27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2 050,32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8 марки ШБВ-30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1 735,90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1 806,17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8 марки ШБВ и ПБВ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1 547,13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1 613,62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ШАВ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1 763,42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ШАВ-33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1 758,33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1 829,04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ШБВ-30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1 544,18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1 610,61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ШБВ и ПБВ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1 373,82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1 436,84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4-7 марки ШАВ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2 140,55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2 218,91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4-7 марки ШАВ-33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2 217,13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2 297,02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4-7 марки ШБВ-30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1 949,75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2 024,29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4-7 марки ШБВ и ПБВ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1 737,07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1 807,36 </w:t>
            </w:r>
          </w:p>
        </w:tc>
      </w:tr>
      <w:tr w:rsidR="00C33B04">
        <w:trPr>
          <w:trHeight w:val="51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 xml:space="preserve">Группа 17.3.02.14: Изделия шамотные и полукислые для сифонной разливки стали (ГОСТ </w:t>
            </w:r>
          </w:p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11586-2005)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Воронки: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3 557,53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3 664,23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3 770,80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3 881,76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5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2 738,73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2 829,05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5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2 894,55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990,78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0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Воронка промежуточная № 91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3 531,56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3 637,74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3 692,89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3 802,29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9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Звездочки восьмиходовые с пазом: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65-68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3 903,40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4 017,02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17.3.02.14-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65-68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4 061,97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4 178,76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Звездочки двухходовые с пазом: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18, 20-22, с буртиком № 25, 27-29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2 317,72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2 399,62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18, 20-22, с буртиком № 25, 27-29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2 465,35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2 550,20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23, 24, 26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3 029,89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3 126,03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23, 24, 26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3 214,43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3 314,27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3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Звездочки четырехходовые прямоугольные и косоугольные с пазом: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>№ 30-32, 34, 45-</w:t>
            </w:r>
            <w:r>
              <w:t xml:space="preserve">47, 49, С буртиком № 38, 39, 41, 53, 54, 56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3 240,39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3 340,74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>№ 30-32, 34, 45-</w:t>
            </w:r>
            <w:r>
              <w:t xml:space="preserve">47, 49, С буртиком № 38, 39, 41, 53, 54, 56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3 453,66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3 558,28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33, 35-37, 48, 50-52, С буртиком № 40, 42-44, 55, 57-59, звездочки № 52-1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2 537,12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2 623,41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№ 33, 35-37, 48, 50-</w:t>
            </w:r>
            <w:r>
              <w:t xml:space="preserve">52, С буртиком № 40, 42-44, 55, 57-59, звездочки № 52-1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2 686,79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2 776,07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9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Звездочки шестиходовые с пазом: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60, 61, 63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3 453,66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3 558,28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60, 61, 63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3 664,16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772,99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62, 64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2 764,69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2 855,53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62, 64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2 923,26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3 017,27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Трубки сифонные: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 xml:space="preserve">концевые длиной 150-175 мм № 84-86, 86-1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3 796,77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3 908,25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 xml:space="preserve">концевые длиной 150-175 мм № 84-86, 86-1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4 007,27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4 122,96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8" w:firstLine="240"/>
            </w:pPr>
            <w:r>
              <w:t xml:space="preserve">концевые длиной 200-300 мм № 84-86 и вкладыши глухие № 93-95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2 923,26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3 017,27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8" w:firstLine="240"/>
            </w:pPr>
            <w:r>
              <w:t>концевые длиной 200-</w:t>
            </w:r>
            <w:r>
              <w:t xml:space="preserve">300 мм № 84-86 и вкладыши глухие № 93-95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3 152,52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косоугольные № 97, 99-1, 99-2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2 458,49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2 543,21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косоугольные № 97, 99-1, 99-2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2 593,13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2 680,54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7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Трубки сифонные пролетные: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длиной 125-175 мм № 69-71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3 069,44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3 166,38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длиной 125-175 мм № 69-71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3 261,26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3 362,03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длиной 200-300 мм № 69-</w:t>
            </w:r>
            <w:r>
              <w:t xml:space="preserve">71 и трубки сифонные пролетные С двумя буртиками № 72-74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2 250,03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2 330,58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длиной 200-300 мм № 69-71 и трубки сифонные пролетные С двумя буртиками № 72-74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2 412,12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2 495,91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концевые с боковым отверстием длиной 150 мм № 87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5 803,46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5 955,08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концевые с боковым отверстием длиной 150 мм № 87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6 042,70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6 199,10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1" w:firstLine="240"/>
              <w:jc w:val="both"/>
            </w:pPr>
            <w:r>
              <w:t>с боковым отверстием длиной 150 мм № 75-</w:t>
            </w:r>
            <w:r>
              <w:t xml:space="preserve">77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4 087,94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4 205,25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1" w:firstLine="240"/>
              <w:jc w:val="both"/>
            </w:pPr>
            <w:r>
              <w:t xml:space="preserve">с боковым отверстием длиной 150 мм № 75-77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4 272,47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4 393,47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с боковым отверстием длиной 200-300 мм № 75-77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3 261,26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3 362,03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с боковым отверстием длиной 200-300 мм № 75-77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3 530,14 </w:t>
            </w:r>
          </w:p>
        </w:tc>
      </w:tr>
      <w:tr w:rsidR="00C33B04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0" w:line="259" w:lineRule="auto"/>
              <w:ind w:left="0" w:right="191" w:firstLine="0"/>
              <w:jc w:val="center"/>
            </w:pPr>
            <w:r>
              <w:t xml:space="preserve">с двумя боковыми отверстиями длиной 150 мм № 78, 79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5 223,89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5 363,91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8" w:line="259" w:lineRule="auto"/>
              <w:ind w:left="240" w:firstLine="0"/>
            </w:pPr>
            <w:r>
              <w:t xml:space="preserve">с двумя боковыми отверстиями длиной 150 мм № 78, 79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5 434,39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5 578,62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240"/>
            </w:pPr>
            <w:r>
              <w:t xml:space="preserve">с двумя боковыми отверстиями длиной 200-300 мм № 78-79, стаканчики для промежуточных воронок и для изложниц № 88-90, 92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4 033,24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149,45 </w:t>
            </w:r>
          </w:p>
        </w:tc>
      </w:tr>
      <w:tr w:rsidR="00C33B04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240"/>
            </w:pPr>
            <w:r>
              <w:t xml:space="preserve">с двумя боковыми отверстиями длиной 200-300 мм № 78-79, стаканчики для промежуточных воронок и для изложниц № 88-90, 92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4 165,84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4 284,70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Трубки сифонные: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5" w:line="259" w:lineRule="auto"/>
              <w:ind w:left="0" w:right="112" w:firstLine="0"/>
              <w:jc w:val="right"/>
            </w:pPr>
            <w:r>
              <w:t xml:space="preserve">тройниковые № 80 и трубки сифонные концевые с боковым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отверстием длиной 300 мм № 87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4 457,01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4 581,70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тройниковые № 80 и трубки сифонные концевые с боковым отверстием длиной 300 мм № 87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4 615,57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743,43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угловые № 81-83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3 796,77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3 908,25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угловые № 81-83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3 848,71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3 961,23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Трубки центровые: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2 819,39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2 911,32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3 003,91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3 099,54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7-10, трубки центровые с двумя пазами № 11-14 марки ШС-28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2 347,77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2 430,27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7-10, трубки центровые с двумя пазами № 11-14 марки ШС-32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2 505,53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2 591,19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17.3.02.15: Изделия шамотные и полукислые для футеровки вращающихся печей (ГОСТ 21436-2004)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9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Изделия огнеупорные для футеровки вращающихся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3, 6, 7, 9, 10, 11, 12, 14, 16, 19 марки ПЦ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1 811,65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1 883,43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3, 6, 7, 9, 10, 11, 12, 14, 16, 19 марки ШЦЛ-1,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4 249,39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17.3.02.15-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3, 6, 7, 9, 10, 11, 12, 14, 16, 19 марки ШЦО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1 881,38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1 954,55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3, 6, 7, 9, 10, 11, 12, 14, 16, 19 марки ШЦУ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2 644,31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2 732,74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4, 5, 15, 17, 18, 20 марки ПЦ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1 578,71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4, 5, 15, 17, 18, 20 марки ШЦЛ-1,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3 459,90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3 564,65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4, 5, 15, 17, 18, 20 марки ШЦО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1 571,68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1 638,66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4, 5, 15, 17, 18, 20 марки ШЦУ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2 212,95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2 292,76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8, 13 марки ПЦ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2 227,97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2 308,08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8, 13 марки ШЦЛ-1,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5 073,27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5 210,28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8, 13 марки ШЦО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2 322,39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2 404,38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8, 13 марки ШЦУ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3 250,70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3 351,26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17.3.02.16: Изделия шамотные и шамотнокарбидкремниевые для трубчатых рекуператоров (ТУ 14-8-205-76)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4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шамотные и шамотнокарбидкремниевые для трубчатых рекуператоров: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А-3, А-4, А-5, А-8, А-11 марки ШАР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254,45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5 395,09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А-3, А-4, А-5, А-8, А-11 марки ШБР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4 444,59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4 569,03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А-6, А-9 марки ШАР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2 609,81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2 697,55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А-6, А-9 марки ШБР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2 206,71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2 286,39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А-12, А-16, А-</w:t>
            </w:r>
            <w:r>
              <w:t xml:space="preserve">17 марки ШАР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4 140,49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4 258,85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А-12, А-16, А-17 марки ШБР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3 503,16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3 608,77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А-13, А-14 марки ШАР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6 646,24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6 814,71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А-13, А-14 марки ШБР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5 611,26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5 759,03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17.3.02.17: Изделия шамотные легковесные теплоизоляционные (ГОСТ 5040-96)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87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легковесные теплоизоляционные огнеупорные: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23 марки ШЛ-0,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30 697,74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31 350,73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23 марки ШЛ-0, 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595,74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4 731,57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7, 9, 11, 12, 17, 22, 25, 44, 45, 47 марки ШЛ-1,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3 623,89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3 735,40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7, 9, 11, 12, 17, 22, 25, 44, 45, 47 марки ШЛ-1,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2 615,09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2 706,43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7, 9, 11, 12, 17, 22, 25, 44, 45, 47 марки ШЛА-1,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3 710,34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3 823,58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ШКЛ-1,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3 972,83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4 091,32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ШКЛ-1,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3 491,94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3 600,81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ШЛ-0,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040,47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15 380,31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ШЛ-0, 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4 558,16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4 693,23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ШЛ-1,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3 587,55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3 698,34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ШЛ-1,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2 582,61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2 673,30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ШЛА-1,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710,74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3 823,99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ШТЛ-0,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11 188,77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11 451,58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7, 22, 44, 45, 47 марки ШКЛ-1,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4 016,93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4 136,30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7, 22, 44, 45, 47 марки ШКЛ-1,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3 522,00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3 631,48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7, 22, 44, 45, 47 марки ШЛ-0,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28 033,77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28 633,48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7, 22, 44, 45, 47 марки ШЛ-0, 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4 659,95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4 797,06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7, 22, 44, 45, 47 марки ШТЛ-0,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20 863,72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21 320,03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>№ 10, 23, 26-</w:t>
            </w:r>
            <w:r>
              <w:t xml:space="preserve">28, 35, 36, 42, 43, 48-50, 55-59 марки ШЛ-1,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4 015,34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4 134,68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0" w:firstLine="0"/>
              <w:jc w:val="center"/>
            </w:pPr>
            <w:r>
              <w:t xml:space="preserve">№ 10, 23, 26-28, 35, 36, 42, 43, 48-50, 55-59 марки ШЛ-1,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2 892,24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2 989,12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10, 23, 26-28, 35, 36, 42, 43, 48-50, 55-59 марки ШЛА-1,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4 085,97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4 206,72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23 марки ШКЛ-1,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4 434,29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4 562,01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23 марки ШКЛ-1,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3 897,69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4 014,68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23 марки ШТЛ-0,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22 849,28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23 345,30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51 марки ШЛ-1,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536,17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4 665,93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51 марки ШЛ-1,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3 272,98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3 377,48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51 марки ШЛА-1,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4 622,85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4 754,34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83, 103-109 марки ШЛ-1,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10 538,05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10 787,85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83, 103-109 марки ШЛ-1,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7 602,75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7 793,84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83, 103-109 марки ШЛА-1,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10 709,96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10 963,19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4" w:line="259" w:lineRule="auto"/>
              <w:ind w:left="0" w:right="55" w:firstLine="0"/>
              <w:jc w:val="center"/>
            </w:pPr>
            <w:r>
              <w:rPr>
                <w:b/>
                <w:sz w:val="22"/>
              </w:rPr>
              <w:t xml:space="preserve">Группа 17.3.02.18: Изделия шамотные легковесные теплоизоляционные для вращающихся печей </w:t>
            </w:r>
          </w:p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(ГОСТ 5040-96)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4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легковесные теплоизоляционные для футеровки вращающихся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16 марки ШЛ-1,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5 426,26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5 573,82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16 марки ШЛ-1,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3 910,75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4 028,00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16 марки ШЛА-1,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5 518,13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5 667,53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17 марки ШЛ-1,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4 544,44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4 674,36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17 марки ШЛ-1,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3 272,98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3 377,48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17 марки ШЛА-1,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4 622,85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4 754,34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17.3.02.19: Изделия шамотные общего назначения (ГОСТ 8691-73)</w:t>
            </w:r>
            <w:r>
              <w:t xml:space="preserve"> </w:t>
            </w:r>
          </w:p>
        </w:tc>
      </w:tr>
      <w:tr w:rsidR="00C33B04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74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шамотные общего назначения: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№ 1, 2, 10, 13, 15, 16, 18-21, 23, 24, 26-</w:t>
            </w:r>
            <w:r>
              <w:t xml:space="preserve">30, 33-39, 42, 43, 46, 48-50, 55-59, 1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2 226,20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2 452,39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1, 2, 10, 13, 15, 16, 18-21, 23, 24, 26-30, 33-39, 42, 43, 46, 48-50, 55-59, 1 подгруппы марки ШАК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1 925,60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1 999,66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1, 2, 10, 13, 15, 16, 18-21, 23, 24, 26-30, 33-39, 42, 43, 46, 48-50, 55-59, 1 подгруппы 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1 680,40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1 749,56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1, 2, 10, 13, 15, 16, 18-21, 23, 24, 26-30, 33-39, 42, 43, 46, 48-50, 55-59, 1 подгруппы марки ШВ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1 402,87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1 466,47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1, 2, 10, 13, 15, 16, 18-21, 23, 24, 26-30, 33-39, 42, 43, 46, 48-50, 55-59, 2 подгруппы марки ША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1 712,92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№ 1, 2, 10, 13, 15, 16, 18-21, 23, 24, 26-30, 33-39, 42, 43, 46, 48</w:t>
            </w:r>
            <w:r>
              <w:t xml:space="preserve">-50, 55-59, 2 подгруппы марки ШБ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1 423,08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1 487,09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1, 2, 10, 13, 15, 16, 18-21, 23, 24, 26-30, 33-39, 42, 43, 46, 48-50, 55-59, 2 подгруппы марки ШВ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1 307,01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1, 2, 10, 13, 15, 16, 18-21, 23, 24, 26-30, 33-39, 42, 43, 46, 48-50, 55-59, 2 подгруппы марки ШУС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1 225,22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1 285,27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51-54, 1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1 849,90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1 922,45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</w:t>
            </w:r>
            <w:r>
              <w:t xml:space="preserve">3, 31, 32, 40, 51-54, 1 подгруппы марки ШАI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1 812,93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1 884,74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51-54, 1 подгруппы 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1 600,46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1 668,02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51-54, 1 подгруппы марки ШБI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1 323,06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1 385,07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17.3.02.19-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31, 32, 40, 51-54, 2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1 561,50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1 628,28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3, 31, 32, 40, 51-54, 2 подгруппы марки ШБ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1 359,73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1 422,47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>№ 3, 31, 32, 40, 51-54, 2 подгруппы марки ШВ 1-</w:t>
            </w:r>
            <w:r>
              <w:t xml:space="preserve">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1 240,67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3, 31, 32, 40, 51-54, 2 подгруппы марки ШУС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1 219,77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240"/>
            </w:pPr>
            <w:r>
              <w:t xml:space="preserve">№ 4, 7, 9, 11, 12, 14, 17, 22, 25, 44, 45, 47, 1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1 562,63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1 629,43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240"/>
            </w:pPr>
            <w:r>
              <w:t xml:space="preserve">№ 4, 7, 9, 11, 12, 14, 17, 22, 25, 44, 45, 47, 1 подгруппы марки ШАК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1 708,44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8" w:line="259" w:lineRule="auto"/>
              <w:ind w:left="240" w:firstLine="0"/>
            </w:pPr>
            <w:r>
              <w:t xml:space="preserve">№ 4, 7, 9, 11, 12, 14, 17, 22, 25, 44, 45, 47, 1 подгруппы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1 363,55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1 426,37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8" w:line="259" w:lineRule="auto"/>
              <w:ind w:left="240" w:firstLine="0"/>
            </w:pPr>
            <w:r>
              <w:t xml:space="preserve">№ </w:t>
            </w:r>
            <w:r>
              <w:t xml:space="preserve">4, 7, 9, 11, 12, 14, 17, 22, 25, 44, 45, 47, 1 подгруппы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марки ШВ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1 195,40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1 254,86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240"/>
            </w:pPr>
            <w:r>
              <w:t xml:space="preserve">№ 4, 7, 9, 11, 12, 14, 17, 22, 25, 44, 45, 47, 2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1 395,82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240"/>
              <w:jc w:val="both"/>
            </w:pPr>
            <w:r>
              <w:t xml:space="preserve">№ 4, 7, 9, 11, 12, 14, 17, 22, 25, 44, 45, 47, 2 подгруппы марки ШБ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1 148,64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1 207,16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7" w:firstLine="240"/>
              <w:jc w:val="both"/>
            </w:pPr>
            <w:r>
              <w:t xml:space="preserve">№ 4, 7, 9, 11, 12, 14, 17, 22, 25, 44, 45, 47, 2 подгруппы марки ШВ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1 062,02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1 118,81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17.3.02.19-0024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240"/>
            </w:pPr>
            <w:r>
              <w:t xml:space="preserve">№ 4, 7, 9, 11, 12, 14, 17, 22, 25, 44, 45, 47, 2 подгруппы марки ШУС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1 101,37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1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1 521,21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1 587,18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1 подгруппы марки ШАК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1 548,69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1 615,21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1 подгруппы 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1 402,64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1 466,24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1 подгруппы марки ШВ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1 074,80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2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1 183,08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2 подгруппы марки ШБ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1 026,66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2 подгруппы марки </w:t>
            </w:r>
            <w:r>
              <w:t xml:space="preserve">ШВ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953,84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8, 2 подгруппы марки ШУС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938,24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41, 70-73, 75, 94, 95, 1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2 097,89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2 175,39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6, 41, 70-</w:t>
            </w:r>
            <w:r>
              <w:t xml:space="preserve">73, 75, 94, 95, 1 подгруппы марки ШАI-С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2 043,62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2 120,04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41, 70-73, 75, 94, 95, 1 подгруппы 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1 843,18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1 915,59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6, 41, 70-73, 75, 94, 95, 1 подгруппы марки ШВ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1 526,04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1 592,11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6, 41, 70-73, 75, 94, 95, 2 подгруппы марки ША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1 874,55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1 947,59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6, 41, 70-73, 75, 94, 95, 2 подгруппы марки ШБ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1 633,24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1 701,45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>№ 6, 41, 70-</w:t>
            </w:r>
            <w:r>
              <w:t xml:space="preserve">73, 75, 94, 95, 2 подгруппы марки ШВ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1 414,19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1 478,02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0" w:firstLine="240"/>
            </w:pPr>
            <w:r>
              <w:t xml:space="preserve">№ 6, 41, 70-73, 75, 94, 95, 2 подгруппы марки ШУС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1 390,27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1 453,62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81, 93, 96, 1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2 724,01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2 814,04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81, 93, 96, 1 подгруппы марки ШАК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2 663,75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2 752,57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81, 93, 96, 1 подгруппы 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2 362,52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2 445,32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60-</w:t>
            </w:r>
            <w:r>
              <w:t xml:space="preserve">69, 74, 81, 93, 96, 1 подгруппы марки ШВ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1 949,90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2 024,45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60-69, 74, 81, 93, 96, 2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2 308,55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2 390,27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60-69, 74, 81, 93, 96, 2 подгруппы марки ШБ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2 007,85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083,55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60-69, 74, 81, 93, 96, 2 подгруппы марки ШВ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1 742,13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1 812,52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60-69, 74, 81, 93, 96, 2 подгруппы марки ШУС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1 714,12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1 783,95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76-</w:t>
            </w:r>
            <w:r>
              <w:t xml:space="preserve">80, 1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6 935,81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7 110,07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76-80, 1 подгруппы марки ШАI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6 783,98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6 955,21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76-80, 1 подгруппы 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6 013,17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6 168,98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76-80, 1 подгруппы марки ШБI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4 974,11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5 109,14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76-80, 2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5 561,97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5 708,76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76-80, 2 подгруппы 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5 127,97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5 266,08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76-80, 2 подгруппы марки ШВ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4 569,14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76-</w:t>
            </w:r>
            <w:r>
              <w:t xml:space="preserve">80, 2 подгруппы марки ШУС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4 359,39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4 482,12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82-85, 88-90, 97, 98, 103-109, 1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3 659,00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3 767,73 </w:t>
            </w:r>
          </w:p>
        </w:tc>
      </w:tr>
      <w:tr w:rsidR="00C33B04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82-85, 88-90, 97, 98, 103-109, 1 подгруппы марки ШБ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3 191,92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291,31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82-85, 88-90, 97, 98, 103-109, 1 подгруппы марки ШВ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2 759,28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2 850,01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82-85, 88-90, 97, 98, 103-109, 1 подгруппы марки ШУС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2 725,22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2 815,27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82-85, 88-90, 97, 98, 103-109, 2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4 321,81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4 443,79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9" w:firstLine="0"/>
              <w:jc w:val="center"/>
            </w:pPr>
            <w:r>
              <w:t xml:space="preserve">№ 82-85, 88-90, 97, 98, 103-109, 2 подгруппы марки ШАК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4 224,72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4 344,76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82-85, 88-90, 97, 98, 103-109, 2 подгруппы 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747,05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3 857,54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82-85, 88-90, 97, 98, 103-109, 2 подгруппы марки ШВ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3 094,53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3 191,97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86, 99-102, 1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5 471,19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5 616,16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86, 99-102, 1 подгруппы марки ШАК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360,24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5 502,99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86, 99-102, 1 подгруппы 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4 757,11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4 887,80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86, 99-102, 1 подгруппы марки ШВ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3 934,64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4 048,88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86, 99-102, 2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4 649,17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4 777,70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06" w:firstLine="0"/>
              <w:jc w:val="center"/>
            </w:pPr>
            <w:r>
              <w:t xml:space="preserve">№ 86, 99-102, 2 подгруппы марки ШБ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4 053,32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4 169,93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9" w:firstLine="0"/>
              <w:jc w:val="center"/>
            </w:pPr>
            <w:r>
              <w:t xml:space="preserve">№ 86, 99-102, 2 подгруппы марки ШВ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3 517,00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3 622,89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3" w:firstLine="0"/>
              <w:jc w:val="center"/>
            </w:pPr>
            <w:r>
              <w:t>№ 86, 99-102, 2 подгруппы марки ШУС 1-</w:t>
            </w:r>
            <w:r>
              <w:t xml:space="preserve">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3 460,32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3 565,07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87, 91, 92, 1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3 304,90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3 406,55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17.3.02.19-0074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87, 91, 92, 1 подгруппы марки ШАК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3 232,54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3 332,74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17.3.02.19-0075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87, 91, 92, 1 подгруппы 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2 855,15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2 947,80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17.3.02.19-0076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87, 91, 92, 1 подгруппы марки ШВ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2 368,58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2 451,50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17.3.02.19-0077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87, 91, 92, 2 подгруппы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2 804,73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2 896,37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17.3.02.19-0078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92" w:firstLine="0"/>
              <w:jc w:val="center"/>
            </w:pPr>
            <w:r>
              <w:t xml:space="preserve">№ 87, 91, 92, 2 подгруппы марки ШБ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2 439,92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2 524,27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17.3.02.19-0079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73" w:firstLine="0"/>
              <w:jc w:val="center"/>
            </w:pPr>
            <w:r>
              <w:t xml:space="preserve">№ 87, 91, 92, 2 подгруппы марки ШВ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2 117,19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2 195,08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17.3.02.19-0080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1" w:firstLine="0"/>
              <w:jc w:val="center"/>
            </w:pPr>
            <w:r>
              <w:t xml:space="preserve">№ 87, 91, 92, 2 подгруппы марки ШУС 1-й класс точности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2 080,29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2 157,44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9" w:line="259" w:lineRule="auto"/>
              <w:ind w:left="2" w:firstLine="0"/>
              <w:jc w:val="both"/>
            </w:pPr>
            <w:r>
              <w:rPr>
                <w:b/>
                <w:sz w:val="22"/>
              </w:rPr>
              <w:t xml:space="preserve">Группа 17.3.02.20: Изделия шамотные стопорные для разливки стали из ковша (ГОСТ Р 53066-2008, </w:t>
            </w:r>
          </w:p>
          <w:p w:rsidR="00C33B04" w:rsidRDefault="00251039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ГОСТ 5500-2001)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18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Пробки: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9 марки ШСП-32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9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13,09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9 марки ШСП-37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10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10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17.3.02.20-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10 марки ШСП-37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11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11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11 марки ШСП-37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12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12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12 марки ШСП-37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13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13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13 марки ШСП-37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14-2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14-2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14-2 марки ШСП-37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14, 14-1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14, 14-1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14, 14-1 марки ШСП-37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38,59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18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Стаканы: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15, диаметр отверстия 24-50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17.3.02.20-</w:t>
            </w:r>
            <w:r>
              <w:t xml:space="preserve">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15, диаметр отверстия 24-50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16, диаметр отверстия 20-45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16, диаметр отверстия 20-45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17.3.02.20-0035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16, диаметр отверстия 50-70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16, диаметр отверстия 50-70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17, диаметр отверстия 25-45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17, диаметр отверстия 25-45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17, диаметр отверстия 50-60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17, диаметр отверстия 50-60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17, диаметр отверстия 70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17, диаметр отверстия 70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18, диаметр отверстия 30-45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18, диаметр отверстия 30-45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18, диаметр отверстия 50-60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18, диаметр отверстия 50-60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18, диаметр отверстия 70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18, диаметр отверстия 70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25, диаметр отверстия 30-40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25, диаметр отверстия 30-40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26, диаметр отверстия 30-40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26, диаметр отверстия 30-40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27, диаметр отверстия 25-45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27, диаметр отверстия 25-45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27, диаметр отверстия 50-60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</w:t>
            </w:r>
            <w:r>
              <w:t xml:space="preserve">27, диаметр отверстия 50-60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28, диаметр отверстия 25-45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28,96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>сметная</w:t>
            </w:r>
            <w:r>
              <w:rPr>
                <w:sz w:val="16"/>
              </w:rPr>
              <w:t xml:space="preserve">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28, диаметр отверстия 25-45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29, диаметр отверстия 30-45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29, диаметр отверстия 30-45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29, диаметр отверстия 50-60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29, диаметр отверстия 50-60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30, диаметр отверстия 30-45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30, диаметр отверстия 30-45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30, диаметр отверстия 50-60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30, диаметр отверстия 50-60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31, диаметр отверстия 30-45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31, диаметр отверстия 30-45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26,96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31, диаметр отверстия 50-60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31, диаметр отверстия 50-60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32, диаметр отверстия 30-40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32, диаметр отверстия 30-40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32, диаметр отверстия 50-60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32, диаметр отверстия 50-60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33, диаметр отверстия 30-45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33, диаметр отверстия 30-45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33, диаметр отверстия 50-60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33, диаметр отверстия 50-60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34, диаметр отверстия 30-45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34, диаметр отверстия 30-45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34, диаметр отверстия 50-60 мм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34, диаметр отверстия 50-60 мм марки ШСП-34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37,50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227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Трубки стопорные: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ШСП-35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ШСПК-35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ШСП-35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ШСПК-35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ШСП-35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ШСПК-35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ШСП-35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ШСПК-35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5, 6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27,91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5, 6 марки ШСП-35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5, 6 марки ШСПК-35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7, 8, 8-1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7, 8, 8-1 марки ШСП-35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17.3.02.20-0108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7, 8, 8-1 марки ШСПК-35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39,02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17.3.02.21: Изделия шамотные,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35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шамотные мелкоштучные: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1-я группа,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17 618,22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18 006,13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1-я группа, 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15 860,88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16 213,64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2-я группа,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23 000,74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23 496,30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2-я группа, 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20 467,98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</w:t>
            </w:r>
            <w:r>
              <w:t xml:space="preserve">912,89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3-я группа,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29 286,80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29 908,08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3-я группа, 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26 648,55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27 217,07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4-я группа,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39 649,22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40 477,75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4-я группа, 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35 772,21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36 523,20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5-я группа,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55 157,23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56 295,92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5-я группа, 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49 454,94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50 479,59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6-я группа, марки 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66 332,61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67 694,81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17.3.02.21-0012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6-я группа, марки ШБ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 </w:t>
            </w:r>
            <w:r>
              <w:t xml:space="preserve">489,87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60 715,21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17.3.03: Изделия огнеупорные карбидкремниевые, включая электронагреватели карбидкремниевые (ГОСТ 28874-</w:t>
            </w:r>
            <w:r>
              <w:rPr>
                <w:b/>
                <w:sz w:val="24"/>
              </w:rPr>
              <w:t>2004)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17.3.03.01: Изделия карбидкремниевые (ГОСТ 10153-70, ТУ 14-8-51-72)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35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высокоогнеупорные карбидкремниевые: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 группы сложности, марки 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11 753,89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12 024,51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1 группы сложности, марки КК-</w:t>
            </w:r>
            <w:r>
              <w:t xml:space="preserve">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12 189,17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12 468,50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 группы сложности, марки ККА-3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12 152,90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12 431,51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 группы сложности, марки ККК-1,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12 243,57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12 523,99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 группы сложности, марки КН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30 978,60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</w:t>
            </w:r>
            <w:r>
              <w:t xml:space="preserve">633,72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 группы сложности, марки 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11 826,43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12 098,51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 группы сложности, марки 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12 261,71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12 542,49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 группы сложности, марки ККА-3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12 225,44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12 505,50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 группы сложности, марки ККК-1,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12 316,13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12 598,00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2 группы сложности, марки КН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31 159,96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31 818,71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 группы сложности, марки 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11 989,67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12 265,01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3 группы сложности, марки КК-</w:t>
            </w:r>
            <w:r>
              <w:t xml:space="preserve">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12 424,94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12 708,99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 группы сложности, марки ККА-3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12 388,67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12 671,99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 группы сложности, марки ККК-1,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12 497,48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12 782,98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3 группы сложности, марки КН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31 595,25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</w:t>
            </w:r>
            <w:r>
              <w:t xml:space="preserve">262,70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 группы сложности, марки 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12 225,44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12 505,50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 группы сложности, марки 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12 678,86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12 967,98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 группы сложности, марки ККА-3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12 660,71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12 949,47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 группы сложности, марки ККК-1,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12 733,27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13 023,48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 группы сложности, марки КН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32 211,89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32 891,67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 группы сложности, марки 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12 606,31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12 893,98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5 группы сложности, марки КК-</w:t>
            </w:r>
            <w:r>
              <w:t xml:space="preserve">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13 077,86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13 374,96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 группы сложности, марки ККА-3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13 041,59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13 337,97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 группы сложности, марки ККК-1,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13 132,27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13 430,46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 группы сложности, марки КН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33 245,67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</w:t>
            </w:r>
            <w:r>
              <w:t xml:space="preserve">946,13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группы сложности, марки 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13 168,53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13 467,45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группы сложности, марки 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13 658,23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13 966,94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группы сложности, марки ККА-3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13 621,95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13 929,94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группы сложности, марки ККК-1,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13 712,63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14 022,43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 группы сложности, марки КН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34 696,59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35 426,07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 группы сложности, марки 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13 785,17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14 096,42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7 группы сложности, марки КК-</w:t>
            </w:r>
            <w:r>
              <w:t xml:space="preserve">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14 311,13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14 632,90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 группы сложности, марки ККА-3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14 256,73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14 577,41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 группы сложности, марки ККК-1,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14 365,55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14 688,41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 группы сложности, марки КН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36 347,02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</w:t>
            </w:r>
            <w:r>
              <w:t xml:space="preserve">109,51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 группы сложности, марки 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14 891,51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15 224,89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 группы сложности, марки 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15 435,60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15 779,86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 группы сложности, марки ККА-3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15 399,34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15 742,87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 группы сложности, марки ККК-1,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15 508,14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15 853,85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8 группы сложности, марки КН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39 230,71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40 050,87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группы сложности, марки 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15 996,18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16 351,65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9 группы сложности, марки КК-</w:t>
            </w:r>
            <w:r>
              <w:t xml:space="preserve">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16 588,59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16 955,91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группы сложности, марки ККА-3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16 534,74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16 900,98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группы сложности, марки ККК-1,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16 660,77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17 029,53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9 группы сложности, марки КН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28 880,82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</w:t>
            </w:r>
            <w:r>
              <w:t xml:space="preserve">493,98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группы сложности, марки 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17 377,04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17 760,13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группы сложности, марки 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18 016,67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18 412,55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группы сложности, марки ККА-3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17 963,36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18 358,17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17.3.03.01-0049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группы сложности, марки ККК-1,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18 087,74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18 485,04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10 группы сложности, марки КН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46 702,95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47 672,56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11 группы сложности, марки 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19 239,20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19 659,53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11 группы сложности, марки 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19 710,40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20 140,16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11 группы сложности, марки ККА-3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19 657,66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20 086,36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17.3.03.01-0054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11 группы сложности, марки ККК-1,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19 798,33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20 229,84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11 группы сложности, марки КН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50 584,02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51 631,25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 группы сложности, марки 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20 912,30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21 366,09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 группы сложности, марки 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21 695,19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22 164,64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 группы сложности, марки ККА-3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21 625,61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22 093,67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 группы сложности, марки ККК-1,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21 782,19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22 253,38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 группы сложности, марки КН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55 099,28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56 236,81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группы сложности, марки 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23 117,06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23 614,95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группы сложности, марки 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23 943,30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24 457,71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группы сложности, марки ККА-3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23 891,66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24 405,04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группы сложности, марки ККК-1,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24 063,80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24 580,62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группы сложности, марки КН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60 161,52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61 400,30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14 группы сложности, марки 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25 848,74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26 401,26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14 группы сложности, марки 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26 734,23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27 304,46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14 группы сложности, марки ККА-3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26 700,18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27 269,73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14 группы сложности, марки ККК-1,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26 870,46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27 443,42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14 группы сложности, марки КН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67 172,87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68 551,87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 группы сложности, марки 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29 880,16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30 513,31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 группы сложности, марки 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30 991,87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31 647,25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 группы сложности, марки ККА-3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30 907,64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31 561,34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 группы сложности, марки ККК-1,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31 126,62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31 784,70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 группы сложности, марки КН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76 951,69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78 526,27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Изделия высокоогнеупорные карбидкремниевые на алюмосиликатной связке для печей газовой цементации марки КАЦ, по индивидуальным чертежам группы сложности,: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7 872,68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065,68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7 999,63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8 195,17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8 274,78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8 475,82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8 981,21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9 196,38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9 379,34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9 602,47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10 340,56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10 582,92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11</w:t>
            </w:r>
            <w:r>
              <w:t xml:space="preserve"> 445,56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11 710,02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13 368,03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13 670,94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15 580,70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15 927,86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17 963,36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18 358,17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21 179,23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21 638,36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24 426,68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24 950,76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28 062,46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28 659,26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33 222,16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33 922,15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40 970,20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41 825,15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6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Резисторы постоянные карбидкремниевые изделия: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КРА6Х30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306,15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марки КРА6Х50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421,78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КРА20Х100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838,02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 марки КРА20Х150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1 209,86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 марки КРА20Х200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1 659,10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1 727,83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 марки КРА25Х300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3 701,28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3 810,85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 марки КРА25Х400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4 807,60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4 939,30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17.3.03.02: Изделия шамотнокарбидкремниевые (ТУ 14-9-299-96, ТУ 14-8-205-76, ТУ 14-8-77-73)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Изделия марки ШК-30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955,19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4 069,84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Капсели, плиты марки ШК-35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9 087,82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9 305,12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Стойки марки ШК-50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13 422,44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13 726,44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17.3.03.02-0031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Трубки А-2, А-18 марки ШКР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6 820,76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6 992,72 </w:t>
            </w:r>
          </w:p>
        </w:tc>
      </w:tr>
      <w:tr w:rsidR="00C33B04">
        <w:trPr>
          <w:trHeight w:val="8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17.3.04: Изделия огнеупорные магнезиальные, в том числе периклазовые, хромитовые, шпинельные, магнезиальносиликатные, магнезиальноизвестковые (ГОСТ 28874-2004)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17.3.04.01: Изделия высокомагнезиальные, периклазовые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0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Изделия огнеупорные высокомагнезиальные (периклазовые):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5 854,20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6 006,83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3 887,35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4 000,64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М7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2 941,40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3 035,78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М8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2 779,90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2 871,05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М9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1 957,30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2 031,99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МО-89, 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2 341,54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423,92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МО-91,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3 802,35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3 913,94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МУ-89,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2 802,98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2 894,59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МУ-91, 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4 374,85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4 497,89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3, 17 марки 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4 625,65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4 753,71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3, 17 марки 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4 028,09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4 144,20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3, 17 марки М7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3 047,53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3 144,03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3, 17 марки М8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2 881,42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2 974,60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3, 17 марки М9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2 020,85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2 096,81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3, 17 марки МО-89, 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2 426,91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2 511,00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3, 17 марки МО-91,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3 872,78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3 985,78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3, 17 марки МУ-89,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2 898,81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2 992,33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3, 17 марки МУ-91, 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451,64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3 556,22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4-7, 11, 12, 14-16 марки 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5 188,60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5 327,92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4-7, 11, 12, 14-16 марки 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4 519,51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4 645,45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4-7, 11, 12, 14-16 марки М7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3 421,30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3 525,27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4-7, 11, 12, 14-16 марки М8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3 232,11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3 332,30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4-7, 11, 12, 14-16 марки М9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2 270,02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2 350,97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4-7, 11, 12, 14-16 марки МО-89, 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2 724,53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2 814,57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4-7, 11, 12, 14-16 марки МО-</w:t>
            </w:r>
            <w:r>
              <w:t xml:space="preserve">91,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3 368,24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3 471,15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4-7, 11, 12, 14-16 марки МУ-89,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3 259,80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3 360,54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4-7, 11, 12, 14-16 марки МУ-91, 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3 875,82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3 988,88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8-10, 13 марки 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6 146,08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6 304,55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8-10, 13 марки 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5 354,72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5 497,36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8-10, 13 марки М7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4 055,77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4 172,43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8-10, 13 марки М8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3 831,97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3 944,16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8-10, 13 марки М9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2 692,23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2 781,62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8-10, 13 марки МО-89, 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3 229,81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3 329,95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8-10, 13 марки МО-91,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3 991,17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4 106,54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8-10, 13 марки МУ-89, 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3 864,28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3 977,11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8-10, 13 марки МУ-91, 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4</w:t>
            </w:r>
            <w:r>
              <w:t xml:space="preserve"> 593,36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4 720,77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17.3.04.02: Изделия магнезиально-шпилевидные для конвертеров цветной металлургии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17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Клин: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8, 9, 11, 14 марки ПХКЦП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3 633,56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3 741,78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8, 9, 11, 14 марки ПХКЦС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2 503,04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2 588,65</w:t>
            </w:r>
            <w:r>
              <w:t xml:space="preserve">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8, 9, 11, 14 марки ПХКЦУ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3 241,35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3 341,72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12 марки ХПКЦ I группы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3 864,28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3 977,11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12 марки ХПКЦ II группы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3 033,70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3 129,92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13 марок ХПКЦ I группы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748,92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3 859,45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13 марок ХПКЦ II группы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2 918,34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3 012,25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" w:line="259" w:lineRule="auto"/>
              <w:ind w:left="29" w:firstLine="0"/>
              <w:jc w:val="both"/>
            </w:pPr>
            <w:r>
              <w:rPr>
                <w:b/>
                <w:sz w:val="22"/>
              </w:rPr>
              <w:t xml:space="preserve">Группа 17.3.04.03: Изделия периказовые для шиберных затворов сталеразливочных ковшей (ГОСТ </w:t>
            </w:r>
          </w:p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52707-2007, ТУ У 322-7-00190503-088-96 (Изм. 1-2))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39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Стаканы и стаканы коллекторы № 1 диаметром отверстия: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марки ПБС-88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марки ПС-90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марки ФБС-54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112,62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марки ПБС-88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марки ПС-90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марки ФБС-54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марки ПБС-88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марки ПС-90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марки ФБС-54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марки ПБС-88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марки ПС-90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79,01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70 мм, марки ФБС-54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93,47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95,74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0" w:firstLine="0"/>
              <w:jc w:val="both"/>
            </w:pPr>
            <w:r>
              <w:rPr>
                <w:b/>
                <w:sz w:val="22"/>
              </w:rPr>
              <w:t>Группа 17.3.04.04: Изделия периказовые стопорные для разливки стали из ковша (ГОСТ 5500-2001)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9"/>
                <w:tab w:val="center" w:pos="31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Вкладыши № 35 диаметром отверстия: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30-40 мм марки ПБСП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6,23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30-40 мм марки ПБСП высшей категории качества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6,64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30-40 мм марки ПСП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9" w:firstLine="0"/>
              <w:jc w:val="right"/>
            </w:pPr>
            <w:r>
              <w:t xml:space="preserve">8,31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9"/>
                <w:tab w:val="center" w:pos="305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Стаканы № 24 диаметром отверстия: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30-55 мм марки ПБСП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81,04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83,54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30-55 мм марки ПБСП высшей категории качества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82,20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84,72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30-55 мм марки ПСП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108,73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111,78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>60</w:t>
            </w:r>
            <w:r>
              <w:t xml:space="preserve">-80 мм марки ПБСП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77,63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80,02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60-80 мм марки ПБСП высшей категории качества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78,09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80,49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60-80 мм марки ПСП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102,99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105,89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90-100 мм марки ПБСП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73,05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75,30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>17.3.04.04-0018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90-100 мм марки ПБСП высшей категории качества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73,32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75,57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90-100 мм марки ПСП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98,44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101,19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17.3.04.05: Изделия периклазовые и периклазохромитовые для сталевыпускного отверстия конвертеров и мартеновских печей (ТУУ 322-7-00190503-084-96)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9" w:hanging="790"/>
            </w:pPr>
            <w:r>
              <w:t xml:space="preserve"> </w:t>
            </w:r>
            <w:r>
              <w:tab/>
              <w:t>Изделия высокоогнеупорные обожженные периклазовые и периклазохромитовые для сталевыпускного отверст</w:t>
            </w:r>
            <w:r>
              <w:t xml:space="preserve">ия конвертеров и мартеновских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 диаметром отверстия 150 мм, марки ПЛК-93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2 037,58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2 079,93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 диаметром отверстия 150 мм, марки ПЛК-94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2 089,49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2 132,88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 диаметром отверстия 150 мм, марки ПХЛКМ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1 390,41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1 419,82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 диаметром отверстия 170 мм, марки ПЛК-93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1 905,21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1 944,80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 диаметром отверстия 170 мм, марки ПЛК-94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1 957,12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1 997,75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 диаметром отверстия 170 мм, марки ПХЛКМ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1 296,11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1 323,52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 диаметром отверстия 180 мм, марки ПЛК-93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1 809,54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1 847,15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 диаметром отверстия 180 мм, марки ПЛК-94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1 859,73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>1</w:t>
            </w:r>
            <w:r>
              <w:t xml:space="preserve"> 898,34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 диаметром отверстия 180 мм, марки ПХЛКМ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1 235,06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1 261,18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5 диаметром отверстия 200 мм, марки ПЛК-93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1 448,86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1 478,97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5 диаметром отверстия 200 мм, марки ПЛК-94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>1</w:t>
            </w:r>
            <w:r>
              <w:t xml:space="preserve"> 486,92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1 517,79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5 диаметром отверстия 200 мм, марки ПХЛКМ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988,59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1 009,49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Группа 17.3.04.06: Изделия периклазохромитовые для высокотемпературных туннельных печей (ТУ </w:t>
            </w:r>
          </w:p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1572-029-00188162-99)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9"/>
                <w:tab w:val="center" w:pos="18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11 марки ПХТО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4 210,35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4 330,10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11 марки ПХТУ-1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4 856,37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4 989,04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11 марки ПХТУ-2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5 156,30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5 294,97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12 марки ПХТО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3 725,85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3 835,91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12 марки ПХТУ-1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4 325,72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4 447,78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12 марки ПХТУ-2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4 579,50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4 706,64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17.3.04.07: Изделия периклазохромитовые для кессонных мартеновских печей (ГОСТ 10888-93)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9"/>
                <w:tab w:val="center" w:pos="57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Изделия высокоогнеупорные периклазохромитовые для футеровки кессонных мартеновских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3 933,50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4 047,72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4 510,29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4 636,04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4 325,72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4 447,78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>4</w:t>
            </w:r>
            <w:r>
              <w:t xml:space="preserve"> 510,29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4 636,04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4 118,06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4 235,97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 xml:space="preserve">Группа 17.3.04.08: Изделия периклазохромитовые для сталеплавильных конвертеров (ТУ </w:t>
            </w:r>
          </w:p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14-8-270-78)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9"/>
                <w:tab w:val="center" w:pos="21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Клин торцовый: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2, 3 марки ПХКП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3 425,90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3 529,97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>17.3.04.08-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2, 3 марки ПХКС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2 364,62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2 447,46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2, 3 марки ПХКУ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3 056,77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3 153,45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4 марки ПХКП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3 748,92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3 859,45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4 марки ПХКС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2 595,34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2 682,79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6" w:firstLine="0"/>
              <w:jc w:val="both"/>
            </w:pPr>
            <w:r>
              <w:t xml:space="preserve">17.3.04.08-0006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0" w:firstLine="0"/>
            </w:pPr>
            <w:r>
              <w:t xml:space="preserve">№ 4 марки ПХКУ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3 356,70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0" w:firstLine="0"/>
              <w:jc w:val="right"/>
            </w:pPr>
            <w:r>
              <w:t xml:space="preserve">3 459,38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7 марки ПХКП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3 587,42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3 694,72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7 марки ПХКС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479,97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2 565,12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7 марки ПХКУ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3 218,28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3 318,19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 марки ПХКП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3 887,35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4 000,64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 марки ПХКС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2 687,62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2 776,92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 марки ПХКУ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3 495,13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3 600,58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12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Клин трапецеидальный двусторонний: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 марки ПХКП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5 560,72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5 707,48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 марки ПХКС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2 802,98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2 894,59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 марки ПХКУ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3 564,35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3 671,18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17.3.04.09: Изделия периклазохромитовые для сталеплавильных печей (ГОСТ 10888-93)</w:t>
            </w:r>
            <w:r>
              <w:t xml:space="preserve">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7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высокоогнеупорные: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7" w:line="259" w:lineRule="auto"/>
              <w:ind w:left="240" w:firstLine="0"/>
            </w:pPr>
            <w:r>
              <w:t xml:space="preserve">№ 11, 28-30, 38, 45, 46, 55-57 марки № 20, 43, 44 марки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ПХСП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4 579,50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4 706,64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5" w:line="259" w:lineRule="auto"/>
              <w:ind w:left="240" w:firstLine="0"/>
            </w:pPr>
            <w:r>
              <w:t>№ 11, 28-</w:t>
            </w:r>
            <w:r>
              <w:t xml:space="preserve">30, 38, 45, 46, 55-57 марки № 20, 43, 44 марки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ПХСС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3 149,06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3 247,59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8" w:line="259" w:lineRule="auto"/>
              <w:ind w:left="240" w:firstLine="0"/>
            </w:pPr>
            <w:r>
              <w:t xml:space="preserve">№ 11, 28-30, 38, 45, 46, 55-57 марки № 20, 43, 44 марки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ПХССТ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3 079,84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3 176,98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7" w:line="259" w:lineRule="auto"/>
              <w:ind w:left="240" w:firstLine="0"/>
            </w:pPr>
            <w:r>
              <w:t xml:space="preserve">№ 11, 28-30, 38, 45, 46, 55-57 марки № 20, 43, 44 марки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ПХСУ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4 002,71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4 118,31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8" w:line="259" w:lineRule="auto"/>
              <w:ind w:left="240" w:firstLine="0"/>
            </w:pPr>
            <w:r>
              <w:t xml:space="preserve">№ 11, 28-30, 38, 45, 46, 55-57 марки № 20, 43, 44 марки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ПХСУТ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4 371,85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4 494,83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7" w:line="259" w:lineRule="auto"/>
              <w:ind w:left="0" w:right="5" w:firstLine="0"/>
              <w:jc w:val="center"/>
            </w:pPr>
            <w:r>
              <w:t xml:space="preserve">№ 11, 28-30, 38, 45, 46, 55-57 марки № 31, 32, 36, 37 марки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ПХСП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4 371,85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4 494,83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17.3.04.09-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5" w:line="259" w:lineRule="auto"/>
              <w:ind w:left="0" w:right="5" w:firstLine="0"/>
              <w:jc w:val="center"/>
            </w:pPr>
            <w:r>
              <w:t xml:space="preserve">№ 11, 28-30, 38, 45, 46, 55-57 марки № 31, 32, 36, 37 марки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ПХСС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3 010,62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3 106,38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8" w:line="259" w:lineRule="auto"/>
              <w:ind w:left="0" w:right="5" w:firstLine="0"/>
              <w:jc w:val="center"/>
            </w:pPr>
            <w:r>
              <w:t xml:space="preserve">№ 11, 28-30, 38, 45, 46, 55-57 марки № 31, 32, 36, 37 марки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ПХССТ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2 964,48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3 059,32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7" w:line="259" w:lineRule="auto"/>
              <w:ind w:left="0" w:right="5" w:firstLine="0"/>
              <w:jc w:val="center"/>
            </w:pPr>
            <w:r>
              <w:t>№ 11, 28-30, 38, 45, 46, 55-</w:t>
            </w:r>
            <w:r>
              <w:t xml:space="preserve">57 марки № 31, 32, 36, 37 марки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ПХСУ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3 841,21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3 953,58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8" w:line="259" w:lineRule="auto"/>
              <w:ind w:left="0" w:right="4" w:firstLine="0"/>
              <w:jc w:val="center"/>
            </w:pPr>
            <w:r>
              <w:t xml:space="preserve">№ 11, 28-30, 38, 45, 46, 55-57 марки № 31, 32, 36, 37 марки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ПХСУТ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4 187,29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4 306,58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t xml:space="preserve">№ 11, 28-30, 38, 45, 46, 55-57 марки № 50, 51 марки ПХСП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271,66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5 412,64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" w:firstLine="0"/>
              <w:jc w:val="center"/>
            </w:pPr>
            <w:r>
              <w:t xml:space="preserve">№ 11, 28-30, 38, 45, 46, 55-57 марки № 50, 51 марки ПХСС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3 633,56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3 741,78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8" w:firstLine="0"/>
              <w:jc w:val="right"/>
            </w:pPr>
            <w:r>
              <w:t xml:space="preserve">№ 11, 28-30, 38, 45, 46, 55-57 марки № 50, 51 марки ПХССТ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3 564,35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3 671,18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  <w:jc w:val="center"/>
            </w:pPr>
            <w:r>
              <w:t>№ 11, 28-</w:t>
            </w:r>
            <w:r>
              <w:t xml:space="preserve">30, 38, 45, 46, 55-57 марки № 50, 51 марки ПХСУ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4 625,65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4 753,71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09" w:firstLine="0"/>
              <w:jc w:val="right"/>
            </w:pPr>
            <w:r>
              <w:t xml:space="preserve">№ 11, 28-30, 38, 45, 46, 55-57 марки № 50, 51 марки ПХСУТ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5 040,94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5 177,31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9" w:firstLine="0"/>
              <w:jc w:val="center"/>
            </w:pPr>
            <w:r>
              <w:t xml:space="preserve">№ 11, 28-30, 38, 45, 46, 55-57 марки № 52-54 марки ПХСП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925,57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5 059,63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0" w:firstLine="0"/>
              <w:jc w:val="center"/>
            </w:pPr>
            <w:r>
              <w:t xml:space="preserve">№ 11, 28-30, 38, 45, 46, 55-57 марки № 52-54 марки ПХСС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3 379,78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3 482,92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11, 28-30, 38, 45, 46, 55-57 марки № 52-54 марки ПХССТ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3 310,56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3 412,32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2" w:firstLine="0"/>
              <w:jc w:val="center"/>
            </w:pPr>
            <w:r>
              <w:t>№ 11, 28-</w:t>
            </w:r>
            <w:r>
              <w:t xml:space="preserve">30, 38, 45, 46, 55-57 марки № 52-54 марки ПХСУ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4 325,72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4 447,78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11, 28-30, 38, 45, 46, 55-57 марки № 52-54 марки ПХСУТ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4 717,94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4 847,85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11, 28-30, 38, 45, 46, 55-57 марки ПХСП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4 210,35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4 330,10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11, 28-30, 38, 45, 46, 55-57 марки ПХСС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2 895,26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2 988,71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11, 28-30, 38, 45, 46, 55-57 марки ПХССТ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2 849,12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2 941,65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11, 28-30, 38, 45, 46, 55-57 марки ПХСУ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3 679,70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3 788,84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11, 28-30, 38, 45, 46, 55-57 марки ПХСУТ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4 025,79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4 141,85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3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и периклазохромитовые для кладки сводов сталеплавильных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8 марки ПХСП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3 495,13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3 600,58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8 марки ПХСС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2 410,76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2 494,52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8 марки ПХССТ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2 364,62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2 447,46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8 марки ПХСУ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3 079,84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3 176,98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8 марки ПХСУТ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3 333,62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3 435,84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3, 5, 13, 22-26, 33, 35, 41, 42, 47-49 марки ПХСП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3 864,28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3 977,11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3, 5, 13, 22-26, 33, 35, 41, 42, 47-49 марки ПХСС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2 664,55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2 753,39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3, 5, 13, 22-26, 33, 35, 41, 42, 47-49 марки ПХССТ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595,34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2 682,79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3, 5, 13, 22-26, 33, 35, 41, 42, 47-49 марки ПХСУ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3 379,78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3 482,92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3, 5, 13, 22-26, 33, 35, 41, 42, 47-49 марки ПХСУТ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3 679,70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3 788,84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6, 7, 10, 34, 39, 40 марки ПХСП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3 679,70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3 788,84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6, 7, 10, 34, 39, 40 марки ПХСС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2 526,12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2 612,19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6, 7, 10, 34, 39, 40 марки ПХССТ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2 479,97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2 565,12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6, 7, 10, 34, 39, 40 марки ПХСУ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3 218,28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3 318,19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6, 7, 10, 34, 39, 40 марки ПХСУТ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3 518,20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3 624,11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9, 12, 14-19, 21, 27 марки ПХСП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4 025,79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4 141,85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9, 12, 14-19, 21, 27 марки ПХСС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2 779,90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2 871,05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9, 12, 14-19, 21, 27 марки ПХССТ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2 710,69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2 800,45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9, 12, 14-19, 21, 27 марки ПХСУ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3 541,28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3 647,65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17.3.04.09-0050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9, 12, 14-19, 21, 27 марки ПХСУТ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3 864,28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3 977,11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17.3.04.10: Изделия периклазохромитовые для футеровки установок внепечного вакуумирования (ТУ 14-8-368-81)</w:t>
            </w:r>
            <w:r>
              <w:t xml:space="preserve">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2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Изделия периклазохромитовые из плавленого периклазохромита: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1-4 марки ПХППП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11 578,12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11 845,23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1-4 марки ПХПС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11 130,75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11 388,91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1-4 марки ПХПУ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11 541,02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17.3.04.10</w:t>
            </w:r>
            <w:r>
              <w:t xml:space="preserve">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2-1, 17-24, 26, 29, 31, 33, 34, 59-61, 66, 67 марки ПХППП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12 267,82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12 548,72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1" w:firstLine="0"/>
              <w:jc w:val="center"/>
            </w:pPr>
            <w:r>
              <w:t xml:space="preserve">№ 2-1, 17-24, 26, 29, 31, 33, 34, 59-61, 66, 67 марки ПХПС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11 801,80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12 073,38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3" w:firstLine="0"/>
              <w:jc w:val="center"/>
            </w:pPr>
            <w:r>
              <w:t>№ 2-1, 17-24, 26, 29, 31, 33, 34, 59-</w:t>
            </w:r>
            <w:r>
              <w:t xml:space="preserve">61, 66, 67 марки ПХПУ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11 988,21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12 263,52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8" w:line="259" w:lineRule="auto"/>
              <w:ind w:left="0" w:right="114" w:firstLine="0"/>
              <w:jc w:val="center"/>
            </w:pPr>
            <w:r>
              <w:t xml:space="preserve">№ 5-12, 14, 14-1, 14-2, 14-3, 15, 16, 16-1, 25, 27, 32, марки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ПХППП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11 820,44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12 092,40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7" w:line="259" w:lineRule="auto"/>
              <w:ind w:left="0" w:right="114" w:firstLine="0"/>
              <w:jc w:val="center"/>
            </w:pPr>
            <w:r>
              <w:t xml:space="preserve">№ 5-12, 14, 14-1, 14-2, 14-3, 15, 16, 16-1, 25, 27, 32, марки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ПХПС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335,80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11 598,06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7" w:line="259" w:lineRule="auto"/>
              <w:ind w:left="0" w:right="114" w:firstLine="0"/>
              <w:jc w:val="center"/>
            </w:pPr>
            <w:r>
              <w:t xml:space="preserve">№ 5-12, 14, 14-1, 14-2, 14-3, 15, 16, 16-1, 25, 27, 32, марки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ПХПУ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11 522,19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11 788,18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13, 28, 30, 35, 54 марки ПХППП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12 864,31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13 157,14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13, 28, 30, 35, 54 марки ПХПС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12 361,01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12 643,78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13, 28, 30, 35, 54 марки ПХПУ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12 528,78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12 814,90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8" w:line="259" w:lineRule="auto"/>
              <w:ind w:left="240" w:firstLine="0"/>
            </w:pPr>
            <w:r>
              <w:t xml:space="preserve">№ 36, 36-1, 37-1, 37, 38-40, 44-47, 55, 56, 62-65 марки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ПХППП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14 858,83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15 191,55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17.3.04.10-</w:t>
            </w:r>
            <w:r>
              <w:t xml:space="preserve">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6" w:firstLine="0"/>
              <w:jc w:val="right"/>
            </w:pPr>
            <w:r>
              <w:t xml:space="preserve">№ 36, 36-1, 37-1, 37, 38-40, 44-47, 55, 56, 62-65 марки ПХПС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14 243,69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14 564,11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8" w:firstLine="0"/>
              <w:jc w:val="right"/>
            </w:pPr>
            <w:r>
              <w:t xml:space="preserve">№ 36, 36-1, 37-1, 37, 38-40, 44-47, 55, 56, 62-65 марки ПХПУ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14 486,01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14 811,28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41-43, 50, 51, 57, 58 марки ПХППП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16 126,38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16 484,45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41-43, 50, 51, 57, 58 марки ПХПС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15 455,32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15 799,97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41-43, 50, 51, 57, 58 марки ПХПУ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15 734,93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16 085,18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48, 49, 52, 53 марки ПХППП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17 859,93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18 252,68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48, 49, 52, 53 марки ПХПС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17 132,95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17 511,16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48, 49, 52, 53 марки ПХПУ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17 431,20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17 815,37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17.3.04.11: Изделия форстеритовые и форстеритохромитовые для кладки регенераторов мартеновских печей (ГОСТ 14832-96)</w:t>
            </w:r>
            <w:r>
              <w:t xml:space="preserve">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2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форстеритовые и форстеритохромитовые: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Ф, ФД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2 252,10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2 332,69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ФБ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1 700,15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1 769,70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ФК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2 387,68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2 470,98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ФХ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2 446,62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2 531,10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3, 5, 6, 8, 10, 12 марки Ф, ФД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2 603,32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2 690,93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17.3.04.11-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3, 5, 6, 8, 10, 12 марки ФБ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1 980,74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2 055,90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3, 5, 6, 8, 10, 12 марки ФК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2 777,60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2 868,70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3, 5, 6, 8, 10, 12 марки ФХ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2 830,66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2 922,82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 марки Ф, ФД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323,78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2 405,80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 марки ФБ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1 749,65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1 820,19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 марки ФК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2 475,36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2 560,41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 марки ФХ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2 523,82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2 609,84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7, 9, 11, 13, 14, 16, 19-23 марки Ф, ФД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3 927,45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4 041,55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7, 9, 11, 13, 14, 16, 19-23 марки ФБ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2 981,75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3 076,93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7, 9, 11, 13, 14, 16, 19-23 марки ФК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3 893,98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4 007,41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7, 9, 11, 13, 14, 16, 19-23 марки ФХ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3 965,63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4 080,49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15, 17, 18, 24-27 марки Ф, ФД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4 470,75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4 595,71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15, 17, 18, 24-27 марки ФБ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3 394,52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3 497,96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15, 17, 18, 24-27 марки ФК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4 753,75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4 884,37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15, 17, 18, 24-27 марки ФХ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4 841,95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4 974,34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17.3.04.12: Изделия хромитопериклазовые для кладки сводов печей (ГОСТ 5381-93)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33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Изделия огнеупорные хромитопериклазовые: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ХМ1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3 356,70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3 459,38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ХМ2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2 456,90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2 541,59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ХМ3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2 295,40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2 376,86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ХМ4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1 988,55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2 063,87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ХП1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3 125,98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3 224,05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ХП2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2 849,12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2 941,65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ХП3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2 664,55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2 753,39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ХП4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2 641,47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2 729,85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ХП5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2 258,48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2 339,20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ХМ1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3 478,97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3 584,10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ХМ2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2 546,88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2 633,36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ХМ3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2 378,45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2 461,57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ХМ4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2 062,38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139,17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ХП1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3 239,03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3 339,36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ХП2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2 952,94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3 047,55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ХП3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2 761,44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2 852,22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ХП4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2 738,39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2 828,70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ХП5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2 341,54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2 423,92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3-9 марки 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2 671,46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2 760,44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3-9 марки ХМ1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3 903,50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4 017,12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3-9 марки ХМ2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2 858,35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2 951,06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3-9 марки ХМ4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313,86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2 395,68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3-9 марки ХП1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3 654,33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3 762,96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3-9 марки ХП2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3 312,87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3 414,67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3-9 марки ХП3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3 098,30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3 195,81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3-9 марки ХП4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3 072,91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3 169,92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3-9 марки ХП5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2 627,63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2 715,73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10 марки ХМ1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4 625,65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4 753,71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10 марки ХМ2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3 388,99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3 492,32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10 марки ХМ3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3 167,51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3 266,41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10 марки ХМ4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2 745,36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2 835,81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10 марки ХП1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4 307,27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4 428,96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10 марки ХП2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3 920,36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4 034,31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10 марки ХП3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3 675,08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3 784,13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10 марки ХП4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3 642,79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3 751,19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10 марки ХП5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3 116,76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3 214,64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2"/>
              </w:rPr>
              <w:t xml:space="preserve">Группа 17.3.04.13: Изделия хромитопериклазовые для конвертеров кислородной продувки (ТУ У </w:t>
            </w:r>
          </w:p>
          <w:p w:rsidR="00C33B04" w:rsidRDefault="00251039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322-7-00190503-041-95)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57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Изделия высокоогнеупорные хромитопериклазовые для конвертеров кислородной продувки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ХПКК № 1, 3,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2 487,06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2 572,35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ХПКК № 2, 2У, 4, 5, 5У, 10, 10У, 11, 11У, 16, 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3 622,02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3 730,01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17.3.04.13-0003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ХПКК №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2 147,75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2 226,25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ХПКК №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2 226,18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2 306,25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ХПКК № 15, 9,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2 964,48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3 059,32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17.3.04.14: Изделия хромитопериклазовые, периклазохромитовые, периклазошпинельные для футеровки вращающихся печей (ГОСТ 21436-2004)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49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 и высокоогнеупорные для футеровки вращающихся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21, 24, 25, 29, 35, 38 марки ПХЦ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3 642,79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3 751,19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21, 24, 25, 29, 35, 38 марки ПХЦ-66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3 756,90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3 867,59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21, 24, 25, 29, 35, 38 марки ПШЦ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3 049,84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3 146,38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</w:t>
            </w:r>
            <w:r>
              <w:t xml:space="preserve">21, 24, 25, 29, 35, 38 марки ПШЦ-66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3 249,32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3 349,85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21, 24, 25, 29, 35, 38 марки ХПЦ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2 782,56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2 873,76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21, 24, 25, 29, 35, 38 марки ХПЦ-43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3 356,70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3 459,38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17.3.04.14-0007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22, 30-</w:t>
            </w:r>
            <w:r>
              <w:t xml:space="preserve">34, 37 марки ПХЦ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4 003,25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4 118,86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22, 30-34, 37 марки ПХЦ-66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4 602,57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4 730,17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22, 30-34, 37 марки ПШЦ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3 725,85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3 835,91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22, 30-34, 37 марки ХПЦ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4 047,94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4 164,45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22, 30-34, 37 марки ХПЦ-43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4 099,61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4 217,15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22, 30-34, 37 марки ХПЦ-66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3 984,25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099,48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23, 26-28, 36, 39 марки ПХЦ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3 142,13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3 240,52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23, 26-28, 36, 39 марки ПХЦ-66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3 179,05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3 278,18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23, 26-28, 36, 39 марки ПШЦ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2 572,26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2 659,25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23, 26-</w:t>
            </w:r>
            <w:r>
              <w:t xml:space="preserve">28, 36, 39 марки ПШЦ-66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2 749,91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2 840,46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23, 26-28, 36, 39 марки ХПЦ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2 348,46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2 430,98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23, 26-28, 36, 39 марки ХПЦ-43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2 830,66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2 922,82 </w:t>
            </w:r>
          </w:p>
        </w:tc>
      </w:tr>
      <w:tr w:rsidR="00C33B04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17.3.04.15: Фурмы периклазовые для продувки металла газами (ТУ 14-8-168-75)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5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Фурмы высокоогнеупорные периклазовые для продувки металла газами: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1-5 марки ПГФ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31 863,68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32 536,50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1-5 марки ПДФ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</w:t>
            </w:r>
            <w:r>
              <w:t xml:space="preserve">519,09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37 285,02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1-5 марки ПФ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28 070,69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28 667,65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17.3.04.16: Изделия огнеупорные магнезиальные,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17.3.04.16-0001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Детали периклазовые для лабораторных криптоловых печей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29 652,85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30 281,45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17.3.05: Изделия огнеупорные муллитокремнеземистые, муллитовые, муллитокорундовые и корундовые (ГОСТ 28874-2004, ГОСТ 24704-94)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17.3.05.01: Изделия бадделеитокорундовые для стекловаренных печей (ГОСТ 23053-78)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6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Изделия огнеупорные бадделеитокорундовые для стекловаренных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БК-33 высокой плотности (ВП), группы сложности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15 755,55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16 106,21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БК-33 высокой плотности (ВП), группы сложности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12 765,37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13 458,91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БК-33 высокой плотности (ВП), группы сложности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17 172,63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17 551,63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БК-33 высокой плотности (ВП), группы сложности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20 344,07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20 786,50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БК-33 обычной плотности (ОП), группы сложности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14 577,71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14 904,81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БК-33 обычной плотности (ОП), группы сложности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14 872,17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15 205,16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БК-33 обычной плотности (ОП), группы сложности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15 902,77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16 256,37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БК-</w:t>
            </w:r>
            <w:r>
              <w:t xml:space="preserve">33 обычной плотности (ОП), группы сложности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18 901,32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19 314,89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БК-33Э высокой плотности (ВП), группы сложности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37 134,16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37 912,39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БК-33Э высокой плотности (ВП), группы сложности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38 010,79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</w:t>
            </w:r>
            <w:r>
              <w:t xml:space="preserve">806,55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БК-33Э высокой плотности (ВП), группы сложности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40 640,67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41 489,03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БК-33Э высокой плотности (ВП), группы сложности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49 231,62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50 251,80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БК-</w:t>
            </w:r>
            <w:r>
              <w:t xml:space="preserve">33Э обычной плотности (ОП), группы сложности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34 679,60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35 408,74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БК-33Э обычной плотности (ОП), группы сложности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35 380,91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36 124,08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БК-33Э обычной плотности (ОП), группы сложности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37 835,46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</w:t>
            </w:r>
            <w:r>
              <w:t xml:space="preserve">627,72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БК-33Э обычной плотности (ОП), группы сложности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45 900,43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46 853,99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4" w:firstLine="0"/>
              <w:jc w:val="center"/>
            </w:pPr>
            <w:r>
              <w:t xml:space="preserve">БК-33Э повышенной плотности (ПП), группы сложности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35 906,89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36 660,57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2" w:firstLine="0"/>
              <w:jc w:val="center"/>
            </w:pPr>
            <w:r>
              <w:t>БК-</w:t>
            </w:r>
            <w:r>
              <w:t xml:space="preserve">33Э повышенной плотности (ПП), группы сложности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36 608,18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37 375,89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2" w:firstLine="0"/>
              <w:jc w:val="center"/>
            </w:pPr>
            <w:r>
              <w:t xml:space="preserve">БК-33Э повышенной плотности (ПП), группы сложности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39 062,74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39 879,54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2" w:firstLine="0"/>
              <w:jc w:val="center"/>
            </w:pPr>
            <w:r>
              <w:t xml:space="preserve">БК-33Э повышенной плотности (ПП), группы сложности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</w:t>
            </w:r>
            <w:r>
              <w:t xml:space="preserve">478,38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48 463,49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БК-37 высокой плотности (ВП), группы сложности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18 990,62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19 405,98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БК-37 высокой плотности (ВП), группы сложности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19 336,54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19 758,82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БК-</w:t>
            </w:r>
            <w:r>
              <w:t xml:space="preserve">37 высокой плотности (ВП), группы сложности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20 720,20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21 170,15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БК-37 высокой плотности (ВП), группы сложности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25 044,18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25 580,61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БК-37 обычной плотности (ОП), группы сложности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17 261,03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17 641,80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БК-37 обычной плотности (ОП), группы сложности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17 606,95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17 994,64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БК-37 обычной плотности (ОП), группы сложности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18 817,66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19 229,56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БК-37 обычной плотности (ОП), группы сложности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22 795,72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23 287,18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90" w:firstLine="0"/>
              <w:jc w:val="center"/>
            </w:pPr>
            <w:r>
              <w:t xml:space="preserve">БК-37 повышенной плотности (ПП), группы сложности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18 298,79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18 700,31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90" w:firstLine="0"/>
              <w:jc w:val="center"/>
            </w:pPr>
            <w:r>
              <w:t xml:space="preserve">БК-37 повышенной плотности (ПП), группы сложности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18 644,70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19 053,14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85" w:firstLine="0"/>
              <w:jc w:val="center"/>
            </w:pPr>
            <w:r>
              <w:t>БК-</w:t>
            </w:r>
            <w:r>
              <w:t xml:space="preserve">37 повышенной плотности (ПП), группы сложности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20 028,38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20 464,49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90" w:firstLine="0"/>
              <w:jc w:val="center"/>
            </w:pPr>
            <w:r>
              <w:t xml:space="preserve">БК-37 повышенной плотности (ПП), группы сложности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24 179,39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24 698,52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БК-41 высокой плотности (ВП), группы сложности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22 795,72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</w:t>
            </w:r>
            <w:r>
              <w:t xml:space="preserve">287,18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БК-41 высокой плотности (ВП), группы сложности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23 141,64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23 640,02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БК-41 высокой плотности (ВП), группы сложности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24 871,23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25 404,20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БК-</w:t>
            </w:r>
            <w:r>
              <w:t xml:space="preserve">41 высокой плотности (ВП), группы сложности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30 232,94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30 873,15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БК-</w:t>
            </w:r>
            <w:r>
              <w:t xml:space="preserve">41 обычной плотности (ОП), группы сложности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21 412,05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21 875,84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БК-41 обычной плотности (ОП), группы сложности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21 757,96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22 228,67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БК-41 обычной плотности (ОП), группы сложности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23 487,55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23 992,85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БК-41 обычной плотности (ОП), группы сложности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28 157,44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28 756,14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90" w:firstLine="0"/>
              <w:jc w:val="center"/>
            </w:pPr>
            <w:r>
              <w:t xml:space="preserve">БК-41 повышенной плотности (ПП), группы сложности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22 449,79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22 934,33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90" w:firstLine="0"/>
              <w:jc w:val="center"/>
            </w:pPr>
            <w:r>
              <w:t>БК-</w:t>
            </w:r>
            <w:r>
              <w:t xml:space="preserve">41 повышенной плотности (ПП), группы сложности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22 795,72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23 287,18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90" w:firstLine="0"/>
              <w:jc w:val="center"/>
            </w:pPr>
            <w:r>
              <w:t xml:space="preserve">БК-41 повышенной плотности (ПП), группы сложности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24 525,30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25 051,35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90" w:firstLine="0"/>
              <w:jc w:val="center"/>
            </w:pPr>
            <w:r>
              <w:t xml:space="preserve">БК-41 повышенной плотности (ПП), группы сложности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29 714,07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30 343,90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БК-41Э высокой плотности (ВП), группы сложности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43 044,96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43 941,41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БК-41Э высокой плотности (ВП), группы сложности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43 903,13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44 816,74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БК-</w:t>
            </w:r>
            <w:r>
              <w:t xml:space="preserve">41Э высокой плотности (ВП), группы сложности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46 793,10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47 764,51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БК-41Э высокой плотности (ВП), группы сложности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55 553,25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56 699,86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БК-41Э обычной плотности (ОП), группы сложности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40 470,47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</w:t>
            </w:r>
            <w:r>
              <w:t xml:space="preserve">315,43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БК-41Э обычной плотности (ОП), группы сложности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41 328,63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42 190,75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БК-41Э обычной плотности (ОП), группы сложности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44 246,40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45 166,88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БК-</w:t>
            </w:r>
            <w:r>
              <w:t xml:space="preserve">41Э обычной плотности (ОП), группы сложности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52 362,40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53 445,20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2" w:firstLine="0"/>
              <w:jc w:val="center"/>
            </w:pPr>
            <w:r>
              <w:t xml:space="preserve">БК-41Э повышенной плотности (ПП), группы сложности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41 843,53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42 715,95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4" w:firstLine="0"/>
              <w:jc w:val="center"/>
            </w:pPr>
            <w:r>
              <w:t xml:space="preserve">БК-41Э повышенной плотности (ПП), группы сложности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42 530,07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43 416,22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2" w:firstLine="0"/>
              <w:jc w:val="center"/>
            </w:pPr>
            <w:r>
              <w:t xml:space="preserve">БК-41Э повышенной плотности (ПП), группы сложности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45 447,82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46 392,32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42" w:firstLine="0"/>
              <w:jc w:val="center"/>
            </w:pPr>
            <w:r>
              <w:t xml:space="preserve">БК-41Э повышенной плотности (ПП), группы сложности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54 041,80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55 158,18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8" w:firstLine="0"/>
              <w:jc w:val="center"/>
            </w:pPr>
            <w:r>
              <w:t>БП-</w:t>
            </w:r>
            <w:r>
              <w:t xml:space="preserve">33 повышенной плотности (ПП), группы сложности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15 185,03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15 524,28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8" w:firstLine="0"/>
              <w:jc w:val="center"/>
            </w:pPr>
            <w:r>
              <w:t xml:space="preserve">БП-33 повышенной плотности (ПП), группы сложности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15 497,90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15 843,41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8" w:firstLine="0"/>
              <w:jc w:val="center"/>
            </w:pPr>
            <w:r>
              <w:t xml:space="preserve">БП-33 повышенной плотности (ПП), группы сложности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16 546,91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16 913,40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8" w:firstLine="0"/>
              <w:jc w:val="center"/>
            </w:pPr>
            <w:r>
              <w:t xml:space="preserve">БП-33 повышенной плотности (ПП), группы сложности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19 622,70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20 050,70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17.3.05.02: Изделия бадделеитокорундовые повышенной чистоты для стекловаренных печей (ТУ 14-8-219-94)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1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Стеновой брус: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1-5 марки БКЧ-33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91 739,04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93 609,37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1-5 марки БКЧ-34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92 581,00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94 468,17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1-5 марки БКЧ-38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95 106,89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97 044,57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 марки БКЧ-33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97 352,13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99 334,72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 марки БКЧ-34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98 194,09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100 193,52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 марки БКЧ-38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100 439,31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102 483,64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0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Угловой брус: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7-16 марки БКЧ-33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102 123,25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104 201,26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7-16 марки БКЧ-34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102 965,21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105 060,06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17.3.05.03: Изделия корундовые высокоплотные для термопар (ТУ 14-203-10-94)</w:t>
            </w:r>
            <w:r>
              <w:t xml:space="preserve">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Изолятор фасонный пуансон нижний и ребристый, пластина направляющая, планка левая и правая, прижим марки: КВП, КВПТ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1 243 238,4 8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1 268 145,0 7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Лодочки, лодочки с ушком, изолятор фасонный марок КВП, КВПТ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783 045,66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798 742,12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Наездник, втулка, подставки изоляционные, наполнители для реакторов марки: КВП, КВПТ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475 009,25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484 544,98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1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Тигли, стаканы, кюветы вместимостью: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0,003 л и менее марки КВП, КВПТ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251 590,07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256 657,42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3,0 л марки КВП, КВПТ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757 066,68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772 243,56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от 0,02 до 0,3 л марки КВП, КВПТ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471 297,96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480 </w:t>
            </w:r>
            <w:r>
              <w:t xml:space="preserve">759,47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от 0,003 до 0,02 л марки КВП, КВПТ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122 370,92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124 853,89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от 0,3 до 3,0 л марки КВП, КВПТ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627 171,82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639 750,80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Труба прямоугольного сечения марок КВП, КВПТ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567 791,31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579 182,68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5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Трубки и чехлы длиной: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от 100 до 400 мм, № 1, марки КВПМ-97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67 299,98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68 681,53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от 100 до 400 мм, № 1, марки КТВП-96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66 891,29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68 264,66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от 100 до 400 мм, № 2, 3, 4, 5, 6, марки КВПМ-</w:t>
            </w:r>
            <w:r>
              <w:t xml:space="preserve">97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56 307,89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57 469,59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от 100 до 400 мм, № 2, 3, 4, 5, 6, марки КТВП-96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55 855,89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57 008,55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от 100 до 400 мм, № 7, 8, 9, 10, марки КВПМ-97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45 315,37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46 257,22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от 100 до 400 мм, № 7, 8, 9, 10, марки КТВП-96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44 895,70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45 829,16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свыше 400 мм, № 1, марки КВПМ-97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93</w:t>
            </w:r>
            <w:r>
              <w:t xml:space="preserve"> 505,66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95 411,32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свыше 400 мм, № 1, марки КТВП-96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92 690,66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94 580,02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свыше 400 мм, № 2, 3, 4, 5, 6, марки КВПМ-97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74 901,45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76 435,03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свыше 400 мм, № 2, 3, 4, 5, 6, марки КТВП-96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 </w:t>
            </w:r>
            <w:r>
              <w:t xml:space="preserve">059,69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75 576,43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свыше 400 мм, № 7, 8, 9, 10, марки КВПМ-97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67 271,97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68 652,96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свыше 400 мм, № 7, 8, 9, 10, марки КТВП-96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66 844,13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68 216,56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Трубки, трубки с закрытым концом, капиллярные, наконечники и чехлы для термопар, бусы капиллярные стержни марок КВП, КВПТ диаметром: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1,2 мм и менее, длиной 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7 385 416,3 7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7 533 160,2 4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от 1,2 до 2 мм, длиной 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2 957 856,9 1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3 017 049,6 0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от 2 мм до 6 мм, длиной 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1 109 638,4 7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1 131 866,7 9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от 2 мм до 6 мм, длиной от 100 до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1 666 330,7 8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1 699 692,9 4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от 6 до 15 мм, длиной 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445 318,99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454 260,92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от 6 до 15 мм, длиной от 100 до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664 284,63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677 605,87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от 6 до 15 мм, длиной от 400 до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924 074,38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942 591,41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от 6 до 15 мм, длиной от 600 до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1 425 097,4 4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1 453 634,9 4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от 6 до 15 мм, длиной от 800 до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1 692 309,7 5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1 726 191,4 9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от 15 до 30 мм, длиной 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326 557,97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333 </w:t>
            </w:r>
            <w:r>
              <w:t xml:space="preserve">124,68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от 15 до 30 мм, длиной от 100 до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489 854,38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499 687,01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от 15 до 30 мм, длиной от 400 до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649 439,50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662 463,84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от 15 до 30 мм, длиной от 600 до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1 176 441,5 5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1 200 005,9 3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от 15 до 30 мм, длиной от 800 до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1 362 005,6 5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1 389 281,3 1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свыше 30 мм, длиной до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393 361,04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401 263,81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свыше 30 мм, длиной свыше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586 347,71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598 </w:t>
            </w:r>
            <w:r>
              <w:t xml:space="preserve">110,21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17.3.05.04: Изделия корундовые для футеровки томильных зон нагревательных печей (ТУ 14-8-451-83)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202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Брус прямой: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2, 3 марки КЭЛ-93-2,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13 901,73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14 215,31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2, 3 марки КЭЛ-93-3,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15</w:t>
            </w:r>
            <w:r>
              <w:t xml:space="preserve"> 841,17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16 193,54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2, 3 марки КЭЛ-95-3,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16 785,16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17 156,41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5 марки КЭЛ-93-2,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15 515,07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15 860,92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5 марки КЭЛ-93-3,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17 643,33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18 031,74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5 марки КЭЛ-95-3,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18 673,11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19 082,12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21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Брус фасонный: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6, 7 марки КЭЛ-93-2,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15 515,07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15 860,92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6, 7 марки КЭЛ-93-3,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17 643,33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18 031,74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6, 7 марки КЭЛ-95-3,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18 673,11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19 082,12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17.3.05.05: Изделия корундовые легковесные теплоизоляционные (ГОСТ 5040-96)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41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высокоогнеупорные легковесные теплоизоляционные: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2, 3, 4 марки КЛ-1,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20 046,67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20 486,64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17.3.05.05-0002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2, 3, 4 марки КЛ-1,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18 707,68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19 120,87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КЛ-1,1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21 668,55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22 140,96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КЛ-1,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20 216,42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20 659,78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марки КЛ-1,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24 478,56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25 007,17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марки КЛ-1,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22 837,83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23 333,62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50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легковесные теплоизоляционные и высокоогнеупорные общего назначения: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7, 9, 11, 12, 17, 25, 44, 45, 47 марки КЛ-1,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18 839,70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19 255,53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7, 9, 11, 12, 17, 25, 44, 45, 47 марки КЛ-1,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17 576,13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17 966,69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7, 9, 11, 12, 17, 25, 44, 45, 47 марки КЛ-1,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14 624,69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14 956,22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5, 8 марки КЛ-1,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18 305,98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18 711,14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  <w:jc w:val="both"/>
      </w:pPr>
    </w:p>
    <w:tbl>
      <w:tblPr>
        <w:tblStyle w:val="TableGrid"/>
        <w:tblW w:w="10207" w:type="dxa"/>
        <w:tblInd w:w="0" w:type="dxa"/>
        <w:tblCellMar>
          <w:top w:w="6" w:type="dxa"/>
          <w:left w:w="4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5, 8 марки КЛ-1,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17 080,13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17 460,77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  <w:sz w:val="22"/>
              </w:rPr>
              <w:t>Группа 17.3.05.06: Изделия корундоциркониевые (ТУ 14-8-386-81)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>17.3.05.06-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0"/>
            </w:pPr>
            <w:r>
              <w:t xml:space="preserve">Наконечник для горелки, сопло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286 778,98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292 550,11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0"/>
            </w:pPr>
            <w:r>
              <w:t xml:space="preserve">Пластина фасонная, изолятор фасонный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149 736,06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152 766,33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94"/>
                <w:tab w:val="center" w:pos="31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Тигли, стаканы, кюветы вместимостью: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0,003 л и менее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286 796,52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292 568,00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от 0,003 до 0,020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161 275,41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164 536,47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от 0,020 до 0,300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53 755,79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54 866,45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от 0,300 до 3,0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71 518,81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72 984,73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94"/>
                <w:tab w:val="center" w:pos="216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Трубки длиной: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до 100 мм, диаметр от 2,0 до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107 435,02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109 619,27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до 100 мм, диаметр от 6,0 до 15,0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43 195,78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44 095,24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до 100 мм, диаметр от 15,0 до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35 982,61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36 737,81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от 100 до 400 мм, диаметр от 6,0 до 15,0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64 321,66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65 643,64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от 100 до 400 мм, диаметр от 15 до 30,0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53 758,90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54 869,63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от 100 до 400 мм, диаметр свыше 30,0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43 197,92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44 097,43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  <w:sz w:val="22"/>
              </w:rPr>
              <w:t>Группа 17.3.05.07: Изделия муллитовые для лещади доменных печей (ГОСТ 10381-94)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94"/>
                <w:tab w:val="center" w:pos="48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высокоогнеупорные муллитовые для кладки лещади доменных печей: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2, 3, 4, 7, 8 марки МЛЛД-1, 2, 3,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7 308,18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7 489,89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2, 3, 4, 7, 8 марки МЛЛД-5, 6, 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6 379,11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6 542,24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2, 3, 4, 7, 8 марки МЛЛД-7, 8,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6 219,38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6 379,31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5, 6, 10, 11 марки МЛЛД-1, 2, 3,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8 594,89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8 802,33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5, 6, 10, 11 марки МЛЛД-5, 6, 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7 487,43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7 672,73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5, 6, 10, 11 марки МЛЛД-7, 8,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7 305,52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7 487,18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9 марки МЛЛД-1, 2, 3,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9 985,39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10 220,64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9 марки МЛЛД-5, 6, 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709,35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8 919,08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9 марки МЛЛД-7, 8,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8 501,70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8 707,28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17.3.05.08: Изделия муллитовые и муллитокорундовые для стабилизирующих камер газовых горелок (ГОСТ22442-77)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94"/>
                <w:tab w:val="center" w:pos="44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Изделия огнеупорные для стабилизирующих камер газовых горелок: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1-1, 2-1, 3-1, 1-2, 2-2, 3-2, 4-2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16 958,40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17 333,12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1-1, 2-1, 3-1, 1-2, 2-2, 3-2, 4-2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10 650,64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10 899,20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1-А, 2-А, 3-А, 4-А, 1-Б, 2-Б, 3-Б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12 095,59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12 373,05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1-А, 2-А, 3-А, 4-А, 1-Б, 2-Б, 3-Б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7 275,96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7 457,03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240"/>
              <w:jc w:val="both"/>
            </w:pPr>
            <w:r>
              <w:t>№ 4-1, 5-1, 6-1, 7-1, 8-1, 9-1, 10-1, 5-2, 6-2, 7-2, 8-</w:t>
            </w:r>
            <w:r>
              <w:t xml:space="preserve">2, 9-2, 10-2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20 755,13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21 205,78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240"/>
              <w:jc w:val="both"/>
            </w:pPr>
            <w:r>
              <w:t xml:space="preserve">№ 4-1, 5-1, 6-1, 7-1, 8-1, 9-1, 10-1, 5-2, 6-2, 7-2, 8-2, 9-2, 10-2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12 781,11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13 072,28 </w:t>
            </w:r>
          </w:p>
        </w:tc>
      </w:tr>
      <w:tr w:rsidR="00C33B04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240"/>
            </w:pPr>
            <w:r>
              <w:t>№ 5-А, 6-А, 7-А, 8-А, 9-А, 10-А, 4-Б, 5-Б, 6-Б, 7-Б, 8-Б, 9-</w:t>
            </w:r>
            <w:r>
              <w:t xml:space="preserve">Б, 10-Б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15 000,87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15 336,43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240"/>
            </w:pPr>
            <w:r>
              <w:t xml:space="preserve">№ 5-А, 6-А, 7-А, 8-А, 9-А, 10-А, 4-Б, 5-Б, 6-Б, 7-Б, 8-Б, 9-Б, 10-Б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9 090,36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9 307,71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17.3.05.09: Изделия муллитовые и муллитокремнеземистые для вращающихся печей (ГОСТ 21436-2004)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94"/>
                <w:tab w:val="center" w:pos="18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1, 3, 6, 7, 9, 10, 11, 12, 14 марки МКРЦ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1 898,61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1, 3, 6, 7, 9, 10, 11, 12, 14 марки МЛЦ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3 450,32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3 554,87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2, 4, 15 марки МКРЦ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1 549,31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1 615,84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2, 4, 15 марки МЛЦ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3 188,17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3 287,48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8, 13 марки МКРЦ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2 215,03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2 294,88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8, 13 марки МЛЦ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3 843,46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3 955,88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  <w:sz w:val="22"/>
              </w:rPr>
              <w:t>Группа 17.3.05.10: Изделия муллитовые легковесные теплоизоляционные (ГОСТ 5040-96)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94"/>
                <w:tab w:val="center" w:pos="41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высокоогнеупорные легковесные теплоизоляционные: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1, 2, 3, 4 марки МЛЛ-1,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7 919,29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8 116,71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№ 2 марки МЛЛ-1,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8 427,70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8 635,29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 xml:space="preserve">марки МЛЛ-1,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9 519,76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9 749,19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94"/>
                <w:tab w:val="center" w:pos="51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легковесные теплоизоляционные и высокоогнеупорные общего назначения: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31" w:firstLine="0"/>
              <w:jc w:val="both"/>
            </w:pPr>
            <w:r>
              <w:t xml:space="preserve">17.3.05.10-0011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54" w:firstLine="0"/>
            </w:pPr>
            <w:r>
              <w:t>№ 3, 51 марки МЛЛ-</w:t>
            </w:r>
            <w:r>
              <w:t xml:space="preserve">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8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8 425,66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8 633,21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7, 9, 11, 12, 17, 25, 44, 45, 47 марки МЛЛ-1,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7 235,99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7 419,75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МЛЛ-1,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7 016,37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7 195,73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1" w:firstLine="240"/>
              <w:jc w:val="both"/>
            </w:pPr>
            <w:r>
              <w:t xml:space="preserve">№ 16, 23, 26-28, 29, 35, 36, 42, 43, 48-50, 55-59 марки МЛЛ-1,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7 933,72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8 131,43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17.3.05.11: Изделия муллитовые, муллитокорундовые и муллитокремнеземистые стопорные для разливки стали из ковша (ГОСТ 5500-2001)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Пробки: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 марки МКРСП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 марки МКСП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 марки МКРСП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 марки МКСП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45,14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11 марки МКРСП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11 марки МКСП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12 марки МКРСП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12 марки МКСП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13 марки МКРСП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13 марки МКСП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114,02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14-2 марки МКРСП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17.3.05.11-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14-2 марки МКСП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14, 14-1 марки МКРСП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14, 14-1 марки МКСП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128,29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1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Стаканы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МЛСП № 16, диаметр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МЛСП № 16, диаметр 45-60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МЛСП № 16, диаметр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МЛСП № 17, диаметр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МЛСП № 17, диаметр 45-60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111,66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МЛСП № 17, диаметр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97,39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9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Трубки стопорные: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МКРАСП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МКСП-73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МЛСП-63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марки МКРАСП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марки МКСП-73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137,78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марки МЛСП-63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МКРАСП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МКСП-73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МЛСП-63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 марки МКРАСП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47,52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 марки МКСП-73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194,80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 марки МЛСП-63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6 марки МКРАСП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6 марки МКСП-73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209,06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6 марки МЛСП-63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125,90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7, 8, 8-1 марки МКРАСП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7, 8, 8-1 марки МКСП-73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237,56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7, 8, 8-1 марки МЛСП-63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144,91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17.3.05.12: Изделия муллитовые, муллитокорундовые и муллитокремнеземистые для шиберных затворов сталеразливочных ковшей (ГОСТ Р 52707-2007)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8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Стаканы и стаканы-коллекторы: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МКБС-72,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204,51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209,06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МКБС-72,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МКБС-72,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МКБС-72,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175,79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МКРС-45,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МКРС-45,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МКРС-45,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66,52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МКРС-45,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64,14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1 марки МКС-</w:t>
            </w:r>
            <w:r>
              <w:t xml:space="preserve">72,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275,57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МКС-72,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МКС-72,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1 марки МКС-</w:t>
            </w:r>
            <w:r>
              <w:t xml:space="preserve">72,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МКС-80,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МКС-80,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323,09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1 марки МКС-</w:t>
            </w:r>
            <w:r>
              <w:t xml:space="preserve">80,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308,83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МКС-80,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287,45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МЛС-62,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1 марки МЛС-</w:t>
            </w:r>
            <w:r>
              <w:t xml:space="preserve">62,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МЛС-62,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171,05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 марки МЛС-62,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2 марки МКБС-</w:t>
            </w:r>
            <w:r>
              <w:t xml:space="preserve">72,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МКБС-72,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228,06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МКБС-72,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220,93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2 марки МКБС-</w:t>
            </w:r>
            <w:r>
              <w:t xml:space="preserve">72,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209,06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МКБС-72,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194,80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МКРС-45,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2 марки МКРС-</w:t>
            </w:r>
            <w:r>
              <w:t xml:space="preserve">45,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МКРС-45,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МКРС-45,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2 марки МКРС-</w:t>
            </w:r>
            <w:r>
              <w:t xml:space="preserve">45,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МКС-72,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315,96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МКС-72,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308,83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2 марки МКС-</w:t>
            </w:r>
            <w:r>
              <w:t xml:space="preserve">72,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МКС-72,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275,57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МКС-72,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2 марки МКС-</w:t>
            </w:r>
            <w:r>
              <w:t xml:space="preserve">80,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387,23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МКС-80,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375,35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МКС-80,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358,72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2 марки МКС-</w:t>
            </w:r>
            <w:r>
              <w:t xml:space="preserve">80,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339,71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МКС-80,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315,96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МЛС-62,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213,81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2 марки МЛС-</w:t>
            </w:r>
            <w:r>
              <w:t xml:space="preserve">62,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209,06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МЛС-62,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 марки МЛС-62,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2 марки МЛС-</w:t>
            </w:r>
            <w:r>
              <w:t xml:space="preserve">62,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МКБС-72,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МКБС-72,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204,30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3 марки МКБС-</w:t>
            </w:r>
            <w:r>
              <w:t xml:space="preserve">72,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МКБС-72,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МКБС-72,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3 марки МКРС-</w:t>
            </w:r>
            <w:r>
              <w:t xml:space="preserve">45,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МКРС-45,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МКРС-45,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3 марки МКРС-</w:t>
            </w:r>
            <w:r>
              <w:t xml:space="preserve">45,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МКРС-45,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МКС-72,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282,70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3 марки МКС-</w:t>
            </w:r>
            <w:r>
              <w:t xml:space="preserve">72,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275,57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МКС-72,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МКС-72,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3 марки МКС-</w:t>
            </w:r>
            <w:r>
              <w:t xml:space="preserve">72,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239,93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МКС-80,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344,47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МКС-80,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334,97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3 марки МКС-</w:t>
            </w:r>
            <w:r>
              <w:t xml:space="preserve">80,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323,09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МКС-80,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308,83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МКС-80,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273,37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3 марки МЛС-</w:t>
            </w:r>
            <w:r>
              <w:t xml:space="preserve">62,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192,43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МЛС-62,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186,78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МЛС-62,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МЛС-62,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 марки МЛС-62,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МКБС-72,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220,93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МКБС-72,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216,18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МКБС-72,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209,06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МКБС-72,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МКБС-72,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187,68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МКРС-45,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МКРС-45,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76,02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МКРС-45,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МКРС-45,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17.3.05.12</w:t>
            </w:r>
            <w:r>
              <w:t xml:space="preserve">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МКРС-45,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МКС-72,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296,95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МКС-72,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287,45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МКС-72,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275,57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МКС-72,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МКС-72,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МКС-80,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358,72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МКС-80,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351,60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МКС-80,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358,55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МКС-80,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323,09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МКС-80,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308,83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МЛС-62,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МЛС-62,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194,80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МЛС-62,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МЛС-62,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3А марки МЛС-62,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МКБС-72,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171,05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МКБС-72,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МКБС-72,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МКБС-72,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МКБС-72,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МКРС-45,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МКРС-45,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МКРС-45,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МКРС-45,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МКРС-45,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52,26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МКС-72,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232,82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МКС-72,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МКС-72,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216,18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МКС-72,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209,06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МКС-72,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МКС-80,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280,32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МКС-80,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275,57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МКС-80,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МКС-80,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МКС-80,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244,69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МЛС-62,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МЛС-62,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МЛС-62,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МЛС-62,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 марки МЛС-62,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МКБС-72,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268,44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МКБС-72,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МКБС-72,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247,06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МКБС-72,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235,19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МКБС-72,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МКБС-72,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209,21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МКРС-45,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МКРС-45,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МКРС-45,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МКРС-45,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МКРС-45,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МКРС-45,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МКС-72,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356,35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МКС-72,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344,47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МКС-72,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332,59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17.3.05.12</w:t>
            </w:r>
            <w:r>
              <w:t xml:space="preserve">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МКС-72,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315,96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МКС-72,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299,33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МКС-72,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280,32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МКС-80,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434,74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МКС-80,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422,86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МКС-80,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408,61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МКС-80,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387,23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МКС-80,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363,46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МКС-80,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339,71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МЛС-62,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242,32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МЛС-62,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232,82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МЛС-62,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МЛС-62,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213,81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МЛС-62,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201,93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 марки МЛС-62,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МКБС-72,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228,06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МКБС-72,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220,93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МКБС-72,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211,43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МКБС-72,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МКБС-72,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МКБС-72,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МКБС-72, диаметр отверстия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МКРС-45,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МКРС-45,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МКРС-45,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МКРС-45,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МКРС-45,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МКРС-45,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64,14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МКРС-45, диаметр отверстия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МКС-72,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299,33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МКС-72,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292,21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МКС-72,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282,70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МКС-72,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270,83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МКС-72,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МКС-72,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239,93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МКС-72, диаметр отверстия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223,31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МКС-80,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368,22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МКС-80,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358,72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МКС-80,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346,84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МКС-80,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332,59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МКС-80,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311,21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МКС-80,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296,95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МКС-80, диаметр отверстия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270,83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МЛС-62,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204,30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МЛС-62,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МЛС-62,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17.3.05.12-0182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16 марки МЛС-62,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182,92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>сметная</w:t>
            </w:r>
            <w:r>
              <w:rPr>
                <w:sz w:val="16"/>
              </w:rPr>
              <w:t xml:space="preserve">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17.3.05.12-0183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16 марки МЛС-62,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173,42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17.3.05.12-0184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16 марки МЛС-62,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17.3.05.12-0185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16 марки МЛС-62, диаметр отверстия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152,04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17.3.05.13: Изделия муллитокорундовые для реакторов сажевого производства и печей (ТУ 14-8-140-75)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Изделия высокоогнеупорные муллитокорундовые для реакторов сажевого производства и печей по производству электродного термоантрацита (по чертежам заказчика):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1-й группы сложности, марки МКС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8 425,03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8 629,08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1-</w:t>
            </w:r>
            <w:r>
              <w:t xml:space="preserve">й группы сложности, марки МКТ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8 689,40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8 898,74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2-й группы сложности, марки МКС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8 671,09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8 880,06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2-й группы сложности, марки МКТ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8 941,56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9 155,94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3-й группы сложности, марки МКС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9 228,31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9 448,42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3-й группы сложности, марки МКТ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9 519,11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9 745,04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4-й группы сложности, марки МКС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9 972,61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10 207,61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4-й группы сложности, марки МКТ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10 285,79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10 527,05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17.3.05.13</w:t>
            </w:r>
            <w:r>
              <w:t xml:space="preserve">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5-й группы сложности, марки МКС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11 268,02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11 528,93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5-й группы сложности, марки МКТ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11 621,88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11 889,86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6-й группы сложности, марки МКС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13 359,54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13 662,28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6-</w:t>
            </w:r>
            <w:r>
              <w:t xml:space="preserve">й группы сложности, марки МКТ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13 777,80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14 088,90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7-й группы сложности, марки МКС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15 156,32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15 494,99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7-й группы сложности, марки МКТ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15 634,22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15 982,45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8-</w:t>
            </w:r>
            <w:r>
              <w:t xml:space="preserve">й группы сложности, марки МКС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17 428,68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17 812,80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8-й группы сложности, марки МКТ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17 975,59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18 370,65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9-й группы сложности, марки МКС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22 935,28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23 429,53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9-</w:t>
            </w:r>
            <w:r>
              <w:t xml:space="preserve">й группы сложности, марки МКТ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20 645,37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21 093,82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10-й группы сложности, марки МКС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24 532,89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25 059,09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10-й группы сложности, марки МКТ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25 313,95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25 855,78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11-</w:t>
            </w:r>
            <w:r>
              <w:t xml:space="preserve">й группы сложности, марки МКС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30 000,29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30 635,84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11-й группы сложности, марки МКТ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30 923,35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31 577,36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12-й группы сложности, марки МКС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36 355,24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37 117,89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12-</w:t>
            </w:r>
            <w:r>
              <w:t xml:space="preserve">й группы сложности, марки МКТ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37 491,32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38 276,69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13-й группы сложности, марки МКС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43 615,50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44 523,36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13-й группы сложности, марки МКТ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44 982,35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45 917,54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14-</w:t>
            </w:r>
            <w:r>
              <w:t xml:space="preserve">й группы сложности, марки МКС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52 686,40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53 775,68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14-й группы сложности, марки МКТ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54 337,26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55 459,55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15-й группы сложности, марки МКС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64 886,86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66 220,14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15-</w:t>
            </w:r>
            <w:r>
              <w:t xml:space="preserve">й группы сложности, марки МКТ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66 920,54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68 294,50 </w:t>
            </w:r>
          </w:p>
        </w:tc>
      </w:tr>
      <w:tr w:rsidR="00C33B04">
        <w:trPr>
          <w:trHeight w:val="51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17.3.05.14: Изделия муллитокорундовые, муллитокремнеземистые для кладки воздухонагревателей и воздухопроводов горячего дутья доменных печей (ГОСТ Р 54300-2011)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43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огнеупорные: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76 насадочные марки МКВ-72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8 330,32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8 532,47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76 насадочные марки МКВН-72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8 023,89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8 219,91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76 насадочные марки МКРВ-50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2 269,54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2 350,48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7, 8, 77, 78, 81, 87-99 насадочные марки МКВ-72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8 872,60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9 085,60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7, 8, 77, 78, 81, 87-99 насадочные марки МКВН-72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8 533,65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8 739,87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2, 7, 8, 77, 78, 81, 87-99 насадочные марки МКРВ-50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461,18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2 545,95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3, 9, 10, 11, 85, 86, 100-106 для воздухопровода марки МКВ-72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9 368,03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9 590,94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3, 9, 10, 11, 85, 86, 100-106 для воздухопровода марки МКРВ-50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2 644,19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2 732,62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</w:t>
            </w:r>
            <w:r>
              <w:t xml:space="preserve">3, 9, 10, 11, 85, 86, 100-106 стеновые, купольные, фасонные марки МКВ-72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8 856,45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9 069,13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3, 9, 10, 11, 85, 86, 100-106 стеновые, купольные, фасонные марки МКРВ-50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2 528,76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2 614,88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17-</w:t>
            </w:r>
            <w:r>
              <w:t xml:space="preserve">60, 79 насадочные марки МКВ-72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12 034,27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12 310,50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17-60, 79 насадочные марки МКВН-72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11 589,86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11 857,20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17-60, 79 насадочные марки МКРВ-50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3 914,09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4 027,92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97" w:firstLine="0"/>
              <w:jc w:val="right"/>
            </w:pPr>
            <w:r>
              <w:t>№ 17-</w:t>
            </w:r>
            <w:r>
              <w:t xml:space="preserve">60, 79 стеновые, купольные, фасонные марки МКВ-72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10 088,73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10 326,05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>№ 17-</w:t>
            </w:r>
            <w:r>
              <w:t xml:space="preserve">60, 79 стеновые, купольные, фасонные марки МКРВ-50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3 606,39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3 714,06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61-63, 75 насадочные марки МКВ-72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10 837,30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11 089,59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61-63, 75 насадочные марки МКВН-72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10 441,49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10 685,87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61-63, 75 насадочные марки МКРВ-50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3 237,07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3 337,36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97" w:firstLine="0"/>
              <w:jc w:val="right"/>
            </w:pPr>
            <w:r>
              <w:t xml:space="preserve">№ 61-63, 75 стеновые, купольные, фасонные марки МКВ-72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9 999,07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10 234,60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61-63, 75 стеновые, купольные, фасонные марки МКРВ-50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2 973,35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3 068,36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97" w:firstLine="0"/>
              <w:jc w:val="right"/>
            </w:pPr>
            <w:r>
              <w:t xml:space="preserve">№ 64-69, 74 стеновые, купольные, фасонные марки МКВ-72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17 644,14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18 032,57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</w:pPr>
            <w:r>
              <w:t xml:space="preserve">№ 64-69, 74 стеновые, купольные, фасонные марки МКВР-50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6 081,53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6 238,71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70 стеновые, купольные, фасонные марки МКВ-72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14 459,68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14 784,42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70 стеновые, купольные, фасонные марки МКВР-50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4 830,38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4 962,53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73, 80 насадочные марки МКВ-72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23 429,07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23 933,20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17.3.05.14-</w:t>
            </w:r>
            <w:r>
              <w:t xml:space="preserve">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73, 80 насадочные марки МКВН-72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22 566,94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23 053,83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73, 80 насадочные марки МКРВ-50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8 290,05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8 491,40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3" w:firstLine="0"/>
              <w:jc w:val="center"/>
            </w:pPr>
            <w:r>
              <w:t xml:space="preserve">№ 73, 80 стеновые, купольные, фасонные марки МКВ-72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21 637,40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22 105,70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0" w:firstLine="0"/>
              <w:jc w:val="center"/>
            </w:pPr>
            <w:r>
              <w:t xml:space="preserve">№ 73, 80 стеновые, купольные, фасонные марки МКРВ-50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7 624,53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7 812,57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82, 83, 84 для воздухопровода марки МКВ-72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8 447,39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82, 83, 84 для воздухопровода марки МКРВ-50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2 162,93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2 241,74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для воздухопровода марки МКВ-72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8 778,54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8 989,66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для воздухопровода марки МКРВ-50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2 376,94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2 460,03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стеновые, купольные, фасонные марки МКВ-72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7 687,05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7 876,34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стеновые, купольные, фасонные марки МКРВ-50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2 089,22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2 166,55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17.3.05.15: Изделия муллитокремнеземистые легковесные теплоизоляционные (ГОСТ 5040-96)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1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высокоогнеупорные легковесные теплоизоляционные: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3, 4 марки МКРЛ-0,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20 108,91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20 550,12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3, 4 марки МКРЛ-0,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14 270,30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14 594,74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2, 3, 4 марки МКРЛ-1,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9 771,41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10 005,87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марки МКРЛ-0,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22 422,93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</w:t>
            </w:r>
            <w:r>
              <w:t xml:space="preserve">910,42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марки МКРЛ-0,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15 925,67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16 283,22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марки МКРЛ-1,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10 910,75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11 168,00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марки МКРЛ-0,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36 618,09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37 389,49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марки МКРЛ-0,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26 345,62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26 911,57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марки МКРЛ-0,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17 330,98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17 716,64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марки МКРЛ-1,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11 884,46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12 161,18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1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легковесные теплоизоляционные и высокоогнеупорные общего назначения: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7, 9, 11, 12, 17, 25, 44, 45, 47 марки МКРЛ-0,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25 772,07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26 326,55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7, 9, 11, 12, 17, 25, 44, 45, 47 марки МКРЛ-0,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18 537,95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18 947,74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7, 9, 11, 12, 17, 25, 44, 45, 47 марки МКРЛ-0,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13</w:t>
            </w:r>
            <w:r>
              <w:t xml:space="preserve"> 632,95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13 944,64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7, 9, 11, 12, 17, 25, 44, 45, 47 марки МКРЛ-1,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10 328,32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10 573,92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МКРЛ-0,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17 821,75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18 217,22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МКРЛ-0,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11 714,49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11 987,82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5, 8 марки МКРЛ-1,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8 665,63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8 877,98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 xml:space="preserve">№ 16, 23, 26-28, 29, 35, 36, 42, 43, 48-50, 55-59 марки МКРЛ-0,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20 103,26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20 544,36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240"/>
              <w:jc w:val="both"/>
            </w:pPr>
            <w:r>
              <w:t>№ 16, 23, 26-28, 29, 35, 36, 42, 43, 48-50, 55-59 марки МКРЛ-</w:t>
            </w:r>
            <w:r>
              <w:t xml:space="preserve">1, 0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9 780,06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10 014,70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17.3.05.16: Изделия муллитокремнеземистые, муллитовые, муллитокорундовые и корундовые для футеровки (ГОСТ 24704-2015)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0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алюмосиликатные (высокоглиноземистые) и глиноземистые огнеупорные: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76 марки КС-90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19 587,12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20 014,41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76 марки КС-95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20 536,30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20 982,57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76 марки МКП-72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8 469,57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8 674,51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76 марки МКРС-45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1 578,73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1 645,85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76 марки МКРС-60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3 182,59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3 281,79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76 марки МКРУ-45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1 986,17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76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7 430,56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7 614,72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76 марки МКС-72-22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7 781,38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7 972,55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76 марки МКС-80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9 191,02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9 410,39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76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3 989,03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4 104,36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76 марки МЛС-70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5 899,45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6 052,99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1, 76 марки МЛУ-62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4 933,57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5 067,79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7, 8, 77, 78, 81, 87-99 марки КС-90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18 961,48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19 376,26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7, 8, 77, 78, 81, 87-99 марки КС-95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19 876,19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20 309,26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7, 8, 77, 78, 81, 87-99 марки МКП-72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9 038,44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9 254,76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7, 8, 77, 78, 81, 87-99 марки МКРС-45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1 717,86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1 787,76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7, 8, 77, 78, 81, 87-99 марки МКРС-60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3 451,44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3 556,02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7, 8, 77, 78, 81, 87-99 марки МКРУ-45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2 080,58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2 157,74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7, 8, 77, 78, 81, 87-99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7 671,12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7 860,09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7, 8, 77, 78, 81, 87-99 марки МКС-72-22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8 024,12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8 220,15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7, 8, 77, 78, 81, 87-99 марки МКС-80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9 304,84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9 526,48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7, 8, 77, 78, 81, 87-99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4 138,39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4 256,70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7, 8, 77, 78, 81, 87-99 марки МЛС-70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137,00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6 295,29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2, 7, 8, 77, 78, 81, 87-99 марки МЛУ-62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5 128,09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5 266,20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85, 86, 100-106 марки КС-90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22 527,39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23 013,48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85, 86, 100-106 марки КС-95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23 615,21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24 123,06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85, 86, 100-106 марки МКП-72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9 311,25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9 533,02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85, 86, 100-106 марки МКРС-45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1 857,03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1 929,72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3, 9, 10, 11, 85, 86, 100-</w:t>
            </w:r>
            <w:r>
              <w:t xml:space="preserve">106 марки МКРС-60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3 734,54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3 844,78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85, 86, 100-106 марки МКРУ-45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2 249,26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2 329,79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85, 86, 100-106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8 154,52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8 353,16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85, 86, 100-106 марки МКС-72-22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8 531,40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8 737,58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85, 86, 100-106 марки МКС-80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10 571,80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10 818,78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85, 86, 100-106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4 379,13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4 502,26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85, 86, 100-106 марки МЛС-70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5 924,94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6 078,99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9, 10, 11, 85, 86, 100-106 марки МЛУ-62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5 248,59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5 389,11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 марки КС-90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25 441,10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25 985,47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 марки КС-95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26 665,01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27 233,86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 марки МКП-72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10 519,07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10 765,00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 марки МКРС-45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2 254,24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2 334,87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 марки МКРС-60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4 536,57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4 662,85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6 марки МКРУ-</w:t>
            </w:r>
            <w:r>
              <w:t xml:space="preserve">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2 729,83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2 819,97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9 213,40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9 433,22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 марки МКС-72-22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9 640,26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9 868,61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 марки МКС-80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11 943,32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12 217,73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4 739,05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4 869,38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 марки МЛС-70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7 187,75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 марки МЛУ-60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5 855,53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6 008,19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17-60, 79 марки КС-90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29 618,33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30 246,24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17-60, 79 марки КС-95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31 053,93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31 710,56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17-60, 79 марки МКП-72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11 950,81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12 225,37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17-60, 79 марки МКРС-45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2 737,80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2 828,10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17-60, 79 марки МКРС-60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5 492,53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5 637,93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17-60, 79 марки МКРУ</w:t>
            </w:r>
            <w:r>
              <w:t xml:space="preserve">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3 312,04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3 413,83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17-60, 79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10 469,53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10 714,47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17-60, 79 марки МКС-72-22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10 951,78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11 206,36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17-60, 79 марки МКС-80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13 566,29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13 873,16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17-60, 79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5 280,38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5 421,53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17-60, 79 марки МЛС-70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7 805,11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7 996,76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17-60, 79 марки МЛУ-62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6 527,76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6 693,86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61-63, 75 марки КС-90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25 437,90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25 982,21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61-63, 75 марки КС-95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26 674,60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27 243,64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61-63, 75 марки МКП-72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10 519,07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10 765,00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61-63, 75 марки МКРС-45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2 257,44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2 338,14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61-63, 75 марки МКРС-60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4 536,57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4 662,85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61-63, 75 марки МКРУ-45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2 731,95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2 822,14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61-63, 75 марки МКС-</w:t>
            </w:r>
            <w:r>
              <w:t xml:space="preserve">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9 215,53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9 435,39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61-63, 75 марки МКС-72-22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9 640,26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9 868,61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61-63, 75 марки МКС-80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11 935,86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12 210,12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61-63, 75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4 739,05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4 869,38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61-</w:t>
            </w:r>
            <w:r>
              <w:t xml:space="preserve">63, 75 марки МЛС-70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7 187,75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61-63, 75 марки МЛУ-62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5 852,33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6 004,92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64-69, 74 марки КС-90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49 640,55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50 668,91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64-69, 74 марки КС-95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52 040,96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53 117,33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64-69, 74 марки МКП-72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19 316,73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19 738,61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64-69, 74 марки МКРС-45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5 338,52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5 480,84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64-69, 74 марки МКРС-60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9 927,22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10 161,31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64-69, 74 марки МКРУ-45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451,26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6 615,83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64-69, 74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16 926,35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17 300,42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64-69, 74 марки МКС-72-22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17 706,87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18 096,55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64-69, 74 марки МКС-80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21 451,94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21 916,53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64-</w:t>
            </w:r>
            <w:r>
              <w:t xml:space="preserve">69, 74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7 583,87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7 771,09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64-69, 74 марки МЛС-70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11 207,99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11 467,70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64-69, 74 марки МЛУ-62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9 371,20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9 594,17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70 марки КС-90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42 414,83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43 298,67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17.3.05.16-</w:t>
            </w:r>
            <w:r>
              <w:t xml:space="preserve">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70 марки КС-95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44 466,51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45 391,39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70 марки МКП-72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15 833,61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16 185,83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70 марки МКРС-45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4 235,96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4 356,23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70 марки МКРС-60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8 494,36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8 699,79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70 марки МКРУ-45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5 128,09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5 266,20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70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13 861,53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14 174,31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70 марки МКС-72-22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14 509,50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14 835,24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70 марки МКС-80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17 977,27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18 372,36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70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6 934,43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7 108,67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70 марки МЛС-70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9 776,21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10 007,28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70 марки МЛУ-62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8 570,42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8 777,38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73, 80 марки КС-90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59 998,06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61 233,57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73, 80 марки КС-95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62 899,96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64 193,51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73, 80 марки МКП-72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23 686,30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24 195,57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73, 80 марки МКРС-45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6 697,69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6 867,19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73, 80 марки МКРС-60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12 452,67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12 737,27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17.3.05.16</w:t>
            </w:r>
            <w:r>
              <w:t xml:space="preserve">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73, 80 марки МКРУ-45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8 093,90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8 291,33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73, 80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20 755,13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21 205,78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73, 80 марки МКС-72-22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21 711,27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22 181,04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73, 80 марки МКС-80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26 893,42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27 466,84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73, 80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12 157,92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12 436,63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73, 80 марки МЛС-70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17 032,52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17 408,72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73, 80 марки МЛУ-62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15 021,47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15 357,45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84 марки КС-90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19 035,17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19 451,42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84 марки КС-95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19 957,87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20 392,57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84 марки МКП-72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8 249,66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8 450,20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84 марки МКРС-45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1 583,01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84 марки МКРС-60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3 156,11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84 марки МКРУ-45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1 839,35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1 911,68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84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7 225,86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7 405,92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84 марки МКС-72-22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7 559,51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746,25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84 марки МКС-80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9 367,59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9 590,49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84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3 917,74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4 031,64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84 марки МЛС-70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5 797,11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5 948,60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84 марки МЛУ-62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4 844,62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4 977,06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103, 109 марки КС-90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42 414,83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43 298,67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103, 109 марки КС-95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44 487,83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45 413,13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103, 109 марки МКП-72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15 833,61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16 185,83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103, 109 марки МКРС-45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4 235,96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4 356,23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103, 109 марки МКРС-60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8 491,16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8 696,53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103, 109 марки МКРУ-45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5 118,49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5 256,41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103, 109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13 871,13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14 184,10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82, 83, 103, 109 марки МКС-</w:t>
            </w:r>
            <w:r>
              <w:t xml:space="preserve">72-22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14 508,42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14 834,14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103, 109 марки МКС-80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17 977,27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18 372,36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103, 109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6 934,42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7 108,66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103, 109 марки МЛС-70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9 776,21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10 007,28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17.3.05.16-0132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82, 83, 103, 109 марки МЛУ-60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8 573,61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8 780,63 </w:t>
            </w:r>
          </w:p>
        </w:tc>
      </w:tr>
      <w:tr w:rsidR="00C33B04">
        <w:trPr>
          <w:trHeight w:val="51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17.3.05.17: Изделия муллитокремнеземистые, муллитовые, муллитокорундовые и корундовые для кладки воздухонагревателей (ГОСТ 24704-2015)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Изделия огнеупорные муллитокремнеземистые, муллитовые, муллитокорундовые и корундовые для кладки воздухонагревателей: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51 марки КС-90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22 525,26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23 011,31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51 марки КС-95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23 615,21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24 123,06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51 марки МКП-72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9 311,25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9 533,02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51 марки МКРС-45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1 992,52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51 марки МКРС-60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3 857,86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3 970,56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51 марки МКРУ-45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2 320,78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2 402,74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51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8 154,52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8 353,16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51 марки МКС-72-22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8 531,40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8 737,58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51 марки МКС-80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10 571,80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10 818,78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51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4 373,80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4 496,82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51 марки МЛС-70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6 477,81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6 642,91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3, 51 марки МЛУ-60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5 417,78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5 561,68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7, 9, 11, 12, 17, 25, 44, 45, 47 марки КС-90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20 470,63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20 915,59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7, 9, 11, 12, 17, 25, 44, 45, 47 марки КС-95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21 411,06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21 874,83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7, 9, 11, 12, 17, 25, 44, 45, 47 марки МКП-72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8 819,40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9 031,34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7, 9, 11, 12, 17, 25, 44, 45, 47 марки МКРС-45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710,82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7, 9, 11, 12, 17, 25, 44, 45, 47 марки МКРС-60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3 305,10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3 406,75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7, 9, 11, 12, 17, 25, 44, 45, 47 марки МКРУ-45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1 987,15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2 062,44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7, 9, 11, 12, 17, 25, 44, 45, 47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7 728,84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7 918,96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7, 9, 11, 12, 17, 25, 44, 45, 47 марки МКС-72-22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8 080,05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8 277,20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7, 9, 11, 12, 17, 25, 44, 45, 47 марки МКС-80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10 018,03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10 253,94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7, 9, 11, 12, 17, 25, 44, 45, 47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4 144,13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4 262,56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7, 9, 11, 12, 17, 25, 44, 45, 47 марки МЛС-70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6 129,34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6 287,47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4, 7, 9, 11, 12, 17, 25, 44, 45, 47 марки МЛУ-60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5 127,44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5 265,54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5, 8 марки КС-90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19 890,98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20 324,35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5, 8 марки КС-95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20 609,75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21 057,49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5, 8 марки МКП-72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8 570,93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777,90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5, 8 марки МКРС-45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1 578,05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1 645,16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5, 8 марки МКРС-60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3 178,47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3 277,59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5, 8 марки МКРУ-45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1 986,21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5, 8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7 505,58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691,24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5, 8 марки МКС-72-22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7 853,09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8 045,70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5, 8 марки МКС-80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9 733,18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9 963,39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5, 8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4 070,06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4 187,01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5, 8 марки МЛС-70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6 024,22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180,25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5, 8 марки МЛУ-60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5 032,95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5 169,16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10, 23, 26-29, 35, 36, 42, 43, 48-50, 55-59 марки КС-90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20 842,85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21 295,25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10, 23, 26-29, 35, 36, 42, 43, 48-50, 55-59 марки КС-95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 </w:t>
            </w:r>
            <w:r>
              <w:t xml:space="preserve">854,85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22 327,49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7" w:firstLine="0"/>
              <w:jc w:val="center"/>
            </w:pPr>
            <w:r>
              <w:t xml:space="preserve">№ 10, 23, 26-29, 35, 36, 42, 43, 48-50, 55-59 марки МКП-72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9 037,38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9 253,67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10, 23, 26-29, 35, 36, 42, 43, 48-50, 55-59 марки МКРС-45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1 651,79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1 720,37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№ 10, 23, 26-</w:t>
            </w:r>
            <w:r>
              <w:t xml:space="preserve">29, 35, 36, 42, 43, 48-50, 55-59 марки МКРС-60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3 454,63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3 559,27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№ 10, 23, 26-29, 35, 36, 42, 43, 48-50, 55-59 марки МКРУ-45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2 080,58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2 157,74 </w:t>
            </w:r>
          </w:p>
        </w:tc>
      </w:tr>
      <w:tr w:rsidR="00C33B04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17.3.05.17-0043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t xml:space="preserve">№ 10, 23, 26-29, 35, 36, 42, 43, 48-50, 55-59 марки МКС-72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916,00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8 109,87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9" w:firstLine="240"/>
            </w:pPr>
            <w:r>
              <w:t xml:space="preserve">№ 10, 23, 26-29, 35, 36, 42, 43, 48-50, 55-59 марки МКС-72-22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8 280,45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8 481,61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2" w:firstLine="0"/>
              <w:jc w:val="center"/>
            </w:pPr>
            <w:r>
              <w:t xml:space="preserve">№ 10, 23, 26-29, 35, 36, 42, 43, 48-50, 55-59 марки МКС-80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9 742,30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9 972,69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 xml:space="preserve">№ 10, 23, 26-29, 35, 36, 42, 43, 48-50, 55-59 марки МЛС-62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4 144,79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4 263,23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9" w:firstLine="0"/>
              <w:jc w:val="center"/>
            </w:pPr>
            <w:r>
              <w:t>№ 10, 23, 26-29, 35, 36, 42, 43, 48-</w:t>
            </w:r>
            <w:r>
              <w:t xml:space="preserve">50, 55-59 марки МЛС-70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6 134,87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6 293,11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17.3.05.17-0048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22" w:firstLine="0"/>
              <w:jc w:val="center"/>
            </w:pPr>
            <w:r>
              <w:t xml:space="preserve">№ 10, 23, 26-29, 35, 36, 42, 43, 48-50, 55-59 марки МЛУ-60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5 128,09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5 266,20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22"/>
              </w:rPr>
              <w:t xml:space="preserve">Группа 17.3.05.18: Изделия корундовые и муллитовые, не включенные в группы (ТУ </w:t>
            </w:r>
          </w:p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1568-037-00188162-2001)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Изолятор фасонный пуансон нижний и ребристый, пластина направляющая, планка левая и правая, прижим марки: ЦВПК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1 529 007,1 9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1 559 629,1 5 </w:t>
            </w:r>
          </w:p>
        </w:tc>
      </w:tr>
      <w:tr w:rsidR="00C33B04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Наездник, втулка, подставки изоляционные, наполнители для реакторов марки: КСП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263 466,17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268 771,04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Пробка № 1 марки 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Стакан верхний № 28 марки МЛС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80,77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1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Тигли, стаканы, кюветы вместимостью: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0,003 л и менее марки ЦВПК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398 346,16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406 348,63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от 0,02 до 0,3 л марки ЦВПК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872 116,42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889 594,30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от 0,003 до 0,02 л марки ЦВПК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224 857,65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229 </w:t>
            </w:r>
            <w:r>
              <w:t xml:space="preserve">390,35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от 0,3 до 3,0 л марки ЦВПК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1 157 885,1 3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1 181 078,3 8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Трубки стопорные муллитовые МЛУ-62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36,08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Трубки электротехнические бумажно-бакелитовые,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162,33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5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Фасонные изделия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КСП №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34 396,98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35 120,47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КСП № 501-502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40 135,62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40 973,88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17.3.05.18-0063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КСП № 503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48 606,94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49 614,63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17.3.05.18-0064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КСП № 504-505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60 084,22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 </w:t>
            </w:r>
            <w:r>
              <w:t xml:space="preserve">321,45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17.3.06: Изделия огнеупорные углеродистые, в том числе угольные и графитированные (ГОСТ 28874-2004)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17.3.06.01: Изделия графитошамотные, и шамотнографитовые (ТУ 14-8-224-77)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Графитошамотные изложницы марки ГШИ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682,51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Графитошамотные крышки марки ГШК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48,82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0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Пробки шамотнографитовые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ШГСП № 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ШГСП №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ШГСП № 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ШГСП № 14, 14-1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75,30 </w:t>
            </w:r>
          </w:p>
        </w:tc>
      </w:tr>
      <w:tr w:rsidR="00C33B04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1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Стаканы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 шамотнографитовые № 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 шамотнографитовые № 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 шамотнографитовые № 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 шамотнографитовые № 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158,83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7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Стаканы шамотнографитовые: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15 марки ШГСП диаметром отверстия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15 марки ШГСП диаметром отверстия 45-50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16 марки ШГСП диаметром отверстия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16 марки ШГСП диаметром отверстия 45-60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16 марки ШГСП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32 марки ШГСП диаметром отверстия 30-40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32 марки ШГСП диаметром отверстия 45-60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87,34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17.3.06.02: Изделия муллитокорундографитовые, корундографитовые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1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Стаканы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КГ корундографитовые № 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839,23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МКГ муллитокорундографитовые № 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147,32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МКГ муллитокорундографитовые № 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248,61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МКГ муллитокорундографитовые № 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382,12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МКГ муллитокорундографитовые № 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124,31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МКГ муллитокорундографитовые № 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331,47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Стопора-моноблоки огнеупорные корундографитовые для МНЛЗ изделия № 1, №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773,12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1 865,44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Стопора-моноблоки огнеупорные корундографитовые для МНЛЗ изделия № 2, №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2 039,03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2 080,94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17.3.06.03: Изделия огнеупорные углеродистые,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Вкладыши-плиты: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1 015,23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948,21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301,50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124,73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473,38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137,19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8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Стаканы и стаканы-коллекторы: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 диаметром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 диаметром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17 диаметром отверстия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18 диаметром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18 диаметром отверстия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18 диаметром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18 диаметром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17.3.06.03-0026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18 диаметром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48,34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17.3.07: Изделия цирконистые (ГОСТ 28874-2004)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17.3.07.01: Изделия цирконистые для непрерывной разливки стали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5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Стаканы-дозаторы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ЦБ № 10, № 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658,11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ЦБ №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640,97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ЦБ № 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599,84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ЦБ № 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1 014,59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ЦГ № 9, № 10, № 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592,99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ЦГ № 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586,13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ЦГ № 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555,28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ЦГ № 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904,90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ЦГ № 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850,07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ЦГ № 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797,75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ЦГ №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767,81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ЦРА №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805,50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ЦРА №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287,92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ЦРА №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623,84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Стаканы № 1-9 марки ЦЭП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166 658,91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170 027,64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Стаканы под вставку-дозатор марки ЦРА № 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712,95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17.3.07.02: Изделия цирконовые для печей для плавки алюминия (ТУ 14-8-41-72)</w:t>
            </w:r>
            <w:r>
              <w:t xml:space="preserve"> </w:t>
            </w:r>
          </w:p>
        </w:tc>
      </w:tr>
      <w:tr w:rsidR="00C33B04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Изделия цирконовые высокоогнеупорные для кладки печей для плавки алюминия марки ЦА изделия: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№ 2, № 5, №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44 308,50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45 230,22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17.3.07.02-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3, № 4, № 7, № 8, № 11, № 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59 744,46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60 974,90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9, №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32 801,68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33 493,26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17.3.07.03: Изделия цирконовые для электропечей по производству кварцевого стекла (ТУ 14-8-47?72)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Сектор № 1-4 плита №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151 518,37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154 584,28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Сектор, плита № 1-5 марки ЦЦПП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98 833,69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100 845,91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Сектор, плита № 1-5 марки ЦЭАС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124 029,03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126 545,16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Сектор, плита № 1-5 марки ЦЭФУ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105 446,79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107 591,27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17.3.07.04: Изделия цирконистые,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Крышки № 18-</w:t>
            </w:r>
            <w:r>
              <w:t xml:space="preserve">27 марки ЦИС-1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972 527,65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992 013,75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Крышки № 18-27 марки ЦИС-2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1 863 382,8 8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1 900 686,0 8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Сектор № 1-3 марки ЦА-90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163 926,24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167 240,31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Тигли № 1-7 марки ЦИС-1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972 254,39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991 </w:t>
            </w:r>
            <w:r>
              <w:t xml:space="preserve">735,02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Тигли № 1-7 марки ЦИС-2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1 860 376,9 2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1 897 620,0 1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Цилиндры № 8-17 марки ЦИС-1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971 707,85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991 177,55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17.3.07.04-0032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Цилиндры № 8-17 марки ЦИС-2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1 862 563,0 7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1 899 849,8 8 </w:t>
            </w:r>
          </w:p>
        </w:tc>
      </w:tr>
      <w:tr w:rsidR="00C33B04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5" w:line="238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17.3.08: Кирпичи огнеупорные, кроме изделий из кремнеземистой каменной муки или диатомитовых земель (23.20.12.110 ОКПД2 Кирпичи огнеупорные, кроме изделий из </w:t>
            </w:r>
          </w:p>
          <w:p w:rsidR="00C33B04" w:rsidRDefault="00251039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кремнеземистой каменной муки или диатомитовых земель)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17.3.08.01: Кирпичи корундовые среднеплотные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Кирпич клиновой торцовый двухсторонний марки: КСП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31 391,02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32 054,39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Кирпич прямой нормальных размеров малого формата марки: КСП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25 652,39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26 200,98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Кирпич прямой размером 230х114х30 мм марки: КСП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48 606,94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49 614,63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Кирпич ребровый односторонний марки КСП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8 118,88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8 316,80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17.3.08.02: Кирпичи магнезиально-шпилевидные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1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прямой: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ХПКЦ I группы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3 356,70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3 459,38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ХПКЦ II группы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2 618,40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2 706,32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марки ХПКЦ I группы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2 964,48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3 059,32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марки ХПКЦ II группы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2 318,46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</w:t>
            </w:r>
            <w:r>
              <w:t xml:space="preserve"> 400,38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ПХКЦП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3 472,06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3 577,05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ПХКЦС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2 387,68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2 470,98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ПХКЦУ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3 102,90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3 200,51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5, клин № 6, 7, 10, 15 марки ПХКЦП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3 795,06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906,51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5, клин № 6, 7, 10, 15 марки ПХКЦС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2 618,40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2 706,32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5, клин № 6, 7, 10, 15 марки ПХКЦУ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3 379,78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3 482,92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16, 18, 19 с желобом, марки ПХКЦП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3 933,50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4 047,72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16, 18, 19 с желобом, марки ПХКЦС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2 710,69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2 800,45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16, 18, 19 с желобом, марки ПХКЦУ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3 518,20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3 624,11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17 С желобом, марки ПХКЦП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4 095,00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4 212,45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17 С желобом, марки ПХКЦС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2 826,05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2 918,12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17 С желобом, марки ПХКЦУ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3 679,70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3 788,84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20 С желобом, марки ПХКЦП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4 579,50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4 706,64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20 С желобом, марки ПХКЦС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3 172,12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271,11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20 С желобом, марки ПХКЦУ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4 095,00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4 212,45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21, 22 С желобом, марки ПХКЦП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4 441,07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4 565,44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21, 22 С желобом, марки ПХКЦС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3 153,45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21, 22 С желобом, марки ПХКЦУ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3 933,50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4 047,72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17.3.08.03: Кирпичи муллитокремнеземистые, муллитовые, муллитокорундовые (ГОСТ Р 52707-2007)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гнездовой: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МКГ-80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660,43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МКРГ-45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109,28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марки МКГ-80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819,59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марки МКРГ-45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133,08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МКГ-80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878,99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МКРГ-45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144,91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 марки МКГ-80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1 171,19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 марки МКРГ-45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17.3.08.03-</w:t>
            </w:r>
            <w:r>
              <w:t xml:space="preserve">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 марки МКГ-80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1 154,55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5 марки МКРГ-45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190,05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 марки МКГ-80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1 116,54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6 марки МКРГ-45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180,55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 марки МКГ-80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1 662,94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7 марки МКРГ-45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273,20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 марки МКГ-80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955,00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8 марки МКРГ-45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156,79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 марки МКГ-80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838,60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17.3.08.03-</w:t>
            </w:r>
            <w:r>
              <w:t xml:space="preserve">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9 марки МКРГ-45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135,48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 марки МКГ-80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2 198,71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2 278,23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 марки МКРГ-45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372,98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11 марки МКГ-80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2 072,94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2 149,95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№ 11 марки МКРГ-45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351,60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17.3.08.04: Кирпичи периклазохромитовые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18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 марки ПХТО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3 264,40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3 365,24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 марки ПХТУ-1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3 772,00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3 882,99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10 марки ПХТУ-2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4 002,71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118,31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1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прямой: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ПХКП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3 264,40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3 365,24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ПХКС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2 244,64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2 325,08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 марки ПХКУ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2 918,34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3 012,25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кирпич подвесной № 7, 8, 9 марки ПХТО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3 495,13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3 600,58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кирпич подвесной № 7, 8, 9 марки ПХТУ-1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4 048,85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4 165,37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1, кирпич подвесной № 7, 8, 9 марки ПХТУ-2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4 325,72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4 447,78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17.3.08.04-</w:t>
            </w:r>
            <w:r>
              <w:t xml:space="preserve">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марки ПХТО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2 756,84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2 847,52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марки ПХТУ-1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3 218,28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3 318,19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2 марки ПХТУ-2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3 425,90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3 529,97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ПХТО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2 318,46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2 400,38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ПХТУ-1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2 687,62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2 776,92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 марки ПХТУ-2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2 849,12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2 941,65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1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Клин ребровый: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5, 6 марки ПХТО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3 010,62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3 106,38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5, 6 марки ПХТУ-1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3 495,13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3 600,58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4, 5, 6 марки ПХТУ-2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3 725,85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3 835,91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17.3.08.05: Кирпичи форстеритовые (ГОСТ Р 52707-2007)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5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гнездовой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ФБГ-54 №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ФБГ-54 №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110,01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ФБГ-54 №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ФБГ-54 № 4,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ФБГ-54 №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306,43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17.3.08.06: Кирпичи цирконистые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Кирпич клиновой торцовый двухсторонний марки: ЦСПК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105 173,51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107 312,53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Кирпич прямой нормальных размеров малого формата марки: ЦСПК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90 143,75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91 982,17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Кирпич прямой размером 230х114х30 мм марки: ЦСПК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154 971,16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158 106,13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17.3.08.07: Кирпичи шамотные гнездовые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гнездовой: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37, 39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37, 39 марки ШСПК-32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38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21,78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38 марки ШСПК-32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24,20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40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40 марки ШСПК-32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41, 42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41, 42 марки ШСПК-32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43, 44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43, 44 марки ШСПК-32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45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45 марки ШСПК-32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20,70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46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46 марки ШСПК-32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49 марки ШСП-32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47,35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№ 49 марки ШСПК-32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Кирпич гнездовой шамотный марки ШЧ-32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18,86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Кирпич гнездовой: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ШГ-32 №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ШГ-32 №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ШГ-32 №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ШГ-32 №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ШГ-32 №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ШГ-32 № 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103,99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ШГ-32 №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119,02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ШГ-32 № 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ШГ-32 № 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ШГ-32 №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17.3.08.07-0041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ШГ-32 № 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153,33 </w:t>
            </w:r>
          </w:p>
        </w:tc>
      </w:tr>
      <w:tr w:rsidR="00C33B04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15" w:line="238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17.3.09: Плиты огнеупорные, кроме изделий из кремнеземистой каменной муки или диатомитовых земель (23.20.12.130 ОКПД2 Плитки огнеупорные, кроме изделий из </w:t>
            </w:r>
          </w:p>
          <w:p w:rsidR="00C33B04" w:rsidRDefault="00251039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кремнеземистой каменной муки или диатомитовых земель)</w:t>
            </w:r>
            <w:r>
              <w:t xml:space="preserve">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17.3.09.01: Плиты муллитокремнеземистые, муллитовые, муллитокорундовые и корундовые для шиберных затворов сталеразливочных ковшей (ГОСТ Р 52707-2007)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№ 1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КЦМХП-90 (КЦТХП-90),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351,60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КЦМХП-90 (КЦТХП-90),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346,84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КЦМХП-90 (КЦТХП-90),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339,71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3" w:firstLine="0"/>
              <w:jc w:val="center"/>
            </w:pPr>
            <w:r>
              <w:t xml:space="preserve">МКП-88, МКЦП-84, МКТП-84,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275,57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1" w:firstLine="0"/>
              <w:jc w:val="center"/>
            </w:pPr>
            <w:r>
              <w:t xml:space="preserve">МКП-88, МКЦП-84, МКТП-84,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268,44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23" w:firstLine="0"/>
              <w:jc w:val="center"/>
            </w:pPr>
            <w:r>
              <w:t xml:space="preserve">МКП-88, МКЦП-84, МКТП-84,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268,44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№ 2 марки: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КЦМХП-90 (КЦТХП-</w:t>
            </w:r>
            <w:r>
              <w:t xml:space="preserve">90), диаметр отверстия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308,83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КЦМХП-90 (КЦТХП-90),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299,33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КЦМХП-90 (КЦТХП-90),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296,95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73" w:firstLine="0"/>
              <w:jc w:val="center"/>
            </w:pPr>
            <w:r>
              <w:t>МКП-88, МКЦП-</w:t>
            </w:r>
            <w:r>
              <w:t xml:space="preserve">84, МКТП-84 диаметр отверстия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239,93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72" w:firstLine="0"/>
              <w:jc w:val="center"/>
            </w:pPr>
            <w:r>
              <w:t xml:space="preserve">МКП-88, МКЦП-84, МКТП-84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235,19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73" w:firstLine="0"/>
              <w:jc w:val="center"/>
            </w:pPr>
            <w:r>
              <w:t xml:space="preserve">МКП-88, МКЦП-84, МКТП-84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232,82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Плиты № 3 марки: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КЦМХП-90 (КЦТХП-90),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КЦМХП-90 (КЦТХП-90),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650,93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КЦМХП-90 (КЦТХП-90),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639,05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КЦМХП-90 (КЦТХП-90),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627,16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71" w:firstLine="0"/>
              <w:jc w:val="center"/>
            </w:pPr>
            <w:r>
              <w:t xml:space="preserve">МКП-88, МКЦП-84, МКТП-84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440,18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73" w:firstLine="0"/>
              <w:jc w:val="center"/>
            </w:pPr>
            <w:r>
              <w:t xml:space="preserve">МКП-88, МКЦП-84, МКТП-84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508,39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73" w:firstLine="0"/>
              <w:jc w:val="center"/>
            </w:pPr>
            <w:r>
              <w:t xml:space="preserve">МКП-88, МКЦП-84, МКТП-84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498,88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73" w:firstLine="0"/>
              <w:jc w:val="center"/>
            </w:pPr>
            <w:r>
              <w:t xml:space="preserve">МКП-88, МКЦП-84, МКТП-84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487,01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2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№ 4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КЦМХП-90 (КЦТХП-</w:t>
            </w:r>
            <w:r>
              <w:t xml:space="preserve">90),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487,01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КЦМХП-90 (КЦТХП-90),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475,13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КЦМХП-90 (КЦТХП-90),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463,24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КЦМХП-90 (КЦТХП-</w:t>
            </w:r>
            <w:r>
              <w:t xml:space="preserve">90),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451,37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8" w:firstLine="0"/>
              <w:jc w:val="center"/>
            </w:pPr>
            <w:r>
              <w:t xml:space="preserve">МКП-88, МКЦП-84, МКТП-84,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380,10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8" w:firstLine="0"/>
              <w:jc w:val="center"/>
            </w:pPr>
            <w:r>
              <w:t xml:space="preserve">МКП-88, МКЦП-84, МКТП-84,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372,98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8" w:firstLine="0"/>
              <w:jc w:val="center"/>
            </w:pPr>
            <w:r>
              <w:t xml:space="preserve">МКП-88, МКЦП-84, МКТП-84,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363,46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8" w:firstLine="0"/>
              <w:jc w:val="center"/>
            </w:pPr>
            <w:r>
              <w:t>МКП-88, МКЦП-84, МКТП-</w:t>
            </w:r>
            <w:r>
              <w:t xml:space="preserve">84,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351,60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№ 5 марки: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703,19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691,31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>17.3.09.01-</w:t>
            </w:r>
            <w:r>
              <w:t xml:space="preserve">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679,44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8" w:firstLine="0"/>
              <w:jc w:val="center"/>
            </w:pPr>
            <w:r>
              <w:t xml:space="preserve">МКП-88, МКЦП-84, МКТП-84,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548,77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8" w:firstLine="0"/>
              <w:jc w:val="center"/>
            </w:pPr>
            <w:r>
              <w:t xml:space="preserve">МКП-88, МКЦП-84, МКТП-84,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539,27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8" w:firstLine="0"/>
              <w:jc w:val="center"/>
            </w:pPr>
            <w:r>
              <w:t xml:space="preserve">МКП-88, МКЦП-84, МКТП-84,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527,38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8" w:firstLine="0"/>
              <w:jc w:val="center"/>
            </w:pPr>
            <w:r>
              <w:t xml:space="preserve">МКП-88, МКЦП-84, МКТП-84,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520,26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№ 6 марки: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770,37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776,83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>КЦМХП-90 (КЦТХП-</w:t>
            </w:r>
            <w:r>
              <w:t xml:space="preserve">90),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760,21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8" w:firstLine="0"/>
              <w:jc w:val="center"/>
            </w:pPr>
            <w:r>
              <w:t xml:space="preserve">МКП-88, МКЦП-84, МКТП-84,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615,29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8" w:firstLine="0"/>
              <w:jc w:val="center"/>
            </w:pPr>
            <w:r>
              <w:t xml:space="preserve">МКП-88, МКЦП-84, МКТП-84,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603,41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8" w:firstLine="0"/>
              <w:jc w:val="center"/>
            </w:pPr>
            <w:r>
              <w:t>МКП-</w:t>
            </w:r>
            <w:r>
              <w:t xml:space="preserve">88, МКЦП-84, МКТП-84,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591,53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№ 7 марки: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786,85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802,97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791,08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739,17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760,21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9" w:firstLine="0"/>
              <w:jc w:val="center"/>
            </w:pPr>
            <w:r>
              <w:t xml:space="preserve">МКП-88, МКЦП-84, МКТП-84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578,61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9" w:firstLine="0"/>
              <w:jc w:val="center"/>
            </w:pPr>
            <w:r>
              <w:t xml:space="preserve">МКП-88, МКЦП-84, МКТП-84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568,20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9" w:firstLine="0"/>
              <w:jc w:val="center"/>
            </w:pPr>
            <w:r>
              <w:t xml:space="preserve">МКП-88, МКЦП-84, МКТП-84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556,31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9" w:firstLine="0"/>
              <w:jc w:val="center"/>
            </w:pPr>
            <w:r>
              <w:t>МКП-88, МКЦП-84, МКТП-</w:t>
            </w:r>
            <w:r>
              <w:t xml:space="preserve">84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547,38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№ 8 марки: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1 175,93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1 147,44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1 123,67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9" w:firstLine="0"/>
              <w:jc w:val="center"/>
            </w:pPr>
            <w:r>
              <w:t xml:space="preserve">МКП-88, МКЦП-84, МКТП-84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819,19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9" w:firstLine="0"/>
              <w:jc w:val="center"/>
            </w:pPr>
            <w:r>
              <w:t xml:space="preserve">МКП-88, МКЦП-84, МКТП-84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877,57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895,62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7" w:firstLine="0"/>
              <w:jc w:val="center"/>
            </w:pPr>
            <w:r>
              <w:t xml:space="preserve">МКП-88, МКЦП-84, МКТП-84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878,99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№ 9 марки: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1 206,82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>КЦМХП-90 (КЦТХП-</w:t>
            </w:r>
            <w:r>
              <w:t xml:space="preserve">90),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1 194,99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1 178,31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1 140,69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1 164,06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>КЦМХП</w:t>
            </w:r>
            <w:r>
              <w:t xml:space="preserve">-90 (КЦТХП-90),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1 147,44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1 128,43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9" w:firstLine="0"/>
              <w:jc w:val="center"/>
            </w:pPr>
            <w:r>
              <w:t xml:space="preserve">МКП-88, МКЦП-84, МКТП-84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940,75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>17.3.09.01-</w:t>
            </w:r>
            <w:r>
              <w:t xml:space="preserve">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9" w:firstLine="0"/>
              <w:jc w:val="center"/>
            </w:pPr>
            <w:r>
              <w:t xml:space="preserve">МКП-88, МКЦП-84, МКТП-84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931,24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7" w:firstLine="0"/>
              <w:jc w:val="center"/>
            </w:pPr>
            <w:r>
              <w:t xml:space="preserve">МКП-88, МКЦП-84, МКТП-84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919,37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9" w:firstLine="0"/>
              <w:jc w:val="center"/>
            </w:pPr>
            <w:r>
              <w:t xml:space="preserve">МКП-88, МКЦП-84, МКТП-84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907,49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9" w:firstLine="0"/>
              <w:jc w:val="center"/>
            </w:pPr>
            <w:r>
              <w:t xml:space="preserve">МКП-88, МКЦП-84, МКТП-84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895,62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67" w:firstLine="0"/>
              <w:jc w:val="center"/>
            </w:pPr>
            <w:r>
              <w:t xml:space="preserve">МКП-88, МКЦП-84, МКТП-84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878,99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Плиты № 10 марки: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>КЦМХП-90 (КЦТХП-</w:t>
            </w:r>
            <w:r>
              <w:t xml:space="preserve">90),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1 178,31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1 140,69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1 164,06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1 147,44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>КЦМХП</w:t>
            </w:r>
            <w:r>
              <w:t xml:space="preserve">-90 (КЦТХП-90),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1 128,43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КЦМХП-90 (КЦТХП-90), диаметр отверстия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1 084,81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1 107,05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8" w:firstLine="0"/>
              <w:jc w:val="center"/>
            </w:pPr>
            <w:r>
              <w:t xml:space="preserve">МКП-88, МКЦП-84, МКТП-84,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919,37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8" w:firstLine="0"/>
              <w:jc w:val="center"/>
            </w:pPr>
            <w:r>
              <w:t xml:space="preserve">МКП-88, МКЦП-84, МКТП-84,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907,49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17.3.09.01-0108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18" w:firstLine="0"/>
              <w:jc w:val="center"/>
            </w:pPr>
            <w:r>
              <w:t xml:space="preserve">МКП-88, МКЦП-84, МКТП-84,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895,62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9" w:firstLine="0"/>
              <w:jc w:val="center"/>
            </w:pPr>
            <w:r>
              <w:t xml:space="preserve">МКП-88, МКЦП-84, МКТП-84, диаметр отверстия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878,99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39" w:firstLine="0"/>
              <w:jc w:val="center"/>
            </w:pPr>
            <w:r>
              <w:t xml:space="preserve">МКП-88, МКЦП-84, МКТП-84, диаметр отверстия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864,73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22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№ 11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КЦМХП-90 (КЦТХП-90),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684,18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КЦМХП-90 (КЦТХП-90),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679,44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КЦМХП-90 (КЦТХП-</w:t>
            </w:r>
            <w:r>
              <w:t xml:space="preserve">90),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672,30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КЦМХП-90 (КЦТХП-90),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662,80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КЦМХП-90 (КЦТХП-90),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650,93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40" w:firstLine="0"/>
              <w:jc w:val="center"/>
            </w:pPr>
            <w:r>
              <w:t>МКП-88, МКЦП-</w:t>
            </w:r>
            <w:r>
              <w:t xml:space="preserve">84, МКТП-84, диаметр отверстия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532,14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40" w:firstLine="0"/>
              <w:jc w:val="center"/>
            </w:pPr>
            <w:r>
              <w:t xml:space="preserve">МКП-88, МКЦП-84, МКТП-84, диаметр отверстия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527,38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38" w:firstLine="0"/>
              <w:jc w:val="center"/>
            </w:pPr>
            <w:r>
              <w:t xml:space="preserve">МКП-88, МКЦП-84, МКТП-84, диаметр отверстия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522,64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17.3.09.01-0129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40" w:firstLine="0"/>
              <w:jc w:val="center"/>
            </w:pPr>
            <w:r>
              <w:t xml:space="preserve">МКП-88, МКЦП-84, МКТП-84, диаметр отверстия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515,52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17.3.09.01-0130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140" w:firstLine="0"/>
              <w:jc w:val="center"/>
            </w:pPr>
            <w:r>
              <w:t xml:space="preserve">МКП-88, МКЦП-84, МКТП-84, диаметр отверстия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508,39 </w:t>
            </w:r>
          </w:p>
        </w:tc>
      </w:tr>
      <w:tr w:rsidR="00C33B04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17.3.09.02: Плиты периклазовые для шиберных затворов сталеразливочных ковшей (ГОСТ Р 52707-2007)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28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№ 1 диаметром отверстия: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марки ПП-95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марки ПП-96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278,80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284,55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марки ПСП-95, ПБП-95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марки ПСП-96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207,43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марки ПСПБ-95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марки ПСПБ-96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169,42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марки ПП-95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256,59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марки ПП-96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265,90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марки ПСП-95, ПБП-95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марки ПСП-96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марки ПСПБ-95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марки ПСПБ-96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167,32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марки ПП-95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249,09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254,25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марки ПП-96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258,23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263,57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марки ПСП-95, ПБП-95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196,91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марки ПСП-96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203,34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марки ПСПБ-95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158,84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марки ПСПБ-96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165,18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294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№ 11 диаметром отверстия: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марки ПП-95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475,61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марки ПП-96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513,17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марки ПСП-95, ПБП-95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389,74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40 мм, марки ПСП-96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402,30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марки ПСПБ-95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321,96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40 мм, марки ПСПБ-96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336,86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марки ПП-95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473,28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марки ПП-96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508,42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марки ПСП-95, ПБП-95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389,74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марки ПСП-96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398,21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марки ПСПБ-95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319,91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50 мм, марки ПСПБ-96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334,53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марки ПП-95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468,61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марки ПП-96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506,18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марки ПСБП-96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330,42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марки ПСП-95, ПБП-95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383,31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марки ПСП-96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396,16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60 мм, марки ПСПБ-95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313,48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марки ПП-95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461,63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марки ПП-96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498,91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марки ПСП-95, ПБП-95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376,89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марки ПСП-96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389,74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17.3.09.02-0043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70 мм, марки ПСПБ-95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311,44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70 мм, марки ПСПБ-96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326,05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 мм, марки ПП-95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452,31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 мм, марки ПП-96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479,69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489,58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80 мм, марки ПСП-</w:t>
            </w:r>
            <w:r>
              <w:t xml:space="preserve">95, ПБП-95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370,74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 мм, марки ПСП-96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379,22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 мм, марки ПСПБ-95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305,01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80 мм, марки ПСПБ-96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319,91 </w:t>
            </w:r>
          </w:p>
        </w:tc>
      </w:tr>
      <w:tr w:rsidR="00C33B04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17.3.09.02-0051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40" w:lineRule="auto"/>
              <w:ind w:left="0" w:firstLine="0"/>
            </w:pPr>
            <w:r>
              <w:t xml:space="preserve">Плиты высокоогнеупорные периклазовые под вкладыши для шиберных затворов сталеразливочных ковшей марки ППВ № </w:t>
            </w:r>
          </w:p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1-4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22 275,43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22 756,49 </w:t>
            </w:r>
          </w:p>
        </w:tc>
      </w:tr>
      <w:tr w:rsidR="00C33B04">
        <w:trPr>
          <w:trHeight w:val="139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39" w:lineRule="auto"/>
              <w:ind w:left="0" w:firstLine="0"/>
              <w:jc w:val="center"/>
            </w:pPr>
            <w:r>
              <w:rPr>
                <w:b/>
                <w:sz w:val="30"/>
              </w:rPr>
              <w:t xml:space="preserve">Часть 17.4: Цементы огнеупорные, растворы строительные, бетоны и аналогичные составы, не включенные в другие группировки (23.20.13 </w:t>
            </w:r>
          </w:p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ОКПД2 Цементы огнеупорные, строительные растворы, бетоны и аналогичные составы, не включенные в другие группи</w:t>
            </w:r>
            <w:r>
              <w:t xml:space="preserve">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4"/>
              </w:rPr>
              <w:t>Раздел 17.4.</w:t>
            </w:r>
            <w:r>
              <w:rPr>
                <w:b/>
                <w:sz w:val="24"/>
              </w:rPr>
              <w:t>01: Бетоны огнеупорные (23.20.13.130 ОКПД2 Бетоны огнеупорные)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17.4.01.01: Бетоны жаростойкие (ГОСТ 20910-90)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Бетон жаростойкий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557,19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9" w:firstLine="0"/>
            </w:pPr>
            <w:r>
              <w:rPr>
                <w:b/>
                <w:sz w:val="22"/>
              </w:rPr>
              <w:t>Группа 17.4.01.02: Смеси алюмосиликатные бетонные (ТУ 14-8-380-</w:t>
            </w:r>
            <w:r>
              <w:rPr>
                <w:b/>
                <w:sz w:val="22"/>
              </w:rPr>
              <w:t>90, СТ ТОО 41088917-03-2008)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6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Смеси огнеупорные алюмосиликатные бетонные на высокоглиноземистом цементе, сухие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СМКРВЦ-45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5 274,68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5 415,72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СМКРВЦ-50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5 805,34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5 956,99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СМКРВЦ-58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5 382,46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5 701,53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СШВЦ-40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3 738,57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3 960,18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Смесь алюмосиликатная бетонная теплоизоляционная марки САБТ-50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10 116,78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10 667,47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17.4.02: Заполнители огнеупорные (ГОСТ 28874-2004, ГОСТ Р 56304-</w:t>
            </w:r>
            <w:r>
              <w:rPr>
                <w:b/>
                <w:sz w:val="24"/>
              </w:rPr>
              <w:t xml:space="preserve">2014, ГОСТ </w:t>
            </w:r>
          </w:p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23037-99)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17.4.02.01: Заполнители алюмосиликатные (ГОСТ Р 56304-2014)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1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Заполнители алюмосиликатные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ЗПКА,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740,60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ЗПКА,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819,93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17.4.02.01-0003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ЗПКА,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920,72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ЗПКА,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1 070,56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ЗПКБ,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646,13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ЗПКБ,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716,65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ЗПКБ,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808,63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ЗПКБ,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936,43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ЗПКВ,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575,62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ЗПКВ,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639,81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ЗПКВ,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734,27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ЗПКВ,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861,51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ЗША,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986,83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ЗША,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982,42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ЗША,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1 085,39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1 143,00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ЗША,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268,31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ЗШБ,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779,17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830,66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ЗШБ,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896,77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ЗШБ,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991,46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ЗШБ,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1 059,46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1 116,55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ЗШВ,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639,81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ЗШВ,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652,00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700,94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ЗШВ,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795,41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ЗШВ,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920,72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ЗШО,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1 081,30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ЗШО,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1 156,22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ЗШО,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1 195,28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1 255,09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ЗШО,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1 395,55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5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Заполнители алюмосиликатные пористые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ЗК-1, 4,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4 498,09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4 623,96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ЗК-1, 4,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10 545,83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10 792,65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ЗК-1, 4,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11 730,95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12 001,47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ЗК-1, 4,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7 894,74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8 088,54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ЗМК-1, 4,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3 514,33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3 620,52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ЗМК-1, 4,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3 713,74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3 823,92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ЗМК-1, 4,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085,98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4 203,60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ЗМК-1, 4,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4 577,86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4 705,32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ЗМКР-1, 0,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2 291,27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2 373,00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ЗМКР-1, 0,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2 464,09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2 549,28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ЗМКР-1, 0,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690,09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2 779,80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ЗМКР-1, 0,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3 022,45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3 118,80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ЗМЛ-1, 3,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2 955,98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3 051,00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ЗМЛ-1, 3,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3 128,80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3 227,28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ЗМЛ-1, 3,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434,56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3 539,16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ЗМЛ-1, 3,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3 859,98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3 973,08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ЗША-1,2,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1 049,60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1 106,50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ЗША-1,2,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1 177,01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ЗША-1,2,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1 223,75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284,13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ЗША-1,2,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1 373,98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1 437,36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ЗШБ-0, 4,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10 905,86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11 159,88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ЗШБ-0, 4,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11 557,27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11 824,32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ЗШБ-0, 4,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12 647,39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936,24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ЗШБ-0, 4,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14 189,51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14 509,20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ЗШБ-0, 6,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5 362,21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5 505,36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ЗШБ-0, 6,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5 681,27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5 830,80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ЗШБ-0, 6,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6 199,74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359,64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ЗШБ-0, 6,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6 997,39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7 173,24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ЗШБ-1,2,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1 016,37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1 072,60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ЗШБ-1,2,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1 084,16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1 141,75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ЗШБ-1,2,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1 244,81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ЗШБ-1,2,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1 396,68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17.4.02.02: Заполнители глиноземистые (ГОСТ Р 56304-2014)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0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Заполнители глиноземистые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ЗК-90,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6 970,80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7 146,12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ЗК-</w:t>
            </w:r>
            <w:r>
              <w:t xml:space="preserve">90,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7 037,27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7 213,92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ЗК-90,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7 196,80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7 376,64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ЗК-90,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7 369,62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7 552,92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ЗК-95,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7 236,68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7 417,32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ЗК-95,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7</w:t>
            </w:r>
            <w:r>
              <w:t xml:space="preserve"> 289,86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7 471,56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ЗК-95,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7 449,39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7 634,28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ЗК-95,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7 675,39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7 864,80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ЗК-97,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8 792,09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9 003,84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ЗК-97,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8 871,86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9 085,20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ЗК-97,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9 044,68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9 261,48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ЗК-97,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9 310,56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9 532,68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17.4.02.03: Заполнители для каолинового шамота (ГОСТ Р 56304-2014)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5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Заполнители для каолинового шамота для огнеупорных бетонов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2 599,75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2 687,65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ЗШС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2 297,07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2 444,37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Каолин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4,75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17.4.02.04: Заполнители кремнеземистые (ГОСТ Р 56304-2014)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0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Заполнители кремнеземистые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ЗД-87,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435,20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ЗД-87,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511,79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ЗД-87,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551,10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ЗД-87,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577,32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ЗД-92,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440,56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485,28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ЗД-92,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564,21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ЗД-92,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603,53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ЗД-92,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636,30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ЗКВ-95,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511,79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ЗКВ-95, класса 4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546,73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593,57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ЗКВ-95,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632,89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ЗКВ-95,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627,18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675,63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ЗКВ-97,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531,44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ЗКВ-97,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566,01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613,23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ЗКВ-97,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649,41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ЗКВ-97,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723,54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17.4.02.05: Заполнители магнезиально-известковые (ГОСТ Р 56304-2014)</w:t>
            </w:r>
            <w:r>
              <w:t xml:space="preserve"> </w:t>
            </w:r>
          </w:p>
        </w:tc>
      </w:tr>
      <w:tr w:rsidR="00C33B04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34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Заполнители магнезиально-известковые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>17.4.02.05-0005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ЗПИ-50,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844,79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ЗПИ-50,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854,28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ЗПИ-50,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862,42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ЗПИ-50,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876,89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930,33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ЗПИ-75,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881,40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ЗПИ-75,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751,22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ЗПИ-75,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762,07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ЗПИ-75,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820,38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17.4.02.06: Заполнители магнезиально-силикатные (ГОСТ Р 56304-</w:t>
            </w:r>
            <w:r>
              <w:rPr>
                <w:b/>
                <w:sz w:val="22"/>
              </w:rPr>
              <w:t>2014)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34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Заполнители магнезиально-силикатные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ЗДН,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386,46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ЗДН,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347,67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390,53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ЗДН,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393,24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ЗДН,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382,23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425,78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ЗФ,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455,62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ЗФ,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414,14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458,33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ЗФ,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420,79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465,11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ЗФ,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455,35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500,36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17.4.02.07: Заполнители магнезиально-шпинелидные (ГОСТ Р 56304-2014)</w:t>
            </w:r>
            <w:r>
              <w:t xml:space="preserve"> </w:t>
            </w:r>
          </w:p>
        </w:tc>
      </w:tr>
      <w:tr w:rsidR="00C33B04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35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Заполнители магнезиально-шпинелидные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ЗПХ,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850,21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ЗПХ,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2 302,91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2 384,87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ЗПХ,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2 343,73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2 426,51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ЗПХ,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935,64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ЗХ-30,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679,36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ЗХ-30,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684,78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ЗХ-30,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694,27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ЗХ-30,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747,16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ЗХП,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802,75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ЗХП,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806,82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ЗХП,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819,02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>ЗХП, класса 7-</w:t>
            </w:r>
            <w:r>
              <w:t xml:space="preserve">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882,76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17.4.02.08: Заполнители магнезиальные (ГОСТ Р 56304-2014)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63"/>
                <w:tab w:val="center" w:pos="29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Заполнители магнезиальные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ЗППЛ-93,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15 805,88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16 157,90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ЗППЛ-93,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15 922,57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16 276,93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ЗППЛ-93,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16 097,61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16 455,47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ЗППЛ-93,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17 352,05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17 735,00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ЗППЛ-95,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18 606,51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19 014,54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ЗППЛ-95,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18 723,20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19 133,57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ЗППЛ-95,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18 985,76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19 401,38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ЗППЛ-95,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20 502,77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20 948,73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both"/>
            </w:pPr>
            <w:r>
              <w:t xml:space="preserve">17.4.02.08-0009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3" w:firstLine="0"/>
            </w:pPr>
            <w:r>
              <w:t xml:space="preserve">ЗПС-85,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3 554,06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3 661,05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ЗПС-85,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3 568,87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3 676,15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ЗПС-85,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3 619,47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3 727,76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ЗПС-85,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3 906,96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021,00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ЗПСП-90,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2 327,84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2 410,30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ЗПСП-90,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2 345,35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2 428,16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ЗПСП-90,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2 377,43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2 460,88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ЗПСП-90,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2 561,22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2 648,35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17.4.02.09: Заполнители цирконистые (ГОСТ Р 56304-2014)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9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Заполнители цирконистые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3Ц-90,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148 787,21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151 798,86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3Ц-90,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149 158,34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152 177,41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3Ц-</w:t>
            </w:r>
            <w:r>
              <w:t xml:space="preserve">90,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152 869,62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155 962,92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3Ц-90,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163 632,34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166 940,89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3Ц-93, класса 1-3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152 869,62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155 962,92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3Ц-93, класса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154 354,13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157 477,12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3Ц-</w:t>
            </w:r>
            <w:r>
              <w:t xml:space="preserve">93, класса 5-6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157 694,29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160 884,08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3Ц-93, класса 7-8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168 828,13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172 240,60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17.4.02.10: Заполнители, не включенные в группы (ГОСТ Р 56304-2014)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4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Заполнители для огнеупорных бетонов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ЗКМ-97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594,66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642,46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ЗКТ-97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672,91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722,27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9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Заполнители хромистые для огнеупорных бетонов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ЗХК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2 452,99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2 537,95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ЗХС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2 672,06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2 761,41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Заполнитель корундовый для огнеупорного бетона марки ЗК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11 642,34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11 911,09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Заполнитель корундовый пористый для теплоизоляционных бетонов марки ЗКП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6 539,53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6 706,22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17.4.02.10-0031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Смеси кварцитовые для огнеупорных бетонов СКМ-97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682,37 </w:t>
            </w:r>
          </w:p>
        </w:tc>
      </w:tr>
      <w:tr w:rsidR="00C33B04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17.4.03: Мертели огнеупорные (ГОСТ 28874-2004)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17.4.03.01: Мертели алюмосиликатные (ГОСТ Р 53859-2010)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54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Мертели огнеупорные алюмосиликатные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ММК-72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5 731,12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5 881,65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ММК-77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10 450,54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10 695,45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ММК-85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13 801,76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14 113,70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ММКР-60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4 786,42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4 918,05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ММЛ-62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3 852,95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4 246,98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МП-16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713,37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МП-18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741,29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МШ-28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736,29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МШ-31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1 766,66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1 837,90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МШ-36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982,99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МШ-39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1 530,52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1 597,03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МШ-42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1 029,26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17.4.03.02: Мертели динасовые (ГОСТ 5338-80)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1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Мертели огнеупорные динасовые пластифицированные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МД-90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704,62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МД-92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722,95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794,35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МД-94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795,29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Мертель огнеупорный динасовый для кладки коксовых печей марки МДК тип 1, тип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1 118,84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1 177,12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17.4.03.03: Мертели периклазовые, периклазохромитовые и хромитопериклазовые</w:t>
            </w:r>
            <w:r>
              <w:t xml:space="preserve"> </w:t>
            </w:r>
          </w:p>
        </w:tc>
      </w:tr>
      <w:tr w:rsidR="00C33B04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Мертель периклазовый, периклазохромитовый и хромитопериклазовый для установок внепечного вакуумирования стали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МПВ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1 681,94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1 751,48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МПХВ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10 203,68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11 240,37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МХПВ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1 609,79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677,89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17.4.03.04: Мертели цирконистые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7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Мертели цирконистые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МЦ80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146 189,32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>149 149,01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МЦ90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163 632,34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166 940,89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МЦ93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168 828,13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172 240,60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17.4.03.05: Мертели,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Мертель высокоглиноземистый пластифицированный, ВТ-1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4 728,59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4 859,07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Мертель высокоогнеупорный муллитовый корундовый марки ММКФ-85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9 039,72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9 254,87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Мертель цирконовый марки ЦМ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7 595,62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7 783,44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17.4.04: Растворы и смеси строительные огнеупорные (23.20.13.120 ОКПД2 Растворы строительные огнеупорные)</w:t>
            </w:r>
            <w:r>
              <w:t xml:space="preserve">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17.4.04.01: Растворы огнеупорные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Раствор огнеупорный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5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444,94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534,25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17.4.04.02: Смеси хромитовые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5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Смеси хромитовые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1 407,60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1 508,89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СХ-3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1 589,34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1 657,03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СХГ-6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1 432,47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1 497,02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Смесь хромитоглинистая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735,35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788,26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17.4.04.02-0012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Смесь хромитопериклазовая марки СХП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2 186,05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2 265,68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17.4.04.03: Растворы и смеси, не включенные в группы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Связующее алюмохромфосфатное марки АХФС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17 145,43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17 529,81 </w:t>
            </w:r>
          </w:p>
        </w:tc>
      </w:tr>
      <w:tr w:rsidR="00C33B04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>Смесь магнезиально-</w:t>
            </w:r>
            <w:r>
              <w:t xml:space="preserve">железистая для высокоогнеупорного раствора марки СМЖ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2 594,73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2 682,17 </w:t>
            </w:r>
          </w:p>
        </w:tc>
      </w:tr>
      <w:tr w:rsidR="00C33B04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17.4.05: Огнеупоры неформованные прочие (23.20.13.190 ОКПД2 Огнеупоры неформованные прочие, не включенные в другие группировки)</w:t>
            </w:r>
            <w:r>
              <w:t xml:space="preserve">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17.4.05.01: Глины огнеупорные (ГОСТ 3226-93)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81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Глина огнеупорная Боровичско-Любижинской группы месторождений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БЛП1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395,89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439,01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БЛП2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237,24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277,19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БЛПК1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168,56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207,13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БЛПС1, БЛС1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464,58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509,07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БЛПСО, БЛСО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553,98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600,26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8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Глина огнеупорная Латненского месторождения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ЛТ1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544,95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591,05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ЛТ2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376,65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419,38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17.4.05.01-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ЛТЗ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283,70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324,57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ЛТО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584,31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631,20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ЛТПК1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244,33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284,42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ЛТПК2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198,00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237,16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ЛТУ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208,61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247,98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Глина огнеупорная молотая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>555,46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623,08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9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Глина огнеупорная Суворовского месторождения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355,43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397,74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235,50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275,41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122,91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160,57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36,48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58,47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94,84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458,98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503,36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СПК1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54,73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137,15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175,09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39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Глина огнеупорная Часов-Ярского месторождения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Ч0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1 066,69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1 123,22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17.4.05.01-0042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Ч1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588,32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635,29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Ч2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512,54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557,99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Ч3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4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371,25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right"/>
            </w:pPr>
            <w:r>
              <w:t xml:space="preserve">402,78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ЧПК1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403,41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Глина шамотная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0,83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20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Шамот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ШГАР-2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1 222,98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1 283,34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ШКВ-1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1 306,26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1 368,29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ШКВ-2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1 037,97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1 094,63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ШКВ-3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795,89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ШКН-0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1 561,14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1 628,27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ШКН-1, ШКМ-1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1 514,90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1 581,10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ШКН-2, ШКМ-2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1 293,97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1 355,75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ШКН-3, ШКМ-3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1 245,43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ШКН-</w:t>
            </w:r>
            <w:r>
              <w:t xml:space="preserve">4, ШКМ-4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949,82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ШКП, ШКГП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1 275,24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1 336,65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17.4.05.02: Доломиты</w:t>
            </w:r>
            <w:r>
              <w:t xml:space="preserve">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Доломит обожженный для подин чугуноплавильных дуговых электропечей марки ДО-1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708,67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41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Доломит обожженный металлургический ваграночный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ДОМВ-1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648,07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ДОМВ-2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586,06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632,63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ДОМВ-3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601,41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ДОМВ-4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525,83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571,20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17.4.05.03: Дуниты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Дунит Соловьевогорского месторождения обожженный марки ДО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1 151,06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1 208,93 </w:t>
            </w:r>
          </w:p>
        </w:tc>
      </w:tr>
      <w:tr w:rsidR="00C33B04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Порошок дунитовый для изготовления теплоизоляционных вкладышей марки ПДВ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1 414,66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1 478,86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17.4.05.04: Массы набивные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3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Масса магнезиально-шпинелидная для торкретирования сталеразливочных ковшей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ММШТ-1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1 082,84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1 140,40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ММШТ-2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1 007,51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Масса подовая угольная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3 340,10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3 587,34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Масса углеродистая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2 609,21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2 802,34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Массы набивные высокоогнеупорные периклазовые и периклазохромитовые для установок вне печного вакуумирования стали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МПВП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10 254,45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10 495,44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МПВС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857,63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921,11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МПХВП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9 895,51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10 129,32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Массы набивные корундовые гидравлически твердеющие для установок вне печного вакуумирования стали марки: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МКН-90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10 507,04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10 753,08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МКН-94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11 464,21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11 729,40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Масса корундовая набивная марки МК-90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12 738,67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13 029,35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Масса корундовая набивная марки МК-90-1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11 998,16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12 274,03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17.4.05.04-0051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Масса муллитокорундовая набивная марки МК-80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4 417,44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4 744,43 </w:t>
            </w:r>
          </w:p>
        </w:tc>
      </w:tr>
      <w:tr w:rsidR="00C33B04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Масса набивная огнеупорная кварцеглинистая для выполнения монолитной футеровки сталеразливочных ковшей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МКГС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956,32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МКГФ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604,71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1 672,71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МКГФС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1 251,86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1 312,80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17.4.05.05: Порошки графитовые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Порошок графитовый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2,97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17.4.05.06: Порошки диатомитовые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Порошок диатомитовый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983,27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17.4.05.07: Порошки корундовые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680"/>
                <w:tab w:val="center" w:pos="50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Порошки корундовые плавленые для огнеупорных изделий и набивных масс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ПКПК-97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6 479,61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6 644,40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ПКПК-98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6 612,55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6 780,00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ПКПК-99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6 745,49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6 915,60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ПКПС-97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7 011,37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7 186,80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ПКПС-98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7 144,31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7 322,40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ПКПС-99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7 277,25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7 458,00 </w:t>
            </w:r>
          </w:p>
        </w:tc>
      </w:tr>
      <w:tr w:rsidR="00C33B04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37" w:firstLine="0"/>
            </w:pPr>
            <w:r>
              <w:rPr>
                <w:b/>
                <w:sz w:val="22"/>
              </w:rPr>
              <w:t>Группа 17.4.05.08: Порошки магнезитовые каустические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Порошки магнезитовые каустические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ПМК-75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505,01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ПМК-83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799,95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>17.4.05.08-0003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ПМК-87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896,41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987,48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ПМК-90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837,71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909,21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ПМКМ-80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715,47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764,98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ПМКМК-75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557,97 </w:t>
            </w:r>
          </w:p>
        </w:tc>
      </w:tr>
      <w:tr w:rsidR="00C33B04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522" w:firstLine="0"/>
            </w:pPr>
            <w:r>
              <w:rPr>
                <w:b/>
                <w:sz w:val="22"/>
              </w:rPr>
              <w:t>Группа 17.4.05.09: Порошки муллитовые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Порошки из плавленого муллита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ПМЛП-0,2; ПШЛП-0,063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6 306,78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6 468,12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ПМЛП-1; ПМЛП-0,7; ПМЛП-0,5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5 854,78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6 007,08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ПМЛП-5; ПМЛП-3; ПМЛП-2,5; ПМЛП-3Р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5 735,14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5 885,04 </w:t>
            </w:r>
          </w:p>
        </w:tc>
      </w:tr>
      <w:tr w:rsidR="00C33B04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66" w:firstLine="0"/>
            </w:pPr>
            <w:r>
              <w:rPr>
                <w:b/>
                <w:sz w:val="22"/>
              </w:rPr>
              <w:t>Группа 17.4.05.10: Порошки периклазовые и периклазоизвестковые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5" w:firstLine="0"/>
            </w:pPr>
            <w:r>
              <w:t xml:space="preserve">Периклаз кусковой обожженный марки МПК-89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1 421,61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1 485,95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Периклаз плавленый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ППК-93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4 126,97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4 245,41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ППК-95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2 791,27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3 074,86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Порошки из плавленого периклаза для индукционных печей зернового состава: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0,08 мм марки ПППВИ-93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3 021,67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3 117,30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0,08 мм марки ПППВИ-94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3 165,14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3 263,64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0,08 мм марки ПППОИ-90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2 755,68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2 845,99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0,08 мм марки ПППОИ-92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2 922,04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3 015,68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1,0 мм марки ПППВИ-93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2 805,77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2 897,09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1,0 мм марки ПППВИ-94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2 944,96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3 039,06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>17.4.05.10-0027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1,0 мм марки ПППОИ-90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2 558,30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2 644,67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1,0 мм марки ПППОИ-92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2 714,73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2 804,22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10, 5, 3, 2 мм марки ПППВИ-93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2 754,29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2 844,58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10, 5, 3, 2 мм марки ПППВИ-94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2 887,10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2 980,04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10, 5, 3, 2 мм марки ПППКИ-92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2 663,09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2 751,55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10, 5, 3, 2 мм марки ПППОИ-90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2 511,66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2 597,09 </w:t>
            </w:r>
          </w:p>
        </w:tc>
      </w:tr>
      <w:tr w:rsidR="00C33B04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10, 5, 3, 2 мм марки ПППОИ-92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2 662,42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2 750,87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Порошки периклазовые и периклазоизвестковые спеченные для сталеплавильного производства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ПМС-1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2 348,16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2 430,32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ПМС-2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2 201,51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2 280,74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ПМС-4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1 683,70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1 752,57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>17.4.05.10-0044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ПМС-5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1 400,24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1 463,45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ПМСЗ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1 912,47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1 985,92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ППИК-78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1 827,83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1 899,59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ППИМ-78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1 925,85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1 999,57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ППК-85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2 204,03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2 283,31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ППК-88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2 711,51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2 800,94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ППМ-85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2 255,43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2 335,74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ППОЗ-85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2 332,78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2 414,64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ППОЗ-86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2 518,24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2 603,81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ППП-85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2 242,59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2 322,64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ППП-86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2 332,78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2 414,64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ППЭ-88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2 693,36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2 782,43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ППЭК-87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2 420,48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2 504,09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Порошки периклазовые плавленые для плит шиберного затвора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ППБС-95.5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3 168,57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3 267,14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>ППБС-</w:t>
            </w:r>
            <w:r>
              <w:t xml:space="preserve">96.5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3 428,75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3 532,53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Порошки периклазовые спеченные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2" w:firstLine="0"/>
              <w:jc w:val="both"/>
            </w:pPr>
            <w:r>
              <w:t xml:space="preserve">17.4.05.10-0071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5" w:firstLine="0"/>
            </w:pPr>
            <w:r>
              <w:t xml:space="preserve">ПМИ-1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3 413,44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3 516,91 </w:t>
            </w:r>
          </w:p>
        </w:tc>
      </w:tr>
    </w:tbl>
    <w:p w:rsidR="00C33B04" w:rsidRDefault="00C33B04">
      <w:pPr>
        <w:spacing w:after="0" w:line="259" w:lineRule="auto"/>
        <w:ind w:left="-1133" w:right="23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2000"/>
        <w:gridCol w:w="3557"/>
        <w:gridCol w:w="908"/>
        <w:gridCol w:w="1135"/>
        <w:gridCol w:w="1133"/>
      </w:tblGrid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17.4.05.10</w:t>
            </w:r>
            <w:r>
              <w:t xml:space="preserve">-0072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ПМИ-6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3 039,29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3 135,28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17.4.05.10-0073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ППИ-88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3 088,68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3 185,65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17.4.05.10-0074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ППИ-89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3 124,96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3 222,66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17.4.05.10-0075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ППИ-90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3 280,91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3 381,73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17.4.05.10-0076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ППИ-91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3 306,86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3 408,20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17.4.05.10-0077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>ППИ-</w:t>
            </w:r>
            <w:r>
              <w:t xml:space="preserve">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3 431,58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3 535,41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17.4.05.10-0078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ППИТ-92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3 389,74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3 492,74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17.4.05.10-0079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ППИУ-91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3 400,33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3 503,54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742"/>
                <w:tab w:val="center" w:pos="37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Порошки периклазовые электротехнические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17.4.05.10-0081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ППЭ-1М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50 057,46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51 093,81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17.4.05.10-0082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ППЭ-2М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14 801,21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15 132,43 </w:t>
            </w:r>
          </w:p>
        </w:tc>
      </w:tr>
      <w:tr w:rsidR="00C33B04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17.4.05.10-0083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ППЭ-3МД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7 797,93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7 989,09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17.4.05.10-0084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ППЭ-ВМ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68 436,41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69 840,34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742"/>
                <w:tab w:val="center" w:pos="38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Порошки плавленые периклазовые зернового состава: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17.4.05.10-0091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0,03 мм марки ПППЛ-93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3 174,07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3 272,75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17.4.05.10</w:t>
            </w:r>
            <w:r>
              <w:t xml:space="preserve">-0092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0,03 мм марки ПППЛ-95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3 547,70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3 653,85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17.4.05.10-0093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0,03 мм марки ПППЛ-96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4 012,91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4 128,37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17.4.05.10-0094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 мм марки ПППЛ-93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2 948,96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3 043,14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17.4.05.10-0095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 мм марки ПППЛ-95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3 397,68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17.4.05.10-0096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1 мм марки ПППЛ-96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3 725,06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3 834,76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17.4.05.10-0097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5, 3, 2 мм марки ПППЛ-93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2 944,75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3 038,85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17.4.05.10-0098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5, 3, 2 мм марки ПППЛ-95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3 233,50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3 333,37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17.4.05.10-0099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5, 3, 2 мм марки ПППЛ-96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3 655,93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3 764,25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>17.4.05.10</w:t>
            </w:r>
            <w:r>
              <w:t xml:space="preserve">-0101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Порошок магнезитовый марки ППК-87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76,87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17.4.05.10-0102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Порошок периклазовый на фосфатной связке марки ППФ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4 201,95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4 321,19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17.4.05.11: Порошки периклазохромитовые и хромитопериклазовые</w:t>
            </w:r>
            <w:r>
              <w:t xml:space="preserve">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Порошки периклазохромитовые и хромитопериклазовые для торкретирования стен и откосов сталеплавильных печей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17.4.05.11-0001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ППХТ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4 358,83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4 481,21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17.4.05.11-0002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ПХПТ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2 804,63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2 895,92 </w:t>
            </w:r>
          </w:p>
        </w:tc>
      </w:tr>
      <w:tr w:rsidR="00C33B04">
        <w:trPr>
          <w:trHeight w:val="470"/>
        </w:trPr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70" w:right="26" w:hanging="790"/>
            </w:pPr>
            <w:r>
              <w:t xml:space="preserve"> </w:t>
            </w:r>
            <w:r>
              <w:tab/>
            </w:r>
            <w:r>
              <w:t xml:space="preserve">Порошки периклазохромитовые плавленые для установок вне печного вакуумирования стали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17.4.05.11-0011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ППХП-75 зернового состава 1-0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5 947,84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6 102,00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17.4.05.11-0012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ППХП-75 зернового состава 3-1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5 841,49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5 993,52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17.4.05.12: Порошки хромитовые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742"/>
                <w:tab w:val="center" w:pos="40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Порошки хромитовые для литейного производства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17.4.05.12-0001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ПХК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1 181,90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1 240,74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17.4.05.12-0002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ПХС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880,13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932,93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17.4.05.13: Порошки цирконистые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742"/>
                <w:tab w:val="center" w:pos="33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Порошки цирконистые плавленые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17.4.05.13-0001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ПЦП-40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296 868,05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302 840,61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17.4.05.13-0002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ПЦП-71, ПЦП-68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508 411,13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518 614,55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17.4.05.13-0003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ПЦП-100, ПЦП-90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359 959,85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367 194,25 </w:t>
            </w:r>
          </w:p>
        </w:tc>
      </w:tr>
      <w:tr w:rsidR="00C33B04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17.4.05.13-0011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</w:pPr>
            <w:r>
              <w:t xml:space="preserve">Порошок цирконистый стабилизированный окисью кальция, теплоизоляционный марки ПЦТ-90 1 класса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143 246,47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146 146,60 </w:t>
            </w:r>
          </w:p>
        </w:tc>
      </w:tr>
      <w:tr w:rsidR="00C33B04">
        <w:trPr>
          <w:trHeight w:val="262"/>
        </w:trPr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17.4.05.14: Порошки шамотные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742"/>
                <w:tab w:val="center" w:pos="359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Порошки шамотные теплоизоляционные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17.4.05.14-0001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ПША-0,95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1 467,73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>1 532,28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17.4.05.14-0002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ПША-1,10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1 374,67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1 437,36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17.4.05.14-0003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ПШБ-0,95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1 414,55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1 478,04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17.4.05.14-0004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ПШБ-1,10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1 321,49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1 383,12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742"/>
                <w:tab w:val="center" w:pos="27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Порошок шамотный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17.4.05.14-0011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ПШБМ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2 431,76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2 515,60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17.4.05.14-0012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ПШГ глинистый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682,41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751,74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17.4.05.14-0013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ПШК крупного помола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482,76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519,49 </w:t>
            </w:r>
          </w:p>
        </w:tc>
      </w:tr>
      <w:tr w:rsidR="00C33B04">
        <w:trPr>
          <w:trHeight w:val="264"/>
        </w:trPr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17.4.05.15: Смеси цирконистых порошков</w:t>
            </w:r>
            <w:r>
              <w:t xml:space="preserve"> </w:t>
            </w:r>
          </w:p>
        </w:tc>
      </w:tr>
      <w:tr w:rsidR="00C33B04">
        <w:trPr>
          <w:trHeight w:val="240"/>
        </w:trPr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tabs>
                <w:tab w:val="center" w:pos="742"/>
                <w:tab w:val="center" w:pos="43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Смеси цирконистых порошков для набивных масс бетонов марки: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7" w:firstLine="0"/>
              <w:jc w:val="both"/>
            </w:pPr>
            <w:r>
              <w:t xml:space="preserve">17.4.05.15-0001 </w:t>
            </w:r>
          </w:p>
        </w:tc>
        <w:tc>
          <w:tcPr>
            <w:tcW w:w="5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240" w:firstLine="0"/>
            </w:pPr>
            <w:r>
              <w:t xml:space="preserve">СМЦБ-80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130 601,93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 </w:t>
            </w:r>
            <w:r>
              <w:t xml:space="preserve">249,87 </w:t>
            </w:r>
          </w:p>
        </w:tc>
      </w:tr>
      <w:tr w:rsidR="00C33B04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2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35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33B0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33B04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42" w:firstLine="0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17.4.05.15-0002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СМЦН-90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133 570,95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136 278,27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17.4.05.15-0003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СМЦН-90-I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130 230,80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132 871,32 </w:t>
            </w:r>
          </w:p>
        </w:tc>
      </w:tr>
      <w:tr w:rsidR="00C33B04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79" w:firstLine="0"/>
              <w:jc w:val="both"/>
            </w:pPr>
            <w:r>
              <w:t xml:space="preserve">17.4.05.15-0004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3B04" w:rsidRDefault="00251039">
            <w:pPr>
              <w:spacing w:after="0" w:line="259" w:lineRule="auto"/>
              <w:ind w:left="302" w:firstLine="0"/>
            </w:pPr>
            <w:r>
              <w:t xml:space="preserve">СМЦН-93 </w:t>
            </w:r>
          </w:p>
        </w:tc>
        <w:tc>
          <w:tcPr>
            <w:tcW w:w="3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33B04" w:rsidRDefault="00C33B04">
            <w:pPr>
              <w:spacing w:after="160" w:line="259" w:lineRule="auto"/>
              <w:ind w:left="0" w:firstLine="0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137 653,36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04" w:rsidRDefault="00251039">
            <w:pPr>
              <w:spacing w:after="0" w:line="259" w:lineRule="auto"/>
              <w:ind w:left="0" w:right="49" w:firstLine="0"/>
              <w:jc w:val="right"/>
            </w:pPr>
            <w:r>
              <w:t xml:space="preserve">140 442,33 </w:t>
            </w:r>
          </w:p>
        </w:tc>
      </w:tr>
    </w:tbl>
    <w:p w:rsidR="00C33B04" w:rsidRDefault="00251039">
      <w:pPr>
        <w:spacing w:after="0" w:line="259" w:lineRule="auto"/>
        <w:ind w:left="0" w:firstLine="0"/>
        <w:jc w:val="both"/>
      </w:pPr>
      <w:r>
        <w:t xml:space="preserve"> </w:t>
      </w:r>
      <w:r>
        <w:br w:type="page"/>
      </w:r>
    </w:p>
    <w:p w:rsidR="00C33B04" w:rsidRDefault="00251039">
      <w:pPr>
        <w:spacing w:after="240" w:line="259" w:lineRule="auto"/>
        <w:ind w:left="0" w:firstLine="0"/>
      </w:pPr>
      <w:r>
        <w:rPr>
          <w:sz w:val="2"/>
        </w:rPr>
        <w:t xml:space="preserve"> </w:t>
      </w:r>
    </w:p>
    <w:p w:rsidR="00C33B04" w:rsidRDefault="00251039">
      <w:pPr>
        <w:spacing w:after="0" w:line="259" w:lineRule="auto"/>
        <w:ind w:left="0" w:right="17" w:firstLine="0"/>
        <w:jc w:val="center"/>
      </w:pPr>
      <w:r>
        <w:rPr>
          <w:b/>
          <w:sz w:val="28"/>
        </w:rPr>
        <w:t>СОДЕРЖАНИЕ</w:t>
      </w:r>
      <w:r>
        <w:t xml:space="preserve"> </w:t>
      </w:r>
    </w:p>
    <w:p w:rsidR="00C33B04" w:rsidRDefault="00251039">
      <w:pPr>
        <w:ind w:right="26"/>
      </w:pPr>
      <w:r>
        <w:t xml:space="preserve">Книга 12: Материалы и изделия кровельные рулонные, гидроизоляционные и теплоизоляционные, </w:t>
      </w:r>
    </w:p>
    <w:p w:rsidR="00C33B04" w:rsidRDefault="00251039">
      <w:pPr>
        <w:ind w:right="26"/>
      </w:pPr>
      <w:r>
        <w:t xml:space="preserve">звукоизоляционные, черепица </w:t>
      </w:r>
      <w:r>
        <w:t xml:space="preserve">.................................................................................................................................................... 1 </w:t>
      </w:r>
    </w:p>
    <w:p w:rsidR="00C33B04" w:rsidRDefault="00251039">
      <w:pPr>
        <w:ind w:left="231" w:right="26"/>
      </w:pPr>
      <w:r>
        <w:t xml:space="preserve">Часть 12.1: Материалы и изделия кровельные, гидро- и пароизоляционные (23.99.12.110 ОКПД2 Материалы </w:t>
      </w:r>
    </w:p>
    <w:p w:rsidR="00C33B04" w:rsidRDefault="00251039">
      <w:pPr>
        <w:spacing w:after="0" w:line="259" w:lineRule="auto"/>
        <w:ind w:right="19"/>
        <w:jc w:val="right"/>
      </w:pPr>
      <w:r>
        <w:t>рул</w:t>
      </w:r>
      <w:r>
        <w:t xml:space="preserve">онные кровельные и гидроизоляционные) ...................................................................................................................... 1 </w:t>
      </w:r>
    </w:p>
    <w:p w:rsidR="00C33B04" w:rsidRDefault="00251039">
      <w:pPr>
        <w:ind w:left="450" w:right="26"/>
      </w:pPr>
      <w:r>
        <w:t>Раздел 12.1.01: Материалы и изделия для кровли..................................................</w:t>
      </w:r>
      <w:r>
        <w:t xml:space="preserve">.......................................................... 1 </w:t>
      </w:r>
    </w:p>
    <w:p w:rsidR="00C33B04" w:rsidRDefault="00251039">
      <w:pPr>
        <w:ind w:left="655" w:right="26"/>
      </w:pPr>
      <w:r>
        <w:t xml:space="preserve">Группа 12.1.01.01: Аэраторы пластиковые для кровель ............................................................................................. 1 </w:t>
      </w:r>
    </w:p>
    <w:p w:rsidR="00C33B04" w:rsidRDefault="00251039">
      <w:pPr>
        <w:ind w:left="655" w:right="26"/>
      </w:pPr>
      <w:r>
        <w:t>Группа 12.1.01.02: Втулки кровельные ........</w:t>
      </w:r>
      <w:r>
        <w:t xml:space="preserve">................................................................................................................ 1 </w:t>
      </w:r>
    </w:p>
    <w:p w:rsidR="00C33B04" w:rsidRDefault="00251039">
      <w:pPr>
        <w:ind w:left="655" w:right="26"/>
      </w:pPr>
      <w:r>
        <w:t>Группа 12.1.01.03: Прокладки герметизирующие ...............................................................................................</w:t>
      </w:r>
      <w:r>
        <w:t xml:space="preserve">........ 1 </w:t>
      </w:r>
    </w:p>
    <w:p w:rsidR="00C33B04" w:rsidRDefault="00251039">
      <w:pPr>
        <w:ind w:left="450" w:right="26"/>
      </w:pPr>
      <w:r>
        <w:t xml:space="preserve">Раздел 12.1.02: Материалы рулонные ............................................................................................................................... 2 </w:t>
      </w:r>
    </w:p>
    <w:p w:rsidR="00C33B04" w:rsidRDefault="00251039">
      <w:pPr>
        <w:ind w:left="655" w:right="26"/>
      </w:pPr>
      <w:r>
        <w:t>Группа 12.1.02.01: Гидроизолы ................................................</w:t>
      </w:r>
      <w:r>
        <w:t xml:space="preserve">..................................................................................... 2 </w:t>
      </w:r>
    </w:p>
    <w:p w:rsidR="00C33B04" w:rsidRDefault="00251039">
      <w:pPr>
        <w:ind w:left="655" w:right="26"/>
      </w:pPr>
      <w:r>
        <w:t xml:space="preserve">Группа 12.1.02.02: Каучуки синтетические армированные стеклотканью................................................................ 2 </w:t>
      </w:r>
    </w:p>
    <w:p w:rsidR="00C33B04" w:rsidRDefault="00251039">
      <w:pPr>
        <w:ind w:left="655" w:right="26"/>
      </w:pPr>
      <w:r>
        <w:t>Группа 12.1.02.03: Материалы биту</w:t>
      </w:r>
      <w:r>
        <w:t xml:space="preserve">мно-полимерные на основе полиэстера ........................................................... 2 </w:t>
      </w:r>
    </w:p>
    <w:p w:rsidR="00C33B04" w:rsidRDefault="00251039">
      <w:pPr>
        <w:ind w:left="655" w:right="26"/>
      </w:pPr>
      <w:r>
        <w:t xml:space="preserve">Группа 12.1.02.04: Материалы битумно-полимерные на основе стеклоткани ......................................................... 3 </w:t>
      </w:r>
    </w:p>
    <w:p w:rsidR="00C33B04" w:rsidRDefault="00251039">
      <w:pPr>
        <w:ind w:left="655" w:right="26"/>
      </w:pPr>
      <w:r>
        <w:t>Группа 12.1.02.05: Материа</w:t>
      </w:r>
      <w:r>
        <w:t xml:space="preserve">лы битумно-полимерные на основе стеклохолста ........................................................ 4 </w:t>
      </w:r>
    </w:p>
    <w:p w:rsidR="00C33B04" w:rsidRDefault="00251039">
      <w:pPr>
        <w:ind w:left="655" w:right="26"/>
      </w:pPr>
      <w:r>
        <w:t xml:space="preserve">Группа 12.1.02.06: Материалы битумные на основе картона ..................................................................................... 5 </w:t>
      </w:r>
    </w:p>
    <w:p w:rsidR="00C33B04" w:rsidRDefault="00251039">
      <w:pPr>
        <w:ind w:left="655" w:right="26"/>
      </w:pPr>
      <w:r>
        <w:t xml:space="preserve">Группа 12.1.02.07: Материалы битумные на основе полиэстера ............................................................................... 5 </w:t>
      </w:r>
    </w:p>
    <w:p w:rsidR="00C33B04" w:rsidRDefault="00251039">
      <w:pPr>
        <w:ind w:left="655" w:right="26"/>
      </w:pPr>
      <w:r>
        <w:t>Группа 12.1.02.08: Материалы битумные на основе стеклоткани ......................................................</w:t>
      </w:r>
      <w:r>
        <w:t xml:space="preserve">....................... 6 </w:t>
      </w:r>
    </w:p>
    <w:p w:rsidR="00C33B04" w:rsidRDefault="00251039">
      <w:pPr>
        <w:ind w:left="655" w:right="26"/>
      </w:pPr>
      <w:r>
        <w:t xml:space="preserve">Группа 12.1.02.09: Материалы битумные на основе стеклохолста ............................................................................ 7 </w:t>
      </w:r>
    </w:p>
    <w:p w:rsidR="00C33B04" w:rsidRDefault="00251039">
      <w:pPr>
        <w:ind w:left="655" w:right="26"/>
      </w:pPr>
      <w:r>
        <w:t>Группа 12.1.02.10: Материалы рулонные полимерные .......................................</w:t>
      </w:r>
      <w:r>
        <w:t xml:space="preserve">........................................................ 8 </w:t>
      </w:r>
    </w:p>
    <w:p w:rsidR="00C33B04" w:rsidRDefault="00251039">
      <w:pPr>
        <w:ind w:left="655" w:right="26"/>
      </w:pPr>
      <w:r>
        <w:t xml:space="preserve">Группа 12.1.02.11: Мембраны полипропиленовые ...................................................................................................... 9 </w:t>
      </w:r>
    </w:p>
    <w:p w:rsidR="00C33B04" w:rsidRDefault="00251039">
      <w:pPr>
        <w:ind w:left="655" w:right="26"/>
      </w:pPr>
      <w:r>
        <w:t>Группа 12.1.02.12: Пергамины ................</w:t>
      </w:r>
      <w:r>
        <w:t xml:space="preserve">.................................................................................................................... 10 </w:t>
      </w:r>
    </w:p>
    <w:p w:rsidR="00C33B04" w:rsidRDefault="00251039">
      <w:pPr>
        <w:ind w:left="655" w:right="26"/>
      </w:pPr>
      <w:r>
        <w:t>Группа 12.1.02.13: Стеклорубероиды ....................................................................................................</w:t>
      </w:r>
      <w:r>
        <w:t xml:space="preserve">..................... 10 </w:t>
      </w:r>
    </w:p>
    <w:p w:rsidR="00C33B04" w:rsidRDefault="00251039">
      <w:pPr>
        <w:ind w:left="655" w:right="26"/>
      </w:pPr>
      <w:r>
        <w:t xml:space="preserve">Группа 12.1.02.14: Толи (ГОСТ 10999-64*) ............................................................................................................... 10 </w:t>
      </w:r>
    </w:p>
    <w:p w:rsidR="00C33B04" w:rsidRDefault="00251039">
      <w:pPr>
        <w:ind w:left="655" w:right="26"/>
      </w:pPr>
      <w:r>
        <w:t>Группа 12.1.02.15: Материалы рулонные, не включенные в группы ...........</w:t>
      </w:r>
      <w:r>
        <w:t xml:space="preserve">........................................................... 10 </w:t>
      </w:r>
    </w:p>
    <w:p w:rsidR="00C33B04" w:rsidRDefault="00251039">
      <w:pPr>
        <w:ind w:left="450" w:right="26"/>
      </w:pPr>
      <w:r>
        <w:t xml:space="preserve">Раздел 12.1.03: Черепица .................................................................................................................................................. 10 </w:t>
      </w:r>
    </w:p>
    <w:p w:rsidR="00C33B04" w:rsidRDefault="00251039">
      <w:pPr>
        <w:ind w:left="655" w:right="26"/>
      </w:pPr>
      <w:r>
        <w:t>Группа 12.1.03.0</w:t>
      </w:r>
      <w:r>
        <w:t xml:space="preserve">1: Листы кровельные волнистые битумные ................................................................................... 10 </w:t>
      </w:r>
    </w:p>
    <w:p w:rsidR="00C33B04" w:rsidRDefault="00251039">
      <w:pPr>
        <w:ind w:left="655" w:right="26"/>
      </w:pPr>
      <w:r>
        <w:t>Группа 12.1.03.02: Металлочерепица ..............................................................................................</w:t>
      </w:r>
      <w:r>
        <w:t xml:space="preserve">........................... 10 </w:t>
      </w:r>
    </w:p>
    <w:p w:rsidR="00C33B04" w:rsidRDefault="00251039">
      <w:pPr>
        <w:ind w:left="655" w:right="26"/>
      </w:pPr>
      <w:r>
        <w:t xml:space="preserve">Группа 12.1.03.03: Черепица битумная ...................................................................................................................... 11 </w:t>
      </w:r>
    </w:p>
    <w:p w:rsidR="00C33B04" w:rsidRDefault="00251039">
      <w:pPr>
        <w:ind w:left="655" w:right="26"/>
      </w:pPr>
      <w:r>
        <w:t>Группа 12.1.03.04: Черепица глиняная и керамическая коньковая ..</w:t>
      </w:r>
      <w:r>
        <w:t xml:space="preserve">........................................................................ 11 </w:t>
      </w:r>
    </w:p>
    <w:p w:rsidR="00C33B04" w:rsidRDefault="00251039">
      <w:pPr>
        <w:ind w:left="655" w:right="26"/>
      </w:pPr>
      <w:r>
        <w:t xml:space="preserve">Группа 12.1.03.05: Черепица глиняная пазовая ......................................................................................................... 11 </w:t>
      </w:r>
    </w:p>
    <w:p w:rsidR="00C33B04" w:rsidRDefault="00251039">
      <w:pPr>
        <w:ind w:left="655" w:right="26"/>
      </w:pPr>
      <w:r>
        <w:t>Группа 12.1.03.06: Череп</w:t>
      </w:r>
      <w:r>
        <w:t xml:space="preserve">ица керамическая гладкая.................................................................................................. 11 </w:t>
      </w:r>
    </w:p>
    <w:p w:rsidR="00C33B04" w:rsidRDefault="00251039">
      <w:pPr>
        <w:ind w:left="655" w:right="26"/>
      </w:pPr>
      <w:r>
        <w:t>Группа 12.1.03.07: Черепица керамическая рядовая ................................................................................</w:t>
      </w:r>
      <w:r>
        <w:t xml:space="preserve">................. 11 </w:t>
      </w:r>
    </w:p>
    <w:p w:rsidR="00C33B04" w:rsidRDefault="00251039">
      <w:pPr>
        <w:ind w:left="655" w:right="26"/>
      </w:pPr>
      <w:r>
        <w:t xml:space="preserve">Группа 12.1.03.08: Черепица полимернаполненная .................................................................................................. 12 </w:t>
      </w:r>
    </w:p>
    <w:p w:rsidR="00C33B04" w:rsidRDefault="00251039">
      <w:pPr>
        <w:ind w:left="655" w:right="26"/>
      </w:pPr>
      <w:r>
        <w:t>Группа 12.1.03.09: Элементы комплектующие для листов кровельных волнистых битумных .</w:t>
      </w:r>
      <w:r>
        <w:t xml:space="preserve">........................... 12 </w:t>
      </w:r>
    </w:p>
    <w:p w:rsidR="00C33B04" w:rsidRDefault="00251039">
      <w:pPr>
        <w:spacing w:after="4" w:line="259" w:lineRule="auto"/>
        <w:ind w:left="51"/>
        <w:jc w:val="center"/>
      </w:pPr>
      <w:r>
        <w:t xml:space="preserve">Часть 12.2: Материалы и изделия тепло- и звукоизоляционные (ГОСТ 16381-77, ГОСТ Р 52953-2008) (23.99.19.110 </w:t>
      </w:r>
    </w:p>
    <w:p w:rsidR="00C33B04" w:rsidRDefault="00251039">
      <w:pPr>
        <w:spacing w:after="0" w:line="259" w:lineRule="auto"/>
        <w:ind w:right="19"/>
        <w:jc w:val="right"/>
      </w:pPr>
      <w:r>
        <w:t>ОКПД2 Материалы и изделия минеральные тепло- и звукоизоляционные) .................................................</w:t>
      </w:r>
      <w:r>
        <w:t xml:space="preserve">.................. 12 </w:t>
      </w:r>
    </w:p>
    <w:p w:rsidR="00C33B04" w:rsidRDefault="00251039">
      <w:pPr>
        <w:ind w:left="450" w:right="26"/>
      </w:pPr>
      <w:r>
        <w:t xml:space="preserve">Раздел 12.2.01: Конструкции и изделия теплоизоляционные ....................................................................................... 12 </w:t>
      </w:r>
    </w:p>
    <w:p w:rsidR="00C33B04" w:rsidRDefault="00251039">
      <w:pPr>
        <w:ind w:left="655" w:right="26"/>
      </w:pPr>
      <w:r>
        <w:t>Группа 12.2.01.01: Детали покрытий теплоизоляционных ................................</w:t>
      </w:r>
      <w:r>
        <w:t xml:space="preserve">....................................................... 12 </w:t>
      </w:r>
    </w:p>
    <w:p w:rsidR="00C33B04" w:rsidRDefault="00251039">
      <w:pPr>
        <w:ind w:left="655" w:right="26"/>
      </w:pPr>
      <w:r>
        <w:t xml:space="preserve">Группа 12.2.01.02: Изоляция для труб армопенобетонная ....................................................................................... 13 </w:t>
      </w:r>
    </w:p>
    <w:p w:rsidR="00C33B04" w:rsidRDefault="00251039">
      <w:pPr>
        <w:ind w:left="655" w:right="26"/>
      </w:pPr>
      <w:r>
        <w:t xml:space="preserve">Группа 12.2.01.03: Изоляция для труб битумной мастикой ..................................................................................... 13 </w:t>
      </w:r>
    </w:p>
    <w:p w:rsidR="00C33B04" w:rsidRDefault="00251039">
      <w:pPr>
        <w:ind w:left="655" w:right="26"/>
      </w:pPr>
      <w:r>
        <w:t>Группа 12.2.01.04: Изоляция для труб ленточно-полиэтиленовая ..................................................</w:t>
      </w:r>
      <w:r>
        <w:t xml:space="preserve">......................... 13 </w:t>
      </w:r>
    </w:p>
    <w:p w:rsidR="00C33B04" w:rsidRDefault="00251039">
      <w:pPr>
        <w:ind w:left="655" w:right="26"/>
      </w:pPr>
      <w:r>
        <w:t xml:space="preserve">Группа 12.2.01.05: Изоляция для труб пенополиуретановая .................................................................................... 14 </w:t>
      </w:r>
    </w:p>
    <w:p w:rsidR="00C33B04" w:rsidRDefault="00251039">
      <w:pPr>
        <w:ind w:left="655" w:right="26"/>
      </w:pPr>
      <w:r>
        <w:t>Группа 12.2.01.06: Изоляция для труб цементно-песчаная ..........................</w:t>
      </w:r>
      <w:r>
        <w:t xml:space="preserve">............................................................ 16 </w:t>
      </w:r>
    </w:p>
    <w:p w:rsidR="00C33B04" w:rsidRDefault="00251039">
      <w:pPr>
        <w:ind w:left="655" w:right="26"/>
      </w:pPr>
      <w:r>
        <w:t xml:space="preserve">Группа 12.2.01.07: Конструкции полносборные ........................................................................................................ 17 </w:t>
      </w:r>
    </w:p>
    <w:p w:rsidR="00C33B04" w:rsidRDefault="00251039">
      <w:pPr>
        <w:ind w:left="655" w:right="26"/>
      </w:pPr>
      <w:r>
        <w:t>Группа 12.2.01.08: Конструкции теплоиз</w:t>
      </w:r>
      <w:r>
        <w:t xml:space="preserve">оляционные из матов ............................................................................... 18 </w:t>
      </w:r>
    </w:p>
    <w:p w:rsidR="00C33B04" w:rsidRDefault="00251039">
      <w:pPr>
        <w:ind w:left="655" w:right="26"/>
      </w:pPr>
      <w:r>
        <w:t xml:space="preserve">Группа 12.2.01.09: Конструкции и изделия теплоизоляционные, не включенные в группы ................................ 18 </w:t>
      </w:r>
    </w:p>
    <w:p w:rsidR="00C33B04" w:rsidRDefault="00251039">
      <w:pPr>
        <w:ind w:left="450" w:right="26"/>
      </w:pPr>
      <w:r>
        <w:t xml:space="preserve">Раздел 12.2.02: Материалы и изделия звукоизоляционные (23.99.19.112 ОКПД2 Материалы и изделия </w:t>
      </w:r>
    </w:p>
    <w:p w:rsidR="00C33B04" w:rsidRDefault="00251039">
      <w:pPr>
        <w:ind w:left="450" w:right="26"/>
      </w:pPr>
      <w:r>
        <w:t>минеральные звукоизоляционные) ..................................................................................................................................</w:t>
      </w:r>
      <w:r>
        <w:t xml:space="preserve"> 18 </w:t>
      </w:r>
    </w:p>
    <w:p w:rsidR="00C33B04" w:rsidRDefault="00251039">
      <w:pPr>
        <w:ind w:left="655" w:right="26"/>
      </w:pPr>
      <w:r>
        <w:t xml:space="preserve">Группа 12.2.02.01: Панели звукопоглощающие, звукоизолирующие, шумозащитные ......................................... 18 </w:t>
      </w:r>
    </w:p>
    <w:p w:rsidR="00C33B04" w:rsidRDefault="00251039">
      <w:pPr>
        <w:ind w:left="655" w:right="26"/>
      </w:pPr>
      <w:r>
        <w:t>Группа 12.2.02.02: Панели стеновые акустические ..................................................................................</w:t>
      </w:r>
      <w:r>
        <w:t xml:space="preserve">................. 19 </w:t>
      </w:r>
    </w:p>
    <w:p w:rsidR="00C33B04" w:rsidRDefault="00251039">
      <w:pPr>
        <w:ind w:left="450" w:right="26"/>
      </w:pPr>
      <w:r>
        <w:t xml:space="preserve">Раздел 12.2.03: Материалы теплоизоляционные ............................................................................................................ 21 </w:t>
      </w:r>
    </w:p>
    <w:p w:rsidR="00C33B04" w:rsidRDefault="00251039">
      <w:pPr>
        <w:ind w:left="655" w:right="26"/>
      </w:pPr>
      <w:r>
        <w:t>Группа 12.2.03.01: Блоки из полистиролбетона ................................</w:t>
      </w:r>
      <w:r>
        <w:t xml:space="preserve">......................................................................... 21 </w:t>
      </w:r>
    </w:p>
    <w:p w:rsidR="00C33B04" w:rsidRDefault="00251039">
      <w:pPr>
        <w:ind w:left="655" w:right="26"/>
      </w:pPr>
      <w:r>
        <w:t xml:space="preserve">Группа 12.2.03.02: Вата ................................................................................................................................................ 21 </w:t>
      </w:r>
    </w:p>
    <w:p w:rsidR="00C33B04" w:rsidRDefault="00251039">
      <w:pPr>
        <w:ind w:left="655" w:right="26"/>
      </w:pPr>
      <w:r>
        <w:t>Групп</w:t>
      </w:r>
      <w:r>
        <w:t xml:space="preserve">а 12.2.03.03: Изоляция отражающая ................................................................................................................. 21 </w:t>
      </w:r>
    </w:p>
    <w:p w:rsidR="00C33B04" w:rsidRDefault="00251039">
      <w:pPr>
        <w:ind w:left="655" w:right="26"/>
      </w:pPr>
      <w:r>
        <w:t>Группа 12.2.03.04: Кирпичи, щебни и пески (ГОСТ 10832-2009, ГОСТ 25226-96, ГОСТ 12865-67) ..............</w:t>
      </w:r>
      <w:r>
        <w:t xml:space="preserve">..... 21 </w:t>
      </w:r>
    </w:p>
    <w:p w:rsidR="00C33B04" w:rsidRDefault="00251039">
      <w:pPr>
        <w:ind w:left="655" w:right="26"/>
      </w:pPr>
      <w:r>
        <w:t xml:space="preserve">Группа 12.2.03.05: Материалы заливочные ................................................................................................................ 22 </w:t>
      </w:r>
    </w:p>
    <w:p w:rsidR="00C33B04" w:rsidRDefault="00251039">
      <w:pPr>
        <w:ind w:left="655" w:right="26"/>
      </w:pPr>
      <w:r>
        <w:t>Группа 12.2.03.06: Пластины замковые ....................................................</w:t>
      </w:r>
      <w:r>
        <w:t xml:space="preserve">.................................................................. 22 </w:t>
      </w:r>
    </w:p>
    <w:p w:rsidR="00C33B04" w:rsidRDefault="00251039">
      <w:pPr>
        <w:ind w:left="655" w:right="26"/>
      </w:pPr>
      <w:r>
        <w:t xml:space="preserve">Группа 12.2.03.07: Покрытия теплоизоляционные жидкие ...................................................................................... 22 </w:t>
      </w:r>
    </w:p>
    <w:p w:rsidR="00C33B04" w:rsidRDefault="00251039">
      <w:pPr>
        <w:ind w:left="655" w:right="26"/>
      </w:pPr>
      <w:r>
        <w:t>Группа 12.2.03.08: Прокладки пробковые ..</w:t>
      </w:r>
      <w:r>
        <w:t xml:space="preserve">................................................................................................................ 22 </w:t>
      </w:r>
    </w:p>
    <w:p w:rsidR="00C33B04" w:rsidRDefault="00251039">
      <w:pPr>
        <w:ind w:left="655" w:right="26"/>
      </w:pPr>
      <w:r>
        <w:t>Группа 12.2.03.09: Стекловолокно ..........................................................................................................</w:t>
      </w:r>
      <w:r>
        <w:t xml:space="preserve">.................... 23 </w:t>
      </w:r>
    </w:p>
    <w:p w:rsidR="00C33B04" w:rsidRDefault="00251039">
      <w:pPr>
        <w:ind w:left="655" w:right="26"/>
      </w:pPr>
      <w:r>
        <w:t xml:space="preserve">Группа 12.2.03.10: Стеклопластики рулонные........................................................................................................... 23 </w:t>
      </w:r>
    </w:p>
    <w:p w:rsidR="00C33B04" w:rsidRDefault="00251039">
      <w:pPr>
        <w:spacing w:after="4" w:line="259" w:lineRule="auto"/>
        <w:ind w:left="363"/>
        <w:jc w:val="center"/>
      </w:pPr>
      <w:r>
        <w:t>Группа 12.2.03.11: Ткани и холсты стеклянные.................................</w:t>
      </w:r>
      <w:r>
        <w:t>........................................................................ 23 Группа 12.2.03.12: Фольга ........................................................................................................................................... 24 Группа 12.2</w:t>
      </w:r>
      <w:r>
        <w:t>.03.13: Фольгоизолы ................................................................................................................................. 24</w:t>
      </w:r>
    </w:p>
    <w:p w:rsidR="00C33B04" w:rsidRDefault="00251039">
      <w:pPr>
        <w:ind w:left="655" w:right="26"/>
      </w:pPr>
      <w:r>
        <w:t>Группа 12.2.03.14: Шнуры теплоизоляционные ............................................................</w:t>
      </w:r>
      <w:r>
        <w:t>............................................ 24</w:t>
      </w:r>
    </w:p>
    <w:p w:rsidR="00C33B04" w:rsidRDefault="00251039">
      <w:pPr>
        <w:ind w:left="655" w:right="26"/>
      </w:pPr>
      <w:r>
        <w:t>Группа 12.2.03.15: Материалы теплоизоляционные, не включенные в группы ..................................................... 24</w:t>
      </w:r>
    </w:p>
    <w:p w:rsidR="00C33B04" w:rsidRDefault="00251039">
      <w:pPr>
        <w:ind w:left="450" w:right="26"/>
      </w:pPr>
      <w:r>
        <w:t xml:space="preserve">Раздел 12.2.04: Маты изоляционные </w:t>
      </w:r>
      <w:r>
        <w:t>............................................................................................................................... 24</w:t>
      </w:r>
    </w:p>
    <w:p w:rsidR="00C33B04" w:rsidRDefault="00251039">
      <w:pPr>
        <w:ind w:left="655" w:right="26"/>
      </w:pPr>
      <w:r>
        <w:t>Группа 12.2.04.01: Маты минераловатные из каменной ваты базальтовых пород кашированные фольгой ....... 24</w:t>
      </w:r>
    </w:p>
    <w:p w:rsidR="00C33B04" w:rsidRDefault="00251039">
      <w:pPr>
        <w:ind w:left="655" w:right="26"/>
      </w:pPr>
      <w:r>
        <w:t xml:space="preserve">Группа 12.2.04.02: </w:t>
      </w:r>
      <w:r>
        <w:t>Маты минераловатные из каменной ваты базальтовых пород ................................................. 25</w:t>
      </w:r>
    </w:p>
    <w:p w:rsidR="00C33B04" w:rsidRDefault="00251039">
      <w:pPr>
        <w:ind w:left="655" w:right="26"/>
      </w:pPr>
      <w:r>
        <w:t>Группа 12.2.04.03: Маты минераловатные ламельные, кашированные фольгой ................................................... 25</w:t>
      </w:r>
    </w:p>
    <w:p w:rsidR="00C33B04" w:rsidRDefault="00251039">
      <w:pPr>
        <w:ind w:left="655" w:right="26"/>
      </w:pPr>
      <w:r>
        <w:t>Группа 12.2.04.04: Мат</w:t>
      </w:r>
      <w:r>
        <w:t>ы прошивные из минеральной ваты без обкладок (ГОСТ 21880-2011) ........................... 25</w:t>
      </w:r>
    </w:p>
    <w:p w:rsidR="00C33B04" w:rsidRDefault="00251039">
      <w:pPr>
        <w:ind w:left="655" w:right="26"/>
      </w:pPr>
      <w:r>
        <w:t xml:space="preserve">Группа 12.2.04.05: Маты прошивные из минеральной ваты в обкладках из стеклоткани (ГОСТ 21880-2011) ... 26 </w:t>
      </w:r>
    </w:p>
    <w:p w:rsidR="00C33B04" w:rsidRDefault="00251039">
      <w:pPr>
        <w:ind w:left="655" w:right="26"/>
      </w:pPr>
      <w:r>
        <w:t>Группа 12.2.04.06: Маты прошивные из минеральной ваты с</w:t>
      </w:r>
      <w:r>
        <w:t xml:space="preserve"> покрытием сеткой и кашированные армированной алюминиевой фольгой (ГОСТ 21880-2011)................................................................................................................ 26 </w:t>
      </w:r>
    </w:p>
    <w:p w:rsidR="00C33B04" w:rsidRDefault="00251039">
      <w:pPr>
        <w:ind w:left="655" w:right="26"/>
      </w:pPr>
      <w:r>
        <w:t xml:space="preserve">Группа 12.2.04.07: Маты прошивные из минеральной ваты с </w:t>
      </w:r>
      <w:r>
        <w:t xml:space="preserve">покрытием сеткой и кашированные </w:t>
      </w:r>
    </w:p>
    <w:p w:rsidR="00C33B04" w:rsidRDefault="00251039">
      <w:pPr>
        <w:ind w:left="655" w:right="26"/>
      </w:pPr>
      <w:r>
        <w:t xml:space="preserve">неармированной алюминиевой фольгой (ГОСТ 21880-2011) .................................................................................. 26 </w:t>
      </w:r>
    </w:p>
    <w:p w:rsidR="00C33B04" w:rsidRDefault="00251039">
      <w:pPr>
        <w:ind w:left="655" w:right="26"/>
      </w:pPr>
      <w:r>
        <w:t>Группа 12.2.04.08: Маты прошивные из минеральной ваты с покрытием сеткой (ГОСТ 2188</w:t>
      </w:r>
      <w:r>
        <w:t xml:space="preserve">0-2011) ............... 26 </w:t>
      </w:r>
    </w:p>
    <w:p w:rsidR="00C33B04" w:rsidRDefault="00251039">
      <w:pPr>
        <w:ind w:left="655" w:right="26"/>
      </w:pPr>
      <w:r>
        <w:t xml:space="preserve">Группа 12.2.04.09: Маты прошивные из минеральной ваты фольгированные (ГОСТ 21880-2011) ..................... 27 </w:t>
      </w:r>
    </w:p>
    <w:p w:rsidR="00C33B04" w:rsidRDefault="00251039">
      <w:pPr>
        <w:ind w:left="655" w:right="26"/>
      </w:pPr>
      <w:r>
        <w:t xml:space="preserve">Группа 12.2.04.10: Маты прошивные из супертонкого стекловолокна без связующего (ГОСТ 21880-2011) ..... 27 </w:t>
      </w:r>
    </w:p>
    <w:p w:rsidR="00C33B04" w:rsidRDefault="00251039">
      <w:pPr>
        <w:ind w:left="655" w:right="26"/>
      </w:pPr>
      <w:r>
        <w:t>Группа 1</w:t>
      </w:r>
      <w:r>
        <w:t xml:space="preserve">2.2.04.11: Маты теплоизоляционные из стекловолокна (ГОСТ 10499-95) ............................................... 28 </w:t>
      </w:r>
    </w:p>
    <w:p w:rsidR="00C33B04" w:rsidRDefault="00251039">
      <w:pPr>
        <w:ind w:left="655" w:right="26"/>
      </w:pPr>
      <w:r>
        <w:t xml:space="preserve">Группа 12.2.04.12: Маты изоляционные, не включенные в группы ........................................................................ 28 </w:t>
      </w:r>
    </w:p>
    <w:p w:rsidR="00C33B04" w:rsidRDefault="00251039">
      <w:pPr>
        <w:ind w:left="450" w:right="26"/>
      </w:pPr>
      <w:r>
        <w:t xml:space="preserve">Раздел 12.2.05: Плиты изоляционные ............................................................................................................................. 29 </w:t>
      </w:r>
    </w:p>
    <w:p w:rsidR="00C33B04" w:rsidRDefault="00251039">
      <w:pPr>
        <w:ind w:left="655" w:right="26"/>
      </w:pPr>
      <w:r>
        <w:t>Группа 12.2.05.01: Пластины из вспененного полиэтилена ...................................</w:t>
      </w:r>
      <w:r>
        <w:t xml:space="preserve">.................................................. 29 </w:t>
      </w:r>
    </w:p>
    <w:p w:rsidR="00C33B04" w:rsidRDefault="00251039">
      <w:pPr>
        <w:ind w:left="655" w:right="26"/>
      </w:pPr>
      <w:r>
        <w:t>Группа 12.2.05.02: Плиты из минеральной ваты гидрофобизированные негорючие на основе каменных пород</w:t>
      </w:r>
    </w:p>
    <w:p w:rsidR="00C33B04" w:rsidRDefault="00251039">
      <w:pPr>
        <w:ind w:left="655" w:right="26"/>
      </w:pPr>
      <w:r>
        <w:t xml:space="preserve"> ....................................................................................................</w:t>
      </w:r>
      <w:r>
        <w:t xml:space="preserve">.................................................................................... 29 </w:t>
      </w:r>
    </w:p>
    <w:p w:rsidR="00C33B04" w:rsidRDefault="00251039">
      <w:pPr>
        <w:ind w:left="655" w:right="26"/>
      </w:pPr>
      <w:r>
        <w:t xml:space="preserve">Группа 12.2.05.03: Плиты из минеральной ваты двухслойные (ТУ 5762-002-74182181-2007) ............................. 29 </w:t>
      </w:r>
    </w:p>
    <w:p w:rsidR="00C33B04" w:rsidRDefault="00251039">
      <w:pPr>
        <w:ind w:left="655" w:right="26"/>
      </w:pPr>
      <w:r>
        <w:t>Группа 12.2.05.04: Плиты из минеральной ваты каш</w:t>
      </w:r>
      <w:r>
        <w:t xml:space="preserve">ированные стеклохолстом ................................................... 29 </w:t>
      </w:r>
    </w:p>
    <w:p w:rsidR="00C33B04" w:rsidRDefault="00251039">
      <w:pPr>
        <w:ind w:left="655" w:right="26"/>
      </w:pPr>
      <w:r>
        <w:t xml:space="preserve">Группа 12.2.05.05: Плиты из минеральной ваты на синтетическом связующем (ГОСТ 9573-2012, ГОСТ </w:t>
      </w:r>
    </w:p>
    <w:p w:rsidR="00C33B04" w:rsidRDefault="00251039">
      <w:pPr>
        <w:ind w:left="655" w:right="26"/>
      </w:pPr>
      <w:r>
        <w:t>22950-95, ТУ 5762-043-17925162-2006).............................................</w:t>
      </w:r>
      <w:r>
        <w:t xml:space="preserve">......................................................................... 30 </w:t>
      </w:r>
    </w:p>
    <w:p w:rsidR="00C33B04" w:rsidRDefault="00251039">
      <w:pPr>
        <w:ind w:left="655" w:right="26"/>
      </w:pPr>
      <w:r>
        <w:t xml:space="preserve">Группа 12.2.05.06: Плиты из пенопласта полистирольного ..................................................................................... 31 </w:t>
      </w:r>
    </w:p>
    <w:p w:rsidR="00C33B04" w:rsidRDefault="00251039">
      <w:pPr>
        <w:ind w:left="655" w:right="26"/>
      </w:pPr>
      <w:r>
        <w:t>Группа 12.2.05.07: Плиты из полис</w:t>
      </w:r>
      <w:r>
        <w:t xml:space="preserve">тиролбетона........................................................................................................ 31 </w:t>
      </w:r>
    </w:p>
    <w:p w:rsidR="00C33B04" w:rsidRDefault="00251039">
      <w:pPr>
        <w:ind w:left="655" w:right="26"/>
      </w:pPr>
      <w:r>
        <w:t>Группа 12.2.05.08: Плиты из стекловолокна (ГОСТ 10499-95) ..............................................................................</w:t>
      </w:r>
      <w:r>
        <w:t xml:space="preserve">.. 32 </w:t>
      </w:r>
    </w:p>
    <w:p w:rsidR="00C33B04" w:rsidRDefault="00251039">
      <w:pPr>
        <w:ind w:left="655" w:right="26"/>
      </w:pPr>
      <w:r>
        <w:t xml:space="preserve">Группа 12.2.05.09: Плиты из экструзионного вспененного полистирола (ГОСТ 15588-86) ................................. 32 </w:t>
      </w:r>
    </w:p>
    <w:p w:rsidR="00C33B04" w:rsidRDefault="00251039">
      <w:pPr>
        <w:ind w:left="655" w:right="26"/>
      </w:pPr>
      <w:r>
        <w:t xml:space="preserve">Группа 12.2.05.10: Плиты теплоизоляционные на основе базальтовых пород ....................................................... </w:t>
      </w:r>
      <w:r>
        <w:t xml:space="preserve">33 </w:t>
      </w:r>
    </w:p>
    <w:p w:rsidR="00C33B04" w:rsidRDefault="00251039">
      <w:pPr>
        <w:ind w:left="655" w:right="26"/>
      </w:pPr>
      <w:r>
        <w:t xml:space="preserve">Группа 12.2.05.11: Плиты изоляционные, не включенные в группы....................................................................... 33 </w:t>
      </w:r>
    </w:p>
    <w:p w:rsidR="00C33B04" w:rsidRDefault="00251039">
      <w:pPr>
        <w:ind w:left="450" w:right="26"/>
      </w:pPr>
      <w:r>
        <w:t>Раздел 12.2.06: Скорлупы, сегменты ................................................................................</w:t>
      </w:r>
      <w:r>
        <w:t xml:space="preserve">............................................... 34 </w:t>
      </w:r>
    </w:p>
    <w:p w:rsidR="00C33B04" w:rsidRDefault="00251039">
      <w:pPr>
        <w:ind w:left="655" w:right="26"/>
      </w:pPr>
      <w:r>
        <w:t xml:space="preserve">Группа 12.2.06.01: Сегменты из пенополиуретана .................................................................................................... 34 </w:t>
      </w:r>
    </w:p>
    <w:p w:rsidR="00C33B04" w:rsidRDefault="00251039">
      <w:pPr>
        <w:ind w:left="655" w:right="26"/>
      </w:pPr>
      <w:r>
        <w:t>Группа 12.2.06.02: Сегменты известково-кремнеземисты</w:t>
      </w:r>
      <w:r>
        <w:t xml:space="preserve">е (ГОСТ 24748-2003) .................................................... 34 </w:t>
      </w:r>
    </w:p>
    <w:p w:rsidR="00C33B04" w:rsidRDefault="00251039">
      <w:pPr>
        <w:ind w:left="655" w:right="26"/>
      </w:pPr>
      <w:r>
        <w:t xml:space="preserve">Группа 12.2.06.03: Скорлупы битумоперлитовые ..................................................................................................... 34 </w:t>
      </w:r>
    </w:p>
    <w:p w:rsidR="00C33B04" w:rsidRDefault="00251039">
      <w:pPr>
        <w:ind w:left="655" w:right="26"/>
      </w:pPr>
      <w:r>
        <w:t xml:space="preserve">Группа 12.2.06.04: Скорлупы из пенобетона ............................................................................................................. 35 </w:t>
      </w:r>
    </w:p>
    <w:p w:rsidR="00C33B04" w:rsidRDefault="00251039">
      <w:pPr>
        <w:ind w:left="655" w:right="26"/>
      </w:pPr>
      <w:r>
        <w:t xml:space="preserve">Группа 12.2.06.05: Скорлупы из пенополиуретана без защитного слоя (ТУ 5768-002-27519262-97, ТУ </w:t>
      </w:r>
    </w:p>
    <w:p w:rsidR="00C33B04" w:rsidRDefault="00251039">
      <w:pPr>
        <w:ind w:left="655" w:right="26"/>
      </w:pPr>
      <w:r>
        <w:t>5768</w:t>
      </w:r>
      <w:r>
        <w:t xml:space="preserve">-019-01285878-01) ................................................................................................................................................. 35 </w:t>
      </w:r>
    </w:p>
    <w:p w:rsidR="00C33B04" w:rsidRDefault="00251039">
      <w:pPr>
        <w:ind w:left="655" w:right="26"/>
      </w:pPr>
      <w:r>
        <w:t xml:space="preserve">Группа 12.2.06.06: Скорлупы из пенополиуретана фольгированные (ТУ 5768-002-27519262-97, </w:t>
      </w:r>
      <w:r>
        <w:t xml:space="preserve">ТУ </w:t>
      </w:r>
    </w:p>
    <w:p w:rsidR="00C33B04" w:rsidRDefault="00251039">
      <w:pPr>
        <w:ind w:left="655" w:right="26"/>
      </w:pPr>
      <w:r>
        <w:t xml:space="preserve">5768-019-01285878-01) ................................................................................................................................................. 36 </w:t>
      </w:r>
    </w:p>
    <w:p w:rsidR="00C33B04" w:rsidRDefault="00251039">
      <w:pPr>
        <w:spacing w:after="4" w:line="259" w:lineRule="auto"/>
        <w:ind w:left="363"/>
        <w:jc w:val="center"/>
      </w:pPr>
      <w:r>
        <w:t>Группа 12.2.06.07: Скорлупы известково-кремнеземистые (ГОСТ 24748-2003).........</w:t>
      </w:r>
      <w:r>
        <w:t xml:space="preserve">........................................... 36 Группа 12.2.06.08: Скорлупы и сегменты, не включенные в группы ...................................................................... 36 </w:t>
      </w:r>
    </w:p>
    <w:p w:rsidR="00C33B04" w:rsidRDefault="00251039">
      <w:pPr>
        <w:ind w:left="450" w:right="26"/>
      </w:pPr>
      <w:r>
        <w:t>Раздел 12.2.07: Трубки, рулоны ........................................</w:t>
      </w:r>
      <w:r>
        <w:t xml:space="preserve">............................................................................................... 37 </w:t>
      </w:r>
    </w:p>
    <w:p w:rsidR="00C33B04" w:rsidRDefault="00251039">
      <w:pPr>
        <w:ind w:left="655" w:right="26"/>
      </w:pPr>
      <w:r>
        <w:t xml:space="preserve">Группа 12.2.07.01: Рулоны из вспененного каучука (ТУ 5768-001-55258056-04) .................................................. 37 </w:t>
      </w:r>
    </w:p>
    <w:p w:rsidR="00C33B04" w:rsidRDefault="00251039">
      <w:pPr>
        <w:ind w:left="655" w:right="26"/>
      </w:pPr>
      <w:r>
        <w:t xml:space="preserve">Группа 12.2.07.02: Рулоны </w:t>
      </w:r>
      <w:r>
        <w:t xml:space="preserve">из вспененного полиэтилена ......................................................................................... 38 </w:t>
      </w:r>
    </w:p>
    <w:p w:rsidR="00C33B04" w:rsidRDefault="00251039">
      <w:pPr>
        <w:ind w:left="655" w:right="26"/>
      </w:pPr>
      <w:r>
        <w:t>Группа 12.2.07.03: Теплоизоляция трубная на основе вспененного полиулефина с замком-застежкой для труб</w:t>
      </w:r>
    </w:p>
    <w:p w:rsidR="00C33B04" w:rsidRDefault="00251039">
      <w:pPr>
        <w:ind w:left="655" w:right="26"/>
      </w:pPr>
      <w:r>
        <w:t xml:space="preserve"> ...............................</w:t>
      </w:r>
      <w:r>
        <w:t xml:space="preserve">......................................................................................................................................................... 39 </w:t>
      </w:r>
    </w:p>
    <w:p w:rsidR="00C33B04" w:rsidRDefault="00251039">
      <w:pPr>
        <w:ind w:left="655" w:right="26"/>
      </w:pPr>
      <w:r>
        <w:t>Группа 12.2.07.04: Трубки из вспененного каучука (ТУ 5768-001-55258056-04) .......................</w:t>
      </w:r>
      <w:r>
        <w:t xml:space="preserve">........................... 39 </w:t>
      </w:r>
    </w:p>
    <w:p w:rsidR="00C33B04" w:rsidRDefault="00251039">
      <w:pPr>
        <w:ind w:left="655" w:right="26"/>
      </w:pPr>
      <w:r>
        <w:t xml:space="preserve">Группа 12.2.07.05: Трубки из вспененного полиэтилена .......................................................................................... 43 </w:t>
      </w:r>
    </w:p>
    <w:p w:rsidR="00C33B04" w:rsidRDefault="00251039">
      <w:pPr>
        <w:ind w:left="450" w:right="26"/>
      </w:pPr>
      <w:r>
        <w:t xml:space="preserve">Раздел 12.2.08: Цилиндры и полуцилиндры теплоизоляционные (ГОСТ 23208-2003) </w:t>
      </w:r>
      <w:r>
        <w:t xml:space="preserve">.............................................. 46 </w:t>
      </w:r>
    </w:p>
    <w:p w:rsidR="00C33B04" w:rsidRDefault="00251039">
      <w:pPr>
        <w:ind w:left="655" w:right="26"/>
      </w:pPr>
      <w:r>
        <w:t xml:space="preserve">Группа 12.2.08.01: Цилиндры навивные кашированные алюминиевой фольгой (ГОСТ 23208-2003, ТУ </w:t>
      </w:r>
    </w:p>
    <w:p w:rsidR="00C33B04" w:rsidRDefault="00251039">
      <w:pPr>
        <w:ind w:left="655" w:right="26"/>
      </w:pPr>
      <w:r>
        <w:t>5762-010-45757203-01, ТУ 5762-038-45757203-13) ..................................................................</w:t>
      </w:r>
      <w:r>
        <w:t xml:space="preserve">................................. 46 </w:t>
      </w:r>
    </w:p>
    <w:p w:rsidR="00C33B04" w:rsidRDefault="00251039">
      <w:pPr>
        <w:ind w:left="655" w:right="26"/>
      </w:pPr>
      <w:r>
        <w:t xml:space="preserve">Группа 12.2.08.02: Цилиндры навивные некашированные (ГОСТ 23208-2003, ТУ 5762-010-45757203-01, ТУ </w:t>
      </w:r>
    </w:p>
    <w:p w:rsidR="00C33B04" w:rsidRDefault="00251039">
      <w:pPr>
        <w:ind w:left="655" w:right="26"/>
      </w:pPr>
      <w:r>
        <w:t>5762-038-45757203-13) .................................................................................................</w:t>
      </w:r>
      <w:r>
        <w:t xml:space="preserve">................................................ 50 </w:t>
      </w:r>
    </w:p>
    <w:p w:rsidR="00C33B04" w:rsidRDefault="00251039">
      <w:pPr>
        <w:ind w:left="655" w:right="26"/>
      </w:pPr>
      <w:r>
        <w:t xml:space="preserve">Группа 12.2.08.03: Конструкции цилиндров и полуцилиндров, не включенные в группы ................................... 58 </w:t>
      </w:r>
    </w:p>
    <w:p w:rsidR="00C33B04" w:rsidRDefault="00251039">
      <w:pPr>
        <w:ind w:right="26"/>
      </w:pPr>
      <w:r>
        <w:t xml:space="preserve">Книга 13: Изделия из природного камня (23.70.1 ОКПД 2 Камень разрезанный, обработанный и отделанный) ........... 58 </w:t>
      </w:r>
    </w:p>
    <w:p w:rsidR="00C33B04" w:rsidRDefault="00251039">
      <w:pPr>
        <w:ind w:left="231" w:right="26"/>
      </w:pPr>
      <w:r>
        <w:t xml:space="preserve">Часть 13.1: Мрамор, травертин, алебастр, обработанные, и изделия из них (23.70.11 ОКПД 2 Мрамор, травертин, </w:t>
      </w:r>
    </w:p>
    <w:p w:rsidR="00C33B04" w:rsidRDefault="00251039">
      <w:pPr>
        <w:spacing w:after="0" w:line="259" w:lineRule="auto"/>
        <w:ind w:right="19"/>
        <w:jc w:val="right"/>
      </w:pPr>
      <w:r>
        <w:t>алебастр, обработанные, и изде</w:t>
      </w:r>
      <w:r>
        <w:t xml:space="preserve">лия из них) ........................................................................................................................ 58 </w:t>
      </w:r>
    </w:p>
    <w:p w:rsidR="00C33B04" w:rsidRDefault="00251039">
      <w:pPr>
        <w:ind w:left="450" w:right="26"/>
      </w:pPr>
      <w:r>
        <w:t xml:space="preserve">Раздел 13.1.01: Гранулы и порошок из мрамора, травертина и алебастра, искусственно окрашенные (23.70.11.140 </w:t>
      </w:r>
    </w:p>
    <w:p w:rsidR="00C33B04" w:rsidRDefault="00251039">
      <w:pPr>
        <w:ind w:left="450" w:right="26"/>
      </w:pPr>
      <w:r>
        <w:t>ОКПД 2 Гра</w:t>
      </w:r>
      <w:r>
        <w:t xml:space="preserve">нулы и порошок из мрамора, травертина и алебастра, искусственно окрашенные) ............................. 58 </w:t>
      </w:r>
    </w:p>
    <w:p w:rsidR="00C33B04" w:rsidRDefault="00251039">
      <w:pPr>
        <w:ind w:left="655" w:right="26"/>
      </w:pPr>
      <w:r>
        <w:t>Группа 13.1.01.01: Крошка и колотый мрамор .......................................................................................................</w:t>
      </w:r>
      <w:r>
        <w:t xml:space="preserve">... 58 </w:t>
      </w:r>
    </w:p>
    <w:p w:rsidR="00C33B04" w:rsidRDefault="00251039">
      <w:pPr>
        <w:ind w:left="450" w:right="26"/>
      </w:pPr>
      <w:r>
        <w:t>Раздел 13.1.02: Мрамор обработанный и изделия из него (23.70.11.110 ОКПД2 Мрамор обработанный и изделия из него (кроме брусчатки, камня бордюрного, плиты тротуарной, плит, блоков и аналогичных изделий) ............. 58 Группа 13.1.02.01: Изделия ар</w:t>
      </w:r>
      <w:r>
        <w:t xml:space="preserve">хитектурно-строительные из мрамора белого , серого и цветного, </w:t>
      </w:r>
    </w:p>
    <w:p w:rsidR="00C33B04" w:rsidRDefault="00251039">
      <w:pPr>
        <w:ind w:left="655" w:right="26"/>
      </w:pPr>
      <w:r>
        <w:t>мраморизованный известняк (ГОСТ 23342-2012) ..................................................................................................... 58 Группа 13.1.02.02: Плиты декоративные, скле</w:t>
      </w:r>
      <w:r>
        <w:t>енные из кусков мрамора (ГОСТ 9480-2012) ............................... 67</w:t>
      </w:r>
    </w:p>
    <w:p w:rsidR="00C33B04" w:rsidRDefault="00251039">
      <w:pPr>
        <w:ind w:left="655" w:right="26"/>
      </w:pPr>
      <w:r>
        <w:t xml:space="preserve">Группа 13.1.02.03: Плиты облицовочные пиленые из природного камня, плиты, склеенные из кусков мрамора </w:t>
      </w:r>
    </w:p>
    <w:p w:rsidR="00C33B04" w:rsidRDefault="00251039">
      <w:pPr>
        <w:ind w:left="655" w:right="26"/>
      </w:pPr>
      <w:r>
        <w:t>(ГОСТ 9480-2012) ............................................................</w:t>
      </w:r>
      <w:r>
        <w:t xml:space="preserve">............................................................................................. 67 </w:t>
      </w:r>
    </w:p>
    <w:p w:rsidR="00C33B04" w:rsidRDefault="00251039">
      <w:pPr>
        <w:ind w:left="655" w:right="26"/>
      </w:pPr>
      <w:r>
        <w:t xml:space="preserve">Группа 13.1.02.04: Плиты мраморные, не включенные в группы (ГОСТ 9480-2012) ............................................ 67 </w:t>
      </w:r>
    </w:p>
    <w:p w:rsidR="00C33B04" w:rsidRDefault="00251039">
      <w:pPr>
        <w:ind w:left="450" w:right="26"/>
      </w:pPr>
      <w:r>
        <w:t>Раздел 13.1.03: Травертин, извест</w:t>
      </w:r>
      <w:r>
        <w:t xml:space="preserve">няк, доломит, гипсовые камни и изделия из них (23.70.11.120 ОКПД2 Травертин обработанный и изделия из него (кроме брусчатки, камня бордюрного, плиты тротуарной, плит, </w:t>
      </w:r>
    </w:p>
    <w:p w:rsidR="00C33B04" w:rsidRDefault="00251039">
      <w:pPr>
        <w:ind w:left="450" w:right="26"/>
      </w:pPr>
      <w:r>
        <w:t>блоков и аналогичных изделий) ..........................................................</w:t>
      </w:r>
      <w:r>
        <w:t xml:space="preserve">............................................................................ 68 </w:t>
      </w:r>
    </w:p>
    <w:p w:rsidR="00C33B04" w:rsidRDefault="00251039">
      <w:pPr>
        <w:ind w:left="655" w:right="26"/>
      </w:pPr>
      <w:r>
        <w:t xml:space="preserve">Группа 13.1.03.01: Изделия архитектурно-строительные из известняка, доломита, гипсового камня, травертина </w:t>
      </w:r>
    </w:p>
    <w:p w:rsidR="00C33B04" w:rsidRDefault="00251039">
      <w:pPr>
        <w:ind w:left="655" w:right="26"/>
      </w:pPr>
      <w:r>
        <w:t>(ГОСТ 23342-2012) ..................................................</w:t>
      </w:r>
      <w:r>
        <w:t xml:space="preserve">..................................................................................................... 68 </w:t>
      </w:r>
    </w:p>
    <w:p w:rsidR="00C33B04" w:rsidRDefault="00251039">
      <w:pPr>
        <w:ind w:left="655" w:right="26"/>
      </w:pPr>
      <w:r>
        <w:t xml:space="preserve">Группа 13.1.03.02: Плиты декоративные из доломита, гипсового камня, травертина (ГОСТ 9480-2012) ........... 70 </w:t>
      </w:r>
    </w:p>
    <w:p w:rsidR="00C33B04" w:rsidRDefault="00251039">
      <w:pPr>
        <w:ind w:left="655" w:right="26"/>
      </w:pPr>
      <w:r>
        <w:t xml:space="preserve">Группа 13.1.03.03: Плиты облицовочные </w:t>
      </w:r>
      <w:r>
        <w:t xml:space="preserve">пиленые из известняка, доломита, гипсового камня, травертина и </w:t>
      </w:r>
    </w:p>
    <w:p w:rsidR="00C33B04" w:rsidRDefault="00251039">
      <w:pPr>
        <w:ind w:left="655" w:right="26"/>
      </w:pPr>
      <w:r>
        <w:t xml:space="preserve">конглобрекчии (ГОСТ 9480-2012) .............................................................................................................................. 70 </w:t>
      </w:r>
    </w:p>
    <w:p w:rsidR="00C33B04" w:rsidRDefault="00251039">
      <w:pPr>
        <w:spacing w:after="0" w:line="259" w:lineRule="auto"/>
        <w:ind w:right="19"/>
        <w:jc w:val="right"/>
      </w:pPr>
      <w:r>
        <w:t>Часть 13.2: Камни декоративные</w:t>
      </w:r>
      <w:r>
        <w:t xml:space="preserve"> или строительные обработанные прочие и изделия из них ...................................... 72 </w:t>
      </w:r>
    </w:p>
    <w:p w:rsidR="00C33B04" w:rsidRDefault="00251039">
      <w:pPr>
        <w:ind w:left="450" w:right="26"/>
      </w:pPr>
      <w:r>
        <w:t xml:space="preserve">Раздел 13.2.01: Гранит и прочие породы и изделия из них (23.70.12.110 ОКПД2 Камень декоративный и </w:t>
      </w:r>
    </w:p>
    <w:p w:rsidR="00C33B04" w:rsidRDefault="00251039">
      <w:pPr>
        <w:ind w:left="450" w:right="26"/>
      </w:pPr>
      <w:r>
        <w:t>строительный обработанный прочий и изделия из него) .......</w:t>
      </w:r>
      <w:r>
        <w:t xml:space="preserve">....................................................................................... 72 </w:t>
      </w:r>
    </w:p>
    <w:p w:rsidR="00C33B04" w:rsidRDefault="00251039">
      <w:pPr>
        <w:ind w:left="655" w:right="26"/>
      </w:pPr>
      <w:r>
        <w:t xml:space="preserve">Группа 13.2.01.01: Изделия архитектурно-строительные из гранита, гранодиорита, габбродиабаза, </w:t>
      </w:r>
    </w:p>
    <w:p w:rsidR="00C33B04" w:rsidRDefault="00251039">
      <w:pPr>
        <w:ind w:left="655" w:right="26"/>
      </w:pPr>
      <w:r>
        <w:t>лабрадорита, кварцита и других прочных пород (ГОСТ 23342-2012) ......</w:t>
      </w:r>
      <w:r>
        <w:t xml:space="preserve">............................................................... 72 </w:t>
      </w:r>
    </w:p>
    <w:p w:rsidR="00C33B04" w:rsidRDefault="00251039">
      <w:pPr>
        <w:ind w:left="655" w:right="26"/>
      </w:pPr>
      <w:r>
        <w:t xml:space="preserve">Группа 13.2.01.02: Изделия архитектурно-строительные из пористых горных пород (ракушечника и туфа) </w:t>
      </w:r>
    </w:p>
    <w:p w:rsidR="00C33B04" w:rsidRDefault="00251039">
      <w:pPr>
        <w:ind w:left="655" w:right="26"/>
      </w:pPr>
      <w:r>
        <w:t xml:space="preserve">(ГОСТ 23342-2012) </w:t>
      </w:r>
      <w:r>
        <w:t xml:space="preserve">....................................................................................................................................................... 82 </w:t>
      </w:r>
    </w:p>
    <w:p w:rsidR="00C33B04" w:rsidRDefault="00251039">
      <w:pPr>
        <w:ind w:left="655" w:right="26"/>
      </w:pPr>
      <w:r>
        <w:t>Группа 13.2.01.03: Камни декоративные ..............................................................</w:t>
      </w:r>
      <w:r>
        <w:t xml:space="preserve">...................................................... 86 </w:t>
      </w:r>
    </w:p>
    <w:p w:rsidR="00C33B04" w:rsidRDefault="00251039">
      <w:pPr>
        <w:ind w:left="655" w:right="26"/>
      </w:pPr>
      <w:r>
        <w:t xml:space="preserve">Группа 13.2.01.04: Плиты декоративные на основе природного камня (ГОСТ 9480-2012) .................................. 87 </w:t>
      </w:r>
    </w:p>
    <w:p w:rsidR="00C33B04" w:rsidRDefault="00251039">
      <w:pPr>
        <w:ind w:left="655" w:right="26"/>
      </w:pPr>
      <w:r>
        <w:t>Группа 13.2.01.05: Плиты облицовочные доломитовые (ГОСТ 9480-2012) .........</w:t>
      </w:r>
      <w:r>
        <w:t xml:space="preserve">.................................................. 89 </w:t>
      </w:r>
    </w:p>
    <w:p w:rsidR="00C33B04" w:rsidRDefault="00251039">
      <w:pPr>
        <w:ind w:left="655" w:right="26"/>
      </w:pPr>
      <w:r>
        <w:t xml:space="preserve">Группа 13.2.01.06: Плиты облицовочные пиленые из природного камня (ГОСТ 9480-2012) .............................. 89 </w:t>
      </w:r>
    </w:p>
    <w:p w:rsidR="00C33B04" w:rsidRDefault="00251039">
      <w:pPr>
        <w:ind w:left="450" w:right="26"/>
      </w:pPr>
      <w:r>
        <w:t>Раздел 13.2.02: Гранулы и порошок из природного камня, искусственно окрашенные проч</w:t>
      </w:r>
      <w:r>
        <w:t xml:space="preserve">ие (23.70.12.120 </w:t>
      </w:r>
    </w:p>
    <w:p w:rsidR="00C33B04" w:rsidRDefault="00251039">
      <w:pPr>
        <w:ind w:left="450" w:right="26"/>
      </w:pPr>
      <w:r>
        <w:t xml:space="preserve">Гранулы и порошок из природного камня, искусственно окрашенные прочие) ........................................................ 90 </w:t>
      </w:r>
    </w:p>
    <w:p w:rsidR="00C33B04" w:rsidRDefault="00251039">
      <w:pPr>
        <w:ind w:left="655" w:right="26"/>
      </w:pPr>
      <w:r>
        <w:t xml:space="preserve">Группа 13.2.02.01: Гранулы и порошок, осколки камня </w:t>
      </w:r>
      <w:r>
        <w:t xml:space="preserve">........................................................................................... 90 </w:t>
      </w:r>
    </w:p>
    <w:p w:rsidR="00C33B04" w:rsidRDefault="00251039">
      <w:pPr>
        <w:ind w:left="450" w:right="26"/>
      </w:pPr>
      <w:r>
        <w:t xml:space="preserve">Раздел 13.2.03: Камни бортовые, мостовые и стеновые из природного камня (23.70.12.110 ОКПД 2 Камень </w:t>
      </w:r>
    </w:p>
    <w:p w:rsidR="00C33B04" w:rsidRDefault="00251039">
      <w:pPr>
        <w:ind w:left="661" w:right="26" w:hanging="221"/>
      </w:pPr>
      <w:r>
        <w:t>декоративный и строительный обработанный прочий и изделия и</w:t>
      </w:r>
      <w:r>
        <w:t xml:space="preserve">з него) .................................................................. 90 Группа 13.2.03.01: Брусчатка и камни булыжные ..................................................................................................... 90 </w:t>
      </w:r>
    </w:p>
    <w:p w:rsidR="00C33B04" w:rsidRDefault="00251039">
      <w:pPr>
        <w:ind w:left="655" w:right="26"/>
      </w:pPr>
      <w:r>
        <w:t>Группа 13.2.03.02: Камни б</w:t>
      </w:r>
      <w:r>
        <w:t xml:space="preserve">ортовые ............................................................................................................................ 90 </w:t>
      </w:r>
    </w:p>
    <w:p w:rsidR="00C33B04" w:rsidRDefault="00251039">
      <w:pPr>
        <w:ind w:left="655" w:right="26"/>
      </w:pPr>
      <w:r>
        <w:t>Группа 13.2.03.03: Камни стеновые .....................................................................................</w:t>
      </w:r>
      <w:r>
        <w:t xml:space="preserve">....................................... 90 </w:t>
      </w:r>
    </w:p>
    <w:p w:rsidR="00C33B04" w:rsidRDefault="00251039">
      <w:pPr>
        <w:ind w:left="450" w:right="26"/>
      </w:pPr>
      <w:r>
        <w:t xml:space="preserve">Раздел 13.2.04: Изделия и материалы из камня прочие ................................................................................................. 91 </w:t>
      </w:r>
    </w:p>
    <w:p w:rsidR="00C33B04" w:rsidRDefault="00251039">
      <w:pPr>
        <w:ind w:left="655" w:right="26"/>
      </w:pPr>
      <w:r>
        <w:t>Группа 13.2.04.01: Блоки из природного камня (ГОСТ 9479-20</w:t>
      </w:r>
      <w:r>
        <w:t xml:space="preserve">11) ......................................................................... 91 </w:t>
      </w:r>
    </w:p>
    <w:p w:rsidR="00C33B04" w:rsidRDefault="00251039">
      <w:pPr>
        <w:ind w:left="655" w:right="26"/>
      </w:pPr>
      <w:r>
        <w:t xml:space="preserve">Группа 13.2.04.02: Плиты гранитные и мраморно-гранитные (ГОСТ 9480-2012) ................................................. 91 </w:t>
      </w:r>
    </w:p>
    <w:p w:rsidR="00C33B04" w:rsidRDefault="00251039">
      <w:pPr>
        <w:ind w:left="655" w:right="26"/>
      </w:pPr>
      <w:r>
        <w:t>Группа 13.2.04.03: Плиты полированные различной</w:t>
      </w:r>
      <w:r>
        <w:t xml:space="preserve"> формы типа ?брекчия? (ГОСТ 9480-2012) ......................... 91 </w:t>
      </w:r>
    </w:p>
    <w:p w:rsidR="00C33B04" w:rsidRDefault="00251039">
      <w:pPr>
        <w:ind w:left="0" w:right="26" w:firstLine="660"/>
      </w:pPr>
      <w:r>
        <w:t xml:space="preserve">Группа 13.2.04.04: Ступени (ГОСТ 23342-2012) ....................................................................................................... 91 Книга 14: Материалы лакокрасочные, </w:t>
      </w:r>
      <w:r>
        <w:t xml:space="preserve">антикоррозийные, защитные и аналогичные покрытия, клеи .............................. 91 </w:t>
      </w:r>
    </w:p>
    <w:p w:rsidR="00C33B04" w:rsidRDefault="00251039">
      <w:pPr>
        <w:spacing w:after="0" w:line="259" w:lineRule="auto"/>
        <w:ind w:right="19"/>
        <w:jc w:val="right"/>
      </w:pPr>
      <w:r>
        <w:t xml:space="preserve">Часть 14.1: Клеи (20.52.10 ОКПД 2 Клеи) .......................................................................................................................... 91 </w:t>
      </w:r>
    </w:p>
    <w:p w:rsidR="00C33B04" w:rsidRDefault="00251039">
      <w:pPr>
        <w:ind w:left="450" w:right="26"/>
      </w:pPr>
      <w:r>
        <w:t xml:space="preserve">Раздел 14.1.01: Клеи животного происхождения (20.52.10.150 ОКПД 2 Клеи животного происхождения) ........... 91 </w:t>
      </w:r>
    </w:p>
    <w:p w:rsidR="00C33B04" w:rsidRDefault="00251039">
      <w:pPr>
        <w:ind w:left="655" w:right="26"/>
      </w:pPr>
      <w:r>
        <w:t xml:space="preserve">Группа 14.1.01.01: Клеи казеиновые и костные (ГОСТ 3056-90, ГОСТ 2067-93 клей костный) .......................... 91 </w:t>
      </w:r>
    </w:p>
    <w:p w:rsidR="00C33B04" w:rsidRDefault="00251039">
      <w:pPr>
        <w:ind w:left="450" w:right="26"/>
      </w:pPr>
      <w:r>
        <w:t>Раздел 14.1.02: Клеи на о</w:t>
      </w:r>
      <w:r>
        <w:t xml:space="preserve">снове полимеризационных смол (20.52.10.110 ОКПД 2 Клеи на основе </w:t>
      </w:r>
    </w:p>
    <w:p w:rsidR="00C33B04" w:rsidRDefault="00251039">
      <w:pPr>
        <w:spacing w:after="2" w:line="260" w:lineRule="auto"/>
        <w:ind w:left="646" w:right="16" w:hanging="221"/>
        <w:jc w:val="both"/>
      </w:pPr>
      <w:r>
        <w:t xml:space="preserve">полимеризационных смол) ............................................................................................................................................... 91 </w:t>
      </w:r>
      <w:r>
        <w:t>Группа 14.1.02.01: Клеи на акриловой основе ........................................................................................................... 91 Группа 14.1.02.02: Клеи на основе акриловых сополимеров..............................................</w:t>
      </w:r>
      <w:r>
        <w:t xml:space="preserve">...................................... 91 </w:t>
      </w:r>
    </w:p>
    <w:p w:rsidR="00C33B04" w:rsidRDefault="00251039">
      <w:pPr>
        <w:ind w:left="655" w:right="26"/>
      </w:pPr>
      <w:r>
        <w:t xml:space="preserve">Группа 14.1.02.03: Клеи поливинилацетатные .......................................................................................................... 91 </w:t>
      </w:r>
    </w:p>
    <w:p w:rsidR="00C33B04" w:rsidRDefault="00251039">
      <w:pPr>
        <w:ind w:left="655" w:right="26"/>
      </w:pPr>
      <w:r>
        <w:t>Группа 14.1.02.04: Клеи, не включенные в группы ...........</w:t>
      </w:r>
      <w:r>
        <w:t xml:space="preserve">........................................................................................ 91 </w:t>
      </w:r>
    </w:p>
    <w:p w:rsidR="00C33B04" w:rsidRDefault="00251039">
      <w:pPr>
        <w:ind w:left="450" w:right="26"/>
      </w:pPr>
      <w:r>
        <w:t xml:space="preserve">Раздел 14.1.03: Клеи на основе природных химически модифицированных смол (20.52.10.130 ОКПД 2 Клеи на </w:t>
      </w:r>
    </w:p>
    <w:p w:rsidR="00C33B04" w:rsidRDefault="00251039">
      <w:pPr>
        <w:ind w:left="661" w:right="26" w:hanging="221"/>
      </w:pPr>
      <w:r>
        <w:t>основе природных химически модифицированных смол) ..........</w:t>
      </w:r>
      <w:r>
        <w:t xml:space="preserve">.................................................................................. 92 Группа 14.1.03.01: Клеи на основе целлюлозы .......................................................................................................... 92 </w:t>
      </w:r>
    </w:p>
    <w:p w:rsidR="00C33B04" w:rsidRDefault="00251039">
      <w:pPr>
        <w:ind w:left="655" w:right="26"/>
      </w:pPr>
      <w:r>
        <w:t>Группа 14.1.03.</w:t>
      </w:r>
      <w:r>
        <w:t xml:space="preserve">02: Клеи, не включенные в группы ................................................................................................... 92 </w:t>
      </w:r>
    </w:p>
    <w:p w:rsidR="00C33B04" w:rsidRDefault="00251039">
      <w:pPr>
        <w:ind w:left="450" w:right="26"/>
      </w:pPr>
      <w:r>
        <w:t xml:space="preserve">Раздел 14.1.04: Клеи на основе резины (каучука) (20.52.10.140 ОКПД 2 Клеи на основе резины (каучука) ........... 92 </w:t>
      </w:r>
    </w:p>
    <w:p w:rsidR="00C33B04" w:rsidRDefault="00251039">
      <w:pPr>
        <w:ind w:left="655" w:right="26"/>
      </w:pPr>
      <w:r>
        <w:t>Гр</w:t>
      </w:r>
      <w:r>
        <w:t xml:space="preserve">уппа 14.1.04.01: Клеи на основе каучука................................................................................................................ 92 </w:t>
      </w:r>
    </w:p>
    <w:p w:rsidR="00C33B04" w:rsidRDefault="00251039">
      <w:pPr>
        <w:ind w:left="655" w:right="26"/>
      </w:pPr>
      <w:r>
        <w:t>Группа 14.1.04.02: Клеи резиновые (ГОСТ 2199-78) ...................................................</w:t>
      </w:r>
      <w:r>
        <w:t xml:space="preserve">............................................. 92 </w:t>
      </w:r>
    </w:p>
    <w:p w:rsidR="00C33B04" w:rsidRDefault="00251039">
      <w:pPr>
        <w:ind w:left="450" w:right="26"/>
      </w:pPr>
      <w:r>
        <w:t xml:space="preserve">Раздел 14.1.05: Клеи на основе смол, получаемых поликонденсацией (20.52.10.120 ОКПД 2 Клеи на основе смол, </w:t>
      </w:r>
    </w:p>
    <w:p w:rsidR="00C33B04" w:rsidRDefault="00251039">
      <w:pPr>
        <w:ind w:left="661" w:right="26" w:hanging="221"/>
      </w:pPr>
      <w:r>
        <w:t>получаемых поликонденсацией) .....................................................................</w:t>
      </w:r>
      <w:r>
        <w:t xml:space="preserve">................................................................ 92 Группа 14.1.05.01: Клеи жидкие гвозди ..................................................................................................................... 92 </w:t>
      </w:r>
    </w:p>
    <w:p w:rsidR="00C33B04" w:rsidRDefault="00251039">
      <w:pPr>
        <w:ind w:left="655" w:right="26"/>
      </w:pPr>
      <w:r>
        <w:t>Группа 14.1.05.02: Клеи поли</w:t>
      </w:r>
      <w:r>
        <w:t xml:space="preserve">уретановые .................................................................................................................. 92 </w:t>
      </w:r>
    </w:p>
    <w:p w:rsidR="00C33B04" w:rsidRDefault="00251039">
      <w:pPr>
        <w:ind w:left="655" w:right="26"/>
      </w:pPr>
      <w:r>
        <w:t>Группа 14.1.05.03: Клеи фенолполивинилацетатные (ГОСТ 12172-74) ..............................................................</w:t>
      </w:r>
      <w:r>
        <w:t>.... 93</w:t>
      </w:r>
    </w:p>
    <w:p w:rsidR="00C33B04" w:rsidRDefault="00251039">
      <w:pPr>
        <w:ind w:left="655" w:right="26"/>
      </w:pPr>
      <w:r>
        <w:t>Группа 14.1.05.04: Клеи эпоксидные .......................................................................................................................... 93</w:t>
      </w:r>
    </w:p>
    <w:p w:rsidR="00C33B04" w:rsidRDefault="00251039">
      <w:pPr>
        <w:ind w:left="655" w:right="26"/>
      </w:pPr>
      <w:r>
        <w:t>Группа 14.1.05.05: Клеи на основе смол, получаемых поликонденсацией, не включенные в гр</w:t>
      </w:r>
      <w:r>
        <w:t xml:space="preserve">уппы (ТУ </w:t>
      </w:r>
    </w:p>
    <w:p w:rsidR="00C33B04" w:rsidRDefault="00251039">
      <w:pPr>
        <w:spacing w:after="2" w:line="260" w:lineRule="auto"/>
        <w:ind w:left="425" w:right="16" w:firstLine="211"/>
        <w:jc w:val="both"/>
      </w:pPr>
      <w:r>
        <w:t>6-05-1748-81, ТУ 6-02-1-037-91) ................................................................................................................................. 93 Раздел 14.1.06: Клеи прочие (смеси клеевые) .....................................</w:t>
      </w:r>
      <w:r>
        <w:t>........................................................................... 93 Группа 14.1.06.01: Клеи на основе гипса ................................................................................................................... 93</w:t>
      </w:r>
    </w:p>
    <w:p w:rsidR="00C33B04" w:rsidRDefault="00251039">
      <w:pPr>
        <w:ind w:left="655" w:right="26"/>
      </w:pPr>
      <w:r>
        <w:t>Группа 14.1.06.02:</w:t>
      </w:r>
      <w:r>
        <w:t xml:space="preserve"> Клеи на основе цемента ............................................................................................................... 93</w:t>
      </w:r>
    </w:p>
    <w:p w:rsidR="00C33B04" w:rsidRDefault="00251039">
      <w:pPr>
        <w:ind w:left="655" w:right="26"/>
      </w:pPr>
      <w:r>
        <w:t>Группа 14.1.06.03: Клеи на силикатной основе ........................................................................</w:t>
      </w:r>
      <w:r>
        <w:t>................................. 95</w:t>
      </w:r>
    </w:p>
    <w:p w:rsidR="00C33B04" w:rsidRDefault="00251039">
      <w:pPr>
        <w:ind w:left="655" w:right="26"/>
      </w:pPr>
      <w:r>
        <w:t>Группа 14.1.06.04: Клеи полимерцементные ............................................................................................................. 95</w:t>
      </w:r>
    </w:p>
    <w:p w:rsidR="00C33B04" w:rsidRDefault="00251039">
      <w:pPr>
        <w:ind w:left="655" w:right="26"/>
      </w:pPr>
      <w:r>
        <w:t>Группа 14.1.06.05: Клеи, не включенные в группы .................</w:t>
      </w:r>
      <w:r>
        <w:t>.................................................................................. 95</w:t>
      </w:r>
    </w:p>
    <w:p w:rsidR="00C33B04" w:rsidRDefault="00251039">
      <w:pPr>
        <w:ind w:left="231" w:right="26"/>
      </w:pPr>
      <w:r>
        <w:t>Часть 14.2: Материалы для антикоррозионных и защитных покрытий ........................................................................... 96</w:t>
      </w:r>
    </w:p>
    <w:p w:rsidR="00C33B04" w:rsidRDefault="00251039">
      <w:pPr>
        <w:ind w:left="450" w:right="26"/>
      </w:pPr>
      <w:r>
        <w:t xml:space="preserve">Раздел 14.2.01: Композиции </w:t>
      </w:r>
      <w:r>
        <w:t>............................................................................................................................................. 96</w:t>
      </w:r>
    </w:p>
    <w:p w:rsidR="00C33B04" w:rsidRDefault="00251039">
      <w:pPr>
        <w:ind w:left="655" w:right="26"/>
      </w:pPr>
      <w:r>
        <w:t>Группа 14.2.01.01: Композиции органо-силикатные ...............................................................</w:t>
      </w:r>
      <w:r>
        <w:t>.................................. 96</w:t>
      </w:r>
    </w:p>
    <w:p w:rsidR="00C33B04" w:rsidRDefault="00251039">
      <w:pPr>
        <w:ind w:left="655" w:right="26"/>
      </w:pPr>
      <w:r>
        <w:t>Группа 14.2.01.02: Композиции полиуретановые ...................................................................................................... 96 Группа 14.2.01.03: Композиции эпоксидно-каменноугольные ...........</w:t>
      </w:r>
      <w:r>
        <w:t xml:space="preserve">..................................................................... 96 </w:t>
      </w:r>
    </w:p>
    <w:p w:rsidR="00C33B04" w:rsidRDefault="00251039">
      <w:pPr>
        <w:ind w:left="655" w:right="26"/>
      </w:pPr>
      <w:r>
        <w:t xml:space="preserve">Группа 14.2.01.04: Композиции эпоксидные ............................................................................................................. 96 </w:t>
      </w:r>
    </w:p>
    <w:p w:rsidR="00C33B04" w:rsidRDefault="00251039">
      <w:pPr>
        <w:ind w:left="655" w:right="26"/>
      </w:pPr>
      <w:r>
        <w:t>Группа 14.2.01.05: Композиц</w:t>
      </w:r>
      <w:r>
        <w:t xml:space="preserve">иия полимерные ........................................................................................................... 97 </w:t>
      </w:r>
    </w:p>
    <w:p w:rsidR="00C33B04" w:rsidRDefault="00251039">
      <w:pPr>
        <w:ind w:left="655" w:right="26"/>
      </w:pPr>
      <w:r>
        <w:t>Группа 14.2.01.06: Композиции, не включенные в группы ...........................................................................</w:t>
      </w:r>
      <w:r>
        <w:t xml:space="preserve">........... 97 </w:t>
      </w:r>
    </w:p>
    <w:p w:rsidR="00C33B04" w:rsidRDefault="00251039">
      <w:pPr>
        <w:ind w:left="450" w:right="26"/>
      </w:pPr>
      <w:r>
        <w:t xml:space="preserve">Раздел 14.2.02: Материалы и изделия огнезащиты (ГОСТ Р 53292-2009, ГОСТ Р 53295-2009) ............................... 97 </w:t>
      </w:r>
    </w:p>
    <w:p w:rsidR="00C33B04" w:rsidRDefault="00251039">
      <w:pPr>
        <w:ind w:left="655" w:right="26"/>
      </w:pPr>
      <w:r>
        <w:t>Группа 14.2.02.01: Клеи огнестойкие ..................................................................................</w:t>
      </w:r>
      <w:r>
        <w:t xml:space="preserve">....................................... 97 </w:t>
      </w:r>
    </w:p>
    <w:p w:rsidR="00C33B04" w:rsidRDefault="00251039">
      <w:pPr>
        <w:ind w:left="655" w:right="26"/>
      </w:pPr>
      <w:r>
        <w:t xml:space="preserve">Группа 14.2.02.02: Композиции огнезащитные пропиточные ................................................................................. 97 </w:t>
      </w:r>
    </w:p>
    <w:p w:rsidR="00C33B04" w:rsidRDefault="00251039">
      <w:pPr>
        <w:ind w:left="655" w:right="26"/>
      </w:pPr>
      <w:r>
        <w:t>Группа 14.2.02.03: Краски огнезащитные ................................</w:t>
      </w:r>
      <w:r>
        <w:t xml:space="preserve">.................................................................................. 97 </w:t>
      </w:r>
    </w:p>
    <w:p w:rsidR="00C33B04" w:rsidRDefault="00251039">
      <w:pPr>
        <w:ind w:left="655" w:right="26"/>
      </w:pPr>
      <w:r>
        <w:t xml:space="preserve">Группа 14.2.02.04: Лаки огнезащитные ...................................................................................................................... 98 </w:t>
      </w:r>
    </w:p>
    <w:p w:rsidR="00C33B04" w:rsidRDefault="00251039">
      <w:pPr>
        <w:ind w:left="655" w:right="26"/>
      </w:pPr>
      <w:r>
        <w:t>Группа 14</w:t>
      </w:r>
      <w:r>
        <w:t xml:space="preserve">.2.02.05: Мастики огнестойкие ................................................................................................................... 98 </w:t>
      </w:r>
    </w:p>
    <w:p w:rsidR="00C33B04" w:rsidRDefault="00251039">
      <w:pPr>
        <w:ind w:left="655" w:right="26"/>
      </w:pPr>
      <w:r>
        <w:t>Группа 14.2.02.06: Материалы базальтовые огнезащитные ....................................................</w:t>
      </w:r>
      <w:r>
        <w:t xml:space="preserve">................................. 98 </w:t>
      </w:r>
    </w:p>
    <w:p w:rsidR="00C33B04" w:rsidRDefault="00251039">
      <w:pPr>
        <w:ind w:left="655" w:right="26"/>
      </w:pPr>
      <w:r>
        <w:t xml:space="preserve">Группа 14.2.02.07: Материалы огнезащитные терморасширяющиеся .................................................................... 98 </w:t>
      </w:r>
    </w:p>
    <w:p w:rsidR="00C33B04" w:rsidRDefault="00251039">
      <w:pPr>
        <w:ind w:left="655" w:right="26"/>
      </w:pPr>
      <w:r>
        <w:t xml:space="preserve">Группа 14.2.02.08: Плиты негорючие </w:t>
      </w:r>
      <w:r>
        <w:t xml:space="preserve">......................................................................................................................... 98 </w:t>
      </w:r>
    </w:p>
    <w:p w:rsidR="00C33B04" w:rsidRDefault="00251039">
      <w:pPr>
        <w:ind w:left="655" w:right="26"/>
      </w:pPr>
      <w:r>
        <w:t>Группа 14.2.02.09: Подушки противопожарные .......................................................................................</w:t>
      </w:r>
      <w:r>
        <w:t xml:space="preserve">................. 98 </w:t>
      </w:r>
    </w:p>
    <w:p w:rsidR="00C33B04" w:rsidRDefault="00251039">
      <w:pPr>
        <w:ind w:left="655" w:right="26"/>
      </w:pPr>
      <w:r>
        <w:t xml:space="preserve">Группа 14.2.02.10: Покрытия огнезащитные ............................................................................................................. 98 </w:t>
      </w:r>
    </w:p>
    <w:p w:rsidR="00C33B04" w:rsidRDefault="00251039">
      <w:pPr>
        <w:ind w:left="655" w:right="26"/>
      </w:pPr>
      <w:r>
        <w:t>Группа 14.2.02.11: Составы огнезащитные .......................................</w:t>
      </w:r>
      <w:r>
        <w:t xml:space="preserve">......................................................................... 99 </w:t>
      </w:r>
    </w:p>
    <w:p w:rsidR="00C33B04" w:rsidRDefault="00251039">
      <w:pPr>
        <w:ind w:left="655" w:right="26"/>
      </w:pPr>
      <w:r>
        <w:t xml:space="preserve">Группа 14.2.02.12: Материалы и изделия огнезащитные, не включенные в группы ............................................. 99 </w:t>
      </w:r>
    </w:p>
    <w:p w:rsidR="00C33B04" w:rsidRDefault="00251039">
      <w:pPr>
        <w:ind w:left="450" w:right="26"/>
      </w:pPr>
      <w:r>
        <w:t>Раздел 14.2.03: Покрытия защиты ....................</w:t>
      </w:r>
      <w:r>
        <w:t xml:space="preserve">............................................................................................................. 100 </w:t>
      </w:r>
    </w:p>
    <w:p w:rsidR="00C33B04" w:rsidRDefault="00251039">
      <w:pPr>
        <w:ind w:left="655" w:right="26"/>
      </w:pPr>
      <w:r>
        <w:t xml:space="preserve">Группа 14.2.03.01: Покрытия защитные на акрилатной основе ............................................................................. 100 </w:t>
      </w:r>
    </w:p>
    <w:p w:rsidR="00C33B04" w:rsidRDefault="00251039">
      <w:pPr>
        <w:ind w:left="655" w:right="26"/>
      </w:pPr>
      <w:r>
        <w:t xml:space="preserve">Группа 14.2.03.02: Покрытия защитные на основе эпоксидных смол ................................................................... 100 </w:t>
      </w:r>
    </w:p>
    <w:p w:rsidR="00C33B04" w:rsidRDefault="00251039">
      <w:pPr>
        <w:ind w:left="655" w:right="26"/>
      </w:pPr>
      <w:r>
        <w:t>Группа 14.2.03.03: Покрытия на основе полимочевины .....................................................................</w:t>
      </w:r>
      <w:r>
        <w:t xml:space="preserve">.................... 101 </w:t>
      </w:r>
    </w:p>
    <w:p w:rsidR="00C33B04" w:rsidRDefault="00251039">
      <w:pPr>
        <w:ind w:left="655" w:right="26"/>
      </w:pPr>
      <w:r>
        <w:t xml:space="preserve">Группа 14.2.03.04: Покрытия на основе полиуретановых смол ............................................................................. 101 </w:t>
      </w:r>
    </w:p>
    <w:p w:rsidR="00C33B04" w:rsidRDefault="00251039">
      <w:pPr>
        <w:ind w:left="655" w:right="26"/>
      </w:pPr>
      <w:r>
        <w:t>Группа 14.2.03.05: Покрытия на цементной основе .........................................</w:t>
      </w:r>
      <w:r>
        <w:t xml:space="preserve">....................................................... 102 </w:t>
      </w:r>
    </w:p>
    <w:p w:rsidR="00C33B04" w:rsidRDefault="00251039">
      <w:pPr>
        <w:ind w:left="655" w:right="26"/>
      </w:pPr>
      <w:r>
        <w:t xml:space="preserve">Группа 14.2.03.06: Покрытия полимерцементные ................................................................................................... 102 </w:t>
      </w:r>
    </w:p>
    <w:p w:rsidR="00C33B04" w:rsidRDefault="00251039">
      <w:pPr>
        <w:ind w:left="655" w:right="26"/>
      </w:pPr>
      <w:r>
        <w:t xml:space="preserve">Группа 14.2.03.07: Покрытия защиты, не включенные в группы .......................................................................... 102 </w:t>
      </w:r>
    </w:p>
    <w:p w:rsidR="00C33B04" w:rsidRDefault="00251039">
      <w:pPr>
        <w:ind w:left="450" w:right="26"/>
      </w:pPr>
      <w:r>
        <w:t>Раздел 14.2.04: Смолы ...............................................................................................</w:t>
      </w:r>
      <w:r>
        <w:t xml:space="preserve">..................................................... 102 </w:t>
      </w:r>
    </w:p>
    <w:p w:rsidR="00C33B04" w:rsidRDefault="00251039">
      <w:pPr>
        <w:ind w:left="655" w:right="26"/>
      </w:pPr>
      <w:r>
        <w:t xml:space="preserve">Группа 14.2.04.01: Смолы каменноугольные ........................................................................................................... 102 </w:t>
      </w:r>
    </w:p>
    <w:p w:rsidR="00C33B04" w:rsidRDefault="00251039">
      <w:pPr>
        <w:ind w:left="655" w:right="26"/>
      </w:pPr>
      <w:r>
        <w:t>Группа 14.2.04.02: Смолы полиэфирные ......</w:t>
      </w:r>
      <w:r>
        <w:t xml:space="preserve">............................................................................................................ 102 </w:t>
      </w:r>
    </w:p>
    <w:p w:rsidR="00C33B04" w:rsidRDefault="00251039">
      <w:pPr>
        <w:ind w:left="655" w:right="26"/>
      </w:pPr>
      <w:r>
        <w:t>Группа 14.2.04.03: Смолы эпоксидные ..........................................................................................................</w:t>
      </w:r>
      <w:r>
        <w:t xml:space="preserve">........... 102 </w:t>
      </w:r>
    </w:p>
    <w:p w:rsidR="00C33B04" w:rsidRDefault="00251039">
      <w:pPr>
        <w:ind w:left="655" w:right="26"/>
      </w:pPr>
      <w:r>
        <w:t xml:space="preserve">Группа 14.2.04.04: Смолы, не включенные в группы.............................................................................................. 103 </w:t>
      </w:r>
    </w:p>
    <w:p w:rsidR="00C33B04" w:rsidRDefault="00251039">
      <w:pPr>
        <w:ind w:left="450" w:right="26"/>
      </w:pPr>
      <w:r>
        <w:t>Раздел 14.2.05: Составы защиты ............................................................</w:t>
      </w:r>
      <w:r>
        <w:t xml:space="preserve">........................................................................ 103 </w:t>
      </w:r>
    </w:p>
    <w:p w:rsidR="00C33B04" w:rsidRDefault="00251039">
      <w:pPr>
        <w:ind w:left="655" w:right="26"/>
      </w:pPr>
      <w:r>
        <w:t xml:space="preserve">Группа 14.2.05.01: Составы минеральные ................................................................................................................ 103 </w:t>
      </w:r>
    </w:p>
    <w:p w:rsidR="00C33B04" w:rsidRDefault="00251039">
      <w:pPr>
        <w:ind w:left="655" w:right="26"/>
      </w:pPr>
      <w:r>
        <w:t>Группа 14.2.05.02: Со</w:t>
      </w:r>
      <w:r>
        <w:t xml:space="preserve">ставы на основе полимочевины ............................................................................................ 103 </w:t>
      </w:r>
    </w:p>
    <w:p w:rsidR="00C33B04" w:rsidRDefault="00251039">
      <w:pPr>
        <w:ind w:left="655" w:right="26"/>
      </w:pPr>
      <w:r>
        <w:t>Группа 14.2.05.03: Составы на основе полиуретановых смол ........................................................................</w:t>
      </w:r>
      <w:r>
        <w:t xml:space="preserve">........ 104 </w:t>
      </w:r>
    </w:p>
    <w:p w:rsidR="00C33B04" w:rsidRDefault="00251039">
      <w:pPr>
        <w:ind w:left="655" w:right="26"/>
      </w:pPr>
      <w:r>
        <w:t xml:space="preserve">Группа 14.2.05.04: Составы на основе эпоксидных смол ....................................................................................... 105 </w:t>
      </w:r>
    </w:p>
    <w:p w:rsidR="00C33B04" w:rsidRDefault="00251039">
      <w:pPr>
        <w:ind w:left="655" w:right="26"/>
      </w:pPr>
      <w:r>
        <w:t>Группа 14.2.05.05: Составы на цементно-эпоксидной основе .......................................</w:t>
      </w:r>
      <w:r>
        <w:t xml:space="preserve">......................................... 106 </w:t>
      </w:r>
    </w:p>
    <w:p w:rsidR="00C33B04" w:rsidRDefault="00251039">
      <w:pPr>
        <w:ind w:left="655" w:right="26"/>
      </w:pPr>
      <w:r>
        <w:t xml:space="preserve">Группа 14.2.05.06: Составы, не включенные в группы ........................................................................................... 106 </w:t>
      </w:r>
    </w:p>
    <w:p w:rsidR="00C33B04" w:rsidRDefault="00251039">
      <w:pPr>
        <w:ind w:left="450" w:right="26"/>
      </w:pPr>
      <w:r>
        <w:t>Раздел 14.2.06: Материалы для антикоррозионных и защитных пок</w:t>
      </w:r>
      <w:r>
        <w:t xml:space="preserve">рытий прочие ................................................. 106 </w:t>
      </w:r>
    </w:p>
    <w:p w:rsidR="00C33B04" w:rsidRDefault="00251039">
      <w:pPr>
        <w:ind w:left="655" w:right="26"/>
      </w:pPr>
      <w:r>
        <w:t xml:space="preserve">Группа 14.2.06.01: Антисептики (ГОСТ 20022.2-80) .............................................................................................. 106 </w:t>
      </w:r>
    </w:p>
    <w:p w:rsidR="00C33B04" w:rsidRDefault="00251039">
      <w:pPr>
        <w:ind w:left="655" w:right="26"/>
      </w:pPr>
      <w:r>
        <w:t>Группа 14.2.06.02: Бутилкаучуки .......</w:t>
      </w:r>
      <w:r>
        <w:t xml:space="preserve">....................................................................................................................... 107 </w:t>
      </w:r>
    </w:p>
    <w:p w:rsidR="00C33B04" w:rsidRDefault="00251039">
      <w:pPr>
        <w:ind w:left="655" w:right="26"/>
      </w:pPr>
      <w:r>
        <w:t xml:space="preserve">Группа 14.2.06.03: Жидкости (ГОСТ 10834-76, ТУ 2229-113-32478306-2004, ...) ................................................ 107 </w:t>
      </w:r>
    </w:p>
    <w:p w:rsidR="00C33B04" w:rsidRDefault="00251039">
      <w:pPr>
        <w:ind w:left="655" w:right="26"/>
      </w:pPr>
      <w:r>
        <w:t>Г</w:t>
      </w:r>
      <w:r>
        <w:t xml:space="preserve">руппа 14.2.06.04: Каучуки ....................................................................................................................................... 107 </w:t>
      </w:r>
    </w:p>
    <w:p w:rsidR="00C33B04" w:rsidRDefault="00251039">
      <w:pPr>
        <w:ind w:left="655" w:right="26"/>
      </w:pPr>
      <w:r>
        <w:t>Группа 14.2.06.05: Компаунды ............................................................</w:t>
      </w:r>
      <w:r>
        <w:t xml:space="preserve">...................................................................... 108 </w:t>
      </w:r>
    </w:p>
    <w:p w:rsidR="00C33B04" w:rsidRDefault="00251039">
      <w:pPr>
        <w:ind w:left="655" w:right="26"/>
      </w:pPr>
      <w:r>
        <w:t>Группа 14.2.06.06: Латексы (ГОСТ 10564-75) ......................................................................................................... 108 Группа 14.2.06.07: Материал</w:t>
      </w:r>
      <w:r>
        <w:t xml:space="preserve">ы для заполнения трещин ......................................................................................... 108 </w:t>
      </w:r>
    </w:p>
    <w:p w:rsidR="00C33B04" w:rsidRDefault="00251039">
      <w:pPr>
        <w:ind w:left="655" w:right="26"/>
      </w:pPr>
      <w:r>
        <w:t>Группа 14.2.06.08: Средства для защиты бетона ...........................................................................................</w:t>
      </w:r>
      <w:r>
        <w:t xml:space="preserve">.......... 108 </w:t>
      </w:r>
    </w:p>
    <w:p w:rsidR="00C33B04" w:rsidRDefault="00251039">
      <w:pPr>
        <w:ind w:left="655" w:right="26"/>
      </w:pPr>
      <w:r>
        <w:t xml:space="preserve">Группа 14.2.06.09: Материалы, не включенные в группы ...................................................................................... 108 </w:t>
      </w:r>
    </w:p>
    <w:p w:rsidR="00C33B04" w:rsidRDefault="00251039">
      <w:pPr>
        <w:ind w:left="231" w:right="26"/>
      </w:pPr>
      <w:r>
        <w:t xml:space="preserve">Часть 14.3: Материалы лакокрасочные на основе акриловых или виниловых полимеров в водной среде </w:t>
      </w:r>
      <w:r>
        <w:t xml:space="preserve">(20.30.11 </w:t>
      </w:r>
    </w:p>
    <w:p w:rsidR="00C33B04" w:rsidRDefault="00251039">
      <w:pPr>
        <w:ind w:left="231" w:right="26"/>
      </w:pPr>
      <w:r>
        <w:t xml:space="preserve">ОКПД2 Материалы лакокрасочные на основе акриловых или виниловых полимеров в водной среде) .................... 109 </w:t>
      </w:r>
    </w:p>
    <w:p w:rsidR="00C33B04" w:rsidRDefault="00251039">
      <w:pPr>
        <w:ind w:left="450" w:right="26"/>
      </w:pPr>
      <w:r>
        <w:t xml:space="preserve">Раздел 14.3.01: Грунтовки на основе акриловых или виниловых полимеров в водной среде (20.30.11.130 ОКПД2 </w:t>
      </w:r>
    </w:p>
    <w:p w:rsidR="00C33B04" w:rsidRDefault="00251039">
      <w:pPr>
        <w:ind w:left="450" w:right="26"/>
      </w:pPr>
      <w:r>
        <w:t>Грунтовки на основе акриловых или виниловых полимеров в водной среде) .......................................................... 109</w:t>
      </w:r>
    </w:p>
    <w:p w:rsidR="00C33B04" w:rsidRDefault="00251039">
      <w:pPr>
        <w:ind w:left="655" w:right="26"/>
      </w:pPr>
      <w:r>
        <w:t>Группа 14.3.01.01: Грунтовки адгезионные (ГОСТ Р 51693-2000) ..............................................................</w:t>
      </w:r>
      <w:r>
        <w:t>.......... 109</w:t>
      </w:r>
    </w:p>
    <w:p w:rsidR="00C33B04" w:rsidRDefault="00251039">
      <w:pPr>
        <w:ind w:left="655" w:right="26"/>
      </w:pPr>
      <w:r>
        <w:t>Группа 14.3.01.02: Грунтовки полиакриловые (ГОСТ Р 51693-2000) ................................................................... 109</w:t>
      </w:r>
    </w:p>
    <w:p w:rsidR="00C33B04" w:rsidRDefault="00251039">
      <w:pPr>
        <w:ind w:left="655" w:right="26"/>
      </w:pPr>
      <w:r>
        <w:t>Группа 14.3.01.03: Составы грунтовочные акриловые (ГОСТ Р 51693-2000) ....................................</w:t>
      </w:r>
      <w:r>
        <w:t xml:space="preserve">.................. 109 Раздел 14.3.02: Краски на основе акриловых или виниловых полимеров в водной среде (20.30.11.120 ОКПД2 </w:t>
      </w:r>
    </w:p>
    <w:p w:rsidR="00C33B04" w:rsidRDefault="00251039">
      <w:pPr>
        <w:ind w:left="450" w:right="26"/>
      </w:pPr>
      <w:r>
        <w:t>Краски на основе акриловых или виниловых полимеров в водной среде) ...............................................................</w:t>
      </w:r>
      <w:r>
        <w:t>. 110</w:t>
      </w:r>
    </w:p>
    <w:p w:rsidR="00C33B04" w:rsidRDefault="00251039">
      <w:pPr>
        <w:ind w:left="655" w:right="26"/>
      </w:pPr>
      <w:r>
        <w:t>Группа 14.3.02.01: Краски водно-дисперсионные акрилатные (ГОСТ 9825-73, ГОСТ Р 52020-2003) .............. 110</w:t>
      </w:r>
    </w:p>
    <w:p w:rsidR="00C33B04" w:rsidRDefault="00251039">
      <w:pPr>
        <w:ind w:left="655" w:right="26"/>
      </w:pPr>
      <w:r>
        <w:t>Группа 14.3.02.02: Краски водно-дисперсионные латексные (ГОСТ 9825-73, ГОСТ Р 52020-2003) ................. 113</w:t>
      </w:r>
    </w:p>
    <w:p w:rsidR="00C33B04" w:rsidRDefault="00251039">
      <w:pPr>
        <w:ind w:left="655" w:right="26"/>
      </w:pPr>
      <w:r>
        <w:t>Группа 14.3.02.03: Краски во</w:t>
      </w:r>
      <w:r>
        <w:t>дно-дисперсионные поливинилацетатные (ГОСТ 9825-73, ГОСТ Р 52020-2003)</w:t>
      </w:r>
    </w:p>
    <w:p w:rsidR="00C33B04" w:rsidRDefault="00251039">
      <w:pPr>
        <w:ind w:left="655" w:right="26"/>
      </w:pPr>
      <w:r>
        <w:t xml:space="preserve"> ...................................................................................................................................................................................... 1</w:t>
      </w:r>
      <w:r>
        <w:t>13</w:t>
      </w:r>
    </w:p>
    <w:p w:rsidR="00C33B04" w:rsidRDefault="00251039">
      <w:pPr>
        <w:ind w:left="655" w:right="26"/>
      </w:pPr>
      <w:r>
        <w:t>Группа 14.3.02.04: Краски водно-дисперсионные стирол-бутадиеновые (ГОСТ 9825-73, ГОСТ Р 52020-2003)</w:t>
      </w:r>
    </w:p>
    <w:p w:rsidR="00C33B04" w:rsidRDefault="00251039">
      <w:pPr>
        <w:ind w:left="655" w:right="26"/>
      </w:pPr>
      <w:r>
        <w:t xml:space="preserve"> ........................................................................................................................................................</w:t>
      </w:r>
      <w:r>
        <w:t>.............................. 113</w:t>
      </w:r>
    </w:p>
    <w:p w:rsidR="00C33B04" w:rsidRDefault="00251039">
      <w:pPr>
        <w:ind w:left="655" w:right="26"/>
      </w:pPr>
      <w:r>
        <w:t xml:space="preserve">Группа 14.3.02.05: Краски водо-дисперсионные силикатные (ГОСТ 9825-73, ГОСТ Р 52020-2003, ГОСТ </w:t>
      </w:r>
    </w:p>
    <w:p w:rsidR="00C33B04" w:rsidRDefault="00251039">
      <w:pPr>
        <w:ind w:left="655" w:right="26"/>
      </w:pPr>
      <w:r>
        <w:t>18958-73) ...................................................................................................................</w:t>
      </w:r>
      <w:r>
        <w:t xml:space="preserve">.................................................. 114 </w:t>
      </w:r>
    </w:p>
    <w:p w:rsidR="00C33B04" w:rsidRDefault="00251039">
      <w:pPr>
        <w:ind w:left="655" w:right="26"/>
      </w:pPr>
      <w:r>
        <w:t xml:space="preserve">Группа 14.3.02.06: Краски на водной основе, не включенные в группы (ГОСТ Р 52020-2003) ......................... 114 </w:t>
      </w:r>
    </w:p>
    <w:p w:rsidR="00C33B04" w:rsidRDefault="00251039">
      <w:pPr>
        <w:ind w:left="450" w:right="26"/>
      </w:pPr>
      <w:r>
        <w:t xml:space="preserve">Раздел 14.3.03: Лаки на основе акриловых или виниловых полимеров в водной среде (20.30.11.110 ОКПД 2 Лаки </w:t>
      </w:r>
    </w:p>
    <w:p w:rsidR="00C33B04" w:rsidRDefault="00251039">
      <w:pPr>
        <w:ind w:left="450" w:right="26"/>
      </w:pPr>
      <w:r>
        <w:t xml:space="preserve">на основе акриловых или виниловых полимеров в водной среде) ............................................................................. 114 </w:t>
      </w:r>
    </w:p>
    <w:p w:rsidR="00C33B04" w:rsidRDefault="00251039">
      <w:pPr>
        <w:ind w:left="655" w:right="26"/>
      </w:pPr>
      <w:r>
        <w:t>Группа</w:t>
      </w:r>
      <w:r>
        <w:t xml:space="preserve"> 14.3.03.01: Лаки водно-дисперсионные акриловые (ГОСТ Р 52165-2003, ГОСТ 9825-73, ГОСТ Р </w:t>
      </w:r>
    </w:p>
    <w:p w:rsidR="00C33B04" w:rsidRDefault="00251039">
      <w:pPr>
        <w:ind w:left="655" w:right="26"/>
      </w:pPr>
      <w:r>
        <w:t>52020-2003) ..........................................................................................................................................................</w:t>
      </w:r>
      <w:r>
        <w:t xml:space="preserve">....... 114 </w:t>
      </w:r>
    </w:p>
    <w:p w:rsidR="00C33B04" w:rsidRDefault="00251039">
      <w:pPr>
        <w:ind w:left="231" w:right="26"/>
      </w:pPr>
      <w:r>
        <w:t xml:space="preserve">Часть 14.4: Материалы лакокрасочные на основе сложных полиэфиров, акриловых или виниловых полимеров в неводной среде; растворы (20.30.12 ОКПД2 Материалы лакокрасочные на основе сложных полиэфиров, акриловых </w:t>
      </w:r>
    </w:p>
    <w:p w:rsidR="00C33B04" w:rsidRDefault="00251039">
      <w:pPr>
        <w:ind w:left="231" w:right="26"/>
      </w:pPr>
      <w:r>
        <w:t>или виниловых полимеров в неводно .</w:t>
      </w:r>
      <w:r>
        <w:t xml:space="preserve">............................................................................................................................... 115 </w:t>
      </w:r>
    </w:p>
    <w:p w:rsidR="00C33B04" w:rsidRDefault="00251039">
      <w:pPr>
        <w:ind w:left="450" w:right="26"/>
      </w:pPr>
      <w:r>
        <w:t>Раздел 14.4.01: Грунтовки на основе сложных полиэфиров, акриловых или виниловых полимеров в неводной среде (20.30.12.140 ОК</w:t>
      </w:r>
      <w:r>
        <w:t xml:space="preserve">ПД2 Грунтовки на основе сложных полиэфиров, акриловых или виниловых полимеров в </w:t>
      </w:r>
    </w:p>
    <w:p w:rsidR="00C33B04" w:rsidRDefault="00251039">
      <w:pPr>
        <w:ind w:left="450" w:right="26"/>
      </w:pPr>
      <w:r>
        <w:t>неводной среде) ...............................................................................................................................................................</w:t>
      </w:r>
      <w:r>
        <w:t xml:space="preserve"> 115 </w:t>
      </w:r>
    </w:p>
    <w:p w:rsidR="00C33B04" w:rsidRDefault="00251039">
      <w:pPr>
        <w:ind w:left="655" w:right="26"/>
      </w:pPr>
      <w:r>
        <w:t xml:space="preserve">Группа 14.4.01.01: Грунтовки глифталевые (ГОСТ Р 51693-2000) ........................................................................ 115 </w:t>
      </w:r>
    </w:p>
    <w:p w:rsidR="00C33B04" w:rsidRDefault="00251039">
      <w:pPr>
        <w:ind w:left="655" w:right="26"/>
      </w:pPr>
      <w:r>
        <w:t>Группа 14.4.01.02: Грунтовки на акриловой основе (ГОСТ Р 51693-2000) ..........................................</w:t>
      </w:r>
      <w:r>
        <w:t xml:space="preserve">................ 115 </w:t>
      </w:r>
    </w:p>
    <w:p w:rsidR="00C33B04" w:rsidRDefault="00251039">
      <w:pPr>
        <w:ind w:left="655" w:right="26"/>
      </w:pPr>
      <w:r>
        <w:t xml:space="preserve">Группа 14.4.01.03: Грунтовки на латексной основе (ГОСТ Р 51693-2000) ........................................................... 115 </w:t>
      </w:r>
    </w:p>
    <w:p w:rsidR="00C33B04" w:rsidRDefault="00251039">
      <w:pPr>
        <w:ind w:left="655" w:right="26"/>
      </w:pPr>
      <w:r>
        <w:t>Группа 14.4.01.04: Грунтовки на масляной основе (ГОСТ Р 51693-2000) ................................</w:t>
      </w:r>
      <w:r>
        <w:t xml:space="preserve">............................ 116 </w:t>
      </w:r>
    </w:p>
    <w:p w:rsidR="00C33B04" w:rsidRDefault="00251039">
      <w:pPr>
        <w:ind w:left="655" w:right="26"/>
      </w:pPr>
      <w:r>
        <w:t xml:space="preserve">Группа 14.4.01.05: Грунтовки на основе алкидных смол (ГОСТ Р 51693-2000) .................................................. 116 </w:t>
      </w:r>
    </w:p>
    <w:p w:rsidR="00C33B04" w:rsidRDefault="00251039">
      <w:pPr>
        <w:ind w:left="655" w:right="26"/>
      </w:pPr>
      <w:r>
        <w:t xml:space="preserve">Группа 14.4.01.06: Грунтовки на основе полиметилметакрилата (ГОСТ Р 51693-2000) </w:t>
      </w:r>
      <w:r>
        <w:t xml:space="preserve">..................................... 116 </w:t>
      </w:r>
    </w:p>
    <w:p w:rsidR="00C33B04" w:rsidRDefault="00251039">
      <w:pPr>
        <w:ind w:left="655" w:right="26"/>
      </w:pPr>
      <w:r>
        <w:t xml:space="preserve">Группа 14.4.01.07: Грунтовки на основе полисилоксанов, модифицированных акриловыми смолами (ГОСТ Р </w:t>
      </w:r>
    </w:p>
    <w:p w:rsidR="00C33B04" w:rsidRDefault="00251039">
      <w:pPr>
        <w:ind w:left="655" w:right="26"/>
      </w:pPr>
      <w:r>
        <w:t>51693-2000) .....................................................................................................</w:t>
      </w:r>
      <w:r>
        <w:t xml:space="preserve">............................................................ 116 </w:t>
      </w:r>
    </w:p>
    <w:p w:rsidR="00C33B04" w:rsidRDefault="00251039">
      <w:pPr>
        <w:ind w:left="655" w:right="26"/>
      </w:pPr>
      <w:r>
        <w:t xml:space="preserve">Группа 14.4.01.08: Грунтовки на основе суспензии (ГОСТ Р 51693-2000) ........................................................... 116 </w:t>
      </w:r>
    </w:p>
    <w:p w:rsidR="00C33B04" w:rsidRDefault="00251039">
      <w:pPr>
        <w:ind w:left="655" w:right="26"/>
      </w:pPr>
      <w:r>
        <w:t>Группа 14.4.01.09: Грунтовки на основе эпоксидных смол (</w:t>
      </w:r>
      <w:r>
        <w:t xml:space="preserve">ГОСТ Р 51693-2000) .............................................. 116 </w:t>
      </w:r>
    </w:p>
    <w:p w:rsidR="00C33B04" w:rsidRDefault="00251039">
      <w:pPr>
        <w:ind w:left="655" w:right="26"/>
      </w:pPr>
      <w:r>
        <w:t xml:space="preserve">Группа 14.4.01.10: Грунтовки на силикатной основе .............................................................................................. 118 </w:t>
      </w:r>
    </w:p>
    <w:p w:rsidR="00C33B04" w:rsidRDefault="00251039">
      <w:pPr>
        <w:ind w:left="655" w:right="26"/>
      </w:pPr>
      <w:r>
        <w:t>Группа 14.4.01.11: Грунтовки нитроц</w:t>
      </w:r>
      <w:r>
        <w:t xml:space="preserve">еллюлозные (ГОСТ Р 51693-2000) ............................................................. 118 </w:t>
      </w:r>
    </w:p>
    <w:p w:rsidR="00C33B04" w:rsidRDefault="00251039">
      <w:pPr>
        <w:ind w:left="655" w:right="26"/>
      </w:pPr>
      <w:r>
        <w:t xml:space="preserve">Группа 14.4.01.12: Грунтовки пентофталевые (ТУ 6-10-1940-84, ТУ 6-10-1698-78, ТУ 6-27-47-92,ТУ </w:t>
      </w:r>
    </w:p>
    <w:p w:rsidR="00C33B04" w:rsidRDefault="00251039">
      <w:pPr>
        <w:ind w:left="655" w:right="26"/>
      </w:pPr>
      <w:r>
        <w:t>2312-284-21743165-2002) ......................................</w:t>
      </w:r>
      <w:r>
        <w:t xml:space="preserve">..................................................................................................... 118 </w:t>
      </w:r>
    </w:p>
    <w:p w:rsidR="00C33B04" w:rsidRDefault="00251039">
      <w:pPr>
        <w:ind w:left="655" w:right="26"/>
      </w:pPr>
      <w:r>
        <w:t xml:space="preserve">Группа 14.4.01.13: Грунтовки перхлорвиниловые (ГОСТ Р 51693-2000, ТУ 6-21-6-89, ТУ </w:t>
      </w:r>
    </w:p>
    <w:p w:rsidR="00C33B04" w:rsidRDefault="00251039">
      <w:pPr>
        <w:ind w:left="655" w:right="26"/>
      </w:pPr>
      <w:r>
        <w:t>2313-174-21743165-2000, ТУ 6-10-658-78) .........................</w:t>
      </w:r>
      <w:r>
        <w:t xml:space="preserve">...................................................................................... 118 </w:t>
      </w:r>
    </w:p>
    <w:p w:rsidR="00C33B04" w:rsidRDefault="00251039">
      <w:pPr>
        <w:ind w:left="655" w:right="26"/>
      </w:pPr>
      <w:r>
        <w:t xml:space="preserve">Группа 14.4.01.14: Грунтовки поливинилацетатные фосфатирующие (ГОСТ Р 51693-2000) ............................ 118 </w:t>
      </w:r>
    </w:p>
    <w:p w:rsidR="00C33B04" w:rsidRDefault="00251039">
      <w:pPr>
        <w:ind w:left="655" w:right="26"/>
      </w:pPr>
      <w:r>
        <w:t xml:space="preserve">Группа 14.4.01.15: Грунтовки полимерные (ГОСТ Р </w:t>
      </w:r>
      <w:r>
        <w:t xml:space="preserve">51693-2000) ........................................................................ 118 </w:t>
      </w:r>
    </w:p>
    <w:p w:rsidR="00C33B04" w:rsidRDefault="00251039">
      <w:pPr>
        <w:ind w:left="655" w:right="26"/>
      </w:pPr>
      <w:r>
        <w:t xml:space="preserve">Группа 14.4.01.16: Грунтовки полиуретан-цементные ........................................................................................... 119 </w:t>
      </w:r>
    </w:p>
    <w:p w:rsidR="00C33B04" w:rsidRDefault="00251039">
      <w:pPr>
        <w:ind w:left="655" w:right="26"/>
      </w:pPr>
      <w:r>
        <w:t xml:space="preserve">Группа 14.4.01.17: </w:t>
      </w:r>
      <w:r>
        <w:t xml:space="preserve">Грунтовки полиуретановые (ГОСТ Р 51693-2000) .................................................................. 119 </w:t>
      </w:r>
    </w:p>
    <w:p w:rsidR="00C33B04" w:rsidRDefault="00251039">
      <w:pPr>
        <w:ind w:left="655" w:right="26"/>
      </w:pPr>
      <w:r>
        <w:t xml:space="preserve">Группа 14.4.01.18: Грунтовки фенолоформальдегидные (ГОСТ Р 51693-2000) .................................................. 119 </w:t>
      </w:r>
    </w:p>
    <w:p w:rsidR="00C33B04" w:rsidRDefault="00251039">
      <w:pPr>
        <w:ind w:left="655" w:right="26"/>
      </w:pPr>
      <w:r>
        <w:t>Группа 14.4.</w:t>
      </w:r>
      <w:r>
        <w:t xml:space="preserve">01.19: Грунтовки химостойкие (ГОСТ Р 51693-2000) ....................................................................... 119 </w:t>
      </w:r>
    </w:p>
    <w:p w:rsidR="00C33B04" w:rsidRDefault="00251039">
      <w:pPr>
        <w:ind w:left="655" w:right="26"/>
      </w:pPr>
      <w:r>
        <w:t>Группа 14.4.01.20: Грунтовки цинконаполненные ....................................................................................</w:t>
      </w:r>
      <w:r>
        <w:t xml:space="preserve">.............. 119 </w:t>
      </w:r>
    </w:p>
    <w:p w:rsidR="00C33B04" w:rsidRDefault="00251039">
      <w:pPr>
        <w:ind w:left="655" w:right="26"/>
      </w:pPr>
      <w:r>
        <w:t xml:space="preserve">Группа 14.4.01.21: Грунтовки, не включенные в группы (ГОСТ Р 51693-2000) .................................................. 120 </w:t>
      </w:r>
    </w:p>
    <w:p w:rsidR="00C33B04" w:rsidRDefault="00251039">
      <w:pPr>
        <w:ind w:left="450" w:right="26"/>
      </w:pPr>
      <w:r>
        <w:t xml:space="preserve">Раздел 14.4.02: Краски на основе сложных полиэфиров, акриловых или виниловых полимеров в неводной среде </w:t>
      </w:r>
    </w:p>
    <w:p w:rsidR="00C33B04" w:rsidRDefault="00251039">
      <w:pPr>
        <w:ind w:left="450" w:right="26"/>
      </w:pPr>
      <w:r>
        <w:t>(2</w:t>
      </w:r>
      <w:r>
        <w:t xml:space="preserve">0.30.12.120 ОКРД2 Краски на основе сложных полиэфиров, акриловых или виниловых полимеров в неводной </w:t>
      </w:r>
    </w:p>
    <w:p w:rsidR="00C33B04" w:rsidRDefault="00251039">
      <w:pPr>
        <w:ind w:left="450" w:right="26"/>
      </w:pPr>
      <w:r>
        <w:t>среде) ....................................................................................................................................................</w:t>
      </w:r>
      <w:r>
        <w:t xml:space="preserve">............................ 120 </w:t>
      </w:r>
    </w:p>
    <w:p w:rsidR="00C33B04" w:rsidRDefault="00251039">
      <w:pPr>
        <w:ind w:left="655" w:right="26"/>
      </w:pPr>
      <w:r>
        <w:t xml:space="preserve">Группа 14.4.02.01: Белила готовые (ГОСТ 9825-73) ............................................................................................... 120 </w:t>
      </w:r>
    </w:p>
    <w:p w:rsidR="00C33B04" w:rsidRDefault="00251039">
      <w:pPr>
        <w:ind w:left="655" w:right="26"/>
      </w:pPr>
      <w:r>
        <w:t>Группа 14.4.02.02: Краски кремнийорганические (ГОСТ 9825-73) ...........</w:t>
      </w:r>
      <w:r>
        <w:t xml:space="preserve">............................................................ 120 </w:t>
      </w:r>
    </w:p>
    <w:p w:rsidR="00C33B04" w:rsidRDefault="00251039">
      <w:pPr>
        <w:ind w:left="655" w:right="26"/>
      </w:pPr>
      <w:r>
        <w:t xml:space="preserve">Группа 14.4.02.03: Краски минерального типа (ГОСТ 9825-73) ............................................................................ 120 </w:t>
      </w:r>
    </w:p>
    <w:p w:rsidR="00C33B04" w:rsidRDefault="00251039">
      <w:pPr>
        <w:ind w:left="655" w:right="26"/>
      </w:pPr>
      <w:r>
        <w:t>Группа 14.4.02.04: Краски на масляной основе (ГОС</w:t>
      </w:r>
      <w:r>
        <w:t xml:space="preserve">Т 9825-73) ........................................................................... 120 </w:t>
      </w:r>
    </w:p>
    <w:p w:rsidR="00C33B04" w:rsidRDefault="00251039">
      <w:pPr>
        <w:ind w:left="655" w:right="26"/>
      </w:pPr>
      <w:r>
        <w:t xml:space="preserve">Группа 14.4.02.05: Краски на основе силиконовой смолы (ГОСТ 9825-73) ......................................................... 122 </w:t>
      </w:r>
    </w:p>
    <w:p w:rsidR="00C33B04" w:rsidRDefault="00251039">
      <w:pPr>
        <w:ind w:left="655" w:right="26"/>
      </w:pPr>
      <w:r>
        <w:t xml:space="preserve">Группа 14.4.02.06: Краски на основе эпоксидных смол (ГОСТ 9825-73) ............................................................. 123 </w:t>
      </w:r>
    </w:p>
    <w:p w:rsidR="00C33B04" w:rsidRDefault="00251039">
      <w:pPr>
        <w:ind w:left="655" w:right="26"/>
      </w:pPr>
      <w:r>
        <w:t>Группа 14.4.02.07: Краски перхлорвиниловые (ГОСТ 9825-73) ................................................................</w:t>
      </w:r>
      <w:r>
        <w:t xml:space="preserve">............ 123 </w:t>
      </w:r>
    </w:p>
    <w:p w:rsidR="00C33B04" w:rsidRDefault="00251039">
      <w:pPr>
        <w:ind w:left="655" w:right="26"/>
      </w:pPr>
      <w:r>
        <w:t xml:space="preserve">Группа 14.4.02.08: Краски полиуретановые (ГОСТ 9825-73) ................................................................................. 123 </w:t>
      </w:r>
    </w:p>
    <w:p w:rsidR="00C33B04" w:rsidRDefault="00251039">
      <w:pPr>
        <w:ind w:left="655" w:right="26"/>
      </w:pPr>
      <w:r>
        <w:t>Группа 14.4.02.09: Краски, не включенные в группы (ГОСТ 9825-73) ..............................</w:t>
      </w:r>
      <w:r>
        <w:t xml:space="preserve">................................... 123 </w:t>
      </w:r>
    </w:p>
    <w:p w:rsidR="00C33B04" w:rsidRDefault="00251039">
      <w:pPr>
        <w:ind w:left="450" w:right="26"/>
      </w:pPr>
      <w:r>
        <w:t xml:space="preserve">Раздел 14.4.03: Лаки на основе сложных полиэфиров, акриловых или виниловых полимеров в неводной среде (20.30.12.110 ОКПД2 Лаки на основе сложных полиэфиров, акриловых или виниловых полимеров в неводной </w:t>
      </w:r>
    </w:p>
    <w:p w:rsidR="00C33B04" w:rsidRDefault="00251039">
      <w:pPr>
        <w:ind w:left="450" w:right="26"/>
      </w:pPr>
      <w:r>
        <w:t>среде) .....</w:t>
      </w:r>
      <w:r>
        <w:t>........................................................................................................................................................................... 123</w:t>
      </w:r>
    </w:p>
    <w:p w:rsidR="00C33B04" w:rsidRDefault="00251039">
      <w:pPr>
        <w:ind w:left="655" w:right="26"/>
      </w:pPr>
      <w:r>
        <w:t>Группа 14.4.03.01: Лаки алкидные (ГОСТ Р 52165-2003, ГОСТ 9825-73) .............</w:t>
      </w:r>
      <w:r>
        <w:t>............................................... 123</w:t>
      </w:r>
    </w:p>
    <w:p w:rsidR="00C33B04" w:rsidRDefault="00251039">
      <w:pPr>
        <w:ind w:left="655" w:right="26"/>
      </w:pPr>
      <w:r>
        <w:t>Группа 14.4.03.02: Лаки бакелитовые (ГОСТ Р 52165-2003, ГОСТ 9825-73) ....................................................... 123</w:t>
      </w:r>
    </w:p>
    <w:p w:rsidR="00C33B04" w:rsidRDefault="00251039">
      <w:pPr>
        <w:ind w:left="655" w:right="26"/>
      </w:pPr>
      <w:r>
        <w:t>Группа 14.4.03.03: Лаки битумные (ГОСТ Р 52165-2003, ГОСТ 9825-73) .......</w:t>
      </w:r>
      <w:r>
        <w:t>..................................................... 124</w:t>
      </w:r>
    </w:p>
    <w:p w:rsidR="00C33B04" w:rsidRDefault="00251039">
      <w:pPr>
        <w:ind w:left="655" w:right="26"/>
      </w:pPr>
      <w:r>
        <w:t>Группа 14.4.03.04: Лаки каменноугольные (ГОСТ Р 52165-2003, ГОСТ 9825-73) .............................................. 124 Группа 14.4.03.05: Лаки кремнийорганические (ГОСТ Р 52165-2003, ГОСТ 9825</w:t>
      </w:r>
      <w:r>
        <w:t>-73) ....................................... 124</w:t>
      </w:r>
    </w:p>
    <w:p w:rsidR="00C33B04" w:rsidRDefault="00251039">
      <w:pPr>
        <w:ind w:left="655" w:right="26"/>
      </w:pPr>
      <w:r>
        <w:t>Группа 14.4.03.06: Лаки меламинные (ГОСТ Р 52165-2003, ГОСТ 9825-73) ....................................................... 124</w:t>
      </w:r>
    </w:p>
    <w:p w:rsidR="00C33B04" w:rsidRDefault="00251039">
      <w:pPr>
        <w:ind w:left="655" w:right="26"/>
      </w:pPr>
      <w:r>
        <w:t>Группа 14.4.03.07: Лаки мочевинные (ТУ 6-10-767-80, ТУ 6-10-725-84) ..........</w:t>
      </w:r>
      <w:r>
        <w:t>.................................................... 124</w:t>
      </w:r>
    </w:p>
    <w:p w:rsidR="00C33B04" w:rsidRDefault="00251039">
      <w:pPr>
        <w:ind w:left="655" w:right="26"/>
      </w:pPr>
      <w:r>
        <w:t>Группа 14.4.03.08: Лаки на основе акриловых сополимеров (ГОСТ Р 52165-2003, ГОСТ 9825-73) .................. 124</w:t>
      </w:r>
    </w:p>
    <w:p w:rsidR="00C33B04" w:rsidRDefault="00251039">
      <w:pPr>
        <w:ind w:left="655" w:right="26"/>
      </w:pPr>
      <w:r>
        <w:t>Группа 14.4.03.09: Лаки на основе сополимеров винилхлорида (ГОСТ 9355-81, ГОСТ 23494-7</w:t>
      </w:r>
      <w:r>
        <w:t>9) ................... 124</w:t>
      </w:r>
    </w:p>
    <w:p w:rsidR="00C33B04" w:rsidRDefault="00251039">
      <w:pPr>
        <w:ind w:left="655" w:right="26"/>
      </w:pPr>
      <w:r>
        <w:t>Группа 14.4.03.10: Лаки на основе хлорсульфированного полиэтилена (ГОСТ Р 52165-2003, ГОСТ 9825-73)125</w:t>
      </w:r>
    </w:p>
    <w:p w:rsidR="00C33B04" w:rsidRDefault="00251039">
      <w:pPr>
        <w:ind w:left="655" w:right="26"/>
      </w:pPr>
      <w:r>
        <w:t>Группа 14.4.03.11: Лаки нитроцеллюлозные (ГОСТ Р 52165-2003, ГОСТ 9825-73) ............................................ 125</w:t>
      </w:r>
    </w:p>
    <w:p w:rsidR="00C33B04" w:rsidRDefault="00251039">
      <w:pPr>
        <w:ind w:left="655" w:right="26"/>
      </w:pPr>
      <w:r>
        <w:t>Гр</w:t>
      </w:r>
      <w:r>
        <w:t>уппа 14.4.03.12: Лаки пентафталевые (ТУ 6-27-35-91) ....................................................................................... 125</w:t>
      </w:r>
    </w:p>
    <w:p w:rsidR="00C33B04" w:rsidRDefault="00251039">
      <w:pPr>
        <w:ind w:left="655" w:right="26"/>
      </w:pPr>
      <w:r>
        <w:t>Группа 14.4.03.13: Лаки перхлорвиниловые (ГОСТ Р 52165-2003, ГОСТ 9825-73) .....................................</w:t>
      </w:r>
      <w:r>
        <w:t xml:space="preserve">....... 125 </w:t>
      </w:r>
    </w:p>
    <w:p w:rsidR="00C33B04" w:rsidRDefault="00251039">
      <w:pPr>
        <w:ind w:left="655" w:right="26"/>
      </w:pPr>
      <w:r>
        <w:t xml:space="preserve">Группа 14.4.03.14: Лаки поливинилацетатные (ГОСТ Р 52165-2003, ГОСТ 9825-73) ......................................... 125 </w:t>
      </w:r>
    </w:p>
    <w:p w:rsidR="00C33B04" w:rsidRDefault="00251039">
      <w:pPr>
        <w:ind w:left="655" w:right="26"/>
      </w:pPr>
      <w:r>
        <w:t>Группа 14.4.03.15: Лаки полиуретановые (ГОСТ Р 52165-2003, ГОСТ 9825-73) ..............................................</w:t>
      </w:r>
      <w:r>
        <w:t xml:space="preserve">... 125 </w:t>
      </w:r>
    </w:p>
    <w:p w:rsidR="00C33B04" w:rsidRDefault="00251039">
      <w:pPr>
        <w:ind w:left="655" w:right="26"/>
      </w:pPr>
      <w:r>
        <w:t xml:space="preserve">Группа 14.4.03.16: Лаки эпоксидные (ГОСТ Р 52165-2003, ГОСТ 9825-73) ........................................................ 125 </w:t>
      </w:r>
    </w:p>
    <w:p w:rsidR="00C33B04" w:rsidRDefault="00251039">
      <w:pPr>
        <w:ind w:left="655" w:right="26"/>
      </w:pPr>
      <w:r>
        <w:t xml:space="preserve">Группа 14.4.03.17: Лаки, не включенные в группы (ГОСТ Р 52165-2003, ГОСТ 9825-73) ................................. </w:t>
      </w:r>
      <w:r>
        <w:t xml:space="preserve">126 </w:t>
      </w:r>
    </w:p>
    <w:p w:rsidR="00C33B04" w:rsidRDefault="00251039">
      <w:pPr>
        <w:ind w:left="450" w:right="26"/>
      </w:pPr>
      <w:r>
        <w:t xml:space="preserve">Раздел 14.4.04: Эмали на основе сложных полиэфиров, акриловых или виниловых полимеров в неводной среде (20.30.12.130 ОКПД2 Эмали на основе сложных полиэфиров, акриловых или виниловых полимеров в неводной </w:t>
      </w:r>
    </w:p>
    <w:p w:rsidR="00C33B04" w:rsidRDefault="00251039">
      <w:pPr>
        <w:ind w:left="450" w:right="26"/>
      </w:pPr>
      <w:r>
        <w:t>среде) .......................................</w:t>
      </w:r>
      <w:r>
        <w:t xml:space="preserve">......................................................................................................................................... 126 </w:t>
      </w:r>
    </w:p>
    <w:p w:rsidR="00C33B04" w:rsidRDefault="00251039">
      <w:pPr>
        <w:ind w:left="655" w:right="26"/>
      </w:pPr>
      <w:r>
        <w:t>Группа 14.4.04.01: Нитроэмали (ГОСТ Р 51691-2000, ГОСТ 9825-73) .................................................</w:t>
      </w:r>
      <w:r>
        <w:t xml:space="preserve">................ 126 </w:t>
      </w:r>
    </w:p>
    <w:p w:rsidR="00C33B04" w:rsidRDefault="00251039">
      <w:pPr>
        <w:ind w:left="655" w:right="26"/>
      </w:pPr>
      <w:r>
        <w:t xml:space="preserve">Группа 14.4.04.02: Эмали акриловые (ГОСТ Р 51691-2000, ГОСТ 9825-73) ........................................................ 126 </w:t>
      </w:r>
    </w:p>
    <w:p w:rsidR="00C33B04" w:rsidRDefault="00251039">
      <w:pPr>
        <w:ind w:left="655" w:right="26"/>
      </w:pPr>
      <w:r>
        <w:t xml:space="preserve">Группа 14.4.04.03: Эмали алкидные (ГОСТ Р 51691-2000, ГОСТ 9825-73) </w:t>
      </w:r>
      <w:r>
        <w:t xml:space="preserve">.......................................................... 126 </w:t>
      </w:r>
    </w:p>
    <w:p w:rsidR="00C33B04" w:rsidRDefault="00251039">
      <w:pPr>
        <w:ind w:left="655" w:right="26"/>
      </w:pPr>
      <w:r>
        <w:t xml:space="preserve">Группа 14.4.04.04: Эмали кремнийорганические (ГОСТ Р 51691-2000, ГОСТ 9825-73) ..................................... 126 </w:t>
      </w:r>
    </w:p>
    <w:p w:rsidR="00C33B04" w:rsidRDefault="00251039">
      <w:pPr>
        <w:ind w:left="655" w:right="26"/>
      </w:pPr>
      <w:r>
        <w:t xml:space="preserve">Группа 14.4.04.05: Эмали на основе меламиноформальдегидных смол (ГОСТ </w:t>
      </w:r>
      <w:r>
        <w:t xml:space="preserve">Р 51691-2000, ГОСТ 9825-73) 127 </w:t>
      </w:r>
    </w:p>
    <w:p w:rsidR="00C33B04" w:rsidRDefault="00251039">
      <w:pPr>
        <w:ind w:left="655" w:right="26"/>
      </w:pPr>
      <w:r>
        <w:t xml:space="preserve">Группа 14.4.04.06: Эмали на основе хлорсульфированного полиэтилена (ТУ 6-21-82-95, ТУ 6-10-1653-78) ... 127 </w:t>
      </w:r>
    </w:p>
    <w:p w:rsidR="00C33B04" w:rsidRDefault="00251039">
      <w:pPr>
        <w:ind w:left="655" w:right="26"/>
      </w:pPr>
      <w:r>
        <w:t>Группа 14.4.04.07: Эмали нитроцеллюлозные (ГОСТ Р 51691-2000, ГОСТ 9825-73) ......................................</w:t>
      </w:r>
      <w:r>
        <w:t xml:space="preserve">... 127 </w:t>
      </w:r>
    </w:p>
    <w:p w:rsidR="00C33B04" w:rsidRDefault="00251039">
      <w:pPr>
        <w:ind w:left="655" w:right="26"/>
      </w:pPr>
      <w:r>
        <w:t xml:space="preserve">Группа 14.4.04.08: Эмали пентафталевые (ГОСТ Р 51691-2000, ГОСТ 9825-73) ................................................ 127 </w:t>
      </w:r>
    </w:p>
    <w:p w:rsidR="00C33B04" w:rsidRDefault="00251039">
      <w:pPr>
        <w:ind w:left="655" w:right="26"/>
      </w:pPr>
      <w:r>
        <w:t>Группа 14.4.04.09: Эмали перхлорвиниловые (ГОСТ Р 51691-2000, ГОСТ 9825-73) .......................................... 1</w:t>
      </w:r>
      <w:r>
        <w:t xml:space="preserve">28 </w:t>
      </w:r>
    </w:p>
    <w:p w:rsidR="00C33B04" w:rsidRDefault="00251039">
      <w:pPr>
        <w:ind w:left="655" w:right="26"/>
      </w:pPr>
      <w:r>
        <w:t xml:space="preserve">Группа 14.4.04.10: Эмали полиуретановые (ГОСТ Р 51691-2000, ГОСТ 9825-73) .............................................. 128 </w:t>
      </w:r>
    </w:p>
    <w:p w:rsidR="00C33B04" w:rsidRDefault="00251039">
      <w:pPr>
        <w:ind w:left="655" w:right="26"/>
      </w:pPr>
      <w:r>
        <w:t>Группа 14.4.04.11: Эмали химостойкие (ГОСТ Р 51691-2000, ГОСТ 9825-73) .................................................... 12</w:t>
      </w:r>
      <w:r>
        <w:t xml:space="preserve">8 </w:t>
      </w:r>
    </w:p>
    <w:p w:rsidR="00C33B04" w:rsidRDefault="00251039">
      <w:pPr>
        <w:ind w:left="655" w:right="26"/>
      </w:pPr>
      <w:r>
        <w:t xml:space="preserve">Группа 14.4.04.12: Эмали эпоксидные (ГОСТ Р 51691-2000, ГОСТ 9825-73) ...................................................... 129 </w:t>
      </w:r>
    </w:p>
    <w:p w:rsidR="00C33B04" w:rsidRDefault="00251039">
      <w:pPr>
        <w:ind w:left="655" w:right="26"/>
      </w:pPr>
      <w:r>
        <w:t xml:space="preserve">Группа 14.4.04.13: Эмали, не включенные в группы (ГОСТ Р 51691-2000, ГОСТ 9825-73) ............................... 129 </w:t>
      </w:r>
    </w:p>
    <w:p w:rsidR="00C33B04" w:rsidRDefault="00251039">
      <w:pPr>
        <w:ind w:left="231" w:right="26"/>
      </w:pPr>
      <w:r>
        <w:t>Час</w:t>
      </w:r>
      <w:r>
        <w:t>ть 14.5: Материалы лакокрасочные и аналогичные для нанесения покрытий прочие; сиккативы готовые (20.30.22 ОКПД2 Материалы лакокрасочные и аналогичные для нанесения покрытий прочие; сиккативы готовые)</w:t>
      </w:r>
    </w:p>
    <w:p w:rsidR="00C33B04" w:rsidRDefault="00251039">
      <w:pPr>
        <w:ind w:left="231" w:right="26"/>
      </w:pPr>
      <w:r>
        <w:t xml:space="preserve"> .......................................................</w:t>
      </w:r>
      <w:r>
        <w:t xml:space="preserve">........................................................................................................................................ 129 </w:t>
      </w:r>
    </w:p>
    <w:p w:rsidR="00C33B04" w:rsidRDefault="00251039">
      <w:pPr>
        <w:ind w:left="450" w:right="26"/>
      </w:pPr>
      <w:r>
        <w:t>Раздел 14.5.01: Герметики (20.30.22.170 ОКПД2 Герметики) .........................................................</w:t>
      </w:r>
      <w:r>
        <w:t xml:space="preserve">........................... 129 </w:t>
      </w:r>
    </w:p>
    <w:p w:rsidR="00C33B04" w:rsidRDefault="00251039">
      <w:pPr>
        <w:ind w:left="655" w:right="26"/>
      </w:pPr>
      <w:r>
        <w:t xml:space="preserve">Группа 14.5.01.01: Герметики акриловые ................................................................................................................ 129 </w:t>
      </w:r>
    </w:p>
    <w:p w:rsidR="00C33B04" w:rsidRDefault="00251039">
      <w:pPr>
        <w:ind w:left="655" w:right="26"/>
      </w:pPr>
      <w:r>
        <w:t>Группа 14.5.01.02: Герметики битумно-полимерные ..................</w:t>
      </w:r>
      <w:r>
        <w:t xml:space="preserve">............................................................................ 130 </w:t>
      </w:r>
    </w:p>
    <w:p w:rsidR="00C33B04" w:rsidRDefault="00251039">
      <w:pPr>
        <w:ind w:left="655" w:right="26"/>
      </w:pPr>
      <w:r>
        <w:t xml:space="preserve">Группа 14.5.01.03: Герметики компонентные .......................................................................................................... 130 </w:t>
      </w:r>
    </w:p>
    <w:p w:rsidR="00C33B04" w:rsidRDefault="00251039">
      <w:pPr>
        <w:ind w:left="655" w:right="26"/>
      </w:pPr>
      <w:r>
        <w:t>Группа 14.5.01.04: Г</w:t>
      </w:r>
      <w:r>
        <w:t xml:space="preserve">ерметики кремнийорганические ............................................................................................. 131 </w:t>
      </w:r>
    </w:p>
    <w:p w:rsidR="00C33B04" w:rsidRDefault="00251039">
      <w:pPr>
        <w:ind w:left="655" w:right="26"/>
      </w:pPr>
      <w:r>
        <w:t>Группа 14.5.01.05: Герметики пенополеуритановые ................................................................................</w:t>
      </w:r>
      <w:r>
        <w:t xml:space="preserve">............... 131 </w:t>
      </w:r>
    </w:p>
    <w:p w:rsidR="00C33B04" w:rsidRDefault="00251039">
      <w:pPr>
        <w:ind w:left="655" w:right="26"/>
      </w:pPr>
      <w:r>
        <w:t xml:space="preserve">Группа 14.5.01.06: Герметики полиуретановые ....................................................................................................... 131 </w:t>
      </w:r>
    </w:p>
    <w:p w:rsidR="00C33B04" w:rsidRDefault="00251039">
      <w:pPr>
        <w:ind w:left="655" w:right="26"/>
      </w:pPr>
      <w:r>
        <w:t>Группа 14.5.01.07: Герметики силиконовые .........................................</w:t>
      </w:r>
      <w:r>
        <w:t xml:space="preserve">................................................................... 131 </w:t>
      </w:r>
    </w:p>
    <w:p w:rsidR="00C33B04" w:rsidRDefault="00251039">
      <w:pPr>
        <w:ind w:left="655" w:right="26"/>
      </w:pPr>
      <w:r>
        <w:t xml:space="preserve">Группа 14.5.01.08: Герметики тиоколовые .............................................................................................................. 132 </w:t>
      </w:r>
    </w:p>
    <w:p w:rsidR="00C33B04" w:rsidRDefault="00251039">
      <w:pPr>
        <w:ind w:left="655" w:right="26"/>
      </w:pPr>
      <w:r>
        <w:t>Группа 14.5.01.09: Герметик</w:t>
      </w:r>
      <w:r>
        <w:t xml:space="preserve">и фенольно-каучуковые ............................................................................................. 132 </w:t>
      </w:r>
    </w:p>
    <w:p w:rsidR="00C33B04" w:rsidRDefault="00251039">
      <w:pPr>
        <w:ind w:left="655" w:right="26"/>
      </w:pPr>
      <w:r>
        <w:t>Группа 14.5.01.10: Пена монтажная .....................................................................................................</w:t>
      </w:r>
      <w:r>
        <w:t xml:space="preserve">..................... 132 </w:t>
      </w:r>
    </w:p>
    <w:p w:rsidR="00C33B04" w:rsidRDefault="00251039">
      <w:pPr>
        <w:ind w:left="655" w:right="26"/>
      </w:pPr>
      <w:r>
        <w:t xml:space="preserve">Группа 14.5.01.11: Герметики, не включенные в группы ....................................................................................... 133 </w:t>
      </w:r>
    </w:p>
    <w:p w:rsidR="00C33B04" w:rsidRDefault="00251039">
      <w:pPr>
        <w:ind w:left="450" w:right="26"/>
      </w:pPr>
      <w:r>
        <w:t>Раздел 14.5.02: Замазки (20.30.22.160 ОКПД2 Замазки) ..............................</w:t>
      </w:r>
      <w:r>
        <w:t xml:space="preserve">............................................................... 133 </w:t>
      </w:r>
    </w:p>
    <w:p w:rsidR="00C33B04" w:rsidRDefault="00251039">
      <w:pPr>
        <w:ind w:left="655" w:right="26"/>
      </w:pPr>
      <w:r>
        <w:t xml:space="preserve">Группа 14.5.02.01: Замазки тиоколовые ................................................................................................................... 133 </w:t>
      </w:r>
    </w:p>
    <w:p w:rsidR="00C33B04" w:rsidRDefault="00251039">
      <w:pPr>
        <w:ind w:left="655" w:right="26"/>
      </w:pPr>
      <w:r>
        <w:t xml:space="preserve">Группа 14.5.02.02: Замазки, не включенные в группы ............................................................................................ 133 </w:t>
      </w:r>
    </w:p>
    <w:p w:rsidR="00C33B04" w:rsidRDefault="00251039">
      <w:pPr>
        <w:ind w:left="450" w:right="26"/>
      </w:pPr>
      <w:r>
        <w:t>Раздел 14.5.03: Краски сухие смесовые и сухие прочие ......................................................</w:t>
      </w:r>
      <w:r>
        <w:t xml:space="preserve">....................................... 134 </w:t>
      </w:r>
    </w:p>
    <w:p w:rsidR="00C33B04" w:rsidRDefault="00251039">
      <w:pPr>
        <w:ind w:left="655" w:right="26"/>
      </w:pPr>
      <w:r>
        <w:t xml:space="preserve">Группа 14.5.03.01: Краски порошковые полимерные ............................................................................................. 134 </w:t>
      </w:r>
    </w:p>
    <w:p w:rsidR="00C33B04" w:rsidRDefault="00251039">
      <w:pPr>
        <w:ind w:left="655" w:right="26"/>
      </w:pPr>
      <w:r>
        <w:t>Группа 14.5.03.02: Краски сухие ................................</w:t>
      </w:r>
      <w:r>
        <w:t xml:space="preserve">............................................................................................... 134 </w:t>
      </w:r>
    </w:p>
    <w:p w:rsidR="00C33B04" w:rsidRDefault="00251039">
      <w:pPr>
        <w:ind w:left="450" w:right="26"/>
      </w:pPr>
      <w:r>
        <w:t xml:space="preserve">Раздел 14.5.04: Мастики (20.30.22.180 ОКПД2 Мастики) ........................................................................................... 134 </w:t>
      </w:r>
    </w:p>
    <w:p w:rsidR="00C33B04" w:rsidRDefault="00251039">
      <w:pPr>
        <w:ind w:left="655" w:right="26"/>
      </w:pPr>
      <w:r>
        <w:t>Групп</w:t>
      </w:r>
      <w:r>
        <w:t xml:space="preserve">а 14.5.04.01: Мастики бутилкаучуковые ........................................................................................................ 134 </w:t>
      </w:r>
    </w:p>
    <w:p w:rsidR="00C33B04" w:rsidRDefault="00251039">
      <w:pPr>
        <w:ind w:left="655" w:right="26"/>
      </w:pPr>
      <w:r>
        <w:t xml:space="preserve">Группа 14.5.04.02: Мастики на основе кумароновых смол (ГОСТ 24064-80) </w:t>
      </w:r>
      <w:r>
        <w:t xml:space="preserve">...................................................... 134 </w:t>
      </w:r>
    </w:p>
    <w:p w:rsidR="00C33B04" w:rsidRDefault="00251039">
      <w:pPr>
        <w:ind w:left="655" w:right="26"/>
      </w:pPr>
      <w:r>
        <w:t xml:space="preserve">Группа 14.5.04.03: Мастики на основе синтетических каучуков (ГОСТ 24064-80) ............................................. 134 </w:t>
      </w:r>
    </w:p>
    <w:p w:rsidR="00C33B04" w:rsidRDefault="00251039">
      <w:pPr>
        <w:ind w:left="655" w:right="26"/>
      </w:pPr>
      <w:r>
        <w:t>Группа 14.5.04.04: Мастики на основе синтетических смол (ТУ 5775-003-</w:t>
      </w:r>
      <w:r>
        <w:t xml:space="preserve">17045751-99, ТУ </w:t>
      </w:r>
    </w:p>
    <w:p w:rsidR="00C33B04" w:rsidRDefault="00251039">
      <w:pPr>
        <w:ind w:left="655" w:right="26"/>
      </w:pPr>
      <w:r>
        <w:t xml:space="preserve">5775-004-17045751-99) ............................................................................................................................................... 134 </w:t>
      </w:r>
    </w:p>
    <w:p w:rsidR="00C33B04" w:rsidRDefault="00251039">
      <w:pPr>
        <w:ind w:left="655" w:right="26"/>
      </w:pPr>
      <w:r>
        <w:t>Группа 14.5.04.05: Мастики полимерные ..............................</w:t>
      </w:r>
      <w:r>
        <w:t xml:space="preserve">................................................................................... 134 </w:t>
      </w:r>
    </w:p>
    <w:p w:rsidR="00C33B04" w:rsidRDefault="00251039">
      <w:pPr>
        <w:ind w:left="655" w:right="26"/>
      </w:pPr>
      <w:r>
        <w:t xml:space="preserve">Группа 14.5.04.06: Мастики полиуретановые .......................................................................................................... 135 </w:t>
      </w:r>
    </w:p>
    <w:p w:rsidR="00C33B04" w:rsidRDefault="00251039">
      <w:pPr>
        <w:ind w:left="655" w:right="26"/>
      </w:pPr>
      <w:r>
        <w:t>Группа 14.5.0</w:t>
      </w:r>
      <w:r>
        <w:t xml:space="preserve">4.07: Мастики тиоколовые .................................................................................................................. 135 </w:t>
      </w:r>
    </w:p>
    <w:p w:rsidR="00C33B04" w:rsidRDefault="00251039">
      <w:pPr>
        <w:ind w:left="655" w:right="26"/>
      </w:pPr>
      <w:r>
        <w:t>Группа 14.5.04.08: Мастики, не включенные в группы ............................................................</w:t>
      </w:r>
      <w:r>
        <w:t>.............................. 135</w:t>
      </w:r>
    </w:p>
    <w:p w:rsidR="00C33B04" w:rsidRDefault="00251039">
      <w:pPr>
        <w:ind w:left="450" w:right="26"/>
      </w:pPr>
      <w:r>
        <w:t>Раздел 14.5.05: Олифы (20.30.22.130 ОКПД2 Олифы) ................................................................................................ 135</w:t>
      </w:r>
    </w:p>
    <w:p w:rsidR="00C33B04" w:rsidRDefault="00251039">
      <w:pPr>
        <w:ind w:left="655" w:right="26"/>
      </w:pPr>
      <w:r>
        <w:t>Группа 14.5.05.01: Олифы комбинированные (ГОСТ 32389-2013) ............</w:t>
      </w:r>
      <w:r>
        <w:t>........................................................... 135</w:t>
      </w:r>
    </w:p>
    <w:p w:rsidR="00C33B04" w:rsidRDefault="00251039">
      <w:pPr>
        <w:spacing w:after="2" w:line="260" w:lineRule="auto"/>
        <w:ind w:left="425" w:right="16" w:firstLine="211"/>
        <w:jc w:val="both"/>
      </w:pPr>
      <w:r>
        <w:t>Группа 14.5.05.02: Олифы натуральные (ГОСТ 32389-2013) ................................................................................. 136 Раздел 14.5.06: Пасты (20.30.22.210 ОКПД2 Пасты) ..</w:t>
      </w:r>
      <w:r>
        <w:t>................................................................................................. 136 Группа 14.5.06.01: Пасты герметизирующие ........................................................................................................... 136</w:t>
      </w:r>
    </w:p>
    <w:p w:rsidR="00C33B04" w:rsidRDefault="00251039">
      <w:pPr>
        <w:ind w:left="655" w:right="26"/>
      </w:pPr>
      <w:r>
        <w:t>Г</w:t>
      </w:r>
      <w:r>
        <w:t>руппа 14.5.06.02: Пасты полировальные ................................................................................................................ 136</w:t>
      </w:r>
    </w:p>
    <w:p w:rsidR="00C33B04" w:rsidRDefault="00251039">
      <w:pPr>
        <w:ind w:left="655" w:right="26"/>
      </w:pPr>
      <w:r>
        <w:t>Группа 14.5.06.03: Пасты, не включенные в группы.....................................................</w:t>
      </w:r>
      <w:r>
        <w:t>.......................................... 136</w:t>
      </w:r>
    </w:p>
    <w:p w:rsidR="00C33B04" w:rsidRDefault="00251039">
      <w:pPr>
        <w:ind w:left="450" w:right="26"/>
      </w:pPr>
      <w:r>
        <w:t>Раздел 14.5.07: Пигменты готовые (20.30.21.110 ОКПД2 Пигменты готовые) ........................................................ 136</w:t>
      </w:r>
    </w:p>
    <w:p w:rsidR="00C33B04" w:rsidRDefault="00251039">
      <w:pPr>
        <w:ind w:left="655" w:right="26"/>
      </w:pPr>
      <w:r>
        <w:t>Группа 14.5.07.01: Пудры алюминиевые (ГОСТ 5494-95) .........................</w:t>
      </w:r>
      <w:r>
        <w:t>............................................................ 136</w:t>
      </w:r>
    </w:p>
    <w:p w:rsidR="00C33B04" w:rsidRDefault="00251039">
      <w:pPr>
        <w:ind w:left="655" w:right="26"/>
      </w:pPr>
      <w:r>
        <w:t>Группа 14.5.07.02: Пудры бронзовые ....................................................................................................................... 136</w:t>
      </w:r>
    </w:p>
    <w:p w:rsidR="00C33B04" w:rsidRDefault="00251039">
      <w:pPr>
        <w:ind w:left="655" w:right="26"/>
      </w:pPr>
      <w:r>
        <w:t>Группа 14.5.07.03: Сурики ......</w:t>
      </w:r>
      <w:r>
        <w:t>................................................................................................................................... 136</w:t>
      </w:r>
    </w:p>
    <w:p w:rsidR="00C33B04" w:rsidRDefault="00251039">
      <w:pPr>
        <w:ind w:left="655" w:right="26"/>
      </w:pPr>
      <w:r>
        <w:t xml:space="preserve">Группа 14.5.07.04: Пигменты, не включенные в группы </w:t>
      </w:r>
      <w:r>
        <w:t>........................................................................................ 136</w:t>
      </w:r>
    </w:p>
    <w:p w:rsidR="00C33B04" w:rsidRDefault="00251039">
      <w:pPr>
        <w:ind w:left="450" w:right="26"/>
      </w:pPr>
      <w:r>
        <w:t xml:space="preserve">Раздел 14.5.08: Покрытия декоративные (20.30.22.110 ОКПД2 Материалы лакокрасочные для нанесения </w:t>
      </w:r>
    </w:p>
    <w:p w:rsidR="00C33B04" w:rsidRDefault="00251039">
      <w:pPr>
        <w:ind w:left="450" w:right="26"/>
      </w:pPr>
      <w:r>
        <w:t>покрытий прочие) .................................................</w:t>
      </w:r>
      <w:r>
        <w:t xml:space="preserve">.......................................................................................................... 137 </w:t>
      </w:r>
    </w:p>
    <w:p w:rsidR="00C33B04" w:rsidRDefault="00251039">
      <w:pPr>
        <w:ind w:left="655" w:right="26"/>
      </w:pPr>
      <w:r>
        <w:t xml:space="preserve">Группа 14.5.08.01: Покрытия декоративные на основе акриловой дисперсии ..................................................... 137 </w:t>
      </w:r>
    </w:p>
    <w:p w:rsidR="00C33B04" w:rsidRDefault="00251039">
      <w:pPr>
        <w:ind w:left="655" w:right="26"/>
      </w:pPr>
      <w:r>
        <w:t>Группа 14.5.08</w:t>
      </w:r>
      <w:r>
        <w:t xml:space="preserve">.02: Покрытия декоративные на основе водной полимерной дисперсии ..................................... 137 </w:t>
      </w:r>
    </w:p>
    <w:p w:rsidR="00C33B04" w:rsidRDefault="00251039">
      <w:pPr>
        <w:ind w:left="655" w:right="26"/>
      </w:pPr>
      <w:r>
        <w:t xml:space="preserve">Группа 14.5.08.03: Покрытия на основе акриловой дисперсии .............................................................................. 138 </w:t>
      </w:r>
    </w:p>
    <w:p w:rsidR="00C33B04" w:rsidRDefault="00251039">
      <w:pPr>
        <w:ind w:left="655" w:right="26"/>
      </w:pPr>
      <w:r>
        <w:t>Группа</w:t>
      </w:r>
      <w:r>
        <w:t xml:space="preserve"> 14.5.08.04: Покрытия текстурные на основе акриловых сополимеров .................................................... 138 </w:t>
      </w:r>
    </w:p>
    <w:p w:rsidR="00C33B04" w:rsidRDefault="00251039">
      <w:pPr>
        <w:ind w:left="655" w:right="26"/>
      </w:pPr>
      <w:r>
        <w:t xml:space="preserve">Группа 14.5.08.05: Покрытия декоративные, не включенные в группы ............................................................... 138 </w:t>
      </w:r>
    </w:p>
    <w:p w:rsidR="00C33B04" w:rsidRDefault="00251039">
      <w:pPr>
        <w:ind w:left="450" w:right="26"/>
      </w:pPr>
      <w:r>
        <w:t>Раздел 14.5.09: Растворители и разбавители, смывки (20.30.22.220 ОКПД2 Растворители и разбавители органические сложные; составы готовые для удаления красок и лаков (смывки) ................................................... 138 Группа 14.5.09.01: Ацетоны</w:t>
      </w:r>
      <w:r>
        <w:t xml:space="preserve"> (ГОСТ 2768-84) .......................................................................................................... 138 </w:t>
      </w:r>
    </w:p>
    <w:p w:rsidR="00C33B04" w:rsidRDefault="00251039">
      <w:pPr>
        <w:ind w:left="655" w:right="26"/>
      </w:pPr>
      <w:r>
        <w:t>Группа 14.5.09.02: Ксилолы (ГОСТ 9410-78) ......................................................................................</w:t>
      </w:r>
      <w:r>
        <w:t xml:space="preserve">.................... 138 </w:t>
      </w:r>
    </w:p>
    <w:p w:rsidR="00C33B04" w:rsidRDefault="00251039">
      <w:pPr>
        <w:ind w:left="655" w:right="26"/>
      </w:pPr>
      <w:r>
        <w:t xml:space="preserve">Группа 14.5.09.03: Обезжириватели ......................................................................................................................... 138 </w:t>
      </w:r>
    </w:p>
    <w:p w:rsidR="00C33B04" w:rsidRDefault="00251039">
      <w:pPr>
        <w:ind w:left="655" w:right="26"/>
      </w:pPr>
      <w:r>
        <w:t>Группа 14.5.09.04: Отвердители ......................................</w:t>
      </w:r>
      <w:r>
        <w:t xml:space="preserve">.......................................................................................... 138 </w:t>
      </w:r>
    </w:p>
    <w:p w:rsidR="00C33B04" w:rsidRDefault="00251039">
      <w:pPr>
        <w:ind w:left="655" w:right="26"/>
      </w:pPr>
      <w:r>
        <w:t xml:space="preserve">Группа 14.5.09.05: Очистители.................................................................................................................................. </w:t>
      </w:r>
      <w:r>
        <w:t xml:space="preserve">139 </w:t>
      </w:r>
    </w:p>
    <w:p w:rsidR="00C33B04" w:rsidRDefault="00251039">
      <w:pPr>
        <w:ind w:left="655" w:right="26"/>
      </w:pPr>
      <w:r>
        <w:t xml:space="preserve">Группа 14.5.09.06: Разбавители ................................................................................................................................. 139 </w:t>
      </w:r>
    </w:p>
    <w:p w:rsidR="00C33B04" w:rsidRDefault="00251039">
      <w:pPr>
        <w:ind w:left="655" w:right="26"/>
      </w:pPr>
      <w:r>
        <w:t>Группа 14.5.09.07: Растворители .....................................................</w:t>
      </w:r>
      <w:r>
        <w:t xml:space="preserve">.......................................................................... 139 </w:t>
      </w:r>
    </w:p>
    <w:p w:rsidR="00C33B04" w:rsidRDefault="00251039">
      <w:pPr>
        <w:ind w:left="655" w:right="26"/>
      </w:pPr>
      <w:r>
        <w:t xml:space="preserve">Группа 14.5.09.08: Смывки ........................................................................................................................................ 140 </w:t>
      </w:r>
    </w:p>
    <w:p w:rsidR="00C33B04" w:rsidRDefault="00251039">
      <w:pPr>
        <w:ind w:left="655" w:right="26"/>
      </w:pPr>
      <w:r>
        <w:t>Группа 1</w:t>
      </w:r>
      <w:r>
        <w:t xml:space="preserve">4.5.09.09: Сольвенты каменноугольные .................................................................................................... 140 </w:t>
      </w:r>
    </w:p>
    <w:p w:rsidR="00C33B04" w:rsidRDefault="00251039">
      <w:pPr>
        <w:ind w:left="655" w:right="26"/>
      </w:pPr>
      <w:r>
        <w:t>Группа 14.5.09.10: Толуолы ......................................................................................</w:t>
      </w:r>
      <w:r>
        <w:t xml:space="preserve">................................................. 140 </w:t>
      </w:r>
    </w:p>
    <w:p w:rsidR="00C33B04" w:rsidRDefault="00251039">
      <w:pPr>
        <w:ind w:left="655" w:right="26"/>
      </w:pPr>
      <w:r>
        <w:t xml:space="preserve">Группа 14.5.09.11: Уайт-спириты (ГОСТ 3134-78) ................................................................................................. 140 </w:t>
      </w:r>
    </w:p>
    <w:p w:rsidR="00C33B04" w:rsidRDefault="00251039">
      <w:pPr>
        <w:ind w:left="655" w:right="26"/>
      </w:pPr>
      <w:r>
        <w:t>Группа 14.5.09.12: Этилцеллозольвы (ГОСТ 8313-88) .</w:t>
      </w:r>
      <w:r>
        <w:t xml:space="preserve">.......................................................................................... 140 </w:t>
      </w:r>
    </w:p>
    <w:p w:rsidR="00C33B04" w:rsidRDefault="00251039">
      <w:pPr>
        <w:ind w:left="655" w:right="26"/>
      </w:pPr>
      <w:r>
        <w:t>Группа 14.5.09.13: Эфиры .......................................................................................................................................</w:t>
      </w:r>
      <w:r>
        <w:t xml:space="preserve">... 140 </w:t>
      </w:r>
    </w:p>
    <w:p w:rsidR="00C33B04" w:rsidRDefault="00251039">
      <w:pPr>
        <w:ind w:left="450" w:right="26"/>
      </w:pPr>
      <w:r>
        <w:t xml:space="preserve">Раздел 14.5.10: Сиккативы готовые (20.30.22.240 ОКПД2 Сиккативы готовые) ...................................................... 140 </w:t>
      </w:r>
    </w:p>
    <w:p w:rsidR="00C33B04" w:rsidRDefault="00251039">
      <w:pPr>
        <w:ind w:left="655" w:right="26"/>
      </w:pPr>
      <w:r>
        <w:t>Группа 14.5.10.01: Сиккативы жирно-кислотные (ТУ 2311-017-00204151-2000) .........................................</w:t>
      </w:r>
      <w:r>
        <w:t xml:space="preserve">....... 140 </w:t>
      </w:r>
    </w:p>
    <w:p w:rsidR="00C33B04" w:rsidRDefault="00251039">
      <w:pPr>
        <w:ind w:left="655" w:right="26"/>
      </w:pPr>
      <w:r>
        <w:t>Группа 14.5.10.02: Сиккативы, не включенные в группы (ГОСТ 1003-73, ТУ 6-10-1351-78, ТУ 6-10-1391-73)</w:t>
      </w:r>
    </w:p>
    <w:p w:rsidR="00C33B04" w:rsidRDefault="00251039">
      <w:pPr>
        <w:ind w:left="655" w:right="26"/>
      </w:pPr>
      <w:r>
        <w:t xml:space="preserve"> ............................................................................................................................................</w:t>
      </w:r>
      <w:r>
        <w:t xml:space="preserve">.......................................... 141 </w:t>
      </w:r>
    </w:p>
    <w:p w:rsidR="00C33B04" w:rsidRDefault="00251039">
      <w:pPr>
        <w:ind w:left="450" w:right="26"/>
      </w:pPr>
      <w:r>
        <w:t xml:space="preserve">Раздел 14.5.11: Шпатлевки (20.30.22.120 ОКПД2 Шпатлевки) .................................................................................. 141 </w:t>
      </w:r>
    </w:p>
    <w:p w:rsidR="00C33B04" w:rsidRDefault="00251039">
      <w:pPr>
        <w:ind w:left="655" w:right="26"/>
      </w:pPr>
      <w:r>
        <w:t>Группа 14.5.11.01: Шпатлевки масляно-клеевые (ГОСТ Р 52491-2005</w:t>
      </w:r>
      <w:r>
        <w:t xml:space="preserve">, ГОСТ 9825-73, ГОСТ 10277-90) ........ 141 </w:t>
      </w:r>
    </w:p>
    <w:p w:rsidR="00C33B04" w:rsidRDefault="00251039">
      <w:pPr>
        <w:ind w:left="655" w:right="26"/>
      </w:pPr>
      <w:r>
        <w:t xml:space="preserve">Группа 14.5.11.02: Шпатлевки на акриловой основе (ГОСТ Р 52491-2005, ГОСТ 9825-73, ГОСТ 10277-90) .. 141 </w:t>
      </w:r>
    </w:p>
    <w:p w:rsidR="00C33B04" w:rsidRDefault="00251039">
      <w:pPr>
        <w:ind w:left="655" w:right="26"/>
      </w:pPr>
      <w:r>
        <w:t xml:space="preserve">Группа 14.5.11.03: Шпатлевки на основе гипса </w:t>
      </w:r>
      <w:r>
        <w:t xml:space="preserve">....................................................................................................... 141 </w:t>
      </w:r>
    </w:p>
    <w:p w:rsidR="00C33B04" w:rsidRDefault="00251039">
      <w:pPr>
        <w:ind w:left="655" w:right="26"/>
      </w:pPr>
      <w:r>
        <w:t xml:space="preserve">Группа 14.5.11.04: Шпатлевки на основе полимеров (ГОСТ Р 52491-2005, ГОСТ 9825-73, ГОСТ 10277-90) .. 141 </w:t>
      </w:r>
    </w:p>
    <w:p w:rsidR="00C33B04" w:rsidRDefault="00251039">
      <w:pPr>
        <w:ind w:left="655" w:right="26"/>
      </w:pPr>
      <w:r>
        <w:t>Группа 14.5.11.05: Шпатлевки на основе си</w:t>
      </w:r>
      <w:r>
        <w:t xml:space="preserve">нтетической смолы (ГОСТ Р 52491-2005, ГОСТ 9825-73, ГОСТ </w:t>
      </w:r>
    </w:p>
    <w:p w:rsidR="00C33B04" w:rsidRDefault="00251039">
      <w:pPr>
        <w:ind w:left="655" w:right="26"/>
      </w:pPr>
      <w:r>
        <w:t xml:space="preserve">10277-90) ..................................................................................................................................................................... 141 </w:t>
      </w:r>
    </w:p>
    <w:p w:rsidR="00C33B04" w:rsidRDefault="00251039">
      <w:pPr>
        <w:ind w:left="655" w:right="26"/>
      </w:pPr>
      <w:r>
        <w:t>Группа 14.5.11.06</w:t>
      </w:r>
      <w:r>
        <w:t xml:space="preserve">: Шпатлевки на основе цемента .................................................................................................. 141 </w:t>
      </w:r>
    </w:p>
    <w:p w:rsidR="00C33B04" w:rsidRDefault="00251039">
      <w:pPr>
        <w:ind w:left="655" w:right="26"/>
      </w:pPr>
      <w:r>
        <w:t xml:space="preserve">Группа 14.5.11.07: Шпатлевки нитроцеллюлозные (ГОСТ Р 52491-2005, ГОСТ 9825-73, ГОСТ 10277-90) .... 142 </w:t>
      </w:r>
    </w:p>
    <w:p w:rsidR="00C33B04" w:rsidRDefault="00251039">
      <w:pPr>
        <w:ind w:left="655" w:right="26"/>
      </w:pPr>
      <w:r>
        <w:t xml:space="preserve">Группа 14.5.11.08: Шпатлевки перхлорвиниловые (ГОСТ Р 52491-2005, ГОСТ 9825-73, ГОСТ 10277-90) ..... 142 </w:t>
      </w:r>
    </w:p>
    <w:p w:rsidR="00C33B04" w:rsidRDefault="00251039">
      <w:pPr>
        <w:ind w:left="655" w:right="26"/>
      </w:pPr>
      <w:r>
        <w:t xml:space="preserve">Группа 14.5.11.09: Шпатлевки эпоксидные (ГОСТ Р 52491-2005, ГОСТ 9825-73, ГОСТ 10277-90, ГОСТ </w:t>
      </w:r>
    </w:p>
    <w:p w:rsidR="00C33B04" w:rsidRDefault="00251039">
      <w:pPr>
        <w:ind w:left="655" w:right="26"/>
      </w:pPr>
      <w:r>
        <w:t>28379-89) .............................................</w:t>
      </w:r>
      <w:r>
        <w:t xml:space="preserve">........................................................................................................................ 142 </w:t>
      </w:r>
    </w:p>
    <w:p w:rsidR="00C33B04" w:rsidRDefault="00251039">
      <w:pPr>
        <w:ind w:left="655" w:right="26"/>
      </w:pPr>
      <w:r>
        <w:t>Группа 14.5.11.10: Шпатлевки, не включенные в группы (ГОСТ Р 52491-2005, ГОСТ 9825-73, ГОСТ 10277-90)</w:t>
      </w:r>
    </w:p>
    <w:p w:rsidR="00C33B04" w:rsidRDefault="00251039">
      <w:pPr>
        <w:ind w:left="0" w:right="26" w:firstLine="660"/>
      </w:pPr>
      <w:r>
        <w:t xml:space="preserve"> ...........................</w:t>
      </w:r>
      <w:r>
        <w:t>........................................................................................................................................................... 142 Книга 15: Малые архитектурные формы ............................................................</w:t>
      </w:r>
      <w:r>
        <w:t xml:space="preserve">................................................................... 143 </w:t>
      </w:r>
    </w:p>
    <w:p w:rsidR="00C33B04" w:rsidRDefault="00251039">
      <w:pPr>
        <w:ind w:left="231" w:right="26"/>
      </w:pPr>
      <w:r>
        <w:t xml:space="preserve">Часть 15.1: Снаряды, инвентарь и оборудование для занятий спортом или для игр на открытом воздухе (32.30.15 </w:t>
      </w:r>
    </w:p>
    <w:p w:rsidR="00C33B04" w:rsidRDefault="00251039">
      <w:pPr>
        <w:spacing w:after="0" w:line="259" w:lineRule="auto"/>
        <w:ind w:right="19"/>
        <w:jc w:val="right"/>
      </w:pPr>
      <w:r>
        <w:t>ОКПД2 Снаряды, инвентарь и оборудование прочие для занятий спортом или для</w:t>
      </w:r>
      <w:r>
        <w:t xml:space="preserve"> игр на открытом воздухе) ....... 143 </w:t>
      </w:r>
    </w:p>
    <w:p w:rsidR="00C33B04" w:rsidRDefault="00251039">
      <w:pPr>
        <w:ind w:left="450" w:right="26"/>
      </w:pPr>
      <w:r>
        <w:t xml:space="preserve">Раздел 15.1.01: Инвентарь для спортивных игр (32.30.15.110 ОКПД2 Инвентарь для спортивных игр) ............... 143 </w:t>
      </w:r>
    </w:p>
    <w:p w:rsidR="00C33B04" w:rsidRDefault="00251039">
      <w:pPr>
        <w:ind w:left="655" w:right="26"/>
      </w:pPr>
      <w:r>
        <w:t xml:space="preserve">Группа 15.1.01.01: Инвентарь для баскетбола (ГОСТ Р 56434-2015) (32.30.15.111 ОКПД2 Инвентарь для </w:t>
      </w:r>
    </w:p>
    <w:p w:rsidR="00C33B04" w:rsidRDefault="00251039">
      <w:pPr>
        <w:ind w:left="655" w:right="26"/>
      </w:pPr>
      <w:r>
        <w:t>ба</w:t>
      </w:r>
      <w:r>
        <w:t xml:space="preserve">скетбола) .................................................................................................................................................................. 143 </w:t>
      </w:r>
    </w:p>
    <w:p w:rsidR="00C33B04" w:rsidRDefault="00251039">
      <w:pPr>
        <w:ind w:left="655" w:right="26"/>
      </w:pPr>
      <w:r>
        <w:t>Группа 15.1.01.02: Инвентарь для волейбола (ГОСТ Р 56433-2015) (32.30.15.112 О</w:t>
      </w:r>
      <w:r>
        <w:t xml:space="preserve">КПД2 Инвентарь для </w:t>
      </w:r>
    </w:p>
    <w:p w:rsidR="00C33B04" w:rsidRDefault="00251039">
      <w:pPr>
        <w:ind w:left="655" w:right="26"/>
      </w:pPr>
      <w:r>
        <w:t xml:space="preserve">волейбола) ................................................................................................................................................................... 143 </w:t>
      </w:r>
    </w:p>
    <w:p w:rsidR="00C33B04" w:rsidRDefault="00251039">
      <w:pPr>
        <w:ind w:left="655" w:right="26"/>
      </w:pPr>
      <w:r>
        <w:t xml:space="preserve">Группа 15.1.01.03: Инвентарь для игры в хоккей с шайбой </w:t>
      </w:r>
      <w:r>
        <w:t xml:space="preserve">и мячом (ГОСТ Р 55666-2013) (32.30.15.117 ОКПД2 </w:t>
      </w:r>
    </w:p>
    <w:p w:rsidR="00C33B04" w:rsidRDefault="00251039">
      <w:pPr>
        <w:ind w:left="655" w:right="26"/>
      </w:pPr>
      <w:r>
        <w:t xml:space="preserve">Инвентарь для игры в хоккей с шайбой и мячом) ................................................................................................... 143 </w:t>
      </w:r>
    </w:p>
    <w:p w:rsidR="00C33B04" w:rsidRDefault="00251039">
      <w:pPr>
        <w:ind w:left="655" w:right="26"/>
      </w:pPr>
      <w:r>
        <w:t xml:space="preserve">Группа 15.1.01.04: Инвентарь для футбола и ручного мяча </w:t>
      </w:r>
      <w:r>
        <w:t xml:space="preserve">(32.30.15.113 ОКПД2 Инвентарь для футбола и </w:t>
      </w:r>
    </w:p>
    <w:p w:rsidR="00C33B04" w:rsidRDefault="00251039">
      <w:pPr>
        <w:ind w:left="655" w:right="26"/>
      </w:pPr>
      <w:r>
        <w:t>ручного мяча) .............................................................................................................................................................. 143</w:t>
      </w:r>
    </w:p>
    <w:p w:rsidR="00C33B04" w:rsidRDefault="00251039">
      <w:pPr>
        <w:ind w:left="450" w:right="26"/>
      </w:pPr>
      <w:r>
        <w:t xml:space="preserve">Раздел 15.1.02: Инвентарь прочий для занятий спортом или для игр на открытом воздухе (32.30.15.230 ОКПД2 </w:t>
      </w:r>
    </w:p>
    <w:p w:rsidR="00C33B04" w:rsidRDefault="00251039">
      <w:pPr>
        <w:ind w:left="450" w:right="26"/>
      </w:pPr>
      <w:r>
        <w:t>Инвентарь прочий для занятий спортом или для игр на открытом воздухе) ............................................................ 143</w:t>
      </w:r>
    </w:p>
    <w:p w:rsidR="00C33B04" w:rsidRDefault="00251039">
      <w:pPr>
        <w:ind w:left="655" w:right="26"/>
      </w:pPr>
      <w:r>
        <w:t>Группа 15.1.02.</w:t>
      </w:r>
      <w:r>
        <w:t>01: Беседки ........................................................................................................................................ 143</w:t>
      </w:r>
    </w:p>
    <w:p w:rsidR="00C33B04" w:rsidRDefault="00251039">
      <w:pPr>
        <w:ind w:left="655" w:right="26"/>
      </w:pPr>
      <w:r>
        <w:t>Группа 15.1.02.02: Брусья .............................................................................</w:t>
      </w:r>
      <w:r>
        <w:t>............................................................. 144</w:t>
      </w:r>
    </w:p>
    <w:p w:rsidR="00C33B04" w:rsidRDefault="00251039">
      <w:pPr>
        <w:ind w:left="655" w:right="26"/>
      </w:pPr>
      <w:r>
        <w:t>Группа 15.1.02.03: Бум-бревна .................................................................................................................................. 144</w:t>
      </w:r>
    </w:p>
    <w:p w:rsidR="00C33B04" w:rsidRDefault="00251039">
      <w:pPr>
        <w:ind w:left="655" w:right="26"/>
      </w:pPr>
      <w:r>
        <w:t xml:space="preserve">Группа 15.1.02.04: Горки </w:t>
      </w:r>
      <w:r>
        <w:t>........................................................................................................................................... 144</w:t>
      </w:r>
    </w:p>
    <w:p w:rsidR="00C33B04" w:rsidRDefault="00251039">
      <w:pPr>
        <w:ind w:left="655" w:right="26"/>
      </w:pPr>
      <w:r>
        <w:t>Группа 15.1.02.05: Домики ......................................................................................</w:t>
      </w:r>
      <w:r>
        <w:t>.................................................. 145</w:t>
      </w:r>
    </w:p>
    <w:p w:rsidR="00C33B04" w:rsidRDefault="00251039">
      <w:pPr>
        <w:ind w:left="655" w:right="26"/>
      </w:pPr>
      <w:r>
        <w:t>Группа 15.1.02.06: Карусели ...................................................................................................................................... 145</w:t>
      </w:r>
    </w:p>
    <w:p w:rsidR="00C33B04" w:rsidRDefault="00251039">
      <w:pPr>
        <w:ind w:left="655" w:right="26"/>
      </w:pPr>
      <w:r>
        <w:t>Группа 15.1.02.07: Качалки........</w:t>
      </w:r>
      <w:r>
        <w:t>................................................................................................................................ 145</w:t>
      </w:r>
    </w:p>
    <w:p w:rsidR="00C33B04" w:rsidRDefault="00251039">
      <w:pPr>
        <w:ind w:left="655" w:right="26"/>
      </w:pPr>
      <w:r>
        <w:t>Группа 15.1.02.08: Качели .................................................................................................</w:t>
      </w:r>
      <w:r>
        <w:t>........................................ 146</w:t>
      </w:r>
    </w:p>
    <w:p w:rsidR="00C33B04" w:rsidRDefault="00251039">
      <w:pPr>
        <w:ind w:left="655" w:right="26"/>
      </w:pPr>
      <w:r>
        <w:t>Группа 15.1.02.09: Комплексы игровые ................................................................................................................... 147</w:t>
      </w:r>
    </w:p>
    <w:p w:rsidR="00C33B04" w:rsidRDefault="00251039">
      <w:pPr>
        <w:ind w:left="655" w:right="26"/>
      </w:pPr>
      <w:r>
        <w:t>Группа 15.1.02.10: Комплексы спортивные ..............</w:t>
      </w:r>
      <w:r>
        <w:t>............................................................................................... 148</w:t>
      </w:r>
    </w:p>
    <w:p w:rsidR="00C33B04" w:rsidRDefault="00251039">
      <w:pPr>
        <w:ind w:left="655" w:right="26"/>
      </w:pPr>
      <w:r>
        <w:t>Группа 15.1.02.11: Корабли .................................................................................................................................</w:t>
      </w:r>
      <w:r>
        <w:t xml:space="preserve">...... 149 </w:t>
      </w:r>
    </w:p>
    <w:p w:rsidR="00C33B04" w:rsidRDefault="00251039">
      <w:pPr>
        <w:ind w:left="655" w:right="26"/>
      </w:pPr>
      <w:r>
        <w:t xml:space="preserve">Группа 15.1.02.12: Короба ......................................................................................................................................... 149 </w:t>
      </w:r>
    </w:p>
    <w:p w:rsidR="00C33B04" w:rsidRDefault="00251039">
      <w:pPr>
        <w:ind w:left="655" w:right="26"/>
      </w:pPr>
      <w:r>
        <w:t>Группа 15.1.02.13: Крепости ...............................................</w:t>
      </w:r>
      <w:r>
        <w:t xml:space="preserve">....................................................................................... 149 </w:t>
      </w:r>
    </w:p>
    <w:p w:rsidR="00C33B04" w:rsidRDefault="00251039">
      <w:pPr>
        <w:ind w:left="655" w:right="26"/>
      </w:pPr>
      <w:r>
        <w:t>Группа 15.1.02.14: Лабиринты................................................................................................................................... 149</w:t>
      </w:r>
      <w:r>
        <w:t xml:space="preserve"> </w:t>
      </w:r>
    </w:p>
    <w:p w:rsidR="00C33B04" w:rsidRDefault="00251039">
      <w:pPr>
        <w:ind w:left="655" w:right="26"/>
      </w:pPr>
      <w:r>
        <w:t xml:space="preserve">Группа 15.1.02.15: Лазы ............................................................................................................................................. 149 </w:t>
      </w:r>
    </w:p>
    <w:p w:rsidR="00C33B04" w:rsidRDefault="00251039">
      <w:pPr>
        <w:ind w:left="655" w:right="26"/>
      </w:pPr>
      <w:r>
        <w:t>Группа 15.1.02.16: Лестницы .......................................................</w:t>
      </w:r>
      <w:r>
        <w:t xml:space="preserve">.............................................................................. 149 </w:t>
      </w:r>
    </w:p>
    <w:p w:rsidR="00C33B04" w:rsidRDefault="00251039">
      <w:pPr>
        <w:ind w:left="655" w:right="26"/>
      </w:pPr>
      <w:r>
        <w:t xml:space="preserve">Группа 15.1.02.17: Мишени ....................................................................................................................................... 150 </w:t>
      </w:r>
    </w:p>
    <w:p w:rsidR="00C33B04" w:rsidRDefault="00251039">
      <w:pPr>
        <w:ind w:left="655" w:right="26"/>
      </w:pPr>
      <w:r>
        <w:t>Групп</w:t>
      </w:r>
      <w:r>
        <w:t xml:space="preserve">а 15.1.02.18: Мостики....................................................................................................................................... 150 </w:t>
      </w:r>
    </w:p>
    <w:p w:rsidR="00C33B04" w:rsidRDefault="00251039">
      <w:pPr>
        <w:ind w:left="655" w:right="26"/>
      </w:pPr>
      <w:r>
        <w:t>Группа 15.1.02.19: Мостики веревочные ........................................................</w:t>
      </w:r>
      <w:r>
        <w:t xml:space="preserve">.......................................................... 150 </w:t>
      </w:r>
    </w:p>
    <w:p w:rsidR="00C33B04" w:rsidRDefault="00251039">
      <w:pPr>
        <w:ind w:left="655" w:right="26"/>
      </w:pPr>
      <w:r>
        <w:t xml:space="preserve">Группа 15.1.02.20: Настил-дорожки ......................................................................................................................... 150 </w:t>
      </w:r>
    </w:p>
    <w:p w:rsidR="00C33B04" w:rsidRDefault="00251039">
      <w:pPr>
        <w:ind w:left="655" w:right="26"/>
      </w:pPr>
      <w:r>
        <w:t>Группа 15.1.02.21: Песочницы ..</w:t>
      </w:r>
      <w:r>
        <w:t xml:space="preserve">................................................................................................................................ 150 </w:t>
      </w:r>
    </w:p>
    <w:p w:rsidR="00C33B04" w:rsidRDefault="00251039">
      <w:pPr>
        <w:ind w:left="655" w:right="26"/>
      </w:pPr>
      <w:r>
        <w:t>Группа 15.1.02.22: Подъем-сходни .........................................................................................</w:t>
      </w:r>
      <w:r>
        <w:t xml:space="preserve">.................................. 151 </w:t>
      </w:r>
    </w:p>
    <w:p w:rsidR="00C33B04" w:rsidRDefault="00251039">
      <w:pPr>
        <w:ind w:left="655" w:right="26"/>
      </w:pPr>
      <w:r>
        <w:t xml:space="preserve">Группа 15.1.02.23: Рукоходы ..................................................................................................................................... 151 </w:t>
      </w:r>
    </w:p>
    <w:p w:rsidR="00C33B04" w:rsidRDefault="00251039">
      <w:pPr>
        <w:ind w:left="655" w:right="26"/>
      </w:pPr>
      <w:r>
        <w:t>Группа 15.1.02.24: Сетки.........................</w:t>
      </w:r>
      <w:r>
        <w:t xml:space="preserve">................................................................................................................... 151 </w:t>
      </w:r>
    </w:p>
    <w:p w:rsidR="00C33B04" w:rsidRDefault="00251039">
      <w:pPr>
        <w:ind w:left="655" w:right="26"/>
      </w:pPr>
      <w:r>
        <w:t xml:space="preserve">Группа 15.1.02.25: Скалолазы </w:t>
      </w:r>
      <w:r>
        <w:t xml:space="preserve">................................................................................................................................... 151 </w:t>
      </w:r>
    </w:p>
    <w:p w:rsidR="00C33B04" w:rsidRDefault="00251039">
      <w:pPr>
        <w:ind w:left="655" w:right="26"/>
      </w:pPr>
      <w:r>
        <w:t>Группа 15.1.02.26: Тоннели для детских площадок .......................................................................</w:t>
      </w:r>
      <w:r>
        <w:t xml:space="preserve">......................... 151 </w:t>
      </w:r>
    </w:p>
    <w:p w:rsidR="00C33B04" w:rsidRDefault="00251039">
      <w:pPr>
        <w:ind w:left="655" w:right="26"/>
      </w:pPr>
      <w:r>
        <w:t xml:space="preserve">Группа 15.1.02.27: Инвентарь, не включенный в группы ....................................................................................... 151 </w:t>
      </w:r>
    </w:p>
    <w:p w:rsidR="00C33B04" w:rsidRDefault="00251039">
      <w:pPr>
        <w:spacing w:after="0" w:line="259" w:lineRule="auto"/>
        <w:ind w:right="19"/>
        <w:jc w:val="right"/>
      </w:pPr>
      <w:r>
        <w:t>Часть 15.2: Элементы благоустройства ..........................................</w:t>
      </w:r>
      <w:r>
        <w:t xml:space="preserve">................................................................................... 152 </w:t>
      </w:r>
    </w:p>
    <w:p w:rsidR="00C33B04" w:rsidRDefault="00251039">
      <w:pPr>
        <w:ind w:left="450" w:right="26"/>
      </w:pPr>
      <w:r>
        <w:t xml:space="preserve">Раздел 15.2.01: Элементы городского благоустройства .............................................................................................. 152 </w:t>
      </w:r>
    </w:p>
    <w:p w:rsidR="00C33B04" w:rsidRDefault="00251039">
      <w:pPr>
        <w:ind w:left="655" w:right="26"/>
      </w:pPr>
      <w:r>
        <w:t>Группа 15.2.01.</w:t>
      </w:r>
      <w:r>
        <w:t xml:space="preserve">01: Киоски ......................................................................................................................................... 152 </w:t>
      </w:r>
    </w:p>
    <w:p w:rsidR="00C33B04" w:rsidRDefault="00251039">
      <w:pPr>
        <w:ind w:left="655" w:right="26"/>
      </w:pPr>
      <w:r>
        <w:t>Группа 15.2.01.02: Комплексы торгово-остановочные ....................................................</w:t>
      </w:r>
      <w:r>
        <w:t xml:space="preserve">....................................... 152 </w:t>
      </w:r>
    </w:p>
    <w:p w:rsidR="00C33B04" w:rsidRDefault="00251039">
      <w:pPr>
        <w:ind w:left="655" w:right="26"/>
      </w:pPr>
      <w:r>
        <w:t xml:space="preserve">Группа 15.2.01.03: Опоры стальные трубные .......................................................................................................... 152 </w:t>
      </w:r>
    </w:p>
    <w:p w:rsidR="00C33B04" w:rsidRDefault="00251039">
      <w:pPr>
        <w:ind w:left="655" w:right="26"/>
      </w:pPr>
      <w:r>
        <w:t>Группа 15.2.01.04: Остановки автобусные (ОСТ 218.1.002-</w:t>
      </w:r>
      <w:r>
        <w:t xml:space="preserve">2003) ......................................................................... 153 </w:t>
      </w:r>
    </w:p>
    <w:p w:rsidR="00C33B04" w:rsidRDefault="00251039">
      <w:pPr>
        <w:ind w:left="655" w:right="26"/>
      </w:pPr>
      <w:r>
        <w:t xml:space="preserve">Группа 15.2.01.05: Павильоны остановочные .......................................................................................................... 153 </w:t>
      </w:r>
    </w:p>
    <w:p w:rsidR="00C33B04" w:rsidRDefault="00251039">
      <w:pPr>
        <w:ind w:left="655" w:right="26"/>
      </w:pPr>
      <w:r>
        <w:t>Группа 15.2.01.06</w:t>
      </w:r>
      <w:r>
        <w:t xml:space="preserve">: Тумбы рекламные ....................................................................................................................... 153 </w:t>
      </w:r>
    </w:p>
    <w:p w:rsidR="00C33B04" w:rsidRDefault="00251039">
      <w:pPr>
        <w:ind w:left="655" w:right="26"/>
      </w:pPr>
      <w:r>
        <w:t>Группа 15.2.01.07: Щиты рекламные ...............................................................................</w:t>
      </w:r>
      <w:r>
        <w:t xml:space="preserve">......................................... 153 </w:t>
      </w:r>
    </w:p>
    <w:p w:rsidR="00C33B04" w:rsidRDefault="00251039">
      <w:pPr>
        <w:ind w:left="450" w:right="26"/>
      </w:pPr>
      <w:r>
        <w:t xml:space="preserve">Раздел 15.2.02: Элементы ограждений .......................................................................................................................... 154 </w:t>
      </w:r>
    </w:p>
    <w:p w:rsidR="00C33B04" w:rsidRDefault="00251039">
      <w:pPr>
        <w:ind w:left="655" w:right="26"/>
      </w:pPr>
      <w:r>
        <w:t>Группа 15.2.02.01: Полусферы ................</w:t>
      </w:r>
      <w:r>
        <w:t xml:space="preserve">.................................................................................................................. 154 </w:t>
      </w:r>
    </w:p>
    <w:p w:rsidR="00C33B04" w:rsidRDefault="00251039">
      <w:pPr>
        <w:ind w:left="655" w:right="26"/>
      </w:pPr>
      <w:r>
        <w:t>Группа 15.2.02.02: Решетки заборов .....................................................................................................</w:t>
      </w:r>
      <w:r>
        <w:t xml:space="preserve">.................... 154 </w:t>
      </w:r>
    </w:p>
    <w:p w:rsidR="00C33B04" w:rsidRDefault="00251039">
      <w:pPr>
        <w:ind w:left="655" w:right="26"/>
      </w:pPr>
      <w:r>
        <w:t xml:space="preserve">Группа 15.2.02.03: Решетки ограждений .................................................................................................................. 155 </w:t>
      </w:r>
    </w:p>
    <w:p w:rsidR="00C33B04" w:rsidRDefault="00251039">
      <w:pPr>
        <w:ind w:left="655" w:right="26"/>
      </w:pPr>
      <w:r>
        <w:t>Группа 15.2.02.04: Секции ограждений ...................................</w:t>
      </w:r>
      <w:r>
        <w:t xml:space="preserve">................................................................................. 155 </w:t>
      </w:r>
    </w:p>
    <w:p w:rsidR="00C33B04" w:rsidRDefault="00251039">
      <w:pPr>
        <w:ind w:left="655" w:right="26"/>
      </w:pPr>
      <w:r>
        <w:t xml:space="preserve">Группа 15.2.02.05: Тумбы и надолбы ....................................................................................................................... 155 </w:t>
      </w:r>
    </w:p>
    <w:p w:rsidR="00C33B04" w:rsidRDefault="00251039">
      <w:pPr>
        <w:ind w:left="655" w:right="26"/>
      </w:pPr>
      <w:r>
        <w:t>Группа 15</w:t>
      </w:r>
      <w:r>
        <w:t xml:space="preserve">.2.02.06: Элементы ограждения самостоящие ........................................................................................ 156 </w:t>
      </w:r>
    </w:p>
    <w:p w:rsidR="00C33B04" w:rsidRDefault="00251039">
      <w:pPr>
        <w:ind w:left="450" w:right="26"/>
      </w:pPr>
      <w:r>
        <w:t>Раздел 15.2.03: Элементы паркового благоустройства .....................................................................</w:t>
      </w:r>
      <w:r>
        <w:t xml:space="preserve">........................... 156 </w:t>
      </w:r>
    </w:p>
    <w:p w:rsidR="00C33B04" w:rsidRDefault="00251039">
      <w:pPr>
        <w:ind w:left="655" w:right="26"/>
      </w:pPr>
      <w:r>
        <w:t xml:space="preserve">Группа 15.2.03.01: Вазоны ......................................................................................................................................... 156 </w:t>
      </w:r>
    </w:p>
    <w:p w:rsidR="00C33B04" w:rsidRDefault="00251039">
      <w:pPr>
        <w:ind w:left="655" w:right="26"/>
      </w:pPr>
      <w:r>
        <w:t>Группа 15.2.03.02: Диваны ............................</w:t>
      </w:r>
      <w:r>
        <w:t xml:space="preserve">............................................................................................................ 156 </w:t>
      </w:r>
    </w:p>
    <w:p w:rsidR="00C33B04" w:rsidRDefault="00251039">
      <w:pPr>
        <w:ind w:left="655" w:right="26"/>
      </w:pPr>
      <w:r>
        <w:t>Группа 15.2.03.03: Перголы ...................................................................................................................</w:t>
      </w:r>
      <w:r>
        <w:t xml:space="preserve">.................... 156 </w:t>
      </w:r>
    </w:p>
    <w:p w:rsidR="00C33B04" w:rsidRDefault="00251039">
      <w:pPr>
        <w:ind w:left="655" w:right="26"/>
      </w:pPr>
      <w:r>
        <w:t xml:space="preserve">Группа 15.2.03.04: Скамьи ......................................................................................................................................... 156 </w:t>
      </w:r>
    </w:p>
    <w:p w:rsidR="00C33B04" w:rsidRDefault="00251039">
      <w:pPr>
        <w:ind w:left="655" w:right="26"/>
      </w:pPr>
      <w:r>
        <w:t>Группа 15.2.03.05: Торшеры и светильники уличные ............</w:t>
      </w:r>
      <w:r>
        <w:t xml:space="preserve">................................................................................. 157 </w:t>
      </w:r>
    </w:p>
    <w:p w:rsidR="00C33B04" w:rsidRDefault="00251039">
      <w:pPr>
        <w:ind w:left="655" w:right="26"/>
      </w:pPr>
      <w:r>
        <w:t xml:space="preserve">Группа 15.2.03.06: Урны ............................................................................................................................................ 157 </w:t>
      </w:r>
    </w:p>
    <w:p w:rsidR="00C33B04" w:rsidRDefault="00251039">
      <w:pPr>
        <w:ind w:left="655" w:right="26"/>
      </w:pPr>
      <w:r>
        <w:t xml:space="preserve">Группа 15.2.03.07: Фонтаны ...................................................................................................................................... 157 </w:t>
      </w:r>
    </w:p>
    <w:p w:rsidR="00C33B04" w:rsidRDefault="00251039">
      <w:pPr>
        <w:ind w:left="0" w:right="26" w:firstLine="660"/>
      </w:pPr>
      <w:r>
        <w:t>Группа 15.2.03.08: Цветники ............................................................</w:t>
      </w:r>
      <w:r>
        <w:t xml:space="preserve">......................................................................... 158 Книга 16: Материалы для садово-паркового и зеленого строительства ............................................................................. 158 </w:t>
      </w:r>
    </w:p>
    <w:p w:rsidR="00C33B04" w:rsidRDefault="00251039">
      <w:pPr>
        <w:spacing w:after="0" w:line="259" w:lineRule="auto"/>
        <w:ind w:right="19"/>
        <w:jc w:val="right"/>
      </w:pPr>
      <w:r>
        <w:t>Часть 16.1: Материалы для лан</w:t>
      </w:r>
      <w:r>
        <w:t xml:space="preserve">дшафтных работ .............................................................................................................. 158 </w:t>
      </w:r>
    </w:p>
    <w:p w:rsidR="00C33B04" w:rsidRDefault="00251039">
      <w:pPr>
        <w:ind w:left="661" w:right="26" w:hanging="221"/>
      </w:pPr>
      <w:r>
        <w:t>Раздел 16.1.01: Материалы для водоемов ......................................................................................</w:t>
      </w:r>
      <w:r>
        <w:t xml:space="preserve">............................... 158 Группа 16.1.01.01: Емкости для искусственного пруда .......................................................................................... 158 </w:t>
      </w:r>
    </w:p>
    <w:p w:rsidR="00C33B04" w:rsidRDefault="00251039">
      <w:pPr>
        <w:ind w:left="655" w:right="26"/>
      </w:pPr>
      <w:r>
        <w:t>Группа 16.1.01.02: Пленки и ткани для водоемов .........................</w:t>
      </w:r>
      <w:r>
        <w:t xml:space="preserve">.......................................................................... 159 </w:t>
      </w:r>
    </w:p>
    <w:p w:rsidR="00C33B04" w:rsidRDefault="00251039">
      <w:pPr>
        <w:ind w:left="655" w:right="26"/>
      </w:pPr>
      <w:r>
        <w:t xml:space="preserve">Группа 16.1.01.03: Шланги спиральные ................................................................................................................... 159 </w:t>
      </w:r>
    </w:p>
    <w:p w:rsidR="00C33B04" w:rsidRDefault="00251039">
      <w:pPr>
        <w:spacing w:after="0" w:line="259" w:lineRule="auto"/>
        <w:ind w:right="19"/>
        <w:jc w:val="right"/>
      </w:pPr>
      <w:r>
        <w:t>Часть 16.2: Матери</w:t>
      </w:r>
      <w:r>
        <w:t xml:space="preserve">алы для озеленения (ГОСТ 28329-89) ............................................................................................... 159 </w:t>
      </w:r>
    </w:p>
    <w:p w:rsidR="00C33B04" w:rsidRDefault="00251039">
      <w:pPr>
        <w:ind w:left="450" w:right="26"/>
      </w:pPr>
      <w:r>
        <w:t>Раздел 16.2.01: Земля, торф (ГОСТ 27593-88) ............................................................................</w:t>
      </w:r>
      <w:r>
        <w:t xml:space="preserve">.................................. 159 </w:t>
      </w:r>
    </w:p>
    <w:p w:rsidR="00C33B04" w:rsidRDefault="00251039">
      <w:pPr>
        <w:ind w:left="655" w:right="26"/>
      </w:pPr>
      <w:r>
        <w:t xml:space="preserve">Группа 16.2.01.01: Грунты питательные (ГОСТ Р 53381-2009) ............................................................................. 159 </w:t>
      </w:r>
    </w:p>
    <w:p w:rsidR="00C33B04" w:rsidRDefault="00251039">
      <w:pPr>
        <w:ind w:left="655" w:right="26"/>
      </w:pPr>
      <w:r>
        <w:t>Группа 16.2.01.02: Земля (ГОСТ Р 53381-2009) ..............................</w:t>
      </w:r>
      <w:r>
        <w:t>........................................................................ 159</w:t>
      </w:r>
    </w:p>
    <w:p w:rsidR="00C33B04" w:rsidRDefault="00251039">
      <w:pPr>
        <w:ind w:left="655" w:right="26"/>
      </w:pPr>
      <w:r>
        <w:t xml:space="preserve">Группа 16.2.01.03: Торф (ГОСТ 21123-85) ............................................................................................................... 159 </w:t>
      </w:r>
    </w:p>
    <w:p w:rsidR="00C33B04" w:rsidRDefault="00251039">
      <w:pPr>
        <w:ind w:left="450" w:right="26"/>
      </w:pPr>
      <w:r>
        <w:t>Раздел 16.2.02: Матери</w:t>
      </w:r>
      <w:r>
        <w:t>алы посадочные ........................................................................................................................ 159</w:t>
      </w:r>
    </w:p>
    <w:p w:rsidR="00C33B04" w:rsidRDefault="00251039">
      <w:pPr>
        <w:ind w:left="655" w:right="26"/>
      </w:pPr>
      <w:r>
        <w:t>Группа 16.2.02.01: Газоны ..........................................................................................</w:t>
      </w:r>
      <w:r>
        <w:t>............................................... 159</w:t>
      </w:r>
    </w:p>
    <w:p w:rsidR="00C33B04" w:rsidRDefault="00251039">
      <w:pPr>
        <w:ind w:left="655" w:right="26"/>
      </w:pPr>
      <w:r>
        <w:t>Группа 16.2.02.02: Деревья лиственных пород (ГОСТ 3317-77) ............................................................................ 160</w:t>
      </w:r>
    </w:p>
    <w:p w:rsidR="00C33B04" w:rsidRDefault="00251039">
      <w:pPr>
        <w:ind w:left="655" w:right="26"/>
      </w:pPr>
      <w:r>
        <w:t>Группа 16.2.02.03: Деревья хвойных пород (ГОСТ 3317-77) ........</w:t>
      </w:r>
      <w:r>
        <w:t>......................................................................... 161</w:t>
      </w:r>
    </w:p>
    <w:p w:rsidR="00C33B04" w:rsidRDefault="00251039">
      <w:pPr>
        <w:ind w:left="655" w:right="26"/>
      </w:pPr>
      <w:r>
        <w:t>Группа 16.2.02.04: Кустарники лиственных пород (ГОСТ 3317-77) ..................................................................... 162</w:t>
      </w:r>
    </w:p>
    <w:p w:rsidR="00C33B04" w:rsidRDefault="00251039">
      <w:pPr>
        <w:ind w:left="655" w:right="26"/>
      </w:pPr>
      <w:r>
        <w:t>Группа 16.2.02.05: Кустарники хвойных поро</w:t>
      </w:r>
      <w:r>
        <w:t>д (ГОСТ 3317-77) ........................................................................... 163</w:t>
      </w:r>
    </w:p>
    <w:p w:rsidR="00C33B04" w:rsidRDefault="00251039">
      <w:pPr>
        <w:ind w:left="655" w:right="26"/>
      </w:pPr>
      <w:r>
        <w:t>Группа 16.2.02.06: Розы и сирени сортовые ............................................................................................................. 163</w:t>
      </w:r>
    </w:p>
    <w:p w:rsidR="00C33B04" w:rsidRDefault="00251039">
      <w:pPr>
        <w:ind w:left="655" w:right="26"/>
      </w:pPr>
      <w:r>
        <w:t>Гру</w:t>
      </w:r>
      <w:r>
        <w:t>ппа 16.2.02.07: Семена трав ................................................................................................................................. 163</w:t>
      </w:r>
    </w:p>
    <w:p w:rsidR="00C33B04" w:rsidRDefault="00251039">
      <w:pPr>
        <w:ind w:left="655" w:right="26"/>
      </w:pPr>
      <w:r>
        <w:t>Группа 16.2.02.08: Семена хвойных пород ......................................................</w:t>
      </w:r>
      <w:r>
        <w:t>........................................................ 164</w:t>
      </w:r>
    </w:p>
    <w:p w:rsidR="00C33B04" w:rsidRDefault="00251039">
      <w:pPr>
        <w:ind w:left="655" w:right="26"/>
      </w:pPr>
      <w:r>
        <w:t>Группа 16.2.02.09: Сеянцы хвойных пород (ГОСТ 3317-77) .................................................................................. 164</w:t>
      </w:r>
    </w:p>
    <w:p w:rsidR="00C33B04" w:rsidRDefault="00251039">
      <w:pPr>
        <w:ind w:left="655" w:right="26"/>
      </w:pPr>
      <w:r>
        <w:t>Группа 16.2.02.10: Материалы посадочные, не включенные в группы ................................................................. 164</w:t>
      </w:r>
    </w:p>
    <w:p w:rsidR="00C33B04" w:rsidRDefault="00251039">
      <w:pPr>
        <w:ind w:left="450" w:right="26"/>
      </w:pPr>
      <w:r>
        <w:t>Раздел 16.2.03: Ресурсы лесные недревесные и растительные (02.30.50.000 ОКПД2 Ресурсы лесные недревесные)</w:t>
      </w:r>
    </w:p>
    <w:p w:rsidR="00C33B04" w:rsidRDefault="00251039">
      <w:pPr>
        <w:ind w:left="450" w:right="26"/>
      </w:pPr>
      <w:r>
        <w:t xml:space="preserve"> ...............</w:t>
      </w:r>
      <w:r>
        <w:t xml:space="preserve">........................................................................................................................................................................... 164 </w:t>
      </w:r>
    </w:p>
    <w:p w:rsidR="00C33B04" w:rsidRDefault="00251039">
      <w:pPr>
        <w:ind w:left="655" w:right="26"/>
      </w:pPr>
      <w:r>
        <w:t>Группа 16.2.03.01: Газоны готовые рулонные ....................................</w:t>
      </w:r>
      <w:r>
        <w:t xml:space="preserve">..................................................................... 164 </w:t>
      </w:r>
    </w:p>
    <w:p w:rsidR="00C33B04" w:rsidRDefault="00251039">
      <w:pPr>
        <w:ind w:left="655" w:right="26"/>
      </w:pPr>
      <w:r>
        <w:t xml:space="preserve">Группа 16.2.03.02: Материалы недревесные ............................................................................................................ 164 </w:t>
      </w:r>
    </w:p>
    <w:p w:rsidR="00C33B04" w:rsidRDefault="00251039">
      <w:pPr>
        <w:ind w:left="231" w:right="26"/>
      </w:pPr>
      <w:r>
        <w:t xml:space="preserve">Часть 16.3: Материалы для </w:t>
      </w:r>
      <w:r>
        <w:t xml:space="preserve">удобрения и химических средств защиты растений ......................................................... 164 </w:t>
      </w:r>
    </w:p>
    <w:p w:rsidR="00C33B04" w:rsidRDefault="00251039">
      <w:pPr>
        <w:ind w:left="450" w:right="26"/>
      </w:pPr>
      <w:r>
        <w:t xml:space="preserve">Раздел 16.3.01: Средства защиты растений (ГОСТ 19856-86) .................................................................................... 164 </w:t>
      </w:r>
    </w:p>
    <w:p w:rsidR="00C33B04" w:rsidRDefault="00251039">
      <w:pPr>
        <w:ind w:left="655" w:right="26"/>
      </w:pPr>
      <w:r>
        <w:t xml:space="preserve">Группа 16.3.01.01: Материалы для удобрения и химических средств защиты растений .................................... 164 </w:t>
      </w:r>
    </w:p>
    <w:p w:rsidR="00C33B04" w:rsidRDefault="00251039">
      <w:pPr>
        <w:ind w:left="655" w:right="26"/>
      </w:pPr>
      <w:r>
        <w:t>Группа 16.3.01.02: Средства защиты растений от болезней и вредителей ............................................................ 165</w:t>
      </w:r>
      <w:r>
        <w:t xml:space="preserve"> </w:t>
      </w:r>
    </w:p>
    <w:p w:rsidR="00C33B04" w:rsidRDefault="00251039">
      <w:pPr>
        <w:ind w:left="450" w:right="26"/>
      </w:pPr>
      <w:r>
        <w:t xml:space="preserve">Раздел 16.3.02: Удобрения (ГОСТ 20432-83) ............................................................................................................... 166 </w:t>
      </w:r>
    </w:p>
    <w:p w:rsidR="00C33B04" w:rsidRDefault="00251039">
      <w:pPr>
        <w:ind w:left="655" w:right="26"/>
      </w:pPr>
      <w:r>
        <w:t xml:space="preserve">Группа 16.3.02.01: Удобрения минеральные (ГОСТ 20432-83) </w:t>
      </w:r>
      <w:r>
        <w:t xml:space="preserve">............................................................................. 166 </w:t>
      </w:r>
    </w:p>
    <w:p w:rsidR="00C33B04" w:rsidRDefault="00251039">
      <w:pPr>
        <w:ind w:left="655" w:right="26"/>
      </w:pPr>
      <w:r>
        <w:t xml:space="preserve">Группа 16.3.02.02: Удобрения органо-минеральные (ГОСТ 20432-83) ................................................................. 166 </w:t>
      </w:r>
    </w:p>
    <w:p w:rsidR="00C33B04" w:rsidRDefault="00251039">
      <w:pPr>
        <w:ind w:left="655" w:right="26"/>
      </w:pPr>
      <w:r>
        <w:t>Группа 16.3.02.03: Удобрения, не включ</w:t>
      </w:r>
      <w:r>
        <w:t xml:space="preserve">енные в группы (ГОСТ 20432-83) ......................................................... 166 </w:t>
      </w:r>
    </w:p>
    <w:p w:rsidR="00C33B04" w:rsidRDefault="00251039">
      <w:pPr>
        <w:ind w:right="26"/>
      </w:pPr>
      <w:r>
        <w:t xml:space="preserve">Книга 17: Материалы и изделия огнеупорные (ГОСТ 28874-2004) .................................................................................... 166 </w:t>
      </w:r>
    </w:p>
    <w:p w:rsidR="00C33B04" w:rsidRDefault="00251039">
      <w:pPr>
        <w:ind w:left="231" w:right="26"/>
      </w:pPr>
      <w:r>
        <w:t xml:space="preserve">Часть 17.1: </w:t>
      </w:r>
      <w:r>
        <w:t xml:space="preserve">Изделия огнеупорные безобжиговые и прочие огнеупорные изделия (23.20.14 ОКПД2 Изделия </w:t>
      </w:r>
    </w:p>
    <w:p w:rsidR="00C33B04" w:rsidRDefault="00251039">
      <w:pPr>
        <w:ind w:left="231" w:right="26"/>
      </w:pPr>
      <w:r>
        <w:t xml:space="preserve">огнеупорные безобжиговые и прочие огнеупорные керамические изделия) ................................................................ 166 </w:t>
      </w:r>
    </w:p>
    <w:p w:rsidR="00C33B04" w:rsidRDefault="00251039">
      <w:pPr>
        <w:ind w:left="450" w:right="26"/>
      </w:pPr>
      <w:r>
        <w:t>Раздел 17.1.01: Изделия огнеупо</w:t>
      </w:r>
      <w:r>
        <w:t>рные безобжиговые (23.20.14.110 ОКПД2 Изделия огнеупорные безобжиговые)</w:t>
      </w:r>
    </w:p>
    <w:p w:rsidR="00C33B04" w:rsidRDefault="00251039">
      <w:pPr>
        <w:ind w:left="450" w:right="26"/>
      </w:pPr>
      <w:r>
        <w:t xml:space="preserve"> .......................................................................................................................................................................................</w:t>
      </w:r>
      <w:r>
        <w:t xml:space="preserve">... 166 </w:t>
      </w:r>
    </w:p>
    <w:p w:rsidR="00C33B04" w:rsidRDefault="00251039">
      <w:pPr>
        <w:ind w:left="655" w:right="26"/>
      </w:pPr>
      <w:r>
        <w:t xml:space="preserve">Группа 17.1.01.01: Изделия безобжиговые периклазоизвестковые и известковопериклазовые на смоляной и </w:t>
      </w:r>
    </w:p>
    <w:p w:rsidR="00C33B04" w:rsidRDefault="00251039">
      <w:pPr>
        <w:ind w:left="655" w:right="26"/>
      </w:pPr>
      <w:r>
        <w:t>пековой связках (ТУ 14-8-171-75) .................................................................................................................</w:t>
      </w:r>
      <w:r>
        <w:t xml:space="preserve">............ 166 </w:t>
      </w:r>
    </w:p>
    <w:p w:rsidR="00C33B04" w:rsidRDefault="00251039">
      <w:pPr>
        <w:ind w:left="655" w:right="26"/>
      </w:pPr>
      <w:r>
        <w:t xml:space="preserve">Группа 17.1.01.02: Изделия кварцитовые безобжиговые для футеровки сталеразливочных ковшей (ГОСТ Р </w:t>
      </w:r>
    </w:p>
    <w:p w:rsidR="00C33B04" w:rsidRDefault="00251039">
      <w:pPr>
        <w:ind w:left="655" w:right="26"/>
      </w:pPr>
      <w:r>
        <w:t>53933-2010, ТУ 14-8-184-75) ...............................................................................................................</w:t>
      </w:r>
      <w:r>
        <w:t xml:space="preserve">...................... 166 </w:t>
      </w:r>
    </w:p>
    <w:p w:rsidR="00C33B04" w:rsidRDefault="00251039">
      <w:pPr>
        <w:ind w:left="655" w:right="26"/>
      </w:pPr>
      <w:r>
        <w:t xml:space="preserve">Группа 17.1.01.03: Изделия периклазохромитовые и хромитопериклазовые безобжиговые (ГОСТ 13998-68) 166 </w:t>
      </w:r>
    </w:p>
    <w:p w:rsidR="00C33B04" w:rsidRDefault="00251039">
      <w:pPr>
        <w:ind w:left="450" w:right="26"/>
      </w:pPr>
      <w:r>
        <w:t>Раздел 17.1.02: Изделия огнеупорные прочие (23.20.14.190 ОКПД2 Изделия огнеупорные керамические прочие)</w:t>
      </w:r>
    </w:p>
    <w:p w:rsidR="00C33B04" w:rsidRDefault="00251039">
      <w:pPr>
        <w:ind w:left="450" w:right="26"/>
      </w:pPr>
      <w:r>
        <w:t xml:space="preserve"> ....................</w:t>
      </w:r>
      <w:r>
        <w:t xml:space="preserve">...................................................................................................................................................................... 167 </w:t>
      </w:r>
    </w:p>
    <w:p w:rsidR="00C33B04" w:rsidRDefault="00251039">
      <w:pPr>
        <w:ind w:left="655" w:right="26"/>
      </w:pPr>
      <w:r>
        <w:t xml:space="preserve">Группа 17.1.02.01: Изделия из жаростойких бетонов </w:t>
      </w:r>
      <w:r>
        <w:t xml:space="preserve">............................................................................................. 167 </w:t>
      </w:r>
    </w:p>
    <w:p w:rsidR="00C33B04" w:rsidRDefault="00251039">
      <w:pPr>
        <w:ind w:left="655" w:right="26"/>
      </w:pPr>
      <w:r>
        <w:t xml:space="preserve">Группа 17.1.02.02: Изделия хромокислые ................................................................................................................ 167 </w:t>
      </w:r>
    </w:p>
    <w:p w:rsidR="00C33B04" w:rsidRDefault="00251039">
      <w:pPr>
        <w:ind w:left="655" w:right="26"/>
      </w:pPr>
      <w:r>
        <w:t xml:space="preserve">Группа 17.1.02.03: Материалы муллитокремнеземистые ....................................................................................... 167 </w:t>
      </w:r>
    </w:p>
    <w:p w:rsidR="00C33B04" w:rsidRDefault="00251039">
      <w:pPr>
        <w:ind w:left="655" w:right="26"/>
      </w:pPr>
      <w:r>
        <w:t>Группа 17.1.02.04: Плиты из муллитокремнеземистой ваты .........................................................</w:t>
      </w:r>
      <w:r>
        <w:t xml:space="preserve">......................... 168 </w:t>
      </w:r>
    </w:p>
    <w:p w:rsidR="00C33B04" w:rsidRDefault="00251039">
      <w:pPr>
        <w:ind w:left="221" w:right="26" w:firstLine="439"/>
      </w:pPr>
      <w:r>
        <w:t>Группа 17.1.02.05: Изделия огнеупорные прочие, не включенные в группы ....................................................... 168 Часть 17.2: Кирпичи, блоки, плиты и прочие керамические изделия из кремнеземистой каменной муки</w:t>
      </w:r>
      <w:r>
        <w:t xml:space="preserve"> или диатомитовых земель (23.20.11 ОКПД2 Кирпичи, блоки, плитки и прочие керамические изделия из кремнеземистой </w:t>
      </w:r>
    </w:p>
    <w:p w:rsidR="00C33B04" w:rsidRDefault="00251039">
      <w:pPr>
        <w:ind w:left="231" w:right="26"/>
      </w:pPr>
      <w:r>
        <w:t>каменной муки или диатомитовых зе .............................................................................................................</w:t>
      </w:r>
      <w:r>
        <w:t xml:space="preserve">................... 169 </w:t>
      </w:r>
    </w:p>
    <w:p w:rsidR="00C33B04" w:rsidRDefault="00251039">
      <w:pPr>
        <w:ind w:left="450" w:right="26"/>
      </w:pPr>
      <w:r>
        <w:t xml:space="preserve">Раздел 17.2.01: Блоки из кремнеземистой каменной муки или диатомитовых земель (23.20.11.120 ОКПД2 Блоки </w:t>
      </w:r>
    </w:p>
    <w:p w:rsidR="00C33B04" w:rsidRDefault="00251039">
      <w:pPr>
        <w:ind w:left="450" w:right="26"/>
      </w:pPr>
      <w:r>
        <w:t>огнеупорные из кремнеземистой каменной муки или диатомитовых земель) .........................................................</w:t>
      </w:r>
      <w:r>
        <w:t xml:space="preserve">. 169 </w:t>
      </w:r>
    </w:p>
    <w:p w:rsidR="00C33B04" w:rsidRDefault="00251039">
      <w:pPr>
        <w:ind w:left="655" w:right="26"/>
      </w:pPr>
      <w:r>
        <w:t xml:space="preserve">Группа 17.2.01.01: Изделия бетонные (блоки, панели) огнеупорные, кремнеземистые (ТУ 14-8-129-74) ........ 169 </w:t>
      </w:r>
    </w:p>
    <w:p w:rsidR="00C33B04" w:rsidRDefault="00251039">
      <w:pPr>
        <w:ind w:left="655" w:right="26"/>
      </w:pPr>
      <w:r>
        <w:t>Группа 17.2.01.02: Кирпичи диамитовые (ГОСТ 2694-78) .....................................................................................</w:t>
      </w:r>
      <w:r>
        <w:t xml:space="preserve"> 169 </w:t>
      </w:r>
    </w:p>
    <w:p w:rsidR="00C33B04" w:rsidRDefault="00251039">
      <w:pPr>
        <w:ind w:left="450" w:right="26"/>
      </w:pPr>
      <w:r>
        <w:t xml:space="preserve">Раздел 17.2.02: Изделия из кремнеземистой каменной муки или диатомитовых земель (23.20.11.190 ОКПД2 </w:t>
      </w:r>
    </w:p>
    <w:p w:rsidR="00C33B04" w:rsidRDefault="00251039">
      <w:pPr>
        <w:ind w:left="450" w:right="26"/>
      </w:pPr>
      <w:r>
        <w:t xml:space="preserve">Изделия огнеупорные прочие из кремнеземистой каменной муки или диатомитовых земель).............................. 169 </w:t>
      </w:r>
    </w:p>
    <w:p w:rsidR="00C33B04" w:rsidRDefault="00251039">
      <w:pPr>
        <w:ind w:left="655" w:right="26"/>
      </w:pPr>
      <w:r>
        <w:t>Группа 17.2.02.01: Изделия дин</w:t>
      </w:r>
      <w:r>
        <w:t xml:space="preserve">асовые для воздухонагревателей доменных печей (ГОСТ Р 54300-2011) ....... 169 </w:t>
      </w:r>
    </w:p>
    <w:p w:rsidR="00C33B04" w:rsidRDefault="00251039">
      <w:pPr>
        <w:ind w:left="655" w:right="26"/>
      </w:pPr>
      <w:r>
        <w:t xml:space="preserve">Группа 17.2.02.02: Изделия динасовые для кладки мартеновских печей (ГОСТ 6024-75) .................................. 169 </w:t>
      </w:r>
    </w:p>
    <w:p w:rsidR="00C33B04" w:rsidRDefault="00251039">
      <w:pPr>
        <w:spacing w:after="4" w:line="259" w:lineRule="auto"/>
        <w:ind w:left="363"/>
        <w:jc w:val="center"/>
      </w:pPr>
      <w:r>
        <w:t>Группа 17.2.02.03: Изделия динасовые для коксовых печей</w:t>
      </w:r>
      <w:r>
        <w:t xml:space="preserve"> (ГОСТ 8023-56) ...................................................... 169 Группа 17.2.02.04: Изделия динасовые для электросталеплавильных печей (ГОСТ 1566-96) ........................... 174 </w:t>
      </w:r>
    </w:p>
    <w:p w:rsidR="00C33B04" w:rsidRDefault="00251039">
      <w:pPr>
        <w:ind w:left="655" w:right="26"/>
      </w:pPr>
      <w:r>
        <w:t>Группа 17.2.02.05: Изделия динасовые общего назначения (ГОСТ 86</w:t>
      </w:r>
      <w:r>
        <w:t xml:space="preserve">91-73) ....................................................... 174 </w:t>
      </w:r>
    </w:p>
    <w:p w:rsidR="00C33B04" w:rsidRDefault="00251039">
      <w:pPr>
        <w:ind w:left="655" w:right="26"/>
      </w:pPr>
      <w:r>
        <w:t xml:space="preserve">Группа 17.2.02.06: Изделия динасовые теплоизоляционные легковесные (ГОСТ 5040-96) ............................... 174 </w:t>
      </w:r>
    </w:p>
    <w:p w:rsidR="00C33B04" w:rsidRDefault="00251039">
      <w:pPr>
        <w:ind w:left="655" w:right="26"/>
      </w:pPr>
      <w:r>
        <w:t>Группа 17.2.02.07: Изделия кремнеземистые динасовые для стекловаренны</w:t>
      </w:r>
      <w:r>
        <w:t xml:space="preserve">х печей (ГОСТ 3910-75) ............. 175 </w:t>
      </w:r>
    </w:p>
    <w:p w:rsidR="00C33B04" w:rsidRDefault="00251039">
      <w:pPr>
        <w:ind w:left="231" w:right="26"/>
      </w:pPr>
      <w:r>
        <w:t xml:space="preserve">Часть 17.3: Кирпичи, блоки, плиты и прочие изделия огнеупорные, кроме изделий из кремнеземистой каменной </w:t>
      </w:r>
    </w:p>
    <w:p w:rsidR="00C33B04" w:rsidRDefault="00251039">
      <w:pPr>
        <w:ind w:left="231" w:right="26"/>
      </w:pPr>
      <w:r>
        <w:t>муки или диатомитовых земель ...............................................................................</w:t>
      </w:r>
      <w:r>
        <w:t xml:space="preserve">.......................................................... 176 </w:t>
      </w:r>
    </w:p>
    <w:p w:rsidR="00C33B04" w:rsidRDefault="00251039">
      <w:pPr>
        <w:ind w:left="450" w:right="26"/>
      </w:pPr>
      <w:r>
        <w:t xml:space="preserve">Раздел 17.3.01: Блоки огнеупорные, кроме изделий из кремнеземистой каменной муки или диатомитовых земель </w:t>
      </w:r>
    </w:p>
    <w:p w:rsidR="00C33B04" w:rsidRDefault="00251039">
      <w:pPr>
        <w:ind w:left="450" w:right="26"/>
      </w:pPr>
      <w:r>
        <w:t>(23.20.12.120 ОКПД2 Блоки кроме изделий из кремнеземистой каменной муки или диатомитов</w:t>
      </w:r>
      <w:r>
        <w:t xml:space="preserve">ых земель) ...... 176 </w:t>
      </w:r>
    </w:p>
    <w:p w:rsidR="00C33B04" w:rsidRDefault="00251039">
      <w:pPr>
        <w:ind w:left="655" w:right="26"/>
      </w:pPr>
      <w:r>
        <w:t xml:space="preserve">Группа 17.3.01.01: Блоки магнезиально-шпилевидные для конвертеров цветной металлургии ........................ 176 </w:t>
      </w:r>
    </w:p>
    <w:p w:rsidR="00C33B04" w:rsidRDefault="00251039">
      <w:pPr>
        <w:ind w:left="655" w:right="26"/>
      </w:pPr>
      <w:r>
        <w:t xml:space="preserve">Группа 17.3.01.02: Блоки на основе отходов обогащения лома магнезиально-шпинелидных изделий ............. 176 </w:t>
      </w:r>
    </w:p>
    <w:p w:rsidR="00C33B04" w:rsidRDefault="00251039">
      <w:pPr>
        <w:ind w:left="655" w:right="26"/>
      </w:pPr>
      <w:r>
        <w:t>Группа 17.3.01.03: Блоки шамотные по индивидуальным рабочим чертежам ..................................................... 176</w:t>
      </w:r>
    </w:p>
    <w:p w:rsidR="00C33B04" w:rsidRDefault="00251039">
      <w:pPr>
        <w:ind w:left="655" w:right="26"/>
      </w:pPr>
      <w:r>
        <w:t xml:space="preserve">Группа 17.3.01.04: Изделия муллитовые блочные для стекловаренных печей (ГОСТ 7151-74) ........................ 177 </w:t>
      </w:r>
    </w:p>
    <w:p w:rsidR="00C33B04" w:rsidRDefault="00251039">
      <w:pPr>
        <w:ind w:left="655" w:right="26"/>
      </w:pPr>
      <w:r>
        <w:t>Группа 17.3.0</w:t>
      </w:r>
      <w:r>
        <w:t>1.05: Изделия шамотные блочные для стекловаренных печей (ГОСТ 7151-74) ........................... 177</w:t>
      </w:r>
    </w:p>
    <w:p w:rsidR="00C33B04" w:rsidRDefault="00251039">
      <w:pPr>
        <w:ind w:left="450" w:right="26"/>
      </w:pPr>
      <w:r>
        <w:t>Раздел 17.3.02: Изделия огнеупорные алюмосиликатные, в том числе шамотные, полукислые (ГОСТ 28874-2004)</w:t>
      </w:r>
    </w:p>
    <w:p w:rsidR="00C33B04" w:rsidRDefault="00251039">
      <w:pPr>
        <w:ind w:left="450" w:right="26"/>
      </w:pPr>
      <w:r>
        <w:t xml:space="preserve"> ................................................</w:t>
      </w:r>
      <w:r>
        <w:t>.......................................................................................................................................... 177 Группа 17.3.02.01: Изделия бетонные шамотные на фосфатной связке ................................................</w:t>
      </w:r>
      <w:r>
        <w:t>................ 177</w:t>
      </w:r>
    </w:p>
    <w:p w:rsidR="00C33B04" w:rsidRDefault="00251039">
      <w:pPr>
        <w:ind w:left="655" w:right="26"/>
      </w:pPr>
      <w:r>
        <w:t>Группа 17.3.02.02: Изделия полукислые общего назначения (ГОСТ 8691-73) ..................................................... 177</w:t>
      </w:r>
    </w:p>
    <w:p w:rsidR="00C33B04" w:rsidRDefault="00251039">
      <w:pPr>
        <w:ind w:left="655" w:right="26"/>
      </w:pPr>
      <w:r>
        <w:t>Группа 17.3.02.03: Изделия шамотные для воздухонагревателей доменных печей (ГОСТ Р 54300-2011) ....... 179</w:t>
      </w:r>
    </w:p>
    <w:p w:rsidR="00C33B04" w:rsidRDefault="00251039">
      <w:pPr>
        <w:ind w:left="655" w:right="26"/>
      </w:pPr>
      <w:r>
        <w:t>Группа 17.3.02.04: Изделия шамотные для заливочной установки чугуна ........................................................... 180</w:t>
      </w:r>
    </w:p>
    <w:p w:rsidR="00C33B04" w:rsidRDefault="00251039">
      <w:pPr>
        <w:ind w:left="655" w:right="26"/>
      </w:pPr>
      <w:r>
        <w:t>Группа 17.3.02.05: Изделия шамотные для кладки доменных печей (ГОСТ 1598-96) ........................................ 180</w:t>
      </w:r>
    </w:p>
    <w:p w:rsidR="00C33B04" w:rsidRDefault="00251039">
      <w:pPr>
        <w:ind w:left="655" w:right="26"/>
      </w:pPr>
      <w:r>
        <w:t>Г</w:t>
      </w:r>
      <w:r>
        <w:t>руппа 17.3.02.06: Изделия шамотные для мартеновских печей (ГОСТ 6024-75) ............................................... 180</w:t>
      </w:r>
    </w:p>
    <w:p w:rsidR="00C33B04" w:rsidRDefault="00251039">
      <w:pPr>
        <w:ind w:left="655" w:right="26"/>
      </w:pPr>
      <w:r>
        <w:t>Группа 17.3.02.07: Изделия шамотные для непрерывной разливки стали ............................................................ 181</w:t>
      </w:r>
    </w:p>
    <w:p w:rsidR="00C33B04" w:rsidRDefault="00251039">
      <w:pPr>
        <w:ind w:left="655" w:right="26"/>
      </w:pPr>
      <w:r>
        <w:t>Группа 17.3.02.08: Изделия шамотные для стабилизирующих камер газовых горелок (ГОСТ 22442-77) ........ 181</w:t>
      </w:r>
    </w:p>
    <w:p w:rsidR="00C33B04" w:rsidRDefault="00251039">
      <w:pPr>
        <w:ind w:left="655" w:right="26"/>
      </w:pPr>
      <w:r>
        <w:t xml:space="preserve">Группа 17.3.02.09: Изделия шамотные для сталеразливочных ковшей (ГОСТ Р 53933-2010) ........................... 181 </w:t>
      </w:r>
    </w:p>
    <w:p w:rsidR="00C33B04" w:rsidRDefault="00251039">
      <w:pPr>
        <w:ind w:left="655" w:right="26"/>
      </w:pPr>
      <w:r>
        <w:t xml:space="preserve">Группа 17.3.02.10: Изделия шамотные для топок котлов морского флота (ГОСТ 10352-80) ............................. 182 </w:t>
      </w:r>
    </w:p>
    <w:p w:rsidR="00C33B04" w:rsidRDefault="00251039">
      <w:pPr>
        <w:ind w:left="655" w:right="26"/>
      </w:pPr>
      <w:r>
        <w:t xml:space="preserve">Группа 17.3.02.11: Изделия шамотные для чугуновозных ковшей (ГОСТ 15635-70) ......................................... 182 </w:t>
      </w:r>
    </w:p>
    <w:p w:rsidR="00C33B04" w:rsidRDefault="00251039">
      <w:pPr>
        <w:ind w:left="655" w:right="26"/>
      </w:pPr>
      <w:r>
        <w:t>Группа 17.3.02</w:t>
      </w:r>
      <w:r>
        <w:t>.12: Изделия шамотные для шиберных затворов сталеразливочных ковшей (ГОСТ Р 53933-2010)</w:t>
      </w:r>
    </w:p>
    <w:p w:rsidR="00C33B04" w:rsidRDefault="00251039">
      <w:pPr>
        <w:ind w:left="655" w:right="26"/>
      </w:pPr>
      <w:r>
        <w:t xml:space="preserve"> .......................................................................................................................................................................</w:t>
      </w:r>
      <w:r>
        <w:t xml:space="preserve">............... 182 </w:t>
      </w:r>
    </w:p>
    <w:p w:rsidR="00C33B04" w:rsidRDefault="00251039">
      <w:pPr>
        <w:ind w:left="655" w:right="26"/>
      </w:pPr>
      <w:r>
        <w:t xml:space="preserve">Группа 17.3.02.13: Изделия шамотные и полукислые для вагранок ...................................................................... 184 </w:t>
      </w:r>
    </w:p>
    <w:p w:rsidR="00C33B04" w:rsidRDefault="00251039">
      <w:pPr>
        <w:ind w:left="655" w:right="26"/>
      </w:pPr>
      <w:r>
        <w:t>Группа 17.3.02.14: Изделия шамотные и полукислые для сифонной разливки стали (ГОСТ 11586-2005) ..</w:t>
      </w:r>
      <w:r>
        <w:t xml:space="preserve">..... 184 </w:t>
      </w:r>
    </w:p>
    <w:p w:rsidR="00C33B04" w:rsidRDefault="00251039">
      <w:pPr>
        <w:ind w:left="655" w:right="26"/>
      </w:pPr>
      <w:r>
        <w:t>Группа 17.3.02.15: Изделия шамотные и полукислые для футеровки вращающихся печей (ГОСТ 21436-2004)</w:t>
      </w:r>
    </w:p>
    <w:p w:rsidR="00C33B04" w:rsidRDefault="00251039">
      <w:pPr>
        <w:ind w:left="655" w:right="26"/>
      </w:pPr>
      <w:r>
        <w:t xml:space="preserve"> .................................................................................................................................................</w:t>
      </w:r>
      <w:r>
        <w:t xml:space="preserve">..................................... 186 </w:t>
      </w:r>
    </w:p>
    <w:p w:rsidR="00C33B04" w:rsidRDefault="00251039">
      <w:pPr>
        <w:ind w:left="655" w:right="26"/>
      </w:pPr>
      <w:r>
        <w:t xml:space="preserve">Группа 17.3.02.16: Изделия шамотные и шамотнокарбидкремниевые для трубчатых рекуператоров (ТУ </w:t>
      </w:r>
    </w:p>
    <w:p w:rsidR="00C33B04" w:rsidRDefault="00251039">
      <w:pPr>
        <w:ind w:left="655" w:right="26"/>
      </w:pPr>
      <w:r>
        <w:t>14-8-205-76) .........................................................................................................</w:t>
      </w:r>
      <w:r>
        <w:t xml:space="preserve">........................................................ 186 </w:t>
      </w:r>
    </w:p>
    <w:p w:rsidR="00C33B04" w:rsidRDefault="00251039">
      <w:pPr>
        <w:ind w:left="655" w:right="26"/>
      </w:pPr>
      <w:r>
        <w:t xml:space="preserve">Группа 17.3.02.17: Изделия шамотные легковесные теплоизоляционные (ГОСТ 5040-96) ................................ 186 </w:t>
      </w:r>
    </w:p>
    <w:p w:rsidR="00C33B04" w:rsidRDefault="00251039">
      <w:pPr>
        <w:ind w:left="655" w:right="26"/>
      </w:pPr>
      <w:r>
        <w:t>Группа 17.3.02.18: Изделия шамотные легковесные теплоизоляционные для враща</w:t>
      </w:r>
      <w:r>
        <w:t xml:space="preserve">ющихся печей (ГОСТ </w:t>
      </w:r>
    </w:p>
    <w:p w:rsidR="00C33B04" w:rsidRDefault="00251039">
      <w:pPr>
        <w:ind w:left="655" w:right="26"/>
      </w:pPr>
      <w:r>
        <w:t xml:space="preserve">5040-96) ....................................................................................................................................................................... 187 </w:t>
      </w:r>
    </w:p>
    <w:p w:rsidR="00C33B04" w:rsidRDefault="00251039">
      <w:pPr>
        <w:ind w:left="655" w:right="26"/>
      </w:pPr>
      <w:r>
        <w:t xml:space="preserve">Группа 17.3.02.19: Изделия шамотные общего назначения (ГОСТ 8691-73) ....................................................... 187 </w:t>
      </w:r>
    </w:p>
    <w:p w:rsidR="00C33B04" w:rsidRDefault="00251039">
      <w:pPr>
        <w:ind w:left="655" w:right="26"/>
      </w:pPr>
      <w:r>
        <w:t xml:space="preserve">Группа 17.3.02.20: Изделия шамотные стопорные для разливки стали из ковша (ГОСТ Р 53066-2008, ГОСТ </w:t>
      </w:r>
    </w:p>
    <w:p w:rsidR="00C33B04" w:rsidRDefault="00251039">
      <w:pPr>
        <w:ind w:left="655" w:right="26"/>
      </w:pPr>
      <w:r>
        <w:t>5500-2001) ...............</w:t>
      </w:r>
      <w:r>
        <w:t>.................................................................................................................................................... 189 Группа 17.3.02.21: Изделия шамотные, не включенные в группы............................................</w:t>
      </w:r>
      <w:r>
        <w:t xml:space="preserve">............................. 190 </w:t>
      </w:r>
    </w:p>
    <w:p w:rsidR="00C33B04" w:rsidRDefault="00251039">
      <w:pPr>
        <w:ind w:left="450" w:right="26"/>
      </w:pPr>
      <w:r>
        <w:t xml:space="preserve">Раздел 17.3.03: Изделия огнеупорные карбидкремниевые, включая электронагреватели карбидкремниевые (ГОСТ </w:t>
      </w:r>
    </w:p>
    <w:p w:rsidR="00C33B04" w:rsidRDefault="00251039">
      <w:pPr>
        <w:ind w:left="450" w:right="26"/>
      </w:pPr>
      <w:r>
        <w:t>28874-2004) ........................................................................................................</w:t>
      </w:r>
      <w:r>
        <w:t xml:space="preserve">.............................................................. 191 </w:t>
      </w:r>
    </w:p>
    <w:p w:rsidR="00C33B04" w:rsidRDefault="00251039">
      <w:pPr>
        <w:ind w:left="655" w:right="26"/>
      </w:pPr>
      <w:r>
        <w:t xml:space="preserve">Группа 17.3.03.01: Изделия карбидкремниевые (ГОСТ 10153-70, ТУ 14-8-51-72) .............................................. 191 </w:t>
      </w:r>
    </w:p>
    <w:p w:rsidR="00C33B04" w:rsidRDefault="00251039">
      <w:pPr>
        <w:ind w:left="655" w:right="26"/>
      </w:pPr>
      <w:r>
        <w:t>Группа 17.3.03.02: Изделия шамотнокарбидкремниевые (ТУ 14-9-2</w:t>
      </w:r>
      <w:r>
        <w:t xml:space="preserve">99-96, ТУ 14-8-205-76, ТУ 14-8-77-73) ... 192 </w:t>
      </w:r>
    </w:p>
    <w:p w:rsidR="00C33B04" w:rsidRDefault="00251039">
      <w:pPr>
        <w:ind w:left="450" w:right="26"/>
      </w:pPr>
      <w:r>
        <w:t xml:space="preserve">Раздел 17.3.04: Изделия огнеупорные магнезиальные, в том числе периклазовые, хромитовые, шпинельные, </w:t>
      </w:r>
    </w:p>
    <w:p w:rsidR="00C33B04" w:rsidRDefault="00251039">
      <w:pPr>
        <w:ind w:left="661" w:right="26" w:hanging="221"/>
      </w:pPr>
      <w:r>
        <w:t>магнезиальносиликатные, магнезиальноизвестковые (ГОСТ 28874-2004) .........................................</w:t>
      </w:r>
      <w:r>
        <w:t xml:space="preserve">...................... 192 Группа 17.3.04.01: Изделия высокомагнезиальные, периклазовые ....................................................................... 192 </w:t>
      </w:r>
    </w:p>
    <w:p w:rsidR="00C33B04" w:rsidRDefault="00251039">
      <w:pPr>
        <w:ind w:left="655" w:right="26"/>
      </w:pPr>
      <w:r>
        <w:t>Группа 17.3.04.02: Изделия магнезиально-шпилевидные для конвертеров цветной металлургии ...</w:t>
      </w:r>
      <w:r>
        <w:t xml:space="preserve">................. 193 </w:t>
      </w:r>
    </w:p>
    <w:p w:rsidR="00C33B04" w:rsidRDefault="00251039">
      <w:pPr>
        <w:ind w:left="655" w:right="26"/>
      </w:pPr>
      <w:r>
        <w:t xml:space="preserve">Группа 17.3.04.03: Изделия периказовые для шиберных затворов сталеразливочных ковшей (ГОСТ </w:t>
      </w:r>
    </w:p>
    <w:p w:rsidR="00C33B04" w:rsidRDefault="00251039">
      <w:pPr>
        <w:ind w:left="655" w:right="26"/>
      </w:pPr>
      <w:r>
        <w:t>52707-2007, ТУ У 322-7-00190503-088-96 (Изм. 1-2)) ..........................................................................................</w:t>
      </w:r>
      <w:r>
        <w:t xml:space="preserve">... 193 </w:t>
      </w:r>
    </w:p>
    <w:p w:rsidR="00C33B04" w:rsidRDefault="00251039">
      <w:pPr>
        <w:ind w:left="655" w:right="26"/>
      </w:pPr>
      <w:r>
        <w:t xml:space="preserve">Группа 17.3.04.04: Изделия периказовые стопорные для разливки стали из ковша (ГОСТ 5500-2001) ............ 194 </w:t>
      </w:r>
    </w:p>
    <w:p w:rsidR="00C33B04" w:rsidRDefault="00251039">
      <w:pPr>
        <w:ind w:left="655" w:right="26"/>
      </w:pPr>
      <w:r>
        <w:t xml:space="preserve">Группа 17.3.04.05: Изделия периклазовые и периклазохромитовые для сталевыпускного отверстия </w:t>
      </w:r>
    </w:p>
    <w:p w:rsidR="00C33B04" w:rsidRDefault="00251039">
      <w:pPr>
        <w:ind w:left="655" w:right="26"/>
      </w:pPr>
      <w:r>
        <w:t>конвертеров и мартеновских печей (ТУУ 322-</w:t>
      </w:r>
      <w:r>
        <w:t xml:space="preserve">7-00190503-084-96) ....................................................................... 194 </w:t>
      </w:r>
    </w:p>
    <w:p w:rsidR="00C33B04" w:rsidRDefault="00251039">
      <w:pPr>
        <w:ind w:left="655" w:right="26"/>
      </w:pPr>
      <w:r>
        <w:t xml:space="preserve">Группа 17.3.04.06: Изделия периклазохромитовые для высокотемпературных туннельных печей (ТУ </w:t>
      </w:r>
    </w:p>
    <w:p w:rsidR="00C33B04" w:rsidRDefault="00251039">
      <w:pPr>
        <w:ind w:left="655" w:right="26"/>
      </w:pPr>
      <w:r>
        <w:t>1572-029-00188162-99) .............................................</w:t>
      </w:r>
      <w:r>
        <w:t xml:space="preserve">.................................................................................................. 194 </w:t>
      </w:r>
    </w:p>
    <w:p w:rsidR="00C33B04" w:rsidRDefault="00251039">
      <w:pPr>
        <w:ind w:left="655" w:right="26"/>
      </w:pPr>
      <w:r>
        <w:t xml:space="preserve">Группа 17.3.04.07: Изделия периклазохромитовые для кессонных мартеновских печей (ГОСТ 10888-93) ..... 194 </w:t>
      </w:r>
    </w:p>
    <w:p w:rsidR="00C33B04" w:rsidRDefault="00251039">
      <w:pPr>
        <w:ind w:left="655" w:right="26"/>
      </w:pPr>
      <w:r>
        <w:t>Группа 17.3.04.08: Изделия периклазохромитовы</w:t>
      </w:r>
      <w:r>
        <w:t xml:space="preserve">е для сталеплавильных конвертеров (ТУ 14-8-270-78) ........ 194 </w:t>
      </w:r>
    </w:p>
    <w:p w:rsidR="00C33B04" w:rsidRDefault="00251039">
      <w:pPr>
        <w:ind w:left="655" w:right="26"/>
      </w:pPr>
      <w:r>
        <w:t xml:space="preserve">Группа 17.3.04.09: Изделия периклазохромитовые для сталеплавильных печей (ГОСТ 10888-93) ................... 195 </w:t>
      </w:r>
    </w:p>
    <w:p w:rsidR="00C33B04" w:rsidRDefault="00251039">
      <w:pPr>
        <w:ind w:left="655" w:right="26"/>
      </w:pPr>
      <w:r>
        <w:t>Группа 17.3.04.10: Изделия периклазохромитовые для футеровки установок внепеч</w:t>
      </w:r>
      <w:r>
        <w:t xml:space="preserve">ного вакуумирования (ТУ </w:t>
      </w:r>
    </w:p>
    <w:p w:rsidR="00C33B04" w:rsidRDefault="00251039">
      <w:pPr>
        <w:ind w:left="655" w:right="26"/>
      </w:pPr>
      <w:r>
        <w:t xml:space="preserve">14-8-368-81) ................................................................................................................................................................. 196 </w:t>
      </w:r>
    </w:p>
    <w:p w:rsidR="00C33B04" w:rsidRDefault="00251039">
      <w:pPr>
        <w:ind w:left="655" w:right="26"/>
      </w:pPr>
      <w:r>
        <w:t>Группа 17.3.04.11: Изделия форстеритовые и форстери</w:t>
      </w:r>
      <w:r>
        <w:t xml:space="preserve">тохромитовые для кладки регенераторов мартеновских </w:t>
      </w:r>
    </w:p>
    <w:p w:rsidR="00C33B04" w:rsidRDefault="00251039">
      <w:pPr>
        <w:ind w:left="655" w:right="26"/>
      </w:pPr>
      <w:r>
        <w:t xml:space="preserve">печей (ГОСТ 14832-96) .............................................................................................................................................. 196 </w:t>
      </w:r>
    </w:p>
    <w:p w:rsidR="00C33B04" w:rsidRDefault="00251039">
      <w:pPr>
        <w:ind w:left="655" w:right="26"/>
      </w:pPr>
      <w:r>
        <w:t xml:space="preserve">Группа 17.3.04.12: Изделия хромитопериклазовые для кладки сводов печей (ГОСТ 5381-93) .......................... 197 </w:t>
      </w:r>
    </w:p>
    <w:p w:rsidR="00C33B04" w:rsidRDefault="00251039">
      <w:pPr>
        <w:ind w:left="655" w:right="26"/>
      </w:pPr>
      <w:r>
        <w:t xml:space="preserve">Группа 17.3.04.13: Изделия хромитопериклазовые для конвертеров кислородной продувки (ТУ У </w:t>
      </w:r>
    </w:p>
    <w:p w:rsidR="00C33B04" w:rsidRDefault="00251039">
      <w:pPr>
        <w:ind w:left="655" w:right="26"/>
      </w:pPr>
      <w:r>
        <w:t>322-7-00190503-041-95) ........................</w:t>
      </w:r>
      <w:r>
        <w:t xml:space="preserve">...................................................................................................................... 197 </w:t>
      </w:r>
    </w:p>
    <w:p w:rsidR="00C33B04" w:rsidRDefault="00251039">
      <w:pPr>
        <w:ind w:left="655" w:right="26"/>
      </w:pPr>
      <w:r>
        <w:t xml:space="preserve">Группа 17.3.04.14: Изделия хромитопериклазовые, периклазохромитовые, периклазошпинельные для </w:t>
      </w:r>
    </w:p>
    <w:p w:rsidR="00C33B04" w:rsidRDefault="00251039">
      <w:pPr>
        <w:ind w:left="655" w:right="26"/>
      </w:pPr>
      <w:r>
        <w:t>футеровки вращающихся печей (ГОСТ 2143</w:t>
      </w:r>
      <w:r>
        <w:t xml:space="preserve">6-2004) .............................................................................................. 197 </w:t>
      </w:r>
    </w:p>
    <w:p w:rsidR="00C33B04" w:rsidRDefault="00251039">
      <w:pPr>
        <w:ind w:left="655" w:right="26"/>
      </w:pPr>
      <w:r>
        <w:t xml:space="preserve">Группа 17.3.04.15: Фурмы периклазовые для продувки металла газами (ТУ 14-8-168-75) ................................. 198 </w:t>
      </w:r>
    </w:p>
    <w:p w:rsidR="00C33B04" w:rsidRDefault="00251039">
      <w:pPr>
        <w:ind w:left="655" w:right="26"/>
      </w:pPr>
      <w:r>
        <w:t>Группа 17.3.04.16: Изделия</w:t>
      </w:r>
      <w:r>
        <w:t xml:space="preserve"> огнеупорные магнезиальные, не включенные в группы ......................................... 198 </w:t>
      </w:r>
    </w:p>
    <w:p w:rsidR="00C33B04" w:rsidRDefault="00251039">
      <w:pPr>
        <w:ind w:left="450" w:right="26"/>
      </w:pPr>
      <w:r>
        <w:t xml:space="preserve">Раздел 17.3.05: Изделия огнеупорные муллитокремнеземистые, муллитовые, муллитокорундовые и корундовые </w:t>
      </w:r>
    </w:p>
    <w:p w:rsidR="00C33B04" w:rsidRDefault="00251039">
      <w:pPr>
        <w:ind w:left="450" w:right="26"/>
      </w:pPr>
      <w:r>
        <w:t>(ГОСТ 28874-2004, ГОСТ 24704-94) ......................</w:t>
      </w:r>
      <w:r>
        <w:t xml:space="preserve">....................................................................................................... 198 </w:t>
      </w:r>
    </w:p>
    <w:p w:rsidR="00C33B04" w:rsidRDefault="00251039">
      <w:pPr>
        <w:ind w:left="655" w:right="26"/>
      </w:pPr>
      <w:r>
        <w:t xml:space="preserve">Группа 17.3.05.01: Изделия бадделеитокорундовые для стекловаренных печей (ГОСТ 23053-78) ................... 198 </w:t>
      </w:r>
    </w:p>
    <w:p w:rsidR="00C33B04" w:rsidRDefault="00251039">
      <w:pPr>
        <w:ind w:left="655" w:right="26"/>
      </w:pPr>
      <w:r>
        <w:t>Группа 17.3.05.02: Изделия баддел</w:t>
      </w:r>
      <w:r>
        <w:t xml:space="preserve">еитокорундовые повышенной чистоты для стекловаренных печей (ТУ </w:t>
      </w:r>
    </w:p>
    <w:p w:rsidR="00C33B04" w:rsidRDefault="00251039">
      <w:pPr>
        <w:ind w:left="655" w:right="26"/>
      </w:pPr>
      <w:r>
        <w:t xml:space="preserve">14-8-219-94) ................................................................................................................................................................. 199 </w:t>
      </w:r>
    </w:p>
    <w:p w:rsidR="00C33B04" w:rsidRDefault="00251039">
      <w:pPr>
        <w:ind w:left="655" w:right="26"/>
      </w:pPr>
      <w:r>
        <w:t xml:space="preserve">Группа 17.3.05.03: Изделия корундовые высокоплотные для термопар (ТУ 14-203-10-94) ............................... 199 </w:t>
      </w:r>
    </w:p>
    <w:p w:rsidR="00C33B04" w:rsidRDefault="00251039">
      <w:pPr>
        <w:ind w:left="655" w:right="26"/>
      </w:pPr>
      <w:r>
        <w:t>Группа 17.3.05.04: Изделия корундовые для футеровки томильных зон нагревательных печей (ТУ 14-8-451-83)</w:t>
      </w:r>
    </w:p>
    <w:p w:rsidR="00C33B04" w:rsidRDefault="00251039">
      <w:pPr>
        <w:ind w:left="655" w:right="26"/>
      </w:pPr>
      <w:r>
        <w:t xml:space="preserve"> ...............................</w:t>
      </w:r>
      <w:r>
        <w:t xml:space="preserve">....................................................................................................................................................... 200 </w:t>
      </w:r>
    </w:p>
    <w:p w:rsidR="00C33B04" w:rsidRDefault="00251039">
      <w:pPr>
        <w:ind w:left="655" w:right="26"/>
      </w:pPr>
      <w:r>
        <w:t>Группа 17.3.05.05: Изделия корундовые легковесные теплоизоляционные (ГОСТ 5040-96) ................</w:t>
      </w:r>
      <w:r>
        <w:t>............. 200 Группа 17.3.05.06: Изделия корундоциркониевые (ТУ 14-8-386-81) .................................................................... 201</w:t>
      </w:r>
    </w:p>
    <w:p w:rsidR="00C33B04" w:rsidRDefault="00251039">
      <w:pPr>
        <w:ind w:left="655" w:right="26"/>
      </w:pPr>
      <w:r>
        <w:t>Группа 17.3.05.07: Изделия муллитовые для лещади доменных печей (ГОСТ 10381-94) ......................</w:t>
      </w:r>
      <w:r>
        <w:t>............ 201</w:t>
      </w:r>
    </w:p>
    <w:p w:rsidR="00C33B04" w:rsidRDefault="00251039">
      <w:pPr>
        <w:ind w:left="655" w:right="26"/>
      </w:pPr>
      <w:r>
        <w:t xml:space="preserve">Группа 17.3.05.08: Изделия муллитовые и муллитокорундовые для стабилизирующих камер газовых горелок </w:t>
      </w:r>
    </w:p>
    <w:p w:rsidR="00C33B04" w:rsidRDefault="00251039">
      <w:pPr>
        <w:ind w:left="655" w:right="26"/>
      </w:pPr>
      <w:r>
        <w:t>(ГОСТ22442-77) ...........................................................................................................................</w:t>
      </w:r>
      <w:r>
        <w:t>............................... 201</w:t>
      </w:r>
    </w:p>
    <w:p w:rsidR="00C33B04" w:rsidRDefault="00251039">
      <w:pPr>
        <w:ind w:left="655" w:right="26"/>
      </w:pPr>
      <w:r>
        <w:t xml:space="preserve">Группа 17.3.05.09: Изделия муллитовые и муллитокремнеземистые для вращающихся печей (ГОСТ </w:t>
      </w:r>
    </w:p>
    <w:p w:rsidR="00C33B04" w:rsidRDefault="00251039">
      <w:pPr>
        <w:ind w:left="655" w:right="26"/>
      </w:pPr>
      <w:r>
        <w:t>21436-2004) .....................................................................................................................</w:t>
      </w:r>
      <w:r>
        <w:t>............................................ 201</w:t>
      </w:r>
    </w:p>
    <w:p w:rsidR="00C33B04" w:rsidRDefault="00251039">
      <w:pPr>
        <w:ind w:left="655" w:right="26"/>
      </w:pPr>
      <w:r>
        <w:t>Группа 17.3.05.10: Изделия муллитовые легковесные теплоизоляционные (ГОСТ 5040-96) ............................. 201</w:t>
      </w:r>
    </w:p>
    <w:p w:rsidR="00C33B04" w:rsidRDefault="00251039">
      <w:pPr>
        <w:ind w:left="655" w:right="26"/>
      </w:pPr>
      <w:r>
        <w:t>Группа 17.3.05.11: Изделия муллитовые, муллитокорундовые и муллитокремнеземистые стопорные</w:t>
      </w:r>
      <w:r>
        <w:t xml:space="preserve"> для </w:t>
      </w:r>
    </w:p>
    <w:p w:rsidR="00C33B04" w:rsidRDefault="00251039">
      <w:pPr>
        <w:ind w:left="655" w:right="26"/>
      </w:pPr>
      <w:r>
        <w:t xml:space="preserve">разливки стали из ковша (ГОСТ 5500-2001) ............................................................................................................ 202 </w:t>
      </w:r>
    </w:p>
    <w:p w:rsidR="00C33B04" w:rsidRDefault="00251039">
      <w:pPr>
        <w:ind w:left="655" w:right="26"/>
      </w:pPr>
      <w:r>
        <w:t xml:space="preserve">Группа 17.3.05.12: Изделия муллитовые, муллитокорундовые и муллитокремнеземистые для шиберных </w:t>
      </w:r>
    </w:p>
    <w:p w:rsidR="00C33B04" w:rsidRDefault="00251039">
      <w:pPr>
        <w:ind w:left="655" w:right="26"/>
      </w:pPr>
      <w:r>
        <w:t xml:space="preserve">затворов сталеразливочных ковшей (ГОСТ Р 52707-2007) .................................................................................... 202 </w:t>
      </w:r>
    </w:p>
    <w:p w:rsidR="00C33B04" w:rsidRDefault="00251039">
      <w:pPr>
        <w:ind w:left="655" w:right="26"/>
      </w:pPr>
      <w:r>
        <w:t xml:space="preserve">Группа 17.3.05.13: Изделия муллитокорундовые для реакторов сажевого производства и печей (ТУ </w:t>
      </w:r>
    </w:p>
    <w:p w:rsidR="00C33B04" w:rsidRDefault="00251039">
      <w:pPr>
        <w:ind w:left="655" w:right="26"/>
      </w:pPr>
      <w:r>
        <w:t xml:space="preserve">14-8-140-75) </w:t>
      </w:r>
      <w:r>
        <w:t xml:space="preserve">................................................................................................................................................................. 206 </w:t>
      </w:r>
    </w:p>
    <w:p w:rsidR="00C33B04" w:rsidRDefault="00251039">
      <w:pPr>
        <w:ind w:left="655" w:right="26"/>
      </w:pPr>
      <w:r>
        <w:t>Группа 17.3.05.14: Изделия муллитокорундовые, муллитокремнеземистые для кладки воздухонаг</w:t>
      </w:r>
      <w:r>
        <w:t xml:space="preserve">ревателей и </w:t>
      </w:r>
    </w:p>
    <w:p w:rsidR="00C33B04" w:rsidRDefault="00251039">
      <w:pPr>
        <w:spacing w:after="4" w:line="259" w:lineRule="auto"/>
        <w:ind w:left="363"/>
        <w:jc w:val="center"/>
      </w:pPr>
      <w:r>
        <w:t xml:space="preserve">воздухопроводов горячего дутья доменных печей (ГОСТ Р 54300-2011) ............................................................ 206 Группа 17.3.05.15: Изделия муллитокремнеземистые легковесные теплоизоляционные (ГОСТ 5040-96) ....... 207 </w:t>
      </w:r>
    </w:p>
    <w:p w:rsidR="00C33B04" w:rsidRDefault="00251039">
      <w:pPr>
        <w:ind w:left="655" w:right="26"/>
      </w:pPr>
      <w:r>
        <w:t>Групп</w:t>
      </w:r>
      <w:r>
        <w:t xml:space="preserve">а 17.3.05.16: Изделия муллитокремнеземистые, муллитовые, муллитокорундовые и корундовые для </w:t>
      </w:r>
    </w:p>
    <w:p w:rsidR="00C33B04" w:rsidRDefault="00251039">
      <w:pPr>
        <w:ind w:left="655" w:right="26"/>
      </w:pPr>
      <w:r>
        <w:t xml:space="preserve">футеровки (ГОСТ 24704-2015) .................................................................................................................................. 207 </w:t>
      </w:r>
    </w:p>
    <w:p w:rsidR="00C33B04" w:rsidRDefault="00251039">
      <w:pPr>
        <w:ind w:left="655" w:right="26"/>
      </w:pPr>
      <w:r>
        <w:t xml:space="preserve">Группа 17.3.05.17: Изделия муллитокремнеземистые, муллитовые, муллитокорундовые и корундовые для </w:t>
      </w:r>
    </w:p>
    <w:p w:rsidR="00C33B04" w:rsidRDefault="00251039">
      <w:pPr>
        <w:ind w:left="655" w:right="26"/>
      </w:pPr>
      <w:r>
        <w:t xml:space="preserve">кладки воздухонагревателей (ГОСТ 24704-2015).................................................................................................... 210 </w:t>
      </w:r>
    </w:p>
    <w:p w:rsidR="00C33B04" w:rsidRDefault="00251039">
      <w:pPr>
        <w:ind w:left="655" w:right="26"/>
      </w:pPr>
      <w:r>
        <w:t xml:space="preserve">Группа </w:t>
      </w:r>
      <w:r>
        <w:t>17.3.05.18: Изделия корундовые и муллитовые, не включенные в группы (ТУ 1568-037-00188162-2001)</w:t>
      </w:r>
    </w:p>
    <w:p w:rsidR="00C33B04" w:rsidRDefault="00251039">
      <w:pPr>
        <w:ind w:left="655" w:right="26"/>
      </w:pPr>
      <w:r>
        <w:t xml:space="preserve"> ...............................................................................................................................................................</w:t>
      </w:r>
      <w:r>
        <w:t xml:space="preserve">....................... 211 </w:t>
      </w:r>
    </w:p>
    <w:p w:rsidR="00C33B04" w:rsidRDefault="00251039">
      <w:pPr>
        <w:ind w:left="450" w:right="26"/>
      </w:pPr>
      <w:r>
        <w:t xml:space="preserve">Раздел 17.3.06: Изделия огнеупорные углеродистые, в том числе угольные и графитированные (ГОСТ </w:t>
      </w:r>
    </w:p>
    <w:p w:rsidR="00C33B04" w:rsidRDefault="00251039">
      <w:pPr>
        <w:ind w:left="450" w:right="26"/>
      </w:pPr>
      <w:r>
        <w:t>28874-2004) .......................................................................................................................</w:t>
      </w:r>
      <w:r>
        <w:t xml:space="preserve">............................................... 211 </w:t>
      </w:r>
    </w:p>
    <w:p w:rsidR="00C33B04" w:rsidRDefault="00251039">
      <w:pPr>
        <w:ind w:left="655" w:right="26"/>
      </w:pPr>
      <w:r>
        <w:t xml:space="preserve">Группа 17.3.06.01: Изделия графитошамотные, и шамотнографитовые (ТУ 14-8-224-77) ................................. 211 </w:t>
      </w:r>
    </w:p>
    <w:p w:rsidR="00C33B04" w:rsidRDefault="00251039">
      <w:pPr>
        <w:ind w:left="655" w:right="26"/>
      </w:pPr>
      <w:r>
        <w:t>Группа 17.3.06.02: Изделия муллитокорундографитовые, корундографитовые ............</w:t>
      </w:r>
      <w:r>
        <w:t xml:space="preserve">...................................... 211 </w:t>
      </w:r>
    </w:p>
    <w:p w:rsidR="00C33B04" w:rsidRDefault="00251039">
      <w:pPr>
        <w:ind w:left="655" w:right="26"/>
      </w:pPr>
      <w:r>
        <w:t xml:space="preserve">Группа 17.3.06.03: Изделия огнеупорные углеродистые, не включенные в группы ............................................ 212 </w:t>
      </w:r>
    </w:p>
    <w:p w:rsidR="00C33B04" w:rsidRDefault="00251039">
      <w:pPr>
        <w:ind w:left="450" w:right="26"/>
      </w:pPr>
      <w:r>
        <w:t>Раздел 17.3.07: Изделия цирконистые (ГОСТ 28874-2004) ................................</w:t>
      </w:r>
      <w:r>
        <w:t xml:space="preserve">......................................................... 212 </w:t>
      </w:r>
    </w:p>
    <w:p w:rsidR="00C33B04" w:rsidRDefault="00251039">
      <w:pPr>
        <w:ind w:left="655" w:right="26"/>
      </w:pPr>
      <w:r>
        <w:t xml:space="preserve">Группа 17.3.07.01: Изделия цирконистые для непрерывной разливки стали ....................................................... 212 </w:t>
      </w:r>
    </w:p>
    <w:p w:rsidR="00C33B04" w:rsidRDefault="00251039">
      <w:pPr>
        <w:ind w:left="655" w:right="26"/>
      </w:pPr>
      <w:r>
        <w:t>Группа 17.3.07.02: Изделия цирконовые для печей для плавки алю</w:t>
      </w:r>
      <w:r>
        <w:t xml:space="preserve">миния (ТУ 14-8-41-72) ............................... 212 </w:t>
      </w:r>
    </w:p>
    <w:p w:rsidR="00C33B04" w:rsidRDefault="00251039">
      <w:pPr>
        <w:ind w:left="655" w:right="26"/>
      </w:pPr>
      <w:r>
        <w:t>Группа 17.3.07.03: Изделия цирконовые для электропечей по производству кварцевого стекла (ТУ 14-8-47?72)</w:t>
      </w:r>
    </w:p>
    <w:p w:rsidR="00C33B04" w:rsidRDefault="00251039">
      <w:pPr>
        <w:ind w:left="655" w:right="26"/>
      </w:pPr>
      <w:r>
        <w:t xml:space="preserve"> ...........................................................................................</w:t>
      </w:r>
      <w:r>
        <w:t xml:space="preserve">........................................................................................... 213 </w:t>
      </w:r>
    </w:p>
    <w:p w:rsidR="00C33B04" w:rsidRDefault="00251039">
      <w:pPr>
        <w:ind w:left="655" w:right="26"/>
      </w:pPr>
      <w:r>
        <w:t xml:space="preserve">Группа 17.3.07.04: Изделия цирконистые, не включенные в группы .................................................................... 213 </w:t>
      </w:r>
    </w:p>
    <w:p w:rsidR="00C33B04" w:rsidRDefault="00251039">
      <w:pPr>
        <w:ind w:left="450" w:right="26"/>
      </w:pPr>
      <w:r>
        <w:t>Раздел 17.3.08: Кирпич</w:t>
      </w:r>
      <w:r>
        <w:t xml:space="preserve">и огнеупорные, кроме изделий из кремнеземистой каменной муки или диатомитовых земель (23.20.12.110 ОКПД2 Кирпичи огнеупорные, кроме изделий из кремнеземистой каменной муки или </w:t>
      </w:r>
    </w:p>
    <w:p w:rsidR="00C33B04" w:rsidRDefault="00251039">
      <w:pPr>
        <w:ind w:left="450" w:right="26"/>
      </w:pPr>
      <w:r>
        <w:t>диатомитовых земель) ..........................................................</w:t>
      </w:r>
      <w:r>
        <w:t xml:space="preserve">.......................................................................................... 213 </w:t>
      </w:r>
    </w:p>
    <w:p w:rsidR="00C33B04" w:rsidRDefault="00251039">
      <w:pPr>
        <w:ind w:left="655" w:right="26"/>
      </w:pPr>
      <w:r>
        <w:t xml:space="preserve">Группа 17.3.08.01: Кирпичи корундовые среднеплотные....................................................................................... 213 </w:t>
      </w:r>
    </w:p>
    <w:p w:rsidR="00C33B04" w:rsidRDefault="00251039">
      <w:pPr>
        <w:ind w:left="655" w:right="26"/>
      </w:pPr>
      <w:r>
        <w:t>Группа 17.3.08.0</w:t>
      </w:r>
      <w:r>
        <w:t xml:space="preserve">2: Кирпичи магнезиально-шпилевидные...................................................................................... 213 </w:t>
      </w:r>
    </w:p>
    <w:p w:rsidR="00C33B04" w:rsidRDefault="00251039">
      <w:pPr>
        <w:ind w:left="655" w:right="26"/>
      </w:pPr>
      <w:r>
        <w:t>Группа 17.3.08.03: Кирпичи муллитокремнеземистые, муллитовые, муллитокорундовые (ГОСТ Р 52707-2007)</w:t>
      </w:r>
    </w:p>
    <w:p w:rsidR="00C33B04" w:rsidRDefault="00251039">
      <w:pPr>
        <w:ind w:left="655" w:right="26"/>
      </w:pPr>
      <w:r>
        <w:t xml:space="preserve"> </w:t>
      </w:r>
      <w:r>
        <w:t xml:space="preserve">...................................................................................................................................................................................... 213 </w:t>
      </w:r>
    </w:p>
    <w:p w:rsidR="00C33B04" w:rsidRDefault="00251039">
      <w:pPr>
        <w:ind w:left="655" w:right="26"/>
      </w:pPr>
      <w:r>
        <w:t>Группа 17.3.08.04: Кирпичи периклазохромитовые .....................</w:t>
      </w:r>
      <w:r>
        <w:t xml:space="preserve">........................................................................... 214 </w:t>
      </w:r>
    </w:p>
    <w:p w:rsidR="00C33B04" w:rsidRDefault="00251039">
      <w:pPr>
        <w:ind w:left="655" w:right="26"/>
      </w:pPr>
      <w:r>
        <w:t xml:space="preserve">Группа 17.3.08.05: Кирпичи форстеритовые (ГОСТ Р 52707-2007) ...................................................................... 214 </w:t>
      </w:r>
    </w:p>
    <w:p w:rsidR="00C33B04" w:rsidRDefault="00251039">
      <w:pPr>
        <w:ind w:left="655" w:right="26"/>
      </w:pPr>
      <w:r>
        <w:t>Группа 17.3.08.06: Кирпичи цирконистые</w:t>
      </w:r>
      <w:r>
        <w:t xml:space="preserve"> ............................................................................................................... 214 </w:t>
      </w:r>
    </w:p>
    <w:p w:rsidR="00C33B04" w:rsidRDefault="00251039">
      <w:pPr>
        <w:ind w:left="655" w:right="26"/>
      </w:pPr>
      <w:r>
        <w:t>Группа 17.3.08.07: Кирпичи шамотные гнездовые ............................................................................................</w:t>
      </w:r>
      <w:r>
        <w:t xml:space="preserve">...... 214 </w:t>
      </w:r>
    </w:p>
    <w:p w:rsidR="00C33B04" w:rsidRDefault="00251039">
      <w:pPr>
        <w:ind w:left="450" w:right="26"/>
      </w:pPr>
      <w:r>
        <w:t xml:space="preserve">Раздел 17.3.09: Плиты огнеупорные, кроме изделий из кремнеземистой каменной муки или диатомитовых земель </w:t>
      </w:r>
    </w:p>
    <w:p w:rsidR="00C33B04" w:rsidRDefault="00251039">
      <w:pPr>
        <w:ind w:left="450" w:right="26"/>
      </w:pPr>
      <w:r>
        <w:t xml:space="preserve">(23.20.12.130 ОКПД2 Плитки огнеупорные, кроме изделий из кремнеземистой каменной муки или диатомитовых </w:t>
      </w:r>
    </w:p>
    <w:p w:rsidR="00C33B04" w:rsidRDefault="00251039">
      <w:pPr>
        <w:ind w:left="450" w:right="26"/>
      </w:pPr>
      <w:r>
        <w:t>земель) ..........................</w:t>
      </w:r>
      <w:r>
        <w:t xml:space="preserve">.................................................................................................................................................... 215 </w:t>
      </w:r>
    </w:p>
    <w:p w:rsidR="00C33B04" w:rsidRDefault="00251039">
      <w:pPr>
        <w:ind w:left="655" w:right="26"/>
      </w:pPr>
      <w:r>
        <w:t xml:space="preserve">Группа 17.3.09.01: Плиты муллитокремнеземистые, муллитовые, муллитокорундовые и корундовые для </w:t>
      </w:r>
    </w:p>
    <w:p w:rsidR="00C33B04" w:rsidRDefault="00251039">
      <w:pPr>
        <w:ind w:left="655" w:right="26"/>
      </w:pPr>
      <w:r>
        <w:t xml:space="preserve">шиберных затворов сталеразливочных ковшей (ГОСТ Р 52707-2007).................................................................. 215 </w:t>
      </w:r>
    </w:p>
    <w:p w:rsidR="00C33B04" w:rsidRDefault="00251039">
      <w:pPr>
        <w:ind w:left="655" w:right="26"/>
      </w:pPr>
      <w:r>
        <w:t xml:space="preserve">Группа 17.3.09.02: Плиты периклазовые для шиберных затворов сталеразливочных ковшей (ГОСТ Р </w:t>
      </w:r>
    </w:p>
    <w:p w:rsidR="00C33B04" w:rsidRDefault="00251039">
      <w:pPr>
        <w:ind w:left="655" w:right="26"/>
      </w:pPr>
      <w:r>
        <w:t>52707-2007) ..................</w:t>
      </w:r>
      <w:r>
        <w:t xml:space="preserve">............................................................................................................................................... 217 </w:t>
      </w:r>
    </w:p>
    <w:p w:rsidR="00C33B04" w:rsidRDefault="00251039">
      <w:pPr>
        <w:ind w:left="231" w:right="26"/>
      </w:pPr>
      <w:r>
        <w:t xml:space="preserve">Часть 17.4: Цементы огнеупорные, растворы строительные, бетоны и аналогичные составы, не включенные в </w:t>
      </w:r>
    </w:p>
    <w:p w:rsidR="00C33B04" w:rsidRDefault="00251039">
      <w:pPr>
        <w:ind w:left="231" w:right="26"/>
      </w:pPr>
      <w:r>
        <w:t>друг</w:t>
      </w:r>
      <w:r>
        <w:t xml:space="preserve">ие группировки (23.20.13 ОКПД2 Цементы огнеупорные, строительные растворы, бетоны и аналогичные </w:t>
      </w:r>
    </w:p>
    <w:p w:rsidR="00C33B04" w:rsidRDefault="00251039">
      <w:pPr>
        <w:ind w:left="231" w:right="26"/>
      </w:pPr>
      <w:r>
        <w:t>составы, не включенные в другие группи ........................................................................................................................</w:t>
      </w:r>
      <w:r>
        <w:t xml:space="preserve">. 218 </w:t>
      </w:r>
    </w:p>
    <w:p w:rsidR="00C33B04" w:rsidRDefault="00251039">
      <w:pPr>
        <w:ind w:left="450" w:right="26"/>
      </w:pPr>
      <w:r>
        <w:t xml:space="preserve">Раздел 17.4.01: Бетоны огнеупорные (23.20.13.130 ОКПД2 Бетоны огнеупорные) ................................................. 218 </w:t>
      </w:r>
    </w:p>
    <w:p w:rsidR="00C33B04" w:rsidRDefault="00251039">
      <w:pPr>
        <w:ind w:left="655" w:right="26"/>
      </w:pPr>
      <w:r>
        <w:t>Группа 17.4.01.01: Бетоны жаростойкие (ГОСТ 20910-90) .................................................................</w:t>
      </w:r>
      <w:r>
        <w:t xml:space="preserve">................... 218 Группа 17.4.01.02: Смеси алюмосиликатные бетонные (ТУ 14-8-380-90, СТ ТОО 41088917-03-2008) ............ 218 </w:t>
      </w:r>
    </w:p>
    <w:p w:rsidR="00C33B04" w:rsidRDefault="00251039">
      <w:pPr>
        <w:ind w:left="450" w:right="26"/>
      </w:pPr>
      <w:r>
        <w:t xml:space="preserve">Раздел 17.4.02: Заполнители огнеупорные (ГОСТ 28874-2004, ГОСТ Р 56304-2014, ГОСТ 23037-99) ................. 218 </w:t>
      </w:r>
    </w:p>
    <w:p w:rsidR="00C33B04" w:rsidRDefault="00251039">
      <w:pPr>
        <w:ind w:left="655" w:right="26"/>
      </w:pPr>
      <w:r>
        <w:t xml:space="preserve">Группа </w:t>
      </w:r>
      <w:r>
        <w:t xml:space="preserve">17.4.02.01: Заполнители алюмосиликатные (ГОСТ Р 56304-2014) ........................................................... 218 </w:t>
      </w:r>
    </w:p>
    <w:p w:rsidR="00C33B04" w:rsidRDefault="00251039">
      <w:pPr>
        <w:ind w:left="655" w:right="26"/>
      </w:pPr>
      <w:r>
        <w:t>Группа 17.4.02.02: Заполнители глиноземистые (ГОСТ Р 56304-2014) ................................................................ 2</w:t>
      </w:r>
      <w:r>
        <w:t xml:space="preserve">19 </w:t>
      </w:r>
    </w:p>
    <w:p w:rsidR="00C33B04" w:rsidRDefault="00251039">
      <w:pPr>
        <w:ind w:left="655" w:right="26"/>
      </w:pPr>
      <w:r>
        <w:t xml:space="preserve">Группа 17.4.02.03: Заполнители для каолинового шамота (ГОСТ Р 56304-2014) ................................................ 219 </w:t>
      </w:r>
    </w:p>
    <w:p w:rsidR="00C33B04" w:rsidRDefault="00251039">
      <w:pPr>
        <w:ind w:left="655" w:right="26"/>
      </w:pPr>
      <w:r>
        <w:t>Группа 17.4.02.04: Заполнители кремнеземистые (ГОСТ Р 56304-2014) ..........................................................</w:t>
      </w:r>
      <w:r>
        <w:t xml:space="preserve">.... 219 </w:t>
      </w:r>
    </w:p>
    <w:p w:rsidR="00C33B04" w:rsidRDefault="00251039">
      <w:pPr>
        <w:ind w:left="655" w:right="26"/>
      </w:pPr>
      <w:r>
        <w:t xml:space="preserve">Группа 17.4.02.05: Заполнители магнезиально-известковые (ГОСТ Р 56304-2014) ............................................ 220 </w:t>
      </w:r>
    </w:p>
    <w:p w:rsidR="00C33B04" w:rsidRDefault="00251039">
      <w:pPr>
        <w:ind w:left="655" w:right="26"/>
      </w:pPr>
      <w:r>
        <w:t>Группа 17.4.02.06: Заполнители магнезиально-силикатные (ГОСТ Р 56304-2014) .............................................</w:t>
      </w:r>
      <w:r>
        <w:t xml:space="preserve"> 220 Группа 17.4.02.07: Заполнители магнезиально-шпинелидные (ГОСТ Р 56304-2014) ......................................... 220</w:t>
      </w:r>
    </w:p>
    <w:p w:rsidR="00C33B04" w:rsidRDefault="00251039">
      <w:pPr>
        <w:ind w:left="655" w:right="26"/>
      </w:pPr>
      <w:r>
        <w:t>Группа 17.4.02.08: Заполнители магнезиальные (ГОСТ Р 56304-2014) ................................................................</w:t>
      </w:r>
      <w:r>
        <w:t xml:space="preserve"> 220</w:t>
      </w:r>
    </w:p>
    <w:p w:rsidR="00C33B04" w:rsidRDefault="00251039">
      <w:pPr>
        <w:ind w:left="655" w:right="26"/>
      </w:pPr>
      <w:r>
        <w:t>Группа 17.4.02.09: Заполнители цирконистые (ГОСТ Р 56304-2014) ................................................................... 221 Группа 17.4.02.10: Заполнители, не включенные в группы (ГОСТ Р 56304-2014) .........................................</w:t>
      </w:r>
      <w:r>
        <w:t xml:space="preserve">..... 221 </w:t>
      </w:r>
    </w:p>
    <w:p w:rsidR="00C33B04" w:rsidRDefault="00251039">
      <w:pPr>
        <w:ind w:left="450" w:right="26"/>
      </w:pPr>
      <w:r>
        <w:t xml:space="preserve">Раздел 17.4.03: Мертели огнеупорные (ГОСТ 28874-2004) ........................................................................................ 221 </w:t>
      </w:r>
    </w:p>
    <w:p w:rsidR="00C33B04" w:rsidRDefault="00251039">
      <w:pPr>
        <w:ind w:left="655" w:right="26"/>
      </w:pPr>
      <w:r>
        <w:t xml:space="preserve">Группа 17.4.03.01: Мертели алюмосиликатные (ГОСТ Р 53859-2010) </w:t>
      </w:r>
      <w:r>
        <w:t xml:space="preserve">................................................................. 221 </w:t>
      </w:r>
    </w:p>
    <w:p w:rsidR="00C33B04" w:rsidRDefault="00251039">
      <w:pPr>
        <w:ind w:left="655" w:right="26"/>
      </w:pPr>
      <w:r>
        <w:t xml:space="preserve">Группа 17.4.03.02: Мертели динасовые (ГОСТ 5338-80) ........................................................................................ 221 </w:t>
      </w:r>
    </w:p>
    <w:p w:rsidR="00C33B04" w:rsidRDefault="00251039">
      <w:pPr>
        <w:ind w:left="655" w:right="26"/>
      </w:pPr>
      <w:r>
        <w:t>Группа 17.4.03.03: Мертели периклазовые</w:t>
      </w:r>
      <w:r>
        <w:t xml:space="preserve">, периклазохромитовые и хромитопериклазовые ............................. 221 </w:t>
      </w:r>
    </w:p>
    <w:p w:rsidR="00C33B04" w:rsidRDefault="00251039">
      <w:pPr>
        <w:ind w:left="655" w:right="26"/>
      </w:pPr>
      <w:r>
        <w:t xml:space="preserve">Группа 17.4.03.04: Мертели цирконистые................................................................................................................ 222 </w:t>
      </w:r>
    </w:p>
    <w:p w:rsidR="00C33B04" w:rsidRDefault="00251039">
      <w:pPr>
        <w:ind w:left="655" w:right="26"/>
      </w:pPr>
      <w:r>
        <w:t>Группа 17.4.03.05: Ме</w:t>
      </w:r>
      <w:r>
        <w:t xml:space="preserve">ртели, не включенные в группы .......................................................................................... 222 </w:t>
      </w:r>
    </w:p>
    <w:p w:rsidR="00C33B04" w:rsidRDefault="00251039">
      <w:pPr>
        <w:ind w:left="450" w:right="26"/>
      </w:pPr>
      <w:r>
        <w:t xml:space="preserve">Раздел 17.4.04: Растворы и смеси строительные огнеупорные (23.20.13.120 ОКПД2 Растворы строительные </w:t>
      </w:r>
    </w:p>
    <w:p w:rsidR="00C33B04" w:rsidRDefault="00251039">
      <w:pPr>
        <w:ind w:left="450" w:right="26"/>
      </w:pPr>
      <w:r>
        <w:t>огнеупорные) ................</w:t>
      </w:r>
      <w:r>
        <w:t xml:space="preserve">................................................................................................................................................... 222 </w:t>
      </w:r>
    </w:p>
    <w:p w:rsidR="00C33B04" w:rsidRDefault="00251039">
      <w:pPr>
        <w:ind w:left="655" w:right="26"/>
      </w:pPr>
      <w:r>
        <w:t>Группа 17.4.04.01: Растворы огнеупорные ...............................................................</w:t>
      </w:r>
      <w:r>
        <w:t xml:space="preserve">................................................ 222 </w:t>
      </w:r>
    </w:p>
    <w:p w:rsidR="00C33B04" w:rsidRDefault="00251039">
      <w:pPr>
        <w:ind w:left="655" w:right="26"/>
      </w:pPr>
      <w:r>
        <w:t xml:space="preserve">Группа 17.4.04.02: Смеси хромитовые ..................................................................................................................... 222 </w:t>
      </w:r>
    </w:p>
    <w:p w:rsidR="00C33B04" w:rsidRDefault="00251039">
      <w:pPr>
        <w:ind w:left="655" w:right="26"/>
      </w:pPr>
      <w:r>
        <w:t>Группа 17.4.04.03: Растворы и смеси, не вкл</w:t>
      </w:r>
      <w:r>
        <w:t xml:space="preserve">юченные в группы ........................................................................... 222 </w:t>
      </w:r>
    </w:p>
    <w:p w:rsidR="00C33B04" w:rsidRDefault="00251039">
      <w:pPr>
        <w:ind w:left="450" w:right="26"/>
      </w:pPr>
      <w:r>
        <w:t xml:space="preserve">Раздел 17.4.05: Огнеупоры неформованные прочие (23.20.13.190 ОКПД2 Огнеупоры неформованные прочие, не </w:t>
      </w:r>
    </w:p>
    <w:p w:rsidR="00C33B04" w:rsidRDefault="00251039">
      <w:pPr>
        <w:ind w:left="450" w:right="26"/>
      </w:pPr>
      <w:r>
        <w:t>включенные в другие группировки) ......................</w:t>
      </w:r>
      <w:r>
        <w:t xml:space="preserve">........................................................................................................ 222 </w:t>
      </w:r>
    </w:p>
    <w:p w:rsidR="00C33B04" w:rsidRDefault="00251039">
      <w:pPr>
        <w:ind w:left="655" w:right="26"/>
      </w:pPr>
      <w:r>
        <w:t xml:space="preserve">Группа 17.4.05.01: Глины огнеупорные (ГОСТ 3226-93) ....................................................................................... 222 </w:t>
      </w:r>
    </w:p>
    <w:p w:rsidR="00C33B04" w:rsidRDefault="00251039">
      <w:pPr>
        <w:ind w:left="655" w:right="26"/>
      </w:pPr>
      <w:r>
        <w:t>Г</w:t>
      </w:r>
      <w:r>
        <w:t xml:space="preserve">руппа 17.4.05.02: Доломиты .................................................................................................................................... 223 </w:t>
      </w:r>
    </w:p>
    <w:p w:rsidR="00C33B04" w:rsidRDefault="00251039">
      <w:pPr>
        <w:ind w:left="655" w:right="26"/>
      </w:pPr>
      <w:r>
        <w:t>Группа 17.4.05.03: Дуниты .................................................................</w:t>
      </w:r>
      <w:r>
        <w:t xml:space="preserve">....................................................................... 223 </w:t>
      </w:r>
    </w:p>
    <w:p w:rsidR="00C33B04" w:rsidRDefault="00251039">
      <w:pPr>
        <w:ind w:left="655" w:right="26"/>
      </w:pPr>
      <w:r>
        <w:t xml:space="preserve">Группа 17.4.05.04: Массы набивные ......................................................................................................................... 223 </w:t>
      </w:r>
    </w:p>
    <w:p w:rsidR="00C33B04" w:rsidRDefault="00251039">
      <w:pPr>
        <w:ind w:left="655" w:right="26"/>
      </w:pPr>
      <w:r>
        <w:t>Группа 17.4.05.05:</w:t>
      </w:r>
      <w:r>
        <w:t xml:space="preserve"> Порошки графитовые ................................................................................................................. 223 </w:t>
      </w:r>
    </w:p>
    <w:p w:rsidR="00C33B04" w:rsidRDefault="00251039">
      <w:pPr>
        <w:ind w:left="655" w:right="26"/>
      </w:pPr>
      <w:r>
        <w:t>Группа 17.4.05.06: Порошки диатомитовые..............................................................................</w:t>
      </w:r>
      <w:r>
        <w:t xml:space="preserve">............................... 223 </w:t>
      </w:r>
    </w:p>
    <w:p w:rsidR="00C33B04" w:rsidRDefault="00251039">
      <w:pPr>
        <w:ind w:left="655" w:right="26"/>
      </w:pPr>
      <w:r>
        <w:t xml:space="preserve">Группа 17.4.05.07: Порошки корундовые................................................................................................................. 223 </w:t>
      </w:r>
    </w:p>
    <w:p w:rsidR="00C33B04" w:rsidRDefault="00251039">
      <w:pPr>
        <w:ind w:left="655" w:right="26"/>
      </w:pPr>
      <w:r>
        <w:t>Группа 17.4.05.08: Порошки магнезитовые каустические ..........</w:t>
      </w:r>
      <w:r>
        <w:t xml:space="preserve">............................................................................ 224 </w:t>
      </w:r>
    </w:p>
    <w:p w:rsidR="00C33B04" w:rsidRDefault="00251039">
      <w:pPr>
        <w:ind w:left="655" w:right="26"/>
      </w:pPr>
      <w:r>
        <w:t xml:space="preserve">Группа 17.4.05.09: Порошки муллитовые ................................................................................................................ 224 </w:t>
      </w:r>
    </w:p>
    <w:p w:rsidR="00C33B04" w:rsidRDefault="00251039">
      <w:pPr>
        <w:ind w:left="655" w:right="26"/>
      </w:pPr>
      <w:r>
        <w:t>Группа 17.4.05.10:</w:t>
      </w:r>
      <w:r>
        <w:t xml:space="preserve"> Порошки периклазовые и периклазоизвестковые ................................................................... 224 </w:t>
      </w:r>
    </w:p>
    <w:p w:rsidR="00C33B04" w:rsidRDefault="00251039">
      <w:pPr>
        <w:ind w:left="655" w:right="26"/>
      </w:pPr>
      <w:r>
        <w:t xml:space="preserve">Группа 17.4.05.11: Порошки периклазохромитовые и хромитопериклазовые ..................................................... 225 </w:t>
      </w:r>
    </w:p>
    <w:p w:rsidR="00C33B04" w:rsidRDefault="00251039">
      <w:pPr>
        <w:ind w:left="655" w:right="26"/>
      </w:pPr>
      <w:r>
        <w:t>Группа 17.</w:t>
      </w:r>
      <w:r>
        <w:t xml:space="preserve">4.05.12: Порошки хромитовые ................................................................................................................ 225 </w:t>
      </w:r>
    </w:p>
    <w:p w:rsidR="00C33B04" w:rsidRDefault="00251039">
      <w:pPr>
        <w:ind w:left="655" w:right="26"/>
      </w:pPr>
      <w:r>
        <w:t>Группа 17.4.05.13: Порошки цирконистые........................................................................</w:t>
      </w:r>
      <w:r>
        <w:t xml:space="preserve">....................................... 225 </w:t>
      </w:r>
    </w:p>
    <w:p w:rsidR="00C33B04" w:rsidRDefault="00251039">
      <w:pPr>
        <w:ind w:left="655" w:right="26"/>
      </w:pPr>
      <w:r>
        <w:t xml:space="preserve">Группа 17.4.05.14: Порошки шамотные ................................................................................................................... 225 </w:t>
      </w:r>
    </w:p>
    <w:p w:rsidR="00C33B04" w:rsidRDefault="00251039">
      <w:pPr>
        <w:ind w:left="655" w:right="26"/>
      </w:pPr>
      <w:r>
        <w:t xml:space="preserve">Группа 17.4.05.15: Смеси цирконистых порошков </w:t>
      </w:r>
      <w:r>
        <w:t xml:space="preserve">................................................................................................. 225 </w:t>
      </w:r>
    </w:p>
    <w:p w:rsidR="00C33B04" w:rsidRDefault="00251039">
      <w:pPr>
        <w:ind w:left="55" w:right="26" w:hanging="55"/>
      </w:pPr>
      <w:r>
        <w:t>СОДЕРЖАНИЕ ..............................................................................................................................................</w:t>
      </w:r>
      <w:r>
        <w:t xml:space="preserve">.......................... 227  </w:t>
      </w:r>
    </w:p>
    <w:sectPr w:rsidR="00C33B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67" w:right="544" w:bottom="686" w:left="1133" w:header="608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51039">
      <w:pPr>
        <w:spacing w:after="0" w:line="240" w:lineRule="auto"/>
      </w:pPr>
      <w:r>
        <w:separator/>
      </w:r>
    </w:p>
  </w:endnote>
  <w:endnote w:type="continuationSeparator" w:id="0">
    <w:p w:rsidR="00000000" w:rsidRDefault="00251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B04" w:rsidRDefault="00251039">
    <w:pPr>
      <w:spacing w:after="0" w:line="259" w:lineRule="auto"/>
      <w:ind w:left="0" w:right="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B04" w:rsidRDefault="00251039">
    <w:pPr>
      <w:spacing w:after="0" w:line="259" w:lineRule="auto"/>
      <w:ind w:left="0" w:right="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B04" w:rsidRDefault="00251039">
    <w:pPr>
      <w:spacing w:after="0" w:line="259" w:lineRule="auto"/>
      <w:ind w:left="0" w:right="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51039">
      <w:pPr>
        <w:spacing w:after="0" w:line="240" w:lineRule="auto"/>
      </w:pPr>
      <w:r>
        <w:separator/>
      </w:r>
    </w:p>
  </w:footnote>
  <w:footnote w:type="continuationSeparator" w:id="0">
    <w:p w:rsidR="00000000" w:rsidRDefault="00251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B04" w:rsidRDefault="00251039">
    <w:pPr>
      <w:spacing w:line="259" w:lineRule="auto"/>
      <w:ind w:left="1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2878616" name="Group 2878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3036686" name="Shape 3036686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8616" style="width:507.7pt;height:0.47998pt;position:absolute;mso-position-horizontal-relative:page;mso-position-horizontal:absolute;margin-left:57.96pt;mso-position-vertical-relative:page;margin-top:51.36pt;" coordsize="64477,60">
              <v:shape id="Shape 3036687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C33B04" w:rsidRDefault="00251039">
    <w:pPr>
      <w:spacing w:after="0" w:line="259" w:lineRule="auto"/>
      <w:ind w:left="0" w:right="81" w:firstLine="0"/>
      <w:jc w:val="right"/>
    </w:pPr>
    <w:r>
      <w:t xml:space="preserve">ТССЦ 81-01-2001. Республика Крым </w:t>
    </w:r>
  </w:p>
  <w:p w:rsidR="00C33B04" w:rsidRDefault="00251039">
    <w:pPr>
      <w:spacing w:after="0" w:line="259" w:lineRule="auto"/>
      <w:ind w:left="0" w:firstLine="0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B04" w:rsidRDefault="00251039">
    <w:pPr>
      <w:spacing w:line="259" w:lineRule="auto"/>
      <w:ind w:left="1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2878587" name="Group 2878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3036684" name="Shape 3036684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8587" style="width:507.7pt;height:0.47998pt;position:absolute;mso-position-horizontal-relative:page;mso-position-horizontal:absolute;margin-left:57.96pt;mso-position-vertical-relative:page;margin-top:51.36pt;" coordsize="64477,60">
              <v:shape id="Shape 3036685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C33B04" w:rsidRDefault="00251039">
    <w:pPr>
      <w:spacing w:after="0" w:line="259" w:lineRule="auto"/>
      <w:ind w:left="0" w:right="81" w:firstLine="0"/>
      <w:jc w:val="right"/>
    </w:pPr>
    <w:r>
      <w:t xml:space="preserve">ТССЦ 81-01-2001. Республика Крым </w:t>
    </w:r>
  </w:p>
  <w:p w:rsidR="00C33B04" w:rsidRDefault="00251039">
    <w:pPr>
      <w:spacing w:after="0" w:line="259" w:lineRule="auto"/>
      <w:ind w:left="0" w:firstLine="0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B04" w:rsidRDefault="00251039">
    <w:pPr>
      <w:spacing w:line="259" w:lineRule="auto"/>
      <w:ind w:left="1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2878558" name="Group 2878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3036682" name="Shape 3036682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8558" style="width:507.7pt;height:0.47998pt;position:absolute;mso-position-horizontal-relative:page;mso-position-horizontal:absolute;margin-left:57.96pt;mso-position-vertical-relative:page;margin-top:51.36pt;" coordsize="64477,60">
              <v:shape id="Shape 3036683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C33B04" w:rsidRDefault="00251039">
    <w:pPr>
      <w:spacing w:after="0" w:line="259" w:lineRule="auto"/>
      <w:ind w:left="0" w:right="81" w:firstLine="0"/>
      <w:jc w:val="right"/>
    </w:pPr>
    <w:r>
      <w:t xml:space="preserve">ТССЦ 81-01-2001. Республика Крым </w:t>
    </w:r>
  </w:p>
  <w:p w:rsidR="00C33B04" w:rsidRDefault="00251039">
    <w:pPr>
      <w:spacing w:after="0" w:line="259" w:lineRule="auto"/>
      <w:ind w:left="0" w:firstLine="0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04"/>
    <w:rsid w:val="00251039"/>
    <w:rsid w:val="00C3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B18378-29B9-4A94-8A45-1A231DF5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51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141242</Words>
  <Characters>805082</Characters>
  <Application>Microsoft Office Word</Application>
  <DocSecurity>0</DocSecurity>
  <Lines>6709</Lines>
  <Paragraphs>1888</Paragraphs>
  <ScaleCrop>false</ScaleCrop>
  <Company/>
  <LinksUpToDate>false</LinksUpToDate>
  <CharactersWithSpaces>944436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Судникова</dc:creator>
  <cp:keywords/>
  <cp:lastModifiedBy>Rinat</cp:lastModifiedBy>
  <cp:revision>2</cp:revision>
  <dcterms:created xsi:type="dcterms:W3CDTF">2018-09-26T11:12:00Z</dcterms:created>
  <dcterms:modified xsi:type="dcterms:W3CDTF">2018-09-26T11:12:00Z</dcterms:modified>
</cp:coreProperties>
</file>