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8A" w:rsidRDefault="00AB3E0D">
      <w:pPr>
        <w:spacing w:after="0" w:line="259" w:lineRule="auto"/>
        <w:ind w:left="55" w:firstLine="0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30"/>
              </w:rPr>
              <w:t>Книга 21: Продукция кабельная (ГОСТ 15845-80)</w:t>
            </w:r>
            <w:r>
              <w:t xml:space="preserve"> </w:t>
            </w:r>
          </w:p>
        </w:tc>
      </w:tr>
      <w:tr w:rsidR="00D1038A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21.1: Кабели</w:t>
            </w:r>
            <w:r>
              <w:t xml:space="preserve"> </w:t>
            </w:r>
          </w:p>
        </w:tc>
      </w:tr>
      <w:tr w:rsidR="00D1038A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" w:firstLine="0"/>
            </w:pPr>
            <w:r>
              <w:rPr>
                <w:b/>
                <w:sz w:val="24"/>
              </w:rPr>
              <w:t>Раздел 21.1.01: Кабели волоконно-</w:t>
            </w:r>
            <w:r>
              <w:rPr>
                <w:b/>
                <w:sz w:val="24"/>
              </w:rPr>
              <w:t>оптические (27.31 ОКПД2 Кабели волоконно-оптические)</w:t>
            </w:r>
            <w:r>
              <w:t xml:space="preserve">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21.1.01.01: Кабели волоконно-оптические (ГОСТ Р 52266-2004)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волоконно-оптический самонесущий биэлектрический ДСт-49-6z-6/32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45 920,85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5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Кабель связи оптический: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ДПО-НГ(А)-HF-48А-6(6)-2/7 2,7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3 579,97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3 658,32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ДПС-004Е04-04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6 725,30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ДПС-008Е04-04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7 035,81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ДПС-012Е04</w:t>
            </w:r>
            <w:r>
              <w:t xml:space="preserve">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7 649,95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ДПС-016Е04-04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8 072,56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8 264,10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ДПС-020Е06-04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9 366,14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9 586,68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ДПС-024Е06-04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9 767,38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9 999,62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ОККТМ-10-01-0,22-</w:t>
            </w:r>
            <w:r>
              <w:t xml:space="preserve">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5 739,35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5 860,70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ОККТМ-10-01-0,22-6(2,7)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6 475,83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6 611,91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ОККТМ-10-01-0,22-8(2,7)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6 638,21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6 777,53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ОККТМ-10-01-0,22-12(2,7)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7 518,64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7 675,57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ОККТМ-10-01-0,22-16(2,7)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8 573,69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ОККТМ-10-01-0,22-24(2,7)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10 157,49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10 367,20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ОККТМ-50-01-0,7-4(2,7)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9 756,18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ОККТМ-50-01-0,7-6(2,7)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13 196,32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13 466,81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ОККТМ-50-01-0,7-8(2,7)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14 285,85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14 578,13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ОККТМ-50-01-0,7-12(2,7)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19 371,65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ОККТМ-50-01-0,7-16(2,7)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23 685,00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24 165,26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ОККТМ-50-01-0,7-24(2,7)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33 090,98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33 759,36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ОККТМ-62,5-01-0,7-4(2,7)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10 529,81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10 746,96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ОККТМ-62,5-01-0,7-6(2,7)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14 922,78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15 227,79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ОККТМ-62,5-01-0,7-</w:t>
            </w:r>
            <w:r>
              <w:t xml:space="preserve">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16 562,14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ОККТМ-62,5-01-0,7-12(2,7)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21 901,84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22 346,44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ОККТМ-62,5-01-0,7-16(2,7)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27 572,82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28 130,84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ОККТМ-62,5-01-0,7-24(2,7)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38 923,90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</w:t>
            </w:r>
            <w:r>
              <w:t xml:space="preserve">708,94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3 663,94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4 773,72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4 878,56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4 476,13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4 575,08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ОКПМ-10-02-0,22-</w:t>
            </w:r>
            <w:r>
              <w:t xml:space="preserve">10(9,0)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4 878,83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ОКПМ-10-02-0,22-12(9,0)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5 289,08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ОКПМ-10-02-0,22-14(9,0)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5 570,64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5 694,08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ОКПМ-10-02-0,22-16(9,0)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5 769,18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5 896,67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ОКПМ-10-02-0,22-20(9,0)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6 563,05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6 706,49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ОКПМ-10-02-0,22-24(9,0)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6 900,50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7 050,77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ОКПМ-10-02-0,22-28(9,0)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8 123,73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ОКПМ-10-02-0,22-32(9,0)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8 326,32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ОКПМ-10-02-0,22-36(9,0)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8 647,08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8 832,53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ОКПМ-10-02-0,22-48(9,0)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10 234,73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10 452,00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5 079,58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21.1.01.01-</w:t>
            </w:r>
            <w:r>
              <w:t xml:space="preserve">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8 014,56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6 496,47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ОКПМ-50-02-0,7-10(9,0)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7 310,93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ОКПМ-50-02-0,7-12(9,0)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7 851,44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8 019,38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lastRenderedPageBreak/>
              <w:t xml:space="preserve">21.1.01.01-0054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ОКПМ-50-02-0,7-14(9,0)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8 545,99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8 727,82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ОКПМ-50-02-0,7-16(9,0)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8 942,88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9 132,65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ОКПМ-50-02-0,7-20(9,0)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11 257,97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ОКПМ-50-02-0,7-</w:t>
            </w:r>
            <w:r>
              <w:t xml:space="preserve">24(9,0)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12 514,86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12 776,07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ОКПМ-50-02-0,7-28(9,0)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13 788,14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ОКПМ-50-02-0,7-32(9,0)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15 888,40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16 217,08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ОКПМ-50-02-0,7-36(9,0)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16 880,62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17 229,15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ОКПМ-50-02-0,7-48(9,0)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22 289,46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5 269,35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5 383,69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5 687,31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6 162,34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6 294,54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ОКПМ-62,5-02-0,7-10(9,0)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6 760,32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6 906,73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ОКПМ-62,5-02</w:t>
            </w:r>
            <w:r>
              <w:t xml:space="preserve">-0,7-12(9,0)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4 477,78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ОКПМ-62,5-02-0,7-14(9,0)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5 966,55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6 097,08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ОКПМ-62,5-02-0,7-16(9,0)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7 311,55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ОКПМ-62,5-02-0,7-20(9,0)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8 943,20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9 133,26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ОКПМ-62,5-02-0,7-24(9,0)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9 637,76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9 841,71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ОКПМ-62,5-02-0,7-28(9,0)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10 332,31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10 550,16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ОКПМ-62,5-02-0,7-32(9,0)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12 574,27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ОКПМ-62,5-02-0,7</w:t>
            </w:r>
            <w:r>
              <w:t xml:space="preserve">-36(9,0)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5 085,02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ОКПМ-62,5-02-0,7-48(9,0)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6 760,32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6 906,73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4 869,01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4 972,43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5 478,91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6 491,40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18 401,25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ОКСНМ-10-01-0,22-8(6,0)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5 563,60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5 680,94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ОКСНМ-10-01-0,22-8(8)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5 960,72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6 086,20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ОКСНМ-10-01-0,22-8(12,0)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6 853,94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6 997,48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ОКСНМ-10-01-0,22-8(15,0)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19 330,09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ОКСНМ-10-01-0,22-12(6,0)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12 203,03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ОКСНМ-10-01-0,22-12(8)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7 199,51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ОКСНМ-10-01-0,22-12(12,0)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7 908,40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ОКСНМ-10-01-0,22-12(15,0)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19 903,73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20 308,49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ОКСНМ-10-01-0,22-</w:t>
            </w:r>
            <w:r>
              <w:t xml:space="preserve">16(6,0)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12 777,00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13 038,66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ОКСНМ-10-01-0,22-16(8)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7 349,88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7 503,19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ОКСНМ-10-01-0,22-16(12,0)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8 313,28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ОКСНМ-10-01-0,22-16(15,0)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20 722,95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21 144,11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ОКСНМ-10-01-0,22-24(6,0)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14 851,01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ОКСНМ-10-01-0,22-24(8)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8 717,72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ОКСНМ-10-01-0,22-24(12,0)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11 856,06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ОКСНМ-10-01-0,22-</w:t>
            </w:r>
            <w:r>
              <w:t xml:space="preserve">24(15,0)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22 499,75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22 956,48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ОКСНМ-10-01-0,22-32(6,0)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16 710,73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17 051,11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ОКСНМ-10-01-0,22-32(8)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9 433,59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9 628,63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ОКСНМ-10-01-0,22-32(12,0)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10 525,27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742,33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ОКСНМ-10-01-0,22-32(15,0)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24 629,37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25 128,71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ОКСНМ-10-01-0,22-36(6,0)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20 013,61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20 420,07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ОКСНМ-10-01-0,22-36(8)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10 944,37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ОКСНМ-10-</w:t>
            </w:r>
            <w:r>
              <w:t xml:space="preserve">01-0,22-36(12,0)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10 944,79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ОКСНМ-10-01-0,22-36(15,0)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27 568,66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28 126,82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ОКСНМ-10-01-0,22-48(6,0)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20 477,53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20 893,29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ОКСНМ-10-01-0,22-48(8)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11 418,09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11 652,86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lastRenderedPageBreak/>
              <w:t xml:space="preserve">21.1.01.01-0105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ОКСНМ-10-01-0,22-48(12,0)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12 509,76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12 766,56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ОКСНМ-10-01-0,22-48(15,0)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28 971,41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4 468,78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4 975,24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5 785,32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6 260,09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6 392,99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550,20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7 709,11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ОКСТМ-10-01-0,22-32(2,7)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8 443,43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8 620,40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ОКСТМ-10-01-0,22-36(2,7)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9 535,10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9 734,09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ОКСТМ-10-01-0,22-48(2,7)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10 329,11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10 544,18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ОКСТМ-10-01-0,22-64(2,7)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12 909,11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13 175,98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4 844,39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5 738,90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872,84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4 979,57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5 567,62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5 688,45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ОКСТМ-10-02-0,22-</w:t>
            </w:r>
            <w:r>
              <w:t xml:space="preserve">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5 369,41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5 486,47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ОКСТМ-10-02-0,22-32(2,7)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5 964,98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6 094,14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ОКСТМ-10-02-0,22-36(2,7)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7 056,65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7 207,84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ОКСТМ-10-02-0,22-48(2,7)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7 511,89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ОКСТМ-10-02-0,22-64(2,7)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8 545,44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8 726,80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5 686,35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7 305,99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8 645,36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8 829,31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10 233,14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10 449,04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13 309,25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13 586,87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ОКСТМ-50-01-0,7-32(2,7)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16 186,91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16 522,28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ОКСТМ-50-01-0,7-36(2,7)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18 469,24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18 850,45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ОКСТМ-50-01-0,7-48(2,7)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21 843,02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22 291,91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ОКСТМ-50-01-0,7-64(2,7)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28 391,89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28 971,95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ОКСТМ-50-02-0,7-</w:t>
            </w:r>
            <w:r>
              <w:t xml:space="preserve">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10 952,19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ОКСТМ-50-02-0,7-8(2,7)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12 774,25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ОКСТМ-50-02-0,7-12(2,7)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25 874,23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26 404,53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ОКСТМ-50-02-0,7-16(2,7)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31 910,39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ОКСТМ-50-02-0,7-24(2,7)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42 086,23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42 941,15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ОКСТМ-50-02-0,7-32(2,7)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52 901,49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53 972,91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ОКСТМ-50-02-0,7-36(2,7)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66 149,09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67 485,67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ОКСТМ-50-02-0,7-</w:t>
            </w:r>
            <w:r>
              <w:t xml:space="preserve">48(2,7)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73 698,42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75 186,18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ОКСТМ-50-02-0,7-64(2,7)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93 103,45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94 979,50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6 401,02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8 546,68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8 729,12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10 828,97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11 057,21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13 391,81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18 047,73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ОКСТМ-62,5-01</w:t>
            </w:r>
            <w:r>
              <w:t xml:space="preserve">-0,7-32(2,7)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22 298,83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ОКСТМ-62,5-01-0,7-36(2,7)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25 335,45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ОКСТМ-62,5-01-0,7-48(2,7)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30 380,27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31 003,43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ОКСТМ-62,5-01-0,7-64(2,7)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39 707,35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40 517,25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16 173,91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16 510,15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22 730,78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23 198,31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ОКСТМ-62,5-02-0,7-12(2,7)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29 264,61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29 862,98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ОКСТМ-62,5-02-0,7-16(2,7)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35 795,30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36 527,74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ОКСТМ-62,5-02-0,7-24(2,7)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48 870,56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49 864,71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ОКСТМ-62,5-02-0,7-32(2,7)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61 946,79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63 202,66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ОКСТМ-62,5-02-0,7-36(2,7)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78 214,17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79 795,58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ОКСТМ-62,5-02-0,7-48(2,7)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87 235,16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88 997,18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ОКСТМ-62,5-02-0,7-64(2,7)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109 422,37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111 628,34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ОМЗКГЦ-10-01-0,22-4(8,0)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3 579,59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3 657,61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ОМЗКГЦ-10-01-0,22-8(8,0)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3 978,38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4 065,99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ОМЗКГЦ-10-01-0,22-12(8,0)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4 573,71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4 673,22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ОМЗКГЦ-10-01-0,22-16(8,0)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5 268,26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5 381,66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ОМЗКГЦ-10-01-0,22-</w:t>
            </w:r>
            <w:r>
              <w:t xml:space="preserve">18(8,0)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5 685,29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ОМЗКГЦ-10-01-0,22-20(8,0)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6 292,52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ОМЗКГЦ-10-01-0,22-24(8,0)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6 899,76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ОМЗКГЦ-50-01-0,7-4(8,0)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4 374,03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4 468,51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ОМЗКГЦ-50-01-0,7-8(8,0)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6 087,81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ОМЗКГЦ-50-01-0,7-12(8,0)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7 154,31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7 306,14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ОМЗКГЦ-50-01-0,7-16(8,0)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8 940,30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9 127,85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ОМЗКГЦ-50-01-0,7-18(8,0)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9 836,29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ОМЗКГЦ-50-01-0,7-20(8,0)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10 544,74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ОМЗКГЦ-50-01-0,7-24(8,0)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12 568,86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ОМЗКГЦ-62,5-01-0,7-4(8,0)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5 080,61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21.1.01.01-0176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ОМЗКГЦ-62,5-01-0,7-8(8,0)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6 757,97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6 902,33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ОМЗКГЦ-62,5-01-0,7-12(8,0)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139,29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9 331,28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ОМЗКГЦ-62,5-01-0,7-14(8,0)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10 550,83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ОМЗКГЦ-62,5-01-0,7-18(8,0)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11 765,30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ОМЗКГЦ-62,5-01-0,7-20(8,0)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15 611,14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ОМЗКГЦ-62,5-01-0,7-24(8,0)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18 040,09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ОПС-004Е04-1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3 583,91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3 665,68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ОПС-008Е08-1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3 981,24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4 071,32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ОПС-012Е12-1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4 480,98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4 584,12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ОПС-016Е08-2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5 076,86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5 192,38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ОПС-020Е10-2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6 104,25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21.1.01.01-0187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ОПС-024Е12-2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6 367,83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6 510,09 </w:t>
            </w:r>
          </w:p>
        </w:tc>
      </w:tr>
      <w:tr w:rsidR="00D1038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 xml:space="preserve">Раздел 21.1.02: Кабели для подвижного состава транспорта на напряжение более 1 кВ </w:t>
            </w:r>
          </w:p>
          <w:p w:rsidR="00D1038A" w:rsidRDefault="00AB3E0D">
            <w:pPr>
              <w:spacing w:after="0" w:line="259" w:lineRule="auto"/>
              <w:ind w:left="70" w:firstLine="0"/>
              <w:jc w:val="left"/>
            </w:pPr>
            <w:r>
              <w:rPr>
                <w:b/>
                <w:sz w:val="24"/>
              </w:rPr>
              <w:t xml:space="preserve">(27.32.14.130 ОКПД2 Провода и кабели для подвижного состава транспорта на напряжение </w:t>
            </w:r>
          </w:p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более 1 кВ)</w:t>
            </w:r>
            <w:r>
              <w:t xml:space="preserve"> </w:t>
            </w:r>
          </w:p>
        </w:tc>
      </w:tr>
      <w:tr w:rsidR="00D1038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21.1.02.01: Кабели силовые на напряжение до 6000 В с гибкими медны</w:t>
            </w:r>
            <w:r>
              <w:rPr>
                <w:b/>
                <w:sz w:val="22"/>
              </w:rPr>
              <w:t>ми жилами для присоединения экскаваторов и других передвижных механизмов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до 6000 В с гибкими медными жилами для присоединения экскаваторов и других передвижных механизмов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3х10+1х6+1х6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131 899,59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134 633,00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3х16+1х6+1х6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150 800,97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153 927,53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3х25+1х10+1х6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</w:t>
            </w:r>
            <w:r>
              <w:t xml:space="preserve">668,73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178 290,25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3х35+1х10+1х6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217 893,24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222 403,64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3х50+1х16+1х10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261 116,49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266 517,02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3х70+1х16+1х10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319 415,30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326 046,55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3х95+1х25+1х10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390 510,99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398 612,69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3х120+1х35+1х10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465 585,46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475 237,07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КГЭ, с числом жил и сечением 3х150+1х50+1х10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540 459,13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551 670,17 </w:t>
            </w:r>
          </w:p>
        </w:tc>
      </w:tr>
      <w:tr w:rsidR="00D1038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21.1.03: Кабели коаксиальные (27.32.12 ОКПД2 Кабели коаксиальные и прочие коаксиальные проводники электрического тока)</w:t>
            </w:r>
            <w:r>
              <w:t xml:space="preserve">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21.1.03.01: Кабели коаксиальные для сетей кабельного телевидения (ГОСТ Р 53880-2010)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Кабели коаксиальные абонентские SAT 703-ZH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8 706,35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8 882,25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Кабели коаксиальные магистральные RG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4 073,05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1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коаксиальные магистральные в алюминиевой оболочке: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 наружном шланге из полиэтилена, марки КМАШп-4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132 261,65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135 012,15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6" w:line="259" w:lineRule="auto"/>
              <w:ind w:left="0" w:right="162" w:firstLine="0"/>
              <w:jc w:val="center"/>
            </w:pPr>
            <w:r>
              <w:t xml:space="preserve">с полиэтиленовым шлангом, бронированным стальными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лентами с наружным покровом, марки КМАБп-4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144 535,38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147 552,85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2" w:firstLine="0"/>
              <w:jc w:val="center"/>
            </w:pPr>
            <w:r>
              <w:t xml:space="preserve">с полиэтиленовым шлангом, бронированным стальными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лентами, в наружном шланге из полиэтилена, марки КМАБпШп-4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94 494,37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96 521,78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7" w:line="259" w:lineRule="auto"/>
              <w:ind w:left="0" w:right="162" w:firstLine="0"/>
              <w:jc w:val="center"/>
            </w:pPr>
            <w:r>
              <w:t xml:space="preserve">с полиэтиленовым шлангом, бронированным стальными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лентами, марки КМАБпГ-4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140 996,78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143 916,46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0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коаксиальные магистральные в свинцовой оболочке: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бронированной стальными лентами, в шланге из полиэтилена, марки КМБШп</w:t>
            </w:r>
            <w:r>
              <w:t xml:space="preserve">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231 667,46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236 468,40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4" w:line="259" w:lineRule="auto"/>
              <w:ind w:left="0" w:right="126" w:firstLine="0"/>
              <w:jc w:val="right"/>
            </w:pPr>
            <w:r>
              <w:t xml:space="preserve">бронированной стальными лентами, с наружным покровом,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марки КМБп-4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267 056,48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272 575,57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 наружном шланге из полиэтилена, марки КМГШп-4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192 783,72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196 767,23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марки КМГ-4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209 367,56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213 671,41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2" w:firstLine="0"/>
              <w:jc w:val="center"/>
            </w:pPr>
            <w:r>
              <w:t xml:space="preserve">с полиэтиленовым шлангом, бронированным стальными </w:t>
            </w:r>
          </w:p>
          <w:p w:rsidR="00D1038A" w:rsidRDefault="00AB3E0D">
            <w:pPr>
              <w:spacing w:after="0" w:line="259" w:lineRule="auto"/>
              <w:ind w:left="0" w:right="11" w:firstLine="0"/>
              <w:jc w:val="left"/>
            </w:pPr>
            <w:r>
              <w:t xml:space="preserve">лентами в наружном шланге из полиэтилена, марки КМБпШп-4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259 358,15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264 732,93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2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коаксиальные магистральные малогабаритные для дальней связи и телевидения: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в алюминиевой оболочке бронированные стальными лентами, с наружным покровом, марки МКТАБп-4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88 616,25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90 490,59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 алюминиевой оболочке в наружном шланге из полиэтилена, марки МКТАШп-4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45 019,87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45 977,62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 алюминиевой оболочке с полиэтиленовым шлангом, </w:t>
            </w:r>
          </w:p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бронированным стальными лентами, в наружном шланге из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полиэтилена, марки МКТАБпШп-4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61 340,23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62 637,64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 свинцовой оболочке с полиэтиленовым шлангом,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бронированным стальными лентами, в наружном шланге из полиэтилена, марки МКТСБпШп-4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49 494,46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50 571,27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в свинцовой оболочке с полиэтиленовым шлангом, бронированным стальными лентами, марки МКТСБпГ-4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45 997,99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</w:t>
            </w:r>
            <w:r>
              <w:t xml:space="preserve">007,94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 свинцовой оболочке с полиэтиленовым шлангом, </w:t>
            </w:r>
          </w:p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бронированным стальными лентами, с наружным покровом, марки МКТСБп-4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51 246,12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52 361,04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6" w:line="259" w:lineRule="auto"/>
              <w:ind w:left="26" w:firstLine="0"/>
              <w:jc w:val="center"/>
            </w:pPr>
            <w:r>
              <w:t xml:space="preserve">в свинцовой оболочке, в наружном шланге из полиэтилена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марки МКТСШп-4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35 528,79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36 301,75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 свинцовой оболочке, марки МКТС-4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33 777,49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34 512,36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9" w:firstLine="0"/>
              <w:jc w:val="left"/>
            </w:pPr>
            <w:r>
              <w:t xml:space="preserve">Кабели проводного вещания с медными жилами с изоляцией из пористого полиэтилена, экранированные, в полиэтиленовой оболочке марки МРМПЭ 2х1,2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14 052,82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14 340,48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21.1.03.02: Кабели коаксиальные радиочастотные (ГОСТ 11326.0-78)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коаксиальные радиочастотные: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РК75-3,7-311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5 664,41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РК-75-4-11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2 503,86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2 557,10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РК-75-9-13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8 924,93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9 110,52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РК 50-3-21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</w:t>
            </w:r>
            <w:r>
              <w:t xml:space="preserve">986,49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67 307,69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РК 75-3,7-34ф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3 718,12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3 794,05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РК 75–9-12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8 650,11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8 830,63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right="1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коаксиальные с пористой полиэтиленовой изоляцией с алюминиевым внешним проводником в полиэтиленовой оболочке: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3" w:line="259" w:lineRule="auto"/>
              <w:ind w:left="67" w:firstLine="0"/>
              <w:jc w:val="center"/>
            </w:pPr>
            <w:r>
              <w:t xml:space="preserve">бронированной стальными лентами с наружным покровом,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марки ВКПАПБ-10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18 497,95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18 900,23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марки ВКПАП-10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9 323,89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со стальным несущим тросом под оболочкой, марки ВКПАПт-10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11 503,95 </w:t>
            </w:r>
          </w:p>
        </w:tc>
      </w:tr>
      <w:tr w:rsidR="00D1038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21.1.04: Кабели связи</w:t>
            </w:r>
            <w:r>
              <w:t xml:space="preserve">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21.1.04.01: Кабели (витая пара)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(витая пара) UTP 1x2x0,52 категория 5е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(витая пара) UTP 2x2x0,52 категория 5е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896,28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(витая пара) UTP 2x2x0,52 категория 5е (внешний)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1 437,95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468,20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(витая пара) UTP 4x2x0,52 категория 5е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1 124,95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1 150,19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(витая пара) UTP 19C-U5-03GY-B305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1 235,00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компьютерный (витая пара) FTP10-C3-SOLID-</w:t>
            </w:r>
            <w:r>
              <w:t xml:space="preserve">INDOOR EuroLine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9 233,20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компьютерный (витая пара) FTP25-C3-SOLID-INDOOR EuroLine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21 747,71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22 187,69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компьютерный (витая пара) FTP 4х2х0,52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1 180,00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Кабель парной скрутки категории 5е для цифровых систем связи КВПП-5е 4х2х0,5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1 450,94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1 480,94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21.1.04.02: Кабели дальней связи симметричные высокочастотные (ГОСТ Р 54429-2011)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8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дальней связи в алюминиевой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МКСАБп, диаметром жилы 1,2 мм, с числом четверок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38 373,70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39 212,82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МКСАБп, диаметром жилы 1,2 мм, с числом четверок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135 731,17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138 539,15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7" w:firstLine="0"/>
              <w:jc w:val="center"/>
            </w:pPr>
            <w:r>
              <w:t xml:space="preserve">МКСАШГ, диаметром жилы 1,2 мм, с числом четверок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15 594,95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15 938,68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7" w:firstLine="0"/>
              <w:jc w:val="center"/>
            </w:pPr>
            <w:r>
              <w:t xml:space="preserve">МКСАШГ, диаметром жилы 1,2 мм, с числом четверок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24 940,98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25 479,95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21.1.04.03: Кабели для городских телефонных сетей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7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связи для городских телефонных сетей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21 235,83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21 675,72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29 562,11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30 173,20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39 505,79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40 321,70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56 099,78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57 255,00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101 305,59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103 385,40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</w:t>
            </w:r>
            <w:r>
              <w:t xml:space="preserve">851,05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150 878,40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185 055,82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188 851,90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266 921,05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272 392,40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342 883,15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349 917,60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426 889,04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435 647,10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508 </w:t>
            </w:r>
            <w:r>
              <w:t xml:space="preserve">132,87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518 574,70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529 883,90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540 796,12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604 867,39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617 308,78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658 642,92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672 189,57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712 158,12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726 846,97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0,5 мм, с числом пар - 1200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815 </w:t>
            </w:r>
            <w:r>
              <w:t xml:space="preserve">263,42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832 067,32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30 407,75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31 034,21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41 030,15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41 877,90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50 704,59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51 754,60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81 863,91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83 549,10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130 211,21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132 903,40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191 324,75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195 275,80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240 175,12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245 129,90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396 926,25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405 076,13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526 876,42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537 704,59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656 </w:t>
            </w:r>
            <w:r>
              <w:t xml:space="preserve">347,79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669 836,79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ТГ, диаметром жилы 0,64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752 529,78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768 029,78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21.1.04.04: Кабели зоновой связи высокочастотные (ТУ 16.505. 233-96)</w:t>
            </w:r>
            <w:r>
              <w:t xml:space="preserve">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зоновой связи высокочастотные одночетверочные с заполнением из композиции полиэтилена с бутилкаучуком в полиэтиленовой оболочке,: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 шланге из полиэтилена, марки ЗКАШп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5 660,49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5 791,92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марки ЗКП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4 919,91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5 031,83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марки ЗКПБ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9 499,26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полиэтиленовым шлангом, марки ЗКАБ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10 316,46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10 567,93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21.1.04.05: Кабели местной связи высокочастотные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местной связи высокочастотные с медными жилами с экраном из алюминиевой фольги в полиэтиленовой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КСПЗП, диаметром жилы 0,9 мм, с одной четверкой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8 392,61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8 566,58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КСПЗПБ, диаметром жилы 0,9 мм, с двумя четверками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25 927,90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26 462,05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КСПЗПБ, диаметром жилы 0,9 мм, с одной четверкой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14 622,32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14 925,64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КСПП, диаметром жилы 0,9 мм, с одной четверкой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935,67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8 100,08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КСППБ, диаметром жилы 0,9 мм, двумя четверками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24 255,34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24 750,40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КСППБ, диаметром жилы 0,9 мм, одной четверкой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13 904,81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14 189,18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21.1.04.06: Кабели микрофонные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микрофонный MY-250SW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15 787,93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16 106,63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4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Кабель микрофонный экранированный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КММ, число жил - 2 и сечением 0,12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1 862,91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КММ, число жил - </w:t>
            </w:r>
            <w:r>
              <w:t>2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3 437,49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КММ, число жил - 4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5 216,15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КММ, число жил - 5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5 782,30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5 901,98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КММ, число жил </w:t>
            </w:r>
            <w:r>
              <w:t>- 7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6 899,08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7 041,90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КММ, число жил - 9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8 715,66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8 896,08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21.1.04.07: Кабели связи</w:t>
            </w:r>
            <w:r>
              <w:t xml:space="preserve">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связи однородные со звездными четверками в алюминиевой оболочке, в наружном шланге из полиэтилена,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ТЗАШп, диаметром жилы 1,2 мм,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27 935,64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28 510,21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ТЗАШп, диаметром жилы 1,2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33 349,69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ТЗАШп, диаметром жилы 1,2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52 234,80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53 309,00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35" w:firstLine="0"/>
              <w:jc w:val="center"/>
            </w:pPr>
            <w:r>
              <w:t xml:space="preserve">ТЗАШп, диаметром жилы 1,2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73 274,30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74 786,38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35" w:firstLine="0"/>
              <w:jc w:val="center"/>
            </w:pPr>
            <w:r>
              <w:t xml:space="preserve">ТЗАШп, диаметром жилы 1,2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84 157,95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85 903,89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35" w:firstLine="0"/>
              <w:jc w:val="center"/>
            </w:pPr>
            <w:r>
              <w:t xml:space="preserve">ТЗАШп, диаметром жилы 1,2 мм, с числом четверок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110 409,31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112 684,66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35" w:firstLine="0"/>
              <w:jc w:val="center"/>
            </w:pPr>
            <w:r>
              <w:t xml:space="preserve">ТЗАШп, диаметром жилы 1,2 мм, с числом четверок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156 440,98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159 677,28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 xml:space="preserve">ТЗАШп, диаметром жилы 1,2 мм,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213 889,81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218 295,32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 xml:space="preserve">ТЗАШп, диаметром жилы 1,2 мм,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285 610,63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291 479,36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1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связи однородные со звездными четверками в алюминиевой оболочке,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ТЗАШп, диаметром жилы 0,9 мм,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22 758,14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ТЗАШп, диаметром жилы 0,9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27 616,48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28 185,50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ТЗАШп, диаметром жилы 0,9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37 967,57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38 755,70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 xml:space="preserve">ТЗАШп, диаметром жилы 0,9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58 546,49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59 755,70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 xml:space="preserve">ТЗАШп, диаметром жилы 0,9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65 572,02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66 924,80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 xml:space="preserve">ТЗАШп, диаметром жилы 0,9 мм, с числом четверок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82 821,23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84 525,11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>ТЗАШп, диаметром жилы 0,9 мм, с числом четверок - 27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109 888,26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112 179,57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 xml:space="preserve">ТЗАШп, диаметром жилы 0,9 мм,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150 996,11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154 118,53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2" w:firstLine="0"/>
              <w:jc w:val="center"/>
            </w:pPr>
            <w:r>
              <w:t xml:space="preserve">ТЗАШп, диаметром жилы 0,9 мм,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201 898,32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206 059,31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0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связи однородные, со звездными четверками в свинцовой оболочке,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32 567,92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33 156,66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33 845,90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46 577,70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70 601,92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72 062,20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81 925,48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83 622,90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104 210,01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106 364,20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157 724,96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160 976,84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204 178,18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208 378,54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315 172,49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321 640,09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0,9 мм, с числом четверок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366 886,77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374 407,68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41 971,95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42 839,02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45 038,50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45 971,50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64 682,98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66 017,40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101 181,09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103 271,70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113 838,86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116 189,10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146 701,69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149 731,70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243 512,16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248 504,84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324 142,80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330 790,55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442 294,64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451 364,59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ТЗГ, диаметром жилы 1,2 мм, с числом четверок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504 774,59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515 138,73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47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связи с воздушно-бумажной изоляцией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291 225,12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297 224,60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33 594,67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34 296,62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43 677,98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44 588,49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65 813,19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67 174,20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80 437,73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82 107,80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124 555,82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127 133,00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164 890,42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168 301,50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211 213,07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215 567,50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336 </w:t>
            </w:r>
            <w:r>
              <w:t xml:space="preserve">839,06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343 784,14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406 106,27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414 514,56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0,5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472 325,20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482 088,66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0,64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52 789,26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53 907,77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0,64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94 595,56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96 563,87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0,64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144 342,92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147 351,76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0,64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201 506,80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205 687,19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0,64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266 874,08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272 410,06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ТБ, диаметром жилы 0,64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380 400,99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388 265,98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30 264,40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30 894,81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</w:t>
            </w:r>
            <w:r>
              <w:t xml:space="preserve">087,59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41 940,66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49 976,67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51 014,30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67 473,16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68 869,19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108 237,75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110 469,27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144 796,44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147 785,45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184 </w:t>
            </w:r>
            <w:r>
              <w:t xml:space="preserve">889,65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188 696,33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250 790,23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255 967,98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21.1.04.07-</w:t>
            </w:r>
            <w:r>
              <w:t xml:space="preserve">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330 691,71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337 499,17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397 760,92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405 986,08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0,5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464 621,96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474 214,15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0,64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71 005,51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72 474,11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0,64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95 367,35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97 337,78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0,64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153 921,24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157 101,92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0,64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220 019,10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224 559,04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0,64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283 906,45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289 752,69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ТБГ, диаметром жилы 0,64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416 981,58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425 575,14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3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связи с пластмассовой лентой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</w:t>
            </w:r>
            <w:r>
              <w:t xml:space="preserve">361,50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47 331,03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57 540,29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58 736,94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72 843,01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74 355,45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101 266,30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103 374,38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119 373,14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121 851,61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</w:t>
            </w:r>
            <w:r>
              <w:t xml:space="preserve">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148 325,99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151 397,84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193 946,06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197 957,94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249 668,93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254 825,69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21.1.04.07-</w:t>
            </w:r>
            <w:r>
              <w:t xml:space="preserve">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334 156,91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341 048,59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0,9 мм, с числом четверок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379 933,76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387 784,15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49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связи с пластмассовой лентой, бронированные стальными лентами,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57 474,79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58 678,72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77</w:t>
            </w:r>
            <w:r>
              <w:t xml:space="preserve"> 368,37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78 970,86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100 793,40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102 877,88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149 139,64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152 224,96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166 155,40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169 593,95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210 371,77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214 726,07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283 075,39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288 905,60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367 546,24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375 108,12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519 580,77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530 251,22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ТЗБл, диаметром жилы 1,2 мм с числом четверок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597 605,22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609 887,77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4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связи с пластмассовой лентой, в наружном шланге из полиэтилена,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39 235,84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40 046,69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49 142,27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50 156,46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52 561,77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53 651,87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76 721,03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78 310,01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89 730,79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91 585,86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119 253,13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121 710,77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130 144,08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132 844,80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181 609,05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185 362,57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244 702,33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249 760,65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0,9 мм, с числом четверок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279 706,90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285 488,84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ТЗШп, диаметром жилы 1,2 мм, с числом четверок - 3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54 851,20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55 980,95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66 931,31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68 306,58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73 166,09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74 678,48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106 433,32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108 632,74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115 773,18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118 164,61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</w:t>
            </w:r>
            <w:r>
              <w:t xml:space="preserve">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161 263,07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164 585,25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166 788,42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170 251,11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255 797,03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261 077,62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21.1.04.07-</w:t>
            </w:r>
            <w:r>
              <w:t xml:space="preserve">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326 035,90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332 774,27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ТЗШп, диаметром жилы 1,2 мм, с числом четверок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375 826,80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383 598,24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Кабели связи симметричные низкочастотные со звездными четверками, с полиэтиленовой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изоляцией и алюмополимернымым экраном, в пластмассовой оболочке, не содержащей галогенов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8" w:firstLine="0"/>
              <w:jc w:val="right"/>
            </w:pPr>
            <w:r>
              <w:t>ТЗПэп-НДГ, диаметром жилы 0,9 мм, с числом четверок - 3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56 196,59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57 326,77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8" w:firstLine="0"/>
              <w:jc w:val="right"/>
            </w:pPr>
            <w:r>
              <w:t xml:space="preserve">ТЗПэп-НДГ, диаметром жилы 0,9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72 081,02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73 530,26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8" w:firstLine="0"/>
              <w:jc w:val="right"/>
            </w:pPr>
            <w:r>
              <w:t xml:space="preserve">ТЗПэп-НДГ, диаметром жилы 0,9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112 998,34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115 269,80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8" w:firstLine="240"/>
            </w:pPr>
            <w:r>
              <w:t xml:space="preserve">ТЗПэп-НДГ, диаметром жилы 0,9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185 320,34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189 044,84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8" w:firstLine="240"/>
            </w:pPr>
            <w:r>
              <w:t>ТЗПэп-</w:t>
            </w:r>
            <w:r>
              <w:t xml:space="preserve">НДГ, диаметром жилы 0,9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212 160,82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216 424,48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8" w:firstLine="240"/>
            </w:pPr>
            <w:r>
              <w:t xml:space="preserve">ТЗПэп-НДГ, диаметром жилы 0,9 мм, с числом четверок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279 833,69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285 456,86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right="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связи симметричные низкочастотные со звездными четверками, с полиэтиленовой изоляцией и алюмополимернымым экраном, в полиэтиленовой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ТЗПэп, диаметром жилы 0,9 мм, с числом четверок - 3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29 909,47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30 513,34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ТЗПэп, диаметром жилы 0,9 мм, с числом четверок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37 874,01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38 639,97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ТЗПэп, диаметром жилы 0,9 мм, с числом четверок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55 832,27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56 959,61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ТЗПэп, диаметром жилы 0,9 мм, с числом четверок - 12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86 980,75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88 737,32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ТЗПэп, диаметром жилы 0,9 мм, с числом четверок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98 747,91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100 742,10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21.1.04.07-0176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ТЗПэп, диаметром жилы 0,9 мм, с числом четверок - </w:t>
            </w:r>
            <w:r>
              <w:t xml:space="preserve">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122 354,38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124 826,58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21.1.04.08: Кабели телефонные распределительные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связи с полиэтиленовой изоляцией, с алюмополиэтиленовым экраном,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075,58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7 222,70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12 110,60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16 674,49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17 018,10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25 737,28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26 265,70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48 222,48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49 209,20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</w:t>
            </w:r>
            <w:r>
              <w:t xml:space="preserve">655,49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68 019,30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85 842,83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87 605,60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123 005,96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125 533,80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159 552,23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162 830,51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197 987,22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202 045,20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244 495,91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249 517,90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254 949,38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260 212,15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287 536,73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293 461,99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321 353,47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327 965,70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361 241,35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368 697,32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0,4 мм, с числом пар - 1200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422 429,61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431 130,39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4 983,47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7 748,74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7 910,99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13 383,91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17 762,77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18 130,69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</w:t>
            </w:r>
            <w:r>
              <w:t xml:space="preserve">225,15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28 807,04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53 795,09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54 900,13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81 134,49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82 806,99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112 757,73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115 071,49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161 105,62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164 415,76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209 118,44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213 414,60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255 677,75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260 944,91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305 293,32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311 569,35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362 268,97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369 720,71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399 898,09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408 118,76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0,5 мм, с числом пар - 900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447 776,54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456 970,98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5 391,10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8 624,22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8 802,50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11 726,90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11 969,90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18 576,80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34 584,00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45 839,64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46 788,70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58 893,02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60 107,10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84 472,44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86 207,10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111 222,40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113 515,40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ТППэп, диаметром жилы 0,32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136 442,11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139 251,40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165 051,91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</w:t>
            </w:r>
            <w:r>
              <w:t xml:space="preserve">440,91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199 174,53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203 264,45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225 230,60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229 879,61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251 423,27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256 605,67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282 103,21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287 906,52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327 932,40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334 666,73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- 1400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372 787,07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380 448,98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- 1600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426 364,96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435 153,89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- 1800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486 048,60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496 045,31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551 473,70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562 792,93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0,32 мм, с числом пар - 2400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644 074,58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657 326,77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11 337,48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11 572,76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19 623,51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20 028,13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28 039,37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28 616,20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46 403,34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47 367,50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90 753,42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92 625,78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128 930,35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131 581,99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168 838,87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172 325,27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248 126,07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253 247,90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322 974,56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329 636,24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ТППэп, диаметром жилы 0,64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399 556,32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407 770,58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13 834,47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14 123,00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19 363,12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19 764,55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23 867,92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34 116,18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34 826,17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58 333,02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59 545,98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86 849,35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88 642,68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120 550,76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123 034,50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169 152,24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172 626,87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190 905,48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194 837,87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234 225,68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239 041,93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0,4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327 122,95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333 809,99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14 020,46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14 314,09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21 047,00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21 484,38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26 358,34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26 905,91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39 534,57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40 363,17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70 897,52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72 371,22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97 014,46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99 026,49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124 369,96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126 950,60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170 608,45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174 137,27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232 077,25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236 865,00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300 952,44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307 141,53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0,5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378 490,70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386 249,66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12 253,27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12 511,83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20 569,01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20 996,07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27 976,50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28 554,89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45 470,54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46 403,87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84 181,13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85 896,95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138 234,16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141 047,49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184 557,50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188 305,70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</w:t>
            </w: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265 707,19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271 096,23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339 694,88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346 588,68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425 053,39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433 668,46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21.1.04.08-</w:t>
            </w:r>
            <w:r>
              <w:t xml:space="preserve">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0,32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522 693,63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533 271,20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0,64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20 961,29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0,64 мм, с числом пар </w:t>
            </w:r>
            <w:r>
              <w:t xml:space="preserve">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31 454,07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32 107,22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0,64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40 593,37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41 436,18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21.1.04.08-0099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ТППэпБГ, диаметром жилы 0,64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65 421,56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66 780,91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ТППэпБГ, диаметром жилы 0,64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113 447,32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115 795,21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ТППэпБГ, диаметром жилы 0,64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155 520,16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158 740,67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ТППэпБГ, диаметром жилы 0,64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201 639,98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205 801,93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ТППэпБГ, диаметром жилы 0,64 мм, с числом пар - </w:t>
            </w: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290 161,35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296 141,85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ТППэпБГ, диаметром жилы 0,64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396 812,97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404 984,36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связи с полиэтиленовой изоляцией, с алюмополиэтиленовым экраном, с наружным покровом,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21.1.04.08-</w:t>
            </w:r>
            <w:r>
              <w:t xml:space="preserve">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12 475,82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12 742,70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16 829,52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17 192,00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20 243,20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28 488,80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29 100,30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50 374,98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51 446,70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89 830,34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91 707,30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100 585,22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102 685,90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140 357,79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143 276,40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186 661,08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190 529,90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227 840,95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232 554,10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0,4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280 579,21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286 364,40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15 002,48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15 321,60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21 860,52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22 326,90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26 254,57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26 813,10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41 110,70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70 055,66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71 532,00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117 321,16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119 762,12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138 083,33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140 951,70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198 925,62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203 055,90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286 114,76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292 022,98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340 559,50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347 586,28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0,5 мм, с числом пар - 600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400 417,02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408 674,17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25 302,97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36 794,47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45 740,97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46 698,61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65 661,03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67 041,08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120 303,18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122 807,79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161 483,81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164 844,55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207 499,30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211 804,63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291 823,21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297 870,02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ТППэпБ, диаметром жилы 0,64 мм, с числом пар - 400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367 963,18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375 578,09 </w:t>
            </w:r>
          </w:p>
        </w:tc>
      </w:tr>
      <w:tr w:rsidR="00D1038A">
        <w:trPr>
          <w:trHeight w:val="69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Кабели телефонные со сплошной полиэтиленовой изоляцией и оболочкой из ПВХ, с экраном из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алюминиевой или алюмополимерной ленты, не распространяющие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ТПВнг-LS 5х2х0,5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7 909,52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ТПВнг-LS 10х2х0,5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13 721,48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21.1.04.08-0153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ТПВнг-LS 20х2х0,5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21 247,26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21 678,37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ТПВнг-LS 30х2х0,5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27 227,51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ТПВнг-LS 50х2х0,5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40 660,62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41 486,53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21.1.04.08-0156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ТПВнг-LS 100х2х0,5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77 135,33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78 701,68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21.1.04.09: Кабели телефонные станционные</w:t>
            </w:r>
            <w:r>
              <w:t xml:space="preserve">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Кабели телефонные однопарный с медными жилами в полиэтиленовой оболочке с полиэтиленовой изоляцией сечением 2х1,2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1 651,64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1 735,21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телефонные станционные марки ТСВ сечением: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5х2х0,4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3 362,67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3 431,36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5х2х0,5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4 308,08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4 395,99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10х2х0,4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5 402,83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5 513,13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10х2х0,5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7 738,74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20х2х0,4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9 348,07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9 538,77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20х2х0,5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13 038,89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30х2х0,4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12 958,06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13 222,46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30х2х0,5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18 491,84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41х2х0,4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17 705,11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41х2х0,5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24 252,81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24 747,07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51х2х0,4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21 950,25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22 397,90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103х2х0,4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40 170,20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40 989,56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21.1.04.09-0023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103х2х0,5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58 148,93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59 337,28 </w:t>
            </w:r>
          </w:p>
        </w:tc>
      </w:tr>
      <w:tr w:rsidR="00D1038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82" w:lineRule="auto"/>
              <w:ind w:left="5" w:firstLine="0"/>
              <w:jc w:val="center"/>
            </w:pPr>
            <w:r>
              <w:rPr>
                <w:b/>
                <w:sz w:val="24"/>
              </w:rPr>
              <w:t xml:space="preserve">Раздел 21.1.05: Кабели силовые для нестационарной прокладки на напряжение не более 1 кВ (ГОСТ 24334-80) (27.32.13.120 ОКПД2 Кабели силовые для нестационарной прокладки </w:t>
            </w:r>
          </w:p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на напряжение до 1 кВ)</w:t>
            </w:r>
            <w:r>
              <w:t xml:space="preserve"> </w:t>
            </w:r>
          </w:p>
        </w:tc>
      </w:tr>
      <w:tr w:rsidR="00D1038A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21.1.05.01: Кабели силовые переносные с гибкими медными жилами (ТУ 16.К73.05-93, ГОСТ 24334-80)</w:t>
            </w:r>
            <w:r>
              <w:t xml:space="preserve">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Кабели силовые гибкие с медными жилами в резиновой оболочке, не распространяющие горение марки КГнг, напряжением 0,66 кВ,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18 894,04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19 281,12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1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силовые переносные с гибкими медными жилами в резиновой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4 373,27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4 464,69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5 627,88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5 745,16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7 293,75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7 445,20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10 593,77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10 814,30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358,85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23 117,22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23 597,87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31 094,29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31 738,47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</w:t>
            </w:r>
            <w:r>
              <w:t xml:space="preserve">646,48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42 510,78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56 110,37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57 271,29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76 791,35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78 378,68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96 266,78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98 259,50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3 862,88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3 945,53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4 348,05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4 440,71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КГ, с числом жил - </w:t>
            </w:r>
            <w:r>
              <w:t>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5 249,09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5 361,07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7 449,31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7 608,38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10 343,31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10 562,72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16 555,31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27 318,88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27 889,65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39 021,33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39 837,30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21.1.05.01</w:t>
            </w:r>
            <w:r>
              <w:t xml:space="preserve">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56 312,34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57 489,78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76 999,34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78 600,85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105 644,08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107 848,64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145 909,24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148 946,00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185 874,67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189 744,48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- 2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228 118,71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232 866,46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4 969,17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5 074,47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5 741,72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5 863,49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7 </w:t>
            </w:r>
            <w:r>
              <w:t xml:space="preserve">052,33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7 200,77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9 437,64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9 637,62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13 249,07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15 974,58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16 782,90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31 522,95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32 181,53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45 761,42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46 717,99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63 448,57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64 777,35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85 458,75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87 241,45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120 718,17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123 244,02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КГ, с числом жил -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167 099,07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170 582,20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230 906,34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235 707,15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290 434,00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296 467,01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- 4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8 359,36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8 533,76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9 038,39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right"/>
            </w:pPr>
            <w:r>
              <w:t xml:space="preserve">9 226,89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10 821,20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166"/>
        <w:gridCol w:w="742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50" w:firstLine="0"/>
              <w:jc w:val="left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14 136,95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 xml:space="preserve">КГ, с числом жил - </w:t>
            </w:r>
            <w:r>
              <w:t>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18 451,86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25 846,31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26 387,84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42 473,34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43 359,00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60 809,05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62 069,27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89 980,75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91 844,32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128 751,71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131 415,14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180 409,20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184 143,11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246 970,26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252 067,22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964,20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15 274,71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КГ, с числом жил - 5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84 531,86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86 269,31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62" w:firstLine="0"/>
              <w:jc w:val="left"/>
            </w:pPr>
            <w:r>
              <w:t>Кабели силовые переносные с гибкими медными жилами марки КГН, с числом жил-3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6" w:firstLine="0"/>
              <w:jc w:val="left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13,57 </w:t>
            </w:r>
          </w:p>
        </w:tc>
      </w:tr>
      <w:tr w:rsidR="00D1038A">
        <w:trPr>
          <w:trHeight w:val="240"/>
        </w:trPr>
        <w:tc>
          <w:tcPr>
            <w:tcW w:w="7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AB3E0D">
            <w:pPr>
              <w:tabs>
                <w:tab w:val="center" w:pos="742"/>
                <w:tab w:val="center" w:pos="4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силовые переносные с гибкими медными жилами марки: </w:t>
            </w:r>
          </w:p>
        </w:tc>
        <w:tc>
          <w:tcPr>
            <w:tcW w:w="30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6 835,45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8 620,58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8 797,87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11 307,80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16 146,72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16 478,79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23 469,90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23 952,61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33 642,31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34 334,02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45 264,07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46 192,26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61 160,13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62 415,44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80 929,85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82 588,62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112 033,68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114 326,96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132 851,13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135 577,04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10 052,59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10 898,12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 xml:space="preserve">КГН, с числом жил - </w:t>
            </w:r>
            <w:r>
              <w:t>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12 878,27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13 143,20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17 589,41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17 951,75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20 822,26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21 251,86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27 680,26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28 251,59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41 733,43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42 593,59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60 658,20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61 908,56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88 578,33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90 403,48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121 130,00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123 616,89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</w:t>
            </w:r>
            <w:r>
              <w:t xml:space="preserve">527,49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166 893,95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221 354,44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225 905,44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- 2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291 579,18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297 569,61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 xml:space="preserve">КГН, с числом жил - </w:t>
            </w:r>
            <w:r>
              <w:t>2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341 212,81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348 230,08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11 592,24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12 532,27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14 485,72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14 783,63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18 651,39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19 036,14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22 309,84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32 502,32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33 175,25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46 599,82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47 561,02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73 555,47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75 069,49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109 798,26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112 056,30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плюс 1х10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129 564,41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132 226,43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 xml:space="preserve">КГН, с числом жил - </w:t>
            </w:r>
            <w:r>
              <w:t>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148 060,94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151 098,28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205 396,47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209 620,21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277 890,17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283 594,12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368 563,12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376 123,13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434 853,98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443 782,45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- 4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14 202,10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493,69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15 339,78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15 654,67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17 951,50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18 321,38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9" w:firstLine="0"/>
            </w:pPr>
            <w:r>
              <w:t xml:space="preserve">21.1.05.01-0154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left"/>
            </w:pPr>
            <w:r>
              <w:t>КГН,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24 075,57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24 570,82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33 897,29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41 416,56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51 747,64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52 820,20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91 841,65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93 724,09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137 259,63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140 071,04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185 545,31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189 347,83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</w:t>
            </w:r>
            <w:r>
              <w:t xml:space="preserve">883,30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262 151,17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347 687,67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354 804,01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31 840,35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32 491,11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37 012,96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37 772,72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46 318,18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47 271,04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88 585,37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90 403,09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КГН, с числом жил - </w:t>
            </w:r>
            <w:r>
              <w:t>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149 434,59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152 478,03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167 815,96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171 256,01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201 585,37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205 727,86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377 128,60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384 860,23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481 363,64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491 242,75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КГН, с числом жил - 5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601 541,02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613 873,28 </w:t>
            </w:r>
          </w:p>
        </w:tc>
      </w:tr>
      <w:tr w:rsidR="00D1038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5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 xml:space="preserve">Группа 21.1.05.02: Кабели силовые переносные с медными жилами повышенной гибкости (ТУ </w:t>
            </w:r>
          </w:p>
          <w:p w:rsidR="00D1038A" w:rsidRDefault="00AB3E0D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16.К73.05-93, ГОСТ 24334-80)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17" w:hanging="790"/>
              <w:jc w:val="left"/>
            </w:pPr>
            <w:r>
              <w:t xml:space="preserve"> </w:t>
            </w:r>
            <w:r>
              <w:tab/>
              <w:t xml:space="preserve">Кабели силовые переносные с медными жилами повышенной гибкости в резиновой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КПГ, с числом жил - </w:t>
            </w:r>
            <w:r>
              <w:t>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16 882,96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17 230,19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23 500,07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29 468,27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30 074,05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42 049,23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42 914,69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60 781,01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62 028,80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89 009,72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90 840,27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120 639,54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123 115,45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168 818,72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172 283,70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- 2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</w:t>
            </w:r>
            <w:r>
              <w:t xml:space="preserve">234,85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226 796,75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22 098,42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28 142,31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28 720,77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36 165,09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36 909,92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52 177,84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53 251,24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76 219,08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77 784,16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КПГ, с числом жил - </w:t>
            </w:r>
            <w:r>
              <w:t>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112 532,19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114 842,16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153 264,41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156 413,74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214 814,89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219 226,60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281 328,11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287 099,50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27 263,89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27 822,23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35 791,52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36 525,32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45 884,08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46 824,67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66 187,76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67 549,15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96 374,27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98</w:t>
            </w:r>
            <w:r>
              <w:t xml:space="preserve"> 355,40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140 087,04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142 961,32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188 436,84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192 309,77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261 475,98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266 846,56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КПГ,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343 784,15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350 839,63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переносные с медными жилами повышенной гибкости с заполнением в резиновой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266 984,39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272 483,96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333 166,02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340 034,96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400 681,44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408 </w:t>
            </w:r>
            <w:r>
              <w:t xml:space="preserve">953,66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КПГУ, с числом жил и сечением 3х95+1х25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315 152,37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321 652,36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КПГУ, с числом жил и сечением 3х120+1х35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387 180,00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395 169,92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КПГУ, с числом жил и сечением 3х150+1х50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468 211,96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477 885,92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переносные с медными жилами повышенной гибкости, с сердечником в резиновой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3х2,5+1х1,5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11 830,69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3х2,5+1х1,5+1х1,5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13 505,68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13 795,30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3х4+1х2,5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13 551,24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13 845,33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3х4+1х2,5+1х2,5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659,69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16 000,18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3х4+1х2,5+2х2,5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19 026,52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19 439,19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3х6+1х4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18 572,19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18 972,03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3х6+1х4+1х4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22 423,44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3х6+1х4+2х4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26 003,39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3х10+1х6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30 381,99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</w:t>
            </w:r>
            <w:r>
              <w:t xml:space="preserve">028,61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3х10+1х6+2х6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41 388,09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3х16+1х6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33 650,91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34 378,67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3х16+1х6+2х6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41 142,58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42 043,92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3х25+1х10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52 961,13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54 099,85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3х25+1х10+2х10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65 422,17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66 828,48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3х35+1х10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71 643,39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73 175,45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3х35+1х10+2х10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84 111,55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85 917,35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3х50+1х16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93 415,78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95 420,25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3х50+1х16+2х10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104 667,87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106 911,39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3х70+1х25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132 217,65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135 031,44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3х95+1х35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180 023,32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183 839,50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КПГС, с числом жил и сечением 3х120+1х35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214 330,99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218 917,48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силовые переносные с медными жилами повышенной гибкости, с сердечником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3х2,5+1х1,5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25 945,43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26 486,30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95" w:firstLine="0"/>
              <w:jc w:val="center"/>
            </w:pPr>
            <w:r>
              <w:t>КПГСН, с числом жил и сечением 3х2,5+1х1,5+1х1,5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24 444,55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24 960,46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3х4+1х2,5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28 988,16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3х4+1х2,5+1х2,5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29 922,66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30 551,45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3х4+1х2,5+2х2,5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35 230,05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35 966,73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3х6+1х4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39 654,29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40 474,89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3х6+1х4+1х4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</w:t>
            </w:r>
            <w:r>
              <w:t xml:space="preserve">863,06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39 674,15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3х6+1х4+2х4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49 039,20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50 061,60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3х10+1х6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58 904,84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60 125,57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3х10+1х6+2х6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74 360,34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75 911,23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3х16+1х6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74 138,97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75 680,27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3х16+1х6+2х6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93 621,20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95 578,00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3х25+1х10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113 578,84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115 935,40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3х25+1х10+2х10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131 194,49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133 922,21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3х35+1х10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136 323,57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139 155,58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3х35+1х10+2х10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167 171,37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170 645,98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3х50+1х16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184 </w:t>
            </w:r>
            <w:r>
              <w:t xml:space="preserve">780,67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188 621,24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3х50+1х16+2х10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205 768,85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210 043,38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3х70+1х25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240 464,47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245 452,85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3х95+1х35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337 053,77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344 021,69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КПГСН, с числом жил и сечением 3х120+1х35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408 119,20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416 603,88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21.1.05.03: Кабели силовые шахтные (ГОСТ Р 52372-2005)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гибкие на напряжение до 660 В для присоединения шахтного бурильного электроинструмента,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9" w:firstLine="0"/>
              <w:jc w:val="right"/>
            </w:pPr>
            <w:r>
              <w:t>КОГВЭШ, с числом жил и сечением 3х1,5+1х1,5+1х1,5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26 541,32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9" w:firstLine="0"/>
              <w:jc w:val="right"/>
            </w:pPr>
            <w:r>
              <w:t>КОГВЭШ, с числом жил и сечением 3х2,5+1х2,5+1х2,5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32 798,31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06" w:firstLine="0"/>
              <w:jc w:val="center"/>
            </w:pPr>
            <w:r>
              <w:t>КОГВЭШ, с числом жил и сечением 3х4+1х4+1х2,5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38 237,95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39 027,80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06" w:firstLine="0"/>
              <w:jc w:val="center"/>
            </w:pPr>
            <w:r>
              <w:t>КОГВЭШ, с числом жил и сечением 3х6+1х4+1х2,5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46 365,41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47 323,70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гибкие шахтные на напряжение 1140 В на основных и 220 В на вспомогательных жилах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КГЭШ, с числом жил и сечением 3х4+1х2,5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32 685,17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34 417,15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КГЭШ, с </w:t>
            </w:r>
            <w:r>
              <w:t>числом жил и сечением 3х4+1х2,5+3х1,5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58 308,96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59 524,21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КГЭШ, с числом жил и сечением 3х6+1х4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55 039,36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56 185,81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КГЭШ, с числом жил и сечением 3х6+1х4+3х2,5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72 364,20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</w:t>
            </w:r>
            <w:r>
              <w:t xml:space="preserve">871,48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3х10+1х6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67 337,73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68 738,71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3х10+1х6+3х2,5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90 422,71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92 305,21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3х16+1х10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89 027,15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90 883,79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3х16+1х10+3х2,5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</w:t>
            </w:r>
            <w:r>
              <w:t xml:space="preserve">144,04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115 501,30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3х25+1х10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114 651,53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117 035,60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3х25+1х10+3х2,5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136 527,98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139 370,06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3х35+1х10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146 649,88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149 692,25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3х35+1х10+3х2,5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169 574,93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173 102,95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3х50+1х10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</w:t>
            </w:r>
            <w:r>
              <w:t xml:space="preserve">099,39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172 619,47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3х50+1х10+3х2,5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200 377,13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204 549,38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3х70+1х10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211 037,59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215 433,81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3х70+1х10+3х2,5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239 998,42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244 997,41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3х95+1х10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263 658,25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269 146,24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КГЭШ, с числом жил и сечением 3х95+1х10+3х2,5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298 273,70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304 474,34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21.1.05.04: Кабели силовые, не включенные в группы</w:t>
            </w:r>
            <w:r>
              <w:t xml:space="preserve">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гибкий с медными жилами с поливинилхлоридной изоляцией и оболочкой, не распространяющий горение марки КГВВнг,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13 578,22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заземления 2YC(F)2Y 1x240 RM/240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1 379,24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1 406,98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саморегулируемый греющий "FroStop Black" для защиты от замерзания трубопроводов диаметром 50-100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сварочный РГЛ сечением 1х50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АВВГ 2х4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АСБ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ГРШ,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16,09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на напряжение 0,66 кВ с двумя медными жилами с резиновой изоляцией, в ПВХ оболочке марки ВРГ 2х1,5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4 199,67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0"/>
              <w:jc w:val="left"/>
            </w:pPr>
            <w:r>
              <w:t xml:space="preserve">Кабель </w:t>
            </w:r>
            <w:r>
              <w:t xml:space="preserve">силовой с алюминиевой жилой с изоляцией из сшитого полиэтилена в полиэтиленовой оболочке марки (F)A2XS(FL)2Y 1x300/150-64/110 kV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3 144,86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3 208,00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3" w:firstLine="0"/>
              <w:jc w:val="left"/>
            </w:pPr>
            <w:r>
              <w:t xml:space="preserve">Кабель силовой с алюминиевой жилой с изоляцией из сшитого полиэтилена в полиэтиленовой оболочке марки (F)A2XS(FL)2Y 1x400/95-64/110 kV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3 287,39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медной жилой с с изоляцией из сшитого полиэтилена в полиэтиленовой оболочке марки 2XS(FL) 2Y- 1x185RM/150OF 110 kV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2 661,76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Кабель силовой с медной сегментированной многопроволочной жилой с изоляцией из сшитого полиэтилена, напряжением 127/220 кВ, марка: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ПвПу2гж 1х2000/310ов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4 074,57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4 157,00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ПвПу2гж 1х2500/310ов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4 750,96</w:t>
            </w:r>
            <w:r>
              <w:t xml:space="preserve"> </w:t>
            </w:r>
          </w:p>
        </w:tc>
      </w:tr>
      <w:tr w:rsidR="00D1038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21.1.06: Кабели силовые для стационарной прокладки на напряжение не более 1 кВ (ГОСТ 24183-80) (27.32.13.110 ОКПД2 Кабели силовые для стационарной прокладки на напряжение до 1 кВ)</w:t>
            </w:r>
            <w:r>
              <w:t xml:space="preserve">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21.1.06.01: Кабели двужильные, экранированные, с тефлоном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Кабель двужильный, экранированный, с тефлоном,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22psvd/18, мощностью 115 Вт и длиной 7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334,06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80" w:firstLine="0"/>
              <w:jc w:val="center"/>
            </w:pPr>
            <w:r>
              <w:t xml:space="preserve">Ceilhit 22psvd/18, мощностью 145 Вт и длиной 8,3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364,22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175 Вт и длиной 10,3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425,00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240 Вт и длиной 14,4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22psvd/18, мощностью 300 Вт и длиной 18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516,17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400 Вт и длиной 23,1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629,91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480 Вт и длиной 28,1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570 Вт и длиной 33,1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759,06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630 Вт и длиной 37,5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796,82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0" w:firstLine="0"/>
              <w:jc w:val="center"/>
            </w:pPr>
            <w:r>
              <w:t xml:space="preserve">Ceilhit 22psvd/18, мощностью 770 Вт и длиной 45,5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986,75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870 Вт и длиной 51,2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1 054,90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86" w:firstLine="0"/>
              <w:jc w:val="center"/>
            </w:pPr>
            <w:r>
              <w:t xml:space="preserve">Ceilhit 22psvd/18, мощностью 940 Вт и длиной 55,6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1 071,19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1 092,89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5" w:firstLine="0"/>
              <w:jc w:val="center"/>
            </w:pPr>
            <w:r>
              <w:t xml:space="preserve">Ceilhit 22psvd/18, мощностью 1130 Вт и длиной 66,9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1 259,80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5" w:firstLine="0"/>
              <w:jc w:val="center"/>
            </w:pPr>
            <w:r>
              <w:t xml:space="preserve">Ceilhit 22psvd/18, мощностью 1400 Вт и длиной 82,3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1 532,40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1 563,46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5" w:firstLine="0"/>
              <w:jc w:val="center"/>
            </w:pPr>
            <w:r>
              <w:t xml:space="preserve">Ceilhit 22psvd/18, мощностью 1630 Вт и длиной 95,8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1 737,98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7" w:firstLine="0"/>
              <w:jc w:val="right"/>
            </w:pPr>
            <w:r>
              <w:t xml:space="preserve">Ceilhit 22psvd/18, мощностью 2050 Вт и длиной 120,5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2 276,94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7" w:firstLine="0"/>
              <w:jc w:val="right"/>
            </w:pPr>
            <w:r>
              <w:t xml:space="preserve">Ceilhit 22psvd/18, мощностью 2460 Вт и длиной 145,3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2 551,46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2 603,17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7" w:firstLine="0"/>
              <w:jc w:val="right"/>
            </w:pPr>
            <w:r>
              <w:t xml:space="preserve">Ceilhit 22psvd/18, мощностью 2700 Вт и длиной 160,1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3 005,61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7" w:firstLine="0"/>
              <w:jc w:val="right"/>
            </w:pPr>
            <w:r>
              <w:t xml:space="preserve">Ceilhit 22psvd/18, мощностью 3200 Вт и длиной 189,1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3 845,89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3 923,76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21.1.06.02: Кабели малогабаритные с медными жилами на напряжение 500 В</w:t>
            </w:r>
            <w:r>
              <w:t xml:space="preserve">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Кабель малогабаритный огнестойкий с медными жилами с изоляцией из сшитого полиэтилена, с </w:t>
            </w:r>
          </w:p>
          <w:p w:rsidR="00D1038A" w:rsidRDefault="00AB3E0D">
            <w:pPr>
              <w:spacing w:after="0" w:line="259" w:lineRule="auto"/>
              <w:ind w:left="1470" w:right="31" w:hanging="790"/>
              <w:jc w:val="left"/>
            </w:pPr>
            <w:r>
              <w:t xml:space="preserve"> </w:t>
            </w:r>
            <w:r>
              <w:tab/>
              <w:t xml:space="preserve">оболочкой из ПВХ, не распространяющий горение, с низким дымо- и газовыделением, напряжением 0,5 кВ,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КМПвВЭнг(А)-FRLS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</w:t>
            </w:r>
            <w:r>
              <w:t xml:space="preserve">760,94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53 819,01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91 209,64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93 043,55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75 685,94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77 209,72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134 078,17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136 774,21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21.1.06.02-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132 998,86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135 672,42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109 829,69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112 039,32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136 569,54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139 315,53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КМПвЭВЭВнг(А)-</w:t>
            </w:r>
            <w:r>
              <w:t xml:space="preserve">FRLS 12х0,5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224 805,71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229 321,70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200 457,81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204 485,92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251 760,55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256 818,24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</w:t>
            </w:r>
            <w:r>
              <w:t xml:space="preserve">659,53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293 438,70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331 545,63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338 207,03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248 738,15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253 735,24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16х2эх0,35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460 839,37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470 118,69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19х0,35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253 453,13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258 547,74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19х0,75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424 894,70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433 417,62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19х1,5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483 892,89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493 611,51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24х0,5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384 622,60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392 346,92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27х0,5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538 471,64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549 274,91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27х0,35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353 957,93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361 070,22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КМПвЭВЭВнг(А)-</w:t>
            </w:r>
            <w:r>
              <w:t xml:space="preserve">FRLS 37х0,35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460 145,31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469 387,02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КМПвЭВЭВнг(А)-FRLS 37х1,5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571 944,48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583 454,59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Кабель малогабаритный с медными жилами с полиэтиленовой изоляцией, с оболочкой из ПВХ, не распространяющий горение, с низким дымо</w:t>
            </w:r>
            <w:r>
              <w:t xml:space="preserve">- и газовыделением, напряжением 0,5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КМПВнг(А)-LS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11 607,84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КМПВнг(А)-LS 3х0,5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13 489,08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КМПВнг(А)-LS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19 140,35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19 527,24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КМПВЭВнг(А)-LS 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35 981,42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36 706,14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КМПВЭВнг(А)-LS 10х0,35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44 761,61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45 663,28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Кабель малогабаритный с медными экранированными жилами с полиэтиленовой изоляцией, с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оболочкой из полимерных композиций, не распространяющий горение, с низким дымо- и газовыделением, напряжением 0,5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39 434,98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40 229,17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</w:t>
            </w:r>
            <w:r>
              <w:t xml:space="preserve">897,83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59 062,91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63 050,57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64 320,11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16х0,75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113 344,18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115 627,90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21.1.06.03: Кабели малогабаритные с медными жилами на напряжение 1000 В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малогабаритный марки КМПВЭВнг-LS 30х0,5-500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80 154,27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81 775,97 </w:t>
            </w:r>
          </w:p>
        </w:tc>
      </w:tr>
      <w:tr w:rsidR="00D1038A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3" w:line="253" w:lineRule="auto"/>
              <w:ind w:left="0" w:right="14" w:firstLine="0"/>
              <w:jc w:val="left"/>
            </w:pPr>
            <w:r>
              <w:t xml:space="preserve">Кабель малогабаритный огнестойкий с медными жилами с изоляцией из сшитого полиэтилена, с оболочкой из ПВХ, не распространяющий горение, с низким дымо- и газовыделением, напряжением 1,0 кВ, марки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КМПвЭВЭВнг(А)-FRLS 16х2эх0,75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489 593,75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499 478,7</w:t>
            </w:r>
            <w:r>
              <w:t xml:space="preserve">4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малогабаритный с медными жилами с полиэтиленовой изоляцией, с оболочкой из ПВХ, не распространяющий горение, с низким дымо- и газовыделением,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КМПВнг(А)-LS 1х0,5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5 122,29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5 226,08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КМПВнг(А)-LS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11 976,69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КМПВнг(А)-LS 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15 321,92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15 630,57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КМПВнг(А)-LS 3х0,75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14 153,26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14 438,38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КМПВнг(А)-LS 3х1,5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19 720,33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20 118,17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КМПВнг(А)-LS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35 466,07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36 181,74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КМПВнг(А)-LS 24х0,35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38 056,68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38 824,31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28 826,63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29 406,17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29 115,52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31 396,28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32 027,52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34 283,28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34 974,19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39 996,90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40 803,21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49 126,93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50 117,45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32 654,28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310,83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37 339,67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38 634,67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39 413,10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43 801,86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44 684,96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57 547,99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58 707,94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36 748,20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29 455,11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30 047,93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4х0,75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38 988,65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39 773,91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21.1.06.03-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40 762,64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41 584,27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47 496,90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48 454,94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68 445,82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69 826,24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42 156,86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43 005,52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50 905,06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51 930,16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55 771,93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56 895,65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75 054,18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76 567,75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КМПВЭВнг(А)-</w:t>
            </w:r>
            <w:r>
              <w:t xml:space="preserve">LS 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115 715,17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118 046,25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10х0,5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54 329,72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55 423,98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10х0,75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55 189,89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56 303,68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75 577,92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77 101,93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104 001,55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106 098,30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10х2,5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153 755,42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156 852,58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56 780,19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57 925,70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КМПВЭВнг(А)-LS 12х0,35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55 012,38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56 121,83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71 756,97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73 202,81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82 673,37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84 340,30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109 750,77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111 963,97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12х2,5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176 730,65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180 289,44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61 746,13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62 991,91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57 743,03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58 907,95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14х0,75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78 441,69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80 022,79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90 534,57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92 359,89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123 846,75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126 343,56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19х0,5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73 595,98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75 081,21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21.1.06.03-</w:t>
            </w:r>
            <w:r>
              <w:t xml:space="preserve">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19х0,35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64 976,78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66 288,46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19х0,75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107 136,22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109 293,39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19х1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114 811,15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117 125,77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19х1,5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165 964,40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169 307,64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89 170,28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90 969,67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77 626,93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79 194,22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24х0,75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112 375,64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114 641,31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21.1.06.03-</w:t>
            </w:r>
            <w:r>
              <w:t xml:space="preserve">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149 831,27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152 849,76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188 233,75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192 028,52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95 701,24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97 632,56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</w:t>
            </w:r>
            <w:r>
              <w:t xml:space="preserve">171,83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85 871,16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125 226,01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127 749,70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163 399,38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166 690,67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212 917,96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217 208,58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30х0,5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103 904,02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106 002,10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30х0,35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99 549,54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101 557,71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30х0,75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144 368,42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147 276,19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170 065,02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173 492,33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121 936,53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124 397,89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КМПВЭВнг(А)-</w:t>
            </w:r>
            <w:r>
              <w:t xml:space="preserve">LS 37х0,35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120 467,49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122 896,60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188 693,50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192 490,59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190 989,16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194 838,76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37х1,5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268 619,20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274 </w:t>
            </w:r>
            <w:r>
              <w:t xml:space="preserve">031,27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52х0,5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183 154,80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186 847,47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52х0,35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152 622,29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155 701,63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52х0,75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286 761,61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292 527,64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52х1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306 532,51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312 701,07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КМПВЭВнг(А)-LS 52х1,5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383 173,37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390 890,51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19 008,76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19 391,45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18 103,58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18</w:t>
            </w:r>
            <w:r>
              <w:t xml:space="preserve"> 468,02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21 107,73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21 531,66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22 406,46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22 858,03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3х0,5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19 421,14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3х0,35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18 484,02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18 856,22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3х0,75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22 872,70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22 362,63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25 675,60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26 193,50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30 959,75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31 583,18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26 554,55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27 089,72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32 911,79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33 576,03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44 130,77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45 020,08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10х0,5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32 481,50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33 136,37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10х1,5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61 814,56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63 059,62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12х0,75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45 917,76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12х1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61 712,23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62 956,96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14х0,5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40 197,83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41 008,04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14х0,35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38 111,98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38 879,71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19х0,5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48 441,52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49 419,64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114 650,78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116 964,62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КМПВЭнг(А)-LS 30х0,5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66 865,19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68 215,22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Кабель малогабаритный с медными экранированными жилами с полиэтиленовой изоляцией, с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оболочкой из полимерных композиций, не распространяющий горение, с низким дымо- и газовыделением,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29 879,26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30 481,54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28 676,47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29 254,51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33 229,10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33 898,74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49 281,73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50 273,16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43 232,20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44 103,54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КМПЭВЭВнг(А)-</w:t>
            </w:r>
            <w:r>
              <w:t xml:space="preserve">LS 3х0,35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31 552,30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3х0,75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37 938,08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38 702,54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3х1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41 625,39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42 464,43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3х1,5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48 911,76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49 897,73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45 923,19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4х0,75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46 823,53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47 766,50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53 306,50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54 380,09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67 123,84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68 476,25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59 879,26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61 084,42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73 430,34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74 910,82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92 187,82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94 045,84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21.1.06.03-</w:t>
            </w:r>
            <w:r>
              <w:t xml:space="preserve">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12х0,5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90 071,21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91 885,30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12х0,35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86 665,63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88 410,78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12х0,75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110 333,33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112 554,23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КМПЭВЭВнг(А)-LS 12х1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135 928,79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138 665,09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160 302,37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163 530,07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КМПЭВЭВнг(А)-</w:t>
            </w:r>
            <w:r>
              <w:t xml:space="preserve">LS 14х0,5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109 402,48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111 604,24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92 921,05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94 792,26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14х0,75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135 555,73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138 282,34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149 982,46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</w:t>
            </w:r>
            <w:r>
              <w:t xml:space="preserve">001,43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185 854,49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189 596,61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16х2эх0,35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182 827,28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186 546,36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16х2эх0,75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249 668,73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254 730,81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19х0,5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126 722,91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129 273,78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19х0,35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121 724,46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124 174,07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19х0,75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161 521,15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164 771,11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19х1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186 176,47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189 923,34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19х1,5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232 894,74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237 582,82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19х2эх0,75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371 307,27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378 807,70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159 784,83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163 000,99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158 989,16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162 187,99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24х0,75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207 436,53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211 609,74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231 668,73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236 331,46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КМПЭВЭВнг(А)-</w:t>
            </w:r>
            <w:r>
              <w:t xml:space="preserve">LS 24х1,5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281 174,92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286 835,04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175 416,41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178 946,58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160 961,30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164 200,71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225 713,62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230 254,12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252 464,40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257 545,16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306 038,70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312 198,80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37х0,5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222 540,25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227 018,81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37х0,35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207 682,66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211 860,85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37х0,75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286 885,45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292 655,30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37х1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320 238,39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326 681,87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37х1,5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396 335,91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404 313,64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52х0,5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373 609,91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381 117,53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КМПЭВЭВнг(А)-LS 52х0,35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285 448,92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291 190,38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21.1.06.04: Кабели монтажные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монтажный МКШ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2 478,25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2 529,16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монтажный МКШ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2 973,83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3 034,99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7" w:line="259" w:lineRule="auto"/>
              <w:ind w:left="0" w:right="101" w:firstLine="0"/>
              <w:jc w:val="right"/>
            </w:pPr>
            <w:r>
              <w:t xml:space="preserve">Кабель монтажный с медными лужеными многопроволочными жилами с изоляцией и оболочкой из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ПВХ, не распространяющий горение, с низким дымо- </w:t>
            </w:r>
            <w:r>
              <w:t xml:space="preserve">и газовыделением, напряжением 0,5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27 988,78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28 550,33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3х0,5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30 787,66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31 405,31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3х0,75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41 960,04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42 801,29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3х2х0,75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83 616,12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85 292,86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5х0,5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49 988,75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50 992,97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54 987,63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56 094,32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10х0,5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60 097,41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61 309,23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14х0,5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81 012,11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82 646,21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МКВВЭнг(А)-LS 14х2х0,5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111 280,90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113 521,24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монтажный экранированный МКЭШ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4 947,03</w:t>
            </w:r>
            <w:r>
              <w:t xml:space="preserve">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21.1.06.05: Кабели одножильные для влажных помещений, экранированные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5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Кабель одножильный для влажных помещений, экранированный,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22psv25, мощностью 245 Вт и длиной 9,5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440,24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22psv25, мощностью 300 Вт и длиной 12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470,62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41" w:firstLine="0"/>
              <w:jc w:val="center"/>
            </w:pPr>
            <w:r>
              <w:t xml:space="preserve">Ceilhit 22psv25, мощностью 400 Вт и длиной 17,26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501,03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89" w:firstLine="0"/>
              <w:jc w:val="center"/>
            </w:pPr>
            <w:r>
              <w:t xml:space="preserve">Ceilhit 22psv25, мощностью 500Вт и длиной 21,61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576,77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41" w:firstLine="0"/>
              <w:jc w:val="center"/>
            </w:pPr>
            <w:r>
              <w:t xml:space="preserve">Ceilhit 22psv25, мощностью 650 Вт и длиной 28,46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698,35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41" w:firstLine="0"/>
              <w:jc w:val="center"/>
            </w:pPr>
            <w:r>
              <w:t xml:space="preserve">Ceilhit 22psv25, мощностью 800 Вт и длиной 33,76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804,49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41" w:firstLine="0"/>
              <w:jc w:val="center"/>
            </w:pPr>
            <w:r>
              <w:t xml:space="preserve">Ceilhit 22psv25, мощностью 950 Вт и длиной 39,68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910,87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9" w:firstLine="0"/>
              <w:jc w:val="center"/>
            </w:pPr>
            <w:r>
              <w:t xml:space="preserve">Ceilhit 22psv25, мощностью 1100 Вт и длиной 42,93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1 146,18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3" w:firstLine="0"/>
              <w:jc w:val="center"/>
            </w:pPr>
            <w:r>
              <w:t xml:space="preserve">Ceilhit 22psv25, мощностью 1300 Вт и длиной 53,88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1 343,51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3" w:firstLine="0"/>
              <w:jc w:val="center"/>
            </w:pPr>
            <w:r>
              <w:t xml:space="preserve">Ceilhit 22psv25, мощностью 1500 Вт и длиной 59,75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1 428,39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1 457,25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3" w:firstLine="0"/>
              <w:jc w:val="center"/>
            </w:pPr>
            <w:r>
              <w:t xml:space="preserve">Ceilhit 22psv25, мощностью 1600 Вт и длиной 65,33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1 532,64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1 563,62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3" w:firstLine="0"/>
              <w:jc w:val="center"/>
            </w:pPr>
            <w:r>
              <w:t xml:space="preserve">Ceilhit 22psv25, мощностью 1900 Вт и длиной 79,85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1 785,62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1 821,73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7" w:firstLine="0"/>
              <w:jc w:val="center"/>
            </w:pPr>
            <w:r>
              <w:t xml:space="preserve">Ceilhit 22psv25, мощностью 2400 Вт и длиной 95,13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2 102,64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58" w:firstLine="0"/>
              <w:jc w:val="center"/>
            </w:pPr>
            <w:r>
              <w:t xml:space="preserve">Ceilhit 22psv25, мощностью 2750 Вт и длиной 113,55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2 459,29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" w:firstLine="0"/>
              <w:jc w:val="center"/>
            </w:pPr>
            <w:r>
              <w:t xml:space="preserve">Ceilhit 22psv25, мощностью 3400Вт и длиной 145,26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3 169,49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3 233,61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3" w:firstLine="0"/>
              <w:jc w:val="center"/>
            </w:pPr>
            <w:r>
              <w:t xml:space="preserve">Ceilhit 22psv25, мощностью 4100 Вт и длиной 173,6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3 682,67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3 757,20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58" w:firstLine="0"/>
              <w:jc w:val="center"/>
            </w:pPr>
            <w:r>
              <w:t xml:space="preserve">Ceilhit 22psv25, мощностью 4600 Вт и длиной 187,89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4 235,44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58" w:firstLine="0"/>
              <w:jc w:val="center"/>
            </w:pPr>
            <w:r>
              <w:t xml:space="preserve">Ceilhit 22psv25, мощностью 5100 Вт и длиной 237,25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5 199,49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21.1.06.06: Кабели одножильные для сухих помещений, неэкранированные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5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Кабель одножильный для сухих помещений, неэкранированный,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22pv15, мощностью 300 Вт и длиной 23,01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273,28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22pv15, мощностью 400 Вт и длиной 27,01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349,03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22pv15, мощностью 600 Вт и длиной 45,01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508,57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22pv15, мощностью 700 Вт и длиной 53,85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584,32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Ceilhit 22pv15, мощностью 800 Вт и длиной 59,02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667,88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19" w:firstLine="0"/>
              <w:jc w:val="center"/>
            </w:pPr>
            <w:r>
              <w:t xml:space="preserve">Ceilhit 22pv15, мощностью 1000 Вт и длиной 70,04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910,78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19" w:firstLine="0"/>
              <w:jc w:val="center"/>
            </w:pPr>
            <w:r>
              <w:t xml:space="preserve">Ceilhit 22pv15, мощностью 1200 Вт и длиной 87,11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1 001,94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1" w:firstLine="0"/>
              <w:jc w:val="center"/>
            </w:pPr>
            <w:r>
              <w:t xml:space="preserve">Ceilhit 22pv15, мощностью 1500 Вт и длиной 101,15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1 199,25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1" w:firstLine="0"/>
              <w:jc w:val="center"/>
            </w:pPr>
            <w:r>
              <w:t xml:space="preserve">Ceilhit 22pv15, мощностью 2000 Вт и длиной 156,13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1 576,96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1 609,04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1" w:firstLine="0"/>
              <w:jc w:val="center"/>
            </w:pPr>
            <w:r>
              <w:t xml:space="preserve">Ceilhit 22pv15, мощностью 2500 Вт и длиной 197,55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1 783,57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8" w:firstLine="0"/>
              <w:jc w:val="center"/>
            </w:pPr>
            <w:r>
              <w:t xml:space="preserve">Ceilhit 22pv15, мощностью 3000 Вт и длиной 237,25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2 186,71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2 231,34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1" w:firstLine="0"/>
              <w:jc w:val="center"/>
            </w:pPr>
            <w:r>
              <w:t xml:space="preserve">Ceilhit 22pv15, мощностью 3500 Вт и длиной 246,94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2 572,78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19" w:firstLine="0"/>
              <w:jc w:val="center"/>
            </w:pPr>
            <w:r>
              <w:t xml:space="preserve">Ceilhit 22pv15, мощностью 4000 Вт и длиной 302,5 метра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3 157,18 </w:t>
            </w:r>
          </w:p>
        </w:tc>
      </w:tr>
      <w:tr w:rsidR="00D1038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2"/>
              </w:rPr>
              <w:t xml:space="preserve">Группа 21.1.06.07: Кабели силовые на напряжение 660 В с алюминиевыми жилами (ГОСТ Р </w:t>
            </w:r>
          </w:p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53769-2010)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алюминиевыми жилами с изоляцией и оболочкой из ПВХ, не поддерживающий горение, бронированный, напряжением 0,66 кВ (ГОСТ 16442-80),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10 182,73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10 400,95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12 436,44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12 702,56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16 913,31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801,91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7 969,82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9 248,87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11 980,93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12 237,21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АВБбШв,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15 568,55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21 295,66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7 669,73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9 089,46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10 793,69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13 903,60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14 201,52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18 352,75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18 742,68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26 138,77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26 692,86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</w:t>
            </w:r>
            <w:r>
              <w:t xml:space="preserve">534,43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33 224,93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АВБбШв, с числом жил - 4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41 462,20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right="55" w:hanging="790"/>
              <w:jc w:val="left"/>
            </w:pPr>
            <w:r>
              <w:t xml:space="preserve"> </w:t>
            </w:r>
            <w:r>
              <w:tab/>
              <w:t xml:space="preserve">Кабель силовой с алюминиевыми жилами с поливинилхлоридной изоляцией в поливинилхлоридной оболочке без защитного покрова: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1 141,25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1 166,16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1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1 426,06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0,66 кВ, число жил – </w:t>
            </w:r>
            <w:r>
              <w:t>1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1 757,71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1 795,57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2 615,95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3 776,86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857,82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1 443,01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21.1.06.07-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1 704,77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1 743,59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2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2 469,05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2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3 266,83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4 799,11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0,66 кВ, число жил – </w:t>
            </w:r>
            <w:r>
              <w:t>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7 183,41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2 498,49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2 554,93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АВВГ, напряжением 0,66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плюс 1х1,5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3 048,74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3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3 402,03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3 479,27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АВВГ, напряжением 0,66 кВ, число жил – 3 и сечением 4,0 мм</w:t>
            </w:r>
            <w:r>
              <w:rPr>
                <w:vertAlign w:val="superscript"/>
              </w:rPr>
              <w:t>2</w:t>
            </w:r>
            <w:r>
              <w:t xml:space="preserve"> плюс 1х2,5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4 262,36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21.1.06.07-</w:t>
            </w:r>
            <w:r>
              <w:t xml:space="preserve">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4 429,18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4 527,91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плюс 1х4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5 372,02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6 623,47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6 768,70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плюс 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7 959,74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8 132,61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9 967,73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АВВГ, напряжением 0,66 кВ, число жил – 3 и сечением 25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17 194,33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17 564,72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АВВГ, напряжением 0,66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21 202,79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21 657,58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АВВГ, напряжением 0,66 кВ, число жил – 3 и сечением 50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29 078,29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29 700,92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3 252,14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4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4 368,25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4 464,63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0,66 кВ, число жил – </w:t>
            </w:r>
            <w:r>
              <w:t>4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5 886,17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8 902,14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12 246,17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510,23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18 419,85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18 813,37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24 844,18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4 548,25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5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6 179,27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6 311,05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0,66 кВ, число жил – </w:t>
            </w:r>
            <w:r>
              <w:t>5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8 326,71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8 505,51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12 171,23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0,66 кВ, число жил –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17 256,23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 xml:space="preserve">Группа 21.1.06.08: Кабели силовые на напряжение 1000 В с алюминиевыми жилами (ГОСТ Р </w:t>
            </w:r>
          </w:p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53769-2010)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на напряжение 1000 В для прокладке в земле с алюминиевыми жилами в алюминиевой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44 556,49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ААБлУ,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53 294,19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54 411,70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59 254,41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60 492,22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66 363,59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67 749,99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79 661,22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81 397,83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94 086,95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96 051,72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116 134,07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118 556,90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134 758,51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137 569,96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161 082,25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164 436,70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195 788,14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199 854,50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239 492,81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244 463,17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39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 В для прокладке в земле с алюминиевыми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50 631,00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51 695,52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60 037,82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61 299,55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68 625,64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70 060,20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80 066,68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81 742,39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90 349,62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92 242,80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</w:t>
            </w:r>
            <w:r>
              <w:t xml:space="preserve">483,11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117 896,48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129 897,02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132 618,78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155 082,76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158 327,19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АСБУ, с числом жил - </w:t>
            </w:r>
            <w:r>
              <w:t>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187 594,03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191 513,65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213 368,40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217 829,00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249 806,00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255 030,19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на напряжение 1000 В для прокладке в земле с алюминиевыми жилами с двумя слоями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43 115,65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44 021,70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53 076,15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54 189,94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59 173,05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60 409,91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65 526,63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66 897,04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77 080,33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78 695,64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90 275,18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92 164,60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106 675,22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</w:t>
            </w:r>
            <w:r>
              <w:t xml:space="preserve">909,85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123 211,04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125 792,64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148 777,25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151 886,77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ААБ2лУ, с числом жил - </w:t>
            </w:r>
            <w:r>
              <w:t>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178 432,03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182 152,53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222 193,93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226 819,76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57 374,75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58 585,45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21.1.06.08-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64 992,76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66 359,72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73 205,63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74 737,99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83 551,61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</w:t>
            </w:r>
            <w:r>
              <w:t xml:space="preserve">301,19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94 216,12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96 195,04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118 907,89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121 394,60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136 120,34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138 975,49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158 947,63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162 278,69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194 825,60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198 896,02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217 789,33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222 345,04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251 005,64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256 262,29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на напряжение 1000 В для прокладке в земле с алюминиевыми жилами с одним слоем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48 327,54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49 349,61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АСБлУ,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56 655,03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57 853,71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65 211,30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66 582,23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75 881,91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77 476,42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86 232,84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88 050,21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АСБлУ, с числом жил -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109 486,30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111 782,54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129 180,84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131 894,87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153 516,13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156 736,07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21.1.06.08-0079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185 467,57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189 348,13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213 414,38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217 879,58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250 811,31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256 060,79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10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 В для прокладки в земле и на воздухе с алюминиевыми жилами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37 110,14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37 874,09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ААШвУ,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43 719,89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44 620,67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47 432,82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48 408,74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52 433,11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53 516,43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65 023,25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66 366,47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78 806,84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80 436,25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95 591,32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97 568,23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117 066,02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119 486,56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139 156,73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142 035,32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166 210,80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169 646,91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204 753,49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208 988,82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6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силовые на напряжение 1000 В с алюминиевыми жилами в алюминиевой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3х25(ож)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28 366,11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28 972,36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41 627,89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43 181,21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44 077,53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49 484,68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50 515,29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54 207,89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55 334,01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61 680,55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62 963,45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73 313,19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74 838,31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86 666,92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88 470,59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104 103,63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106 271,25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127 569,21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130 222,45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142 482,53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145 446,03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169 184,32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172 704,16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206 721,65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211 018,37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23 622,62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30 659,66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34 100,53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34 801,74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39 439,74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40 254,58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ААГУ, с числом жил - </w:t>
            </w:r>
            <w:r>
              <w:t>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47 605,35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48 588,95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57 626,94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58 821,00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70 747,93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72 214,82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84 126,06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85 872,14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100 259,87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102 344,02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121 467,63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</w:t>
            </w:r>
            <w:r>
              <w:t xml:space="preserve">989,24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150 470,11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153 595,41 </w:t>
            </w:r>
          </w:p>
        </w:tc>
      </w:tr>
      <w:tr w:rsidR="00D1038A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5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силовые на напряжение 1000 В с алюминиевыми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49 784,71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50 822,95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60 340,34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61 599,53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70 642,19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72 108,46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АСБГУ, с числом жил - </w:t>
            </w:r>
            <w:r>
              <w:t>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83 090,77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84 815,37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89 776,81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91 645,75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118 296,16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120 750,81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125 755,18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128 382,76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154 607,45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157 828,14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199 966,58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204 </w:t>
            </w:r>
            <w:r>
              <w:t xml:space="preserve">114,27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219 679,09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224 246,67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248 214,58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253 389,49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21.1.06.08-0152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53 159,00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54 276,19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62 052,06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63 358,68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72 342,66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73 856,22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84 590,81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86 359,49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</w:t>
            </w:r>
            <w:r>
              <w:t xml:space="preserve">991,11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99 023,65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122 715,37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125 276,20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142 591,86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145 574,11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АСБлнУ, с числом жил - </w:t>
            </w:r>
            <w:r>
              <w:t>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168 855,59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172 382,32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205 054,75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209 327,05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233 402,38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238 267,34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21.1.06.08-</w:t>
            </w:r>
            <w:r>
              <w:t xml:space="preserve">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266 998,67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272 571,90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51 748,49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52 828,88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60 401,83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61</w:t>
            </w:r>
            <w:r>
              <w:t xml:space="preserve"> 663,75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70 390,54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71 853,29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82 288,90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84 001,32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94 409,86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96 375,84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119 387,54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121 869,98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138 843,44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141 734,25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АСБнУ, с числом жил - </w:t>
            </w:r>
            <w:r>
              <w:t>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164 349,56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167 768,65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199 458,17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203 603,58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227 085,19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231 807,73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21.1.06.08-</w:t>
            </w:r>
            <w:r>
              <w:t xml:space="preserve">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259 959,47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265 373,27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алюминиевыми жилами с изоляцией и оболочкой из ПВХ, не поддерживающий горение, бронированный, напряжением 1,0 кВ (ГОСТ 16442-80),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21.1.06.08-0181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51 432,74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52 517,25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 с числом жил - 4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71 464,51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72 965,84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 с числом жил - 4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76 660,49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78 279,11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 с числом жил - 4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102 880,06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105 034,49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 с числом жил - 4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122 612,94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125 181,85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АВБбШв с числом жил - 4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154 608,05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157 849,61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с алюминиевыми жилами с изоляцией и оболочкой из ПВХ, не распространяющий горение, с низким дымо- и газовыделением, бронированный, напряжением 1,0 кВ (ГОСТ Р 53769-2010), марки АВБбШвнг-</w:t>
            </w:r>
            <w:r>
              <w:t xml:space="preserve">LS 3х4(ож)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23 738,09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24 226,81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с алюминиевыми жилами с изоляцией из сшитого полиэтилена, бронированный, с наружным покровом из ПВХ пластиката, напряжением 1,0 кВ, марки АПвБбШп с числом жил - 4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116 091,13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118 509,78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4х10ок(N)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18 837,55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19 231,23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4х16ок(N)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29 285,20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29 897,31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4х25мк(N)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40 822,01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4х25ок(N)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39 906,14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40 748,37 </w:t>
            </w:r>
          </w:p>
        </w:tc>
      </w:tr>
      <w:tr w:rsidR="00D1038A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4х35мк(N)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49 967,51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51 024,12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с алюминиевыми жилами с изоляцией из сшитого полиэтилена, с оболочкой из ПВХ пластиката, напряжением 1,0 кВ (ГОСТ 31996-</w:t>
            </w:r>
            <w:r>
              <w:t xml:space="preserve">2012), марка АПвВГ 4х35ок(N)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49 642,60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50 692,71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4х50мк(N)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</w:t>
            </w:r>
            <w:r>
              <w:t xml:space="preserve">880,87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67 272,41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4х50ок(N)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64 584,84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65 950,46 </w:t>
            </w:r>
          </w:p>
        </w:tc>
      </w:tr>
      <w:tr w:rsidR="00D1038A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4х70мс(N)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82 267,15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84 012,58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4х95мс(N)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106 122,74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108 376,84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4х120мс(N)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128 787,00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131 528,09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4х150мс(N)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160 104,69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163 509,49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4х185мс(N)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196 281,59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200 454,55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силовой с алюминиевыми жилами с изоляцией из сшитого полиэтилена, с оболочкой из ПВХ пластиката, напряжением 1,0 кВ (ГОСТ 31996-2012), марка АПвВГ 4х240мс(N)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246 050,54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251 292,59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right="57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алюминиевыми жилами с поливинилхлоридной изоляцией в поливинилхлоридной оболочке без защитного покрова: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1 256,56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1 610,64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1 646,41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2 006,88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1,0 кВ, число жил – </w:t>
            </w:r>
            <w:r>
              <w:t>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2 714,23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2 773,02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3 966,30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653,39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7 084,29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7 236,52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9 291,99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12 049,31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12 306,83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17 049,01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17 412,17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1,0 кВ, число жил – </w:t>
            </w:r>
            <w:r>
              <w:t>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20 709,85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21 149,08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26 559,06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27 121,13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28 489,55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29 097,50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1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40 893,61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41 759,15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1 565,96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1 602,34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1 941,34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2 692,79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3 499,61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1,0 кВ, число жил – </w:t>
            </w:r>
            <w:r>
              <w:t>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4 974,26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7 349,16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7 511,11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12 021,78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281,97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15 052,73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20 491,42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2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27 745,73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28 341,53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2 706,35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1,0 кВ, число жил – </w:t>
            </w:r>
            <w:r>
              <w:t>3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3 860,08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4 849,96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6 849,47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999,22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9 951,32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10 167,74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14 324,81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14 636,89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18 588,07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18 989,65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24 763,03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25 298,44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1,0 кВ, число жил –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36 682,63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37 461,76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95-1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50 451,21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51 517,83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47 751,39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48 764,02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3 396,16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3 471,36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4 977,65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6 457,95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8 993,52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9 190,29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1,0 кВ, число жил – </w:t>
            </w:r>
            <w:r>
              <w:t>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13 091,05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18 778,79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19 181,75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24 662,87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25 191,09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26 652,53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28 001,15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70-1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49 286,20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50 330,20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45 200,48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46 162,76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95-1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65 773,01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67 166,07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63 855,33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65 210,04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АВВГ, напряжением 1,0 кВ, число жил – </w:t>
            </w:r>
            <w:r>
              <w:t>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5 053,36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5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6 803,76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6 950,63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5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041,13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12 422,09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17 676,59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26 914,28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27 486,12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АВВГ, напряжением 1,0 кВ, число жил –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35 335,75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36 083,16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газовыделением марки: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458,87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1 837,38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1 877,75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2 205,27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2 253,30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</w:t>
            </w:r>
            <w:r>
              <w:t>-LS, напряжением 1,0 кВ,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3 082,69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3 148,85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4 061,72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5 864,36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7 222,12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9 194,53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9 388,75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12 733,03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- 1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16 674,77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17 023,94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17 871,32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18 247,51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- 1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22 075,86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22 539,25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- 1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27 529,79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- 1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33 564,50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34 269,07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2 397,74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3 777,05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3 859,96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4 639,55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6 521,53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6 662,23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8 233,22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15 180,05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15 505,37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24 141,41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- 2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22 538,91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23 016,49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- 2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36 045,23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36 805,24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- 2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43 714,59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44 635,35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- 2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63 376,16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64 699,78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3 760,76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5 206,00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6 316,61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8 658,92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8 843,51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13 308,30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13 588,94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19 028,41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19 433,37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20 719,82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21 164,28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26 414,71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26 980,89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плюс 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30 508,57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31 160,20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33 297,55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42 746,25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43 643,38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51 414,42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52 492,73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63 880,35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65 217,92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76 260,50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77 857,91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97 536,20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99 579,03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4 760,96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6 450,08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6 588,19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7 836,11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8 003,38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10 648,20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10 874,32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16 188,67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16 529,99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20 750,60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21 194,85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25 959,22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26 513,61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АВВГнг-LS, напряжением 1,0 кВ, с числом жил </w:t>
            </w:r>
            <w:r>
              <w:t>- 4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33 965,51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34 689,48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43 428,23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44 338,79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57 433,16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58 635,47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- 4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83 725,47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85 476,66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5 971,02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098,36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7 915,72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8 084,61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9 534,47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9 737,58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</w:t>
            </w:r>
            <w:r>
              <w:t>-LS, напряжением 1,0 кВ, с числом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13 454,86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13 740,28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20 035,21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20 457,63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26 554,86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32 192,21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32 878,26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42 279,84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54 505,26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55 652,72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- 5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71 404,81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72 908,26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87 236,04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89 069,58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- 5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105 591,96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107 814,80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АВВГнг-LS, напряжением 1,0 кВ, с числом жил - 5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125 414,25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128 053,07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АВВГнг-</w:t>
            </w:r>
            <w:r>
              <w:t>LS, напряжением 1,0 кВ, с числом жил - 5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160 738,15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164 115,20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2 220,87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2 426,10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2 800,74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2 860,68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4 345,29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4 436,70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АВВГнг-LS, с числом жил </w:t>
            </w:r>
            <w:r>
              <w:t>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6 157,28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6 286,16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8 724,69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8 905,79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11 229,03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14 035,55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14 326,69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19 360,40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24 277,93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24 781,31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30 347,97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30 976,64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37 936,13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38 720,79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АВВГнг-LS, с числом жил - </w:t>
            </w:r>
            <w:r>
              <w:t>1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47 041,02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48 013,78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- 1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58 420,60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59 630,02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4 311,36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4 403,35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21.1.06.08-</w:t>
            </w:r>
            <w:r>
              <w:t xml:space="preserve">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6 133,08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6 263,11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7 597,95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14 415,23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14 713,90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18 198,78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26 550,04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27 104,55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АВВГнг-LS, с числом жил - </w:t>
            </w:r>
            <w:r>
              <w:t>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32 622,25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33 299,88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</w:t>
            </w:r>
            <w:r>
              <w:t xml:space="preserve">863,71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43 754,49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63 361,76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64 663,73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79 683,62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81 313,67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АВВГнг-LS, с числом жил - </w:t>
            </w:r>
            <w:r>
              <w:t>2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95 236,19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97 189,19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108 135,90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110 354,26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- 2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114 580,26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116 936,80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5 325,75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6 987,38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7 135,17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8 580,89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8 761,74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00" w:firstLine="0"/>
              <w:jc w:val="center"/>
            </w:pPr>
            <w:r>
              <w:t>АВВГнг-LS,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плюс 1х4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13 276,17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13 552,28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16 312,09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16 649,94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" w:firstLine="0"/>
              <w:jc w:val="center"/>
            </w:pPr>
            <w:r>
              <w:t>АВВГнг-</w:t>
            </w:r>
            <w:r>
              <w:t>LS,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плюс 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20 865,24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21 296,44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21 623,09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22 070,85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" w:firstLine="0"/>
              <w:jc w:val="center"/>
            </w:pPr>
            <w:r>
              <w:t>АВВГнг-LS,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плюс 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24 781,31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плюс 1х10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25 795,92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26 330,14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31 861,72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32 525,46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</w:t>
            </w:r>
            <w:r>
              <w:t>LS,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42 106,89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42 980,08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40 587,38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41 431,26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45 519,15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46 464,96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52 346,69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53 434,69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плюс 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62 968,53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64 276,52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</w:t>
            </w:r>
            <w:r>
              <w:t>LS,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68 287,43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69 697,43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85 360,65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87 121,78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108 888,69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</w:t>
            </w:r>
            <w:r>
              <w:t xml:space="preserve">128,67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115 860,01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118 253,30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124 046,75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126 617,00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АВВГнг-LS, с числом жил - </w:t>
            </w:r>
            <w:r>
              <w:t>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180 199,46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183 923,77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5 883,25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8 056,58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8 226,82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21.1.06.08-0406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10 072,70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15 455,19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15 777,45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23 325,74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31 380,44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32 039,34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40 762,50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АВВГнг-LS, с числом жил - </w:t>
            </w:r>
            <w:r>
              <w:t>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51 398,08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52 475,39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59 318,09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60 556,10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74 715,72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76 271,44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21.1.06.08-</w:t>
            </w:r>
            <w:r>
              <w:t xml:space="preserve">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- 4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109 104,53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111 379,98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6 990,12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7 137,84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447,59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9 647,12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11 588,99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11 833,19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18 536,78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18 923,84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АВВГнг-LS, с числом жил - </w:t>
            </w:r>
            <w:r>
              <w:t>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25 564,24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26 097,24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35 868,42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36 620,66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44 609,92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45 544,33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21.1.06.08-</w:t>
            </w:r>
            <w:r>
              <w:t xml:space="preserve">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АВВГнг-LS, с числом жил - 5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56 494,60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57 689,49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8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7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2 173,91 </w:t>
            </w:r>
          </w:p>
        </w:tc>
      </w:tr>
      <w:tr w:rsidR="00D1038A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7" w:line="260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2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3 205,80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3 807,41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3 886,14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4 785,19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4 884,09 </w:t>
            </w:r>
          </w:p>
        </w:tc>
      </w:tr>
      <w:tr w:rsidR="00D1038A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7 381,48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7 533,40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4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9 685,19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9 884,78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12 296,26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1" w:line="265" w:lineRule="auto"/>
              <w:ind w:left="0" w:right="14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17 194,59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1" w:line="265" w:lineRule="auto"/>
              <w:ind w:left="0" w:right="14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2х2,5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5 043,60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2х4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7 417,64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8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2х6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9 327,92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газовыделением,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2х10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13 428,43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13 705,62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2х16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14 960,38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15 276,73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2х25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31 754,96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32 410,67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2х35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34 614,47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35 335,50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8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2х50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50 781,48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51 833,85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7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3х2,5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5 784,66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алюминиевыми жилами с поливинилхлоридной изоляцией и оболочкой, не распространяющий горение, с низким дымо- </w:t>
            </w:r>
            <w:r>
              <w:t xml:space="preserve">и газовыделением,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3х4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10 105,85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10 314,31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3х6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12 477,87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3х10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14 639,11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14 941,67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21.1.06.08</w:t>
            </w:r>
            <w:r>
              <w:t xml:space="preserve">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3х16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20 034,27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20 447,93 </w:t>
            </w:r>
          </w:p>
        </w:tc>
      </w:tr>
      <w:tr w:rsidR="00D1038A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7" w:line="260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>газовыделением, напряжением 1,0 кВ, марки АВВГнг(А)-</w:t>
            </w:r>
            <w:r>
              <w:t xml:space="preserve">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3х25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30 896,77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31 540,32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8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марки: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3х35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37 131,81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37 906,77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3х50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48 417,14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</w:t>
            </w:r>
            <w:r>
              <w:t xml:space="preserve">422,28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алюминиевыми жилами с поливинилхлоридной изоляцией и оболочкой, не распространяющий горение, с низким дымо- и газовыделением,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3х70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52 709,68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53 806,45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3х95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63 873,99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65 205,97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3х120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89 198,44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91 054,95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9 518,15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9 713,73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11 582,16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13 202,03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4х10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18 489,12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алюминиевыми жилами с поливинилхлоридной изоляцией и оболочкой, не распространяющий горение, с низким дымо- </w:t>
            </w:r>
            <w:r>
              <w:t xml:space="preserve">и газовыделением,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25 678,43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26 208,10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33 355,23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42 795,36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43 675,84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55 366,94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56 509,67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63 147,18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64 463,86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72 709,68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74 231,59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96 041,33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98 042,02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111 292,34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113 613,73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4х185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136 653,23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139 499,72 </w:t>
            </w:r>
          </w:p>
        </w:tc>
      </w:tr>
      <w:tr w:rsidR="00D1038A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7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8 343,74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5х4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12 181,48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12 433,97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5" w:line="259" w:lineRule="auto"/>
              <w:ind w:left="0" w:firstLine="0"/>
              <w:jc w:val="left"/>
            </w:pPr>
            <w:r>
              <w:t xml:space="preserve">газовыделением, напряжением 1,0 кВ, марки: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5х6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17 337,70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17 695,47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5х10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21 367,51 </w:t>
            </w:r>
          </w:p>
        </w:tc>
      </w:tr>
      <w:tr w:rsidR="00D1038A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1" w:line="265" w:lineRule="auto"/>
              <w:ind w:left="0" w:right="14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</w:t>
            </w:r>
            <w:r>
              <w:t xml:space="preserve">и газовыделением, напряжением 1,0 кВ, марки: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5х16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28 860,89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29 460,71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8"/>
              <w:ind w:left="0" w:right="14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</w:t>
            </w:r>
            <w:r>
              <w:t xml:space="preserve">и 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5х25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46 596,67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47 564,67 </w:t>
            </w:r>
          </w:p>
        </w:tc>
      </w:tr>
      <w:tr w:rsidR="00D1038A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firstLine="0"/>
              <w:jc w:val="left"/>
            </w:pPr>
            <w:r>
              <w:t xml:space="preserve">Кабель силовой с алюминиевыми жилами с поливинилхлоридной изоляцией и оболочкой, не распространяющий горение, с низким дымо- и </w:t>
            </w:r>
          </w:p>
          <w:p w:rsidR="00D1038A" w:rsidRDefault="00AB3E0D">
            <w:pPr>
              <w:spacing w:after="16" w:line="259" w:lineRule="auto"/>
              <w:ind w:left="0" w:firstLine="0"/>
              <w:jc w:val="left"/>
            </w:pPr>
            <w:r>
              <w:t xml:space="preserve">газовыделением, напряжением 1,0 кВ, марки АВВГнг(А)-LS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5х35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54 087,88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55 213,56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алюминиевыми жилами с поливинилхлоридной изоляцией и оболочкой, не распространяющий горение, с низким дымо- </w:t>
            </w:r>
            <w:r>
              <w:t xml:space="preserve">и газовыделением,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5х50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63 915,32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65 250,92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5х70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80 579,64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82 256,41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5х95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103 455,65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105 600,61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5х120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114 967,74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117 356,80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140 345,77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143 265,25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21.1.06.08-0483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АВВГнг(А)-LS 5х185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175 198,59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178 835,24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21.1.06.09: Кабели силовые на напряжение 660 В с медными жилами (ГОСТ Р 53769-2010)</w:t>
            </w:r>
            <w:r>
              <w:t xml:space="preserve">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Кабель с медными жилами в изоляции из ПВХ пластиката, с промежуточной оболочкой из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резиновой смеси, с наружным покровом из ПВХ пластиката, не поддерживающего горение, ТУ 3521-009-05755714-98,: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2х1,5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7 274,69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7 423,87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2х2,5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10 088,16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10 294,98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3х1,5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10 059,92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3х2,5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13 972,72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14 258,00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4х1,5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12 329,86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4х2,5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17 465,21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17 821,57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5х1,5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16 488,90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16 824,50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NYM 5х2,5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21 680,26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3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Кабель силовой с медными жилами огнестойкий, безгалогеновый, бронированный, марки: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N2XHBH FE 180, напряжением 0,66 кВ, число жил - 4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597 758,45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609 972,70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N2XHBH FE 180, напряжением 0,66 кВ, число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183 289,41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186 973,91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N2XHBH FE 180, напряжением 0,66 кВ, число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344 621,75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351 597,92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N2XHBH FE 180, напряжением 0,66 кВ, число жил - 5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487 033,04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496 925,22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6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Кабель силовой с медными жилами огнестойкий, безгалогеновый, марки: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N2XH FE 180, напряжением 0,66 кВ, число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19 652,50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20 053,04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N2XH FE 180, напряжением 0,66 кВ, число жил - </w:t>
            </w:r>
            <w:r>
              <w:t>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25 860,80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26 386,48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N2XH FE 180, напряжением 0,66 кВ, число жил - </w:t>
            </w:r>
            <w:r>
              <w:t>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30 714,49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31 338,59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Кабель силовой с медными жилами с изоляцией и оболочкой из ПВХ, не распространяющий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горение, с низким дымо- и газовыделением, бронированный, напряжением 0,66 кВ (ГОСТ Р 53769-2010),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21.1.06.09-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ВБбШвнг-LS-Т 5х4(ож)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43 016,18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43 896,51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ВБбШвнг-LS-Т 5х25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198 282,83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202 313,85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ВБбШвнг-LS-Т 5х35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262 962,73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268 316,30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медными жилами с поливинилхлоридной изоляцией в поливинилхлоридной оболочке без защитного покрова: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1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1 368,43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1 885,97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1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2 806,92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ВВГ, напряжением 0,66 кВ, число жил – </w:t>
            </w:r>
            <w:r>
              <w:t>1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3 845,39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5 888,43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992,54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2 245,31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2 295,03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3 306,38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2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5 192,35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2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7 163,07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 xml:space="preserve">ВВГ, напряжением 0,66 кВ, число жил – </w:t>
            </w:r>
            <w:r>
              <w:t>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12 666,66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13 307,59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17 442,35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17 809,93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57 414,14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58</w:t>
            </w:r>
            <w:r>
              <w:t xml:space="preserve"> 614,23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3 491,31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5 630,98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ВВГ, напряжением 0,66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плюс 1х1,5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5 805,60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5 929,11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ВВГ, напряжением 0,66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8 654,98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8 835,47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3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7 189,06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9 687,49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ВВГ, напряжением 0,66 кВ, число жил – </w:t>
            </w:r>
            <w:r>
              <w:t>3 и сечением 6,0 мм</w:t>
            </w:r>
            <w:r>
              <w:rPr>
                <w:vertAlign w:val="superscript"/>
              </w:rPr>
              <w:t>2</w:t>
            </w:r>
            <w:r>
              <w:t xml:space="preserve"> плюс 1х4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12 174,62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14 656,66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14 966,85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0,66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плюс 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18 488,90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18 876,65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24 917,69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25 439,69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0,66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плюс 1х10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30 037,66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0,66 кВ, число жил – 3 и сечением 25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46 280,88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47 245,30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21.1.06.09-</w:t>
            </w:r>
            <w:r>
              <w:t xml:space="preserve">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0,66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59 864,08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61 110,40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4 383,27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6 001,60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6 130,25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4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9 117,95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9 312,33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ВВГ, напряжением 0,66 кВ, число жил – </w:t>
            </w:r>
            <w:r>
              <w:t>4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12 552,68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12 823,24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20 350,96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20 780,70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32 767,89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33 454,78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6 469,25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8 697,61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5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13 560,99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0,66 кВ, число жил – 5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17 870,17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18 248,37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 xml:space="preserve">ВВГ, напряжением 0,66 кВ, число жил – </w:t>
            </w:r>
            <w:r>
              <w:t>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28 198,87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28 791,27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0,66 кВ, число жил –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42 803,87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43 699,36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Кабель силовой с медными жилами с поливинилхлоридной изоляцией и оболочкой, не распространяющий горение марки: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1 276,74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1 787,31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2 687,37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2 745,20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3 870,67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6 284,47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6 416,41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9 798,89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10 003,12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15 608,28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20 163,02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20 580,97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29 013,36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44 327,64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45 239,84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2 554,00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3 320,02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5 140,62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5 251,29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ВВГнг, напряжением </w:t>
            </w:r>
            <w:r>
              <w:t>0,66 кВ,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7 316,65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7 473,19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12 553,56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12 818,98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ВВГнг, напряжением 0,66 кВ, с числом жил - </w:t>
            </w:r>
            <w:r>
              <w:t>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19 836,71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20 252,58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30 821,39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31 467,14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56 408,27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57 585,14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3 036,70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4 814,02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7 504,15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7 661,57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10 980,62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11 209,80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18 677,99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28 544,32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29 137,66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45 645,29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46 592,82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60 136,85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61 384,06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83 223,76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84 947,77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4 005,95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6 186,19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6 316,23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9 802,88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10 008,44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14 564,29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14 867,60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24 422,55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37 333,92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38 110,32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58 731,58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59 949,67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60 272,82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61 535,72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114 386,97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116 757,34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234 256,67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239 068,88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4 889,21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7 895,86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12 673,36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18 641,46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29 985,39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30 607,73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46 707,90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47 678,13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74 473,71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76 016,49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101 805,97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103 912,05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143 383,18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146 352,85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275 333,11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280 997,48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317 165,84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323 705,36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0,66 кВ, с числом жил - 5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368 530,40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376 180,73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</w:pPr>
            <w:r>
              <w:t xml:space="preserve"> Кабель силовой с медными жилами с поливинилхлоридной изоляцией и оболочкой, не распространяющий горение, с низким дымо- и газовыделением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21.1.06.09-</w:t>
            </w:r>
            <w:r>
              <w:t xml:space="preserve">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3 518,68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3 592,61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5 236,26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483,49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9 602,69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9 800,01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15 039,77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15 348,51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24 392,34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32 043,40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32 698,71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44 750,09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45 663,95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</w:t>
            </w:r>
            <w:r>
              <w:t>LS,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63 291,63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64 585,04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85 053,62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86 790,76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100 912,33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</w:t>
            </w:r>
            <w:r>
              <w:t xml:space="preserve">975,07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129 523,52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132 176,12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- 1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166 308,44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169 702,26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ВВГнг-LS, с числом жил - </w:t>
            </w:r>
            <w:r>
              <w:t>1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205 747,13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209 948,80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3 631,77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3 708,36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5 255,78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5 365,89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21.1.06.09-0147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8 297,51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8 470,24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11 132,63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11 363,90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13 577,82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862,29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18 660,78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4 832,12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ВВГнг-LS, с числом жил - </w:t>
            </w:r>
            <w:r>
              <w:t>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6 920,41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10 086,50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10 296,33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15 409,14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15 727,78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27 843,17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42 269,89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43 137,86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87 549,34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</w:t>
            </w:r>
            <w:r>
              <w:t xml:space="preserve">337,93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91 852,42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93 739,28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127 684,33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130 307,89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ВВГнг-LS, с числом жил - </w:t>
            </w:r>
            <w:r>
              <w:t>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6 423,75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6 557,53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9 332,48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9 526,10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14 191,09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14 484,63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20 267,26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35 433,09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36 161,25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56 348,13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</w:t>
            </w:r>
            <w:r>
              <w:t xml:space="preserve">503,09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86 298,23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88 071,37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118 899,01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121 338,98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ВВГнг-LS, с числом жил - </w:t>
            </w:r>
            <w:r>
              <w:t>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165 557,89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168 957,78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216 471,11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220 895,98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343 452,64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350 443,00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21.1.06.09</w:t>
            </w:r>
            <w:r>
              <w:t xml:space="preserve">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418 773,62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427 300,31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524 956,60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535 645,95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642 159,40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655 229,07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- 4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823 491,55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840 256,44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7 788,46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7 950,51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ВВГнг-LS, с числом жил </w:t>
            </w:r>
            <w:r>
              <w:t>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11 836,80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18 047,85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24 917,87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25 431,81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21.1.06.09-0179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44 690,15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45 607,75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67 916,93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69 309,47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Цена по состоянию на 01.01.2000, руб.</w:t>
            </w:r>
            <w:r>
              <w:rPr>
                <w:sz w:val="16"/>
              </w:rPr>
              <w:t xml:space="preserve">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107 469,26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109 675,42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147 342,42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150 364,44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203 608,91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207 790,28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265 755,02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271 190,69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425 141,90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433 803,98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529 396,51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540 180,74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656 462,39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669 835,45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ВВГнг-LS, с числом жил - </w:t>
            </w:r>
            <w:r>
              <w:t>5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795 749,43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811 961,41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ВВГнг-LS, с числом жил - 5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846 629,14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863 945,08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медными жилами с поливинилхлоридной изоляцией с броней из стальной ленты в шланге из поливинилхлорида: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2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9 393,69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2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11 467,66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11 714,71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16 626,82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22 577,39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23 058,78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8 484,40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8 661,45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ВБбШв, напряжением 0,66 кВ, число жил </w:t>
            </w:r>
            <w:r>
              <w:t>–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13 197,15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13 864,92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11 423,67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11 671,77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4,0 мм</w:t>
            </w:r>
            <w:r>
              <w:rPr>
                <w:vertAlign w:val="superscript"/>
              </w:rPr>
              <w:t>2</w:t>
            </w:r>
            <w:r>
              <w:t xml:space="preserve"> плюс 1х2,5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13 088,87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13 371,29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14 611,55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14 926,17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плюс 1х4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17 100,45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</w:t>
            </w:r>
            <w:r>
              <w:t xml:space="preserve">466,41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21 388,37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21 847,42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плюс 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24 783,53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25 315,39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30 488,30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31 152,97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плюс 1х10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35 965,32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36 748,73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9 706,15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9 912,36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12 351,83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12 613,07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ВБбШв, напряжением 0,66 кВ, число жил </w:t>
            </w:r>
            <w:r>
              <w:t>– 4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13 722,05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14 010,87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4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17 882,22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18 257,41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</w:t>
            </w:r>
            <w:r>
              <w:t xml:space="preserve">416,86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26 970,84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38 897,21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39 711,59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10 993,77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14 091,36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14 391,68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5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20 663,97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21 098,23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0,66 кВ, число жил – 5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26 915,63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27 479,34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21.1.06.09-0215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ВБбШв, напряжением </w:t>
            </w:r>
            <w:r>
              <w:t>0,66 кВ, число жил –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57 752,78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58 962,27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13" w:firstLine="0"/>
              <w:jc w:val="left"/>
            </w:pPr>
            <w:r>
              <w:rPr>
                <w:b/>
                <w:sz w:val="22"/>
              </w:rPr>
              <w:t>Группа 21.1.06.10: Кабели силовые на напряжение 1000 В с медными жилами (ГОСТ Р 53769-2010)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силовые на напряжение 1000 В с медными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66 986,80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68 378,19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81 398,87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83 092,45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108</w:t>
            </w:r>
            <w:r>
              <w:t xml:space="preserve"> 155,86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110 390,07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135 878,18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138 682,09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177 876,79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181 542,60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СБ2лГУ, с числом жил -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232 253,54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237 039,48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303 543,90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309 796,29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368 039,70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375 618,05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21.1.06.10-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444 588,71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453 745,08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533 754,47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544 743,42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СБ2лГУ,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671 </w:t>
            </w:r>
            <w:r>
              <w:t xml:space="preserve">385,67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685 199,72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48 648,64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49 669,83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59 506,72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60 758,90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СБГУ, с числом жил - </w:t>
            </w:r>
            <w:r>
              <w:t>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83 946,65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85 693,12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106 397,90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108 608,37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141 638,42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144 655,32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199 004,21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203 120,35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256 272,50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261 572,69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320 857,64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 </w:t>
            </w:r>
            <w:r>
              <w:t xml:space="preserve">486,51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383 353,96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391 275,83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466 671,67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476 312,06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595 957,20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608 254,95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57 707,48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58 921,32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69 878,97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71 351,88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СБлнУ, с числом жил - </w:t>
            </w:r>
            <w:r>
              <w:t>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89 948,28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91 828,06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112 740,43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115 091,73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155 363,10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158 587,41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196 908,95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201 000,95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253 893,14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259 164,38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309 170,33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315 </w:t>
            </w:r>
            <w:r>
              <w:t xml:space="preserve">588,29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372 611,89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380 341,98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445 506,55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454 754,77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СБлнУ,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556 565,23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568 102,99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56 617,23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57 807,14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70 208,90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СБнУ, с числом жил - </w:t>
            </w:r>
            <w:r>
              <w:t>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89 402,16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91 267,59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112 121,57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114 458,04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154 148,52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157 431,88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195 657,12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199 721,22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252 169,43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257 403,04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307 601,10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313 </w:t>
            </w:r>
            <w:r>
              <w:t xml:space="preserve">984,23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370 855,00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378 546,25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445 622,91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454 859,87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553 864,97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565 341,00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 В для прокладке в земле с медными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49 999,78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51 057,34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61 456,27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62 756,03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85 238,43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87 019,32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109 589,08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111 874,90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144 957,03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147 970,64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200 841,34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205 009,13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267 </w:t>
            </w:r>
            <w:r>
              <w:t xml:space="preserve">586,75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273 128,70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СБУ,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317 784,29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324 371,09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379 878,97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387 750,69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460 371,53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469 903,46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585 261,79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597 365,75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 В для прокладке в земле с медными жилами с двумя слоями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55 522,22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56 695,23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СБ2лУ,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67 059,61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68 475,92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91 947,03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93 868,33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114 508,91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116 897,26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146 177,17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149 223,52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196 325,45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200 407,96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253 534,06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</w:t>
            </w:r>
            <w:r>
              <w:t xml:space="preserve">800,58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307 625,80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314 015,56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371 165,99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378 874,12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443 654,46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452 868,92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551 612,65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563 054,95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 В для прокладке в земле с медными жилами с одним слоем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54 840,20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55 998,19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68 247,77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69 688,05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89 601,24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91 474,08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112 966,41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115 322,23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146 635,50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149 689,18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194 143,48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198 180,17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255 322,92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260 622,76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309 133,59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315 550,81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СБлУ, с числом жил </w:t>
            </w:r>
            <w:r>
              <w:t>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372 117,82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379 842,01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448 491,93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457 799,86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561 944,50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573 589,85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огнестойкий с медными жилами и изоляцией из сшитого полиэтилена, не распространяющий горение, не содержащий галогенов,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40 755,61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45 165,22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46 082,63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56 039,85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57 177,64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89 602,90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91 417,35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122 786,96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125 272,45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169 783,33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173 224,17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198 012,32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202 030,72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252 019,57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257 135,53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473 102,17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482 642,64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3х95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551 637,13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562 772,07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47 847,83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48 818,25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60 395,65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61 619,91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ПвПнг(А)</w:t>
            </w:r>
            <w:r>
              <w:t xml:space="preserve">-FRHF 4х6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79 669,57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81 282,93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111 096,38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113 345,02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154 606,52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157 735,42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214 903,07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219 257,02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281 440,58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287 140,46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371 345,65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378 867,83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556 132,61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567 356,94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720 671,74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735 216,97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844 258,91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861 305,45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1 013 110,6 9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1 033 574,9 4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4х185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1 327 175,0 0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1 353 963,3 5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57 375,36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58 538,54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85 374,64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87 105,68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129 992,03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132 623,86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158 515,22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161 729,63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265 563,77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270 942,61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349 401,45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356 477,93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456 865,22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466 119,78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523 979,35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534 600,67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675 070,65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688 756,52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1 016 695,6 5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1 037 257,2 1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1 358 827,1 7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1 386 285,4 0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ПвПнг(А)-FRHF 5х185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1 673 063,0 4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1 706 868,4 1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7" w:line="259" w:lineRule="auto"/>
              <w:ind w:left="1452" w:firstLine="0"/>
              <w:jc w:val="left"/>
            </w:pPr>
            <w:r>
              <w:t xml:space="preserve">Кабель силовой огнестойкий с медными жилами с изоляцией и оболочкой из ПВХ, не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распространяющий горение, с низким дымо- и газовыделением, напряжением 1,0 кВ (ГОСТ Р 53769-2010),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1х16мк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27 561,81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</w:t>
            </w:r>
            <w:r>
              <w:t xml:space="preserve">123,93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1х50мк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62 466,96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63 740,00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1х70мк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81 509,49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83 166,98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1х240мк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255 512,36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260 710,76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FRLS 2х1,5ок(N)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16 379,65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16 712,36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2х2,5ок(N)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20 290,11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2х4ок(N)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27 152,37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2х6ок(N)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34</w:t>
            </w:r>
            <w:r>
              <w:t xml:space="preserve"> 718,04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2х10ок(N)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45 142,67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46 060,18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2х16мк(N)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68 659,62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70 052,94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2х25мк(N)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94 231,07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96 150,69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FRLS 2х35мк(N)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113 190,02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115 491,55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2х50мк(N)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152 037,01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155 130,75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2х70мс(N)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194 843,69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198 808,54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2х95мс(N)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 </w:t>
            </w:r>
            <w:r>
              <w:t xml:space="preserve">193,67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262 446,12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2х120мс(N)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316 348,22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322 805,33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3х1,5ок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19 862,94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3х1,5ок(N,РЕ)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19 862,94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3х2,5ок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24 712,04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3х4ок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33 979,03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3х6ок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43 896,75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44 793,88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3х10ок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61 165,55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3х16мк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92 365,11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94 249,81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3х25мк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128 107,99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130 724,62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3х35мк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154 324,75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157 476,67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FRLS 3х50мк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210 299,72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214 574,51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3х70мс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257 193,67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262 425,78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3х95мс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341 132,79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348 070,37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3х120мс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417 437,02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425 </w:t>
            </w:r>
            <w:r>
              <w:t xml:space="preserve">924,43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3х150мс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510 602,94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520 985,32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3х185мс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621 794,82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634 436,71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3х240мс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792 977,38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809 096,83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FRLS 4х2,5ок(N)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30 705,83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4х4ок(N)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40 985,07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41 829,07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4х4ок(РЕ)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37 611,43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38 380,62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4х6ок(N)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55 370,47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</w:t>
            </w:r>
            <w:r>
              <w:t xml:space="preserve">503,43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4х6ок(РЕ)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51 913,26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52 972,08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4х10ок(N)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76 090,42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77 639,52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4х16мк(N)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119 755,87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122 188,32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FRLS 4х25мк(N)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165 063,75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168 417,53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4х35мк(N)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200 948,53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205 033,99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4х35мк(РЕ)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203 704,45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207 846,41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4х50мк(N)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273 </w:t>
            </w:r>
            <w:r>
              <w:t xml:space="preserve">515,00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279 066,46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4х70мс(N)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335 429,95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342 252,92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FRLS 4х95мс(N)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441 920,00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450 906,58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4х120мс(N)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543 735,42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554 789,59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4х150мс(N)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671 792,88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685 450,43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4х185мс(N)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816 </w:t>
            </w:r>
            <w:r>
              <w:t xml:space="preserve">447,67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833 043,10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5х2,5ок(N,РЕ)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36 195,63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36 934,38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5х4ок(N,РЕ)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50 678,35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51 712,23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5х6ок(N,РЕ)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67 139,64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68 512,31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5х10ок(N,РЕ)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92 629,99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94 514,88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5х16мк(N,РЕ)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136 126,35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138 894,95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5х25мк(N,РЕ)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202 855,31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206 980,20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5х35мк(N,РЕ)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248 221,51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253 271,58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5х50мк(N,РЕ)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336 522,31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343 360,42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5х70мс(N,РЕ)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423 091,28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431 695,48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FRLS 5х95мс(N,РЕ)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559 782,69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571 166,21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5х120мс(N,РЕ)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687 511,66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701 491,89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5х150мс(N,РЕ)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849 426,61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866 697,68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ВВГнг(A)-FRLS 5х185мс(N,РЕ)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1 031 437,5 7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1 052 412,4 2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Кабель силовой огнестойкий с медными жилами с изоляцией и оболочкой из ПВХ, не распространяющий горение, с низким дымо- и газовыделением, напряжением 1,0 кВ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207,77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21 643,37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29 680,46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30 289,00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39 192,68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39 994,44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50 568,17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51 602,60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67 548,27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68 928,47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90 462,98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92 309,60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112 196,72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114 485,49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138 401,27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141 225,15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ВВГнг-</w:t>
            </w:r>
            <w:r>
              <w:t xml:space="preserve">FRLS 1х185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194 678,26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198 639,60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1х240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246 787,14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251 809,04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10 122,74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2х2,5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12 828,41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2х4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15 701,50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2х6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19 029,43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19 423,94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11 531,72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14 843,60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3х2,5(ож)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21 894,30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20 980,92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3х4(ож)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30 024,36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27 154,77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27</w:t>
            </w:r>
            <w:r>
              <w:t xml:space="preserve"> 716,11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3х6(ож)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37 619,18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38 389,84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40 668,89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41 504,53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62 551,50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63 829,83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</w:t>
            </w:r>
            <w:r>
              <w:t xml:space="preserve">337,54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108 502,91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142 492,31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145 391,99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192 364,61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196 271,96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277 005,05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282 623,52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3х95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360 106,56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367 411,56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15 506,38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15 826,32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19 773,29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20 180,51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26 891,78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27 445,23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ВВГнг-</w:t>
            </w:r>
            <w:r>
              <w:t xml:space="preserve">FRLS 4х6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34 582,95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35 293,71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52 803,57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53 885,65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75 648,81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77 197,33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122 083,59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124 575,25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162 844,28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166 164,50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207 745,80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211 978,01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ВВГнг-FRLS 4х70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305 448,40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311 659,87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4х95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388 530,35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396 434,75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4х120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468 754,15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478 295,93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4х150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576 928,18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588 671,02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4х185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651 153,72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664 425,51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4х240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847 117,98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864 377,78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18 184,76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ВВГнг-</w:t>
            </w:r>
            <w:r>
              <w:t xml:space="preserve">FRLS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23 098,13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23 572,18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32 164,01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32 823,49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43 925,82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44 824,06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63 479,40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64 778,22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92 450,28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94 338,03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142 437,89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145 345,32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201 310,03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205 412,45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262 298,49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267 642,67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354 887,70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362 116,12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473 403,59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483 042,17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585 262,89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597 179,84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618 323,18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630 952,47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ВВГнг-FRLS 5х185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896 157,13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914 396,74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9" w:lineRule="auto"/>
              <w:ind w:left="1469" w:firstLine="0"/>
              <w:jc w:val="left"/>
            </w:pPr>
            <w:r>
              <w:t xml:space="preserve">Кабель силовой огнестойкий с медными жилами с поливинилхлоридной изоляцией, не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распространяющий горение, с низким дымо- и газовыделением, бронированный (ГОСТ Р 53769- </w:t>
            </w:r>
            <w:r>
              <w:t xml:space="preserve">2010), марки: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ВБбшвнг-FRLS, напряжением 1,0 кВ, число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19 686,13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20 095,37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ВБбшвнг-FRLS, напряжением 1,0 кВ, число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31 711,21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32 373,19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21.1.06.10</w:t>
            </w:r>
            <w:r>
              <w:t xml:space="preserve">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ВБбшвнг-FRLS, напряжением 1,0 кВ, число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39 052,03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39 868,54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ВБбшвнг-FRLS, напряжением 1,0 кВ, число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47 996,84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49 006,27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</w:t>
            </w:r>
            <w:r>
              <w:t>FRLS, напряжением 1,0 кВ, число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42 335,24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ВБбшвнг-FRLS, напряжением 1,0 кВ, число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65 721,17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67 084,09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</w:t>
            </w:r>
            <w:r>
              <w:t>FRLS, напряжением 1,0 кВ, число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183 282,89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187 094,63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ВБбшвнг-FRLS, напряжением 1,0 кВ, число жил - 5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262 720,62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268 161,24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ВБвнг-</w:t>
            </w:r>
            <w:r>
              <w:t>FRLS, напряжением 1,0 кВ, число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259 055,39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264 324,30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медными жилами и изоляцией из сшитого полиэтилена, не распространяющий горение, не содержащий галогенов,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21.1.06.10-</w:t>
            </w:r>
            <w:r>
              <w:t xml:space="preserve">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26 755,54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27 301,29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32 638,74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33 304,28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40 718,34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54 342,47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55 449,72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73 048,79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74 537,03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131 400,65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134 071,24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174 584,97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178 131,35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230 407,19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235 088,52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3х70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277 478,40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283 106,95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27 582,03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28 145,60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39 451,63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40 254,40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4х6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51 306,54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52 349,97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4х10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71 348,11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72 799,22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4х16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93 168,63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95 065,25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4х25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169 364,05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172 803,29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ПвПнг(А)-HF 4х35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185 630,21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189 408,39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ПвПнг(А)-HF 4х50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295 005,23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300 995,73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ПвПнг(А)-</w:t>
            </w:r>
            <w:r>
              <w:t xml:space="preserve">HF 4х70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407 805,88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416 068,67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4х95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545 657,84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556 708,65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36 140,46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36 876,73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46 801,96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47 754,04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56 326,14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57 472,97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94 748,60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96 672,07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135 096,08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137 838,06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174 207,84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177 756,29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274 180,39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279 747,03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365 515,69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372 939,24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505 858,82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516 101,72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ПвПнг(А)-HF 5х95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697 </w:t>
            </w:r>
            <w:r>
              <w:t xml:space="preserve">438,24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711 558,00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Кабель силовой с медными жилами с изоляцией и оболочкой из ПВХ, не распространяющий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горение, с низким дымо- и газовыделением, бронированный, напряжением 1,0 кВ (ГОСТ Р 53769-2010),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3х4(ож)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32 615,88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33 289,09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4х2,5(ож)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28 002,46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28 577,26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4х6(ож)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50 461,73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51 503,92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4х10(ож)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73 881,13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75 402,55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113 033,67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115 349,97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163 346,24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166 679,90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215 811,83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220 224,22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4х50(ож)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252 191,24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257 352,98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345 495,30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352 531,42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ВБбШвнг-LS-Т 4х95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464 665,65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474 122,50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 4х120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432 416,86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441 271,74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 4х185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652 919,81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666 274,16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Кабель силовой с медными жилами с изоляцией и оболочкой из ПВХ, не распространяющий горение, с низким дымо- и газовыделением, бронированный,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 3х16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63 140,79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64 438,17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 3х25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92 863,22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94 767,51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 4х16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96 467,04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98 438,56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ВБбШвнг-LS 4х25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116 467,47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118 853,75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медными жилами с изоляцией и оболочкой из ПВХ, не распространяющий горение, с низким дымо- и газовыделением, напряжением 1,0 кВ (ГОСТ Р 53769-2010),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1х6ок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8 395,33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8 567,75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1х10ок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11 732,31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11 972,23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1х16мк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21 385,38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1х25мк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28 722,83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29 309,65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1х35мк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40 049,60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40 864,67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1х50мк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59 137,13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60 342,23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1х70мк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73 410,65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74 907,97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1х95мк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96 039,39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97 997,97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1х120мк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</w:t>
            </w:r>
            <w:r>
              <w:t xml:space="preserve">805,25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119 187,95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1х150мк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143 849,02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146 782,87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1х240мк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231 860,68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236 586,65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2х1,5ок(N)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8 084,81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2х2,5ок(N)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8 481,40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8 657,63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2х4ок(N)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15 648,18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2х6ок(N)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21 885,53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2х10ок(N)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</w:t>
            </w:r>
            <w:r>
              <w:t xml:space="preserve">961,69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2х16мк(N)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51 679,07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52 735,16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2х25мк(N)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69 680,53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71 107,06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2х35мк(N)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95 934,35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97 894,79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LS 2х50мк(N)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129 814,73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132 468,29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2х70мс(N)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147 230,49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150 251,10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2х95мс(N)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199 164,84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203 250,54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2х150мс(N)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331 765,86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338 559,93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3х1,5ок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10 739,82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10 960,87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3х1,5ок(N,РЕ)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10 739,82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10 960,87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3х2,5ок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14 204,85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14 498,24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3х2,5ок(N,РЕ)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14 204,85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14 498,24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3х4ок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20 634,54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3х6ок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26 228,95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3х10ок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39 650,79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40 466,56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3х10ок(N,РЕ)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39 650,79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40 466,56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3х16мк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61 441,28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62</w:t>
            </w:r>
            <w:r>
              <w:t xml:space="preserve"> 701,91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3х25мк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93 768,05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95 687,97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3х35мк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117 847,56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120 262,69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3х50мк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174 922,68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178 499,47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3х70мс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214 768,05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219 159,47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3х95мс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282 153,90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287 924,72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3х120мс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348 795,04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355 926,10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3х150мс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430 229,76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439 022,22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3х185мс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650 706,05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663 950,33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4х1,5ок(N)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13 169,99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4х2,5ок(N)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17 706,44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4х4ок(N)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769,51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26 301,07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4х6ок(N)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33 328,23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34 013,16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4х10ок(N)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50 268,57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51 300,96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4х16мк(N)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81 052,52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82 707,80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4х25мк(N)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119 196,94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121 634,70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4х35мк(N)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153 623,03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156 765,85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4х50мк(N)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225 509,12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230 109,45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4х70мс(N)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272 </w:t>
            </w:r>
            <w:r>
              <w:t xml:space="preserve">281,55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277 848,70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4х95мс(N)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367 981,77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375 501,88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4х120мс(N)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425 564,73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434 273,76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4х150мс(N)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539 039,54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550 059,88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4х185мс(N)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646 847,45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660 076,03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4х240мс(N)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1 010 415,3 2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1 031 029,2 6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5х1,5ок(N,РЕ)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15 576,85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ВВГнг(A)-</w:t>
            </w:r>
            <w:r>
              <w:t xml:space="preserve">LS 5х2,5ок(N,РЕ)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20 826,16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21 256,79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5х4ок(N,РЕ)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30 387,85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31 015,17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5х6ок(N,РЕ)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40 426,70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41 260,08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5х10ок(N,РЕ)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61 739,38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63 006,77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5х16мк(N,РЕ)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96 463,03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98 440,41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5х25мк(N,РЕ)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142 478,23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145 394,87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5х35мк(N,РЕ)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188 698,03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192 571,37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5х50мк(N,РЕ)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272 634,98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278 224,35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5х70мс(N,РЕ)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321 709,28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328 293,05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5х95мс(N,РЕ)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440 482,08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449 496,88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5х120мс(N,РЕ)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577 301,97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589 093,44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5х150мс(N,РЕ)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732 738,15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747 717,17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ВВГнг(A)-LS 5х185мс(N,РЕ)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913 097,01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931 729,12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 xml:space="preserve">Кабель силовой с медными жилами с изоляцией и оболочкой из ПВХ, не содержащих галогенов, напряжением 1,0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17 437,78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17 794,05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3х1,5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21 894,60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</w:t>
            </w:r>
            <w:r>
              <w:t xml:space="preserve">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3х4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34 729,30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24 679,52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29 101,13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29 695,42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36 174,66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36 911,37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21.1.06.10-</w:t>
            </w:r>
            <w:r>
              <w:t xml:space="preserve">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5х6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68 219,16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69 602,31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5х10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99 850,63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101 875,34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21.1.06.10-0429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ВВГнг-HF 5х16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150 082,84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153 121,95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ВВГнг-HF 5х35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276 805,82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282 421,40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ВВГнг-HF 5х95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674 358,48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688 014,87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медными жилами с поливинилхлоридной изоляцией в поливинилхлоридной оболочке без защитного покрова: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9 234,36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13 467,97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13 755,49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18 028,66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18 413,35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 xml:space="preserve">ВВГ, напряжением 1,00 кВ, число жил – </w:t>
            </w:r>
            <w:r>
              <w:t>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27 906,26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28 495,21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49 789,72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50 825,14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62 062,37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63 367,01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1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76 392,91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78 001,64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1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94 907,29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96 902,02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1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122 838,48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125 418,70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2 477,70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ВВГ, напряжением 1,00 кВ, число жил – </w:t>
            </w:r>
            <w:r>
              <w:t>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3 719,96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2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5 573,16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2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578,91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11 764,43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18 496,97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28 271,25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28 866,98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37 825,40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38 622,27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 xml:space="preserve">ВВГ, напряжением 1,00 кВ, число жил – </w:t>
            </w:r>
            <w:r>
              <w:t>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59 997,81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61 250,52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2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79 889,69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81 555,49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2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179 404,23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183 143,62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3 703,01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5 810,04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с медными жилами с поливинилхлоридной изоляцией в поливинилхлоридной оболочке без защитного покрова ВВГ, напряжением 1,00 кВ, число жил – 3 и сечением 2,5 мм</w:t>
            </w:r>
            <w:r>
              <w:rPr>
                <w:vertAlign w:val="superscript"/>
              </w:rPr>
              <w:t>2</w:t>
            </w:r>
            <w:r>
              <w:t xml:space="preserve"> плюс 1х1,5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6 299,75 </w:t>
            </w:r>
          </w:p>
        </w:tc>
      </w:tr>
      <w:tr w:rsidR="00D1038A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" w:line="260" w:lineRule="auto"/>
              <w:ind w:left="0" w:firstLine="0"/>
              <w:jc w:val="left"/>
            </w:pPr>
            <w:r>
              <w:t xml:space="preserve">Кабель силовой с медными жилами с поливинилхлоридной изоляцией в поливинилхлоридной оболочке без защитного покрова: ВВГ, напряжением 1,00 кВ, число жил – 3 и сечением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7 527,59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7 689,65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Кабель силовой с медными жилами с поливинилхлоридной изоляцией в поливинилхлоридной оболочке без защитного покрова ВВГ, напряжением 1,00 кВ, число жил – 3 и сечением 4,0 мм</w:t>
            </w:r>
            <w:r>
              <w:rPr>
                <w:vertAlign w:val="superscript"/>
              </w:rPr>
              <w:t>2</w:t>
            </w:r>
            <w:r>
              <w:t xml:space="preserve"> плюс 1х2,5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9 385,79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медными жилами с поливинилхлоридной изоляцией в поливинилхлоридной оболочке без защитного покрова: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10 260,40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ВВГ, напряжением 1,00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плюс 1х4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12 514,35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12 779,17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15 410,80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15 737,51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1,00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плюс 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52 136,01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53 198,14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26 627,32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1,00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плюс 1х10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30 068,73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30 697,58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38 744,18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39 561,30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1,00 кВ, число жил – 3 и сечением 25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47 733,46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52 364,35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53 463,69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  <w:jc w:val="left"/>
            </w:pPr>
            <w:r>
              <w:t>ВВГ, напряжением 1,00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60 709,94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61 977,11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76 174,58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77 769,99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105 035,58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107 231,35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 xml:space="preserve">ВВГ, напряжением 1,00 кВ, число жил – </w:t>
            </w:r>
            <w:r>
              <w:t>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141 640,11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144 593,67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176 262,05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179 947,98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220 </w:t>
            </w:r>
            <w:r>
              <w:t xml:space="preserve">492,91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225 103,91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275 201,00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280 959,81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4 543,57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4 639,78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6 364,58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6 499,76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4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9 998,24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ВВГ, напряжением 1,00 кВ, число жил – </w:t>
            </w:r>
            <w:r>
              <w:t>4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13 781,48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21 007,62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21 446,27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33 837,74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34 546,36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50 931,34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52 001,47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69 412,74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70 866,82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99 823,47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101 910,18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142 907,10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145 879,61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 xml:space="preserve">ВВГ, напряжением 1,00 кВ, число жил – </w:t>
            </w:r>
            <w:r>
              <w:t>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193 638,20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197 661,86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6 627,45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8 852,44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9</w:t>
            </w:r>
            <w:r>
              <w:t xml:space="preserve"> 038,87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5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13 626,67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21.1.06.10-</w:t>
            </w:r>
            <w:r>
              <w:t xml:space="preserve">0496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ВВГ, напряжением 1,00 кВ, число жил – 5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18 777,87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19 170,45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29 106,02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29 713,35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44 568,33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21.1.06.10-0499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ВВГ, напряжением 1,00 кВ, число жил –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66 975,78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68 375,17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 xml:space="preserve">ВВГ, напряжением 1,00 кВ, число жил – </w:t>
            </w:r>
            <w:r>
              <w:t>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89 818,70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91 691,59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15" w:firstLine="0"/>
              <w:jc w:val="right"/>
            </w:pPr>
            <w:r>
              <w:t>ВВГ, напряжением 1,0 кВ, число жил –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131 967,78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134 699,98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</w:pPr>
            <w:r>
              <w:t>ВВГ, напряжением 1,0 кВ, число жил – 5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413 266,39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421 785,16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</w:pPr>
            <w:r>
              <w:t xml:space="preserve"> Кабель силовой с медными жилами с поливинилхлоридной изоляцией и оболочкой, не распространяющий горение марки: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- 1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1 905,65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1 947,02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- 1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2 704,71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4 052,77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4 138,18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5 793,72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9 283,44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9 475,48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14 553,80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14 853,25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22 971,80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30 230,34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30 849,82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41 800,04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42 655,73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59 944,04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3 585,71 </w:t>
            </w:r>
          </w:p>
        </w:tc>
      </w:tr>
      <w:tr w:rsidR="00D1038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5 309,78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5 422,70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8 004,04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8 172,92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11 248,41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11 485,68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19 091,56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19 489,37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31 222,19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46 337,93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47 301,52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5 395,46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5 509,68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8 545,16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8 723,67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11 997,84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12 247,98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17 036,50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17 389,99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28 418,99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ВВГнг, напряжением 1,0 кВ,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46 003,71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46 946,72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67 422,61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68 813,33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</w:t>
            </w:r>
            <w:r>
              <w:t xml:space="preserve">886,27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97 857,55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7 234,83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10 494,62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10 713,28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21.1.06.10-</w:t>
            </w:r>
            <w:r>
              <w:t xml:space="preserve">0538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16 069,94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16 403,30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21 541,30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21 987,33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36 836,99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37 594,31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57 230,98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58 403,97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89 908,21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91 752,57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121 503,57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123 991,36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- 4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665 436,47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678 992,88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5" w:firstLine="240"/>
            </w:pPr>
            <w:r>
              <w:t>ВВГнг, напряжением 1,0 кВ,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9 178,42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4" w:firstLine="240"/>
            </w:pPr>
            <w:r>
              <w:t>ВВГнг, напряжением 1,0 кВ,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13 498,25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20 570,10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28 659,23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29 250,20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46 116,85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47 063,54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72 014,76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73 489,13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106 979,87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109 173,87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144 986,76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147 956,15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191 429,38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195 357,74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ВВГнг, напряжением 1,0 кВ, с числом жил - 5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829 590,98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846 491,44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</w:pPr>
            <w:r>
              <w:t xml:space="preserve"> Кабель силовой с медными жилами с поливинилхлоридной изоляцией и оболочкой, не распространяющий горение, с низким дымо- и газовыделением марки: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21.1.06.10-</w:t>
            </w:r>
            <w:r>
              <w:t xml:space="preserve">0561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13 049,81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13 317,18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20 566,29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- 1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31 725,71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39 884,76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40 697,39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- 1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59 444,96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60 652,90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77 157,20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78 727,58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99 139,72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101 157,76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 xml:space="preserve">ВВГнг-LS, напряжением 1,0 кВ, с числом жил </w:t>
            </w:r>
            <w:r>
              <w:t>- 1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124 250,61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126 779,21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157 953,77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161 165,78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190 258,43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194 129,17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- 1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245 628,54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250 624,81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5 261,63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372,53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7 768,96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7 930,97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8" w:firstLine="240"/>
              <w:jc w:val="left"/>
            </w:pPr>
            <w:r>
              <w:t>ВВГнг-LS, напряжением 1,0 кВ,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11 882,96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16 062,90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16 394,77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26 748,89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27 297,91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41 261,33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42 105,39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7 276,88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7 428,70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 xml:space="preserve">ВВГнг-LS, напряжением </w:t>
            </w:r>
            <w:r>
              <w:t>1,0 кВ,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13 662,05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13 942,81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19 713,20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20 117,64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 xml:space="preserve">ВВГнг-LS, напряжением 1,0 кВ, с числом жил - </w:t>
            </w:r>
            <w:r>
              <w:t>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25 478,90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26 001,05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39 215,49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40 016,85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59 916,44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61 138,20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97 485,67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99 473,79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121 462,11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123 940,88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151 832,97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154 933,86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9 916,55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10 122,03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8" w:firstLine="240"/>
              <w:jc w:val="left"/>
            </w:pPr>
            <w:r>
              <w:t>ВВГнг-</w:t>
            </w:r>
            <w:r>
              <w:t>LS, напряжением 1,0 кВ,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14 732,92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21 843,79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22 292,63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31 238,13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49 849,85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50 867,55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77 588,32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79 169,56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123 178,87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125 690,39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164 692,99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168 048,04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214 527,96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218 898,29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286 372,28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292 194,75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397 756,59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405 840,14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- 4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498 169,20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508 290,27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21.1.06.10-0599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- 4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619 600,08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632 183,44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- 4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761 722,93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777 194,60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- 4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984 962,00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1 004 969,0 3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12 852,62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13 117,89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18 518,88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18 899,38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28 029,39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28 604,12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39 265,21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40 068,46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64 333,39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99 529,24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101 556,44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134 594,23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137 344,36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203 136,82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207 274,88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287 584,16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293 435,59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- 5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337 636,67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344 520,22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386 598,04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394 535,62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- 5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626 390,77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639 121,01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779 187,30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795 022,18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</w:t>
            </w:r>
            <w:r>
              <w:t>LS, напряжением 1,0 кВ, с числом жил - 5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955 219,91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974 626,05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9" w:firstLine="240"/>
              <w:jc w:val="left"/>
            </w:pPr>
            <w:r>
              <w:t>ВВГнг-LS, напряжением 1,0 кВ, с числом жил - 5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1 236 756,3 0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1 261 885,2 2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силовой с медными жилами с поливинилхлоридной изоляцией с броней из стальной ленты в шланге из поливинилхлорида: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2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14 724,60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15 038,04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2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17 756,86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18 135,37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2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23 931,53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24 440,77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ВБбШв, напряжением 1,0 кВ, число жил – </w:t>
            </w:r>
            <w:r>
              <w:t>2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37 425,60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2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47 210,97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48 205,80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2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67 478,58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68 899,49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15 891,26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16 231,32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6,0 мм</w:t>
            </w:r>
            <w:r>
              <w:rPr>
                <w:vertAlign w:val="superscript"/>
              </w:rPr>
              <w:t>2</w:t>
            </w:r>
            <w:r>
              <w:t xml:space="preserve"> плюс 1х4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18 328,62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18 720,71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22 293,75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22 768,37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10 мм</w:t>
            </w:r>
            <w:r>
              <w:rPr>
                <w:vertAlign w:val="superscript"/>
              </w:rPr>
              <w:t>2</w:t>
            </w:r>
            <w:r>
              <w:t xml:space="preserve"> плюс 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25 480,33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26 019,38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34 120,64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34 840,16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16 мм</w:t>
            </w:r>
            <w:r>
              <w:rPr>
                <w:vertAlign w:val="superscript"/>
              </w:rPr>
              <w:t>2</w:t>
            </w:r>
            <w:r>
              <w:t xml:space="preserve"> плюс 1х10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37 198,01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37 987,21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49 678,92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50 722,31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25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57 147,86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58 358,85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64 646,96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66 004,43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плюс 1х16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71 911,89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73 429,66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35 мм</w:t>
            </w:r>
            <w:r>
              <w:rPr>
                <w:vertAlign w:val="superscript"/>
              </w:rPr>
              <w:t>2</w:t>
            </w:r>
            <w:r>
              <w:t xml:space="preserve"> плюс 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76 265,16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77 871,69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92 583,05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94 515,46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50 мм</w:t>
            </w:r>
            <w:r>
              <w:rPr>
                <w:vertAlign w:val="superscript"/>
              </w:rPr>
              <w:t>2</w:t>
            </w:r>
            <w:r>
              <w:t xml:space="preserve"> плюс 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107 263,00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109 498,13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50 мм</w:t>
            </w:r>
            <w:r>
              <w:rPr>
                <w:vertAlign w:val="superscript"/>
              </w:rPr>
              <w:t>2</w:t>
            </w:r>
            <w:r>
              <w:t xml:space="preserve"> плюс 1х35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112 625,87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114 972,98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126 422,46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129 055,04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70 мм</w:t>
            </w:r>
            <w:r>
              <w:rPr>
                <w:vertAlign w:val="superscript"/>
              </w:rPr>
              <w:t>2</w:t>
            </w:r>
            <w:r>
              <w:t xml:space="preserve"> плюс 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142 952,17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145 931,59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70 мм</w:t>
            </w:r>
            <w:r>
              <w:rPr>
                <w:vertAlign w:val="superscript"/>
              </w:rPr>
              <w:t>2</w:t>
            </w:r>
            <w:r>
              <w:t xml:space="preserve"> плюс 1х35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145 461,74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148 494,43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165 186,87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168 626,51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95 мм</w:t>
            </w:r>
            <w:r>
              <w:rPr>
                <w:vertAlign w:val="superscript"/>
              </w:rPr>
              <w:t>2</w:t>
            </w:r>
            <w:r>
              <w:t xml:space="preserve"> плюс 1х25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190 406,69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194 369,04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95 мм</w:t>
            </w:r>
            <w:r>
              <w:rPr>
                <w:vertAlign w:val="superscript"/>
              </w:rPr>
              <w:t>2</w:t>
            </w:r>
            <w:r>
              <w:t xml:space="preserve"> плюс 1х35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195 041,60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199 076,62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203 446,25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207 681,57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247 206,27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252 352,73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309 053,09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315 474,53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405 699,83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414 119,01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14 851,59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6,0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18 906,63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19 308,31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27 743,76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ВБбШв, напряжением 1,0 кВ, число жил – </w:t>
            </w:r>
            <w:r>
              <w:t>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40 051,77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40 902,61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59 668,02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60 932,99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80 734,66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82 439,15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114 630,85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117 034,10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158 312,45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161 615,99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4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211 014,37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215 396,08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14 679,42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14 990,58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5 и сечением 4,0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22 055,06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22 518,64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ВБбШв, напряжением 1,0 кВ, число жил </w:t>
            </w:r>
            <w:r>
              <w:t>– 5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59 181,92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60 419,97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5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86 979,81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88 792,01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ВБбШв, напряжением 1,0 кВ, число жил – 5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</w:t>
            </w:r>
            <w:r>
              <w:t xml:space="preserve">177,46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116 560,63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Кабель силовой с медными жилами с поливинилхлоридной изоляцией, с низким дымо- и газовыделением, бронированный, марки: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ВБбшв-LS, напряжением 1,0 кВ, число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13 284,77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21.1.06.10-0672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ВБбшв-LS, напряжением 1,0 кВ, число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15 919,24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16 251,11 </w:t>
            </w:r>
          </w:p>
        </w:tc>
      </w:tr>
      <w:tr w:rsidR="00D1038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21.1.07: Кабели силовые для стационарной прокладки на напряжение более 1 кВ (ГОСТ 24183-</w:t>
            </w:r>
            <w:r>
              <w:rPr>
                <w:b/>
                <w:sz w:val="24"/>
              </w:rPr>
              <w:t>80) (27.32.14.110 ОКПД2 Кабели силовые для стационарной прокладки на напряжение более 1 кВ)</w:t>
            </w:r>
            <w:r>
              <w:t xml:space="preserve">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21.1.07.01: Кабели силовые с алюминиевыми жилами на напряжение 6000 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на напряжение 6000 В для прокладке в земле с алюминиевыми жилами в алюминиевой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30 893,53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31 578,87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ААБлУ,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34 244,34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35 003,91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40 113,15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40 991,57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46 092,40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47 098,44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55 655,51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56 866,03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149 943,24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153 226,99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80 939,07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82 685,57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94 226,65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96 253,03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109 954,85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112 313,93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129 594,10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132 367,71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156 662,69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160 012,51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right="44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6000 В для прокладке в земле с алюминиевыми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90 075,23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91 971,54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98 335,68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100 399,16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109 165,09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111 455,19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123 864,12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126 467,62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145 087,84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148 265,27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</w:t>
            </w:r>
            <w:r>
              <w:t xml:space="preserve">948,79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170 449,19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193 562,78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197 616,50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223 322,18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227 997,22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АСБУ, с числом жил - </w:t>
            </w:r>
            <w:r>
              <w:t>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255 922,93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261 268,51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300 604,33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306 789,15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на напряжение 6000 В для прокладке в земле с алюминиевыми жилами с двумя слоями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35 413,35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36 189,90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ААБ2лУ,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37 037,45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37 853,74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45 467,36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46 453,73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47 644,93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48 682,94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53 956,85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55 134,44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60 550,75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61 873,75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67 330,74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68 806,26</w:t>
            </w:r>
            <w:r>
              <w:t xml:space="preserve">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75 402,37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77 053,56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85 792,40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87 669,58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99 806,42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101 987,56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123 163,21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125 844,64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89 707,66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91 601,50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97 462,78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99 513,62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108</w:t>
            </w:r>
            <w:r>
              <w:t xml:space="preserve"> 300,40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110 578,27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121 861,52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124 430,36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143 208,20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146 220,60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АСБ2лУ, с числом жил - </w:t>
            </w:r>
            <w:r>
              <w:t>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168 672,47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172 213,44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192 454,68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196 492,71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220 862,93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225 495,71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21.1.07.01-</w:t>
            </w:r>
            <w:r>
              <w:t xml:space="preserve">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252 972,94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258 266,95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299 418,53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305 682,91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на напряжение 6000 В для прокладке в земле с алюминиевыми жилами с одним слоем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89 970,86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91 893,57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АСБлУ, с числом жил - </w:t>
            </w:r>
            <w:r>
              <w:t>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99 397,50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101 510,78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104 384,38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106 581,75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117 749,50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120 233,73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138 433,86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141 348,22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164 872,78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168 335,07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189 368,30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193 </w:t>
            </w:r>
            <w:r>
              <w:t xml:space="preserve">341,71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219 274,16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223 872,04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253 448,40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258 748,54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298 244,99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304 482,31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6000 В для прокладки в земле и на воздухе с алюминиевыми жилами марки: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57 868,30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59 063,18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63 161,51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64 469,98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68 945,64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70 371,33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76 457,52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78 038,57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90 158,54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92 027,32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104 746,25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106 914,94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</w:t>
            </w:r>
            <w:r>
              <w:t xml:space="preserve">265,31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128 880,83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148 920,33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152 002,29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175 327,33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178 953,89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ААШвУ, с числом жил - </w:t>
            </w:r>
            <w:r>
              <w:t>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203 629,91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207 841,18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ААШвУ,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249 539,51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254 694,98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6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силовые на напряжение 6000 В с алюминиевыми жилами в алюминиевой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21.1.07.01-</w:t>
            </w:r>
            <w:r>
              <w:t xml:space="preserve">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3х35(ож)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47 038,66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48 053,05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3х50(ож)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55 971,49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57 172,30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3х70(ож)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61 979,77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63 313,90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83 757,10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85 553,46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3х95(ож)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77 295,38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78 955,08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97 312,64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99 391,12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3х120(ож)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90 797,78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92 742,09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112 257,53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</w:t>
            </w:r>
            <w:r>
              <w:t xml:space="preserve">652,60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3х150(ож)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105 693,04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107 944,64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128 784,69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131 531,59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3х185(ож)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122 727,85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125 341,25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</w:t>
            </w:r>
            <w:r>
              <w:t xml:space="preserve">876,31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157 163,20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3х240(ож)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147 071,87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150 202,33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59 645,44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60 891,84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</w:t>
            </w:r>
            <w:r>
              <w:t xml:space="preserve">119,62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66 484,09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72 830,33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74 350,49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83 508,46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85 248,22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ААБлГУ, с числом жил - </w:t>
            </w:r>
            <w:r>
              <w:t>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98 861,37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100 921,20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117 351,63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119 792,02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139 480,71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142 379,06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21.1.07.01-0131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163 448,25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166 840,48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188 333,86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192 241,53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221 033,35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225 617,92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ААБлГУ,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253 593,15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258 852,75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51 975,36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53 041,18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57 820,04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64 073,76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65 390,42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74 943,78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76 482,41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90 135,70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91 989,03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ААГУ, с числом жил -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108 079,22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110 298,86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129 480,93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132 144,19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153 264,32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156 412,24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176 446,71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180 074,56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212 182,60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ААГУ,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236 541,99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241 </w:t>
            </w:r>
            <w:r>
              <w:t xml:space="preserve">412,97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5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силовые на напряжение 6000 В с алюминиевыми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83 166,38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84 909,54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88 736,20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90 592,79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96 680,34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98 705,87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104 005,12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106 196,19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АСБГУ, с числом жил -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126 061,10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128 706,84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147 565,73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150 659,08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174 483,60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178 136,59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21.1.07.01-0158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201 678,22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205 900,81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233 438,62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238 315,63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281 095,75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286 962,39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88 412,70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90 278,49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98 101,54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100 163,13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109 353,23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111 649,98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126 574,49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129 235,22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145 521,91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148 578,03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167 616,42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171 133,58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194 067,33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198 134,72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222 653,31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227 318,77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258 414,92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263 814,39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АСБлнУ,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297 651,71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303 877,17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АСБнУ,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87 376,11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89 218,44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97 030,58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99 067,96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108 238,64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110 510,21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125 391,75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128 025,80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143 961,64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146 979,73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166 206,39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</w:t>
            </w:r>
            <w:r>
              <w:t xml:space="preserve">691,94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192 515,53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196 548,31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220 883,83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225 510,11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256 367,61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261 722,09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295 299,12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301 469,85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0" w:firstLine="0"/>
              <w:jc w:val="left"/>
            </w:pPr>
            <w:r>
              <w:t>Кабели силовые на напряжение 6000 В с бумажной изоляцией, пропитанной нестекающим составом, с алюминиевыми жилами в алюминиевой оболочке марки ЦААБл,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354 253,20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361 432,68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21.1.07.02: Кабели силовые с алюминиевыми жилами на напряжение 10000 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10000 В для прокладке в земле с алюминиевыми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112 344,68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114 711,71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121 033,97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123 575,87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132 023,21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134 794,43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АСБУ, с числом жил - </w:t>
            </w:r>
            <w:r>
              <w:t>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147 063,43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150 150,63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169 400,96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173 076,96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198 223,84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202 379,25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21.1.07.02-0007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АСБУ,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221 831,29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226 477,68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 xml:space="preserve">АСБУ, с числом жил - </w:t>
            </w:r>
            <w:r>
              <w:t>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252 916,35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258 203,45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289 022,17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295 059,95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340 192,88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347 291,85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038A" w:rsidRDefault="00AB3E0D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Кабели силовые на напряжение 10000 В для прокладке в земле с алюминиевыми жилами с двумя слоями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94 645,08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96 630,73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 xml:space="preserve">ААБ2лУ, с числом жил - </w:t>
            </w:r>
            <w:r>
              <w:t>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100 256,26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102 355,08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107 879,35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110 141,37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118 699,70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121 191,72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>21.1.07.02-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134 774,87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137 598,94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155 615,20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158 876,60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</w:t>
            </w:r>
            <w:r>
              <w:t xml:space="preserve">548,45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178 202,22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198 226,12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202 374,89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228 375,17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233 147,78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 xml:space="preserve">ААБ2лУ, с числом жил - </w:t>
            </w:r>
            <w:r>
              <w:t>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270 822,02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276 472,82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110 848,82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113 189,03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119 377,57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121 889,73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>21.1.07.02-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130 021,30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132 759,19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144 345,27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147 376,88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167 278,28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170 797,33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195 777,37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199 891,54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219 289,72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223 890,46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 xml:space="preserve">АСБ2лУ, с числом жил - </w:t>
            </w:r>
            <w:r>
              <w:t>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246 118,47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251 278,97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282 849,24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288 777,18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359 057,30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366 538,13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038A" w:rsidRDefault="00AB3E0D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Кабели силовые на напряжение 10000 В для прокладке в земле с алюминиевыми жилами с одним слоем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106 126,40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108 372,16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 xml:space="preserve">АСБлУ, с числом жил - </w:t>
            </w:r>
            <w:r>
              <w:t>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114 159,45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116 567,25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124 813,08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127 446,81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138 521,30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141 445,30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161 442,59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164 844,92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192 117,15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196 158,12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214 367,06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218 </w:t>
            </w:r>
            <w:r>
              <w:t xml:space="preserve">869,35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244 974,41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250 112,03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282 485,32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288 405,98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АСБлУ,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325 210,85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332 014,75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038A" w:rsidRDefault="00AB3E0D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Кабели силовые на напряжение 10000 В для прокладки в земле и на воздухе с алюминиевыми жилами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76 965,73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78 561,27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82 959,60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84 676,05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89 289,90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91 142,53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103 593,45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105 742,03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120 697,70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123 200,66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144 380,43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147 372,42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167 826,55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171 302,45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194 209,95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198 235,30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ААШвУ,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235 094,98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239 954,44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 xml:space="preserve">ААШвУ, с числом жил - </w:t>
            </w:r>
            <w:r>
              <w:t>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279 722,10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285 499,77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038A" w:rsidRDefault="00AB3E0D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Кабели силовые на напряжение 10000 В для прокладки в земле с алюминиевыми жилами в алюминиевой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96 232,77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</w:t>
            </w:r>
            <w:r>
              <w:t xml:space="preserve">249,16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102 627,20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104 772,46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110 762,22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113 080,83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124 433,76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127 039,33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141 475,22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144 545,23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>ААБлУ,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173 547,55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177 166,34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21.1.07.02-0097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5" w:firstLine="0"/>
              <w:jc w:val="left"/>
            </w:pPr>
            <w:r>
              <w:t xml:space="preserve">ААБлУ, с числом жил </w:t>
            </w:r>
            <w:r>
              <w:t>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8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195 123,55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199 187,42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</w:t>
            </w:r>
            <w:r>
              <w:t xml:space="preserve">593,90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228 248,55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260 567,94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265 982,86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308 994,40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315 395,74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7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силовые на напряжение 10000 В с алюминиевыми жилами в алюминиевой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3х35(ож)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57 880,59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59 126,01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3х50(ож)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63 624,77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64 992,56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ААБ2лШв 3х70(ож)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71 949,23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73 500,54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90 562,04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92 507,96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3х95(ож)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86 532,59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88 389,03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102 572,83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104 774,30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3х120(ож)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98 572,44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100 685,31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118 863,16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121 407,70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3х150(ож)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114 331,36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116 776,25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3х185(ож)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138 440,14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141 385,06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168 425,33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172 043,72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ААБ2лШв 3х240(ож)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161 017,26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164 441,97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88 665,41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90 515,71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106 086,74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108 286,44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112 964,88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115 310,21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129 137,47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</w:t>
            </w:r>
            <w:r>
              <w:t xml:space="preserve">818,43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131 661,71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134 406,55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152 940,24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156 128,17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178 334,50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182 044,64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208 043,04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212 366,76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241 356,87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246 364,63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ААБлГУ,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287 744,23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293 710,47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72 331,76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73 823,63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88 036,57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89 843,62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93 416,56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95 336,30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105 301,17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107 467,37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</w:t>
            </w:r>
            <w:r>
              <w:t xml:space="preserve">519,55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109 742,04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125 135,39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127 722,53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146 719,57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149 751,83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ААГУ, с числом жил - </w:t>
            </w:r>
            <w:r>
              <w:t>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171 832,13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175 383,30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199 575,31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203 699,87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ААГУ,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237 501,16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242 409,84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5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силовые на напряжение 10000 В с алюминиевыми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102 674,60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104 833,14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</w:t>
            </w:r>
            <w:r>
              <w:t xml:space="preserve">988,80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128 615,00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131 691,17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134 441,58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151 596,77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154 759,83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АСБГУ, с числом жил -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160 256,51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163 608,62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190 993,27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194 988,85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219 392,93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223 970,70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21.1.07.02-0158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262 174,92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267 631,92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309 073,37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315 492,14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369 297,08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376 952,93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109 339,94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111 649,98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141 021,94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143 966,99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АСБлнУ, с числом жил - </w:t>
            </w:r>
            <w:r>
              <w:t>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149 334,44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152 458,59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174 507,93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178 151,66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170 163,76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173 740,52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21.1.07.02-</w:t>
            </w:r>
            <w:r>
              <w:t xml:space="preserve">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202 381,92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206 628,18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239 812,57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244 823,77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283 </w:t>
            </w:r>
            <w:r>
              <w:t xml:space="preserve">906,83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289 823,10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325 753,86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332 539,89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АСБлнУ,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387 895,12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395 952,71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АСБнУ,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107 477,55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109 747,24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</w:t>
            </w:r>
            <w:r>
              <w:t xml:space="preserve">693,22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141 588,30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146 854,13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149 921,97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171 626,28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175 204,74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АСБнУ, с числом жил - </w:t>
            </w:r>
            <w:r>
              <w:t>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167 288,56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170 801,40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198 957,74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203 127,83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235 810,05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240 736,01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21.1.07.02-0178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279 211,74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285 024,75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321 842,39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328 536,57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АСБнУ,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381 511,17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389 436,51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силовые с алюминиевыми жилами и изоляцией из сшитого полиэтилена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95/25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104 858,01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106 997,04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120/35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127 207,78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129 799,69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150/25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124 627,42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127 168,61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150/35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138 811,82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141 639,53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150/50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164 602,54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167 950,26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180/50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174 057,95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177 597,53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185/35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</w:t>
            </w:r>
            <w:r>
              <w:t xml:space="preserve">265,84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151 286,80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240/50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186 515,38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190 314,39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300/50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199 836,33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203 908,29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АПвПг, с числом жил - </w:t>
            </w:r>
            <w:r>
              <w:t>1 и сечением 400/35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196 819,07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200 838,69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400/70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254 847,84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260 037,88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АПвПг, с числом жил - 1 и сечением 500/70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278 910,31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284 594,58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21.1.07.03: Кабели силовые с алюминиевыми жилами на напряжение 35000 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35000 В с алюминиевыми жилами и изоляцией из сшитого полиэтилена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АПвБП,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236</w:t>
            </w:r>
            <w:r>
              <w:t xml:space="preserve"> 764,87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241 745,97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АПвБП,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267 768,10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273 396,68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АПвБП,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303 857,95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310 229,00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АПвБП, с числом жил - </w:t>
            </w:r>
            <w:r>
              <w:t>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345 404,77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352 626,11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АПвБП,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396 424,03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404 740,13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АПвБП,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432 171,65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441 228,35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21.1.07.03-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АПвБП,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494 080,95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504 433,37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21.1.07.04: Кабели силовые с медными жилами на напряжение 6000 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силовые на напряжение 6000 В для прокладке в земле с медными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83 633,93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85 393,44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95 117,40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97 124,95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123 703,93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126 289,25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156 667,14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159 927,40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192 931,03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196 944,29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252 132,94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257 579,01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327 132,94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333 907,75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409 508,82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417 971,17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481 251,73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491 187,22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587 503,88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599 616,13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722 675,51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737 564,79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6000 В для прокладке в земле с медными жилами с двумя слоями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СБ2лУ, с числом жил - </w:t>
            </w:r>
            <w:r>
              <w:t>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92 223,51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94 163,16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107 307,33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109 563,56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136 618,97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139 467,48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166 277,30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169 737,89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207 345,40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211 652,42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260 420,68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265 </w:t>
            </w:r>
            <w:r>
              <w:t xml:space="preserve">828,33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327 410,42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334 197,31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388 526,52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396 576,10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459 566,10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469 080,52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544 285,74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555 544,91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673 353,91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687 273,63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6000 В для прокладке в земле с медными жилами с одним слоем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СБлУ, с числом жил - </w:t>
            </w:r>
            <w:r>
              <w:t>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89 179,58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91 056,50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103 275,64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105 449,09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132 540,17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135 305,01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163 081,61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166 473,05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201 052,21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205 230,97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258 657,22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264 026,97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327 209,08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333 989,00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395 575,59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403 763,05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469 995,30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479 714,89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564 748,35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576 413,18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694 317,58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708 652,96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2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силовые на напряжение 6000 В с медными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102 731,71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104 866,98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108 826,58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111 100,00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135 680,02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138 494,53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170 105,28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173 624,25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СБ2лГУ, с числом жил - 3 и сечением </w:t>
            </w:r>
            <w:r>
              <w:t>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217 625,46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222 122,62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276 531,53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282 242,02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348 647,59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355 839,93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421 581,28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430 272,11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502 023,15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512 366,06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603 917,05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616 345,14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723 613,68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738 507,87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81 088,35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82 784,50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88 759,89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90 625,33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114 184,46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116 564,52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149 735,92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152 842,69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СБГУ, с числом жил - </w:t>
            </w:r>
            <w:r>
              <w:t>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195 807,08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199 862,72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251 782,00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256 988,24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325 091,49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331 806,43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405 907,12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414 277,85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473 233,06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482 993,05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575 976,12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587 </w:t>
            </w:r>
            <w:r>
              <w:t xml:space="preserve">831,56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689 710,56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703 918,37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99 467,27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101 549,95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111 594,17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113 933,99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137 814,78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140 685,11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170 506,76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174 046,70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СБлнУ, с числом жил </w:t>
            </w:r>
            <w:r>
              <w:t>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218 948,65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223 485,34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276 858,43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282 592,20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348 054,77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355 251,61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21.1.07.04-</w:t>
            </w:r>
            <w:r>
              <w:t xml:space="preserve">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420 307,48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428 989,58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500 021,73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510 341,85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601 023,62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613 413,95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718 503,72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733 322,82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98 991,15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101 057,81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110 587,26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112 904,21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136 711,05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139 556,51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171 077,42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174 625,89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СБнУ, с числом жил </w:t>
            </w:r>
            <w:r>
              <w:t>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217 486,64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221 991,02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275 179,29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280 871,84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346 098,26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353 252,38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418 034,05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426 666,91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497 315,32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507 572,08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597 749,02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610 </w:t>
            </w:r>
            <w:r>
              <w:t xml:space="preserve">066,17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714 752,22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729 483,04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2"/>
              </w:rPr>
              <w:t>Группа 21.1.07.05: Кабели силовые с медными жилами на напряжение 10000 В</w:t>
            </w:r>
            <w:r>
              <w:t xml:space="preserve">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10000 В для прокладке в земле с медными жилами с двумя слоями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152 714,28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155 955,48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177 051,41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180 784,90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200 292,57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204 458,56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СБ2лУ, с числом жил </w:t>
            </w:r>
            <w:r>
              <w:t>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235 595,57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240 492,31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302 928,16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309 215,41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373 049,06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380 795,10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21.1.07.05-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437 874,11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446 940,45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512 731,11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523 344,86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605 680,50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618 203,60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743 441,84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758 826,36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10000 В для прокладки в земле с медными жилами в свинцовой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139 808,80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142 734,93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170 829,39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174 381,48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195 686,47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199 751,04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237 216,82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242 135,71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301 120,09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307 564,06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378 337,51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386 163,40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436 941,01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445 977,71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512 063,11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522 649,49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636 </w:t>
            </w:r>
            <w:r>
              <w:t xml:space="preserve">032,82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649 145,92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775 458,32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791 460,75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10000 В для прокладки в земле с медными жилами с одним слоем пластмассовых лент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138 227,95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141 164,18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169 046,34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172 604,54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194 780,57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198 833,83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234 304,81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239 173,10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297 393,51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303 562,00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373 617,20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381 353,78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442 261,98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451 409,30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505 380,15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515 837,23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СБлУ, с числом жил - </w:t>
            </w:r>
            <w:r>
              <w:t>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628 536,09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641 503,77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765 952,87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781 783,38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2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силовые на напряжение 10000 В с медными жилами в свинцовой оболочке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143 255,20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146 240,29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172 711,01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176 290,77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211 266,46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215 </w:t>
            </w:r>
            <w:r>
              <w:t xml:space="preserve">633,89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258 000,45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263 328,66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321 680,75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328 322,78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396 722,18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404 905,31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467 546,90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477 182,56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553 126,32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564 523,22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658 305,54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671 850,35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СБ2лГУ,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810 510,62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827 205,69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129 599,40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</w:t>
            </w:r>
            <w:r>
              <w:t xml:space="preserve">306,19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163 906,33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167 304,87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185 298,19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189 139,35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237 419,77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242 327,90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293 304,42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299 368,31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371 910,40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379 587,91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СБГУ, с числом жил - </w:t>
            </w:r>
            <w:r>
              <w:t>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464 661,83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474 232,46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510 265,70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520 792,48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644 793,93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658 056,95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СБГУ,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794 497,40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810 862,94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СБлнУ, с числом жил - </w:t>
            </w:r>
            <w:r>
              <w:t>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151 460,20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154 622,39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197 482,14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201 570,39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214 932,09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219 388,38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256 803,37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262 121,63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322 325,17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328 992,29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395 764,26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403 </w:t>
            </w:r>
            <w:r>
              <w:t xml:space="preserve">943,78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466 896,57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476 536,58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552 111,85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563 503,56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658 053,73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671 611,76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СБлнУ,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801 963,80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818 514,52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148 975,34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152 084,81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194 874,30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198 907,29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213 743,19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218 168,89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255 511,88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260 796,67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320 274,28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326 896,80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393 511,69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401 641,07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464 055,68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473 634,67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549 686,63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561 025,48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СБнУ,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653 406,26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666 866,83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СБнУ, с числом жил - </w:t>
            </w:r>
            <w:r>
              <w:t>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798 343,84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814 803,98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Кабель силовой с медными жилами с изоляцией из сшитого полиэтилена и оболочкой из ПВХ, не распространяющий горение, с низким дымо- и газовыделением, напряжением 10,0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1х120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260 453,76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265 744,73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1х150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304 159,14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310 333,51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1х185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313 454,61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319 826,57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1х500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723 086,02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737 746,76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3х120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643 088,44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656 140,64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3х150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711 633,33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726 119,96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3х185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813 531,36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830 097,32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ПвВнг(А)-LS 3х240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976 237,63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996 120,81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2"/>
              </w:rPr>
              <w:t>Группа 21.1.07.06: Кабели силовые с медными жилами на напряжение 35000 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силовые на напряжение 35000 В с медными жилами и изоляцией из сшитого полиэтилена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ПвБП, с числом жил - 3 и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424 493,62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433 258,65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ПвБП, с числом жил - 3 и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534 625,10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545 631,50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ПвБП, с числом жил - 3 и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745 064,81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760 315,24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ПвБП, с числом жил </w:t>
            </w:r>
            <w:r>
              <w:t>- 3 и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915 381,19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934 071,65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ПвБП, с числом жил - 3 и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1 083 647,6 2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1 105 771,9 9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ПвБП, с числом жил - 3 и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1 303 454,0 2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1 330 020,3 1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21.1.07.06-0007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ПвБП, с числом жил - 3 и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1 629 417,9 9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1 662 604,3 1 </w:t>
            </w:r>
          </w:p>
        </w:tc>
      </w:tr>
      <w:tr w:rsidR="00D1038A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21.1.08: Кабели управления, контроля, сигнализации (27.32.13.140 ОКПД2 Кабели управления, контроля, сигнализации; кабели и провода термоэлектродные)</w:t>
            </w:r>
            <w:r>
              <w:t xml:space="preserve">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21.1.08.01: Кабели для систем охранно-пожарной сигнализации (ГОСТ 31995-2012)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20" w:hanging="790"/>
              <w:jc w:val="left"/>
            </w:pPr>
            <w:r>
              <w:t xml:space="preserve"> </w:t>
            </w:r>
            <w:r>
              <w:tab/>
              <w:t xml:space="preserve">Кабели для систем сигнализации с однопроволочными медными жилами, изоляцией из полиэтилена, оболочкой из белого ПВХ пластиката,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КСВВ 2х0,40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498,55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КСВВ 2х0,50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695,52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КСВВ 2х0,80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1 853,52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КСВВ 4х0,50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1 351,85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КСВВ 4х0,80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3 662,57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3 736,98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КСПВ 2x0,40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КСПВ 2x0,80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1 499,53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1 530,07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КСПВ 2х0,50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623,18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КСПВ 4x0,50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1 171,99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1 195,92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КСПВ 4х0,80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2 984,14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3 044,89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Кабели для систем сигнализации с однопроволочными медными жилами, изоляцией из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полиэтилена, оболочкой из белого ПВХ пластиката, не распространяющей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КСВВнг-LS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1 000,58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1 020,92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КСВВнг-LS 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1 784,96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1 821,22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Кабели для систем сигнализации с однопроволочными медными жилами, изоляцией из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полиэтилена, оболочкой из белого ПВХ пластиката, с экраном из алюмопластмассовой ленты,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КСВЭВ 2х0,50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669,08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КСВЭВ 2х0,80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1 188,53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КСВЭВ 4х0,50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993,59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КСВЭВ 4х0,80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2 204,52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2 249,87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Кабели для систем сигнализации с однопроволочными медными жилами, изоляцией из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полиэтилена, оболочкой из белого ПВХ пластиката, с экраном из алюмопластмассовой ленты, не распространяющей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КСВЭВнг-LS 2x0,4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1 274,97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1 300,66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КСВЭВнг-LS 2x0,5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1 965,85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2 005,44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КСВЭВнг-LS 4x0,4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1 761,34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1 796,84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КСВЭВнг-LS 4x0,5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2 973,91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3 033,75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22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для систем сигнализации с однопроволочными медными жилами, изоляцией из полиэтилена, оболочкой из белого ПВХ пластиката, с экраном из алюмополимерной ленты,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КСПВЭ 4х0,5 (0,38 кВ)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2 667,15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21.1.08.01-</w:t>
            </w:r>
            <w:r>
              <w:t xml:space="preserve">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КСПЭВ 1x2x0,50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1 389,58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1 417,74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КСПЭВ 2x0,50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1 287,98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1 314,11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КСПЭВ 2х2х0,50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2 547,76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КСПЭВ 4x0,50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2 068,84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КСПЭВ 4х2х0,50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4 760,47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5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коаксиальные парной скрутки огнестойкие для систем пожарной сигнализации,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КПКВнг-FRLS 1x2x0,5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5 416,47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5 525,93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КПКВнг-FRLS 1x2x0,75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7 136,33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КПКВнг-FRLS 1x2x1,0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9 010,61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КПКВнг-FRLS 2x2x0,5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9 764,62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КПКВнг-FRLS 2x2x0,75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13 568,84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КПКВнг-</w:t>
            </w:r>
            <w:r>
              <w:t xml:space="preserve">FRLS 2x2x1,0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17 060,58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КПКПнг (А)-FRHF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7 332,17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7 479,95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КПКПнг (А)-FRHF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10 633,77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10 847,98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КПКЭВнг-FRLS 1x2x0,5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6 017,21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КПКЭВнг-FRLS 1x2x0,75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7 496,98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7 648,38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КПКЭВнг-FRLS 1x2x1,0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9 346,07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9 534,63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 xml:space="preserve">Кабели парной скрутки для систем пожарной сигнализации с однопроволочными медными жилами, изоляцией и оболочкой из ПВХ,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2 376,22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3 330,37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3 398,02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3 994,77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4 077,61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6 179,01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7 873,03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0" w:right="86" w:firstLine="0"/>
              <w:jc w:val="right"/>
            </w:pPr>
            <w:r>
              <w:t xml:space="preserve">Кабели парной скрутки для систем пожарной сигнализации с однопроволочными медными жилами,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изоляцией и оболочкой из ПВХ, не распространяющей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КПСВВнг-LS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2 553,56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605,55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КПСВВнг-LS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3 575,10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3 647,76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КПСВВнг-LS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4 360,96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КПСВВнг-LS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4 863,98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КПСВВнг-LS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6 663,65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КПСВВнг-LS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8 760,14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8 938,08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парной скрутки для систем пожарной сигнализации с однопроволочными медными жилами, изоляцией и оболочкой из ПВХ, с экраном из алюмолавсановой ленты,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КПСВЭВ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2 913,82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2 972,92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3 925,05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 1х2х1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4 627,65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4 721,46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5 051,96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6 792,85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8 585,81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0" w:right="88" w:firstLine="0"/>
              <w:jc w:val="right"/>
            </w:pPr>
            <w:r>
              <w:t xml:space="preserve">Кабели парной скрутки для систем пожарной сигнализации с однопроволочными медными жилами,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изоляцией и оболочкой из ПВХ, с экраном из алюмолавсановой ленты, не распространяющей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КПСВЭВнг-</w:t>
            </w:r>
            <w:r>
              <w:t xml:space="preserve">LS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3 224,11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КПСВЭВнг-LS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4 069,55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4 152,17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КПСВЭВнг-LS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4 907,19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КПСВЭВнг-LS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5 251,05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5 357,94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21.1.08.01-</w:t>
            </w:r>
            <w:r>
              <w:t xml:space="preserve">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КПСВЭВнг-LS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7 232,09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КПСВЭВнг-LS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9 276,22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9 464,54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Кабели парной скрутки для систем сигнализации с однопроволочными медными жилами,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изоляцией из полиэтилена, оболочкой из белого ПВХ пластиката, не распространяющей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КСВВнг-LS 1x2x0,8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3 363,26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КСВВнг-LS 2x2x0,8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6 135,10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259,32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Кабели парной скрутки огнестойкие для систем пожарной сигнализации с однопроволочными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медными жилами, изоляцией из кремнийорганической резины, оболочкой из безгалогенной полимерной композиции, не распространяющий горение, с низким дымо- </w:t>
            </w:r>
            <w:r>
              <w:t xml:space="preserve">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КПСнг(А)-FRHF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7 163,12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7 307,70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КПСнг(А)-FRHF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8 965,73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КПСнг(А)-FRHF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10 596,78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КПСнг(А)-FRHF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12 640,35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КПСнг(А)-FRHF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16 033,56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16 358,22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КПСнг(А)-FRHF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19 877,99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20 279,94 </w:t>
            </w:r>
          </w:p>
        </w:tc>
      </w:tr>
      <w:tr w:rsidR="00D1038A">
        <w:trPr>
          <w:trHeight w:val="92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5" w:line="259" w:lineRule="auto"/>
              <w:ind w:left="1469" w:firstLine="0"/>
              <w:jc w:val="left"/>
            </w:pPr>
            <w:r>
              <w:t xml:space="preserve">Кабели парной скрутки огнестойкие для систем пожарной сигнализации с однопроволочными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медными жилами, изоляцией из кремнийорганической резины, оболочкой из безгалогенной полимерной композиции, не распространяющий горение, с низким дымо- и газовыделением</w:t>
            </w:r>
            <w:r>
              <w:t xml:space="preserve">, с экраном из алюмолавсановой ленты,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КПСЭнг(А)-FRHF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4 004,94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4 088,02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КПСЭнг(А)-FRHF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5 063,09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5 167,54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КПСЭнг(А)-FRHF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6 166,17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6 292,96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КПСЭнг(А)-FRHF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6 331,06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КПСЭнг(А)-FRHF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7 944,98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8 108,11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КПСЭнг(А)-FRHF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9 792,36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9 992,90 </w:t>
            </w:r>
          </w:p>
        </w:tc>
      </w:tr>
      <w:tr w:rsidR="00D1038A">
        <w:trPr>
          <w:trHeight w:val="93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8" w:line="259" w:lineRule="auto"/>
              <w:ind w:left="1469" w:firstLine="0"/>
              <w:jc w:val="left"/>
            </w:pPr>
            <w:r>
              <w:t xml:space="preserve">Кабели парной скрутки огнестойкие для систем пожарной сигнализации с однопроволочными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>медными жилами, изоляцией из кремнийорганической резины, оболочкой из ПВХ, не распространяющий горение, с низким дымо- и газовыделением, с экраном из алюмолавсановой л</w:t>
            </w:r>
            <w:r>
              <w:t xml:space="preserve">енты,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КПСЭнг-FRLS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4 196,89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4 284,02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КПСЭнг-FRLS 1х2х1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5 307,42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КПСЭнг-FRLS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5 900,33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6 021,87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КПСЭнг-FRLS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8 128,49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8 295,29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КПСЭнг-FRLS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10 367,80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КПСЭСнг-FRLS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5 853,59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КПСЭСнг-FRLS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6 844,22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6 984,54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КПСЭСнг-FRLS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8 283,62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КПСЭСнг-FRLS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11 105,66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КПСЭСнг-FRLS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13 350,34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КПСЭСнг-FRLS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927,53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Кабель для систем охранно-пожарной сигнализации марки CQR CAB 4х0,22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1 578,89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1 611,01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7" w:line="259" w:lineRule="auto"/>
              <w:ind w:left="1469" w:firstLine="0"/>
              <w:jc w:val="left"/>
            </w:pPr>
            <w:r>
              <w:t xml:space="preserve">Кабель для систем охранно-пожарной сигнализации с однопроволочными медными жилами, с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изоляцией и оболочкой из ПВХ пластиката, не распространяющий горение, с низким дымо- и газовыделением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КПСВЭВнг(А)-LS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5 597,25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КПСВЭВнг(А)-LS 2х2х1,5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8 659,43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8 836,82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КПСВЭВнг(А)-LS 2х2х2,5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9 811,65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10 013,53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Кабель для систем пожарно-охранной сигнализации марки CQR CAB 4/14Sх0,5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6 922,07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7 061,55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0" w:right="175" w:firstLine="0"/>
              <w:jc w:val="right"/>
            </w:pPr>
            <w:r>
              <w:t xml:space="preserve">Кабель для систем пожарной сигнализации с однопроволочными медными жилами, с изоляцией из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огнестойкой кремнийорганической резины, в оболочке из ПВХ пластиката, не распространяющий горение, с низким дымо- и газовыделением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КПСЭнг(А)-FRLS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2 612,58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КПСЭнг(А)-FRLS 1х2х1,0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4 097,94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КПСЭнг(А)-FRLS 1х2х1,5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5 545,45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КПСЭнг(А)-FRLS 1х2х2,5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8 008,45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8 172,36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КПСЭнг(А)-FRLS 2х2х1,0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7 857,35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8 018,05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КПСЭнг(А)-FRLS 2х2х1,5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10 678,56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КПСЭнг(А)-FRLS 2х2х2,5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15 612,38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15 930,82 </w:t>
            </w:r>
          </w:p>
        </w:tc>
      </w:tr>
      <w:tr w:rsidR="00D1038A">
        <w:trPr>
          <w:trHeight w:val="93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0" w:right="175" w:firstLine="0"/>
              <w:jc w:val="right"/>
            </w:pPr>
            <w:r>
              <w:t xml:space="preserve">Кабель для систем пожарной сигнализации с однопроволочными медными жилами, с изоляцией из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огнестойкой кремнийорганической резины, скрученные совместно с полиимидной пленкой, в оболочке из ПВХ пластиката, не распространяющий горение, с низким дымо- и газовыделением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КСБнг(А)-FRLS 2х2х0,98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44 698,45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45 597,04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КСБнг(А)-FRLS 4х2х0,98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78 083,20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79 653,57 </w:t>
            </w:r>
          </w:p>
        </w:tc>
      </w:tr>
      <w:tr w:rsidR="00D1038A">
        <w:trPr>
          <w:trHeight w:val="92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5" w:line="259" w:lineRule="auto"/>
              <w:ind w:left="0" w:right="175" w:firstLine="0"/>
              <w:jc w:val="right"/>
            </w:pPr>
            <w:r>
              <w:t xml:space="preserve">Кабель для систем пожарной сигнализации с однопроволочными медными жилами, с изоляцией из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огнестойкой кремнийорганической резины, скрученные совместно с полиимидной пленкой, в оболочке из ПВХ пластиката, не распространяющий горение, с низким дымо- и газовыделением, бронированный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КСБКнг(А)-FRLS 2х2х0,98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</w:t>
            </w:r>
            <w:r>
              <w:t xml:space="preserve">671,01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104 737,56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КСБКнг(А)-FRLS 2х2х1,13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112 857,89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115 129,44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КСБКнг(А)-FRLS 2х2х1,78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163 923,16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167 220,75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КСБКнг(А)-FRLS 4х2х0,98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143 149,48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146 037,87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21.1.08.01</w:t>
            </w:r>
            <w:r>
              <w:t xml:space="preserve">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КСБКнг(А)-FRLS 4х2х1,13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162 903,36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166 192,71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КСБКнг(А)-FRLS 4х2х1,78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251 640,59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256 712,14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КСБКнг(А)-FRLS 8х2х0,98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250 134,81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255 197,93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21.1.08.01-0338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КСБКнг(А)-FRLS 16х2х0,98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464 126,59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473 518,50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21.1.08.02: Кабели контрольные с алюминиевыми жилами (ГОСТ 26411-85)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контрольные с алюминиевыми жилами с изоляцией из самозатухающего полиэтилена,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6 295,83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6 442,33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6 876,39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7 826,23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10 334,92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11 359,68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11 623,61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718,04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16 141,51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16 518,47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19 372,67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19 825,33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7 175,83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7 341,64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8 914,35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9 124,84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11 201,16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11 463,40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8 232,70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10 135,70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10 373,84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13 480,11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13 794,95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8 936,56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9 149,00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11 837,49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12 119,84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15 385,41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15 753,24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4 516,86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4 620,48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4 833,05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4 943,91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5 771,37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8 031,76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8 914,14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9 121,26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10 614,85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10 861,87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13 335,81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15 957,15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16 328,40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5 178,70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5 297,05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6 784,83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6 945,22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8 577,35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8 779,08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6 006,16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6 143,67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7 731,52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7 913,72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10 485,05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10 732,57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8 429,83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8 626,79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11 520,97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АКПсВБГ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15 098,10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2 005,98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052,20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2 147,42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2 197,03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2 811,75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4 067,72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4 160,49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5 016,21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5 130,18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6 484,31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6 632,40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8 331,52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8 521,40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10 452,08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2 489,71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546,62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3 613,80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4 937,86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5 051,18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3 048,93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3 119,81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4 536,79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6 662,29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6 816,21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4 629,93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6 682,38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6 834,67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АКПсВГ, с сечением 10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9 092,14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9 302,88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контрольные с алюминиевыми жилами с поливинилхлоридной изоляцией и оболочкой,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16 860,43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17 218,38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18 077,96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18 461,45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20 865,82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21 306,60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26 311,28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26 872,29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30 325,16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30 969,03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36 107,63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36 872,54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46 002,83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56 001,18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57 188,22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13 527,77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14 457,93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14 761,53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17 410,23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22 523,97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23 001,38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21.1.08.02-</w:t>
            </w:r>
            <w:r>
              <w:t xml:space="preserve">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27 124,77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32 125,19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32 803,30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40</w:t>
            </w:r>
            <w:r>
              <w:t xml:space="preserve"> 547,28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41 402,82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51 421,95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52 510,29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6 275,65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6 407,45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АКВВГ,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7 565,19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9 480,68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12 723,01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12 989,37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16 553,79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АКВВГ,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21 547,70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21.1.08.03: Кабели контрольные с медными жилами (ГОСТ 26411-85)</w:t>
            </w:r>
            <w:r>
              <w:t xml:space="preserve">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Кабели контрольные огнестойкие с медными жилами с изоляцией и оболочкой из полимерных </w:t>
            </w:r>
          </w:p>
          <w:p w:rsidR="00D1038A" w:rsidRDefault="00AB3E0D">
            <w:pPr>
              <w:spacing w:after="0" w:line="259" w:lineRule="auto"/>
              <w:ind w:left="1453" w:right="27" w:hanging="790"/>
              <w:jc w:val="left"/>
            </w:pPr>
            <w:r>
              <w:t xml:space="preserve"> </w:t>
            </w:r>
            <w:r>
              <w:tab/>
              <w:t xml:space="preserve">композиций, с экраном, не распространяющие горение, не содержащие галогенов, напряжением 0,66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КПoПЭнг(А)-FRHF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149 498,01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152 499,41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КПoПЭнг(А)-FRHF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155 145,42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158 260,91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КПoПЭнг(А)-FRHF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219 298,80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223 701,13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223 282,87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227 772,42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5х1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180 661,35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184 287,55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184 679,28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188 387,25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252 996,02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258 076,22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227 013,94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231 569,59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233 641,43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238 331,47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332 880,48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339 563,92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7х4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361 153,65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368 408,77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7х6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469 499,74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478 937,80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303 296,81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309 382,99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394 211,16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402 119,99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14х2,5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596 318,73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608 288,93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КПoПЭнг(А)-FRHF 27х1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726 494,34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741 063,95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КПоЭПЭнг(А)-</w:t>
            </w:r>
            <w:r>
              <w:t xml:space="preserve">FRHF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185 668,75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189 396,63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280 904,38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286 539,19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431 618,70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440 271,44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7х4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441 357,99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450 </w:t>
            </w:r>
            <w:r>
              <w:t xml:space="preserve">217,29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7х6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558 984,06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570 202,66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10х1,5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449 228,01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458 239,93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10х4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465 304,10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474 654,10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14х1,5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480 698,45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490 346,59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14х2,5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658 798,80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672 021,71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КПоЭПЭнг(А)-FRHF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863 966,21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881 302,83 </w:t>
            </w:r>
          </w:p>
        </w:tc>
      </w:tr>
      <w:tr w:rsidR="00D1038A">
        <w:trPr>
          <w:trHeight w:val="69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9" w:lineRule="auto"/>
              <w:ind w:left="1469" w:firstLine="0"/>
              <w:jc w:val="left"/>
            </w:pPr>
            <w:r>
              <w:t xml:space="preserve">Кабели контрольные огнестойкие с медными жилами с поливинилхлоридной изоляцией и </w:t>
            </w:r>
          </w:p>
          <w:p w:rsidR="00D1038A" w:rsidRDefault="00AB3E0D">
            <w:pPr>
              <w:spacing w:after="0" w:line="259" w:lineRule="auto"/>
              <w:ind w:left="1470" w:right="28" w:hanging="790"/>
              <w:jc w:val="left"/>
            </w:pPr>
            <w:r>
              <w:t xml:space="preserve"> </w:t>
            </w:r>
            <w:r>
              <w:tab/>
              <w:t xml:space="preserve">оболочкой, не распространяющие горение, с низким дымо- и газовыделением (ГОСТ Р 53769- 2010), марки: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КВВГнг-FRLS, напряжением 0,66 кВ, с числом жил - </w:t>
            </w:r>
            <w:r>
              <w:t>5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18 529,35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18 907,27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КВВГнг-FRLS, напряжением 0,66 кВ,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22 379,20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22 835,49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КВВГнг-FRLS, напряжением 0,66 кВ, с числом жил - 10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30 534,36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31 157,93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КВВГнг-FRLS, напряжением 0,66 кВ, с числом жил - 10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37 092,70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37 849,36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КВВГнг-FRLS, напряжением 0,66 кВ, с числом жил - 19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</w:t>
            </w:r>
            <w:r>
              <w:t xml:space="preserve">739,03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69 118,72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Кабели контрольные огнестойкие с медными жилами с поливинилхлоридной изоляцией и </w:t>
            </w:r>
          </w:p>
          <w:p w:rsidR="00D1038A" w:rsidRDefault="00AB3E0D">
            <w:pPr>
              <w:spacing w:after="0" w:line="259" w:lineRule="auto"/>
              <w:ind w:left="1470" w:right="26" w:hanging="790"/>
              <w:jc w:val="left"/>
            </w:pPr>
            <w:r>
              <w:t xml:space="preserve"> </w:t>
            </w:r>
            <w:r>
              <w:tab/>
              <w:t xml:space="preserve">оболочкой, не распространяющие горение, с низким дымо- и газовыделением, напряжением 0,66 кВ,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900,51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17 243,55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20 628,57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21 050,68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22 649,91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23 114,44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27 503,98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28 068,99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КВВГнг(А)-</w:t>
            </w:r>
            <w:r>
              <w:t xml:space="preserve">FRLS 4х6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41 119,49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5х1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17 420,94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21 819,77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22 267,33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31 971,21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15 873,19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16 203,81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42 798,47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43 670,67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7х4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55 520,68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56 655,10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31</w:t>
            </w:r>
            <w:r>
              <w:t xml:space="preserve"> 017,25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31 647,93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40 749,12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10х2,5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57 940,54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59 123,49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10х4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65 514,04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66 857,27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10х6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89 345,34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91 173,31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43 423,62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44 306,02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55 898,37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57 039,31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80 886,64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</w:t>
            </w:r>
            <w:r>
              <w:t xml:space="preserve">533,27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19х1,5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72 605,54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74 086,67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19х2,5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82</w:t>
            </w:r>
            <w:r>
              <w:t xml:space="preserve"> 478,17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84 164,50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89 424,78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91 252,47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27х2,5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118 018,19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120 428,64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37х1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99 959,74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102 000,81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КВВГнг(А)-FRLS 37х1,5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121 520,01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123 999,39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69" w:firstLine="0"/>
              <w:jc w:val="left"/>
            </w:pPr>
            <w:r>
              <w:t xml:space="preserve">Кабели контрольные огнестойкие с медными жилами с поливинилхлоридной изоляцией и </w:t>
            </w:r>
          </w:p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оболочкой, с экраном, не распространяющие горение, с низким дымо- и газовыделением, напряжением 0,66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20 965,60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22 649,13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23 111,65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30 683,24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42 868,45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43 740,75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4х6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55 533,23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56 662,17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5х1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24 739,31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29 344,56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29 942,62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36 884,36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37 646,74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38 412,77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47 125,93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48 084,68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7х4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63 382,75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</w:t>
            </w:r>
            <w:r>
              <w:t xml:space="preserve">671,91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46 351,09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47 295,20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50 824,99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51 860,96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10х2,5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63 622,38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64 918,97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КВВГЭнг(А)-</w:t>
            </w:r>
            <w:r>
              <w:t xml:space="preserve">FRLS 10х4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87 284,54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89 063,18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10х6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96 934,66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98 912,03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55 092,07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56 213,85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67 593,84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68 968,69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84 614,01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86 335,19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19х1,5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90 109,01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91 940,21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19х2,5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107 678,33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109 867,26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КВВГЭнг(А)-</w:t>
            </w:r>
            <w:r>
              <w:t xml:space="preserve">FRLS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122 942,24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125 440,28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27х2,5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159 822,58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163 066,64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37х1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145 380,42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148 329,72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37х1,5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173 810,76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177</w:t>
            </w:r>
            <w:r>
              <w:t xml:space="preserve"> 335,96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КВВГЭнг(А)-FRLS 52х1,5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202 680,48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206 797,30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контрольные огнестойкие с медными жилами с поливинилхлоридной изоляцией, не распространяющие горение, с низким дымо- и газовыделением (ГОСТ Р 53769-2010), марки: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КВВГЭнг-FRLS, напряжением 0,66 кВ, с числом жил - 4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12 944,45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13 213,95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КВВГЭнг-FRLS, напряжением 0,66 кВ, с числом жил - 10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26 973,90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27 533,32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КВВГЭнг-FRLS, напряжением 0,66 кВ, с числом жил - 19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42 731,53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43 614,53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02" w:firstLine="0"/>
              <w:jc w:val="center"/>
            </w:pPr>
            <w:r>
              <w:t xml:space="preserve"> </w:t>
            </w:r>
            <w:r>
              <w:tab/>
            </w:r>
            <w:r>
              <w:t xml:space="preserve">Кабели контрольные с медными жилами с изоляцией и оболочкой из полимерных композиций, с экраном, не распространяющие горение, не содержащие галогенов, напряжением 0,66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71 201,20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72 633,69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103 266,93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105 341,78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128 384,46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130 964,66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5х1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105 991,35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108 120,65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117 834,66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120 202,11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125 868,88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128 394,75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126 877,58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129 427,86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161 874,50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165 126,34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196 179,28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200 120,04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14х1,5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233 185,26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237 869,27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14х2,5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312 577,69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318 857,99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19х1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247 771,74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252 748,03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27х1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325 952,04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332 498,16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КПoПЭнг(А)-HF 37х1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418 054,33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426 449,28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КПоЭПЭнг-HF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104 866,48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106 978,01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КПоЭПЭнг-HF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156 711,51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159 866,51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КПоЭПЭнг-HF 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128 691,07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131 281,12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КПоЭПЭнг</w:t>
            </w:r>
            <w:r>
              <w:t xml:space="preserve">-HF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149 928,49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152 946,01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КПоЭПЭнг-HF 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197 093,12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201 060,17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КПоЭПЭнг(А)-HF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139 505,98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142 308,58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КПоЭПЭнг(А)-HF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156 286,85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159 431,63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КПоЭПЭнг(А)-HF 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203 913,29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208 006,06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КПоЭПЭнг(А)-HF 14х2,5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407 486,06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415 675,74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5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контрольные с медными жилами с изоляцией из самозатухающего полиэтилена,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13 199,51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13 472,98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14 782,28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15 088,07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</w:t>
            </w:r>
            <w:r>
              <w:t xml:space="preserve">328,90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17 688,82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21 576,91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26 147,74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26 689,16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31 631,04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38 914,21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39 724,54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</w:t>
            </w:r>
            <w:r>
              <w:t xml:space="preserve">074,59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49 076,05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60 110,59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61 361,66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66 821,01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68 212,43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13 879,98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14 167,67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16 426,81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16 768,41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18 911,11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19 303,62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24 623,20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28 278,50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28 870,39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33 248,98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943,35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43 190,49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44 089,54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55 498,78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56 652,86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68 685,06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70 115,66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73 565,62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75 099,35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16 205,55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16 542,97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18 009,00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18 383,50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21 387,55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21 831,19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28 512,87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29 106,28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33 932,89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39 331,38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40 151,69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50 987,89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52 051,97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65 059,82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66 413,99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87 268,17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89 081,40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97 268,91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99 290,32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19 812,53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20 224,02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288,92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22 751,32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25 084,81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35 504,05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36 245,48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42 750,80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43 641,49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51 767,05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52 846,37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69 127,53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70 566,55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89 571,35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91 432,98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14 759,33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15 070,41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16</w:t>
            </w:r>
            <w:r>
              <w:t xml:space="preserve"> 450,22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16 795,97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18 981,57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19 382,61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24 358,57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24 870,41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28 712,14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38 523,93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39 330,35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</w:t>
            </w:r>
            <w:r>
              <w:t xml:space="preserve">328,76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42 198,28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50 776,04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51 842,72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63 061,84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64 384,54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70 127,66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71 597,90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15 450,34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15 775,94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Цена по состоянию на 01.01.2000, руб.</w:t>
            </w:r>
            <w:r>
              <w:rPr>
                <w:sz w:val="16"/>
              </w:rPr>
              <w:t xml:space="preserve">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17 981,52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18 362,19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20 593,96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21 028,32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26 048,61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26 595,96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30 267,38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30 907,79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35 335,86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081,07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45 783,44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46 745,52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58 456,95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59 681,73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71 894,16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73 399,55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76 805,25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78 416,87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18 207,00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19 672,18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20 088,14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23 128,09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23 614,95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32 328,06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33 010,05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35 491,63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36 240,02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41 633,80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42 509,42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53 846,29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54 978,92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68 207,59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69 637,29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90 938,28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92 840,20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101 075,80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103 186,38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21 515,45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21 969,25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24</w:t>
            </w:r>
            <w:r>
              <w:t xml:space="preserve"> 127,32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24 634,99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28 813,74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29 417,65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37 795,19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38 591,61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45 245,71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46 195,59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54 615,59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55 760,53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72 275,56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73 790,15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93 241,72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95 191,79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9 887,21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942,39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11 165,84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13 105,25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13 373,06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17 547,89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17 907,01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20 847,72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21 275,62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24 976,41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25 488,64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32 456,63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33 122,51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40 993,06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41 836,14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52 034,04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53 103,62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58</w:t>
            </w:r>
            <w:r>
              <w:t xml:space="preserve"> 405,12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59 607,76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10 353,35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12 080,96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12 328,07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14 471,20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14 767,80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18 798,90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19 185,64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22 555,10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23 016,99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27 663,94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36 438,99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37 189,76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48 048,16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</w:t>
            </w:r>
            <w:r>
              <w:t xml:space="preserve">035,81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60 109,99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61 348,56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64 433,29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65 762,72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12 443,90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13 561,50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13 839,20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16 633,85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16 975,02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22 781,76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23 250,06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27 334,65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27 896,15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33 025,33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33 704,48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43 834,77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44 738,61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57 038,55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58 212,45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78 088,56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79 697,60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87 647,71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89 453,11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15 380,71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15 696,39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17 543,67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17 903,62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20 613,65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21 036,87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29 496,86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30 103,09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36 436,86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37 186,09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21.1.08.03-0252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44 969,78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45 896,87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61 133,31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62 392,41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80 817,57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82 482,53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42" w:hanging="790"/>
              <w:jc w:val="left"/>
            </w:pPr>
            <w:r>
              <w:t xml:space="preserve"> </w:t>
            </w:r>
            <w:r>
              <w:tab/>
              <w:t xml:space="preserve">Кабели контрольные с медными жилами с изоляцией из самозатухающего полиэтилена, с наружным покровом,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15 229,12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15 548,79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16 934,69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17 289,31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19 435,93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19 845,14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24 780,83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25 300,03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28 534,23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29 130,53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33 422,37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34 125,51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41 722,44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42 598,41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51 160,18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52 232,98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63 330,13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64 656,45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70 383,26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71 854,70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15 910,63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16 244,61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18 800,15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21 027,19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21 469,27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26 485,56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27 040,55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31 336,62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35 694,36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36 445,45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46 156,66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47 124,72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58 783,80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60 013,49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72 088,35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73 595,78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76 972,70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</w:t>
            </w:r>
            <w:r>
              <w:t xml:space="preserve">587,66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18 297,44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18 683,76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20 540,95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</w:t>
            </w:r>
            <w:r>
              <w:t xml:space="preserve">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24 025,09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30 917,14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31 569,68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35 921,95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36 677,66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41 951,22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42 831,77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54 228,99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55 367,67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68 444,81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69 881,39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90 968,11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92 868,60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100 980,15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103 088,82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21 936,89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22 398,14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25 069,80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29 218,23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29 829,16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38 197,56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39 000,71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45 590,20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46 545,59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54 917,39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56 066,87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72 429,34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73 945,25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КПсВБ,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93 243,50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95 191,64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5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Кабели контрольные с медными жилами с поливинилхлоридной изоляцией и оболочкой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17 569,52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</w:t>
            </w:r>
            <w:r>
              <w:t xml:space="preserve">772,01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19 163,56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21 600,11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22 052,82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27 375,50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27 946,90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31 282,90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35 923,90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36 677,71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44 986,53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45 928,68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55 518,20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56 679,33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68 975,79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70 416,71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</w:t>
            </w:r>
            <w:r>
              <w:t xml:space="preserve">689,09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78 288,54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93 817,35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95 771,33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19 859,07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20 272,17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22 281,55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24 320,74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24 828,90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29 674,70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35 602,69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36 349,07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</w:t>
            </w:r>
            <w:r>
              <w:t xml:space="preserve">743,66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42 616,42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54 245,98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55 376,75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65 466,42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66 831,08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84 242,29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85 994,64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21 131,87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21 575,03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22 891,63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26 940,65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27 503,01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35 458,74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39 933,42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</w:t>
            </w:r>
            <w:r>
              <w:t xml:space="preserve">769,94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48 074,26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49 078,04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62 909,37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64 222,80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77 379,34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78 992,23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101 691,85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103 808,90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114 459,10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116 839,75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25 275,63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28 393,62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32 837,12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520,73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42 329,36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43 215,60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50 469,82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51 523,41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62 222,36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63 518,83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81 478,84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83 177,03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102 542,67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104 678,60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31 526,83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32 183,68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42 329,87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43 215,60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57 754,54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58 959,25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37 663,89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38 451,03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52 598,77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53 695,98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</w:t>
            </w:r>
            <w:r>
              <w:t xml:space="preserve">635,49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73 129,79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- 4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5 152,42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6 250,14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8 140,09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8 308,84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10 837,79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11 062,80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14 073,17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14 365,43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КВВГ, с числом жил - </w:t>
            </w:r>
            <w:r>
              <w:t>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21 436,60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21 880,60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- 5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5 980,40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- 5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7 195,34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7 344,92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9 690,67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13 305,52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13 581,01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- 7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7 754,64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7 915,65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10 127,04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12 714,39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17 801,11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18 168,42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- 7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25 066,87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25 585,23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- 7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34 761,15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- 10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10 154,00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10 365,55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- 10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13 446,99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13 727,07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- 10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17 715,47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КВВГ, с числом жил - </w:t>
            </w:r>
            <w:r>
              <w:t>10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25 699,92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- 10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35 860,95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36 604,64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- 10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49 355,49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50 376,62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- 14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13 527,77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13 809,71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17 666,66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18 032,81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22 888,11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23 361,27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33 798,24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34 495,37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- 19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17 240,50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- 19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22 032,37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22 488,20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- 19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29 933,86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30 551,95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- 19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44 695,13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45 623,75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- 27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23 103,84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23 583,52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- 27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32</w:t>
            </w:r>
            <w:r>
              <w:t xml:space="preserve"> 143,90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32 809,72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- 27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39 240,16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40 053,21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- 27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61 738,16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63 010,68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КВВГ, с числом жил - </w:t>
            </w:r>
            <w:r>
              <w:t>37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30 618,60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31 255,36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- 37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43 192,00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44 083,81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- 37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55 809,75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56 960,57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- 37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83 747,92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85 473,31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- 52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40 698,45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41 542,97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- 52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59 992,73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- 52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69 486,59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70 925,67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- 61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47 101,55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48 080,05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- 61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66</w:t>
            </w:r>
            <w:r>
              <w:t xml:space="preserve"> 613,78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67 988,97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КВВГ, с числом жил - 61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80 028,59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81 684,07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5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контрольные с медными жилами с поливинилхлоридной изоляцией и оболочкой,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14 877,60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15 191,14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16 327,47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16 670,95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19 192,82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19 598,30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21.1.08.03-0394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24 788,42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25 309,16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28 098,92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28 688,10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323,23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34 026,28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42 108,99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42 995,00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52 220,97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53 317,72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65 762,41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67 140,81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73 606,24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75 145,90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17 424,61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17 792,73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19 421,58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19 831,24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21 838,36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22 297,82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25 713,63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</w:t>
            </w:r>
            <w:r>
              <w:t xml:space="preserve">254,62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33 032,19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33 728,38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38 974,24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39 792,89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50 939,42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52 005,54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62 200,10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63 501,06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81 014,51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82 704,15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90 718,31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92 608,37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19 254,24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19 584,68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</w:t>
            </w:r>
            <w:r>
              <w:t xml:space="preserve">999,10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24 346,10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24 857,59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32 000,81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32 676,65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</w:t>
            </w:r>
            <w:r>
              <w:t xml:space="preserve">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37 267,80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38 052,29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45 102,41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46 048,17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59 772,96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61 025,28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74 172,43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75 722,92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98 411,09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100 464,51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111 389,21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113 710,60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22 134,08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22 600,44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25 760,75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30 959,19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39 401,53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40 230,53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47 527,78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48 523,94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21.1.08.03-0426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59 064,15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60 298,95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78 312,64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79 949,25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КВВБН,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99 559,43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101 637,70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КВВБН,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28 997,47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29 604,81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КВВБН,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39 694,15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40 528,43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КВВБН,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54 649,73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55 793,86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КВВБН,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-10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68 618,62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70 054,23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КВВБН,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35 081,56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35 818,28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КВВБН,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49 817,74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50 860,72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 xml:space="preserve">Кабели контрольные с медными жилами с поливинилхлоридной изоляцией и оболочкой, не распространяющие горение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- 4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5 499,59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5 612,89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КВВГнг, с числом жил - </w:t>
            </w:r>
            <w:r>
              <w:t>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7 692,81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7 850,72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11 796,98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12 038,99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17 896,95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18 263,31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25 348,00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25 866,40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- 5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7 135,35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9 642,19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14 193,65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14 484,69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- 7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9 369,82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9 562,70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12</w:t>
            </w:r>
            <w:r>
              <w:t xml:space="preserve"> 545,73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12 803,27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19 562,78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19 963,07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- 7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29 943,56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30 556,05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КВВГнг, с числом жил - </w:t>
            </w:r>
            <w:r>
              <w:t>7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42 944,04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43 820,95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- 10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13 309,34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13 582,83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- 10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17 482,97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17 841,43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- 10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27 463,44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28 024,73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- 10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42 197,10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43 059,72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- 10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61 210,61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</w:t>
            </w:r>
            <w:r>
              <w:t xml:space="preserve">460,29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- 14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18 193,00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24 420,38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КВВГнг, с числом жил - </w:t>
            </w:r>
            <w:r>
              <w:t>14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37 781,39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38 553,50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- 19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23 636,18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24 120,78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- 19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31 611,87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32 258,87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21.1.08.03-</w:t>
            </w:r>
            <w:r>
              <w:t xml:space="preserve">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- 19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50 397,76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51 427,09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- 27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32 923,17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33 597,89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- 27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</w:t>
            </w:r>
            <w:r>
              <w:t xml:space="preserve">555,87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47 507,85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- 27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72 134,03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73 606,60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- 37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44 712,26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45 627,71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КВВГнг, с числом жил - </w:t>
            </w:r>
            <w:r>
              <w:t>37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62 668,40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63 949,11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КВВГнг, с числом жил - 37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98 149,05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100 151,69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8" w:firstLine="0"/>
              <w:jc w:val="left"/>
            </w:pPr>
            <w:r>
              <w:t xml:space="preserve">Кабели контрольные с </w:t>
            </w:r>
            <w:r>
              <w:t xml:space="preserve">медными жилами с поливинилхлоридной изоляцией и оболочкой, не распространяющие горение, не содержащие галогенов (ГОСТ Р 53769-2010), напряжением 0,66 кВ, марки КВВГнг-HF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23 196,73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контрольные с медными жилами с поливинилхлоридной изоляцией и оболочкой, не распространяющие горение, с низким дымо- и газовыделением (ГОСТ Р 53769-2010), марки: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4 760,59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4 858,96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6 713,83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9 808,93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15 510,84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15 829,06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21 421,55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21 862,86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- 5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6 022,27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6 146,92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10 235,13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10 444,95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14 304,80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14 597,92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9 850,09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10 052,24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11 702,93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11 943,30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20 531,45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20 950,79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- 7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30 810,38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31 439,26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- 7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43 819,49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44 715,64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- 10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14 358,81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14 653,08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- 10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17 829,12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18 194,41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- 10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29 784,90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- 10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44 576,21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45 485,55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- 10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61 245,37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62 498,43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- 14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17 918,26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18 285,70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- 14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26 115,02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26 648,67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- 14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39 441,58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40 246,36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- 19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24 746,45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25 253,01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- 19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33 796,22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34 486,77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- 19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49 283,12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50 289,58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- 27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32 766,05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33 437,17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- 27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48 711,00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49 705,86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- 27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74 334,94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75 850,99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- 37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46 517,51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47 469,21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</w:t>
            </w:r>
            <w:r>
              <w:t>LS, напряжением 0,66 кВ, с числом жил - 37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61 784,96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63 047,74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КВВГнг(A)-LS, напряжением 0,66 кВ, с числом жил - 37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91 842,58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93 719,12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Кабели контрольные с медными жилами с поливинилхлоридной изоляцией и оболочкой, не распространяющие горение, с низким дымо- и газовыделением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КВВГнг-LS, с числом жил - 4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4 827,66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4 927,95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21.1.08.03-</w:t>
            </w:r>
            <w:r>
              <w:t xml:space="preserve">0552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КВВГнг-LS,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6 837,61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6 979,45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контрольные с медными жилами с поливинилхлоридной изоляцией и оболочкой, плоские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КВВГ-П,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343,54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8 539,95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КВВГ-П,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11 447,91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11 711,50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Кабели контрольные с медными жилами с поливинилхлоридной изоляцией и оболочкой, с экраном, не распространяющие горение, с низким дымо- </w:t>
            </w:r>
            <w:r>
              <w:t xml:space="preserve">и газовыделением, напряжением 0,66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КВВГЭнг(А)-LS 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20 448,28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20 861,36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КВВГЭнг(А)-LS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21 173,69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21 601,92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21.1.08.03-0573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КВВГЭнг(А)-LS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24 537,67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25 034,13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32 177,52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32 828,83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4х4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46 587,48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</w:t>
            </w:r>
            <w:r>
              <w:t xml:space="preserve">529,50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4х6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60 748,40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61 976,74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5х1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25 665,69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5х1,5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28 750,96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29 332,61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5х2,5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37 587,48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38 348,22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29 241,38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29 832,64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36 280,97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37 014,50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50 236,27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51 252,10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7х4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70 574,71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72 001,29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7х6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98 159,64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100 143,17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39 167,31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39 959,98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10х1,5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49 352,49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50 351,14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10х2,5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66 596,43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67 943,29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10х4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105 292,46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107 421,43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10х6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141 402,30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144 261,17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48 127,71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49 101,37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62 510,85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63 775,02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87 151,98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88 914,58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19х1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60 951,47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62 184,15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19х1,5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81 606,64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83 256,13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19х2,5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116 426,56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118 779,88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27х1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83 836,52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85 532,48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106 237,55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 </w:t>
            </w:r>
            <w:r>
              <w:t xml:space="preserve">386,87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27х2,5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174 379,31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177 901,40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21.1.08.03-0599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37х1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111 008,94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113 253,23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КВВГЭнг(А)-LS 37х1,5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141 978,29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144 849,02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КВВГЭнг(А)-</w:t>
            </w:r>
            <w:r>
              <w:t xml:space="preserve">LS 37х2,5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228 385,70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232 998,35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49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Кабели контрольные с медными жилами с поливинилхлоридной изоляцией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13 487,75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14 521,21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14 821,97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17 434,98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17 795,15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22 355,07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22 819,32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25 959,34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26 497,42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31 044,68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31 693,27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39 410,81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40 231,97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49 090,29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50 113,19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62 281,04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63 577,21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0620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0,75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69 892,56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71 347,34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15 690,19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16 014,20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17 646,98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18 013,14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19 829,71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20 240,81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26 298,39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26 848,75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30 653,47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31 293,35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36 326,04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37 082,62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47 815,01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48 807,50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59 994,41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77 018,08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78 617,17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86 700,10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</w:t>
            </w:r>
            <w:r>
              <w:t xml:space="preserve">498,67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16 792,73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17 142,05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18 976,00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19 370,06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</w:t>
            </w:r>
            <w:r>
              <w:t xml:space="preserve">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22 716,32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28 333,36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28 927,11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34 443,34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35 162,02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42 250,85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43 130,31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57 505,99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58 701,53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73 840,59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75 371,90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96 233,20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98 227,80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1,5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110 465,09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112 752,85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20 006,97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20 422,54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23 573,97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27 839,33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28 416,21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36 686,42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37 451,95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и с числом жил - 14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45 797,35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46 749,58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58 709,68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59 928,74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76 917,09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78 513,18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0648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2,5 мм</w:t>
            </w:r>
            <w:r>
              <w:rPr>
                <w:vertAlign w:val="superscript"/>
              </w:rPr>
              <w:t>2</w:t>
            </w:r>
            <w:r>
              <w:t xml:space="preserve"> и с числом жил - 37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99 791,03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101 858,86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27 139,04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27 701,35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37 608,86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38 392,50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4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52 154,29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53 241,45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27 858,16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</w:t>
            </w:r>
            <w:r>
              <w:t xml:space="preserve">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47 542,14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48 530,25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КВВБГ, с сечением 6 мм</w:t>
            </w:r>
            <w:r>
              <w:rPr>
                <w:vertAlign w:val="superscript"/>
              </w:rPr>
              <w:t>2</w:t>
            </w:r>
            <w:r>
              <w:t xml:space="preserve"> и с числом жил - 10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65 822,76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67 190,84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12 197,44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12 447,89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КВВГЭ, с числом жил </w:t>
            </w:r>
            <w:r>
              <w:t>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16 587,68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16 928,30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21 963,07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22 413,78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27 765,54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28 335,17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13 726,47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14 008,33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19 047,39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19 438,36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16 999,37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17 348,89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23 483,17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23 964,98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- 7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32 103,48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32 762,70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- 7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</w:t>
            </w:r>
            <w:r>
              <w:t xml:space="preserve">822,38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41 662,35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- 10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21 769,71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22 218,08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- 10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31 155,54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31 795,31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КВВГЭ, с числом жил - </w:t>
            </w:r>
            <w:r>
              <w:t>10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45 159,04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46 086,95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- 10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55 898,03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57 048,47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- 14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27 187,25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27 746,64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- 14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39 988,22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40 810,65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- 19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34 352,30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35 060,48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- 19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49 244,56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</w:t>
            </w:r>
            <w:r>
              <w:t xml:space="preserve">257,24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- 27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45 964,19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46 911,20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- 27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70 015,43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71 456,16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- 37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63 187,64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64 489,09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- 37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90 858,59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92 726,31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КВВГЭ, с числом жил - 52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82 391,33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84 087,19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КВВГЭ, с числом жил </w:t>
            </w:r>
            <w:r>
              <w:t>- 61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93 832,87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95 766,09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контрольные с медными жилами с поливинилхлоридной изоляцией, не распространяющие горение,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КВВГЭнг, с числом жил - 27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23 995,33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КВВГЭнг, с числом жил - 37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30 733,92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31 373,17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Кабели контрольные с медными жилами с поливинилхлоридной изоляцией, не распространяющие горение, с низким дымо- и газовыделением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- 4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6 070,87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6 947,51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8 958,61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13 435,11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13 713,38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21 152,98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21 588,74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КВВГЭнг-LS, с числом жил - </w:t>
            </w:r>
            <w:r>
              <w:t>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26 648,56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27 197,09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47 753,42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21.1.08.03-0698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- 5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6 940,94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7 086,58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0699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- 5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8 022,44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- 5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9 915,63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10 122,84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- 5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167,04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15 481,40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- 5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24 742,93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25 252,38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- 5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35 167,94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- 7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8 431,86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8 608,44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9 629,90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9 831,33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12 315,33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12 572,15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19 782,33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20 191,38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КВВГЭнг-LS, с числом жил - </w:t>
            </w:r>
            <w:r>
              <w:t>7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31 661,97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- 7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45 685,87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46 622,89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- 7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67 402,55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68 784,47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21.1.08.03-</w:t>
            </w:r>
            <w:r>
              <w:t xml:space="preserve">0711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- 10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11 709,41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11 954,21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- 10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13 292,04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13 569,78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- 10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17 398,77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- 10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27 602,82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28 173,15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- 10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43 433,66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44 327,90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</w:t>
            </w:r>
            <w:r>
              <w:t>LS, с числом жил - 10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63 664,32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64 970,56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- 10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74 063,20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75 592,74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- 14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14 532,37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14 835,47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- 14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18 844,50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19 235,75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- 14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24 776,41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25 289,54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КВВГЭнг-LS, с числом жил - </w:t>
            </w:r>
            <w:r>
              <w:t>14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36 986,11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37 748,91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- 19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18 346,69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- 19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24 680,82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- 19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32 007,44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32 669,60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- 19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48 617,69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49 619,04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КВВГЭнг-LS, с числом жил - </w:t>
            </w:r>
            <w:r>
              <w:t>27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25 010,09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25 530,49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- 27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33 209,96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33 897,67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- 27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43 816,97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44 722,55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- 27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68 170,21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69 573,27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- 37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34 329,87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КВВГЭнг-LS, с числом жил - </w:t>
            </w:r>
            <w:r>
              <w:t>37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44 099,52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45 011,07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- 37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59 024,03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60 242,42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21.1.08.03-0733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КВВГЭнг-LS, с числом жил - 37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92 098,83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93 990,89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21.1.08.04: Кабели управления гибкие с медными жилами (ГОСТ 18404.0-78)</w:t>
            </w:r>
            <w:r>
              <w:t xml:space="preserve">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8" w:line="259" w:lineRule="auto"/>
              <w:ind w:left="1452" w:firstLine="0"/>
              <w:jc w:val="left"/>
            </w:pPr>
            <w:r>
              <w:t xml:space="preserve">Кабель управления гибкий с медными жилами с изоляцией и оболочкой из полимерных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>композиций, в общем экране из алюминиевой фольги, не распространяющий горение, с низким дымо</w:t>
            </w:r>
            <w:r>
              <w:t xml:space="preserve">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КУГВЭВнг-LS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41 459,12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42 294,62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КУГВЭВнг-LS 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39 748,43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40 548,06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КУГВЭВнг-LS 14х0,35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102 833,96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104 899,26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КУГВЭВнг-LS 24х0,35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133 813,21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136 503,03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right="5" w:hanging="790"/>
              <w:jc w:val="left"/>
            </w:pPr>
            <w:r>
              <w:t xml:space="preserve"> </w:t>
            </w:r>
            <w:r>
              <w:tab/>
              <w:t xml:space="preserve">Кабель управления гибкий с медными жилами с изоляцией и оболочкой из полимерных композиций, с экраном, не распространяющий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КУГВВЭнг-</w:t>
            </w:r>
            <w:r>
              <w:t xml:space="preserve">LS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25 646,54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26 163,58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КУГВВЭнг-LS 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21 607,55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22 043,41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КУГВВЭнг-LS 14х0,5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45 088,68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45 997,39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КУГВВЭнг-LS 24х0,5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74 052,83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75 545,91 </w:t>
            </w:r>
          </w:p>
        </w:tc>
      </w:tr>
      <w:tr w:rsidR="00D1038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52" w:firstLine="0"/>
              <w:jc w:val="left"/>
            </w:pPr>
            <w:r>
              <w:t xml:space="preserve">Кабель управления с медными гибкими жилами с изоляцией и оболочкой из полимерных </w:t>
            </w:r>
          </w:p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композиций, с экраном, не распространяющий горение, не содержащий галогенов, напряжением 0,66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103,91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1х2х0,75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10 664,57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10 879,88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8 777,62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8 954,73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24 646,23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КУГПЭПнг(А)-</w:t>
            </w:r>
            <w:r>
              <w:t xml:space="preserve">HF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10 489,74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10 701,55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2х2х0,35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30 161,23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30 767,31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2х2х0,75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19 196,66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19 584,64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3х0,5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12 088,29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3х0,75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14 160,86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14 446,54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3х1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15 178,05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15 484,38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21.1.08.04-0031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КУГПЭПнг(А)-HF 3х1,5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20 514,46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15 009,28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15 311,64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30 466,13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31 077,38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КУГПЭПнг(А)-</w:t>
            </w:r>
            <w:r>
              <w:t xml:space="preserve">HF 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20 237,26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20 645,35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4х1,5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27 351,95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4х2,5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37 258,20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38 009,59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4х2х0,35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38 339,22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39 111,65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5х2х0,5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40 153,20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40 959,40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6х2х0,5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43 372,61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44 249,45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24 114,90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7х0,35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31 889,51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7х0,75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29 736,73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30 335,79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42 227,32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43 078,68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58 682,27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59 866,25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21.1.08.04-</w:t>
            </w:r>
            <w:r>
              <w:t xml:space="preserve">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8х2х0,5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52 048,30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53 101,78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10х0,5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31 005,37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10х1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45 532,76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46 450,20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10х2х0,5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</w:t>
            </w:r>
            <w:r>
              <w:t xml:space="preserve">556,38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59 743,15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12х1,5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65 152,11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66 466,66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14х0,5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38 295,62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39 066,71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55 733,94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56 853,10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14х1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57 372,17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58 528,97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14х2х0,5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73 724,08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75 220,46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16х2х0,5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75 894,78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77 437,71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16х2х0,35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</w:t>
            </w:r>
            <w:r>
              <w:t xml:space="preserve">891,98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100 892,39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19х0,5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46 775,76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47 717,83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19х0,35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59 998,32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61 203,87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19х1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71 490,00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20х2х0,5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85 385,21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87 124,20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24х0,35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97 454,25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99 410,09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24х2х0,5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92 220,66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94 102,62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27х0,5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</w:t>
            </w:r>
            <w:r>
              <w:t xml:space="preserve">178,97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54 251,99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27х1,5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125 337,93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127 868,15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27х2,5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183 343,88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187 045,88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37х0,5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65 588,03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66 911,91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52х0,35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155 172,58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158 289,65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КУГПЭПнг(А)-HF 52х1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306 597,30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312 758,39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21.1.08.05: Кабели контроля и управления, не включенные в группы</w:t>
            </w:r>
            <w:r>
              <w:t xml:space="preserve">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Кабель для прокладки в грунте и в кабельной канализации, с изоляцией из полиэтилена, неэкранированный в броне, марка МВПЗБШп-5 4х2х0,51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5 584,58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5 703,85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для цепей управления и контроля, с изоляцией и оболочкой из полимерных композиций, не распространяющий горение, не содержащий галогенов, напряжением 0,66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2х2х0,8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12 662,41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12 919,95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21.1.08.05-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4х2х0,8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22 791,96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23 255,29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8х2х0,8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41 027,26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41 862,77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12х2х0,8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55 389,54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56 519,78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16х2х0,8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</w:t>
            </w:r>
            <w:r>
              <w:t xml:space="preserve">471,15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67 830,51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20х2х0,8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74 784,46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76 317,57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32х2х0,8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107 696,70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109 910,51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КУППнг(А)-HF 40х2х0,8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217 609,58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222 036,61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измерительный, терморадиационностойкий, не распространяющий горение, не содержащий галогенов,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КПЭТИнг-HF 1х2х0,7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31 628,80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КПЭТИнг-HF 7х2х0,7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110 465,08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112 685,02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Кабель измерительный, терморадиационностойкий, огнестойкий, не распространяющий горение, с низким дымо- и газовыделением,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КПЭТИнг-FRLS 7х2х0,35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296 338,68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302 288,76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21.1.08.05-0032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КПЭТИнг-FRLS 7х2х0,75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323 </w:t>
            </w:r>
            <w:r>
              <w:t xml:space="preserve">523,68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330 019,61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41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  <w:jc w:val="left"/>
            </w:pPr>
            <w:r>
              <w:t xml:space="preserve">Кабель контрольный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0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5,76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0" w:line="259" w:lineRule="auto"/>
              <w:ind w:left="1491" w:firstLine="0"/>
              <w:jc w:val="left"/>
            </w:pPr>
            <w:r>
              <w:t xml:space="preserve">Кабель парной скрутки огнестойкий с однопроволочными медными жилами с изоляцией и </w:t>
            </w:r>
          </w:p>
          <w:p w:rsidR="00D1038A" w:rsidRDefault="00AB3E0D">
            <w:pPr>
              <w:spacing w:after="0" w:line="259" w:lineRule="auto"/>
              <w:ind w:left="1491" w:hanging="790"/>
              <w:jc w:val="left"/>
            </w:pPr>
            <w:r>
              <w:t xml:space="preserve"> </w:t>
            </w:r>
            <w:r>
              <w:tab/>
              <w:t xml:space="preserve">оболочкой из полимерных композиций, не распространяющий горение, не содержащий галогенов, напряжением 0,25 кВ,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091,08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3 154,68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1х2х0,8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4 509,09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4 601,67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1х2х1,38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9 477,65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9 670,89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2х2х0,5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5 097,71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5 202,77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>КПЭПнг(А)</w:t>
            </w:r>
            <w:r>
              <w:t xml:space="preserve">-FRHF 2х2х0,8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7 842,26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8 002,94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2х2х1,38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17 567,64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17 925,21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4х2х0,8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13 657,77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13 936,87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4х2х1,38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30 596,15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</w:t>
            </w:r>
            <w:r>
              <w:t xml:space="preserve">218,41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6х2х0,8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18 437,68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18 814,23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6х2х1,38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41 305,71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42 146,48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8х2х0,8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22 125,44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22 577,49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>КПЭПнг(А)-</w:t>
            </w:r>
            <w:r>
              <w:t xml:space="preserve">FRHF 8х2х1,38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49 567,66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50 577,32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10х2х0,8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24 892,72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25 402,78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КПЭПнг(А)-FRHF 10х2х1,38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55 766,77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56 905,38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21.1.08.05-0201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  <w:jc w:val="left"/>
            </w:pPr>
            <w:r>
              <w:t xml:space="preserve">Кабель управления с медными токопроводящими жилами с полиэтиленовой изоляцией в поливинилхлоридной оболочке марки КУПЭВ 4х2х0,5(э)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8 504,16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8 678,23 </w:t>
            </w:r>
          </w:p>
        </w:tc>
      </w:tr>
      <w:tr w:rsidR="00D1038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30"/>
              </w:rPr>
              <w:t>Часть 21.2: Провода, шнуры</w:t>
            </w:r>
            <w:r>
              <w:t xml:space="preserve"> </w:t>
            </w:r>
          </w:p>
        </w:tc>
      </w:tr>
      <w:tr w:rsidR="00D1038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21.2.01: Провода для воздушных линий электропередач (27.32.14.120 ОКПД2 Провода для воздушных линий электропередач)</w:t>
            </w:r>
            <w:r>
              <w:t xml:space="preserve">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2"/>
              </w:rPr>
              <w:t>Группа 21.2.01.01: Провода изолированные для воздушных линий электропередач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91" w:hanging="790"/>
              <w:jc w:val="left"/>
            </w:pPr>
            <w:r>
              <w:t xml:space="preserve"> </w:t>
            </w:r>
            <w:r>
              <w:tab/>
              <w:t>Провода самонесущие изолированные для воздушных лин</w:t>
            </w:r>
            <w:r>
              <w:t xml:space="preserve">ий электропередачи с алюминиевыми жилами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1х16+1х25-0,6/1,0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4 983,73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3х16+1х25-0,6/1,0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8 536,26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3х25+1х35-0,6/1,0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11 936,70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193,68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3х35+1х50-0,6/1,0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14 989,95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15 317,91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3х50+1х50-0,6/1,0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18 543,92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3х50+1х70-0,6/1,0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20 514,35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20 961,77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>СИП-</w:t>
            </w:r>
            <w:r>
              <w:t xml:space="preserve">1 3х70+1х70-0,6/1,0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25 513,92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26 069,28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3х70+1х95-0,6/1,0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29 027,92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29 658,39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3х95+1х70-0,6/1,0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32 003,31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3х95+1х95-0,6/1,0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</w:t>
            </w:r>
            <w:r>
              <w:t xml:space="preserve">809,07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35 569,55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3х120+1х95-0,6/1,0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40 353,12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41 233,62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3х150+1х95-0,6/1,0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48 859,98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49 918,81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3х185+1х95-0,6/1,0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57 768,46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59 032,82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>21.2.01.01-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СИП-1 3х240+1х95-0,6/1,0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69 915,00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71 445,01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3х16+1х25-0,6/1,0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11 248,17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3х16+1х54,6-0,6/1,0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14 838,42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15 156,52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>СИП-2 3х16+1х54,6+2х16-</w:t>
            </w:r>
            <w:r>
              <w:t xml:space="preserve">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19 600,40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20 019,04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3х16+1х54,6+2х35-0,6/1,0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22 770,24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23 263,70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3х25+1х35-0,6/1,0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14 531,21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14 844,80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3х25+1х54,6-0,6/1,0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18 039,52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18 424,69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3х25+1х54,6+2х16-0,6/1,0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19 363,02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3х25+1х54,6+2х35-0,6/1,0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22 415,75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3х35+1х50-0,6/1,0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20 408,90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20 841,55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>21.2.01.01-</w:t>
            </w:r>
            <w:r>
              <w:t xml:space="preserve">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3х35+1х50+2х16-0,6/1,0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25 948,07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3х35+1х54,6-0,6/1,0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20 591,35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3х35+1х54,6+2х35-0,6/1,0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26 154,45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26 718,84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>СИП-2 3х50+1х50-</w:t>
            </w:r>
            <w:r>
              <w:t xml:space="preserve">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25 368,00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25 911,40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3х50+1х50+2х16-0,6/1,0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27 211,92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27 797,11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3х50+1х54,6-0,6/1,0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24 139,27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3х50+1х70-0,6/1,0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27 904,79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28</w:t>
            </w:r>
            <w:r>
              <w:t xml:space="preserve"> 502,69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38" w:firstLine="0"/>
            </w:pPr>
            <w:r>
              <w:t xml:space="preserve">21.2.01.01-0031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2" w:firstLine="0"/>
              <w:jc w:val="left"/>
            </w:pPr>
            <w:r>
              <w:t xml:space="preserve">СИП-2 3х50+1х70+2х35-0,6/1,0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5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28 389,17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29 015,23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СИП-2 3х70+1х54,6-0,6/1,0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30 093,54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30 744,73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3х70+1х54,6+2х16-0,6/1,0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35 298,17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3х70+1х70-0,6/1,0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36 188,24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3х70+1х70+2х35-0,6/1,0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41 493,85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</w:t>
            </w:r>
            <w:r>
              <w:t xml:space="preserve">384,09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3х70+1х95-0,6/1,0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38 722,03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39 549,77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3х95+1х70-0,6/1,0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40 081,99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40 947,41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3х95+1х95-0,6/1,0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47 493,05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48 509,13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СИП-</w:t>
            </w:r>
            <w:r>
              <w:t xml:space="preserve">2 3х120+1х95-0,6/1,0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56 397,25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57 601,17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3х150+1х95-0,6/1,0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64 542,15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65 923,06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3х185+1х95-0,6/1,0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69 126,44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70 623,54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3х240+1х95-0,6/1,0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84 </w:t>
            </w:r>
            <w:r>
              <w:t xml:space="preserve">520,26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86 354,89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4х16+1х25-0,6/1,0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13 282,82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СИП-2 4х25+1х35-0,6/1,0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17 804,50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18 187,22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1х35-20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6 344,48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СИП-3 1х35-</w:t>
            </w:r>
            <w:r>
              <w:t xml:space="preserve">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8 507,24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8 686,07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1х50-20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7 828,49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7 994,19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1х50-35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9 191,09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9 386,43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1х70-20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10 176,96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10 392,39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1х70-35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13 091,77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13 368,14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1х95-20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13 284,93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13 565,66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1х95-35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16 332,91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16 677,22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1х120-20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16 866,75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1х120-35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16 992,37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17 353,58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1х150-20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19 229,97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19 636,37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1х150-35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22 181,57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22 650,73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1х185-20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23 891,60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24 398,24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1х185-35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23 896,57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24 407,51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1х240-20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31 068,76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31 728,09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СИП-3 1х240-35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35 567,99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2х10-0,6/1,0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2 895,68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2 958,44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2х16-0,6/1,0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4 805,96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2х25-0,6/1,0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6 146,99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6 279,65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2х50-0,6/1,0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10 656,80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10 887,05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4х16-0,6/1,0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9 524,88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СИП-4 4х25</w:t>
            </w:r>
            <w:r>
              <w:t xml:space="preserve">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12 605,29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4х35-0,6/1,0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16 395,21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16 746,26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4х50-0,6/1,0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22 516,95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22 999,18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4х70-0,6/1,0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30 248,80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30 901,35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21.2.01.01-</w:t>
            </w:r>
            <w:r>
              <w:t xml:space="preserve">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4х95-0,6/1,0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38 899,12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39 739,01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СИП-4 4х120-0,6/1,0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48 702,11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49 753,39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21.2.01.02: Провода неизолированные для воздушных линий электропередач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Провода контактные медные фасонные марки МФ-85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105 146,71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107 291,46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2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Провода неизолированные для воздушных линий электропередачи алюминиевые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36 101,85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36 520,81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37 287,16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35 824,76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36 578,06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34 075,96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34 794,28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36 091,07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алюминиевые марки А, сечением 63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34 391,82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алюминиевые марки А,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35 183,82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</w:t>
            </w:r>
            <w:r>
              <w:t xml:space="preserve">926,11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Провода неизолированные для воздушных линий электропередачи алюминиевые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33 996,55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34 717,78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100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33 760,99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34 477,51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35 437,70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36 187,75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125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33 996,55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34 717,78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34 558,32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160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34 077,22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34 802,23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33 999,10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34 722,54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200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33 895,56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34 616,93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33 842,78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34 563,10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250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33 607,41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34 323,27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300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34 729,78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315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33 453,66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34 169,47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350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34 330,06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400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34 005,00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34 733,55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450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34 819,15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500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33 772,62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34 499,21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550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34 504,27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560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33 932,68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34 664,76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600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33 697,13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34 424,50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630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33 466,85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34 194,08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650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33 770,79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34 504,10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700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33 388,64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34 114,31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710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34 358,36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750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34 358,36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А, сечением 800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34 918,57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неизолированные для воздушных линий электропередачи алюминиевые с нейтральной смазкой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35 822,55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36 574,94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35 772,68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524,07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35 118,51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35 857,68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35 544,84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Провода неизолированные для воздушных линий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электропередачи алюминиевые с нейтральной смазкой марки АКП,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34 632,47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35 363,74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неизолированные для воздушных линий электропередачи алюминиевые с нейтральной смазкой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</w:t>
            </w:r>
            <w:r>
              <w:t xml:space="preserve">660,21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35 394,71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36 790,74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35 335,37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36 083,38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35 309,49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36 059,14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34 691,20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35 428,49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300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35 054,92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35 802,75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350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35 544,13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400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35 279,31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450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35 336,86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500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34 261,23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34 997,59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550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34 870,23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600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35 214,49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650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34 487,02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35 234,66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700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34 015,52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34 753,73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750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34 912,77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АКП, сечением 800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</w:t>
            </w:r>
            <w:r>
              <w:t xml:space="preserve">274,82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неизолированные для воздушных линий электропередачи из стальных оцинкованных проволок 1 группы и алюминиевых проволок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10/1,8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32 312,07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32 993,73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16/2,7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31 291,60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31 953,37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25/4,2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31 291,60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31 953,37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35/6,2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30 631,66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31 281,09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50/8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31 955,28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1 группы и алюминиевых проволок марки АС, сечением 70/11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31 293,74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31 957,37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неизолированные для воздушных линий электропередачи из стальных оцинкованных проволок 1 группы и алюминиевых проволок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70/72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32 594,84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95/16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31 296,05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31 961,67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120/19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31 340,02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32 007,25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150/19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32 080,14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32 762,18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185/24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32 355,81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33 046,39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205/27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32 355,81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33 046,39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240/32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32 067,13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32 752,18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300/39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32 070,71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32 758,86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300/66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33 409,77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330/30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32 937,62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33 643,11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400/18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33 437,85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34 155,06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400/51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785,13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34 500,53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400/64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34 187,07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34 910,51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450/56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31 912,89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32 602,28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500/26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33 519,45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34 240,97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500/64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34 398,01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35 127,27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550/71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31 929,93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32 626,42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600/72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32 075,13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32 774,53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650/79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31 224,72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31 907,11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700/86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31 141,74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31 824,14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750/93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31 198,00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31 885,57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800/105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31 117,27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31 803,22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АС, сечением 1000/56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</w:t>
            </w:r>
            <w:r>
              <w:t xml:space="preserve">362,36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31 042,17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АСКП, сечением 10/1,8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23 243,85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</w:t>
            </w:r>
            <w:r>
              <w:t xml:space="preserve">744,14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АСКП, сечением 16/2,7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23 438,57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23 943,28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АСКП, сечением 25/4,2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23 089,70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23 587,43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АСКП, сечением 35/6,2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23 414,22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23 919,31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АСКП, сечением 50/8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23 136,05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23 635,57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70/11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23 680,15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марки: АСКП, сечением 95/16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23 013,91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23 513,89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120/19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23 260,20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23 765,84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150/19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23 822,20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185/24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24 354,18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205/27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26 233,02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240/32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24 037,07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24 561,52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300/39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24 344,16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330/30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24 344,16 </w:t>
            </w:r>
          </w:p>
        </w:tc>
      </w:tr>
      <w:tr w:rsidR="00D1038A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400/18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25 202,86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450/56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24 827,13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25 374,81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500/26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27 031,39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550/71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25 116,10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600/72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24 569,18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25 118,46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650/79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25 142,83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25 703,58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700/86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24 096,53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24 638,03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750/93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24 049,21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24 593,80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800/105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23 885,53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24 426,85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для воздушных линий электропередачи из стальных оцинкованных проволок 2 группы и алюминиевых проволок с нейтральной смазкой всего провода марки АСКП, сечением 1000/56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23 639,32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9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Провода неизолированные для воздушных линий электропередачи медные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89 361,29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93 882,97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95 231,00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97 171,03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89 361,29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</w:t>
            </w:r>
            <w:r>
              <w:t xml:space="preserve">882,97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97 363,87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99 347,08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96 108,52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98 066,63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95 360,28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97 304,29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94 957,13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</w:t>
            </w:r>
            <w:r>
              <w:t xml:space="preserve">893,07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89 361,29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93 882,97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95 574,40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</w:t>
            </w:r>
            <w:r>
              <w:t xml:space="preserve">525,34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95 934,81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97 892,96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93 030,77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94 931,82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92 905,63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94 807,20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94 093,14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</w:t>
            </w:r>
            <w:r>
              <w:t xml:space="preserve">018,47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300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94 538,28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96 475,78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400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94 479,66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96 417,70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М, сечением 500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97 628,82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99 629,85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АСК, сечением 10/1,8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26 158,26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21.2.01.02-</w:t>
            </w:r>
            <w:r>
              <w:t xml:space="preserve">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АСК, сечением 16/2,7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25 986,99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АСК, сечением 25/4,2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25 986,99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АСК, сечением 35/6,2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25 292,83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25 835,49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АСК, сечением 50/8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25 648,71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</w:t>
            </w:r>
            <w:r>
              <w:t xml:space="preserve">198,49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70/11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25 325,60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25 869,86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марки: АСК, сечением 95/16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25 219,48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25 763,57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120/19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25 490,04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26 040,27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150/19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25 672,45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26 226,33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185/24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29 103,71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29 729,25 </w:t>
            </w:r>
          </w:p>
        </w:tc>
      </w:tr>
      <w:tr w:rsidR="00D1038A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205/27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28 417,84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29 029,66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240/32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26 644,29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27 220,88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300/39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27 698,29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330/30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27 616,43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28 215,50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400/18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28 204,05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28 816,58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450/56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26 895,10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27 484,13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500/26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30 629,63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31 293,36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550/71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26 427,16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27 013,60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600/72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26 535,59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27 124,20 </w:t>
            </w:r>
          </w:p>
        </w:tc>
      </w:tr>
      <w:tr w:rsidR="00D1038A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650/79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27 255,73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27 858,74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700/86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27 056,37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27 657,07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750/93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27 598,00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800/105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26 837,17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27 437,52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изоляцией стального сердечника лентами из полиэтилентерефталатной пленки марки АСК, сечением 1000/56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29 034,16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29 687,41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Провода неизолированные из стальных оцинкованных проволок 2 группы и алюминиевых проволок с нейтральной смазкой стального сердечника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10/1,8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23 642,60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16/2,7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23 522,01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24 028,38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25/4,2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23 482,37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23 987,95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35/6,2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22 860,74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23 354,76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50/8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23 192,47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23 693,12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нейтральной смазкой стального сердечника марки АСКС, сечением 70/11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23 317,71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Провода неизолированные из стальных оцинкованных проволок 2 группы и алюминиевых проволок с нейтральной смазкой стального сердечника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95/16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22 622,92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23 115,08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120/19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22 867,59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23 365,37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150/19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23 028,70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23 529,71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185/24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25 125,02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205/27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24 844,31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240/32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23 755,82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24 274,64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300/39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24 166,15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24 696,21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330/30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24 622,99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25 162,19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400/18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25 280,16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834,21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450/56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24 469,59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500/26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28 189,27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550/71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23 806,65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24 340,68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600/72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23 449,62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23 976,51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650/79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24 841,49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700/86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24 210,72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24 754,50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АСКС, сечением 750/93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24 181,36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24 728,59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неизолированные из стальных оцинкованных проволок 2 группы и алюминиевых проволок с нейтральной смазкой стального сердечника марки АСКС, сечением 800/105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23 996,01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24 539,54 </w:t>
            </w:r>
          </w:p>
        </w:tc>
      </w:tr>
      <w:tr w:rsidR="00D1038A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21.2.01.02-0214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Провода неизолированные </w:t>
            </w:r>
            <w:r>
              <w:t>из стальных оцинкованных проволок 2 группы и алюминиевых проволок с нейтральной смазкой стального сердечника марки АСКС, сечением 1000/56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26 910,30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27 521,07 </w:t>
            </w:r>
          </w:p>
        </w:tc>
      </w:tr>
      <w:tr w:rsidR="00D1038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21.2.02: Провода и шнуры связи (27.32.13.150 ОКПД2 Кабели, провода и шнуры связи)</w:t>
            </w:r>
            <w:r>
              <w:t xml:space="preserve"> </w:t>
            </w:r>
          </w:p>
        </w:tc>
      </w:tr>
      <w:tr w:rsidR="00D1038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21.2.02.01: Провода антенные неизолированные медные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8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Провод антенный МА сечением: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1 105,82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1 130,20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1 732,36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1 981,84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2 087,47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Провода неизолированные медные антенные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МА,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78 849,33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80 461,73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МА,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77 724,19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 </w:t>
            </w:r>
            <w:r>
              <w:t xml:space="preserve">314,09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МА,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74 566,77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76 093,52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МА,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76 900,79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78 474,22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МА,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71 308,49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72 770,07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2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Провода неизолированные медные гибкие для электрических установок и антенн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76 521,82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78 087,67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80 068,33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81 705,11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38</w:t>
            </w:r>
            <w:r>
              <w:t xml:space="preserve"> 750,89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40 711,69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73 440,21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74 944,43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67 320,87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68 702,70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МГ, сечением 10 мм</w:t>
            </w:r>
            <w:r>
              <w:rPr>
                <w:vertAlign w:val="superscript"/>
              </w:rPr>
              <w:t>2</w:t>
            </w:r>
            <w:r>
              <w:t xml:space="preserve">, с числом проволок 49 и номинальным диаметром проволоки 0,52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>1000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7 081,15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67 671,61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69 060,98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63 018,29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64 315,46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64 675,27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66 005,58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68 603,43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70 013,25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67 687,60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69 081,05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66 698,93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68 072,61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65 762,02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67 116,96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150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67 031,37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68 411,70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185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67 067,26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68 448,30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240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66 170,74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67 533,85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300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70 096,61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71 538,24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400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69 591,85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71 023,39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МГ, сечением 500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66 418,36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67 786,43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21.2.02.02: Провода для радиоустановок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для радиоустановок на напряжение до 380 В с медными жилами с резиновой изоляцией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21.2.02.02-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4 408,10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4 500,62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4 278,33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4 705,61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4 805,09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5 109,93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6 134,10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7 742,81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906,62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9 939,35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10 150,51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15 835,35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16 172,38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- 3 и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5 151,38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- 3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4 747,24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4 846,54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- 3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5 587,25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5 704,92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РПШ, с числом жил - 3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6 007,57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6 134,10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7 269,02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7 421,68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>21.2.02.02-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9 845,02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10 052,20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12 883,19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13 154,48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20 477,97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20 907,05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- 1 и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9 320,86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9 511,14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 xml:space="preserve">РПШЭ, с числом жил - 1 и сечением 0,35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9 103,88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9 289,58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- 1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9 740,36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9 </w:t>
            </w:r>
            <w:r>
              <w:t xml:space="preserve">940,33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- 1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10 419,18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10 632,90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- 1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11 260,46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11 491,28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- 2 и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10 337,02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10 550,00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- 2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10 079,51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10 286,99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10 837,64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11 062,09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 xml:space="preserve">РПШЭ, с числом жил - </w:t>
            </w:r>
            <w:r>
              <w:t>2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11 515,76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11 755,03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12 573,44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12 834,60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15 393,95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15 715,31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18 335,25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18 719,27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24 245,94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24 755,08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- 3 и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11 259,47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11 491,28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- 3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11 056,32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11 283,65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- 3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12 153,18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12 405,41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- 3 и сечением 1,0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13 </w:t>
            </w:r>
            <w:r>
              <w:t xml:space="preserve">184,19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13 457,49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14 879,42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15 187,81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18 540,66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18 926,53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 xml:space="preserve">РПШЭ, с числом жил - </w:t>
            </w:r>
            <w:r>
              <w:t>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21 701,60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22 152,43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РПШЭ,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29 850,36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9" w:firstLine="0"/>
              <w:jc w:val="right"/>
            </w:pPr>
            <w:r>
              <w:t xml:space="preserve">30 473,93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2"/>
              </w:rPr>
              <w:t>Группа 21.2.02.03: Провода кроссовые станционные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704"/>
                <w:tab w:val="center" w:pos="53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Провода кроссовые станционные с изоляцией из поливинилхлоридного пластиката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 xml:space="preserve">ПКСВ-2 двужильные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534,02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562,04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" w:firstLine="240"/>
              <w:jc w:val="left"/>
            </w:pPr>
            <w:r>
              <w:t xml:space="preserve">ПКСВ с двумя медными однопроволочными жилами диаметром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520,58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546,92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>Группа 21.2.02.04: Провода связи</w:t>
            </w:r>
            <w:r>
              <w:t xml:space="preserve">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" w:firstLine="0"/>
              <w:jc w:val="left"/>
            </w:pPr>
            <w:r>
              <w:t>Провода связи с двумя параллельно уложенными жилами диаметром 1,2 мм, с полиэтиленовой изоляцией и с общей оболочкой из светостабилизированного полиэтилена марки ПРППМ сечением 2х1,2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>1 939,18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2 037,31 </w:t>
            </w:r>
          </w:p>
        </w:tc>
      </w:tr>
      <w:tr w:rsidR="00D1038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23" w:line="240" w:lineRule="auto"/>
              <w:ind w:left="24" w:right="28" w:firstLine="0"/>
              <w:jc w:val="left"/>
            </w:pPr>
            <w:r>
              <w:t xml:space="preserve">Провода трансляционные с двумя токопроводящими жилами из оцинкованной стальной проволоки, уложенными параллельно в одной плоскости, изолированные поливинилхлоридным пластикатом, с плоским </w:t>
            </w:r>
          </w:p>
          <w:p w:rsidR="00D1038A" w:rsidRDefault="00AB3E0D">
            <w:pPr>
              <w:spacing w:after="0" w:line="259" w:lineRule="auto"/>
              <w:ind w:left="24" w:firstLine="0"/>
            </w:pPr>
            <w:r>
              <w:t>разделительным основанием марки ПТВЖ сечением 2х1,2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1 380,40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1 450,25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sz w:val="22"/>
              </w:rPr>
              <w:t>Группа 21.2.02.05: Провода телефонные распределительные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" w:firstLine="0"/>
              <w:jc w:val="left"/>
            </w:pPr>
            <w:r>
              <w:t xml:space="preserve">Кабели распределительные РВШЭ-1 1х2х0,5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2 844,77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2 902,93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" w:firstLine="0"/>
              <w:jc w:val="left"/>
            </w:pPr>
            <w:r>
              <w:t xml:space="preserve">Провода телефонные распределительные однопарные марки ТРВ с медными однопроволочными жилами диаметром 0,5 мм с поливинилхлоридной изоляцией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611,54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642,49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" w:firstLine="0"/>
              <w:jc w:val="left"/>
            </w:pPr>
            <w:r>
              <w:t xml:space="preserve">Провода телефонные распределительные с медными жилами в полиэтиленовой изоляции марки ТРП 2х0,4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546,89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558,12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21.2.02.05-0103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" w:firstLine="0"/>
              <w:jc w:val="left"/>
            </w:pPr>
            <w:r>
              <w:t xml:space="preserve">Провода телефонные распределительные с медными жилами в полиэтиленовой изоляции марки ТРП 2х0,5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>701,84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716,23 </w:t>
            </w:r>
          </w:p>
        </w:tc>
      </w:tr>
      <w:tr w:rsidR="00D1038A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21.2.03: Провода и шнуры силовые (ГОСТ 26413.0-85) (27.32.13.130 ОКПД2 Провода и шнуры силовые)</w:t>
            </w:r>
            <w:r>
              <w:t xml:space="preserve">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2"/>
              </w:rPr>
              <w:t>Группа 21.2.03.01: Провода для осветительной арматуры термостойкие на напряжение до 660 В</w:t>
            </w:r>
            <w:r>
              <w:t xml:space="preserve">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94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Провода для осветительной арматуры на напряжение до 660 В термостойкие с медной жилой в изоляционно-защитной оболочке из кремнийорганической резины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ПРКА,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854,81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872,84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ПРКА,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1 178,11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1 202,80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ПРКА,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1 328,25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1 356,05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41" w:firstLine="0"/>
            </w:pPr>
            <w:r>
              <w:t xml:space="preserve">21.2.03.01-0004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64" w:firstLine="0"/>
              <w:jc w:val="left"/>
            </w:pPr>
            <w:r>
              <w:t>ПРКА,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27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1 882,56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0" w:firstLine="0"/>
              <w:jc w:val="right"/>
            </w:pPr>
            <w:r>
              <w:t xml:space="preserve">1 921,65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ПРКА,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3 191,43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3 257,16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21.2.03.02: Провода монтажные</w:t>
            </w:r>
            <w:r>
              <w:t xml:space="preserve">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монтажные низковольтные с гибкой многопроволочной жилой, изолированные хлопчатобумажной пряжей из поливинилхлоридного пластиката марки ПМВГ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3 048,23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монтажные однопроволочные эмалированные с двойной обмоткой из капроновой нити, лакированные, марки МЭШДЛ сечением 0,2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2 637,26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Провода монтажные с волокнистой или пленочной и поливинилхлоридной изоляцией марки МГШВЭ экранированные с двумя жилами из медной луженной проволоки сечением 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3 284,93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3 451,15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монтажные с волокнистой или пленочной и поливинилхлоридной изоляцией МГШВ сечением 0,7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1 381,97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1 410,00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монтажные с волокнистой или пленочной и поливинилхлоридной изоляцией МГШВ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313,05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2 360,00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33" w:line="240" w:lineRule="auto"/>
              <w:ind w:left="0" w:firstLine="0"/>
              <w:jc w:val="left"/>
            </w:pPr>
            <w:r>
              <w:t xml:space="preserve">Провода монтажные с пластмассовой изоляцией марки НВ одножильные из медной луженной проволоки конструкцией жилы класса 1 сечением 0,75 мм на номинальное напряжение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600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722,61 </w:t>
            </w:r>
          </w:p>
        </w:tc>
      </w:tr>
      <w:tr w:rsidR="00D1038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21.2.03.03: Провода силовые гибкие для выводных концов электрических машин и аппаратов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силовые гибкие на напряжение до 380 В с изоляцией из стеклоткани и дельта-асбеста, пропитанного кремнийорганическим лаком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7 215,10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8 169,11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8 334,11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9 273,44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9 461,04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057,76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11 281,68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13 927,42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14 210,62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18 363,91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18 737,81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25 003,33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25 514,06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21.2.03.03-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36 228,78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36 968,97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53 508,32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54 598,78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68 013,79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69 402,54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ПСУ-155,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85 924,95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87 681,60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ПСУ-180,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8 607,45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8 780,87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ПСУ-180,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9 274,18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9 461,04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ПСУ-180,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11 029,64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ПСУ-180,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12 159,66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ПСУ-180,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8 140,25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8 552,15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ПСУ-180,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17 000,28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17 345,27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ПСУ-</w:t>
            </w:r>
            <w:r>
              <w:t>180,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21 876,92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22 322,33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силовые гибкие на напряжение до 660 В с изоляцией и оболочкой из кремнийорганической резины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ПВКВ,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3 840,61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ПВКВ,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4 162,04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ПВКВ,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4 779,63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4 876,46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ПВКВ,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6 773,06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Провода силовые гибкие с изоляцией из кремнийорганической резины в оплетке из стеклянных нитей, пропитанной эмалью или термостойким лаком,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11 961,85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5 266,51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5 373,24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5 749,28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5 865,77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6 457,75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6 588,61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8 832,18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9 011,16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16 559,65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16 895,41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22 759,75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23 221,78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29 357,84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29 954,51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43 035,87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43 910,25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52 382,99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53 450,10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67 748,89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69 129,03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88 055,86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89 849,98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113 036,80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115 342,28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РКГМ,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133 </w:t>
            </w:r>
            <w:r>
              <w:t xml:space="preserve">342,53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136 063,51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Провода силовые гибкие с медными жилами с изоляцией и оболочкой из ПВХ, не распространяющий горение, с низким дымо- и газовыделением марки ПВСнг-LS 3х1,5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7 448,54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7 601,28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Провода силовые гибкие со скрученными медными жилами с изоляцией и оболочкой из ПВХ, марки ПВС 3х4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9 647,83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9 848,63 </w:t>
            </w:r>
          </w:p>
        </w:tc>
      </w:tr>
      <w:tr w:rsidR="00D1038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21.2.03.04: Провода силовые для электрических установок на напряжение до 380 В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8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Провода с поливилхлоридной изоляцией для электрических установок марки: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6" w:firstLine="240"/>
            </w:pPr>
            <w:r>
              <w:t>ПВ1 с медной жилой ограниченной гибкости сечением 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2 970,32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ПВ1 с медной жилой ограниченной гибкости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6 025,77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6 340,10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>ПВ1 с медной жилой ограниченной гибкости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9 300,14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9 785,28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силовые для электрических установок на напряжение до 380 В с алюминиевыми жилами с несущим тросом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2 242,29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3 098,60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3 829,99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4 844,24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7 544,08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12 876,27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13 145,92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1 555,36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1 588,11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2 131,39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2 592,50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силовые для электрических установок на напряжение до 380 В с алюминиевыми жилами с несущим тросом, облегченные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1 999,72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2 740,74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-4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3 411,28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3 483,07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-4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4 459,51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21.2.03.04-0025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-4 и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6 821,46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6 965,07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-4 и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12 226,62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12 481,82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1 483,44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1 969,97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АВТВ, с числом жил - 4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2 456,62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21.2.03.05: Провода силовые для электрических установок на напряжение до 450 В</w:t>
            </w:r>
            <w:r>
              <w:t xml:space="preserve">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Провода силовые для электрических установок на напряжение до 450 В с алюминиевой жилой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2,0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581,93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1 030,92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1 171,46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1 196,17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1 329,86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357,89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1 587,59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1 620,87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2 051,72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2 094,95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2 622,05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2 677,14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4 450,63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4 544,22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6 649,62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6 788,51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8 789,20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8 972,09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11 708,78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11 952,82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15 145,67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15 462,67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22 650,61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23 122,09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АПВ, сечением 120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28 464,76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29 058,37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  <w:t xml:space="preserve">Провода силовые для электрических установок на напряжение до 450 В с алюминиевыми жилами плоские с разделительным основанием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АППВ, с числом жил - </w:t>
            </w:r>
            <w:r>
              <w:t>2 и сечением 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592,18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927,48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- 2 и сечением 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1 018,06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АППВ, с числом жил - </w:t>
            </w:r>
            <w:r>
              <w:t>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1 218,92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1 244,81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- 2 и сечением 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1 559,31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1 592,21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- 2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1 871,55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- 3 и сечением 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1 197,26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1 336,06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1 364,31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- 3 и сечением 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1 433,04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21.2.03.05</w:t>
            </w:r>
            <w:r>
              <w:t xml:space="preserve">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1 800,41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1 838,68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- 3 и сечением 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2 091,64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2 136,08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АППВ, с числом жил - 3 и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2 449,37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2 501,38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55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Провода силовые для электрических установок на напряжение до 450 В с медной жилой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588,57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749,86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963,60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1 080,91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1 103,14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1 308,63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1 335,52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2,0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1 708,58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2 037,91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2 079,72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2 530,70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3 220,71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830,46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3 909,11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4 944,59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6 243,00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6 370,96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8 285,41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8 454,87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13 474,19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14 155,99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18 972,39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19 363,45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24 723,00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25 232,48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35 612,33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345,07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49 063,92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50 074,10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ПВ1,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65 641,32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66 993,25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732,39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914,36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1 045,03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1 066,46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1 134,71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1 417,73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1 446,89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1 948,91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1 988,98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2 245,03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2 291,15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2 755,55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2 812,15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3 368,45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4 220,99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4 307,64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4 999,13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8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6 692,04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7 830,50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7 991,46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11 881,09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12 127,00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25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18 970,41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19 362,19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26 836,48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27 388,96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37 962,22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38 745,62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52 836,88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53 924,50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ПВ3, сечением 95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71 415,05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72 886,57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Провода силовые для электрических установок на напряжение до 450 В с медными жилами плоские с разделительным основанием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ППВ, с числом жил - 2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1 361,22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ППВ, с числом жил - </w:t>
            </w:r>
            <w:r>
              <w:t>2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1 782,86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21.2.03.05-0083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ППВ, с числом жил - 2 и сечением 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86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2 069,04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2 111,61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2 567,03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- 2 и сечением 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3 164,01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3 229,04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- 2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3 955,95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4 037,16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- 2 и сечением 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4 552,03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4 645,60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- 2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6 010,16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- 3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1 926,06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- 3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2 502,74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- 3 и сечением 1,2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3 314,88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3 382,96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- 3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4 041,40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4 124,32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- 3 и сечением 2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4 820,80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4 919,83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- 3 и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5 798,83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5 917,95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ППВ, с числом жил - </w:t>
            </w:r>
            <w:r>
              <w:t>3 и сечением 3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6 683,69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6 821,05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ППВ, с числом жил - 3 и сечением 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8 587,40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8 763,99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21.2.03.06: Провода силовые для электрических установок на напряжение до 660 В</w:t>
            </w:r>
            <w:r>
              <w:t xml:space="preserve"> </w:t>
            </w:r>
          </w:p>
        </w:tc>
      </w:tr>
      <w:tr w:rsidR="00D1038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Провода силовые для электрических установок на напряжение до 660 В с медной жилой в негорючей резиновой оболочке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ПРН,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6 436,74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ПРН, сечением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12 680,33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12 942,79</w:t>
            </w:r>
            <w:r>
              <w:t xml:space="preserve">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21.2.03.07: Шнуры на напряжение до 220 В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Шнуры на напряжение до 220 В с поливинилхлоридной изоляцией и оболочкой, со скрученными жилами,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ШВВ, с числом жил - 2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1 575,23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ШВВ, с числом жил - 3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1 783,07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1 820,42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ШВВ, с числом жил - 4 и сечением 0,35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2 099,55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2 143,48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21.2.03.08: Шнуры на напряжение до 380 В</w:t>
            </w:r>
            <w:r>
              <w:t xml:space="preserve"> </w:t>
            </w:r>
          </w:p>
        </w:tc>
      </w:tr>
      <w:tr w:rsidR="00D1038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Шнуры на напряжение до 380 В с параллельно уложенными жилами в изоляционно-защитной резиновой оболочке,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ШР, с числом жил - 2 и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3 284,22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3 352,54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ШР, с числом жил - 2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3 860,43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ШР, с числом жил - 2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4 096,00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4 181,13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ШР,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5 570,36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5 686,73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right="53" w:hanging="790"/>
              <w:jc w:val="left"/>
            </w:pPr>
            <w:r>
              <w:t xml:space="preserve"> </w:t>
            </w:r>
            <w:r>
              <w:tab/>
            </w:r>
            <w:r>
              <w:t xml:space="preserve">Шнуры на напряжение до 380 В с параллельными жилами, с изоляцией и оболочкой из ПВХ,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ШВВП 2х0,50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2 012,21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ШВВП 2х0,75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2 106,90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ШВВП 3х0,50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113,30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3 176,91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ШВВП 3х0,75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3 295,28 </w:t>
            </w:r>
          </w:p>
        </w:tc>
      </w:tr>
      <w:tr w:rsidR="00D1038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470" w:hanging="790"/>
              <w:jc w:val="left"/>
            </w:pPr>
            <w:r>
              <w:t xml:space="preserve"> </w:t>
            </w:r>
            <w:r>
              <w:tab/>
              <w:t xml:space="preserve">Шнуры на напряжение до 380 В с резиновой изоляцией, со скрученным жилами в оплетке из синтетических ниток, гибкие, марки: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ШРО, с числом жил - </w:t>
            </w:r>
            <w:r>
              <w:t>2 и сечением 0,5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2 784,28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2 842,20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ШРО, с числом жил - 2 и сечением 0,75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3 077,32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3 141,41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ШРО, с числом жил - 2 и сечением 1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3 340,36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3 409,94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ШРО, с числом жил - 2 и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4 167,08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4 254,05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21.2.03.09: Провода, не включенные в группы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 АПРН сечением 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1 754,12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 АПРН сечением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2 446,96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498,00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Провод медный для заземления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 ПРН сечением 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1 178,99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1 298,78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с алюминиевой жилой с резиновой изоляцией, в оплетке из хлопчатобумажной пряжи, пропитанной противогнилостным составом марки АПРН сечением 1х35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7 069,91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left"/>
            </w:pPr>
            <w:r>
              <w:t xml:space="preserve">Провода с двумя параллельно уложенными медными жилами диаметром 1,2 мм, с полиэтиленовой изоляцией и с общей оболочкой из поливинилхлоридного пластиката марки ПРПВМ 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2 084,79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2 190,28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с медной гибкой жилой с резиновой изоляцией, в оплетке из хлопчатобумажной пряжи, пропитанной противогнилостным составом марки ПРГН сечением 1х2,5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2 649,87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2 783,96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с медной гибкой жилой с резиновой изоляцией, в оплетке из хлопчатобумажной пряжи, пропитанной противогнилостным составом марки ПРГН сечением 1х4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4 010,18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4 213,10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21.2.03.09-0105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Провода силовые с медной жилой с резиновой изоляцией, в оплетке из хлопчатобумажной пряжи, пропитанной противогнилостным составом марки ПРТО сечением 1х1,5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3" w:firstLine="0"/>
              <w:jc w:val="left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1 842,20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1 935,42 </w:t>
            </w:r>
          </w:p>
        </w:tc>
      </w:tr>
      <w:tr w:rsidR="00D1038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22: Материалы для систем и сооружений связи, радиовещания и телевидения</w:t>
            </w:r>
            <w:r>
              <w:t xml:space="preserve"> </w:t>
            </w:r>
          </w:p>
        </w:tc>
      </w:tr>
      <w:tr w:rsidR="00D1038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30"/>
              </w:rPr>
              <w:t>Часть 22.1: Материалы и изделия нелинейных сооружений</w:t>
            </w:r>
            <w:r>
              <w:t xml:space="preserve"> </w:t>
            </w:r>
          </w:p>
        </w:tc>
      </w:tr>
      <w:tr w:rsidR="00D1038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22.1.01: Боксы, шкафы, щиты и ящики (конструкции)</w:t>
            </w:r>
            <w:r>
              <w:t xml:space="preserve"> </w:t>
            </w:r>
          </w:p>
        </w:tc>
      </w:tr>
      <w:tr w:rsidR="00D1038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22.1.01.01: Боксы (ТУ 45-88 6e0.362.015 (ИУС 3-1989)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Бокс 1-1-Н навесной (250х350х170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82,13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8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Бокс встраиваемый пластиковый с прозрачной дверцей: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на 8 модулей, размером 230х180х90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на 12 модулей, размером 300х180х90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на 24 модуля, размером 300х395х90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163,70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на 36 модулей, размером 300х545х90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на 54 модуля, размером 410х545х90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497,00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Бокс распределительный модульный (корпус пластиковый) ВС-0- 1/12 ECO размером 303х212х98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670,26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17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Боксы: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871,80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729,81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 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1 226,08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1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Боксы кабельные междугородные (корпус алюминиевый) типа: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БМВМС-1-2 с плинтом ПЭ-6, влагонепроницаемый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1 270,81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1 296,68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БММ-1-1 с плинтом ПН-10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351,46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БММ-1-1 с плинтом ПЭ-6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363,07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БММ-1-2 с плинтом ПН-10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761,00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БММ-1-2 с плинтом ПЭ-6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828,66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БММ-2-1 с плинтом ПН-10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415,40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БММ-2-1 с плинтом ПЭ-6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425,60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БММ-2-2 с плинтом ПН-10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603,44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БММ-2-2 с плинтом ПЭ-6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632,73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БММ-2-3 с плинтом ПН-10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1 300,58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БММ-2-3 с плинтом ПЭ-6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1 315,64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0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Боксы кабельные телефонные (корпус алюминиевый) типа: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БКТ-102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БКТ-202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100,28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БКТ-302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БКТ-502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190,29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БКТ-1002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354,63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22.1.01.02: Шкафы и щиты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Бокс ЩРН-</w:t>
            </w:r>
            <w:r>
              <w:t xml:space="preserve">9 навесной (250х250х120)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Бокс ЩРН-9 навесной (250х300х120)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Бокс ЩРН-9 навесной (250х350х120)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Шкаф ШЭСУ-1м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1 686,05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1 725,00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22.1.01.03: Ящики (ОКП 52 9613, ТУ 5296-028-00931655-01)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Ящик кабельный для городских телефонных сетей, тип: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ЯКГ-10х2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ЯКГ-20х2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827,71 </w:t>
            </w:r>
          </w:p>
        </w:tc>
      </w:tr>
      <w:tr w:rsidR="00D1038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22.1.02: Материалы и изделия комплектующие и вспомогательные</w:t>
            </w:r>
            <w:r>
              <w:t xml:space="preserve">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22.1.02.01: Вилки, разъемы, штекеры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F-коннектор DV55 фирмы "Wisi"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614,00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F-разъем RTM для кабеля RG-6 обжимной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182,14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F-разъем для кабеля RG-6 (длинный)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85,03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F-</w:t>
            </w:r>
            <w:r>
              <w:t xml:space="preserve">разъем для кабеля RG-11 накручивающийся с пином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242,84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F-штекер DV55 для кабеля SAT-703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631,00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Вилка 1-парная 110 типа, CAT5e REXANT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269,37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Вилка 2-парная 110 типа, CAT5e REXANT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514,25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Вилка 4-парная 110 типа, CAT5e REXANT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1 032,31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1 053,00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Переход гнездо F - гнездо F (бочка) под телевизионный кабель 0,55-0,60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Переход гнездо F - гнездо TV (мама)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485,67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Штекер DB9 male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25 202,84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25 707,00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Штекер металлический под F-гайку с F-разъемом под кабель 0,55-0,50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t xml:space="preserve">100 </w:t>
            </w: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728,52 </w:t>
            </w:r>
          </w:p>
        </w:tc>
      </w:tr>
      <w:tr w:rsidR="00D1038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Штекер ТВ пластмассовый для коммутации кабеля и устройства с PAL-входом (под винт)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242,85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22.1.02.02: Детали и полуфабрикаты магистральной проводки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Детали и полуфабрикаты магистральной проводки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2 317,77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2 437,72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Ответвитель магистральный ОМ501/3 на 2 направления 3дБ, 5- 860 МГц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1 385,09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1 413,00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22.1.02.03: Колонки контрольно-измерительные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0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Колонка контрольно-измерительная: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СКИП-1-2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СКИП-1-3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897,80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СКИП-1-5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СКИП-1-10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947,25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Колонки КТ-16Д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269,03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22.1.02.04: Коннекторы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Коннектор 4-х парный 110 типа, CAT5e REXANT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195,92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Коннектор 5-х парный 110 типа, CAT5e REXANT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244,89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Коннектор (джек) RJ-45 8P-8C CAT6 (со вставкой) REXANT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343,28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22.1.02.05: Основания базовые для подключения извещателей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База ELPBR(W) для серии EMA низкопрофильная (IP44), цвет красный (белый)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217,80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База ESBR(W) для серии EMA высокопрофильная (IP55), красный (белый)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255,30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0" w:firstLine="0"/>
              <w:jc w:val="left"/>
            </w:pPr>
            <w:r>
              <w:t xml:space="preserve">База ESBRS, под заказ для серии EMA высокопрофильная, IP66 красный (белый)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500,30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База марки B401L, 2-х проводная для серии Leonardo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326,70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Базовое основание марки B401LI, база 2-х проводная со встроенным изолятором на 24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1 276,30 </w:t>
            </w:r>
          </w:p>
        </w:tc>
      </w:tr>
      <w:tr w:rsidR="00D1038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68" w:lineRule="auto"/>
              <w:ind w:left="0" w:firstLine="0"/>
              <w:jc w:val="left"/>
            </w:pPr>
            <w:r>
              <w:t xml:space="preserve">Устройство монтажное для крепления в подвесной потолок извещателей ДИП-34А, ИП-212-31/1, ИП-212-39, ИП-212-43,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ИП- 212-44, ИП-212-49 АМ, ИП-212-5СВ, ИП-212-53, ИП-212-69/3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480,00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Устройство монтажное для крепления в подвесной потолок извещателей ИП-212-ЗСУ, ИП 212-3СМ, ИП 212-4С, ИП 212-4СБ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805,00 </w:t>
            </w:r>
          </w:p>
        </w:tc>
      </w:tr>
      <w:tr w:rsidR="00D1038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22.1.02.06: Материалы и изделия комплектующие и вспомогательные, не включенные в группы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Ключ абонента домофонный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153,20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Колодка коммутационная "ЦИФРАЛ РК 10х10"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Корд микрофонный XLR-XLR MC-093/1,5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49,45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9" w:line="259" w:lineRule="auto"/>
              <w:ind w:left="0" w:firstLine="0"/>
              <w:jc w:val="left"/>
            </w:pPr>
            <w:r>
              <w:t xml:space="preserve">Панель внешняя (антивандальная) на одного абонента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Глория-Н ТПГ "КОМКОМ"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535,26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Планка преграждающая Т7АР-7-0 "Антипаника" для турникетов- триподов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650,99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Рама VX-</w:t>
            </w:r>
            <w:r>
              <w:t xml:space="preserve">2000PF (для 3 блоков питания VX-200PS)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1 161,69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0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Стойка открытая универсальная 19":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REC-27UB-GY высотой 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702,84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REC-37UB-GY высотой 1750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804,03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REC-45UB-GY высотой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971,09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Тампер ТП для контроля вскрытия приборов типа ППКОП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Удлинитель (репитер) передаваемого сигнала версии HDMI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1.3b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345,77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22.1.02.06-0091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Штанга Т7-7-0 для турникетов-триподов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325,49 </w:t>
            </w:r>
          </w:p>
        </w:tc>
      </w:tr>
      <w:tr w:rsidR="00D1038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Часть 22.2: Материалы и изделия линейных сооружений</w:t>
            </w:r>
            <w:r>
              <w:t xml:space="preserve"> </w:t>
            </w:r>
          </w:p>
        </w:tc>
      </w:tr>
      <w:tr w:rsidR="00D1038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22.2.01: Изоляторы</w:t>
            </w:r>
            <w:r>
              <w:t xml:space="preserve">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22.2.01.01: Изоляторы антенные керамические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1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для радио и связи антенные: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670,09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1 002,37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1 095,69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1 118,86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3 992,35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4 081,68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22.2.01.02: Изоляторы антенные стеатитовые (ТУ 16-ИЛЮТ.686182.001ТУ-87)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7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для радио и связи: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757531.018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939,48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757531.018-01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936,09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757531.018-3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757531.018-4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757531.018-5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ИМБШ 757553.003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970,79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5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стеатитовые для антенных устройств: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АС-750-200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АС-1500-200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69,83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АС-1500-380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96,38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АС-1500-600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АС-1500-(100)-200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210,92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АС-2500-200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92,34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АС-2500-300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686.182.001 ТУ АС-4500-300 УХЛ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147,21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стеатитовые для разных установок ИЛЮТ 686.112.008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325,15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5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стеатитовые: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757511.010-02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2 761,92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2 819,31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757513.066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957,22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757513.073-01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1 769,64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757513.073-02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2 040,35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757513.073-03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295,81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757513.073-04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2 687,40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2 744,08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757532.006-01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853,82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ИЛЮТ 757532.006-02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928,68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22.2.01.03: Изоляторы линейные подвесные стеклянные (ГОСТ 27661-88)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линейные подвесные стеклянные ПСВ-120Б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202,55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линейные подвесные стеклянные ПСВ-160А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284,68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линейные подвесные стеклянные ПСД-70Е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169,25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22.2.01.04: Изоляторы линейные штыревые фарфоровые (ГОСТ 1232-82)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линейные штыревые высоковольтные ШФ 10-Г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линейные штыревые высоковольтные ШФ 20-Г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46,72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0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линейные штыревые типа: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РФ-10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274,08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РФО-12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598,71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РФО-16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767,76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ТФ-12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297,16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ТФ-16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396,20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ТФ-20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ТФ-20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429,23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Изоляторы штыревые ШФ</w:t>
            </w:r>
            <w:r>
              <w:t xml:space="preserve">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3 356,84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3 530,93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22.2.01.05: Изоляторы опорные керамические (ГОСТ Р52034-2008)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6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Изоляторы для радио и связи опорно-стержневые: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ИОС-10-500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15 913,52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16 232,10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ИОС-10-2000М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44 567,20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45 460,13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ИОС-20-2000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54 890,98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55 990,45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ИОС-35-1000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63 954,46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65 236,58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ИОС-35-2000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86 868,14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88 608,75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ИОС-110-300М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130 001,21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132 604,91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ИОС-110-400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133 </w:t>
            </w:r>
            <w:r>
              <w:t xml:space="preserve">324,27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135 995,15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ИОС-110-400М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177 514,98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181 070,03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ИОС-110-600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138 233,96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141 003,46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ИОС-110-600М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192 823,84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196 685,72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ИОС-110-</w:t>
            </w:r>
            <w:r>
              <w:t xml:space="preserve">1250М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235 176,26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239 885,69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ИОС-110-2000М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284 805,22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290 508,24 </w:t>
            </w:r>
          </w:p>
        </w:tc>
      </w:tr>
      <w:tr w:rsidR="00D1038A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1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для радио и связи опорные: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5516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7 331,01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7 485,12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ИО-1-2,5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2 542,69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ИО-3-3,75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3 184,78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ИО-10-3,75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3 550,29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3 621,40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ИО-10-7,5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4 340,54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ИО-10-20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20 899,05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317,46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ИО-20-3,75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11 179,65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11 403,57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ИО-30-150 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12 032,00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12 314,41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ИО-30-280 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24 018,33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24 570,71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ИО-30-450 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29 017,59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</w:t>
            </w:r>
            <w:r>
              <w:t xml:space="preserve">702,33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ИО-35-3,75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13 571,66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13 843,52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ИО-35-7,5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20 168,59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20 572,64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ИОР-1-2,5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3 424,45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3 492,98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ИОР-6-3,75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2 845,28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2 902,27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ИОР-10-3,75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3 749,83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ИОР-10-7,5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4 557,41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4 648,75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ИОР-10-20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28 427,85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28 996,89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ИОР-10-30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56 503,42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 </w:t>
            </w:r>
            <w:r>
              <w:t xml:space="preserve">634,21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ИОР-20-7,5 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29 837,91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30 435,17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ИОР-20-30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54 841,20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55 939,08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ИОР-35-3,75 УХЛ2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48 873,75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49 852,05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опорные ИОР-10-375 УХЛ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опорные ИОС-35-500-03 УХЛ,Т1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555,44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опорные ИОС-110-400 УХЛ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1 942,83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1 986,01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опорные ИОС-110-600 УХЛ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2 136,87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2 185,05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22.2.01.06: Изоляторы такелажные керамические (ГОСТ 13872-78)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2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для радио и связи такелажные: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ИТ-30У1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1 347,93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1 377,19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ИТ-40У1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3 059,71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3 125,00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ИТ-70У1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4 560,74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4 658,62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ИТ-100У1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6 443,74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6 582,25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ИТ-160У1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29 494,29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30 102,83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ИТ-200У1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48 368,75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49 366,88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ИТО-2У1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147,16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ИТО-2Уу1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957,60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ИТО-3У1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495,00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такелажные ИТО-20-VI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7,47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22.2.01.07: Опоры шинные керамические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Опора шинная ШО-</w:t>
            </w:r>
            <w:r>
              <w:t xml:space="preserve">110.II-УХЛ1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5 136,29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5 240,60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Опора шинная ШО-220.II-1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12 215,08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12 466,73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Опора шинная ШО-220.II-2 УХЛ1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8 077,60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8 246,50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22.2.01.08: Изоляторы, не включенные в группы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22.2.01.08-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Изоляторы линейные подвесные полимерные ЛК 70/220-БIV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475,31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4"/>
              </w:rPr>
              <w:t>Раздел 22.2.02: Материалы и изделия крепежные и монтажные линейных сооружений</w:t>
            </w:r>
            <w:r>
              <w:t xml:space="preserve">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22.2.02.01: Гасители вибрации (ТУ 34-27-11096 ? 86, ТУ 3449-132-00111120-98)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63"/>
                <w:tab w:val="center" w:pos="25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Гаситель вибрации, марка: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ГВ-3211-02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ГВ-3221-02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ГВ-3222-02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ГВ-3323-02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ГВ-4433-02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160,79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ГВ-4533-02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ГВ-4534-02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ГВ-4543-02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141,47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ГВ-5534-02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185,23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ГВ-6645-02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253,83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ГВН-2-9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ГВН-2-13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ГВН-3-12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ГВН-3-13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ГВН-3-17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ГВН-4-14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ГВН-</w:t>
            </w:r>
            <w:r>
              <w:t xml:space="preserve">4-22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ГВН-5-25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ГВП-0,8-9,1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97,54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ГВП-1,6-11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ГВП-2,4-13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147,48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ГВП-3,2-13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ГВП-4-13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186,73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ГВУ-0,6-0,8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ГВУ-0,8-1,2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100,48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ГВУ-1,2-1,6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ГВУ-1,6-2,4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134,64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ГВУ-2,4-3,2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ГВУ-3,2-4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180,08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ГПГ-0,8-9,1-300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ГПГ-0,8-9,1-350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51,47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ГПГ-0,8</w:t>
            </w:r>
            <w:r>
              <w:t xml:space="preserve">-9,1-400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51,47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ГПГ-1,6-11-350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ГПГ-1,6-11-400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ГПГ-1,6-11-450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ГПГ-1,6-11-500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>22.2.02.01-</w:t>
            </w:r>
            <w:r>
              <w:t xml:space="preserve">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ГПГ-1,6-11-550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ГПГ-1,6-13-350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ГПГ-1,6-13-450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ГПГ-2,4-11-400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ГПГ-2,4-11-450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ГПГ-2,4-11-500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ГПГ-2,4-11-550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ГПГ-2,4-11-600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ГПГ-2,4-13-400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ГПГ-2,4-13-450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ГПГ-2,4-13-500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ГПГ-2,4-13-550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ГПГ-2,4-13-600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111,23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>ГПГ-3,2-13-</w:t>
            </w:r>
            <w:r>
              <w:t xml:space="preserve">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ГПГ-3,2-13-500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ГПГ-3,2-13-550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ГПГ-3,2-13-600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22.2.02.01-0055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3" w:firstLine="0"/>
              <w:jc w:val="left"/>
            </w:pPr>
            <w:r>
              <w:t xml:space="preserve">ГПГ-3,2-13-650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127,26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ГПР-2,4-13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112,55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ГПР-3,2-13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ГПР-4-13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149,18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ОГК-1-9,1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93,52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ОГК-3-11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ОГК-5-13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122,89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ОГК-7-13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138,35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22.2.02.02: Гильзы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18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Гильзы: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14" w:line="259" w:lineRule="auto"/>
              <w:ind w:left="240" w:firstLine="0"/>
              <w:jc w:val="left"/>
            </w:pPr>
            <w:r>
              <w:t xml:space="preserve">полиэтиленовые ГП-1 длина 70 мм внутренний диаметр 6,5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стальные с фланцами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8 645,75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8 995,04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22.2.02.03: Детали крепления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Детали закладные фундаментов одноствольных мачт и фидерных опор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14 463,40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14 791,70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Детали КМБ-4 (КМД-2) для монтажа коксиальных пар кабеля типа КМ-4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542,55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9" w:firstLine="0"/>
            </w:pPr>
            <w:r>
              <w:t>Детали КМБ-8/6 (КМД-</w:t>
            </w:r>
            <w:r>
              <w:t xml:space="preserve">2) для монтажа коксиальных пар кабеля типа КМ-8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1 429,37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1 574,59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Детали механические для канатов диаметром: 23,5 мм радиомачт шпренгельных на оттяжках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49,83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Детали механические для канатов диаметром до 12,5 мм для оттяжек радиомачт деревянных: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нормальных и из асбестоцементных труб при высоте опор выше 18,5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78,59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3" w:firstLine="240"/>
            </w:pPr>
            <w:r>
              <w:t xml:space="preserve">нормальных и из асбестоцементных труб при высоте опор до 18,5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141,74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усиленных и из асбестоцементных труб при высоте опор выше 18,5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65,83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усиленных и из асбестоцементных труб при высоте опор до 18,5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173,23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Детали механические для канатов диаметром: до 12,5 мм для оттяжек фидерных опор и опор антенн на крышах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50,73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4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Детали механические стальные для крепления: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20-проводного фидера на железобетонных опорах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134,75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32-проводного фидера на железобетонных опорах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107,67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48-</w:t>
            </w:r>
            <w:r>
              <w:t xml:space="preserve">проводного фидера на железобетонных опорах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44,27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концентрических фидеров передающих СВ и КВ антенн от передатчиков с несимметричным выходом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29,66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>симметричных фидеров 2- и 4-</w:t>
            </w:r>
            <w:r>
              <w:t xml:space="preserve">проводных передающих и приемных антенн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31,45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Детали МКТСБ-4 (КМД-1) для монтажа коксиальных пар кабеля типа МКТ-4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497,67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22.2.02.04: Звенья промежуточные (ТУ 3449-109-00111120-95)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4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Звено промежуточное: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вывернутое ПРВ-7-1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вывернутое ПРВ-12-1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вывернутое ПРВ-16-1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вывернутое ПРВ-21-1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ПТМ-7-2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ПТМ-7-3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ПТМ-7-3А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30,26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монтажное ПТМ</w:t>
            </w:r>
            <w:r>
              <w:t xml:space="preserve">-12-3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ПТМ-12-3А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57,95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ПТМ-16-2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68,68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ПТМ-16-3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ПТМ-16-3А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131,14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ПТМ-21-2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248,59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ПТМ-21-3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423,41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монтажное ПТМ-21-3А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421,33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двойное 2ПР-7-1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двойное 2ПР-12-1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83,27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двойное 2ПР-16-1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двойное 2ПР-21-1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314,56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ПР-7-6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ПР-12-6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42,05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ПР-16-6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прямое ПР-21-6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142,98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ПТР-7-1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176,31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ПТР-12-1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307,58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ПТР-16-1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545,72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ПТР-21-1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двойное 2ПРР-7-2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двойное 2ПРР-12-2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двойное 2ПРР-12-2А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104,53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двойное 2ПРР-16-2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164,71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двойное 2ПРР-16-2А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207,37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двойное 2ПРР-21-2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386,59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ПРР-7-1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121,66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ПРР-12-1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193,24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ПРР-12-1А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169,51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ПРР-16-1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228,79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ПРР-16-1А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175,99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регулируемое ПРР-21-1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492,77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36,42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ПРТ-7/12-2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ПРТ-7/16-2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ПРТ-7/21-2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65,58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ПРТ-12/7-2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ПРТ-12/16-2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ПРТ-12/21-2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ПРТ-16/12-2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ПРТ-16/21-2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ПРТ-21-1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137,02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ПРТ-21/12-2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72,36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трехлапчатое ПРТ-21/16-2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80,10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22.2.02.05: Кольца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Кольца групповые полиэтиленовые длина 8 мм диаметр внутренний 4,6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2" w:firstLine="0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28,78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31,70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Кольца лепестковые для фидеров КВ антенн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148,63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Кольцо для питающего фидера диаметром 120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159,45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22.2.02.06: Консоли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5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Консоли для кабельных колодцев и шахт связи: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ККч-1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1 427,57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1 572,62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ККч-2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2 246,67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ККч-3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3 276,66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3 609,57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ККч-4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3 876,29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4 270,12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ККч-6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913,44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6 514,25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Консоли для крепления и подвески стального каната КСП-2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894,06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984,89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22.2.02.07: Конструкции стальные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4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Конструкции стальные: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для концентрических фидеров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13 857,31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170,00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отдельностоящих молниеотводов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7 617,07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8 030,12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порталов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10 242,50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прожекторных мачт ОРУ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12 500,00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129" w:firstLine="0"/>
              <w:jc w:val="center"/>
            </w:pPr>
            <w:r>
              <w:t xml:space="preserve">сборных железобетонных центрифугированных опор 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9 016,13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9 505,04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Молниеотвод отдельно стоящий МС-37,0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53 165,96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53 975,17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шинный ПС-110Ш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36 994,79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37 311,74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шинный ПС-220Ш1.1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85 831,78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86 510,43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шинный ПС-220Ш1.2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90 092,33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90 802,93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шинный ПС-220Ш1.3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50 354,52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50 767,09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шинный ПС-220Ш2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112 564,12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113 503,65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ПС-220Я1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104 303,22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105 158,86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ПС-220Я2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111 232,29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112 150,89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22.2.02.07-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ПС-220Я2.1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114 809,48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115 754,91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ПС-220Я3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115 950,00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116 914,98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ПС-220Я3.1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118 746,71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119 732,67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>Портал ячейковый ПСЛ-</w:t>
            </w:r>
            <w:r>
              <w:t xml:space="preserve">110Я1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127 738,55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128 775,06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ПСЛ-110Я2, Я5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42 342,75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42 925,02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ПСЛ-110Я3, Я4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48 935,97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49 528,86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ПСЛ-110Я6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217,13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ПСЛ-110Я7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66 999,64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67 689,46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Портал ячейковый ПСЛ-110Я8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117 749,56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118 869,21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Ростверки стальные массой до 0,2т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6 373,46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6 719,08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22.2.02.08: Кронштейны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Кронштейн крепежный с шайбой и прокладкой ККУ180, толщиной металла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10,91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Кронштейны для кабельных колодцев длиной 1300 мм типа ККП- 130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20,99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1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Кронштейны для кабельных колодцев с двумя ершами длиной: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600 мм, типа ККП-1-600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1300 мм, типа ККП-1-1300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44,48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Кронштейны для скрещивания проводов телефонных и радиотрансляционных цепей диаметром: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3-3,5 мм КС-3/3.5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1 752,65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1 796,70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4-4,5 мм КС-4/4,5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1 841,88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2 029,01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7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Кронштейны стальные массой: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</w:pPr>
            <w:r>
              <w:t xml:space="preserve">24 кг длиной 1350 мм для установки желобов и прокладки в них кабелей на мостах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221,92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45 кг длиной 1300 мм для крепления троса и подвески к нему кабелей на мостах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399,57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22.2.02.09: Крюки</w:t>
            </w:r>
            <w:r>
              <w:t xml:space="preserve">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Крюк SOT 28 с крепежом (6 шурупов с шестигранными головками 6х50 мм и 6 дюбелей 10х50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87,52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Крюк бандажный, марки SOT 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105,29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Крюк сквозной SOT 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60,10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Крюки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23,91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29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Крюки для крепления изоляторов: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КН-12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14 876,98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15 213,56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КН-16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22 428,29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23 334,40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КН-18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109,40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21 962,22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КН-20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10 888,75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11 145,56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КН-22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10 369,92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10 616,35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КН-25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10 133,58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10 375,29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КР-8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24 890,05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25 426,89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КР-10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19 465,31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19 893,65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Крюки подвесные для крепления изоляторов воздушных линий связи: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КПД-16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КПД-20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29,72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Крючья консольные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474,88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22.2.02.10: Люки</w:t>
            </w:r>
            <w:r>
              <w:t xml:space="preserve"> </w:t>
            </w:r>
          </w:p>
        </w:tc>
      </w:tr>
      <w:tr w:rsidR="00D1038A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9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Люк для кабельных колодцев в телефонной канализации: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легкого типа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703,19 </w:t>
            </w:r>
          </w:p>
        </w:tc>
      </w:tr>
      <w:tr w:rsidR="00D1038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тяжелого типа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967,99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Люки герметические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62,58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22.2.02.11: Метизы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Болты консольные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5,31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9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Болты крепежные грубой точности с гайками и шайбами: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БЧК-350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БЧК-400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8,93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БЧК-450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9,20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БЧК-700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13,96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7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Болты нестандартные для конструкций связи с гайками и шайбами, длиной: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более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25 126,56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25 668,13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32 835,94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34 162,51 </w:t>
            </w:r>
          </w:p>
        </w:tc>
      </w:tr>
      <w:tr w:rsidR="00D1038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0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сборочные с гайками и шайбами по классу прочности: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22.2.02.11</w:t>
            </w:r>
            <w:r>
              <w:t xml:space="preserve">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4,6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15 072,06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5.8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11 274,97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11 730,48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8,8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14 785,26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15 120,00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10.9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12 222,18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12 715,95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23" w:firstLine="0"/>
              <w:jc w:val="left"/>
            </w:pPr>
            <w:r>
              <w:t>Болты стальные высокопрочные М20х60-</w:t>
            </w:r>
            <w:r>
              <w:t xml:space="preserve">80 мм, класс точности "В"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29 699,08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30 332,10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Болты стропильные М12х500 мм для крепления оттяжек радиостоек типа РС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117,78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Гайки установочные заземляющие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87,56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Комплект крепежный TLK-FPFP-50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127,37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22.2.02.12: Опоры промежуточные в болотистом грунте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3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промежуточная в болотистом грунте: </w:t>
            </w:r>
          </w:p>
        </w:tc>
      </w:tr>
      <w:tr w:rsidR="00D1038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без лежней с двумя подпорами, длина опоры 6,5 м, </w:t>
            </w:r>
          </w:p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расчетное число проводов до 8, диаметр столбов в вершине 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339,04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без лежней с двумя подпорами, длина опоры 6,5 м, </w:t>
            </w:r>
          </w:p>
          <w:p w:rsidR="00D1038A" w:rsidRDefault="00AB3E0D">
            <w:pPr>
              <w:spacing w:after="0" w:line="259" w:lineRule="auto"/>
              <w:ind w:left="0" w:right="32" w:firstLine="0"/>
              <w:jc w:val="left"/>
            </w:pPr>
            <w:r>
              <w:t xml:space="preserve">расчетное число проводов свыше 8, диаметр столбов в вершине 18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527,66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без лежней с двумя подпорами, длина опоры 7,5 м, </w:t>
            </w:r>
          </w:p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расчетное число проводов до 8, диаметр столбов в вершине 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416,10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без лежней с двумя подпорами, длина опоры 7,5 м, </w:t>
            </w:r>
          </w:p>
          <w:p w:rsidR="00D1038A" w:rsidRDefault="00AB3E0D">
            <w:pPr>
              <w:spacing w:after="0" w:line="259" w:lineRule="auto"/>
              <w:ind w:left="0" w:right="29" w:firstLine="0"/>
              <w:jc w:val="left"/>
            </w:pPr>
            <w:r>
              <w:t xml:space="preserve">расчетное число проводов свыше 8, диаметр столбов в вершине 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762,05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без лежней с двумя подпорами, длина опоры 8,5 м, </w:t>
            </w:r>
          </w:p>
          <w:p w:rsidR="00D1038A" w:rsidRDefault="00AB3E0D">
            <w:pPr>
              <w:spacing w:after="17" w:line="259" w:lineRule="auto"/>
              <w:ind w:left="0" w:firstLine="0"/>
              <w:jc w:val="left"/>
            </w:pPr>
            <w:r>
              <w:t xml:space="preserve">расчетное число проводов до 10, диаметр столбов в вершине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16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597,55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без лежней с двумя подпорами, длина опоры 8,5 м,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расчетное число проводов свыше 10, диаметр столбов в вершине 24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1 270,08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без лежней с одной подпорой, длина опоры 5 м, диаметр столбов в вершине 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243,82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без лежней с одной подпорой, длина опоры 5,5 м, диаметр столбов в вершине 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276,96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240"/>
              <w:jc w:val="left"/>
            </w:pPr>
            <w:r>
              <w:t xml:space="preserve">без лежней с одной подпорой, длина опоры 6 м, диаметр столбов в вершине 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308,00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двумя подпорами и лежнями, длина опоры 6,5 м, </w:t>
            </w:r>
          </w:p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расчетное число проводов до 8, диаметр столбов в вершине 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339,04</w:t>
            </w:r>
            <w:r>
              <w:t xml:space="preserve"> </w:t>
            </w:r>
          </w:p>
        </w:tc>
      </w:tr>
      <w:tr w:rsidR="00D1038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двумя подпорами и лежнями, длина опоры 6,5 м, </w:t>
            </w:r>
          </w:p>
          <w:p w:rsidR="00D1038A" w:rsidRDefault="00AB3E0D">
            <w:pPr>
              <w:spacing w:after="0" w:line="259" w:lineRule="auto"/>
              <w:ind w:left="0" w:right="32" w:firstLine="0"/>
              <w:jc w:val="left"/>
            </w:pPr>
            <w:r>
              <w:t xml:space="preserve">расчетное число проводов свыше 8, диаметр столбов в вершине 18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527,66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двумя подпорами и лежнями, длина опоры 7,5 м, </w:t>
            </w:r>
          </w:p>
          <w:p w:rsidR="00D1038A" w:rsidRDefault="00AB3E0D">
            <w:pPr>
              <w:spacing w:after="0" w:line="259" w:lineRule="auto"/>
              <w:ind w:left="0" w:firstLine="0"/>
            </w:pPr>
            <w:r>
              <w:t xml:space="preserve">расчетное число проводов до 8, диаметр столбов в вершине 14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416,10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двумя подпорами и лежнями, длина опоры 7,5 м, </w:t>
            </w:r>
          </w:p>
          <w:p w:rsidR="00D1038A" w:rsidRDefault="00AB3E0D">
            <w:pPr>
              <w:spacing w:after="0" w:line="259" w:lineRule="auto"/>
              <w:ind w:left="0" w:right="28" w:firstLine="0"/>
              <w:jc w:val="left"/>
            </w:pPr>
            <w:r>
              <w:t xml:space="preserve">расчетное число проводов свыше 8, диаметр столбов в вершине 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762,05 </w:t>
            </w:r>
          </w:p>
        </w:tc>
      </w:tr>
      <w:tr w:rsidR="00D1038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двумя подпорами и лежнями, длина опоры 8,5 м, </w:t>
            </w:r>
          </w:p>
          <w:p w:rsidR="00D1038A" w:rsidRDefault="00AB3E0D">
            <w:pPr>
              <w:spacing w:after="0" w:line="259" w:lineRule="auto"/>
              <w:ind w:left="0" w:right="41" w:firstLine="0"/>
              <w:jc w:val="left"/>
            </w:pPr>
            <w:r>
              <w:t xml:space="preserve">расчетное число проводов до 10, диаметр столбов в вершине 16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581,10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597,55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двумя подпорами и лежнями, длина опоры 8,5 м, </w:t>
            </w:r>
          </w:p>
          <w:p w:rsidR="00D1038A" w:rsidRDefault="00AB3E0D">
            <w:pPr>
              <w:spacing w:after="0" w:line="259" w:lineRule="auto"/>
              <w:ind w:left="0" w:right="41" w:firstLine="0"/>
              <w:jc w:val="left"/>
            </w:pPr>
            <w:r>
              <w:t xml:space="preserve">расчетное число проводов до 16, диаметр столбов в вершине 18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762,05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22.2.02.12</w:t>
            </w:r>
            <w:r>
              <w:t xml:space="preserve">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 двумя подпорами и лежнями, длина опоры 8,5 м, </w:t>
            </w:r>
          </w:p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расчетное число проводов свыше 16, диаметр столбов в вершине 24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1 234,53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1 270,07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22.2.02.13: Оттяжки мачт и опор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2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Оттяжки мачт деревянных (типоразмер):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МД</w:t>
            </w:r>
            <w:r>
              <w:t xml:space="preserve">-16,5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1 887,92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1 927,63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МД-18,5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1 983,07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МД-22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3 578,37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МД-25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3 820,91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3 903,46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МД-</w:t>
            </w:r>
            <w:r>
              <w:t xml:space="preserve">27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4 961,13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МД-29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4 991,29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5 099,06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МД-30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5 697,99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5 820,46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МД-33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5 881,70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6 008,04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МД-</w:t>
            </w:r>
            <w:r>
              <w:t xml:space="preserve">36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5 967,38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6 096,07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МД-38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7 711,64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7 876,96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МД-40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8 601,41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8 784,83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МД-43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8 399,83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8 579,88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МД-</w:t>
            </w:r>
            <w:r>
              <w:t xml:space="preserve">46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8 764,55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8 952,24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7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Оттяжки мачт деревянных усиленных (типоразмер):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МДУ-16,5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2 084,54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2 128,32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МДУ-18,5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2 162,78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2 208,30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>МДУ-</w:t>
            </w:r>
            <w:r>
              <w:t xml:space="preserve">22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4 226,48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4 316,17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МДУ-25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4 736,43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4 839,25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МДУ-30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6 616,19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6 759,04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МДУ-36 м (20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8 344,35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8 524,03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22.2.02.14: Проволока стальная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Проволока стальная оцинкованная диаметром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13 395,13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13 698,23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стальная оцинкованная для воздушных линий связи, диаметр: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9 792,42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10 324,44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11 043,67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11 643,67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8 004,91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8 439,82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9 402,46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9 625,71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8 785,09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8 995,99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51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Проволока стальная оцинкованная перевязочная для воздушных линий связи, диаметр: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11 600,20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11 907,39 </w:t>
            </w:r>
          </w:p>
        </w:tc>
      </w:tr>
      <w:tr w:rsidR="00D1038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10 072,25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22.2.02.15: Скрепы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Скрепы 10х2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>13,82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Скрепы 30х2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14,15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Скрепы фигурные СкФ-30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220,22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firstLine="0"/>
            </w:pPr>
            <w:r>
              <w:rPr>
                <w:b/>
                <w:sz w:val="22"/>
              </w:rPr>
              <w:t>Группа 22.2.02.16: Стойки для линий сети проводного вещания (ТУ 45-86 6е0.411.000 ТУ (ИУС 7-87))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6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Стойки для линий сети проводного вещания типа: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РС-I-1.3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РС-I-1.6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189,78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РС-I-1.9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213,57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РС-II-1.6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279,78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22.2.02.16</w:t>
            </w:r>
            <w:r>
              <w:t xml:space="preserve">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РС-II-1.9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331,49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РС-III-3.6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595,86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648,36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РС-III-3.9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545,66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550,68 </w:t>
            </w:r>
          </w:p>
        </w:tc>
      </w:tr>
    </w:tbl>
    <w:p w:rsidR="00D1038A" w:rsidRDefault="00D1038A">
      <w:pPr>
        <w:spacing w:after="0" w:line="259" w:lineRule="auto"/>
        <w:ind w:left="-1133" w:right="17" w:firstLine="0"/>
        <w:jc w:val="left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РС-III-4.2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750,56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22.2.02.17: Стойки телефонные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45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Стойки телефонные с траверсами, поковками и болтами для крепления,: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двупарные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299,46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329,89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десятипарные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878,90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однопарные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239,34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263,66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шестипарные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505,67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22.2.02.18: Траверсы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Траверсы деревянные 4-штырные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Траверсы деревянные 8-штырные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104,02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Траверсы деревянные, пропитанные, длина 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17,34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Траверсы одноштыревые, пропитанные, оснащенные, длина 1250+550 мм (сосновый брус сеч. 100х80 мм, пропитаны антисептиками, оснащены штырем и хомутом)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53,01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Траверсы стальные 2-штырные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39,48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Траверсы стальные 4-штырные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60,87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Траверсы стальные 8-штырные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141,06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22.2.02.19: Устройства заземляющие (ГОСТ Р 50571.5.54-2013/МЭК 60364-5-54:2011)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Устройство заземляющее низковольтное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94,07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22.2.02.20: Хомуты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Хомут для крепления траверс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22,45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Хомуты двухушковые для радиомачт в комплекте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9,21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>22.2.02.20-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Хомуты двухушковые круглого и прямоугольного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13,78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22.2.02.21: Штыри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Штыри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4,52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Штыри стальные для воздушных линий связи и радиофикации ШТ-16Д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Штыри стальные для воздушных линий связи и радиофикации ШТ-20Д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6,83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Штыри установочные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3,80 </w:t>
            </w:r>
          </w:p>
        </w:tc>
      </w:tr>
      <w:tr w:rsidR="00D1038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22.2.02.22: Элементы соединительные (ТУ 3449-009-4006454)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Соединители овальные СОС-35-1А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877,00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966,00 </w:t>
            </w:r>
          </w:p>
        </w:tc>
      </w:tr>
      <w:tr w:rsidR="00D1038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tabs>
                <w:tab w:val="center" w:pos="680"/>
                <w:tab w:val="center" w:pos="31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Соединители свальные стальные марки: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СОС-25-1А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944,00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240" w:firstLine="0"/>
              <w:jc w:val="left"/>
            </w:pPr>
            <w:r>
              <w:t xml:space="preserve">СОС-50-1А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1 130,00 </w:t>
            </w:r>
          </w:p>
        </w:tc>
      </w:tr>
      <w:tr w:rsidR="00D1038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22.2.02.23: Изделия и материалы, не включенные в группы</w:t>
            </w:r>
            <w:r>
              <w:t xml:space="preserve">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Втулки стальные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1 897,40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Втулки стальные диаметром 65 мм длиной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6 594,50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6 860,92 </w:t>
            </w:r>
          </w:p>
        </w:tc>
      </w:tr>
      <w:tr w:rsidR="00D1038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Глухари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141,84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156,25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Держатели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334,11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Ерши для кронштейнов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744,44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759,42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Закладные части железобетонных центральных и анкерных фундаментов стальных радиомачт и радиобашен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11 311,06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11 576,32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Клин 4 (488.978.017)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343,08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350,00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Клин 6 (488.978.017)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382,28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390,00 </w:t>
            </w:r>
          </w:p>
        </w:tc>
      </w:tr>
      <w:tr w:rsidR="00D1038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Колодец полимерный герметичный для электрических сетей, марка "ПРОТЕКТОРФЛЕКС", диаметром 1500 мм, высотой 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01" w:firstLine="0"/>
              <w:jc w:val="left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95 041,98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96 951,02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Конус полиэтиленовый 25х30х53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194,19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Коробка КАС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24,63 </w:t>
            </w:r>
          </w:p>
        </w:tc>
      </w:tr>
      <w:tr w:rsidR="00D1038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Мачта секционно-поворотная высотой 5 м для установки 2-х антенн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423,84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Накладки для скрещивания проводов телефонных цепей НД с четырьмя штырями ШТ-20 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46,08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Обоймы стальные двухстворчатые в комплекте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18,60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Опора МТ-6.1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9 760,46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9 834,08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Перемычки фидерные промежуточные из биметаллической полосы (487.7585.209)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252,71 </w:t>
            </w:r>
          </w:p>
        </w:tc>
      </w:tr>
      <w:tr w:rsidR="00D1038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D1038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D103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D1038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D1038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Плакаты металлические треугольные размером 300х300х300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4,88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Пластина (черт. 2ИШ.841.003)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508,97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519,24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Пластина губчатая техническая с 2-мя пленками прессования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36,76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Подкосы для крепления траверс 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4,00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Поковки для конструкций связи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12,04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Прокладки ИЛЮТ 757541.002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496,92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Прокладки ИЛЮТ 757541.002-02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496,92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Совол пластификаторный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9 747,60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10 737,96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Ступени столбовые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72" w:firstLine="0"/>
              <w:jc w:val="left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441,43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486,27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Ткань стеклянная электроизоляционная марки Э1/1-100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6,63 </w:t>
            </w:r>
          </w:p>
        </w:tc>
      </w:tr>
      <w:tr w:rsidR="00D1038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Трубки радиационно-модифицированные термоусаживающиеся внутренний диаметр 60,0/30,0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158,73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174,86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Фильтр полосовой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79,25 </w:t>
            </w:r>
          </w:p>
        </w:tc>
      </w:tr>
      <w:tr w:rsidR="00D1038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17" w:firstLine="0"/>
            </w:pPr>
            <w:r>
              <w:t xml:space="preserve">22.2.02.23-0232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firstLine="0"/>
              <w:jc w:val="left"/>
            </w:pPr>
            <w:r>
              <w:t xml:space="preserve">Фильтр режекторный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38A" w:rsidRDefault="00AB3E0D">
            <w:pPr>
              <w:spacing w:after="0" w:line="259" w:lineRule="auto"/>
              <w:ind w:left="0" w:right="49" w:firstLine="0"/>
              <w:jc w:val="right"/>
            </w:pPr>
            <w:r>
              <w:t xml:space="preserve">40,53 </w:t>
            </w:r>
          </w:p>
        </w:tc>
      </w:tr>
    </w:tbl>
    <w:p w:rsidR="00D1038A" w:rsidRDefault="00AB3E0D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D1038A" w:rsidRDefault="00AB3E0D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D1038A" w:rsidRDefault="00AB3E0D">
      <w:pPr>
        <w:spacing w:after="0" w:line="259" w:lineRule="auto"/>
        <w:ind w:left="0" w:right="12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D1038A" w:rsidRDefault="00AB3E0D">
      <w:r>
        <w:t xml:space="preserve">Книга 21: Продукция кабельная (ГОСТ 15845-80) </w:t>
      </w:r>
      <w:r>
        <w:t xml:space="preserve">................................................................................................................... 1 </w:t>
      </w:r>
    </w:p>
    <w:p w:rsidR="00D1038A" w:rsidRDefault="00AB3E0D">
      <w:pPr>
        <w:spacing w:after="1" w:line="259" w:lineRule="auto"/>
        <w:ind w:right="13"/>
        <w:jc w:val="right"/>
      </w:pPr>
      <w:r>
        <w:t xml:space="preserve">Часть 21.1: Кабели </w:t>
      </w:r>
      <w:r>
        <w:t xml:space="preserve">................................................................................................................................................................... 1 </w:t>
      </w:r>
    </w:p>
    <w:p w:rsidR="00D1038A" w:rsidRDefault="00AB3E0D">
      <w:pPr>
        <w:ind w:left="450"/>
      </w:pPr>
      <w:r>
        <w:t>Раздел 21.1.01: Кабели волоконно-оптические (27.31 ОКПД2 Кабели волоконно-оптические) ...</w:t>
      </w:r>
      <w:r>
        <w:t xml:space="preserve">.............................. 1 </w:t>
      </w:r>
    </w:p>
    <w:p w:rsidR="00D1038A" w:rsidRDefault="00AB3E0D">
      <w:pPr>
        <w:ind w:left="655"/>
      </w:pPr>
      <w:r>
        <w:t xml:space="preserve">Группа 21.1.01.01: Кабели волоконно-оптические (ГОСТ Р 52266-2004) ................................................................. 1 </w:t>
      </w:r>
    </w:p>
    <w:p w:rsidR="00D1038A" w:rsidRDefault="00AB3E0D">
      <w:pPr>
        <w:ind w:left="450"/>
      </w:pPr>
      <w:r>
        <w:t>Раздел 21.1.02: Кабели для подвижного состава транспорта на напряжение более 1 кВ (27.</w:t>
      </w:r>
      <w:r>
        <w:t xml:space="preserve">32.14.130 ОКПД2 </w:t>
      </w:r>
    </w:p>
    <w:p w:rsidR="00D1038A" w:rsidRDefault="00AB3E0D">
      <w:pPr>
        <w:ind w:left="450"/>
      </w:pPr>
      <w:r>
        <w:t xml:space="preserve">Провода и кабели для подвижного состава транспорта на напряжение более 1 кВ) .................................................... 4 </w:t>
      </w:r>
    </w:p>
    <w:p w:rsidR="00D1038A" w:rsidRDefault="00AB3E0D">
      <w:pPr>
        <w:ind w:left="655"/>
      </w:pPr>
      <w:r>
        <w:t xml:space="preserve">Группа 21.1.02.01: Кабели силовые на напряжение до 6000 В с гибкими медными жилами для присоединения </w:t>
      </w:r>
    </w:p>
    <w:p w:rsidR="00D1038A" w:rsidRDefault="00AB3E0D">
      <w:pPr>
        <w:ind w:left="655"/>
      </w:pPr>
      <w:r>
        <w:t>экск</w:t>
      </w:r>
      <w:r>
        <w:t xml:space="preserve">аваторов и других передвижных механизмов....................................................................................................... 4 </w:t>
      </w:r>
    </w:p>
    <w:p w:rsidR="00D1038A" w:rsidRDefault="00AB3E0D">
      <w:pPr>
        <w:ind w:left="450"/>
      </w:pPr>
      <w:r>
        <w:t xml:space="preserve">Раздел 21.1.03: Кабели коаксиальные (27.32.12 ОКПД2 Кабели коаксиальные и прочие коаксиальные проводники </w:t>
      </w:r>
    </w:p>
    <w:p w:rsidR="00D1038A" w:rsidRDefault="00AB3E0D">
      <w:pPr>
        <w:ind w:left="450"/>
      </w:pPr>
      <w:r>
        <w:t>эле</w:t>
      </w:r>
      <w:r>
        <w:t xml:space="preserve">ктрического тока) .......................................................................................................................................................... 4 </w:t>
      </w:r>
    </w:p>
    <w:p w:rsidR="00D1038A" w:rsidRDefault="00AB3E0D">
      <w:pPr>
        <w:ind w:left="655"/>
      </w:pPr>
      <w:r>
        <w:t xml:space="preserve">Группа 21.1.03.01: Кабели коаксиальные для сетей кабельного телевидения (ГОСТ Р </w:t>
      </w:r>
      <w:r>
        <w:t xml:space="preserve">53880-2010) ..................... 4 </w:t>
      </w:r>
    </w:p>
    <w:p w:rsidR="00D1038A" w:rsidRDefault="00AB3E0D">
      <w:pPr>
        <w:ind w:left="655"/>
      </w:pPr>
      <w:r>
        <w:t xml:space="preserve">Группа 21.1.03.02: Кабели коаксиальные радиочастотные (ГОСТ 11326.0-78) ....................................................... 5 </w:t>
      </w:r>
    </w:p>
    <w:p w:rsidR="00D1038A" w:rsidRDefault="00AB3E0D">
      <w:pPr>
        <w:ind w:left="450"/>
      </w:pPr>
      <w:r>
        <w:t>Раздел 21.1.04: Кабели связи ...........................................................</w:t>
      </w:r>
      <w:r>
        <w:t xml:space="preserve">................................................................................... 5 </w:t>
      </w:r>
    </w:p>
    <w:p w:rsidR="00D1038A" w:rsidRDefault="00AB3E0D">
      <w:pPr>
        <w:ind w:left="655"/>
      </w:pPr>
      <w:r>
        <w:t xml:space="preserve">Группа 21.1.04.01: Кабели (витая пара) ........................................................................................................................ 5 </w:t>
      </w:r>
    </w:p>
    <w:p w:rsidR="00D1038A" w:rsidRDefault="00AB3E0D">
      <w:pPr>
        <w:ind w:left="655"/>
      </w:pPr>
      <w:r>
        <w:t>Группа</w:t>
      </w:r>
      <w:r>
        <w:t xml:space="preserve"> 21.1.04.02: Кабели дальней связи симметричные высокочастотные (ГОСТ Р 54429-2011) ....................... 5 </w:t>
      </w:r>
    </w:p>
    <w:p w:rsidR="00D1038A" w:rsidRDefault="00AB3E0D">
      <w:pPr>
        <w:ind w:left="655"/>
      </w:pPr>
      <w:r>
        <w:t xml:space="preserve">Группа 21.1.04.03: Кабели для городских телефонных сетей .................................................................................... 5 </w:t>
      </w:r>
    </w:p>
    <w:p w:rsidR="00D1038A" w:rsidRDefault="00AB3E0D">
      <w:pPr>
        <w:ind w:left="655"/>
      </w:pPr>
      <w:r>
        <w:t>Г</w:t>
      </w:r>
      <w:r>
        <w:t xml:space="preserve">руппа 21.1.04.04: Кабели зоновой связи высокочастотные (ТУ 16.505. 233-96) .................................................... 6 </w:t>
      </w:r>
    </w:p>
    <w:p w:rsidR="00D1038A" w:rsidRDefault="00AB3E0D">
      <w:pPr>
        <w:ind w:left="655"/>
      </w:pPr>
      <w:r>
        <w:t>Группа 21.1.04.05: Кабели местной связи высокочастотные .....................................................................</w:t>
      </w:r>
      <w:r>
        <w:t xml:space="preserve">................. 6 </w:t>
      </w:r>
    </w:p>
    <w:p w:rsidR="00D1038A" w:rsidRDefault="00AB3E0D">
      <w:pPr>
        <w:ind w:left="655"/>
      </w:pPr>
      <w:r>
        <w:t xml:space="preserve">Группа 21.1.04.06: Кабели микрофонные ..................................................................................................................... 6 </w:t>
      </w:r>
    </w:p>
    <w:p w:rsidR="00D1038A" w:rsidRDefault="00AB3E0D">
      <w:pPr>
        <w:ind w:left="655"/>
      </w:pPr>
      <w:r>
        <w:t>Группа 21.1.04.07: Кабели связи ............................................</w:t>
      </w:r>
      <w:r>
        <w:t xml:space="preserve">....................................................................................... 6 </w:t>
      </w:r>
    </w:p>
    <w:p w:rsidR="00D1038A" w:rsidRDefault="00AB3E0D">
      <w:pPr>
        <w:ind w:left="655"/>
      </w:pPr>
      <w:r>
        <w:t xml:space="preserve">Группа 21.1.04.08: Кабели телефонные распределительные ...................................................................................... 9 </w:t>
      </w:r>
    </w:p>
    <w:p w:rsidR="00D1038A" w:rsidRDefault="00AB3E0D">
      <w:pPr>
        <w:ind w:left="655"/>
      </w:pPr>
      <w:r>
        <w:t>Группа 21.1.04.09: К</w:t>
      </w:r>
      <w:r>
        <w:t xml:space="preserve">абели телефонные станционные ............................................................................................... 11 </w:t>
      </w:r>
    </w:p>
    <w:p w:rsidR="00D1038A" w:rsidRDefault="00AB3E0D">
      <w:pPr>
        <w:ind w:left="450"/>
      </w:pPr>
      <w:r>
        <w:t xml:space="preserve">Раздел 21.1.05: Кабели силовые для нестационарной прокладки на напряжение не более 1 кВ (ГОСТ 24334-80) </w:t>
      </w:r>
    </w:p>
    <w:p w:rsidR="00D1038A" w:rsidRDefault="00AB3E0D">
      <w:pPr>
        <w:ind w:left="450"/>
      </w:pPr>
      <w:r>
        <w:t>(27.32.13.120 ОКПД2 Ка</w:t>
      </w:r>
      <w:r>
        <w:t xml:space="preserve">бели силовые для нестационарной прокладки на напряжение до 1 кВ)............................. 12 </w:t>
      </w:r>
    </w:p>
    <w:p w:rsidR="00D1038A" w:rsidRDefault="00AB3E0D">
      <w:pPr>
        <w:ind w:left="655"/>
      </w:pPr>
      <w:r>
        <w:t xml:space="preserve">Группа 21.1.05.01: Кабели силовые переносные с гибкими медными жилами (ТУ 16.К73.05-93, ГОСТ </w:t>
      </w:r>
    </w:p>
    <w:p w:rsidR="00D1038A" w:rsidRDefault="00AB3E0D">
      <w:pPr>
        <w:ind w:left="655"/>
      </w:pPr>
      <w:r>
        <w:t xml:space="preserve">24334-80) </w:t>
      </w:r>
      <w:r>
        <w:t xml:space="preserve">....................................................................................................................................................................... 12 </w:t>
      </w:r>
    </w:p>
    <w:p w:rsidR="00D1038A" w:rsidRDefault="00AB3E0D">
      <w:pPr>
        <w:ind w:left="655"/>
      </w:pPr>
      <w:r>
        <w:t>Группа 21.1.05.02: Кабели силовые переносные с медными жилами повышенной гибкости (Т</w:t>
      </w:r>
      <w:r>
        <w:t xml:space="preserve">У 16.К73.05-93, </w:t>
      </w:r>
    </w:p>
    <w:p w:rsidR="00D1038A" w:rsidRDefault="00AB3E0D">
      <w:pPr>
        <w:ind w:left="655"/>
      </w:pPr>
      <w:r>
        <w:t xml:space="preserve">ГОСТ 24334-80) ............................................................................................................................................................ 14 </w:t>
      </w:r>
    </w:p>
    <w:p w:rsidR="00D1038A" w:rsidRDefault="00AB3E0D">
      <w:pPr>
        <w:ind w:left="655"/>
      </w:pPr>
      <w:r>
        <w:t xml:space="preserve">Группа 21.1.05.03: Кабели силовые шахтные (ГОСТ Р 52372-2005) </w:t>
      </w:r>
      <w:r>
        <w:t xml:space="preserve">....................................................................... 15 </w:t>
      </w:r>
    </w:p>
    <w:p w:rsidR="00D1038A" w:rsidRDefault="00AB3E0D">
      <w:pPr>
        <w:ind w:left="655"/>
      </w:pPr>
      <w:r>
        <w:t xml:space="preserve">Группа 21.1.05.04: Кабели силовые, не включенные в группы ................................................................................ 16 </w:t>
      </w:r>
    </w:p>
    <w:p w:rsidR="00D1038A" w:rsidRDefault="00AB3E0D">
      <w:pPr>
        <w:ind w:left="450"/>
      </w:pPr>
      <w:r>
        <w:t>Раздел 21.1.06: Кабели силовые для ст</w:t>
      </w:r>
      <w:r>
        <w:t xml:space="preserve">ационарной прокладки на напряжение не более 1 кВ (ГОСТ 24183-80) </w:t>
      </w:r>
    </w:p>
    <w:p w:rsidR="00D1038A" w:rsidRDefault="00AB3E0D">
      <w:pPr>
        <w:ind w:left="450"/>
      </w:pPr>
      <w:r>
        <w:t xml:space="preserve">(27.32.13.110 ОКПД2 Кабели силовые для стационарной прокладки на напряжение до 1 кВ) ................................ 16 </w:t>
      </w:r>
    </w:p>
    <w:p w:rsidR="00D1038A" w:rsidRDefault="00AB3E0D">
      <w:pPr>
        <w:ind w:left="655"/>
      </w:pPr>
      <w:r>
        <w:t>Группа 21.1.06.01: Кабели двужильные, экранированные, с тефлоном ...</w:t>
      </w:r>
      <w:r>
        <w:t xml:space="preserve">............................................................... 16 </w:t>
      </w:r>
    </w:p>
    <w:p w:rsidR="00D1038A" w:rsidRDefault="00AB3E0D">
      <w:pPr>
        <w:ind w:left="655"/>
      </w:pPr>
      <w:r>
        <w:t xml:space="preserve">Группа 21.1.06.02: Кабели малогабаритные с медными жилами на напряжение 500 В ........................................ 17 </w:t>
      </w:r>
    </w:p>
    <w:p w:rsidR="00D1038A" w:rsidRDefault="00AB3E0D">
      <w:pPr>
        <w:ind w:left="655"/>
      </w:pPr>
      <w:r>
        <w:t>Группа 21.1.06.03: Кабели малогабаритные с медными жилами на напр</w:t>
      </w:r>
      <w:r>
        <w:t xml:space="preserve">яжение 1000 В ...................................... 17 </w:t>
      </w:r>
    </w:p>
    <w:p w:rsidR="00D1038A" w:rsidRDefault="00AB3E0D">
      <w:pPr>
        <w:ind w:left="655"/>
      </w:pPr>
      <w:r>
        <w:t xml:space="preserve">Группа 21.1.06.04: Кабели монтажные ....................................................................................................................... 20 </w:t>
      </w:r>
    </w:p>
    <w:p w:rsidR="00D1038A" w:rsidRDefault="00AB3E0D">
      <w:pPr>
        <w:ind w:left="655"/>
      </w:pPr>
      <w:r>
        <w:t>Группа 21.1.06.05: Кабели одножильные д</w:t>
      </w:r>
      <w:r>
        <w:t xml:space="preserve">ля влажных помещений, экранированные .......................................... 20 </w:t>
      </w:r>
    </w:p>
    <w:p w:rsidR="00D1038A" w:rsidRDefault="00AB3E0D">
      <w:pPr>
        <w:ind w:left="655"/>
      </w:pPr>
      <w:r>
        <w:t xml:space="preserve">Группа 21.1.06.06: Кабели одножильные для сухих помещений, неэкранированные ........................................... 21 </w:t>
      </w:r>
    </w:p>
    <w:p w:rsidR="00D1038A" w:rsidRDefault="00AB3E0D">
      <w:pPr>
        <w:ind w:left="655"/>
      </w:pPr>
      <w:r>
        <w:t xml:space="preserve">Группа 21.1.06.07: Кабели силовые на напряжение </w:t>
      </w:r>
      <w:r>
        <w:t xml:space="preserve">660 В с алюминиевыми жилами (ГОСТ Р 53769-2010) ...... 21 </w:t>
      </w:r>
    </w:p>
    <w:p w:rsidR="00D1038A" w:rsidRDefault="00AB3E0D">
      <w:pPr>
        <w:ind w:left="655"/>
      </w:pPr>
      <w:r>
        <w:t xml:space="preserve">Группа 21.1.06.08: Кабели силовые на напряжение 1000 В с алюминиевыми жилами (ГОСТ Р 53769-2010) .... 23 </w:t>
      </w:r>
    </w:p>
    <w:p w:rsidR="00D1038A" w:rsidRDefault="00AB3E0D">
      <w:pPr>
        <w:ind w:left="655"/>
      </w:pPr>
      <w:r>
        <w:t xml:space="preserve">Группа 21.1.06.09: Кабели силовые на напряжение 660 В с медными жилами (ГОСТ Р 53769-2010) </w:t>
      </w:r>
      <w:r>
        <w:t xml:space="preserve">................. 34 </w:t>
      </w:r>
    </w:p>
    <w:p w:rsidR="00D1038A" w:rsidRDefault="00AB3E0D">
      <w:pPr>
        <w:ind w:left="655"/>
      </w:pPr>
      <w:r>
        <w:t xml:space="preserve">Группа 21.1.06.10: Кабели силовые на напряжение 1000 В с медными жилами (ГОСТ Р 53769-2010) ............... 40 </w:t>
      </w:r>
    </w:p>
    <w:p w:rsidR="00D1038A" w:rsidRDefault="00AB3E0D">
      <w:pPr>
        <w:ind w:left="450"/>
      </w:pPr>
      <w:r>
        <w:t xml:space="preserve">Раздел 21.1.07: Кабели силовые для стационарной прокладки на напряжение более 1 кВ (ГОСТ 24183-80) </w:t>
      </w:r>
    </w:p>
    <w:p w:rsidR="00D1038A" w:rsidRDefault="00AB3E0D">
      <w:pPr>
        <w:ind w:left="450"/>
      </w:pPr>
      <w:r>
        <w:t>(27.32.14.110 ОКПД2 Ка</w:t>
      </w:r>
      <w:r>
        <w:t xml:space="preserve">бели силовые для стационарной прокладки на напряжение более 1 кВ) ........................... 54 </w:t>
      </w:r>
    </w:p>
    <w:p w:rsidR="00D1038A" w:rsidRDefault="00AB3E0D">
      <w:pPr>
        <w:ind w:left="655"/>
      </w:pPr>
      <w:r>
        <w:t xml:space="preserve">Группа 21.1.07.01: Кабели силовые с алюминиевыми жилами на напряжение 6000 В ......................................... 54 </w:t>
      </w:r>
    </w:p>
    <w:p w:rsidR="00D1038A" w:rsidRDefault="00AB3E0D">
      <w:pPr>
        <w:ind w:left="655"/>
      </w:pPr>
      <w:r>
        <w:t>Группа 21.1.07.02: Кабели силовые с</w:t>
      </w:r>
      <w:r>
        <w:t xml:space="preserve"> алюминиевыми жилами на напряжение 10000 В ....................................... 56 </w:t>
      </w:r>
    </w:p>
    <w:p w:rsidR="00D1038A" w:rsidRDefault="00AB3E0D">
      <w:pPr>
        <w:ind w:left="655"/>
      </w:pPr>
      <w:r>
        <w:t xml:space="preserve">Группа 21.1.07.03: Кабели силовые с алюминиевыми жилами на напряжение 35000 В ....................................... 59 </w:t>
      </w:r>
    </w:p>
    <w:p w:rsidR="00D1038A" w:rsidRDefault="00AB3E0D">
      <w:pPr>
        <w:ind w:left="655"/>
      </w:pPr>
      <w:r>
        <w:t>Группа 21.1.07.04: Кабели силовые с медными жил</w:t>
      </w:r>
      <w:r>
        <w:t xml:space="preserve">ами на напряжение 6000 В .................................................... 59 </w:t>
      </w:r>
    </w:p>
    <w:p w:rsidR="00D1038A" w:rsidRDefault="00AB3E0D">
      <w:pPr>
        <w:ind w:left="655"/>
      </w:pPr>
      <w:r>
        <w:t xml:space="preserve">Группа 21.1.07.05: Кабели силовые с медными жилами на напряжение 10000 В .................................................. 61 </w:t>
      </w:r>
    </w:p>
    <w:p w:rsidR="00D1038A" w:rsidRDefault="00AB3E0D">
      <w:pPr>
        <w:ind w:left="655"/>
      </w:pPr>
      <w:r>
        <w:t>Группа 21.1.07.06: Кабели силовые с медными жи</w:t>
      </w:r>
      <w:r>
        <w:t xml:space="preserve">лами на напряжение 35000 В .................................................. 62 </w:t>
      </w:r>
    </w:p>
    <w:p w:rsidR="00D1038A" w:rsidRDefault="00AB3E0D">
      <w:pPr>
        <w:ind w:left="450"/>
      </w:pPr>
      <w:r>
        <w:t xml:space="preserve">Раздел 21.1.08: Кабели управления, контроля, сигнализации (27.32.13.140 ОКПД2 Кабели управления, контроля, </w:t>
      </w:r>
    </w:p>
    <w:p w:rsidR="00D1038A" w:rsidRDefault="00AB3E0D">
      <w:pPr>
        <w:ind w:left="450"/>
      </w:pPr>
      <w:r>
        <w:t>сигнализации; кабели и провода термоэлектродные) .................</w:t>
      </w:r>
      <w:r>
        <w:t xml:space="preserve">................................................................................... 62 </w:t>
      </w:r>
    </w:p>
    <w:p w:rsidR="00D1038A" w:rsidRDefault="00AB3E0D">
      <w:pPr>
        <w:ind w:left="655"/>
      </w:pPr>
      <w:r>
        <w:t xml:space="preserve">Группа 21.1.08.01: Кабели для систем охранно-пожарной сигнализации (ГОСТ 31995-2012) ............................. 62 </w:t>
      </w:r>
    </w:p>
    <w:p w:rsidR="00D1038A" w:rsidRDefault="00AB3E0D">
      <w:pPr>
        <w:ind w:left="655"/>
      </w:pPr>
      <w:r>
        <w:t>Группа 21.1.08.02: Кабели контрольные с алюминиев</w:t>
      </w:r>
      <w:r>
        <w:t xml:space="preserve">ыми жилами (ГОСТ 26411-85) .......................................... 65 </w:t>
      </w:r>
    </w:p>
    <w:p w:rsidR="00D1038A" w:rsidRDefault="00AB3E0D">
      <w:pPr>
        <w:ind w:left="655"/>
      </w:pPr>
      <w:r>
        <w:t xml:space="preserve">Группа 21.1.08.03: Кабели контрольные с медными жилами (ГОСТ 26411-85) ..................................................... 66 </w:t>
      </w:r>
    </w:p>
    <w:p w:rsidR="00D1038A" w:rsidRDefault="00AB3E0D">
      <w:pPr>
        <w:ind w:left="655"/>
      </w:pPr>
      <w:r>
        <w:t xml:space="preserve">Группа 21.1.08.04: Кабели управления гибкие с медными жилами (ГОСТ 18404.0-78) ........................................ 78 </w:t>
      </w:r>
    </w:p>
    <w:p w:rsidR="00D1038A" w:rsidRDefault="00AB3E0D">
      <w:pPr>
        <w:ind w:left="655"/>
      </w:pPr>
      <w:r>
        <w:t xml:space="preserve">Группа 21.1.08.05: Кабели контроля и управления, не включенные в группы ....................................................... 79 </w:t>
      </w:r>
    </w:p>
    <w:p w:rsidR="00D1038A" w:rsidRDefault="00AB3E0D">
      <w:pPr>
        <w:spacing w:after="1" w:line="259" w:lineRule="auto"/>
        <w:ind w:right="13"/>
        <w:jc w:val="right"/>
      </w:pPr>
      <w:r>
        <w:t xml:space="preserve">Часть 21.2: Провода, шнуры ................................................................................................................................................. 80 </w:t>
      </w:r>
    </w:p>
    <w:p w:rsidR="00D1038A" w:rsidRDefault="00AB3E0D">
      <w:pPr>
        <w:ind w:left="450"/>
      </w:pPr>
      <w:r>
        <w:t xml:space="preserve">Раздел 21.2.01: Провода для воздушных линий электропередач (27.32.14.120 ОКПД2 </w:t>
      </w:r>
      <w:r>
        <w:t xml:space="preserve">Провода для воздушных </w:t>
      </w:r>
    </w:p>
    <w:p w:rsidR="00D1038A" w:rsidRDefault="00AB3E0D">
      <w:pPr>
        <w:ind w:left="450"/>
      </w:pPr>
      <w:r>
        <w:t xml:space="preserve">линий электропередач) ..................................................................................................................................................... 80 </w:t>
      </w:r>
    </w:p>
    <w:p w:rsidR="00D1038A" w:rsidRDefault="00AB3E0D">
      <w:pPr>
        <w:ind w:left="655"/>
      </w:pPr>
      <w:r>
        <w:t>Группа 21.2.01.01: Провода изолированные для воздушных ли</w:t>
      </w:r>
      <w:r>
        <w:t xml:space="preserve">ний электропередач ............................................ 80 </w:t>
      </w:r>
    </w:p>
    <w:p w:rsidR="00D1038A" w:rsidRDefault="00AB3E0D">
      <w:pPr>
        <w:ind w:left="440" w:firstLine="221"/>
      </w:pPr>
      <w:r>
        <w:t xml:space="preserve">Группа 21.2.01.02: Провода неизолированные для воздушных линий электропередач ........................................ 81 Раздел 21.2.02: Провода и шнуры связи (27.32.13.150 ОКПД2 Кабели, </w:t>
      </w:r>
      <w:r>
        <w:t xml:space="preserve">провода и шнуры связи) ............................ 87 Группа 21.2.02.01: Провода антенные неизолированные медные ........................................................................... 87 </w:t>
      </w:r>
    </w:p>
    <w:p w:rsidR="00D1038A" w:rsidRDefault="00AB3E0D">
      <w:pPr>
        <w:ind w:left="655"/>
      </w:pPr>
      <w:r>
        <w:t>Группа 21.2.02.02: Провода для радиоустановок ................</w:t>
      </w:r>
      <w:r>
        <w:t xml:space="preserve">...................................................................................... 87 </w:t>
      </w:r>
    </w:p>
    <w:p w:rsidR="00D1038A" w:rsidRDefault="00AB3E0D">
      <w:pPr>
        <w:ind w:left="655"/>
      </w:pPr>
      <w:r>
        <w:t xml:space="preserve">Группа 21.2.02.03: Провода кроссовые станционные ............................................................................................... 88 </w:t>
      </w:r>
    </w:p>
    <w:p w:rsidR="00D1038A" w:rsidRDefault="00AB3E0D">
      <w:pPr>
        <w:ind w:left="655"/>
      </w:pPr>
      <w:r>
        <w:t>Группа 21.2.02.0</w:t>
      </w:r>
      <w:r>
        <w:t xml:space="preserve">4: Провода связи ............................................................................................................................... 88 </w:t>
      </w:r>
    </w:p>
    <w:p w:rsidR="00D1038A" w:rsidRDefault="00AB3E0D">
      <w:pPr>
        <w:ind w:left="655"/>
      </w:pPr>
      <w:r>
        <w:t>Группа 21.2.02.05: Провода телефонные распределительные ...................................................</w:t>
      </w:r>
      <w:r>
        <w:t xml:space="preserve">............................... 88 </w:t>
      </w:r>
    </w:p>
    <w:p w:rsidR="00D1038A" w:rsidRDefault="00AB3E0D">
      <w:pPr>
        <w:ind w:left="450"/>
      </w:pPr>
      <w:r>
        <w:t>Раздел 21.2.03: Провода и шнуры силовые (ГОСТ 26413.0-85) (27.32.13.130 ОКПД2 Провода и шнуры силовые)</w:t>
      </w:r>
    </w:p>
    <w:p w:rsidR="00D1038A" w:rsidRDefault="00AB3E0D">
      <w:pPr>
        <w:ind w:left="450"/>
      </w:pPr>
      <w:r>
        <w:t xml:space="preserve"> ....................................................................................................................</w:t>
      </w:r>
      <w:r>
        <w:t xml:space="preserve">........................................................................ 88 </w:t>
      </w:r>
    </w:p>
    <w:p w:rsidR="00D1038A" w:rsidRDefault="00AB3E0D">
      <w:pPr>
        <w:ind w:left="655"/>
      </w:pPr>
      <w:r>
        <w:t xml:space="preserve">Группа 21.2.03.01: Провода для осветительной арматуры термостойкие на напряжение до 660 В ..................... 88 </w:t>
      </w:r>
    </w:p>
    <w:p w:rsidR="00D1038A" w:rsidRDefault="00AB3E0D">
      <w:pPr>
        <w:ind w:left="655"/>
      </w:pPr>
      <w:r>
        <w:t>Группа 21.2.03.02: Провода монтажные ..........................</w:t>
      </w:r>
      <w:r>
        <w:t xml:space="preserve">........................................................................................... 89 </w:t>
      </w:r>
    </w:p>
    <w:p w:rsidR="00D1038A" w:rsidRDefault="00AB3E0D">
      <w:pPr>
        <w:ind w:left="655"/>
      </w:pPr>
      <w:r>
        <w:t xml:space="preserve">Группа 21.2.03.03: Провода силовые гибкие для выводных концов электрических машин и аппаратов ............ 89 </w:t>
      </w:r>
    </w:p>
    <w:p w:rsidR="00D1038A" w:rsidRDefault="00AB3E0D">
      <w:pPr>
        <w:ind w:left="655"/>
      </w:pPr>
      <w:r>
        <w:t>Группа 21.2.03.04: Провода силовые для электричес</w:t>
      </w:r>
      <w:r>
        <w:t xml:space="preserve">ких установок на напряжение до 380 В .............................. 90 </w:t>
      </w:r>
    </w:p>
    <w:p w:rsidR="00D1038A" w:rsidRDefault="00AB3E0D">
      <w:pPr>
        <w:ind w:left="655"/>
      </w:pPr>
      <w:r>
        <w:t>Группа 21.2.03.05: Провода силовые для электрических установок на напряжение до 450 В .............................. 90 Группа 21.2.03.06: Провода силовые для электрических установок н</w:t>
      </w:r>
      <w:r>
        <w:t xml:space="preserve">а напряжение до 660 В .............................. 92 </w:t>
      </w:r>
    </w:p>
    <w:p w:rsidR="00D1038A" w:rsidRDefault="00AB3E0D">
      <w:pPr>
        <w:ind w:left="655"/>
      </w:pPr>
      <w:r>
        <w:t xml:space="preserve">Группа 21.2.03.07: Шнуры на напряжение до 220 В ................................................................................................. 92 </w:t>
      </w:r>
    </w:p>
    <w:p w:rsidR="00D1038A" w:rsidRDefault="00AB3E0D">
      <w:pPr>
        <w:ind w:left="655"/>
      </w:pPr>
      <w:r>
        <w:t>Группа 21.2.03.08: Шнуры на напряжение до 380 В .</w:t>
      </w:r>
      <w:r>
        <w:t xml:space="preserve">................................................................................................ 92 </w:t>
      </w:r>
    </w:p>
    <w:p w:rsidR="00D1038A" w:rsidRDefault="00AB3E0D">
      <w:pPr>
        <w:ind w:left="0" w:firstLine="660"/>
      </w:pPr>
      <w:r>
        <w:t xml:space="preserve">Группа 21.2.03.09: Провода, не включенные в группы ............................................................................................. 92 </w:t>
      </w:r>
      <w:r>
        <w:t xml:space="preserve">Книга 22: Материалы для систем и сооружений связи, радиовещания и телевидения....................................................... 93 </w:t>
      </w:r>
    </w:p>
    <w:p w:rsidR="00D1038A" w:rsidRDefault="00AB3E0D">
      <w:pPr>
        <w:spacing w:after="1" w:line="259" w:lineRule="auto"/>
        <w:ind w:right="13"/>
        <w:jc w:val="right"/>
      </w:pPr>
      <w:r>
        <w:t>Часть 22.1: Материалы и изделия нелинейных сооружений .................................................................</w:t>
      </w:r>
      <w:r>
        <w:t xml:space="preserve">............................ 93 </w:t>
      </w:r>
    </w:p>
    <w:p w:rsidR="00D1038A" w:rsidRDefault="00AB3E0D">
      <w:pPr>
        <w:ind w:left="450"/>
      </w:pPr>
      <w:r>
        <w:t xml:space="preserve">Раздел 22.1.01: Боксы, шкафы, щиты и ящики (конструкции) ..................................................................................... 93 </w:t>
      </w:r>
    </w:p>
    <w:p w:rsidR="00D1038A" w:rsidRDefault="00AB3E0D">
      <w:pPr>
        <w:ind w:left="655"/>
      </w:pPr>
      <w:r>
        <w:t>Группа 22.1.01.01: Боксы (ТУ 45-88 6e0.362.015 (ИУС 3-1989).................</w:t>
      </w:r>
      <w:r>
        <w:t xml:space="preserve">.............................................................. 93 </w:t>
      </w:r>
    </w:p>
    <w:p w:rsidR="00D1038A" w:rsidRDefault="00AB3E0D">
      <w:pPr>
        <w:ind w:left="655"/>
      </w:pPr>
      <w:r>
        <w:t xml:space="preserve">Группа 22.1.01.02: Шкафы и щиты ............................................................................................................................. 93 </w:t>
      </w:r>
    </w:p>
    <w:p w:rsidR="00D1038A" w:rsidRDefault="00AB3E0D">
      <w:pPr>
        <w:ind w:left="655"/>
      </w:pPr>
      <w:r>
        <w:t xml:space="preserve">Группа 22.1.01.03: Ящики (ОКП 52 9613, ТУ 5296-028-00931655-01) .................................................................... 93 </w:t>
      </w:r>
    </w:p>
    <w:p w:rsidR="00D1038A" w:rsidRDefault="00AB3E0D">
      <w:pPr>
        <w:ind w:left="450"/>
      </w:pPr>
      <w:r>
        <w:t>Раздел 22.1.02: Материалы и изделия комплектующие и вспомогательные ...................................................</w:t>
      </w:r>
      <w:r>
        <w:t xml:space="preserve">............ 93 </w:t>
      </w:r>
    </w:p>
    <w:p w:rsidR="00D1038A" w:rsidRDefault="00AB3E0D">
      <w:pPr>
        <w:ind w:left="655"/>
      </w:pPr>
      <w:r>
        <w:t xml:space="preserve">Группа 22.1.02.01: Вилки, разъемы, штекеры ............................................................................................................ 93 </w:t>
      </w:r>
    </w:p>
    <w:p w:rsidR="00D1038A" w:rsidRDefault="00AB3E0D">
      <w:pPr>
        <w:ind w:left="655"/>
      </w:pPr>
      <w:r>
        <w:t>Группа 22.1.02.02: Детали и полуфабрикаты магистральной проводки ..................</w:t>
      </w:r>
      <w:r>
        <w:t xml:space="preserve">................................................ 94 </w:t>
      </w:r>
    </w:p>
    <w:p w:rsidR="00D1038A" w:rsidRDefault="00AB3E0D">
      <w:pPr>
        <w:ind w:left="655"/>
      </w:pPr>
      <w:r>
        <w:t xml:space="preserve">Группа 22.1.02.03: Колонки контрольно-измерительные ......................................................................................... 94 </w:t>
      </w:r>
    </w:p>
    <w:p w:rsidR="00D1038A" w:rsidRDefault="00AB3E0D">
      <w:pPr>
        <w:ind w:left="655"/>
      </w:pPr>
      <w:r>
        <w:t>Группа 22.1.02.04: Коннекторы ...........................</w:t>
      </w:r>
      <w:r>
        <w:t xml:space="preserve">........................................................................................................ 94 </w:t>
      </w:r>
    </w:p>
    <w:p w:rsidR="00D1038A" w:rsidRDefault="00AB3E0D">
      <w:pPr>
        <w:ind w:left="655"/>
      </w:pPr>
      <w:r>
        <w:t xml:space="preserve">Группа 22.1.02.05: Основания базовые для подключения извещателей.................................................................. 94 </w:t>
      </w:r>
    </w:p>
    <w:p w:rsidR="00D1038A" w:rsidRDefault="00AB3E0D">
      <w:pPr>
        <w:ind w:left="655"/>
      </w:pPr>
      <w:r>
        <w:t>Группа 22.1.</w:t>
      </w:r>
      <w:r>
        <w:t xml:space="preserve">02.06: Материалы и изделия комплектующие и вспомогательные, не включенные в группы ........ 94 </w:t>
      </w:r>
    </w:p>
    <w:p w:rsidR="00D1038A" w:rsidRDefault="00AB3E0D">
      <w:pPr>
        <w:spacing w:after="1" w:line="259" w:lineRule="auto"/>
        <w:ind w:right="13"/>
        <w:jc w:val="right"/>
      </w:pPr>
      <w:r>
        <w:t xml:space="preserve">Часть 22.2: Материалы и изделия линейных сооружений ................................................................................................. 95 </w:t>
      </w:r>
    </w:p>
    <w:p w:rsidR="00D1038A" w:rsidRDefault="00AB3E0D">
      <w:pPr>
        <w:ind w:left="450"/>
      </w:pPr>
      <w:r>
        <w:t>Раздел</w:t>
      </w:r>
      <w:r>
        <w:t xml:space="preserve"> 22.2.01: Изоляторы ............................................................................................................................................... 95 </w:t>
      </w:r>
    </w:p>
    <w:p w:rsidR="00D1038A" w:rsidRDefault="00AB3E0D">
      <w:pPr>
        <w:ind w:left="655"/>
      </w:pPr>
      <w:r>
        <w:t>Группа 22.2.01.01: Изоляторы антенные керамические .....................................</w:t>
      </w:r>
      <w:r>
        <w:t xml:space="preserve">....................................................... 95 </w:t>
      </w:r>
    </w:p>
    <w:p w:rsidR="00D1038A" w:rsidRDefault="00AB3E0D">
      <w:pPr>
        <w:ind w:left="655"/>
      </w:pPr>
      <w:r>
        <w:t xml:space="preserve">Группа 22.2.01.02: Изоляторы антенные стеатитовые (ТУ 16-ИЛЮТ.686182.001ТУ-87) ..................................... 95 </w:t>
      </w:r>
    </w:p>
    <w:p w:rsidR="00D1038A" w:rsidRDefault="00AB3E0D">
      <w:pPr>
        <w:ind w:left="655"/>
      </w:pPr>
      <w:r>
        <w:t xml:space="preserve">Группа 22.2.01.03: Изоляторы линейные подвесные стеклянные (ГОСТ 27661-88) </w:t>
      </w:r>
      <w:r>
        <w:t xml:space="preserve">.............................................. 95 </w:t>
      </w:r>
    </w:p>
    <w:p w:rsidR="00D1038A" w:rsidRDefault="00AB3E0D">
      <w:pPr>
        <w:ind w:left="655"/>
      </w:pPr>
      <w:r>
        <w:t xml:space="preserve">Группа 22.2.01.04: Изоляторы линейные штыревые фарфоровые (ГОСТ 1232-82) ............................................... 95 </w:t>
      </w:r>
    </w:p>
    <w:p w:rsidR="00D1038A" w:rsidRDefault="00AB3E0D">
      <w:pPr>
        <w:ind w:left="655"/>
      </w:pPr>
      <w:r>
        <w:t>Группа 22.2.01.05: Изоляторы опорные керамические (ГОСТ Р52034-2008) ...........</w:t>
      </w:r>
      <w:r>
        <w:t xml:space="preserve">.............................................. 96 </w:t>
      </w:r>
    </w:p>
    <w:p w:rsidR="00D1038A" w:rsidRDefault="00AB3E0D">
      <w:pPr>
        <w:ind w:left="655"/>
      </w:pPr>
      <w:r>
        <w:t xml:space="preserve">Группа 22.2.01.06: Изоляторы такелажные керамические (ГОСТ 13872-78) ......................................................... 96 </w:t>
      </w:r>
    </w:p>
    <w:p w:rsidR="00D1038A" w:rsidRDefault="00AB3E0D">
      <w:pPr>
        <w:ind w:left="655"/>
      </w:pPr>
      <w:r>
        <w:t>Группа 22.2.01.07: Опоры шинные керамические .............................</w:t>
      </w:r>
      <w:r>
        <w:t xml:space="preserve">........................................................................ 96 </w:t>
      </w:r>
    </w:p>
    <w:p w:rsidR="00D1038A" w:rsidRDefault="00AB3E0D">
      <w:pPr>
        <w:ind w:left="655"/>
      </w:pPr>
      <w:r>
        <w:t xml:space="preserve">Группа 22.2.01.08: Изоляторы, не включенные в группы ......................................................................................... 96 </w:t>
      </w:r>
    </w:p>
    <w:p w:rsidR="00D1038A" w:rsidRDefault="00AB3E0D">
      <w:pPr>
        <w:ind w:left="450"/>
      </w:pPr>
      <w:r>
        <w:t>Раздел 22.2.02: Материалы и изде</w:t>
      </w:r>
      <w:r>
        <w:t xml:space="preserve">лия крепежные и монтажные линейных сооружений .......................................... 97 </w:t>
      </w:r>
    </w:p>
    <w:p w:rsidR="00D1038A" w:rsidRDefault="00AB3E0D">
      <w:pPr>
        <w:ind w:left="655"/>
      </w:pPr>
      <w:r>
        <w:t xml:space="preserve">Группа 22.2.02.01: Гасители вибрации (ТУ 34-27-11096 ? 86, ТУ 3449-132-00111120-98) ................................... 97 </w:t>
      </w:r>
    </w:p>
    <w:p w:rsidR="00D1038A" w:rsidRDefault="00AB3E0D">
      <w:pPr>
        <w:ind w:left="655"/>
      </w:pPr>
      <w:r>
        <w:t>Группа 22.2.02.02: Гильзы .............</w:t>
      </w:r>
      <w:r>
        <w:t xml:space="preserve">.............................................................................................................................. 98 </w:t>
      </w:r>
    </w:p>
    <w:p w:rsidR="00D1038A" w:rsidRDefault="00AB3E0D">
      <w:pPr>
        <w:ind w:left="655"/>
      </w:pPr>
      <w:r>
        <w:t>Группа 22.2.02.03: Детали крепления .........................................................................................</w:t>
      </w:r>
      <w:r>
        <w:t xml:space="preserve">................................ 98 </w:t>
      </w:r>
    </w:p>
    <w:p w:rsidR="00D1038A" w:rsidRDefault="00AB3E0D">
      <w:pPr>
        <w:ind w:left="655"/>
      </w:pPr>
      <w:r>
        <w:t xml:space="preserve">Группа 22.2.02.04: Звенья промежуточные (ТУ 3449-109-00111120-95) ................................................................ 98 </w:t>
      </w:r>
    </w:p>
    <w:p w:rsidR="00D1038A" w:rsidRDefault="00AB3E0D">
      <w:pPr>
        <w:ind w:left="655"/>
      </w:pPr>
      <w:r>
        <w:t>Группа 22.2.02.05: Кольца ..........................................................</w:t>
      </w:r>
      <w:r>
        <w:t xml:space="preserve">................................................................................. 99 </w:t>
      </w:r>
    </w:p>
    <w:p w:rsidR="00D1038A" w:rsidRDefault="00AB3E0D">
      <w:pPr>
        <w:ind w:left="655"/>
      </w:pPr>
      <w:r>
        <w:t xml:space="preserve">Группа 22.2.02.06: Консоли ......................................................................................................................................... 99 </w:t>
      </w:r>
    </w:p>
    <w:p w:rsidR="00D1038A" w:rsidRDefault="00AB3E0D">
      <w:pPr>
        <w:ind w:left="655"/>
      </w:pPr>
      <w:r>
        <w:t xml:space="preserve">Группа 22.2.02.07: Конструкции стальные ................................................................................................................. 99 </w:t>
      </w:r>
    </w:p>
    <w:p w:rsidR="00D1038A" w:rsidRDefault="00AB3E0D">
      <w:pPr>
        <w:ind w:left="655"/>
      </w:pPr>
      <w:r>
        <w:t>Группа 22.2.02.08: Кронштейны.....................................................................</w:t>
      </w:r>
      <w:r>
        <w:t xml:space="preserve">........................................................... 100 </w:t>
      </w:r>
    </w:p>
    <w:p w:rsidR="00D1038A" w:rsidRDefault="00AB3E0D">
      <w:pPr>
        <w:ind w:left="655"/>
      </w:pPr>
      <w:r>
        <w:t xml:space="preserve">Группа 22.2.02.09: Крюки .......................................................................................................................................... 100 </w:t>
      </w:r>
    </w:p>
    <w:p w:rsidR="00D1038A" w:rsidRDefault="00AB3E0D">
      <w:pPr>
        <w:ind w:left="655"/>
      </w:pPr>
      <w:r>
        <w:t>Группа 22.2.02.10: Люк</w:t>
      </w:r>
      <w:r>
        <w:t xml:space="preserve">и ............................................................................................................................................ 100 </w:t>
      </w:r>
    </w:p>
    <w:p w:rsidR="00D1038A" w:rsidRDefault="00AB3E0D">
      <w:pPr>
        <w:ind w:left="655"/>
      </w:pPr>
      <w:r>
        <w:t>Группа 22.2.02.11: Метизы ..................................................................................</w:t>
      </w:r>
      <w:r>
        <w:t xml:space="preserve">...................................................... 101 </w:t>
      </w:r>
    </w:p>
    <w:p w:rsidR="00D1038A" w:rsidRDefault="00AB3E0D">
      <w:pPr>
        <w:ind w:left="655"/>
      </w:pPr>
      <w:r>
        <w:t xml:space="preserve">Группа 22.2.02.12: Опоры промежуточные в болотистом грунте .......................................................................... 101 </w:t>
      </w:r>
    </w:p>
    <w:p w:rsidR="00D1038A" w:rsidRDefault="00AB3E0D">
      <w:pPr>
        <w:ind w:left="655"/>
      </w:pPr>
      <w:r>
        <w:t>Группа 22.2.02.13: Оттяжки мачт и опор ..................</w:t>
      </w:r>
      <w:r>
        <w:t xml:space="preserve">................................................................................................ 102 </w:t>
      </w:r>
    </w:p>
    <w:p w:rsidR="00D1038A" w:rsidRDefault="00AB3E0D">
      <w:pPr>
        <w:ind w:left="655"/>
      </w:pPr>
      <w:r>
        <w:t>Группа 22.2.02.14: Проволока стальная ....................................................................................................................</w:t>
      </w:r>
      <w:r>
        <w:t xml:space="preserve"> 102 </w:t>
      </w:r>
    </w:p>
    <w:p w:rsidR="00D1038A" w:rsidRDefault="00AB3E0D">
      <w:pPr>
        <w:ind w:left="655"/>
      </w:pPr>
      <w:r>
        <w:t xml:space="preserve">Группа 22.2.02.15: Скрепы ......................................................................................................................................... 102 </w:t>
      </w:r>
    </w:p>
    <w:p w:rsidR="00D1038A" w:rsidRDefault="00AB3E0D">
      <w:pPr>
        <w:ind w:left="655"/>
      </w:pPr>
      <w:r>
        <w:t>Группа 22.2.02.16: Стойки для линий сети проводного вещания (ТУ 45-86 6е0.411.000</w:t>
      </w:r>
      <w:r>
        <w:t xml:space="preserve"> ТУ (ИУС 7-87)) ........ 102 </w:t>
      </w:r>
    </w:p>
    <w:p w:rsidR="00D1038A" w:rsidRDefault="00AB3E0D">
      <w:pPr>
        <w:ind w:left="655"/>
      </w:pPr>
      <w:r>
        <w:t xml:space="preserve">Группа 22.2.02.17: Стойки телефонные .................................................................................................................... 103 </w:t>
      </w:r>
    </w:p>
    <w:p w:rsidR="00D1038A" w:rsidRDefault="00AB3E0D">
      <w:pPr>
        <w:ind w:left="655"/>
      </w:pPr>
      <w:r>
        <w:t>Группа 22.2.02.18: Траверсы........................................</w:t>
      </w:r>
      <w:r>
        <w:t xml:space="preserve">.............................................................................................. 103 </w:t>
      </w:r>
    </w:p>
    <w:p w:rsidR="00D1038A" w:rsidRDefault="00AB3E0D">
      <w:pPr>
        <w:ind w:left="655"/>
      </w:pPr>
      <w:r>
        <w:t xml:space="preserve">Группа 22.2.02.19: Устройства заземляющие (ГОСТ Р 50571.5.54-2013/МЭК 60364-5-54:2011) ....................... 103 </w:t>
      </w:r>
    </w:p>
    <w:p w:rsidR="00D1038A" w:rsidRDefault="00AB3E0D">
      <w:pPr>
        <w:ind w:left="655"/>
      </w:pPr>
      <w:r>
        <w:t>Группа 22.2.02.20: Хомуты ..............</w:t>
      </w:r>
      <w:r>
        <w:t xml:space="preserve">.......................................................................................................................... 103 </w:t>
      </w:r>
    </w:p>
    <w:p w:rsidR="00D1038A" w:rsidRDefault="00AB3E0D">
      <w:pPr>
        <w:ind w:left="655"/>
      </w:pPr>
      <w:r>
        <w:t>Группа 22.2.02.21: Штыри .......................................................................................................</w:t>
      </w:r>
      <w:r>
        <w:t xml:space="preserve">.................................. 103 </w:t>
      </w:r>
    </w:p>
    <w:p w:rsidR="00D1038A" w:rsidRDefault="00AB3E0D">
      <w:pPr>
        <w:ind w:left="655"/>
      </w:pPr>
      <w:r>
        <w:t xml:space="preserve">Группа 22.2.02.22: Элементы соединительные (ТУ 3449-009-4006454) ................................................................ 103 </w:t>
      </w:r>
    </w:p>
    <w:p w:rsidR="00D1038A" w:rsidRDefault="00AB3E0D">
      <w:pPr>
        <w:ind w:left="655"/>
      </w:pPr>
      <w:r>
        <w:t>Группа 22.2.02.23: Изделия и материалы, не включенные в группы ..................</w:t>
      </w:r>
      <w:r>
        <w:t xml:space="preserve">................................................... 103 </w:t>
      </w:r>
    </w:p>
    <w:p w:rsidR="00D1038A" w:rsidRDefault="00AB3E0D">
      <w:r>
        <w:t xml:space="preserve">СОДЕРЖАНИЕ ........................................................................................................................................................................ 105 </w:t>
      </w:r>
    </w:p>
    <w:p w:rsidR="00D1038A" w:rsidRDefault="00AB3E0D">
      <w:pPr>
        <w:spacing w:after="0" w:line="259" w:lineRule="auto"/>
        <w:ind w:left="0" w:firstLine="0"/>
      </w:pPr>
      <w:r>
        <w:t xml:space="preserve"> </w:t>
      </w:r>
    </w:p>
    <w:sectPr w:rsidR="00D103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49" w:bottom="684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B3E0D">
      <w:pPr>
        <w:spacing w:after="0" w:line="240" w:lineRule="auto"/>
      </w:pPr>
      <w:r>
        <w:separator/>
      </w:r>
    </w:p>
  </w:endnote>
  <w:endnote w:type="continuationSeparator" w:id="0">
    <w:p w:rsidR="00000000" w:rsidRDefault="00AB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8A" w:rsidRDefault="00AB3E0D">
    <w:pPr>
      <w:spacing w:after="0" w:line="259" w:lineRule="auto"/>
      <w:ind w:left="0" w:right="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8A" w:rsidRDefault="00AB3E0D">
    <w:pPr>
      <w:spacing w:after="0" w:line="259" w:lineRule="auto"/>
      <w:ind w:left="0" w:right="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8A" w:rsidRDefault="00AB3E0D">
    <w:pPr>
      <w:spacing w:after="0" w:line="259" w:lineRule="auto"/>
      <w:ind w:left="0" w:right="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B3E0D">
      <w:pPr>
        <w:spacing w:after="0" w:line="240" w:lineRule="auto"/>
      </w:pPr>
      <w:r>
        <w:separator/>
      </w:r>
    </w:p>
  </w:footnote>
  <w:footnote w:type="continuationSeparator" w:id="0">
    <w:p w:rsidR="00000000" w:rsidRDefault="00AB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8A" w:rsidRDefault="00AB3E0D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1423568" name="Group 1423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1496906" name="Shape 1496906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3568" style="width:507.7pt;height:0.47998pt;position:absolute;mso-position-horizontal-relative:page;mso-position-horizontal:absolute;margin-left:57.96pt;mso-position-vertical-relative:page;margin-top:51.36pt;" coordsize="64477,60">
              <v:shape id="Shape 1496907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D1038A" w:rsidRDefault="00AB3E0D">
    <w:pPr>
      <w:spacing w:after="0" w:line="259" w:lineRule="auto"/>
      <w:ind w:left="0" w:right="76" w:firstLine="0"/>
      <w:jc w:val="right"/>
    </w:pPr>
    <w:r>
      <w:t xml:space="preserve">ТССЦ 81-01-2001. Республика Крым </w:t>
    </w:r>
  </w:p>
  <w:p w:rsidR="00D1038A" w:rsidRDefault="00AB3E0D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8A" w:rsidRDefault="00AB3E0D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1423540" name="Group 1423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1496904" name="Shape 1496904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3540" style="width:507.7pt;height:0.47998pt;position:absolute;mso-position-horizontal-relative:page;mso-position-horizontal:absolute;margin-left:57.96pt;mso-position-vertical-relative:page;margin-top:51.36pt;" coordsize="64477,60">
              <v:shape id="Shape 1496905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D1038A" w:rsidRDefault="00AB3E0D">
    <w:pPr>
      <w:spacing w:after="0" w:line="259" w:lineRule="auto"/>
      <w:ind w:left="0" w:right="76" w:firstLine="0"/>
      <w:jc w:val="right"/>
    </w:pPr>
    <w:r>
      <w:t xml:space="preserve">ТССЦ 81-01-2001. Республика Крым </w:t>
    </w:r>
  </w:p>
  <w:p w:rsidR="00D1038A" w:rsidRDefault="00AB3E0D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38A" w:rsidRDefault="00AB3E0D">
    <w:pPr>
      <w:spacing w:after="11" w:line="259" w:lineRule="auto"/>
      <w:ind w:left="1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1423512" name="Group 1423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1496902" name="Shape 1496902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3512" style="width:507.7pt;height:0.47998pt;position:absolute;mso-position-horizontal-relative:page;mso-position-horizontal:absolute;margin-left:57.96pt;mso-position-vertical-relative:page;margin-top:51.36pt;" coordsize="64477,60">
              <v:shape id="Shape 1496903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D1038A" w:rsidRDefault="00AB3E0D">
    <w:pPr>
      <w:spacing w:after="0" w:line="259" w:lineRule="auto"/>
      <w:ind w:left="0" w:right="76" w:firstLine="0"/>
      <w:jc w:val="right"/>
    </w:pPr>
    <w:r>
      <w:t>Т</w:t>
    </w:r>
    <w:r>
      <w:t xml:space="preserve">ССЦ 81-01-2001. Республика Крым </w:t>
    </w:r>
  </w:p>
  <w:p w:rsidR="00D1038A" w:rsidRDefault="00AB3E0D">
    <w:pPr>
      <w:spacing w:after="0" w:line="259" w:lineRule="auto"/>
      <w:ind w:lef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8A"/>
    <w:rsid w:val="00AB3E0D"/>
    <w:rsid w:val="00D1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9C790-4C9F-4AD5-B2B0-FB8663BA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69785</Words>
  <Characters>397776</Characters>
  <Application>Microsoft Office Word</Application>
  <DocSecurity>0</DocSecurity>
  <Lines>3314</Lines>
  <Paragraphs>933</Paragraphs>
  <ScaleCrop>false</ScaleCrop>
  <Company/>
  <LinksUpToDate>false</LinksUpToDate>
  <CharactersWithSpaces>466628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2018-09-26T11:15:00Z</dcterms:created>
  <dcterms:modified xsi:type="dcterms:W3CDTF">2018-09-26T11:15:00Z</dcterms:modified>
</cp:coreProperties>
</file>