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3CA" w:rsidRDefault="00494081">
      <w:pPr>
        <w:spacing w:after="0" w:line="259" w:lineRule="auto"/>
        <w:ind w:left="55" w:firstLine="0"/>
        <w:jc w:val="both"/>
      </w:pPr>
      <w:bookmarkStart w:id="0" w:name="_GoBack"/>
      <w:bookmarkEnd w:id="0"/>
      <w:r>
        <w:rPr>
          <w:sz w:val="2"/>
        </w:rPr>
        <w:t xml:space="preserve"> </w:t>
      </w:r>
    </w:p>
    <w:tbl>
      <w:tblPr>
        <w:tblStyle w:val="TableGrid"/>
        <w:tblW w:w="10207" w:type="dxa"/>
        <w:tblInd w:w="0" w:type="dxa"/>
        <w:tblCellMar>
          <w:top w:w="6" w:type="dxa"/>
          <w:left w:w="74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80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104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39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Книга 23: Трубы и трубопроводы, фасонные и соединительные части, фитинги стальные (24.20 ОКПД2 Трубы, профили пустотелые и их </w:t>
            </w:r>
          </w:p>
          <w:p w:rsidR="00C023CA" w:rsidRDefault="00494081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30"/>
              </w:rPr>
              <w:t>фитинги стальные)</w:t>
            </w:r>
            <w:r>
              <w:t xml:space="preserve"> </w:t>
            </w:r>
          </w:p>
        </w:tc>
      </w:tr>
      <w:tr w:rsidR="00C023C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30"/>
              </w:rPr>
              <w:t>Часть 23.1: Детали трубопроводов</w:t>
            </w:r>
            <w:r>
              <w:t xml:space="preserve">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4"/>
              </w:rPr>
              <w:t>Раздел 23.1.01: Компенсаторы</w:t>
            </w:r>
            <w:r>
              <w:t xml:space="preserve">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23.1.01.01: Кожухи несъемные из листовой горячекатаной и сортовой стали для сильфонных компенсаторов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8" w:hanging="790"/>
            </w:pPr>
            <w:r>
              <w:t xml:space="preserve"> </w:t>
            </w:r>
            <w:r>
              <w:tab/>
            </w:r>
            <w:r>
              <w:t xml:space="preserve">Кожухи несъемные из листовой горячекатаной и сортовой стали для сильфонных компенсаторов, диаметр труб: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50 (57)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70 (76)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80 (89)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100 (108)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125 (133)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150 (159)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200 (219)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250 (273)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300 (325)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400 (426)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239,51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500 (530)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600 (630)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700 (720)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372,38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800 (820)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414,30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900 (920)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465,43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1000 (1020)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507,54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1200 (1220)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592,56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2"/>
              </w:rPr>
              <w:t>Группа 23.1.01.02: Компенсаторы П-образные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8"/>
                <w:tab w:val="center" w:pos="3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Компенсаторы П-образные диаметром труб: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299,36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471,41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841,44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1 167,56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2 026,78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3 128,49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3 296,21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088,65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4 307,83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7 798,86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8 216,94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8 952,20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9 432,10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10 071,33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10 611,23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11 190,44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11 790,35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13 428,69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14 148,58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15 666,93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16 506,81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17 905,18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18 865,04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20 142,65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21 222,46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22 380,89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23 580,69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26 857,38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28 297,15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31 333,87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33 013,63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8" w:hanging="790"/>
            </w:pPr>
            <w:r>
              <w:lastRenderedPageBreak/>
              <w:t xml:space="preserve"> </w:t>
            </w:r>
            <w:r>
              <w:tab/>
              <w:t xml:space="preserve">Компенсаторы П-образные из стальных электросварных и бесшовных труб для внутренних трубопроводов,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57 мм, толщина стенки 3,5 мм, длина 6,3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497,60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76 мм, толщина стенки 3,5 мм, длина 6,3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89 мм, толщина стенки 3,5 мм, длина 6,3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742,78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108 мм, толщина стенки 4 мм, длина 6,3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1 017,07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133 мм, толщина стенки 4 мм, длина 10,5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2 109,67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2 157,36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23.1.01.02-0036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8" w:firstLine="0"/>
            </w:pPr>
            <w:r>
              <w:t xml:space="preserve">159 мм, толщина стенки 4,5 мм, длина 10,5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2 742,48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2 804,80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мм, толщина стенки 6 мм, длина 10,5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4 932,11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5 045,92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273 мм, толщина стенки 7 мм, длина 12,6 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7 763,31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7 942,49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мм, толщина стенки 8 мм, длина 12,6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9 691,54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9 914,64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377 мм, толщина стенки 9 мм, длина 20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10 086,15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10 353,89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426 мм, толщина стенки 9 мм, длина 20 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11 070,63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11 367,90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мм, толщина стенки 9 мм, длина 20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11 622,22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11 949,79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мм, толщина стенки 9 мм, длина 20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11 834,79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12 184,65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мм, толщина стенки 9 мм, длина 20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13 050,98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13 441,57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толщина стенки 10 мм, длина 20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14 265,55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14 698,48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920 мм, толщина стенки 10 мм, длина 20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15 462,43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15 955,38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23.1.01.02-</w:t>
            </w:r>
            <w:r>
              <w:t xml:space="preserve">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толщина стенки 10 мм, длина 20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16 674,59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17 212,29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толщина стенки 10 мм, длина 20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17 867,47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18 469,20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толщина стенки 14 мм, длина 20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18 942,05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19 725,19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23.1.01.03: Компенсаторы резиновые антивибрационные</w:t>
            </w:r>
            <w:r>
              <w:t xml:space="preserve">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Компенсатор резиновый антивибрационный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1 032,70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Компенсаторы резиновые антивибрационные "Tecofi"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DI 7140 муфтовые,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DI 7140 муфтовые,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DI 7140 муфтовые,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DI 7140 муфтовые,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DI 7140 муфтовые,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DI 7240 фланцевые,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DI 7240 фланцевые,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249,24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DI 7240 фланцевые,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DI 7240 фланцевые,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374,31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DI 7240 фланцевые,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462,38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23.1.01.04: Компенсаторы сальниковые (серии 5-903-13 вып.4 1988 г.; 4-903-10 вып.7 1972)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Компенсаторы сальниковые (двухсторонние) из стальных электросварных и бесшовных труб, для тепловых сетей,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857,66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5 983,04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7 588,55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7 750,97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9 968,06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10 181,24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10 739,21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10 970,03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12 937,29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13 216,03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13 906,72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14 206,44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14 487,03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14 804,46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18 472,67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18 877,29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22 065,23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22 548,52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26 096,36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26 667,53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34 091,55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34 845,60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38 558,51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39 417,19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60 536,63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61 864,17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67 955,72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69 441,92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lastRenderedPageBreak/>
              <w:t xml:space="preserve"> </w:t>
            </w:r>
            <w:r>
              <w:tab/>
            </w:r>
            <w:r>
              <w:t xml:space="preserve">Компенсаторы сальниковые (односторонние) из стальных электросварных и бесшовных труб, для тепловых сетей,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538,16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771,28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376,40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1 825,20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2 523,68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3 033,26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3 100,00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3 554,99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633,20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4 076,72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4 166,40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4 877,50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4 984,80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5 556,95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5 679,20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6 721,73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6 869,60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8 299,02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481,60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9 754,99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9 969,60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14 219,18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14 532,00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23.1.01.04-0036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17 034,25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17 409,00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28" w:firstLine="0"/>
            </w:pPr>
            <w:r>
              <w:rPr>
                <w:b/>
                <w:sz w:val="22"/>
              </w:rPr>
              <w:t>Группа 23.1.01.05: Компенсаторы самонаправляемые осевые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Компенсаторы самонаправляемые осевые с резьбовыми соединениями, давление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304,95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330,36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432,01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621,75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864,01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952,94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1 080,01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1 270,59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1 613,52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87" w:firstLine="0"/>
            </w:pPr>
            <w:r>
              <w:rPr>
                <w:b/>
                <w:sz w:val="22"/>
              </w:rPr>
              <w:t>Группа 23.1.01.06: Компенсаторы сильфонные (ГОСТ Р 51571-2000)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Компенсаторы сильфонные в пенополиуретановой изоляции и оболочке из полиэтилена с несъемным кожухом диаметром труб: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1 798,58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2 389,98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2 518,10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2 877,82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3 414,22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3 597,25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3 755,17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3 956,48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4 096,03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4 315,62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5 287,86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5 571,34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7 653,11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8 063,39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9 183,18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9 675,47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12 245,02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12 901,44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15 306,09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16 126,62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18 367,14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19 351,77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</w:t>
            </w:r>
            <w:r>
              <w:t xml:space="preserve">428,20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22 576,94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24 490,04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25 802,91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27 551,10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29 028,07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30 612,16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32 253,22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36 735,05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38 704,35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Компенсаторы сильфонные осевые двухсекционные в защитном кожухе марки: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50-10-50,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50-16-50,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>КСО 65-10-</w:t>
            </w:r>
            <w:r>
              <w:t xml:space="preserve">50,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458,62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65-16-50,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603,37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80-10-70,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715,99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80-16-70,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779,08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80-25-70,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886,71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100-10-100,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915,64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100-16-100,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1 037,65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>КСО 100-25-</w:t>
            </w:r>
            <w:r>
              <w:t xml:space="preserve">100,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1 144,07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125-10-100,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1 385,06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125-16-100,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1 794,97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125-25-100,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1 943,32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1 983,05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150-10-100,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1 466,53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150-16-100,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1 886,21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150-25-100,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2 117,96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2 161,35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200-10-160,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4 210,97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4 296,93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200-16-160,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4 799,38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4 897,11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200-25-160,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5 447,42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5 558,11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>КСО 250</w:t>
            </w:r>
            <w:r>
              <w:t xml:space="preserve">-10-160,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6 834,67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6 973,41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250-16-160,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7 252,00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7 399,09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23.1.01.06-0042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КСО 250-25-160,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7 983,12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8 144,83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300-10-160,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7 485,42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7 637,69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300-16-160,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8 969,96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9 151,92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300-25-160,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9 498,68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9 691,21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400-10-160,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12 477,93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12 731,08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400-16-160,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12 477,53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12 731,08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КСО 400-25-</w:t>
            </w:r>
            <w:r>
              <w:t xml:space="preserve">160,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14 420,18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14 713,19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6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Компенсаторы сильфонные осевые марки HYDRA: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ARF,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1 311,11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ARF,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1 182,25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ARN,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851,75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ARN,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919,90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ARN,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1 756,75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Компенсаторы сильфонные осевые односекционные в защитном кожухе марки: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23.1.01.06</w:t>
            </w:r>
            <w:r>
              <w:t xml:space="preserve">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50-10-25,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280,13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50-16-25,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65-10-25,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65-16-25,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367,98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80-10-25,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424,88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80-16-35,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489,57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80-25-35,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556,67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КСО 100-10-</w:t>
            </w:r>
            <w:r>
              <w:t xml:space="preserve">50,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562,24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100-16-50,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590,60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100-25-50,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643,11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125-10-50,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800,05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125-16-50,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1 020,29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125-25-50,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1 032,25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150-10-50,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КСО 150-</w:t>
            </w:r>
            <w:r>
              <w:t xml:space="preserve">16-50,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1 079,37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150-25-50,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1 104,73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200-10-80,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2 124,18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2 167,53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200-16-80,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2 624,77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200-25-80,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2 922,84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2 982,16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250-10-80,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3 950,64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4 030,79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250-16-80,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4 190,24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4 275,18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250-25-80,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4 503,04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4 594,23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300-10-80,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4 074,04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4 156,96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300-16-80,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4 730,79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4 826,84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КСО 300-25-</w:t>
            </w:r>
            <w:r>
              <w:t xml:space="preserve">80,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5 270,66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5 377,51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400-10-80,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7 100,30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7 244,36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400-16-80,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7 100,05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7 244,36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23.1.01.06-0088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КСО 400-25-80,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8</w:t>
            </w:r>
            <w:r>
              <w:t xml:space="preserve"> 068,93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8 232,87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23.1.01.07: Компенсаторы,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Компенсаторы давления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62,13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23.1.02: Комплектующие для трубопроводов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23.1.02.01: Грузы чугунные для балластировки магистральных газонефтепроводов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5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Чугунные грузы для балластировки магистральных газонефтепроводов, диаметр трубопровода: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5 679,95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6 003,18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до 700-</w:t>
            </w: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5 483,77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5 795,84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5 162,93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5 456,75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5 883,14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6 217,94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23.1.02.03: Кольца центрирующие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3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Кольца центрирующие для труб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2,30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10,21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10,77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75,51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23.1.02.04: Сальники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424,94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516,33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577,27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894,13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1 137,93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1 137,79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1 326,65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1 978,79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2 535,82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2 588,03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2 630,75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3 367,99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3 992,54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4 074,66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4 631,34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4 726,70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5 347,76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5 457,83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5 646,27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5 762,63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6 755,76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7 777,61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7 937,86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200 мм,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9 150,40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491,98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589,47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656,51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991,70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1 278,17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1 278,00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1 582,60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2 231,34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2 277,45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2 870,15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2 929,44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2 953,73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3 014,80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3 843,45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4 541,79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4 635,49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5 246,27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5 354,64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6 231,34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6 359,88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6 631,34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6 768,29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7 741,79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7 901,66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9 102,99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9 291,02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300 мм,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10 505,97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10 722,99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626,03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723,55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814,96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1 174,60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1 552,48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1 552,32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2 052,24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2 094,47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2 810,45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2 868,61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3 538,81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3 612,16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3 694,03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3 770,57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4 788,14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5 628,36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5 744,83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6 476,12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6 610,27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8 052,24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8 218,54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8 655,22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8 834,12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10 180,97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11 753,73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11 996,91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23.1.02.04-</w:t>
            </w:r>
            <w:r>
              <w:t xml:space="preserve">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500 мм,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13 574,63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13 855,47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821,02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930,74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1 046,55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1 448,96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1 966,98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1 966,82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2 804,48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2 862,24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3 682,09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3 758,33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4 535,82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4 630,08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4 810,45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4 910,27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6 076,12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6 202,04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7 258,21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7 408,76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8 320,90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8 493,62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10 780,60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11 003,34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11 688,06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11 929,71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13 329,85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13 605,87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23.1.02.04-</w:t>
            </w:r>
            <w:r>
              <w:t xml:space="preserve">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15 723,88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16 049,50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набивной (серия 5.900-2) длиной 800 мм,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18 177,61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18 554,02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1 301,92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1 521,23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1 563,89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1 735,82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1 771,06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1 874,67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2 238,95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2 989,55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3 050,35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3 335,82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3 403,69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3 897,13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4 858,21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4 957,08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6 655,22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6 790,78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7 789,55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7 948,22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8 607,46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8 782,85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13 407,46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13 680,56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14 454,49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17 300,00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17 652,72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20 529,85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</w:t>
            </w:r>
            <w:r>
              <w:t xml:space="preserve">948,42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200 мм,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23 574,63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24 055,99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375,02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1 594,34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1 616,42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649,20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1 868,53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990,45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2 338,81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2 386,42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3 258,21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324,54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3 646,27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3 720,54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4 171,64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256,64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5 252,24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5 359,23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7 144,78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290,43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8 368,66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8 539,24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9 258,21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447,04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14 368,66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14 661,54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15 234,33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15 545,19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18 482,09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18 859,16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</w:t>
            </w:r>
            <w:r>
              <w:t xml:space="preserve">926,87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22 374,19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300 мм,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25 198,51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25 712,62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479,10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1 509,07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1 740,58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1 813,72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2 022,39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2 063,53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171,64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2 215,88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2 625,37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2 678,87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783,58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3 860,75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255,22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4 342,05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4 876,12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4 975,64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034,33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6 157,45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8 117,91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8 283,61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514,93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9 709,17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10 553,73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10 769,23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16</w:t>
            </w:r>
            <w:r>
              <w:t xml:space="preserve"> 291,04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16 623,58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17 365,67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17 720,48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20 840,30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21 266,03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24 720,90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25 225,88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500 мм,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28 434,33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29 015,22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1 716,20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1 959,93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2 016,42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2 057,44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2 308,96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2 356,01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2 551,01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3 055,22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3 117,58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4 671,15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5 280,43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5 926,87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6 048,06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7 210,45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7 357,81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9 580,60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9 776,47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11 234,33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11 464,00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12 494,03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12 749,56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Сальник нажимной (серия 5.900-3) длиной 800 мм, диаметром условного прохода 800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19 168,66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19 560,57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20 565,67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20 986,53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Сальник нажимной (серия 5.900-</w:t>
            </w:r>
            <w:r>
              <w:t xml:space="preserve">3) длиной 800 мм,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24 374,63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24 873,27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28 905,97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29 497,30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23.1.02.04-0152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Сальник нажимной (серия 5.900-3) длиной 800 мм,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33 288,06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33 969,05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23.1.02.05: Устройства анкерные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Анкерное устройство ВАУ-1 для закрепления трубопроводов от всплытия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1 543,97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Анкерное устройство ДАУ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582,07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23.1.02.06: Хомуты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Хомут металлический с одним стопорным винтом и резиновым профилем для крепления трубопроводов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12-15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15-18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20-23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25-28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31-35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42-45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38,70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7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Хомут металлический с шурупом для крепления трубопроводов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20-25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25-30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31-38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40-46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48-53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60-64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>10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72-78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83-92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108-116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156-168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153,64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7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Хомут металлический с шурупом и резиновым профилем для крепления трубопроводов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11-15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25-28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23.1.02.06-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32-35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39-46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48-53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59-63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67-73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74-80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111,00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right="12" w:hanging="790"/>
            </w:pPr>
            <w:r>
              <w:t xml:space="preserve"> </w:t>
            </w:r>
            <w:r>
              <w:tab/>
              <w:t xml:space="preserve">Хомут стальной оцинкованный с саморезом и резиновой прокладкой для крепления труб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>10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58,30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61,00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Хомут стальной оцинкованный с саморезом и резиновой прокладкой для крепления чугунных канализационных труб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Хомутики для крепления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621,96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4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Хомуты для крепления: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кронштейнов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16 094,14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16 455,06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кронштейнов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15 515,38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16 395,11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23.1.02.07: Комплектующие для трубопроводов, не включенные в группы</w:t>
            </w:r>
            <w:r>
              <w:t xml:space="preserve">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Крепления для трубопроводов оцинкованные: кронштейны, планки, хомуты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23.1.02.07-0002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Крепления для трубопроводов: кронштейны, планки, хомуты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11,77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4"/>
              </w:rPr>
              <w:t>Раздел 23.1.03: Опоры трубопроводов (ТУ 3680-001-04698606-04)</w:t>
            </w:r>
            <w:r>
              <w:t xml:space="preserve">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23.1.03.01: Опоры неподвижные изолированные пенополиуретаном в полиэтиленовой оболочке (ГОСТ 30732-2006)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Опора неподвижная изолированная пенополиуретаном в полиэтиленовой оболочке для стальной трубы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7" w:firstLine="0"/>
              <w:jc w:val="center"/>
            </w:pPr>
            <w:r>
              <w:t xml:space="preserve">40 мм, диаметром изоляции 110 мм, 215х15 мм, длиной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2 225,04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2 270,16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7" w:firstLine="0"/>
              <w:jc w:val="center"/>
            </w:pPr>
            <w:r>
              <w:t xml:space="preserve">76 мм, диаметром изоляции 160 мм, 275х20 мм, длиной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2 634,22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2 687,73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right"/>
            </w:pPr>
            <w:r>
              <w:t>108 мм, диаметром изоляции 200 мм, 315х20 мм, длиной 3 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3 511,74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3 583,32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right"/>
            </w:pPr>
            <w:r>
              <w:t xml:space="preserve">219 мм, диаметром изоляции 315 мм, 460х25 мм, длиной 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6 236,56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6 364,85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23.1.03.02: Опоры подвижные бескорпусные (ТУ 3680-001-04698606-04, ГОСТ 14911-82)</w:t>
            </w:r>
            <w:r>
              <w:t xml:space="preserve"> </w:t>
            </w:r>
          </w:p>
        </w:tc>
      </w:tr>
      <w:tr w:rsidR="00C023CA">
        <w:trPr>
          <w:trHeight w:val="46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Опоры подвижные бескорпусные для стальных трубопроводов Ду от 15 до 400 мм без изоляции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23.1.03.02</w:t>
            </w:r>
            <w:r>
              <w:t xml:space="preserve">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23.1.03.02-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23.1.03.02-</w:t>
            </w:r>
            <w:r>
              <w:t xml:space="preserve">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750,50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23.1.03.02-</w:t>
            </w:r>
            <w:r>
              <w:t xml:space="preserve">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ОПБ-1,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23.1.03.02-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23.1.03.02-0024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204,20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436,50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531,30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553,10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ОПБ-2,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834,50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23.1.03.03: Опоры подвижные приварные (ТУ 3680-001-04698606-04, ГОСТ 14911-82)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Опоры подвижные приварные для стальных трубопроводов Ду от 15 до 40 мм, с изоляцией типа ОПП-1, высотой опоры: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 мм, диаметром условного прохода 15,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 мм, диаметром условного прохода 25, 32,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15,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10,97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25, 32,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11,21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Опоры подвижные приварные для стальных трубопроводов Ду от 50 до 400 мм, с изоляцией типа ОПП-2, высотой опоры: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270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48,84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23.1.03.03-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168,91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216,40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214,09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Опоры подвижные приварные для стальных трубопроводов Ду от 50 до 400 мм, с изоляцией типа ОПП-3, высотой опоры: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149,74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296,49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366,19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354,46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234,07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294,08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288,95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438,49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431,12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426,60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23.1.03.04: Опоры подвижные хомутовые (ТУ 3680-001-04698606-04, ГОСТ 14911-82)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Опоры подвижные хомутовые для стальных трубопроводов Ду от 15 до 40 мм, с изоляцией типа ОПХ-1, высотой опоры: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 мм, диаметром условного прохода15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 мм, диаметром условного прохода32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33,85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 мм,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 мм,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 мм,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37,00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>Опоры подвижные хомутовые для стальных трубопроводов Ду от 50 до 400 мм, с изоляцией типа ОПХ-</w:t>
            </w:r>
            <w:r>
              <w:t xml:space="preserve">2, высотой опоры: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181,95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316,66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425,69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94,66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253,59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272,23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297,34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424,93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>Опоры подвижные хомутовые удлиненные для стальных трубопроводов Ду от 50 до 400 мм, с изоляцией типа ОПХ-</w:t>
            </w:r>
            <w:r>
              <w:t xml:space="preserve">3, высотой опоры: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298,40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358,75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389,35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530,95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81,35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259,44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153,62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365,87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518,25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678,75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775,84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385,56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410,19 </w:t>
            </w:r>
          </w:p>
        </w:tc>
      </w:tr>
      <w:tr w:rsidR="00C023CA">
        <w:trPr>
          <w:trHeight w:val="243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23.1.03.04-0090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560,16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30"/>
              </w:rPr>
              <w:t>Часть 23.2: Трубы из цветных металлов</w:t>
            </w:r>
            <w:r>
              <w:t xml:space="preserve"> </w:t>
            </w:r>
          </w:p>
        </w:tc>
      </w:tr>
      <w:tr w:rsidR="00C023C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23.2.01: Трубы алюминиевые и из алюминиевых сплавов (24.42.26 ОКПД2 Трубы и трубки, и фитинги для труб и трубок, алюминиевые)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23.2.01.01: Трубы из алюминиевого сплава (ГОСТ 18482-79)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Трубы круглые прессованные толстостенные из сплава АВ, толщиной стенок 6-9 мм,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67 634,06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69 027,75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67 729,89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69 125,49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65-85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68 175,24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 </w:t>
            </w:r>
            <w:r>
              <w:t xml:space="preserve">579,75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68 431,15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69 840,78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125-175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70 115,07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71 558,38 </w:t>
            </w:r>
          </w:p>
        </w:tc>
      </w:tr>
      <w:tr w:rsidR="00C023CA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23.2.01.02: Трубы из алюминия (ГОСТ 18482-79)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Трубы круглые прессованные толстостенные из алюминия марок АД0, АД1, АД без термической обработки, толщиной стенок 6-9 мм,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64 605,22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65 938,33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64 883,84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66 222,52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65-85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65 162,47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66 506,72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65 441,08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66 790,91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125-175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67 086,23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68 468,96 </w:t>
            </w:r>
          </w:p>
        </w:tc>
      </w:tr>
      <w:tr w:rsidR="00C023C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23.2.02: Трубы медные и из медных сплавов (24.44.26 ОКПД2 Трубы, трубки и фитинги для труб и трубок медные)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23.2.02.01: Трубы латунные (ГОСТ 617-2006)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Трубки латунные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25,94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Трубки латунные диаметром 5,0-12,0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Трубки латунные диаметром 13,0-21,0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Трубки латунные диаметром 22,0-34,0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16,78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23.2.02.02: Трубы медные круглые тянутые и холоднокатаные (ГОСТ 617-2006)</w:t>
            </w:r>
            <w:r>
              <w:t xml:space="preserve">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Трубы медные круглые тянутые и холоднокатанные (марки меди М2, М3), мягкие и полутвердые, немерной длины, наружным диаметром 10-</w:t>
            </w:r>
            <w:r>
              <w:t xml:space="preserve">11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46 892,04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47 870,88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медные круглые тянутые и холоднокатанные (марки меди М2, М3), мягкие и полутвердые, немерной длины, наружным диаметром 15-17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46 161,81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47 126,05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6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медные круглые тянутые и холоднокатаные (марки меди М2, М3),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6,3 мм, толщиной стенки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9,52 мм, толщиной стенки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12,7 мм, толщиной стенки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48,22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15,88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19,05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22,22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28,58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173,41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34,92 мм, толщиной стенки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41,27 мм, толщиной стенки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228,69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23.2.02.03: Трубы медные неотожженные (твердые) (ГОСТ Р 52318-2005)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1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медные: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неотожженные (твердые) универсальные в штангах, размером 6х1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24,27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неотожженные (твердые) универсальные в штангах, размером 8х1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7" w:line="259" w:lineRule="auto"/>
              <w:ind w:left="240" w:firstLine="0"/>
            </w:pPr>
            <w:r>
              <w:t xml:space="preserve">неотожженные (твердые) универсальные в штангах,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размером 10х1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37,12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неотожженные (твердые) универсальные </w:t>
            </w:r>
            <w:r>
              <w:t xml:space="preserve">в штангах, размером 12х1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42,34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неотожженные (твердые) универсальные в штангах, размером 15х1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52,34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неотожженные (твердые) универсальные в штангах, размером 18х1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63,76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неотожженные (твердые) универсальные в штангах, размером 22х1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78,34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79,93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неотожженные (твердые) универсальные в штангах, размером 28х1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101,66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103,72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неотожженные (твердые) универсальные в штангах, размером 35х1,5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186,06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189,84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7" w:line="259" w:lineRule="auto"/>
              <w:ind w:left="240" w:firstLine="0"/>
            </w:pPr>
            <w:r>
              <w:t xml:space="preserve">неотожженные (твердые) универсальные в штангах,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размером 42х1,5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224,78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229,35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неотожженные (твердые) универсальные в штангах, размером 54х2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306,36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312,61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неотожженные (твердые) универсальные в штангах, размером 64х2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486,87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496,75 </w:t>
            </w:r>
          </w:p>
        </w:tc>
      </w:tr>
      <w:tr w:rsidR="00C023CA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23.2.02.04: Трубы медные отожженные (мягкие) (ГОСТ Р 52318-2005)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1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медные: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отожженные (мягкие) в пластиковой оболочке универсальные в бухтах, размером 12х1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48,50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49,48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отожженные (мягкие) в пластиковой оболочке универсальные в бухтах, размером 15х1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60,62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61,85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отожженные (мягкие) в пластиковой оболочке универсальные в бухтах, размером 18х1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73,68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75,17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отожженные (мягкие) в пластиковой оболочке универсальные в бухтах, размером 22х1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92,81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94,69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 xml:space="preserve">отожженные (мягкие) универсальные в бухтах, размером 6х1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23,78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24,27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" w:firstLine="240"/>
              <w:jc w:val="both"/>
            </w:pPr>
            <w:r>
              <w:t xml:space="preserve">отожженные (мягкие) универсальные в бухтах, размером 8х1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30,31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30,93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отожженные (мягкие) универсальные в бухтах, размером 10х1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36,38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37,12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отожженные (мягкие) универсальные в бухтах, размером 12х1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43,30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отожженные (мягкие) универсальные в бухтах, размером 15х1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52,23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53,30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отожженные (мягкие) универсальные в бухтах, размером 18х1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63,88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65,18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отожженные (мягкие) универсальные в бухтах, размером 22х1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80,69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82,32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>Группа 23.2.02.05: Трубы медные, не включенные в группы (ГОСТ 617-2006)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Трубы медные (фреонопровод) "НПТО Корда" диаметром 9,52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28,12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28,69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" w:firstLine="0"/>
            </w:pPr>
            <w:r>
              <w:t xml:space="preserve">Трубы медные (фреонопровод) "НПТО Корда" диаметром 15,88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46,59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47,54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Раздел 23.2.03: Трубы свинцовые и титановые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2"/>
              </w:rPr>
              <w:t>Группа 23.2.03.01: Трубы свинцовые (ГОСТ 167-69)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свинцовые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214,78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220,83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свинцовые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9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31,24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32,12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свинцовые длиной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3,80 </w:t>
            </w:r>
          </w:p>
        </w:tc>
      </w:tr>
      <w:tr w:rsidR="00C023C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23.3: Трубы и профили стальные пустотелые (24.20 ОКПД2 Трубы, профили пустотелые и их фитинги стальные)</w:t>
            </w:r>
            <w:r>
              <w:t xml:space="preserve"> </w:t>
            </w:r>
          </w:p>
        </w:tc>
      </w:tr>
      <w:tr w:rsidR="00C023CA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82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23.3.01: Трубы бурильные и обсадные и комплектующие (24.20.12 ОКПД2 Трубы обсадные, насосно-компрессорные трубы и бурильные трубы, используемые для бурения </w:t>
            </w:r>
          </w:p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>нефтяных или газовых скважин, бесшовные стальные)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23.3.01.01: Муфты к бурильным трубам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4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Муфты к бурильным геологоразведочным трубам,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41,20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42,08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44,94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45,90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right"/>
            </w:pPr>
            <w:r>
              <w:t xml:space="preserve">59,70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5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Муфты к трубам бурильным,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73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73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196,80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237,93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23.3.01.02: Трубы бесшовные обсадные под сварку (бурильные) утяжеленные</w:t>
            </w:r>
            <w:r>
              <w:t xml:space="preserve"> </w:t>
            </w:r>
          </w:p>
        </w:tc>
      </w:tr>
      <w:tr w:rsidR="00C023CA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51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бесшовные обсадные под сварку (бурильные) утяжеленные,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73 мм, толщина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1 173,73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178 мм, толщина стенки 44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1 718,73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203 мм, толщина стенки 51,5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2 145,61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23.3.01.03: Трубы бесшовные обсадные с навернутыми муфтами, предохранительными ниппелями и кольцами</w:t>
            </w:r>
            <w:r>
              <w:t xml:space="preserve"> </w:t>
            </w:r>
          </w:p>
        </w:tc>
      </w:tr>
      <w:tr w:rsidR="00C023C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8" w:line="259" w:lineRule="auto"/>
              <w:ind w:left="1452" w:firstLine="0"/>
            </w:pPr>
            <w:r>
              <w:t xml:space="preserve">Трубы бесшовные обсадные из стали групп С и Д, с короткой и нормальной длиной резьбы, с </w:t>
            </w:r>
          </w:p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навернутыми муфтами, предохранительными ниппелями и кольцами (ГОСТ 632-80),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285,84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312,64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339,42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375,17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23.3.01.04: Трубы бесшовные обсадные с треугольной резьбой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Трубы бесшовные обсадные из стали группы Д и Б с короткой треугольной резьбой,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6,4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8,6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6,4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223,06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9,2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277,17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 мм, толщина стенки 6,2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242,52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 мм, толщина стенки 7,7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276,19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 мм, толщина стенки 9,2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309,65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 мм, толщина стенки 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344,24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277,32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7,7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310,24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335,78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10,7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366,91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7,3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309,72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8,9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375,32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10,6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427,76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12,1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178 мм, толщина стенки 5,9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309,79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178 мм, толщина стенки 6,9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338,53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178 мм, толщина стенки 8,1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370,95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178 мм, толщина стенки 9,2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178 мм, толщина стенки 10,4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445,24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178 мм, толщина стенки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481,84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178 мм, толщина стенки 12,7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519,99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194 мм, толщина стенки 7,6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395,29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194 мм, толщина стенки 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418,43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194 мм, толщина стенки 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460,43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194 мм, толщина стенки 10,9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511,69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194 мм, толщина стенки 12,7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577,08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толщина стенки 7,7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389,85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толщина стенки 8,9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494,51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толщина стенки 10,2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538,05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толщина стенки 11,4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588,42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толщина стенки 12,7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640,31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толщина стенки 14,2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698,10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245 мм, толщина стенки 7,9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499,98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245 мм, толщина стенки 8,9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540,47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245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591,46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245 мм, толщина стенки 11,1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245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680,32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245 мм, толщина стенки 13,8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761,28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толщина стенки 7,1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530,82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толщина стенки 8,9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610,61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толщина стенки 10,2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толщина стенки 11,4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толщина стенки 12,6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799,36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толщина стенки 13,8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862,04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299 мм, толщина стенки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646,64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299 мм, толщина стенки 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702,83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299 мм, толщина стенки 11,1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788,53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299 мм, толщина стенки 12,4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864,92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299 мм, толщина стенки 14,8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998,34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324 мм, толщина стенки 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761,28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324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324 мм, толщина стенки 12,4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938,76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324 мм, толщина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340 мм, толщина стенки 9,7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340 мм, толщина стенки 10,8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863,67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340 мм, толщина стенки 12,2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891,56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340 мм, толщина стенки 13,1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944,02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340 мм, толщина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340 мм, толщина стенки 15,4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078,33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351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752,44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351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808,08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351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351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377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804,41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377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870,29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377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937,01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377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1 076,12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406 мм, толщина стенки 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922,52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406 мм, толщина стенки 11,1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1 039,51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406 мм, толщина стенки 12,6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1 146,78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426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1 023,32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426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1 081,32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426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1 159,24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473 мм, толщина стенки 11,1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1 254,49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508 мм, толщина стенки 11,1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1 358,12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23.3.01.05: Трубы бурильные геологоразведочные (ГОСТ Р 51540-99)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56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бурильные геологоразведочные из стали группы Д и муфты к ним,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57,31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64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107,46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23.3.01.06: Трубы бурильные с высаженными внутрь концами (ГОСТ 631-75)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Трубы бурильные из стали группы Д с высаженными внутрь концами и муфты к ним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73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73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73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205,99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250,22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23.3.01.06-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114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114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263,61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114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286,08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114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308,99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114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127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267,53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127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127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127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329,33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358,71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388,14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417,83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168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369,17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168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471,20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23.3.01.07: Трубы бурильные утяжеленные</w:t>
            </w:r>
            <w:r>
              <w:t xml:space="preserve">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бурильные из стали группы Д и Б утяжеленные с резьбой на концах, наружный диаметр 89 мм, толщина стенки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286,25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6" w:firstLine="0"/>
            </w:pPr>
            <w:r>
              <w:t xml:space="preserve">Трубы бурильные утяжеленные с резьбой на концах, наружный диаметр 89мм толщина стенки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273,24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утяжеленные 89х19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325,24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23.3.01.08: Трубы обсадные инвентарные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6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стальные обсадные инвентарные, диаметр: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600 мм (секция длиной 6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16 507,00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16 842,26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600 мм (секция ножевая длиной 2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30 635,43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31 253,33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750 мм (секция длиной 6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9 616,40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9 926,44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750 мм (секция ножевая длиной 2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17 779,60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18 352,82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(секция длиной 6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20 413,93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20 830,65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(секция ножевая длиной 2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37 324,45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38 079,38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(секция длиной 6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12 592,33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12 998,31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(секция ножевая длиной 2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22 063,32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22 774,64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(секция длиной 6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15 800,89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16 310,31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(секция ножевая длиной 2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26 138,30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26 981,00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 (секция длиной 6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22 775,05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23 509,32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 (секция ножевая длиной 2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36 128,20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37 292,97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1700 мм (секция длиной 6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53 918,40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55 016,43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1700 мм (секция ножевая длиной 2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86 432,82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88 181,14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2000 мм (секция длиной 6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56 988,09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58 151,02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23.3.01.08-0016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2000 мм (секция ножевая длиной 2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106 270,40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108 418,97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23.3.02: Трубы стальные бесшовные высокого давления (24.20.13.120 ОКПД2 Трубы стальные бесшовные высокого давления)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23.3.02.01: Трубы стальные бесшовные высокого давления (ГОСТ 11017-80)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right="55" w:hanging="790"/>
            </w:pPr>
            <w:r>
              <w:t xml:space="preserve"> </w:t>
            </w:r>
            <w:r>
              <w:tab/>
            </w:r>
            <w:r>
              <w:t xml:space="preserve">Трубы стальные бесшовные высокого давления из стали марки 20 (группы Б)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 мм и внутренним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 мм и внутренним 1,5-2,5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8 мм и внутренним 2,6</w:t>
            </w:r>
            <w:r>
              <w:t xml:space="preserve">-3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 мм и внутренним 2,5-3,5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 мм и внутренним 3,5-4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 мм и внутренним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21,47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13 мм и внутренним 4-</w:t>
            </w: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22,60 </w:t>
            </w:r>
          </w:p>
        </w:tc>
      </w:tr>
      <w:tr w:rsidR="00C023C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26" w:line="259" w:lineRule="auto"/>
              <w:ind w:left="99" w:firstLine="0"/>
            </w:pPr>
            <w:r>
              <w:rPr>
                <w:b/>
                <w:sz w:val="24"/>
              </w:rPr>
              <w:t xml:space="preserve">Раздел 23.3.03: Трубы стальные бесшовные горячедеформированные (24.20.13.110 ОКПД2 </w:t>
            </w:r>
          </w:p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4"/>
              </w:rPr>
              <w:t>Трубы стальные бесшовные горячедеформированные)</w:t>
            </w:r>
            <w:r>
              <w:t xml:space="preserve">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23.3.03.01: Трубы стальные бесшовные горячедеформированные из коррозионностойкой стали (ГОСТ 30564-98)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Трубы бесшовные горячедеформированные из коррозионностойкой стали, марки 12Х18Н10Т(8443)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6 402,00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6 532,22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7 330,02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7 479,10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8 973,86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9 156,39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10 775,69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10 993,77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12 247,31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12 495,17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15 132,55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15 438,82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17 738,27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</w:t>
            </w:r>
            <w:r>
              <w:t xml:space="preserve">097,32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10 965,50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11 187,00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12 914,51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13 178,06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9 626,68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9 823,66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23.3.03.01-0011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11 855,17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12 097,78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14 042,70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14 330,10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18 178,47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18 550,65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11 151,87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11 380,23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толщиной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12 480,09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12 735,67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13 778,96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14 061,16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16 349,03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16 683,89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21 242,68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21 677,92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толщиной стенки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23 600,08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24 083,69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толщиной стенки 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39 155,30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39 950,60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толщиной стенки 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46 501,35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47 445,88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толщиной стенки 14,0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69 646,53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71 060,62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толщиной стенки 15,0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73 025,17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74 508,25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325 мм, толщиной стенки 14,0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83 669,31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85 368,11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325 мм, толщиной стенки 15,0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89 328,14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91 141,85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4" w:line="259" w:lineRule="auto"/>
              <w:ind w:left="0" w:right="69" w:firstLine="0"/>
              <w:jc w:val="center"/>
            </w:pPr>
            <w:r>
              <w:rPr>
                <w:b/>
                <w:sz w:val="22"/>
              </w:rPr>
              <w:t xml:space="preserve">Группа 23.3.03.02: Трубы стальные бесшовные горячедеформированные из углеродистой стали </w:t>
            </w:r>
          </w:p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(ГОСТ 30564-98)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Трубы бесшовные горячедеформированные из углеродистой стали (ОСТ 34-42-658-84),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32 мм, толщина стенки 2,0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38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193,56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Трубы стальные бесшовные, горячедеформированные со снятой фаской из стали марок 15, 20, 25,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16,07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23.3.03.02-0021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29,38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23.3.03.02-0025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23.3.03.02-0029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23.3.03.02-0033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64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64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64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64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64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64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64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64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82,56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 мм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23.3.03.02-</w:t>
            </w:r>
            <w:r>
              <w:t xml:space="preserve">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 мм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 мм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83,76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23.3.03.02-</w:t>
            </w:r>
            <w:r>
              <w:t xml:space="preserve">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 мм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 мм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 мм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 мм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168,11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170,09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121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121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121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121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121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121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121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121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121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220,64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127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241,56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208,34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234,79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191,28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146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152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126,72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23.3.03.02-</w:t>
            </w:r>
            <w:r>
              <w:t xml:space="preserve">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152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152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152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152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152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152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269,10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152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296,07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119,06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175,27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282,23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269,49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332,66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 мм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287,19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254,27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315,67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261,13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303,23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344,89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395,67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405,39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503,23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608,12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273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681,88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299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492,94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299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551,82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299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609,84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299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667,54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299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721,05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325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552,11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325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600,85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325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685,77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325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751,97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325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817,74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351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579,93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351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649,44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351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714,42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351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782,76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351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848,86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377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785,62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377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870,56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377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848,53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23.3.03.02-0186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377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919,46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23.3.03.02-0187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890,18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23.3.03.02-0188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986,75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23.3.03.02-0189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927,91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23.3.03.02-0190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1 178,44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23.3.03.02-0191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470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640,33 </w:t>
            </w:r>
          </w:p>
        </w:tc>
      </w:tr>
      <w:tr w:rsidR="00C023C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26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 xml:space="preserve">Раздел 23.3.04: Трубы стальные бесшовные для нефте- и газопроводов (24.20.11 ОКПД2 </w:t>
            </w:r>
          </w:p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Трубы стальные для нефте- и газопроводов бесшовные)</w:t>
            </w:r>
            <w:r>
              <w:t xml:space="preserve">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 xml:space="preserve">Группа 23.3.04.01: Трубы стальные бесшовные нефте- </w:t>
            </w:r>
            <w:r>
              <w:rPr>
                <w:b/>
                <w:sz w:val="22"/>
              </w:rPr>
              <w:t xml:space="preserve">и газопроводные из стали (ТУ </w:t>
            </w:r>
          </w:p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1317-006.1-593377520-2003)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  <w:jc w:val="both"/>
            </w:pPr>
            <w:r>
              <w:t xml:space="preserve"> Трубы стальные бесшовные нефтегазопроводные из стали марки 13ХФА (ТУ 1317-006.1- 593377520-2003) наружным диаметром: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23.3.04.01-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159 мм, толщина стенок 8 мм, с заводской наружной изоляцией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417,55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421,18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219 мм, толщина стенки 8 мм, с заводской наружной изоляцией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580,75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633,20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325 мм, толщина стенки 8 мм, с заводской наружной изоляцией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869,97 </w:t>
            </w:r>
          </w:p>
        </w:tc>
      </w:tr>
      <w:tr w:rsidR="00C023CA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23.3.05: Трубы стальные бесшовные холоднодеформированные (24.20.13.140 ОКПД2 Трубы стальные бесшовные холоднодеформированные общего назначения)</w:t>
            </w:r>
            <w:r>
              <w:t xml:space="preserve"> </w:t>
            </w:r>
          </w:p>
        </w:tc>
      </w:tr>
      <w:tr w:rsidR="00C023CA">
        <w:trPr>
          <w:trHeight w:val="51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23.3.05.01: Трубы стальные бесшовные холоднодеформированные из коррозионностойкой стали (ГОСТ 87</w:t>
            </w:r>
            <w:r>
              <w:rPr>
                <w:b/>
                <w:sz w:val="22"/>
              </w:rPr>
              <w:t>34-75)</w:t>
            </w:r>
            <w:r>
              <w:t xml:space="preserve"> </w:t>
            </w:r>
          </w:p>
        </w:tc>
      </w:tr>
      <w:tr w:rsidR="00C023C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right="21" w:hanging="790"/>
            </w:pPr>
            <w:r>
              <w:t xml:space="preserve"> </w:t>
            </w:r>
            <w:r>
              <w:tab/>
              <w:t xml:space="preserve">Трубы бесшовные холоднодеформированные из коррозионностойкой стали марки 12Х18Н10Т(8443)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 мм, толщиной стенки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408,48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426,84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760,84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535,97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 мм, толщиной стенки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452,18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482,57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572,26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мм, толщиной стенки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562,71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574,25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663,91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799,08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927,66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толщиной стенки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746,52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846,57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989,66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1 010,07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1 199,99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1 099,04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1 275,84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1 503,33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1 226,62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1 402,38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1 626,28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1 659,90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2 134,48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1 700,51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1 806,94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1 844,25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2 106,20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2 683,74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2 739,24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2 741,33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2 798,04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3 176,38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3 242,09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3 597,84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3 672,28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23.3.05.01-0032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4 413,20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4 504,51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3 229,62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3 296,43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3 745,97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3 823,46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4 246,61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4 334,46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5 252,60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5 361,27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6 203,50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6 331,85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4 848,67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4 949,23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6 075,91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7 195,39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130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7 494,59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7 648,82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130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9 370,42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9 563,22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130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11 001,86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11 228,29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130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14 263,02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14 556,68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11 675,88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13 523,17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13 801,58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17 583,43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17 945,55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 мм, толщиной стенки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19 592,98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19 996,52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220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15 383,50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15 697,41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220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18 236,28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18 608,46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220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23 832,99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24 319,50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220 мм, толщиной стенки 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29 345,27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29 944,37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220 мм, толщиной стенки 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35 716,62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36 445,45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25 374,20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25 892,55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29 017,19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29 610,05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35 509,76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36 235,31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43 283,94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44 167,90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16,0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56 251,53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57 400,56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1" w:line="259" w:lineRule="auto"/>
              <w:ind w:left="0" w:right="69" w:firstLine="0"/>
              <w:jc w:val="center"/>
            </w:pPr>
            <w:r>
              <w:rPr>
                <w:b/>
                <w:sz w:val="22"/>
              </w:rPr>
              <w:t xml:space="preserve">Группа 23.3.05.02: Трубы стальные бесшовные холоднодеформированные из углеродистой стали </w:t>
            </w:r>
          </w:p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(ГОСТ 8734-75)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right="10" w:hanging="790"/>
            </w:pPr>
            <w:r>
              <w:t xml:space="preserve"> </w:t>
            </w:r>
            <w:r>
              <w:tab/>
            </w:r>
            <w:r>
              <w:t xml:space="preserve">Трубы стальные бесшовные, холоднодеформированные из стали марок 10, 20, 30, 45 (ГОСТ 8734-75, 8733-74),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 мм, толщина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 мм, толщина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 мм, толщина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 мм, толщина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 мм, толщина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12,35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 мм, толщина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18,07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 мм, толщина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 мм, толщина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23.3.05.02-</w:t>
            </w:r>
            <w:r>
              <w:t xml:space="preserve">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25,93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мм, толщина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16,74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23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23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23.3.05.02-</w:t>
            </w:r>
            <w:r>
              <w:t xml:space="preserve">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24,06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27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28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28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28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 мм, толщина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34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34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34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34 мм, толщина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36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38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38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23.3.05.02-</w:t>
            </w:r>
            <w:r>
              <w:t xml:space="preserve">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38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38 мм, толщина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38 мм, толщина стенки 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45,06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 мм, толщина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48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51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51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51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23.3.05.02-0079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60,00 </w:t>
            </w:r>
          </w:p>
        </w:tc>
      </w:tr>
      <w:tr w:rsidR="00C023C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23.3.06: Трубы стальные водогазопроводные (24.20.13.160 ОКПД2 Трубы стальные водогазопроводные)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23.3.06.01: Трубы стальные водогазопроводные оцинкованные легкие (ГОСТ 3262-75)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Трубы стальные сварные водогазопроводные с резьбой оцинкованные легкие, диаметр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65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202,28 </w:t>
            </w:r>
          </w:p>
        </w:tc>
      </w:tr>
      <w:tr w:rsidR="00C023CA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23.3.06.02: Трубы стальные водогазопроводные оцинкованные обыкновенные (ГОСТ 3262-75)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Трубы стальные сварные водогазопроводные с резьбой оцинкованные обыкновенные, диаметр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23.3.06.02-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толщина стенки 4,5мм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187,54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3" w:firstLine="0"/>
            </w:pPr>
            <w:r>
              <w:rPr>
                <w:b/>
                <w:sz w:val="22"/>
              </w:rPr>
              <w:t>Группа 23.3.06.03: Трубы стальные водогазопроводные оцинкованные усиленные (ГОСТ 3262-75)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Трубы стальные сварные водогазопроводные с резьбой оцинкованные усиленные, диаметр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65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272,44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23.3.06.04: Трубы стальные водогазопроводные черные легкие (ГОСТ 3262-75)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Трубы стальные сварные водогазопроводные с резьбой черные легкие (неоцинкованные) диаметр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 мм, толщина стенки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 мм, толщина стенки 2,35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мм, толщина стенки 2,35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23.3.06.04-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65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23.3.06.04-0014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53,45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111,38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23.3.06.05: Трубы стальные водогазопроводные черные обыкновенные (ГОСТ 3262-75)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  <w:jc w:val="both"/>
            </w:pPr>
            <w:r>
              <w:t xml:space="preserve"> </w:t>
            </w:r>
            <w:r>
              <w:t xml:space="preserve">Трубы стальные сварные водогазопроводные с резьбой черные обыкновенные (неоцинкованные), диаметр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23.3.06.05</w:t>
            </w:r>
            <w:r>
              <w:t xml:space="preserve">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24,32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126,25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23.3.06.06: Трубы стальные водогазопроводные черные усиленные (ГОСТ 3262-75)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  <w:jc w:val="both"/>
            </w:pPr>
            <w:r>
              <w:t xml:space="preserve"> </w:t>
            </w:r>
            <w:r>
              <w:t xml:space="preserve">Трубы стальные сварные водогазопроводные с резьбой черные усиленные (неоцинкованные), диаметр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23.3.06.06-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23.3.06.06-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23.3.06.06-0012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мм, толщина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138,88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23.3.07: Трубы стальные гофрированные и спиральновитые (ГОСТ 32871-2014)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23.3.07.01: Бандажи для гофрированной цельновитой водопропускной трубы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Бандаж для гофрированной цельновитой водопропускной трубы из оцинкованной стали марки K8D 3506 SGHC толщиной: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1,6 мм, диаметром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710,51</w:t>
            </w:r>
            <w:r>
              <w:t xml:space="preserve">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1,6 мм,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717,10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1,6 мм, диаметром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904,43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1,6 мм,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1,6 мм, диаметром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117,26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1 126,61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2,7 мм,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1 660,05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2,7 мм, диаметром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2 383,55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" w:firstLine="0"/>
            </w:pPr>
            <w:r>
              <w:t xml:space="preserve">Экран металлический гофрированный противофильтрационный толщиной 2,7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023,86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1 032,29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23.3.07.02: Конструкции металлические оцинкованные гофрированные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Конструкции металлические оцинкованные гофрированные,: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сечение круглое, диаметром от 1,0 до 2,5 м, толщина стали 3–5 мм, марки 09Г2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976,31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14 116,24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сечение круглое, диаметром от 2,5 до 5,0 м, тощина стали 3–5 мм, марки 09Г2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13 976,31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14 116,24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сечение круглое, диаметром свыше 5,0 м, тощина стали 3–5 мм, марки 09Г2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13 976,31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14 116,24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сечение пониженное, полицентрическое, арочное,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эллиптическое, пролет от 1 до 2,5 м, стрела от 1 до 2,5 м, толщина стали 3 мм, марки 09Г2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13 976,31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14 116,24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сечение пониженное, полицентрическое, арочное,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эллиптическое, пролет от 1 до 2,5 м, стрела от 1 до 2,5 м, толщина стали 3 мм, марки ст.3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13 976,31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</w:t>
            </w:r>
            <w:r>
              <w:t xml:space="preserve">116,24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сечение пониженное, полицентрическое, арочное,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эллиптическое, пролет от 2,5 до 5 м, стрела от 2,5 до 5 м, толщина стали 3 мм, марки 09Г2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13 976,31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14 116,24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сечение пониженное, полицентрическое, арочное,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эллиптическое, пролет от 2,5 до 5 м, стрела от 2,5 до 5 м, толщина стали 3 мм, марки ст.3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13 976,31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14 116,24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сечение пониженное, полицентрическое, арочное,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эллиптическое, пролет свыше 5 м, стрела свыше 5 м, толщина стали 3 мм, марки 09Г2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13 976,31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14 116,24 </w:t>
            </w:r>
          </w:p>
        </w:tc>
      </w:tr>
      <w:tr w:rsidR="00C023C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сечение пониженное, полицентрическое, арочное,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эллиптическое, пролет свыше 5 м, стрела свыше 5 м, толщина стали 3 мм, марки ст.3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13 976,31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14 116,24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23.3.07.03: Оголовники для гофрированной цельновитой водопропускной трубы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Оголовник для гофрированной цельновитой водопропускной трубы сечением (окаймляющим уголком) 50х50х5 мм,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1 179,01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1 341,19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1 435,24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1 471,67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1 556,56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2 157,85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23.3.07.04: Трубы гофрированные спиральновитые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right="25" w:hanging="790"/>
            </w:pPr>
            <w:r>
              <w:t xml:space="preserve"> </w:t>
            </w:r>
            <w:r>
              <w:tab/>
              <w:t xml:space="preserve">Труба гофрированная спиральновитая из стали марки DX51D с бандажом (покрытие цинковое Z600)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1 294,03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2 057,69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2 074,83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2 547,12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2 566,67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2 588,05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3 157,69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3 184,00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3 746,58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3 777,86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3 788,89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3 820,52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542,74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4 580,61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5 296,58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5 340,69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4 746,58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4 786,18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5 683,76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5 731,11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6 620,51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6 675,61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5 683,76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5 731,17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6 824,36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6 881,19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7 944,87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8 010,99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6 315,38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6 368,05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7 578,21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7 641,32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8 841,45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8 914,99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6 885,47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6 942,94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8 401,43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9 717,52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9 798,35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9 472,65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9 551,51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11 041,45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11 133,28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Труба гофрированная спиральновитая из стали марки DX51D с бандажом (покрытия цинковое Z600 и двухстороннее полимерное TrenchCoat)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1 478,75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2 464,96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2 485,15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3 055,98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3 081,01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3 101,27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23.3.07.04-0035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3 861,26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23.3.07.04-</w:t>
            </w:r>
            <w:r>
              <w:t xml:space="preserve">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4 495,73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4 532,63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4 583,76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4 621,35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5 479,91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5 524,81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6 428,71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5 724,36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5 771,29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6 844,87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6 900,93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7 965,38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8 030,57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6 885,47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6 941,90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8 209,83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8 277,06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9 961,54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10 042,78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7 639,32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7 701,92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9 126,50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9 201,23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10 700,52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8 538,03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8 607,90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10 043,16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10 125,38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11 673,08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11 768,58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11 408,12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11 501,50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13 282,05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13 390,68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Труба гофрированная спиральновитая из стали марки DX51D с бандажом (покрытия цинковое Z800 и двухстороннее полимерное W-protect 800)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500 мм, толщиной 2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2 862,89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2 885,41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800 мм,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4 617,37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5 693,18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5 737,95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1000 мм,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5 725,77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5 770,81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7 116,47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7 172,44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8 510,79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8 577,72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9 890,63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9 968,43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8 536,14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8 603,28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10 212,95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10 293,27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11 878,89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11 972,32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10 672,90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10 756,85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753,51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12 853,83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14 848,62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14 965,41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16 916,20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17 049,26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1500 мм, толщиной 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17 764,02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17 903,74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11 389,98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11 479,57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13 602,78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13 709,78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15 822,83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15 947,28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18 042,88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18 184,80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1600 мм, толщиной 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18 944,66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19 093,67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12 820,51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12 921,35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15 319,43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15 439,92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17 818,34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17 958,49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20 299,15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20 458,82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1800 мм, толщиной 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21 313,20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21 480,84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14 232,94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14 344,89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18 089,96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18 231,85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19 777,63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19 933,20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22 551,79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22 729,17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2000 мм, толщиной 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23 685,35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23 871,64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2500 мм, толщиной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21 253,44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21 420,61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24 724,76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24 919,23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28 190,64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28 412,38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2500 мм, толщиной 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29 599,45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29 832,27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29 666,45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29 899,80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33 829,49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34 095,58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3000 мм, толщиной 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35 528,03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35 807,48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34 611,76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34 884,00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3500 мм, толщиной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39 475,59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39 786,08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3500 мм, толщиной 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41 467,48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41 793,64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23.3.07.05: Трубы гофрированные цельновитые водопропускные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Труба гофрированная цельновитая водопропускная из оцинкованной стали марки K8D 3506 SGHC толщиной: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2,7 мм, диаметром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1 603,45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2,7 мм,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2 046,44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2 064,58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2,7 мм, диаметром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3 228,13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2,7 мм,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3 457,18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3 487,51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2,7 мм, диаметром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3 882,07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3 916,14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3,0 мм,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5 156,71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5 201,27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3,2 мм,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5 387,23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5 433,93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23.3.07.05-0008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3,2 мм, диаметром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542,30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7 607,23 </w:t>
            </w:r>
          </w:p>
        </w:tc>
      </w:tr>
      <w:tr w:rsidR="00C023C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23.3.08: Трубы стальные некруглого сечения и профили пустотелые (24.20.14 Трубы некруглого сечения и профили пустотелые, стальные)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23.3.08.01: Трубы стальные квадратные (ГОСТ 8639-82)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8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стальные квадратные (ГОСТ 8639-82)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10х10 мм, толщина стенки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15х15 мм, толщина стенки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15х15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20х20 мм, толщина стенки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20х20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20х20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25х25 мм, толщина стенки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25х25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25х25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25х25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25х25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30х30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30х30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30х30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30х30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30х30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35х35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35х35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35х35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35х35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35х35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35х35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33,81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40х40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40х40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40х40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40х40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40х40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40х40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40х40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42х42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42х42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42х42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42х42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45,59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42х42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45х45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45х45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45х45 мм, толщина стенки 4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45х45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45х45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45х45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45х45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50х50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35,72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23.3.08.01-0043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50х50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50х50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50х50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50х50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50х50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50х50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60х60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60х60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52,94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60х60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60х60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60х60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87,49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60х60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70х70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70х70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70х70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70х70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70х70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80х80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80х80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80х80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80х80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80х80 мм.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90х90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90х90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90х90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90х90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100х100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100х100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100х100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100х100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110х110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110х110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110х110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110х110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120х120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120х120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120х120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219,26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120х120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140х140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226,20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140х140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268,41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140х140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299,17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140х140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332,91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150х150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285,09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150х150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322,52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150х150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359,04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150х150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394,79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180х180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421,74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180х180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470,45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180х180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518,27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180х180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611,20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180х180 мм, толщина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700,56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2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стальные квадратные из стали марки ст1-3сп/пс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15х15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7 104,95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7 281,90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20х20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7 104,95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7 281,90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20х20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25х25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6 731,82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6 901,31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25х25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30х30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358,70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6 520,73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30х30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40х40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6 358,70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6 520,73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40х40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40х40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5 861,19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6 013,27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50х50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50х50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60х60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60х60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60х60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80х80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80х80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5 861,19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6 013,27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80х80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861,19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6 013,27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80х80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5 861,19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6 013,27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100х100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7 028,18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100х100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7 028,18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100х100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7 028,18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100х100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6 358,70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6 520,73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120х120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7 360,55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120х120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7 360,55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120х120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7 360,55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120х120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7 360,55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140х140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7 360,55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23.3.08.01-</w:t>
            </w:r>
            <w:r>
              <w:t xml:space="preserve">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140х140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7 360,55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140х140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7 182,06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7 360,55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150х150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8 880,36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150х150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8 880,36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160х160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8 296,80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160х160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8 296,80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160х160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8 296,80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180х180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8 296,80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180х180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8 296,80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200х200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8 296,80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23.3.08.01-</w:t>
            </w:r>
            <w:r>
              <w:t xml:space="preserve">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300х300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8 359,66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8 550,52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300х300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8 359,66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8 550,52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300х300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8 359,66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8 550,52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23.3.08.02: Трубы стальные прямоугольные (ГОСТ 8645-86)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Труба прямоугольного сечения 50х25х2,6м, Ст1пс ММ3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5 176,65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5 467,98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стальные прямоугольные (ГОСТ 8645-86)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15х10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15х10 мм, толщина стенки 1мм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15х10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20х10 мм, толщина стенки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20х15 мм, толщина стенки 1мм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23.3.08.02-</w:t>
            </w:r>
            <w:r>
              <w:t xml:space="preserve">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25х10 мм, толщина стенки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25х10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25х10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25х10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25х15 мм, толщина стенки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25х15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25х15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25х15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30х10 мм, толщина стенки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23.3.08.02-0030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30х10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6,87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30х10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30х10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30х10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30х15 мм, толщина стенки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30х15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30х15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30х15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30х15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30х20 мм, толщина стенки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23.3.08.02-</w:t>
            </w:r>
            <w:r>
              <w:t xml:space="preserve">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30х20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30х20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11,36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30х20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30х20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35х15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35х15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35х15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35х15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15,56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35х15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35х20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35х20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35х20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35х20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35х20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35х25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35х25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35х25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35х25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35х25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40х15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40х15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40х15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40х15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40х15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40х20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15,32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40х30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40х30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40х30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40х30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40х30 мм.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42х20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42х20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42х20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42х20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42х20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42х30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42х30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42х30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42х30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42х30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28,96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45х20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45х20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45х20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45х20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45х20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45х30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45х30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45х30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45х30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45х30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50х25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18,59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50х25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50х25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50х25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50х25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50х30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18,71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50х30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50х30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50х30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50х30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50х35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50х35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50х35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50х35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50х35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50х40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50х40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50х40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50х40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50х40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60х25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60х25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60х25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60х25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60х25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60х30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60х30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60х30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60х30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40,24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60х30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60х40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60х40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60х40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60х40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70х30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70х30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70х30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70х30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70х30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62,15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70х40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70х40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70х40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70х40 мм, толщина стенки 5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70х40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70х50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70х50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70х50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70х50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67,74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23.3.08.02-0147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70х50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80х40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80х40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80х40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80х40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80х40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80х40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80х50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80х50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80х50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80х60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58,08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80х60 мм, толщина стенки 4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80х60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80х60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80х60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90х40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90х40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90х40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90х40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90х40х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90х60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90х60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90х60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90х60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100х40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100х40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100х40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100х40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100х50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100х50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100х50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100х50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100х70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100х70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100х70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100х70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110х40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110х40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110х40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101,76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110х40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110х50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110х50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110х50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110х50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110х60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110х60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110х60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110х60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120х40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120х40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120х40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120х40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120х60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120х60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120х60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120х60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120х80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120х80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140,09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120х80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120х80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140х60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23.3.08.02-</w:t>
            </w:r>
            <w:r>
              <w:t xml:space="preserve">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140х60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140х60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140х60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140х80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140х80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140х80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140х80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140х120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186,12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140х120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140х120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140х120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269,25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150х80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150х80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150х80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150х80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234,76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150х80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150х100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150х100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205,63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150х100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150х100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150х100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282,75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180х80 мм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180х80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180х80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180х80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269,25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180х80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180х100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262,66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180х100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180х100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321,07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180х100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376,53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180х150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180х150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180х150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384,93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180х150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453,17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4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стальные прямоугольные из стали марки ст1-3сп/пс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28х25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7 080,08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7 256,54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28х25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6 856,20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7 028,18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30х15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7 080,08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7 256,54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30х20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7 104,95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7 281,90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6 731,82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6 901,31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6 731,82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6 901,31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6 483,08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6 647,60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23.3.08.02-0258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5 935,82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6 089,39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50х25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6 731,82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6 901,31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50х25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6 438,31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6 601,93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50х30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60х30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60х30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60х40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60х40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80х40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80х40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80х60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985,58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100х40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5 861,19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6 013,27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100х50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6 358,70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6 520,73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100х50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6 358,70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6 520,73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100х60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5 861,19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6 013,27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100х60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6 109,95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6 267,00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120х80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7 179,57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7 358,01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120х80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7 179,57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7 358,01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120х80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7 179,57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7 358,01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140х100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7 179,57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7 358,01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140х100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7 179,57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7 358,01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140х100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7 179,57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7 358,01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150х100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7 179,57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7 358,01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160х80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9 468,07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9 692,28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160х120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8 970,57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9 184,83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23.3.08.02-0283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180х140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7 428,32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7 611,74 </w:t>
            </w:r>
          </w:p>
        </w:tc>
      </w:tr>
      <w:tr w:rsidR="00C023C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</w:t>
            </w:r>
            <w:r>
              <w:rPr>
                <w:b/>
                <w:sz w:val="24"/>
              </w:rPr>
              <w:t>23.3.09: Трубы стальные электросварные (24.20.13.130 ОКПД2 Трубы стальные электросварные)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23.3.09.01: Трубы электросварные из коррозионностойкой стали (ГОСТ 11068-81)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55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из коррозионностойкой стали электросварные профильные, марки 08Х18Н10,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10х10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10х20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388,17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15х15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223,77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20х20 мм, толщиной стенки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385,89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20х20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407,29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25х25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395,36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25х25 мм, толщиной стенки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450,79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25х25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25х25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633,11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23.3.09.01-</w:t>
            </w:r>
            <w:r>
              <w:t xml:space="preserve">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30х15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557,11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30х30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647,43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30х30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748,67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35х35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753,36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40х20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614,58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40х40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852,25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40х40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977,03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50х25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774,67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50х50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1 059,83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50х50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1 297,20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50х50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1 793,66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60х30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1 148,20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60х40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974,69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60х40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1 250,12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60х60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1 494,96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80х20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968,78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80х40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1 667,83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80х80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2 019,55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2 061,66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80х80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3 143,53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100х40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2 536,70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100х100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2 674,92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55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из коррозионностойкой стали электросварные, марки 08Х18Н10,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254,26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269,98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353,81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359,42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424,30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мм, толщиной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330,53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21,3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466,21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21,3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682,74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23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470,86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559,46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677,93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726,45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819,28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28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601,91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605,38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660,84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761,16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891,42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33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667,45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34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1 071,19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38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673,21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38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847,55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38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1 280,28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899,33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42,4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1 130,06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42,4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1 264,45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23.3.09.01-</w:t>
            </w:r>
            <w:r>
              <w:t xml:space="preserve">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44,5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753,36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44,5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1 037,68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48,3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1 122,99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48,3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1 306,63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50,8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906,39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50,8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1 012,56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53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901,97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1 259,55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1 836,34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60,3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1 024,11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60,3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1 636,22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1 359,14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1 765,71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2 566,16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84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1 582,08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88,9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1 891,18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1 930,50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88,9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2 395,94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2 446,09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88,9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3 759,34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3 837,46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104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1 991,71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2 960,95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3 022,89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3 528,60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3 602,05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129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2 882,99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2 942,84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139,7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5 680,72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5 797,88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154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2 836,40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2 895,76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3 759,56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3 837,46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4 785,37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4 885,13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168,3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6 354,68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6 486,07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204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3 861,45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3 941,06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6 007,23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6 130,54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219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10 268,13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10 478,54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Трубы из коррозионностойкой стали электросварные, марки 10Х18Н10Т(8443)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403,96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499,63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23.3.09.01-0113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636,57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  <w:jc w:val="both"/>
      </w:pPr>
    </w:p>
    <w:tbl>
      <w:tblPr>
        <w:tblStyle w:val="TableGrid"/>
        <w:tblW w:w="10207" w:type="dxa"/>
        <w:tblInd w:w="0" w:type="dxa"/>
        <w:tblCellMar>
          <w:top w:w="6" w:type="dxa"/>
          <w:left w:w="46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23.3.09.01-0114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25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3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23.3.09.01-0115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25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3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885,41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23.3.09.01-0116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32 мм, толщиной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3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880,44 </w:t>
            </w:r>
          </w:p>
        </w:tc>
      </w:tr>
      <w:tr w:rsidR="00C023C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23.3.10: Трубы стальные круглого сечения прочие (24.20.13.190 ОКПД2 Трубы круглого сечения прочие стальные)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22"/>
              </w:rPr>
              <w:t>Группа 23.3.10.01: Трубы гравитационно-капиллярные тепловые (ГОСТ 14162-79)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23.3.10.01-0001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</w:pPr>
            <w:r>
              <w:t xml:space="preserve">Труба гравитационно-капиллярная тепловая, марка ГКТТ, наружным диаметром 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983,55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23.3.10.01-0002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</w:pPr>
            <w:r>
              <w:t xml:space="preserve">Труба гравитационно-капиллярная тепловая, марка ГКТТ, наружным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1 220,65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sz w:val="22"/>
              </w:rPr>
              <w:t>Группа 23.3.10.02: Трубы стальные,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23.3.10.02-0001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</w:pPr>
            <w:r>
              <w:t xml:space="preserve">Трубы-кондуктор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668,83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23.3.10.02-0101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</w:pPr>
            <w:r>
              <w:t xml:space="preserve">Трубы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6 489,65 </w:t>
            </w:r>
          </w:p>
        </w:tc>
      </w:tr>
      <w:tr w:rsidR="00C023C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30"/>
              </w:rPr>
              <w:t>Часть 23.4: Трубы стальные изолированные и футерованные (24.20.13.190</w:t>
            </w:r>
          </w:p>
          <w:p w:rsidR="00C023CA" w:rsidRDefault="00494081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sz w:val="30"/>
              </w:rPr>
              <w:t>ОКПД2 Трубы круглого сечения прочие стальные)</w:t>
            </w:r>
            <w:r>
              <w:t xml:space="preserve">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sz w:val="24"/>
              </w:rPr>
              <w:t>Раздел 23.4.01: Трубы стальные изолированные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2"/>
              </w:rPr>
              <w:t>Группа 23.4.01.01: Трубы стальные в армопенобетонной изоляции (ТУ 4859-002-03984155-99)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86" w:hanging="790"/>
            </w:pPr>
            <w:r>
              <w:t xml:space="preserve"> </w:t>
            </w:r>
            <w:r>
              <w:tab/>
            </w:r>
            <w:r>
              <w:t xml:space="preserve">Трубы стальные в армопенобетонной изоляции при условном давлении 1,6 МПа t 150 С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57 мм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76 мм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89 мм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108 мм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133 мм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159 мм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>23.4.01.01</w:t>
            </w:r>
            <w:r>
              <w:t xml:space="preserve">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219 мм толщина стенки 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482,13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273 мм толщина стенки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566,28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325 мм толщина стенки 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426 мм толщина стенки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941,09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470 мм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530 мм толщина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1 568,10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630 мм толщина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1 654,13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720 мм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1 867,24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820 мм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2 014,65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2 122,25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920 мм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2 263,96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2 384,86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1020 мм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648,80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1220 мм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3 032,87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3 194,84 </w:t>
            </w:r>
          </w:p>
        </w:tc>
      </w:tr>
      <w:tr w:rsidR="00C023CA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2"/>
              </w:rPr>
              <w:t xml:space="preserve">Группа 23.4.01.02: Трубы стальные в битумоперлитовой изоляции (ТУ 400-2-131-89, ТУ </w:t>
            </w:r>
          </w:p>
          <w:p w:rsidR="00C023CA" w:rsidRDefault="0049408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2"/>
              </w:rPr>
              <w:t>5767-011-04001232-95)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86" w:hanging="790"/>
            </w:pPr>
            <w:r>
              <w:t xml:space="preserve"> </w:t>
            </w:r>
            <w:r>
              <w:tab/>
            </w:r>
            <w:r>
              <w:t xml:space="preserve">Трубы стальные в битумоперлитовой изоляции при условном давлении 1,6 МПа t 150 С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57 мм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76 мм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89 мм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108 мм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133 мм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159 мм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>23.4.01.02-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219 мм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288,14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273 мм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374,96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325 мм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413,59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7" w:firstLine="0"/>
            </w:pPr>
            <w:r>
              <w:t xml:space="preserve">426 мм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716,56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2"/>
              </w:rPr>
              <w:t>Группа 23.4.01.03: Трубы стальные в пенополиуретановой изоляции (ГОСТ 30732-2006)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86" w:hanging="790"/>
            </w:pPr>
            <w:r>
              <w:t xml:space="preserve"> </w:t>
            </w:r>
            <w:r>
              <w:tab/>
              <w:t xml:space="preserve">Труба стальная изолированная пенополиуретаном (ГОСТ 30732-2006) в оцинкованной оболочке диаметром: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4" w:firstLine="0"/>
              <w:jc w:val="both"/>
            </w:pPr>
            <w:r>
              <w:t xml:space="preserve">23.4.01.03-0001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240"/>
            </w:pPr>
            <w:r>
              <w:t xml:space="preserve">32 мм, толщиной стенки 3 мм, наружным диаметром оболочки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121,59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38 мм, толщиной стенки 3 мм, наружным диаметром оболочки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132,64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45 мм, толщиной стенки 3 мм, наружным диаметром оболочки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135,97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Труба стальная изолированная пенополиуретаном (ГОСТ </w:t>
            </w:r>
            <w:r>
              <w:t xml:space="preserve">30732-2006) в оцинкованной оболочке диаметром 57 мм, толщиной стенки 3 мм, наружным диаметром оболочки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139,44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оцинкованной оболочке диаметром: 57 мм, толщиной стенки 3 мм, наружным диаметром оболочки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140,52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Труба стальная изолированная пенополиуретаном (ГОСТ 30732-2006) в оцинкованной оболочке диаметром </w:t>
            </w:r>
            <w:r>
              <w:t xml:space="preserve">76 мм, толщиной стенки 3 мм, наружным диаметром оболочки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147,53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оцинкованной оболочке диаметром: 76 мм, толщиной стенки 3 мм, наружным диаметром оболочки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160,49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оцинкованной оболочке диаметром 89 мм, толщиной стенки 4 мм, наружным диаметром оболочки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179,91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оцинкованной оболочке диаметром: 89 мм, толщиной стенки 4 мм, наружным диаметром оболочки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187,09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оцинкованной оболочке диаметром 108 мм, толщиной стенки 4 мм, наружным диаметром оболочки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197,43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оцинкованной оболочке диаметром: 108 мм, толщиной стенки 4 мм, наружным диаметром оболочки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218,74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оцинкованной оболочке диаметром 133 мм, толщиной стенки 4 мм, наружным диаметром оболочки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260,30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оцинкованной оболочке диаметром: 133 мм, толщиной стенки 4 мм, наружным диаметром оболочки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342,30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30732-2006</w:t>
            </w:r>
            <w:r>
              <w:t xml:space="preserve">) в оцинкованной оболочке диаметром 133 мм, толщиной стенки 4 мм, наружным диаметром оболочки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397,12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Труба стальная изолированная пенополиуретаном (ГОСТ 30732-2006) в оцинкованной оболочке диаметром: </w:t>
            </w:r>
          </w:p>
        </w:tc>
      </w:tr>
      <w:tr w:rsidR="00C023CA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159 мм, толщиной стенки 4,5 мм, наружным диаметром оболочки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410,59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219 мм, толщиной стенки 6 мм, наружным диаметром оболочки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793,11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273 мм, толщиной стенки 7 мм, наружным диаметром оболочки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965,30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оцинкованной оболочке диаметром 325 мм, толщиной стенки 7 мм, наружным диаметром оболочки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984,33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оцинкованной оболочке диаметром: 325 мм, толщиной стенки 7 мм, наружным диаметром оболочки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1 184,09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оцинкованной оболочке диаметром 325 мм, толщиной стенки 7 мм, наружным диаметром оболочки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1 257,07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оцинкованной оболочке диаметром 426 мм, толщиной стенки 7 мм, наружным диаметром оболочки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1 317,52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Труба стальная изолированная пенополиуретаном (ГОСТ 30732-2006) в оцинкованной оболочке диаметром: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426 мм, толщиной стенки 7 мм, наружным диаметром оболочки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1 402,35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530 мм, толщиной стенки 7 мм, наружным диаметром оболочки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2 597,91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2 652,89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630 мм, толщиной стенки 8 мм, наружным диаметром оболочки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3 466,63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3 540,11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720 мм, толщиной стенки 8 мм, наружным диаметром оболочки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3 961,89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4 045,43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820 мм, тощиной стенки 9 мм, наружным диаметром оболочки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4 509,00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4 605,16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920 мм, толщиной стенки 10 мм, наружным диаметром оболочки 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5 056,10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5 164,71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1020 мм, толщиной стенки 11 мм, наружным диаметром оболочки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5 601,77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5 722,84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Труба стальная изолированная пенополиуретаном (ГОСТ 30732-2006) в полиэтиленовой оболочке диаметром: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32 мм, толщиной стенки 3 мм, наружным диаметром оболочки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38 мм, толщиной стенки 3 мм, наружным диаметром оболочки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45 мм, толщиной стенки 3 мм, наружным диаметром оболочки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123,69 </w:t>
            </w:r>
          </w:p>
        </w:tc>
      </w:tr>
      <w:tr w:rsidR="00C023C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Труба стальная изолированная пенополиуретаном (ГОСТ </w:t>
            </w:r>
            <w:r>
              <w:t xml:space="preserve">30732-2006) в полиэтиленовой оболочке диаметром 57 мм, толщиной стенки 3 мм, наружным диаметром оболочки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125,60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диаметром: 57 мм, толщиной стенки 3 мм, наружным диаметром оболочки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127,96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 76 мм, толщиной стенки 3 мм, наружным диаметром оболочки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132,93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диаметром: 76 мм, толщиной стенки 3 мм, наружным диаметром оболочки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146,17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 89 мм, толщиной стенки 4 мм, наружным диаметром оболочки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164,81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диаметром: 89 мм, толщиной стенки 4 мм, наружным диаметром оболочки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170,30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Труба стальная изолированная пенополиуретаном (ГОСТ 30732-2006) в полиэтиленовой оболочке диаметром </w:t>
            </w:r>
            <w:r>
              <w:t xml:space="preserve">108 мм, толщиной стенки 4 мм, наружным диаметром оболочки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193,58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диаметром: 108 мм, толщиной стенки 4 мм, наружным диаметром оболочки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199,19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 133 мм, толщиной стенки 4 мм, наружным диаметром оболочки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232,57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диаметром: 133 мм, толщиной стенки 4 мм, наружным диаметром оболочки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311,29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 133 мм, толщиной стенки 4 мм, наружным диаметром оболочки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334,13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Труба стальная изолированная пенополиуретаном (ГОСТ 30732-2006) в полиэтиленовой оболочке диаметром: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159 мм, толщиной стенки 4,5 мм, наружным диаметром оболочки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373,66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219 мм, толщиной стенки 6 мм, наружным диаметром оболочки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720,98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273 мм, толщиной стенки 7 мм, наружным диаметром оболочки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877,31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Труба стальная изолированная пенополиуретаном (ГОСТ 30732-2006) в полиэтиленовой оболочке диаметром 325 мм, толщиной стенки 7 мм, наружным диаметром оболочки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882,98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Труба стальная изолированная пенополиуретаном (ГОСТ </w:t>
            </w:r>
            <w:r>
              <w:t xml:space="preserve">30732-2006) в полиэтиленовой оболочке диаметром: 325 мм, толщиной стенки 7 мм, наружным диаметром оболочки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1 076,68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 325 мм, толщиной стенки 7 мм, наружным диаметром оболочки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1 136,41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 426 мм, толщиной стенки 7 мм, наружным диаметром оболочки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1 185,68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диаметром: 426 мм, толщиной стенки 7 мм, наружным диаметром оболочки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1 274,04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 530 мм, толщиной стенки 7 мм, наружным диаметром оболочки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2 076,24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Труба стальная изолированная пенополиуретаном (ГОСТ 30732-</w:t>
            </w:r>
            <w:r>
              <w:t xml:space="preserve">2006) в полиэтиленовой оболочке диаметром 630 мм, толщиной стенки 8 мм, наружным диаметром оболочки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3 086,70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3 151,99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7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Трубы "КАСАФЛЕКС",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с ОДК,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55/110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765,54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66/125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1 103,85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86/145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1 735,93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109/160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2 080,12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143/200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2 607,61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2 660,07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right="29" w:hanging="790"/>
              <w:jc w:val="both"/>
            </w:pPr>
            <w:r>
              <w:t xml:space="preserve"> </w:t>
            </w:r>
            <w:r>
              <w:t xml:space="preserve">Трубы стальные в пенополиуретановой изоляции при условном давлении 1,6 МПа t 150 С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 мм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222,51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 мм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286,03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 мм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318,98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133 мм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408,26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23.4.01.03-</w:t>
            </w:r>
            <w:r>
              <w:t xml:space="preserve">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689,68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850,40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1 495,29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2 251,30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2 540,35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2 675,99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2 903,28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3 058,33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3 306,53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3 483,10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920 мм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3 709,77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3 907,88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4 113,02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4 332,66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23.4.01.04: Трубы стальные изолированные двухслойным покрытием из экструдированного полиэтилена (ГОСТ Р 55436-2013)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Трубы стальные изолированные двухслойным покрытием из экструдированного полиэтилена «СЭВИЛЕН», диаметр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77,79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мм, толщина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мм, толщина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мм, толщина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396,93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377 мм, толщина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460,44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595,09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23.4.01.05: Трубы стальные изолированные,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стальные изолированные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41,14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23.4.02: Трубы стальные футерованные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23.4.02.01: Трубы стальные футерованные пластиком (ТУ 14-3-523-76)</w:t>
            </w:r>
            <w:r>
              <w:t xml:space="preserve">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3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стальные, футерованные полиэтиленом высокой плотности с условным проходом: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25 мм и оболочкой из полиэтилена, толщиной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677,81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5" w:firstLine="0"/>
              <w:jc w:val="center"/>
            </w:pPr>
            <w:r>
              <w:t xml:space="preserve">30 мм и оболочкой из полиэтилена, толщиной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682,41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40 мм и оболочкой из полиэтилена, толщиной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858,19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50 мм и оболочкой из полиэтилена, толщиной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909,77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75 мм и оболочкой из полиэтилена, толщиной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1 668,45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28" w:firstLine="0"/>
              <w:jc w:val="right"/>
            </w:pPr>
            <w:r>
              <w:t xml:space="preserve">100 мм и оболочкой из полиэтилена, толщиной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1 715,28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28" w:firstLine="0"/>
              <w:jc w:val="right"/>
            </w:pPr>
            <w:r>
              <w:t xml:space="preserve">125 мм и оболочкой из полиэтилена,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4 361,69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4 455,23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23.4.02.01-0008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28" w:firstLine="0"/>
              <w:jc w:val="right"/>
            </w:pPr>
            <w:r>
              <w:t xml:space="preserve">150 мм и оболочкой из полиэтилена,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5 157,15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5 269,12 </w:t>
            </w:r>
          </w:p>
        </w:tc>
      </w:tr>
      <w:tr w:rsidR="00C023CA">
        <w:trPr>
          <w:trHeight w:val="104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6" w:firstLine="0"/>
            </w:pPr>
            <w:r>
              <w:rPr>
                <w:b/>
                <w:sz w:val="30"/>
              </w:rPr>
              <w:t xml:space="preserve">Часть 23.5: Трубы стальные сварные круглого сечения (24.20.2 ОКПД2 </w:t>
            </w:r>
          </w:p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24.20.3 Трубы круглого сечения сварные прочие, наружным диаметром более 406,4 мм, стальные)</w:t>
            </w:r>
            <w:r>
              <w:t xml:space="preserve"> </w:t>
            </w:r>
          </w:p>
        </w:tc>
      </w:tr>
      <w:tr w:rsidR="00C023C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26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 xml:space="preserve">Раздел 23.5.01: Трубы стальные сварные для нефте- и газопроводов (24.20.31, 24.20.21 </w:t>
            </w:r>
          </w:p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ОКПД2 Трубы сварные для нефте- и газопроводов)</w:t>
            </w:r>
            <w:r>
              <w:t xml:space="preserve">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23.5.01.01: Трубы стальные сварные для магистральных газонефтепроводов (ГОСТ 20295-85)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2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стальные сварные для магистральных газонефтепроводов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 толщина стенок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 толщина стенок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 толщина стенок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 толщина стенок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168 мм толщина стенок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168 мм толщина стенок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168 мм толщина стенок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170,13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168 мм толщина стенок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168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 толщина стенок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223,66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 толщина стенок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244,04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 толщина стенок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288,42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307,09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 толщина стенок 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348,04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245 мм толщина стенок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245 мм толщина стенок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273,77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245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245 мм толщина стенок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245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245 мм толщина стенок 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368,96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245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388,64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 толщина стенок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278,21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 толщина стенок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302,77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327,53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 толщина стенок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361,48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384,31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 толщина стенок 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410,88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433,67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388,14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 толщина стенок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428,02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465,77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 толщина стенок 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486,69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514,95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 толщина стенок 8,50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 толщина стенок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571,62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377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446,86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377 мм толщина стенок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494,33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377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524,77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377 мм толщина стенок 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560,62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377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377 мм толщина стенок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632,52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377 мм толщина стенок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660,77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437,94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496,23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539,24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597,49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638,33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681,25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722,19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767,34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801,66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966,57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23.5.01.02: Трубы стальные сварные класса прочности К33 (ГОСТ 20295-85)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Трубы сварные прямошовные и спиральношовные, группы поставки В с временным сопротивлением разрыву не менее: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33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530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7 957,34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8 138,16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33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720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12 521,58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12 801,57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33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720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15 927,95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16 284,42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33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820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16 436,33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16 803,53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33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820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19 139,73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19 570,50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33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1020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24 131,02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24 673,46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33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1020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27 490,21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28 111,67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33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1220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31 743,29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32 456,93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33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1220 мм, толщиной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41 619,75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42 559,22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23.5.01.03: Трубы стальные сварные класса прочности К34 (ГОСТ 20295-85)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Трубы сварные прямошовные и спиральношовные, группы поставки В с временным сопротивлением разрыву не менее: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34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530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8 001,65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8 183,36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34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720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12 587,68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12 868,99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34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720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16 021,38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16 379,72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34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820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16 543,43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16 912,77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34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820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19 237,22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19 669,94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34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1020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24 249,56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24 794,37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34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1020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27 615,02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28 238,98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34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1220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31 239,96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31 943,53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34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1220 мм, толщиной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41 812,51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42 755,84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23.5.01.04: Трубы стальные сварные класса прочности К37 (ГОСТ 20295-85)</w:t>
            </w:r>
            <w:r>
              <w:t xml:space="preserve"> </w:t>
            </w:r>
          </w:p>
        </w:tc>
      </w:tr>
      <w:tr w:rsidR="00C023C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Трубы сварные прямошовные и спиральношовные, группы поставки В с временным сопротивлением разрыву не менее: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37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530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8 086,57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8 269,98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37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720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12 757,18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13 041,88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37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720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16 230,76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16 593,29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37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820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16 720,68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17 093,57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37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820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19 499,42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19 937,38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37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1020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24 578,59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25 129,98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37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1020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27 952,55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28 583,26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37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1220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32 310,13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33 035,11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37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1220 мм, толщиной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42 356,84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43 311,06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23.5.01.05: Трубы стальные сварные класса прочности К38 (ГОСТ 20295-85)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Трубы сварные прямошовные и спиральношовные, группы поставки В с временным сопротивлением разрыву не менее: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38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530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8 130,89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8 315,18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38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720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12 821,80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13 107,80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38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</w:t>
            </w:r>
            <w:r>
              <w:t xml:space="preserve">720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16 324,19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16 688,59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38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820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16 728,06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17 101,10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38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820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19 593,22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20 033,06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38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1020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24 713,37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25 267,46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38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1020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28 092,14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28 725,64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23.5.01.05-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38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1220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32 464,50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33 192,56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38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1220 мм, толщиной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42 568,80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43 527,26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23.5.01.06: Трубы стальные сварные класса прочности К42 (ГОСТ 20295-85)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7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стальные сварные для класса прочности К 42,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294,96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342,33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387,13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358,33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422,33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422,33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23.5.01.06-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559,89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633,48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713,46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787,06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 толщина стенок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867,04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23.5.01.07: Трубы стальные сварные класса прочности К52 (ГОСТ 20295-85)</w:t>
            </w:r>
            <w:r>
              <w:t xml:space="preserve"> </w:t>
            </w:r>
          </w:p>
        </w:tc>
      </w:tr>
      <w:tr w:rsidR="00C023CA">
        <w:trPr>
          <w:trHeight w:val="46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Трубы сварные прямошовные и спиральношовные, группы поставки В с временным сопротивлением разрыву не менее: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52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530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8 616,50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8 810,51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52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720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13 688,50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13 991,83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52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720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17 421,69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17 808,04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52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820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17 850,68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18 246,17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240"/>
            </w:pPr>
            <w:r>
              <w:t>52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820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20 856,17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21 321,26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52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1020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26 245,14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26 829,87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52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1020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31 313,75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32 011,68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52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1220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33 494,79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34 243,46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52 кгс/мм</w:t>
            </w:r>
            <w:r>
              <w:rPr>
                <w:vertAlign w:val="superscript"/>
              </w:rPr>
              <w:t>2</w:t>
            </w:r>
            <w:r>
              <w:t xml:space="preserve">, с наружным диаметром 1220 мм, толщиной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45 204,00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46 215,16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7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стальные сварные для класса прочности К 52,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стенок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997,95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стенок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1 005,15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1 015,89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стенок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1 037,42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1 145,13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стенок 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1 224,06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1 274,36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стенок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1 285,12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стенок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1 410,71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стенок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1 547,14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стенок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1 676,03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 толщина стенок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116,19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стенок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1 145,81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стенок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1 185,55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1 203,63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стенок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1 315,68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стенок 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1 409,73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471,12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стенок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1 565,02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стенок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1 598,45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1 633,74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стенок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1 792,78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стенок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1 951,82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толщина стенок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2 683,44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2 752,85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стенок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стенок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321,12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1 339,32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стенок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1 357,45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>сметная</w:t>
            </w:r>
            <w:r>
              <w:rPr>
                <w:sz w:val="16"/>
              </w:rPr>
              <w:t xml:space="preserve">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1 528,55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стенок 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1 579,55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1 612,94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1 648,59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стенок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1 750,51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стенок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1 837,82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стенок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1 976,10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2 019,84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стенок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2 157,68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205,47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 толщина стенок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2 818,32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2 892,72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1 538,99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1 672,40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1 813,80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1 949,35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2 055,59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2 105,19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150,93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2 246,12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2 403,71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2 388,68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2 421,45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2 474,70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2 462,83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2 517,38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3 216,23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3 301,13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23.5.01.07-0059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920 мм толщина стенок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497,51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23.5.01.08: Трубы стальные электросварные класса прочности К38 (ГОСТ 10704-91)</w:t>
            </w:r>
            <w:r>
              <w:t xml:space="preserve">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Трубы стальные электросварные прямошовные группы А и Б с сопротивлением по разрыву 38 кгс/мм</w:t>
            </w:r>
            <w:r>
              <w:rPr>
                <w:vertAlign w:val="superscript"/>
              </w:rPr>
              <w:t>2</w:t>
            </w:r>
            <w:r>
              <w:t xml:space="preserve">, наружный диаметр 720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7 207,18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Трубы стальные электросварные прямошовные группы А и Б с сопротивлением по разрыву 38 кгс/мм</w:t>
            </w:r>
            <w:r>
              <w:rPr>
                <w:vertAlign w:val="superscript"/>
              </w:rPr>
              <w:t>2</w:t>
            </w:r>
            <w:r>
              <w:t xml:space="preserve">, наружный диаметр 820 мм, толщина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6 631,83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6 788,13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>Трубы стальные электросварные прямошовные и спирально</w:t>
            </w:r>
            <w:r>
              <w:rPr>
                <w:vertAlign w:val="subscript"/>
              </w:rPr>
              <w:t>2</w:t>
            </w:r>
            <w:r>
              <w:t>, наружный диаметр: -шовные группы А и Б с сопротивлением по разрыву 38 кгс/мм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367,26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412,04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493,80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573,98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654,96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741,27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817,71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893,76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969,42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463,09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668,64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800,92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933,21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1 064,46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854,28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530 мм, толщина стенки 10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1 322,83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1 154,59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1 584,29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777,76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931,09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1 089,46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1 250,87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1 180,64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1 693,91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1 846,04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826,44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720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977,59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23.5.01.08-0040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720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1 219,51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720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1 245,95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720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1 357,47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720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735,08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720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1 439,62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720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2 014,09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2 072,18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820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944,14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820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1 005,70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820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1 325,83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820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1 515,22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820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310,80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820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1 894,04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820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1 623,40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820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2 263,37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820 мм, толщина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1 887,10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920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1 353,18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920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1 528,55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920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593,30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920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2 121,32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920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920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2 475,06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2 547,48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920 мм, толщина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2 575,69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1 475,93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1 669,97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1 745,19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1 785,40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2 358,84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2 741,89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2 822,12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мм, толщина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3 195,77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3 289,28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1120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1 828,14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1120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1 993,70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2 040,12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1120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2 452,39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2 524,77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1120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2 405,90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2 461,40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1120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2 607,28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2 667,27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1120 мм, толщина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3 023,99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3 093,51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1220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2 010,34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2 057,93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1220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2 752,22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1220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938,23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3 024,94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1220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3 202,69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3 297,20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1220 мм, толщина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3 730,28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3 840,36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1320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2 338,87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2 394,06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1320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2 642,87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1320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2 319,64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1320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3 066,99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3 137,58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1320 мм, толщина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565,56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3 647,54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1320 мм, толщина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4 101,45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4 195,67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1420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2 311,23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1420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2 572,86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1420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3 115,26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3 207,20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1420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2 903,34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2 971,90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1420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3 091,28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3 164,00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1420 мм, толщина стенки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268,09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3 344,80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1420 мм, толщина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4 348,98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4 477,32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1420 мм, толщина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4 126,11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4 221,13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1420 мм, толщина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4 963,20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5 109,67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1420 мм, толщина стенки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4 629,28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4 735,99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1420 мм, толщина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4 891,39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5 004,17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1420 мм, толщина стенки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8 563,82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8 750,63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1520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3 291,50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3 475,76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1620 мм, толщина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3 183,46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3 361,67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1620 мм, толщина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4 981,45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5 096,30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1620 мм, толщина стенки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5 823,03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5 955,63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1620 мм, толщина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6 110,46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6 249,75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1620 мм, толщина стенки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407,16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6 553,32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1620 мм, толщина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6 793,73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6 948,56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1720 мм, толщина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5 587,23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5 714,12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1720 мм, толщина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4 648,25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4 908,45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1720 мм, толщина стенки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6 157,73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6 298,04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1720 мм, толщина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6 455,09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6 602,34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1720 мм, толщина стенки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6 694,41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6 847,44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1720 мм, толщина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977,12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7 136,80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1820 мм, толщина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5 902,94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6 037,04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1820 мм, толщина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6 192,14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6 333,09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1820 мм, толщина стенки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6 498,23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6 646,34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1820 мм, толщина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6 820,31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6 975,93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1820 мм, толщина стенки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7 164,82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7 328,39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1820 мм, толщина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7 486,58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7 657,63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2020 мм, толщина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778,91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6 932,31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2020 мм, толщина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7 094,73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7 255,61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2020 мм, толщина стенки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7 428,43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7 597,16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2020 мм, толщина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7 787,37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7 964,47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2020 мм, толщина стенки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8 178,00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8 364,09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2020 мм, толщина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8 536,07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8 730,46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2220 мм, толщина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7 422,10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7 590,14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2220 мм, толщина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771,76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7 948,10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2220 мм, толщина стенки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8 135,88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8 320,77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2220 мм, толщина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8 533,05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8 727,18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2220 мм, толщина стенки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8 971,44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9 175,72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2220 мм, толщина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9 352,65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9 565,73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2520 мм, толщина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8 365,54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8 555,12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2520 мм, толщина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8 764,22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8 963,17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2520 мм, толщина стенки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220,24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9 429,96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2520 мм, толщина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9 667,58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9 887,68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2520 мм, толщина стенки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10 123,57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10 354,20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2520 мм, толщина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10 578,45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10 819,60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2520 мм, толщина стенки 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11 017,48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11 268,83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23.5.01.08-0137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2520 мм, толщина стенки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12 560,07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12 843,93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23.5.01.09: Трубы стальные электросварные класса прочности К52 (ГОСТ 10704-91)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50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стальные электросварные для класса прочности К 52,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720 мм толщина стенок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2 540,94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2 678,59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820 мм толщина стенок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2 608,15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2 749,44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 толщина стенок 9,6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3 413,27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3 487,32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 толщина стенок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3 442,67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3 517,54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 толщина стенок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3 697,69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3 778,25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 толщина стенок 11,4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882,65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3 967,15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 толщина стенок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4 012,47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4 118,39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 толщина стенок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4 835,47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4 963,12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 толщина стенок 14,2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4 732,67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4 836,15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 толщина стенок 14,9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4 885,75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4 992,96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1020 мм толщина стенок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3 899,33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4 117,54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1220 мм толщина стенок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4 326,10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4 420,54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1220 мм толщина стенок 11,4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474,00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4 571,67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1220 мм толщина стенок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4 732,78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4 836,15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23.5.01.09-0015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1220 мм толщина стенок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5 102,58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5 213,97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 толщина стенок 13,6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4 258,13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4 489,04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 толщина стенок 14,3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5 583,19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5 705,14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 толщина стенок 15,2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5 841,88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5 969,62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 толщина стенок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6 544,43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6 687,49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1420 мм толщина стенки 15,7 мм (в заводской изоляции, трёхслойное наружное покрытие толщиной 3,5 мм из экструдированного полиэтилена)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17 696,76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18 074,36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23.5.01.10: Трубы стальные электросварные класса прочности К60 (ГОСТ 10704-94)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0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стальные электросварные для класса прочности К 60,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2 224,82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2 273,20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2 475,19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2 529,06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 толщина стенок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2 736,49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2 796,06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 толщина стенок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3 140,41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3 208,67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 толщина стенок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3 459,92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</w:t>
            </w:r>
            <w:r>
              <w:t xml:space="preserve">535,16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 толщина стенок 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3 610,47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3 689,02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 толщина стенок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3 779,42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3 861,65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 толщина стенок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4 076,87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4 165,63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 толщина стенок 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4 297,26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4 390,80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 толщина стенок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3 850,29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4 059,09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 толщина стенок 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5 031,70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5 141,36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 толщина стенок 19,1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</w:t>
            </w:r>
            <w:r>
              <w:t xml:space="preserve">859,89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4 068,99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 толщина стенок 18,3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4 653,02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4 905,10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 толщина стенок 23,2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4 868,41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5 132,16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стальные электросварные прямошовные с класом прочности К60 диаметром 1067 мм, толщиной стенки 14 мм (в заводской изоляции)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22 417,20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22 889,21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7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стальные электросварные прямошовные экспандированные класса прочности К 60 из стали: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10Г2ФБ, наружным диаметром 1420 мм толщина стенок 15,7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7 941,91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8 372,57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10Г2ФБ, наружным диаметром 1420 мм толщина стенок 18,7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11 910,56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12 164,21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23.5.01.10-0113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" w:firstLine="240"/>
              <w:jc w:val="both"/>
            </w:pPr>
            <w:r>
              <w:t xml:space="preserve">Х70, наружным диаметром 1420 мм, толщина стенки 15,7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10 322,86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10 542,31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23.5.01.11: Трубы стальные сварные, не включенные в группы (ГОСТ 20295-85)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6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сварные прямошовные и спиральношовные, группы поставки А, Б с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7 516,96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7 688,66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11 861,81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12 128,18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14 120,23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14 439,98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15 314,45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15 658,65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18 135,34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18 545,32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22 796,88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23 311,76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25 896,52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26 485,04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29 958,94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30 635,74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23.5.01.11-0009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39 259,39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40 150,08 </w:t>
            </w:r>
          </w:p>
        </w:tc>
      </w:tr>
      <w:tr w:rsidR="00C023CA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23.5.02: Трубы стальные сварные круглого сечения прочие (24.20.33, 24.20.23 ОКПД2 Трубы круглого сечения сварные прочие, наружным диаметром не более 406,4 мм, стальные)</w:t>
            </w:r>
            <w:r>
              <w:t xml:space="preserve">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23.5.02.01: Конструкции трубные из труб электросварных прямошовных и спирально-шовных (ТУ 5264-018-79580093-2012)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Конструкции трубные стальные для свайного основания из труб электросварных прямошовных и спирально-шовных (ТУ 5264-018-79580093-</w:t>
            </w:r>
            <w:r>
              <w:t xml:space="preserve">2012), наружным диаметром трубы: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3 628,59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3 704,94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3 923,73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4 006,39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4 218,85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4 307,83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4 512,33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4 607,58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5 039,29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5 145,90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5 613,51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5 732,42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8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4 129,25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4 216,14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4 559,76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4 802,10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4 903,38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5 138,34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5 246,82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5 738,10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5 859,51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6 393,79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6 529,24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толщиной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7 045,79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7 195,21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7 694,66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7 857,99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>п.м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5 122,62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5 230,44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5 542,92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5 659,74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5 961,75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6 087,52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6 380,38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6 515,12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7 127,58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7 278,43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7 945,68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8 114,06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8 760,45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8 946,29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9 578,92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9 782,29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10 387,06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10 607,75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6 624,23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6 763,84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7 125,46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7 275,80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7 626,49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7 787,57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8 521,14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8 701,52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9 501,82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9 703,21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10 478,99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10 701,32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11 703,39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12 430,02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12 694,16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10 057,58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10 270,33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10 637,69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10 862,87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11 217,81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11 455,41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11 796,47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12 046,46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11 932,67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12 185,79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12 949,32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13 223,99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13 524,27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13 811,26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14 487,20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14 795,07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15 617,00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15 949,09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16 743,48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17 099,71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23.5.02.02: Трубы стальные электросварные прямошовные (ГОСТ 10705-80)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1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стальные электросварные прямошовные (ГОСТ 10704-91),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толщина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33,7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21,01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23.5.02.02-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133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мм, толщина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169,91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стальные электросварные прямошовные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8 852,99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9 064,90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100-150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8 711,03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8 920,10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стальные электросварные прямошовные диаметром 200-300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8 716,60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8 914,60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Трубы стальные электросварные прямошовные со снятой фаской из стали марок БСт2кп-БСт4кп и БСт2пс-БСт4пс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мм, толщина стенки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мм, толщина стенки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мм, толщина стенки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6 222,76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6 432,42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толщина стенки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12,54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48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48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23.5.02.02-0035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57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38,24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23.5.02.02-</w:t>
            </w:r>
            <w:r>
              <w:t xml:space="preserve">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76 мм, толщина стенки 3,8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83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89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108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114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82,51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133 мм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152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152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23.5.02.02</w:t>
            </w:r>
            <w:r>
              <w:t xml:space="preserve">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152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159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191,49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23.5.02.02-0084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168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216,65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219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146,36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151,09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219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165,69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169,58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219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182,18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188,08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219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217,37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224,40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219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244,80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250,57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219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287,07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296,35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273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183,70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188,01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273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204,95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209,76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273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254,86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262,77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273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304,14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313,59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273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353,42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364,40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273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402,70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415,21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325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244,08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251,66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325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244,62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250,36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325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304,14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313,59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325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363,43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374,72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325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363,96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372,56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325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481,23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496,18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325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540,06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556,84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377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255,85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261,84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377 мм, толщина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284,80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291,49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377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353,42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364,40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377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373,65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382,44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377 мм, толщина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492,01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507,30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377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560,54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577,95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377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547,00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559,89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377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604,09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618,38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Группа 23.5.02.03: Шпунты трубчатые сварные из электросварных труб (ТУ 5260-017-79580093-2012, </w:t>
            </w:r>
            <w:r>
              <w:rPr>
                <w:b/>
                <w:sz w:val="22"/>
              </w:rPr>
              <w:t>тип замка №2415, №2416 по ТУ 14-1-3602)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2" w:hanging="790"/>
            </w:pPr>
            <w:r>
              <w:t xml:space="preserve"> </w:t>
            </w:r>
            <w:r>
              <w:tab/>
              <w:t xml:space="preserve">Шпунт трубчатый сварной из электросварных труб (ТУ 5260-017-79580093-2012, тип замка №2415, №2416 по ТУ 14-1-3602), наружным диаметром трубы: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530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3 651,85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 </w:t>
            </w:r>
            <w:r>
              <w:t xml:space="preserve">728,93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530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3 907,62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3 990,28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530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4 162,39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4 250,62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530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4 416,15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4 509,92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530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4 668,91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4 768,20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530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4 920,68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5 025,47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530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5 171,62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5 281,89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630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4 890,68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4 993,64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630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5 261,93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5 372,88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630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5 631,72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5 750,62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630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6 000,53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6 127,36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>23.5.02.03-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630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6 368,11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6 502,85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630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6 734,47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6 877,08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720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6 256,10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6 387,59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720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6 731,45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6 873,09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720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7 205,46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7 357,21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720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7 677,82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7 839,65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720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8 149,06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8 320,96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720 мм, толщиной стенки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8 618,96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8 800,88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720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9 087,47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9 279,39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720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10 020,67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10 232,51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820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6 964,48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7 110,86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820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7 776,11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7 939,46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820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8 049,00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8 218,53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820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8 589,06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8 770,11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820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9 128,04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9 320,61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" w:firstLine="0"/>
              <w:jc w:val="both"/>
            </w:pPr>
            <w:r>
              <w:t xml:space="preserve">23.5.02.03-0027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2" w:firstLine="0"/>
            </w:pPr>
            <w:r>
              <w:t xml:space="preserve">820 мм, толщиной стенки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9 665,36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9 869,39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10 199,39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10 414,82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11 269,93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11 508,21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9 048,74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239,17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9 725,60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9 930,49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10 401,09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10 620,39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11 075,21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11 308,90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11 747,70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11 995,74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12 419,08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12 681,46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13 757,73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14 048,67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11 407,44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11 647,78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12 218,09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12 475,73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13 024,90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13 299,76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13 835,27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14 127,43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14 641,81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14 951,18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16 251,03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16 594,76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</w:t>
            </w:r>
            <w:r>
              <w:t xml:space="preserve">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17 053,47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17 414,32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17 454,26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17 823,66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1220 мм, толщиной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14 911,06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15 230,14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14 173,23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14 475,78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15 696,20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16 031,74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16 455,93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16 807,92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17,5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16 835,57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17 195,78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23.5.02.03-</w:t>
            </w:r>
            <w:r>
              <w:t xml:space="preserve">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17 214,75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17 583,18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17 972,24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18 357,07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18 728,86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19 130,08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23.5.02.03-0101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Шпунт трубчатый сварной, марка ШТС ЗСУ-1-1020х12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22 876,71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23 369,10 </w:t>
            </w:r>
          </w:p>
        </w:tc>
      </w:tr>
      <w:tr w:rsidR="00C023C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30"/>
              </w:rPr>
              <w:t>Часть 23.6: Трубы чугунные (24.51.20.110 ОКПД2 Трубы чугунные)</w:t>
            </w:r>
            <w:r>
              <w:t xml:space="preserve">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23.6.01: Трубы чугунные безнапорные (ГОСТ 6942-98)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23.6.01.01: Трубы канализационные (ГОСТ 6942-98)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чугунные канализационные длиной 2 м,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214,05 </w:t>
            </w:r>
          </w:p>
        </w:tc>
      </w:tr>
      <w:tr w:rsidR="00C023CA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23.6.02: Трубы чугунные напорные (ГОСТ 9583-75)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5" w:firstLine="0"/>
            </w:pPr>
            <w:r>
              <w:rPr>
                <w:b/>
                <w:sz w:val="22"/>
              </w:rPr>
              <w:t>Группа 23.6.02.01: Трубы напорные высокопрочные (ТУ 1461-037 5025400-94-2000, ТУ 14-154-23-90)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Трубы из высокопрочного чугуна с внутренним цементным покрытием и резиновым уплотнителем (кольцо), марка ЧШГ,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667,79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1 537,22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1 996,43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2 503,03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2 983,20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3 054,15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3 566,32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3 649,48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Трубы из высокопрочного чугуна с шаровидным графитом с внутренним цементным покрытием, марка ЧШГ,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(ТУ 14-154-23-90)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150 мм (ТУ 14-</w:t>
            </w:r>
            <w:r>
              <w:t xml:space="preserve">154-23-90)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212,13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(ТУ 14-154-23-90)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263,18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(ТУ 14-154-23-90)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343,51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 мм (ТУ 14-154-23-90)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430,13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9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из высокопрочного чугуна с шаровидным графитом, марка ЧШГ,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(ТУ 1461-037 5025400-94-2000)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(ТУ 1461-037 5025400-94-2000)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171,97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2"/>
              </w:rPr>
              <w:t>Группа 23.6.02.02: Трубы напорные под резиновые уплотнительные манжеты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2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чугунные напорные под резиновые уплотнительные манжеты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23.6.02.02-0001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105,10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>Наименование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 мм, толщина стенки 8,6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толщина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369,09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толщина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толщина стенки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702,97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23.6.02.03: Трубы напорные раструбные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3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чугунные напорные раструбные класса А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65 мм, толщина стенки 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 мм, толщина стенки 7,9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толщина стенки 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177,77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толщина стенки 8,7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толщина стенки 9,2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269,10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толщина стенки 10,1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384,30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543,84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толщина стенки 11,9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644,91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350 мм, толщина стенки 12,8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791,68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мм, толщина стенки 13,8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971,76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500 мм, толщина стенки 15,6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909,12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600 мм, толщина стенки 17,4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1 461,87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700 мм, толщина стенки 19,3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1 612,94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1 673,83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800 мм, толщина стенки 21,1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1 881,62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1 955,21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900 мм, толщина стенки 22,3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2 116,86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2 203,16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1000 мм, толщина стенки 24,8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2 451,74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23.6.02.04: Трубы напорные фланцевые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9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чугунные напорные фланцевые,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65 мм, толщина стенки 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 мм, толщина стенки 7,9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толщина стенки 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толщина стенки 8,7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толщина стенки 9,2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259,02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толщина стенки 10,1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337,08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толщина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482,65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толщина стенки 11,9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714,65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350 мм, толщина стенки 12,8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900,23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мм, толщина стенки 13,8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1 132,59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500 мм, толщина стенки 15,6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1 453,58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600 мм, толщина стенки 17,4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1 620,56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1 659,02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700 мм, толщина стенки 19,3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2 018,18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2 066,32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23.6.02.04-0014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800 мм, толщина стенки 21,1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2 771,80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2 837,01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900 мм, толщина стенки 22,3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3 225,04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3 301,44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23.6.02.04-0016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1000 мм, толщина стенки 24,8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3 711,83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3 800,36 </w:t>
            </w:r>
          </w:p>
        </w:tc>
      </w:tr>
      <w:tr w:rsidR="00C023C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30"/>
              </w:rPr>
              <w:t>Часть 23.7: Трубопроводы, узлы трубопроводов и обвязки</w:t>
            </w:r>
            <w:r>
              <w:t xml:space="preserve">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4"/>
              </w:rPr>
              <w:t>Раздел 23.7.01: Трубопроводы и обвязки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2"/>
              </w:rPr>
              <w:t>Группа 23.7.01.01: Обвязки водомеров из стальных труб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Обвязки водомеров из стальных водогазопроводных бесшовных и сварных труб с фланцами, болтами, гайками, прокладками и муфтовой арматурой: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(без обводной линии) диаметром до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84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373,08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(без обводной линии) диаметром до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84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1 032,36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(без обводной линии) диаметром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84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1 302,67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(без обводной линии) диаметром до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84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1 433,56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23.7.01.01-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(с обводной линией) диаметром до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84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(с обводной линией) диаметром до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84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(с обводной линией) диаметром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84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1 590,25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1 662,61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23.7.01.01-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(с обводной линией) диаметром до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84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1 783,51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23.7.01.02: Трубопроводы из стальных бесшовных горячедеформированных труб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Трубопроводы из стальных бесшовных горячедеформированных труб для отопления и газоснабжения,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151,62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7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Трубопроводы из стальных бесшовных труб с гильзами для отопления и газоснабжения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143,09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264,84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23.7.01.03: Трубопроводы из стальных водогазопроводных неоцинкованных труб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right="5" w:hanging="790"/>
            </w:pPr>
            <w:r>
              <w:t xml:space="preserve"> </w:t>
            </w:r>
            <w:r>
              <w:tab/>
              <w:t xml:space="preserve">Трубопроводы из стальных водогазопроводных неоцинкованных труб с гильзами и креплениями для газоснабжения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49,85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23.7.01.04: Трубопроводы из стальных электросварных труб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Трубопроводы из стальных электросварных труб с гильзами для отопления и водоснабжения,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 мм, толщина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23.7.01.04-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133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мм, толщина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184,19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23.7.01.05: Трубопроводы обвязки котлов, водоподогревателей и насосов из стальных водогазопроводных, электросварных и бесшовных труб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Трубопроводы обвязки котлов, водоподогревателей и насосов из стальных водогазопроводных, электросварных и бесшов</w:t>
            </w:r>
            <w:r>
              <w:t xml:space="preserve">ных труб с фланцами,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65,60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298,89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408,50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23.7.01.06: Трубопроводы обвязки с фланцами из стальных бесшовных и электросварных труб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5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Трубопроводы обвязки с фланцами из стальных бесшовных и электросварных труб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493,63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23.7.02: Узлы трубопроводов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48" w:firstLine="0"/>
            </w:pPr>
            <w:r>
              <w:rPr>
                <w:b/>
                <w:sz w:val="22"/>
              </w:rPr>
              <w:t>Группа 23.7.02.01: Узлы трубопроводов с установкой необходимых деталей из электросварных труб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  <w:jc w:val="both"/>
            </w:pPr>
            <w:r>
              <w:t xml:space="preserve"> Узлы трубопроводов с установкой необходимых деталей из электросварных труб Ст3сп-</w:t>
            </w:r>
            <w:r>
              <w:t xml:space="preserve">Ст6сп диаметром условного прохода: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14 917,51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15 251,41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14 186,87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14 506,15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13 391,77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13 695,15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13 705,57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14 064,88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12 322,47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12 604,47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500 мм, наружным диаметром 530 мм, толщиной стенки 6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16 639,49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17 007,83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15 666,45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16 015,33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17 484,23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17 919,12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14 447,98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14 772,49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14 070,73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14 387,69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13 581,83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13 889,01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15 072,62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15 459,27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15 917,04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16 270,93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14 966,40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15 301,28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17 062,94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17 489,40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13 938,80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14 253,12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13 163,60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13 462,42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13 272,71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12 782,40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13 073,60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12 189,24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12 468,57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11 736,73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12 007,01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700 мм, наружным диаметром 720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15 144,37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15 482,80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700 мм, наружным диаметром 720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14 362,19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14 684,98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700 мм, наружным диаметром 720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13 726,85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14 036,93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700 мм, наружным диаметром 720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13 518,44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13 824,36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700 мм, наружным диаметром 720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13 118,80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13 416,72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700 мм, наружным диаметром 720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12 815,36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13 107,21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700 мм, наружным диаметром 720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14 069,74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14 436,34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700 мм, наружным диаметром 720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12 278,88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12 560,00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700 мм, наружным диаметром 720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11 921,40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12 195,38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800 мм, наружным диаметром 820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13 300,83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13 602,39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800 мм, наружным диаметром 820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12 997,39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13 292,88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800 мм, наружным диаметром 820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12 795,58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13 087,04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800 мм, наружным диаметром 820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12 562,15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12 848,94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800 мм, наружным диаметром 820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13 985,46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14 350,37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800 мм, наружным диаметром 820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12 156,28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12 434,95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800 мм, наружным диаметром 820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11 519,10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11 785,03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1000 мм, наружным диаметром 1020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13 044,84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13 341,28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1000 мм, наружным диаметром 1020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12 782,40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13 073,60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1000 мм, наружным диаметром 1020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12 373,90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12 656,93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1000 мм, наружным диаметром 1020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12 096,84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12 374,32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1000 мм, наружным диаметром 1020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11 831,77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12 103,95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1000 мм, наружным диаметром 1020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13 433,40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13 787,27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1000 мм, наружным диаметром 1020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11 631,63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1200 мм, наружным диаметром 1220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12 631,99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12 920,18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1200 мм, наружным диаметром 1220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12 245,91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12 526,38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1200 мм, наружным диаметром 1220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11 879,22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12 152,35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1200 мм, наружным диаметром 1220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11 904,82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1200 мм, наружным диаметром 1220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13 079,47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13 426,26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1200 мм, наружным диаметром 1220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11 195,09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11 454,54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1400 мм, наружным диаметром 1420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12 587,18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12 874,47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1400 мм, наружным диаметром 1420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11 943,81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12 218,23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1400 мм, наружным диаметром 1420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11 627,33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11 895,42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1400 мм, наружным диаметром 1420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11 429,47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11 693,61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1400 мм, наружным диаметром 1420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11 177,83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11 436,93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1400 мм, наружным диаметром 1420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11 032,84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11 289,04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1400 мм, наружным диаметром 1420 мм, толщиной стенки 18,3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11 646,10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11 964,22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1600 мм, наружным диаметром 1620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11 802,77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12 074,37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1600 мм, наружным диаметром 1620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11 519,10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11 785,03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1600 мм, наружным диаметром 1620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11 337,07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11 599,36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1600 мм, наружным диаметром 1620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11 039,42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11 295,76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1600 мм, наружным диаметром 1620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10 860,02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11 112,77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1600 мм, наружным диаметром 1620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10 709,63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10 959,37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23.7.02.02: Узлы трубопроводов с установкой необходимых деталей из бесшовных труб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Узлы технологических трубопроводов диаметром условного прохода 219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10 191,57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10 430,95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Узлы технологических трубопроводов диаметром условного прохода 219 мм, толщиной стенки 8 мм, с заводской изоляцией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13 259,50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13 560,24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Узлы трубопроводов с установкой необходимых деталей из бесшовных труб, сталь 20, диаметром условного прохода: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10 мм, наружным диаметром 14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56 609,37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57 777,10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10 мм, наружным диаметром 14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48 589,72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49 597,06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48 785,48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49 796,74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40 178,84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41 017,96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36 544,09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37 310,52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39 440,27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40 264,62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35 896,13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36 649,60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33 826,68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34 538,76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31 055,20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31 711,85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34 014,46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34 730,30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30 983,89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31 639,11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23.7.02.02-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28 729,92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29 340,07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24 932,85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25 467,05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32 989,45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33 684,79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27 797,35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28 388,84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24 323,76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24 845,78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22 614,49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23 102,33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30 776,29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31 427,36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27 389,84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27 973,18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23 758,44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24 269,16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20 455,63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20 900,29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23.7.02.02-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22 067,79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22 594,35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20 729,66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21 179,80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18 935,49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19 349,75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18 088,50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18 485,82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мм, толщиной стенки 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17 565,30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17 952,15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20 692,80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21 142,20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19 787,79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20 219,09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18 320,12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18 722,07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17 466,78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17 851,66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мм, толщиной стенки 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16 713,26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17 083,07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23.7.02.02-</w:t>
            </w:r>
            <w:r>
              <w:t xml:space="preserve">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мм, толщиной стенки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15 300,41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15 641,97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18 826,26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19 238,33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18 146,01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18 544,48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17 400,87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17 784,43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16 495,86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16 861,32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мм, толщиной стенки 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15 759,08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16 109,81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15 161,99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15 500,78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мм, толщиной стенки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14 695,23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15 024,68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мм, толщиной стенки 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14 347,00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14 669,49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18 014,45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18 459,94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16 126,09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16 484,16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16 663,36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17 081,83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мм, толщиной стенки 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14 826,59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15 158,67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14 483,76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14 808,98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23.7.02.02-0056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мм, толщиной стенки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14 035,59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14 351,85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толщиной стенки 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13 728,75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14 038,87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толщиной стенки 11,0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13 412,29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13 716,08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16 126,09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16 484,16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15 430,11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15 774,26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14 697,73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15 027,23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толщиной стенки 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14 145,87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14 464,33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13 728,75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14 038,87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толщиной стенки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13 308,60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13 610,32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толщиной стенки 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12 957,52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13 252,22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толщиной стенки 11,0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12 647,66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12 936,16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толщиной стенки 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12 501,75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12 787,33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 мм, толщиной стенки 14,0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12 185,29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12 464,54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толщиной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16 449,84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16 814,38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15 012,28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15 397,73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15 269,20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15 610,13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толщиной стенки 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14 871,28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15 204,25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13 661,17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14 019,59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толщиной стенки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13 730,01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14 040,16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толщиной стенки 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13 557,03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13 863,72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толщиной стенки 11,0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13 313,66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13 615,48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толщиной стенки 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12 940,86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13 235,22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толщиной стенки 14,0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12 477,70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12 762,80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толщиной стенки 16,0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12 154,56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12 433,20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16 077,52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16 484,27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13 485,16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13 790,41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14 469,77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14 844,37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940,86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13 235,22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12 758,85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13 049,57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12 584,76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12 872,00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12 422,52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12 706,52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23.7.02.02-</w:t>
            </w:r>
            <w:r>
              <w:t xml:space="preserve">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12 248,43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12 528,95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12 101,83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12 379,41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11 919,99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12 193,94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250 мм, толщиной стенки 7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15 428,56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15 822,33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12 536,86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12 823,14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11 993,97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12 269,40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11 821,05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12 093,02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11 660,12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11 928,87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11 483,16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11 748,37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11 345,02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11 607,47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11 213,32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11 473,13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11 053,57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11 310,19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14 571,41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14 948,04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11</w:t>
            </w:r>
            <w:r>
              <w:t xml:space="preserve"> 712,86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11 982,66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13 199,47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11 394,01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11 657,44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11 093,12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11 350,53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23.7.02.02-</w:t>
            </w:r>
            <w:r>
              <w:t xml:space="preserve">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10 948,23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11 202,74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10 800,48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11 052,04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10 652,74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10 901,34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350 мм, толщиной стенки 9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11 476,06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11 741,13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13 084,74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13 431,64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11 179,54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11 438,68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10 906,69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11 160,37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10 745,76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10 996,22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10 591,41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10 838,79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10 442,48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10 686,88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11 695,37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11 964,82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13 084,74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13 431,64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11 105,86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11 363,52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10 934,24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11 188,47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10 637,89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10 886,19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10 496,73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10 742,21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23.7.02.02-0120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10 344,72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10 587,16 </w:t>
            </w:r>
          </w:p>
        </w:tc>
      </w:tr>
      <w:tr w:rsidR="00C023C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8" w:firstLine="0"/>
              <w:jc w:val="both"/>
            </w:pPr>
            <w:r>
              <w:rPr>
                <w:b/>
                <w:sz w:val="30"/>
              </w:rPr>
              <w:t xml:space="preserve">Часть 23.8: Фитинги, части фасонные и соединительные (24.20.4 ОКПД2 </w:t>
            </w:r>
          </w:p>
          <w:p w:rsidR="00C023CA" w:rsidRDefault="00494081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  <w:sz w:val="30"/>
              </w:rPr>
              <w:t>Фитинги для труб стальные, кроме литых)</w:t>
            </w:r>
            <w:r>
              <w:t xml:space="preserve">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24"/>
              </w:rPr>
              <w:t>Раздел 23.8.01: Части фасонные и соединительные из цветных металлов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23.8.01.01: Водорозетки компрессионные</w:t>
            </w:r>
            <w:r>
              <w:t xml:space="preserve">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7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Водорозетка компрессионная ИГЛ БИР ПЕКС "Лайт"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1/2"х16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1/2"х20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461,00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89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Водорозетка компрессионная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1/2"х20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510,60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8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Водорозетка напрессовочная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255,77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1/2"х20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306,01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3/4"х20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838,30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3/4"х25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907,00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23.8.01.02: Гайки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74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Гайка ИГЛ БИР ПЕКС "Лайт" (Eagle BP),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23.8.01.02</w:t>
            </w:r>
            <w:r>
              <w:t xml:space="preserve">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320,30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9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Гайка ИГЛ БИР ПЕКС "Стандарт" (Eagle BP),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23.8.01.02-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320,30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2"/>
              </w:rPr>
              <w:t>Группа 23.8.01.03: Заглушки универсальные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7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Заглушка универсальная ИГЛ БИР ПЕКС (Eagle BP):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внутренней резьбой, размером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внутренней резьбой,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внутренней резьбой,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наружной резьбой, размером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наружной резьбой,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наружной резьбой,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95,10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2"/>
              </w:rPr>
              <w:t>Группа 23.8.01.04: Коллекторы универсальные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6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Коллектор универсальный ИГЛ БИР ПЕКС (Eagle BP) с наружной резьбой: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0" w:firstLine="0"/>
              <w:jc w:val="right"/>
            </w:pPr>
            <w:r>
              <w:t xml:space="preserve">1 1/4"х1/2" с 2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5" w:firstLine="0"/>
              <w:jc w:val="right"/>
            </w:pPr>
            <w:r>
              <w:t xml:space="preserve">1 1/4"х1/2" с 3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299,87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5" w:firstLine="0"/>
              <w:jc w:val="right"/>
            </w:pPr>
            <w:r>
              <w:t xml:space="preserve">1 1/4"х1/2" с 4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3" w:firstLine="0"/>
              <w:jc w:val="right"/>
            </w:pPr>
            <w:r>
              <w:t xml:space="preserve">1 1/4"х3/4" с 2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221,22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5" w:firstLine="0"/>
              <w:jc w:val="right"/>
            </w:pPr>
            <w:r>
              <w:t xml:space="preserve">1 1/4"х3/4" с 3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5" w:firstLine="0"/>
              <w:jc w:val="right"/>
            </w:pPr>
            <w:r>
              <w:t xml:space="preserve">1 1/4"х3/4" с 4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412,32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01" w:firstLine="0"/>
              <w:jc w:val="center"/>
            </w:pPr>
            <w:r>
              <w:t xml:space="preserve">1"х1/2" с 2 отводами, расстояние между отводами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01" w:firstLine="0"/>
              <w:jc w:val="center"/>
            </w:pPr>
            <w:r>
              <w:t xml:space="preserve">1"х1/2" с 2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01" w:firstLine="0"/>
              <w:jc w:val="center"/>
            </w:pPr>
            <w:r>
              <w:t xml:space="preserve">1"х1/2" с 3 отводами, расстояние между отводами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01" w:firstLine="0"/>
              <w:jc w:val="center"/>
            </w:pPr>
            <w:r>
              <w:t xml:space="preserve">1"х1/2" с 3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01" w:firstLine="0"/>
              <w:jc w:val="center"/>
            </w:pPr>
            <w:r>
              <w:t xml:space="preserve">1"х1/2" с 4 отводами, расстояние между отводами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01" w:firstLine="0"/>
              <w:jc w:val="center"/>
            </w:pPr>
            <w:r>
              <w:t xml:space="preserve">1"х1/2" с 4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262,38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01" w:firstLine="0"/>
              <w:jc w:val="center"/>
            </w:pPr>
            <w:r>
              <w:t xml:space="preserve">1"х3/4" с 2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01" w:firstLine="0"/>
              <w:jc w:val="center"/>
            </w:pPr>
            <w:r>
              <w:t xml:space="preserve">1"х3/4" с 3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96" w:firstLine="0"/>
              <w:jc w:val="center"/>
            </w:pPr>
            <w:r>
              <w:t xml:space="preserve">1"х3/4" с 4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311,24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2"х1" с 2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412,32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2"х1" с 3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599,74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2"х1" с 4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742,32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79" w:firstLine="0"/>
              <w:jc w:val="center"/>
            </w:pPr>
            <w:r>
              <w:t xml:space="preserve">2"х3/4" с 4 отводами, расстояние между отводами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581,17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1" w:firstLine="0"/>
              <w:jc w:val="center"/>
            </w:pPr>
            <w:r>
              <w:t xml:space="preserve">3/4"х1/2" с 2 отводами, расстояние между отводами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8" w:firstLine="0"/>
              <w:jc w:val="center"/>
            </w:pPr>
            <w:r>
              <w:t xml:space="preserve">3/4"х1/2" с 3 отводами, расстояние между отводами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6" w:firstLine="0"/>
              <w:jc w:val="center"/>
            </w:pPr>
            <w:r>
              <w:t xml:space="preserve">3/4х1/2" с 4 отводами, расстояние между отводами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119,15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33" w:firstLine="0"/>
            </w:pPr>
            <w:r>
              <w:rPr>
                <w:b/>
                <w:sz w:val="22"/>
              </w:rPr>
              <w:t>Группа 23.8.01.05: Кольца разрезные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Кольцо разрезное ИГЛ БИР ПЕКС "Лайт" (Eagle BP),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Кольцо разрезное ИГЛ БИР ПЕКС "Стандарт" (Eagle BP), диаметром: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23.8.01.05-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800,00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34" w:firstLine="0"/>
            </w:pPr>
            <w:r>
              <w:rPr>
                <w:b/>
                <w:sz w:val="22"/>
              </w:rPr>
              <w:t>Группа 23.8.01.06: Концовки коллектора универсальные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Концовка коллектора универсальная ИГЛ БИР ПЕКС (Eagle BP):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накидной гайкой, размером 1 1/4"х1/2"х3/8"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накидной гайкой, размером 1"x1/2"x3/8"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накидной гайкой, размером 3/4"х1/2"х3/8"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585,70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размером 1 1/4"х1/2"х3/8"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размером 1"х1/2"х3/8"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размером 3/4"х1/2"х3/8"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552,20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00" w:firstLine="0"/>
            </w:pPr>
            <w:r>
              <w:rPr>
                <w:b/>
                <w:sz w:val="22"/>
              </w:rPr>
              <w:t>Группа 23.8.01.07: Муфты компрессионные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ПЕКС компрессионная ИГЛ БИР ПЕКС "Лайт"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266,60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377,60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(3,0)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ПЕКС компрессионная прямая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298,00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ПЕКС компрессионная редукционная ИГЛ БИР ПЕКС "Стандарт" (Eagle BP), размером: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(2,8)х16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(3,5)х16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246,18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(3,5)х20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272,16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(4,4)х25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479,44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26" w:firstLine="0"/>
            </w:pPr>
            <w:r>
              <w:rPr>
                <w:b/>
                <w:sz w:val="22"/>
              </w:rPr>
              <w:t>Группа 23.8.01.08: Муфты напрессовочные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напрессовочная редукционная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260,40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напрессовочная соединительная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359,81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596,20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2" w:firstLine="0"/>
            </w:pPr>
            <w:r>
              <w:rPr>
                <w:b/>
                <w:sz w:val="22"/>
              </w:rPr>
              <w:t>Группа 23.8.01.09: Муфты универсальные</w:t>
            </w:r>
            <w:r>
              <w:t xml:space="preserve">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универсальная ИГЛ БИР ПЕКС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380,30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267,20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23.8.01.09-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997,10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универсальная редукционная ИГЛ БИР ПЕКС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3/4"х1/2"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143,90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189" w:firstLine="0"/>
            </w:pPr>
            <w:r>
              <w:rPr>
                <w:b/>
                <w:sz w:val="22"/>
              </w:rPr>
              <w:t>Группа 23.8.01.10: Отводы медные и титановые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 медный: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двухраструбный 45°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двухраструбный 45°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142,09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двухраструбный 45°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448,41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двухраструбный 45°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872,79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двухраструбный 45°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1 309,21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двухраструбный 90°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двухраструбный 90°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двухраструбный 90°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двухраструбный 90°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двухраструбный 90°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двухраструбный 90°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476,96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двухраструбный 90°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1 363,56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однораструбный 90°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однораструбный 90°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однораструбный 90°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однораструбный 90°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210,97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однораструбный 90° диаметром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617,28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однораструбный 90° диаметром 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907,17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однораструбный 90° диаметром 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1 583,86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983" w:firstLine="0"/>
            </w:pPr>
            <w:r>
              <w:rPr>
                <w:b/>
                <w:sz w:val="22"/>
              </w:rPr>
              <w:t>Группа 23.8.01.11: Переходники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Переходник BROEN BALLOTHERM размером 1/2"x3/4", с самоуплотняющимся седлом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Переходник Н-В размером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Переходник Н-В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23.8.01.11-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Переходник Н-В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702,00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15" w:firstLine="0"/>
            </w:pPr>
            <w:r>
              <w:rPr>
                <w:b/>
                <w:sz w:val="22"/>
              </w:rPr>
              <w:t>Группа 23.8.01.12: Пресс-муфты редукционные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Пресс-муфта редукционная без гильз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32/25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909,21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40/25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091,05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40/32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1 151,66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50/25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1 181,98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50/32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1 242,57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50/40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63/25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723,31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63/32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63/40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1 818,42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63/50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1 939,64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75/25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2 168,99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2 212,40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>75/32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2 228,41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2 273,01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75/40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2 347,26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2 394,24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75/50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2 466,12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2 515,47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75/63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2 636,70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44" w:firstLine="0"/>
            </w:pPr>
            <w:r>
              <w:rPr>
                <w:b/>
                <w:sz w:val="22"/>
              </w:rPr>
              <w:t>Группа 23.8.01.13: Соединения универсальные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Соединение универсальное разъемное ИГЛ БИР ПЕКС (Eagle BP) с накидной гайкой: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6" w:firstLine="0"/>
              <w:jc w:val="center"/>
            </w:pPr>
            <w:r>
              <w:t xml:space="preserve">прямое, с внутренней и наружной резьбой, размером 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1 891,00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6" w:firstLine="0"/>
              <w:jc w:val="center"/>
            </w:pPr>
            <w:r>
              <w:t xml:space="preserve">прямое, с внутренней и наружной резьбой, размером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прямое, с внутренней и наружной резьбой, размером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0" w:firstLine="0"/>
              <w:jc w:val="center"/>
            </w:pPr>
            <w:r>
              <w:t xml:space="preserve">прямое, с внутренней и наружной резьбой,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5" w:firstLine="0"/>
              <w:jc w:val="center"/>
            </w:pPr>
            <w:r>
              <w:t xml:space="preserve">прямое, с внутренней и наружной резьбой,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599,30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прямое, с наружной резьбой, размером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прямое, с наружной резьбой,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768,10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прямое, с наружной резьбой,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957,50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угловое, с внутренней и наружной резьбой, размером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0"/>
              <w:jc w:val="center"/>
            </w:pPr>
            <w:r>
              <w:t xml:space="preserve">угловое, с внутренней и наружной резьбой,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t xml:space="preserve">угловое, с внутренней и наружной резьбой,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575,30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116" w:firstLine="0"/>
            </w:pPr>
            <w:r>
              <w:rPr>
                <w:b/>
                <w:sz w:val="22"/>
              </w:rPr>
              <w:t>Группа 23.8.01.14: Соединители компрессионные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Соединитель компрессионный прямой ИГЛ БИР ПЕКС "Лайт" (Eagle BP):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1"х25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1"х32 (3,0)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144,60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272,00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454,60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3/4"х32 (3,0)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1"х25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454,60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1"х32 (3,0)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740,50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1/2"х16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23.8.01.14</w:t>
            </w:r>
            <w:r>
              <w:t xml:space="preserve">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1/2"х20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3/4"х32 (3,0)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Соединитель компрессионный прямой ИГЛ БИР ПЕКС "Стандарт" (Eagle BP):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554,50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747,41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 1/2"х50 (6,9)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2 342,10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 1/4"х40 (5,5)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1/2"х20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241,10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2"х63 (8,6)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3 957,32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4 036,91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715,77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730,20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36" w:firstLine="0"/>
            </w:pPr>
            <w:r>
              <w:rPr>
                <w:b/>
                <w:sz w:val="22"/>
              </w:rPr>
              <w:t>Группа 23.8.01.15: Соединители медные (пайка) напрессовочные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6" w:firstLine="0"/>
            </w:pPr>
            <w:r>
              <w:t xml:space="preserve">Соединитель медь (пайка) ПЕКС напрессовочный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18х20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22х25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28х32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664,70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143" w:firstLine="0"/>
            </w:pPr>
            <w:r>
              <w:rPr>
                <w:b/>
                <w:sz w:val="22"/>
              </w:rPr>
              <w:t>Группа 23.8.01.16: Соединители напрессовочные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Соединитель напрессовочный прямой ИГЛ БИР ПЕКС "Стандарт" (Eagle BP):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1"х25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1"х32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874,91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279,10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647,60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с накидной гайкой для подключения приборов (никель), размером 1/2"х16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261,70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с накидной гайкой для подключения приборов (никель), размером 1/2"х20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306,50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с накидной гайкой для подключения приборов (хром), размером М22х16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306,50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накидной гайкой, размером 1"х25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накидной гайкой, размером 1"х32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868,00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накидной гайкой, размером 1/2"х16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накидной гайкой, размером 1/2"х20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накидной гайкой, размером 3/4"х16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накидной гайкой, размером 3/4"х20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накидной гайкой, размером 3/4"х25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444,30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1"х25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1"х32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1/2"х16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1/2"х20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361,70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3/4"х16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3/4"х20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406,50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3/4"х25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444,30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23.8.01.17: Тройники компрессионные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1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компрессионный ИГЛ БИР ПЕКС "Лайт" (Eagle BP):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1"х25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1"х32 (3,0)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1 805,90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1/2"х16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1/2"х20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587,20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3/4"х25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3/4"х32 (3,0)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560,20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1"х32 (3,0)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2 038,10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1/2"х16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1/2"х20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3/4"х16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3/4"х20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566,70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3/4"х25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3/4"х32 (3,0)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1 276,70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3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компрессионный ИГЛ БИР ПЕКС "Стандарт" (Eagle BP):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1"х25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1"х32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1 947,71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1/2"х20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645,20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1 717,10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1"х32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1/2"х20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696,41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3/4"х16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3/4"х20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3/4"х25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030,67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23.8.01.17-0035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наружной резьбой, размером 3/4"х32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1 406,50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ПЕКС компрессионный ИГЛ БИР ПЕКС "Лайт"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16х16х16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354,75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361,90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625,81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638,40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1 080,84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1 102,60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23.8.01.17-0044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32х32х32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1 783,64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1 819,60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ПЕКС компрессионный прямой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16х16х16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391,52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399,40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689,33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703,20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1 188,09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1 212,00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32х32х32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1 960,95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2 000,50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Тройник ПЕКС компрессионный редукционный ИГЛ БИР ПЕКС "Стандарт" (Eagle BP), диаметром: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16х20х16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518,76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529,20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518,76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529,20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20х16х20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589,05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600,90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20х20х16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589,05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600,90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20х25х20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866,65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884,10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25х16х20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>10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766,37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781,80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25х16х25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893,51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911,50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766,37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781,80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866,65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884,10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1 007,22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1 027,50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23.8.01.17-</w:t>
            </w:r>
            <w:r>
              <w:t xml:space="preserve">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25х25х16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893,51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911,50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1 007,22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1 027,50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1 308,52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1 334,90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23.8.01.17-0074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1 586,11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1 618,10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94" w:firstLine="0"/>
            </w:pPr>
            <w:r>
              <w:rPr>
                <w:b/>
                <w:sz w:val="22"/>
              </w:rPr>
              <w:t>Группа 23.8.01.18: Тройники напрессовочные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медь (пайка) ПЕКС напрессовочный угловой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(2,2)х15х16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351,70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(2,8)х15х20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589,08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600,90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(3,5)х15х25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706,13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720,30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(4,4)х15х32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1 094,33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1 116,30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напрессовочный для медной трубы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(2,2)х15х16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351,35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358,40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(2,8)х15х20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589,09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600,90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(3,5)х15х25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706,14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720,30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(4,4)х15х32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</w:t>
            </w:r>
            <w:r>
              <w:t xml:space="preserve">094,33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1 116,30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напрессовочный ИГЛ БИР ПЕКС "Стандарт" (Eagle BP) с внутренней резьбой,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1 057,57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1 078,80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1 455,77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1 485,00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364,77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372,10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1/2"х20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602,31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614,40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3/4"х20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602,30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614,40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3/4"х25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970,52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990,00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>3/4"х32 (4,4)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1 311,85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1 338,20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ПЕКС напрессовочный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16х16х16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321,25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327,70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401,53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409,60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662,69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676,01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32х32х32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1 184,68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1 208,50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ПЕКС напрессовочный редукционный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16х20х16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431,64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440,30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16х25х16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441,72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450,60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388,21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396,00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20х16х20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401,54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409,60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20х20х16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431,64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440,30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20х25х20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468,48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477,90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23.8.01.18-</w:t>
            </w:r>
            <w:r>
              <w:t xml:space="preserve">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441,72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right"/>
            </w:pPr>
            <w:r>
              <w:t xml:space="preserve">450,60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25х16х20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25х16х25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23.8.01.18-</w:t>
            </w:r>
            <w:r>
              <w:t xml:space="preserve">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25х32х25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32х16х32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986,60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1 051,40 </w:t>
            </w:r>
          </w:p>
        </w:tc>
      </w:tr>
      <w:tr w:rsidR="00C023CA">
        <w:trPr>
          <w:trHeight w:val="265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340" w:firstLine="0"/>
            </w:pPr>
            <w:r>
              <w:rPr>
                <w:b/>
                <w:sz w:val="22"/>
              </w:rPr>
              <w:t>Группа 23.8.01.19: Тройники универсальные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88,60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универсальный ИГЛ БИР ПЕКС (Eagle BP):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570,20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23.8.01.19-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1 870,80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" w:firstLine="0"/>
            </w:pPr>
            <w:r>
              <w:t xml:space="preserve">Тройник универсальный редукционный ИГЛ БИР ПЕКС (Eagle BP) с внутренней резьбой,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1"х1/2"х1"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1"х3/4"х1"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23.8.01.19-0023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3/4"х1/2"х3/4"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303,80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15" w:firstLine="0"/>
            </w:pPr>
            <w:r>
              <w:rPr>
                <w:b/>
                <w:sz w:val="22"/>
              </w:rPr>
              <w:t>Группа 23.8.01.20: Угольники компрессионные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компрессионный ИГЛ БИР ПЕКС "Лайт" (Eagle BP):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1"х25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1"х32 (3,0)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306,50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1"х25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1"х32 (3,0)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1/2"х16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210,70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1/2"х20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компрессионный ИГЛ БИР ПЕКС "Стандарт" (Eagle BP):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909,90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367,10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916,30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1/2"х20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ПЕКС компрессионный ИГЛ БИР ПЕКС "Лайт"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249,10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(2,3)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(3,0)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1 146,10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ПЕКС компрессионный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501,20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1 553,80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right="7" w:firstLine="0"/>
            </w:pPr>
            <w:r>
              <w:t xml:space="preserve">Угольник установочный компрессионный 100° ИГЛ БИР ПЕКС "Лайт" (Eagle BP), размером 1/2"х20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475,60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right="9" w:firstLine="0"/>
            </w:pPr>
            <w:r>
              <w:t xml:space="preserve">Угольник установочный компрессионный 100° ИГЛ БИР ПЕКС "Стандарт" (Eagle BP), 1/2"х20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526,80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right="9" w:firstLine="0"/>
            </w:pPr>
            <w:r>
              <w:t xml:space="preserve">Угольник установочный компрессионный 105° ИГЛ БИР ПЕКС "Лайт" (Eagle BP), размером 1/2"х16 (2,0)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252,20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23.8.01.20-0104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right="9" w:firstLine="0"/>
            </w:pPr>
            <w:r>
              <w:t xml:space="preserve">Угольник установочный компрессионный 105° ИГЛ БИР ПЕКС "Стандарт" (Eagle BP), 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284,20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41" w:firstLine="0"/>
            </w:pPr>
            <w:r>
              <w:rPr>
                <w:b/>
                <w:sz w:val="22"/>
              </w:rPr>
              <w:t>Группа 23.8.01.21: Угольники напрессовочные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медь (пайка) ПЕКС напрессовочный ИГЛ БИР ПЕКС "Стандарт"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напрессовочный ИГЛ БИР ПЕКС "Стандарт" (Eagle BP):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23.8.01.21</w:t>
            </w:r>
            <w:r>
              <w:t xml:space="preserve">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1/2"х20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3/4"х32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накидной гайкой, размером 1"х25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накидной гайкой, размером 1"х32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накидной гайкой, размером 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накидной гайкой, размером 3/4х20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680,00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1"х25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1"х32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951,50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1/2"х16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23.8.01.21</w:t>
            </w:r>
            <w:r>
              <w:t xml:space="preserve">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наружной резьбой, размером 3/4"х20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440,50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ПЕКС 90° напрессовочный ИГЛ БИР ПЕКС "Стандарт" (Eagle BP),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(2,2)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(2,8)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370,40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(3,5)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(4,4)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1 136,60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87" w:firstLine="0"/>
            </w:pPr>
            <w:r>
              <w:rPr>
                <w:b/>
                <w:sz w:val="22"/>
              </w:rPr>
              <w:t>Группа 23.8.01.22: Угольники универсальные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Н-В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335,61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универсальный ИГЛ БИР ПЕКС (Eagle BP):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и наружной резьбой, размером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и наружной резьбой,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и наружной резьбой,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23.8.01.22-0014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внутренней резьбой, размером 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967,40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>Код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23.8.01.22-0015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23.8.01.22-0016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23.8.01.22-0017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23.8.01.22-0018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1 427,10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23.8.01.22-0019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резьбой, размером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255,40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23.8.01.22-0101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Угольники прямые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204,85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23.8.02: Части фасонные и соединительные изолированные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23.8.02.01: Заглушки трубопровода стальные изолированные пенополиуретаном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Заглушка трубопровода стальная изолированная пенополиуретаном в полиэтиленовой оболочке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диаметром изоляции 90 мм, длиной 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101,64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38 мм, диаметром изоляции 110 мм, длиной 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 мм, диаметром изоляции 125 мм, длиной 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мм, диаметром изоляции 140 мм, длиной 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128,03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 мм, диаметром изоляции 160 мм, длиной 260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 мм, диаметром изоляции 180 мм, длиной 260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 мм, диаметром изоляции 200 мм, длиной 260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226,49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133 мм, диаметром изоляции 225 мм, длиной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274,22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мм, диаметром изоляции 250 мм, длиной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мм, диаметром изоляции 315 мм,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414,80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мм, диаметром изоляции 400 мм,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582,35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мм, диаметром изоляции 450 мм, длиной 320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715,71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диаметром изоляции 560 мм, длиной 320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968,04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23.8.02.02: Отводы стальные изолированные пенополиуретаном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 90° для труб с изоляцией 20 мм,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797,37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 90° для труб с изоляцией 20 мм,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800,32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3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 стальной изолированный пенополиуретаном в полиэтиленовой оболочке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мм, диаметром изоляции 90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346,71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мм, диаметром изоляции 110 мм, длиной </w:t>
            </w: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381,59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мм, диаметром изоляции 140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382,05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 мм, диаметром изоляции 160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528,72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 мм, диаметром изоляции 180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599,90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 мм, диаметром изоляции 200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мм, диаметром изоляции 250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803,04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23.8.02.03: Переходы стальные в изоляции из полиэтилена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7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Переход стальной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right"/>
            </w:pPr>
            <w:r>
              <w:t xml:space="preserve">76х140 мм в изоляции из полиэтилена диаметром 48х125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327,76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108х180 мм в изоляции из полиэтилена диаметром 76х140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459,00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159х250 мм в изоляции из полиэтилена диаметром 108х180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804,00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23.8.02.04: Тройники стальные изолированные пенополиуретаном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Тройник параллельный стальной изолированный пенополиуретаном в полиэтиленовой оболочке диаметром: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76х160/ 32х90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1 895,90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1 934,44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76х160/ 40х110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1 996,34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76х160/ 76х160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2 150,45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2 194,19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108х200/ 57х140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2 502,47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2 553,52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108х200/ 76х160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2 635,23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108х200/ 89х180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2 664,94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2 719,55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219х315/ 57х140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4 595,28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4 689,53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219х315/ 76х160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4 742,36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4 839,59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219х315/ 89х180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4 894,15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4 994,46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219х315/ 108х200 мм, длиной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5 049,19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5 154,28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219х315/ 159х250 мм, длиной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5 231,04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5 339,96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Тройники стальные сварные изолированные пенополиуретаном в полиэтиленовой гидрозащитной оболочке,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1 021,81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76/140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1 270,08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1 524,41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108/180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1 702,75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133/225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2 068,55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159/250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2 288,55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2 335,45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219/315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3 511,33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3 583,56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273/400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4 256,54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4 345,19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325/450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5 271,27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5 380,85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Тройниковое ответвление стальное изолированное пенополиуретаном в полиэтиленовой оболочке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32х90/ 76х160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1 552,40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45х125/ 108х200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2 077,12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89х180/ 219х315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3 864,25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96" w:firstLine="0"/>
            </w:pPr>
            <w:r>
              <w:rPr>
                <w:b/>
                <w:sz w:val="22"/>
              </w:rPr>
              <w:t>Группа 23.8.02.05: Элементы концевые трубопровода стальные изолированные пенополиуретаном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Комплект концевой изоляции CSF 110-160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571,43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Концевой элемент трубопровода стальной изолированный пенополиуретаном в полиэтиленовой оболочке: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4" w:line="259" w:lineRule="auto"/>
              <w:ind w:left="77" w:firstLine="0"/>
              <w:jc w:val="center"/>
            </w:pPr>
            <w:r>
              <w:t xml:space="preserve">диаметром 32 мм, диаметром изоляции 90 мм, длиной 2500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1 679,75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4" w:line="259" w:lineRule="auto"/>
              <w:ind w:left="0" w:right="65" w:firstLine="0"/>
              <w:jc w:val="right"/>
            </w:pPr>
            <w:r>
              <w:t xml:space="preserve">диаметром 45 мм, диаметром изоляции 125 мм, длиной 2500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2 032,48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4" w:line="259" w:lineRule="auto"/>
              <w:ind w:left="0" w:right="65" w:firstLine="0"/>
              <w:jc w:val="right"/>
            </w:pPr>
            <w:r>
              <w:t xml:space="preserve">диаметром 57 мм, диаметром изоляции 140 мм, длиной 2500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2 235,74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4" w:line="259" w:lineRule="auto"/>
              <w:ind w:left="0" w:right="65" w:firstLine="0"/>
              <w:jc w:val="right"/>
            </w:pPr>
            <w:r>
              <w:t xml:space="preserve">диаметром 76 мм, диаметром изоляции 160 мм, длиной 2500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2 410,12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2 459,32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2" w:line="259" w:lineRule="auto"/>
              <w:ind w:left="0" w:right="65" w:firstLine="0"/>
              <w:jc w:val="right"/>
            </w:pPr>
            <w:r>
              <w:t xml:space="preserve">диаметром 89 мм, диаметром изоляции 180 мм, длиной 2500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2 650,89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2 705,24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диаметром 108 мм, диаметром изоляции 200 мм, длиной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2 915,87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2 975,77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с торцевым кабелем вывода диаметром 76 мм, диаметром изоляции 160 мм,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2 392,25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2 440,89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с торцевым кабелем вывода диаметром 89 мм, диаметром изоляции 180 мм,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2 633,17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с торцевым кабелем вывода диаметром 108 мм, диаметром изоляции 200 мм,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2 782,58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2 839,50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23.8.02.05-</w:t>
            </w:r>
            <w:r>
              <w:t xml:space="preserve">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с торцевым кабелем вывода диаметром 219 мм, диаметром изоляции 315 мм, длиной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3 808,93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3 888,74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23.8.02.06: Элементы трубопровода стальные изолированные пенополиуретаном</w:t>
            </w:r>
            <w:r>
              <w:t xml:space="preserve"> </w:t>
            </w:r>
          </w:p>
        </w:tc>
      </w:tr>
      <w:tr w:rsidR="00C023C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Элемент трубопровода стальной изолированный пенополиуретаном в полиэтиленовой оболочке с кабелем вывода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989,94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1 407,28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180,24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23.8.03: Части фасонные и соединительные стальные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23.8.03.01: Заглушки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Заглушки для стальных труб ЗИ-I-219-МВР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Заглушки инвентарные металлические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8 984,37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9 530,61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8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Заглушки стальные бесшовные приварные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16,48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2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Заглушки стальные для труб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118,60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5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Заглушки стальные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ПТ диаметром более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9 472,61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9 999,96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ПТ диаметром до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3 508,37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3 703,69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ПТ диаметром до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4 560,89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4 814,79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23.8.03.01-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ПТ диаметром до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7 893,85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8 333,30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3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Заглушки стальные фланцевые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23.8.03.01-0044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505,42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23.8.03.02: Клипсы для крепежа гофротрубы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4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Клипса для крепежа гофротрубы,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2,90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4,21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23.8.03.03: Контргайки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Контргайка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1,57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4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Контргайка для трубных проводок из водогазопроводных труб, диаметр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>10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Контргайка латунная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Контргайка латунная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21,40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1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Контргайка оцинкованная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Контргайка хромированная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61,90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7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Контргайка черная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23.8.03.03-0216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37,00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23.8.03.04: Муфты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2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Муфта амортизационная из гальванизированной стали для бассейнов "IML"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686,54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769,15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942,86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167,47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1 191,12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1 447,39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2 133,83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2 594,23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2 646,80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4 094,10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4 177,03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хромированная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800,72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1 793,96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2 404,68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3 241,19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3 306,88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6 015,71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6 137,07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6 334,23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6 462,17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8 749,69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8 926,15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11 639,30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11 874,52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18 546,83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18 920,91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20 480,49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20 893,59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22 727,48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23 186,56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23.8.03.04</w:t>
            </w:r>
            <w:r>
              <w:t xml:space="preserve">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24 579,07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25 075,53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32 068,42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32 716,76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49 649,61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50 651,31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обжимные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57 120,88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58 273,75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Муфты регулировочные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1 272,84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2 030,61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2 382,68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2 430,38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2 886,07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2 943,89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3 231,80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3 296,55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3 786,25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3 862,21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4 256,71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4 342,18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4 950,77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5 050,22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5 500,36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5 610,96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6 539,97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6 671,49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7 858,37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8 016,46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11 490,53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11 721,37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14 205,58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14 490,87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24 821,50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25 319,19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26 748,02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27 284,34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30 281,26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30 888,32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40 131,24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40 935,44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 </w:t>
            </w:r>
            <w:r>
              <w:t xml:space="preserve">864,46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46 783,47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Муфты соединительные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23.8.03.04-</w:t>
            </w:r>
            <w:r>
              <w:t xml:space="preserve">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560,78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789,37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стальные прямые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стальные прямые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стальные прямые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стальные прямые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стальные прямые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стальные прямые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205,52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5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Муфты стальные со стопорным кольцом и защитным колпачком, марки: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CXL-20/C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CXL-25/B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CXL-25/C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CXL-28/B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CXL-28/C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CXL-32/B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CXL-32/C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212,49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CXL-36/B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CXL-36/C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268,89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CXL-40/B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231,27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CXL-40/C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322,16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Соединительная арматура трубопроводов, муфта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23.8.03.04-</w:t>
            </w:r>
            <w:r>
              <w:t xml:space="preserve">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23.8.03.04-0196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52,17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2151" w:firstLine="0"/>
            </w:pPr>
            <w:r>
              <w:rPr>
                <w:b/>
                <w:sz w:val="22"/>
              </w:rPr>
              <w:t>Группа 23.8.03.05: Переходы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Соединения на сгоне стальные: переходы, диаметром: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до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до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до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до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до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до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до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19,70 </w:t>
            </w:r>
          </w:p>
        </w:tc>
      </w:tr>
      <w:tr w:rsidR="00C023CA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Соединительная арматура трубопроводов,: переход диаметром 160-140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253,00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2312" w:firstLine="0"/>
            </w:pPr>
            <w:r>
              <w:rPr>
                <w:b/>
                <w:sz w:val="22"/>
              </w:rPr>
              <w:t>Группа 23.8.03.06: Сгоны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Сгоны стальные с муфтой и контргайкой, диаметром: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62,59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right="385" w:firstLine="0"/>
              <w:jc w:val="right"/>
            </w:pPr>
            <w:r>
              <w:rPr>
                <w:b/>
                <w:sz w:val="22"/>
              </w:rPr>
              <w:t>Группа 23.8.03.07: Соединения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Быстроразъемные соединения диаметр условного прохода: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6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508,08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Раструбные соединения диаметр условного прохода: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6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2 014,04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2 078,97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6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2 682,19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2 768,67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6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3 068,01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3 166,93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6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3 757,91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3 879,06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6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5 561,17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5 678,16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Соединения изолирующие: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присоединением под сварку СИ-20с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393,19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присоединением под сварку СИ-25с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422,32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присоединением под сварку СИ-32с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466,01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присоединением под сварку СИ-40с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495,13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присоединением под сварку СИ-50с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567,95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присоединением под сварку СИ-65с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699,01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присоединением под сварку СИ-80с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815,52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присоединением под сварку СИ-100с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1 112,97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присоединением под сварку СИ-125с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1 604,37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присоединением под сварку СИ-150с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1 995,08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присоединением под сварку СИ-200с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2 469,30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2 519,32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резьбовым присоединением СИ-20р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резьбовым присоединением СИ-25р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резьбовым присоединением СИ-32р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378,63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резьбовым присоединением СИ-40р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407,76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резьбовым присоединением СИ-50р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495,13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фланцевым присоединением СИ-25ф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644,33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фланцевым присоединением СИ-32ф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753,49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23.8.03.07-0039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фланцевым присоединением СИ-40ф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819,09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23.8.03.07-</w:t>
            </w:r>
            <w:r>
              <w:t xml:space="preserve">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фланцевым присоединением СИ-50ф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1 033,94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фланцевым присоединением СИ-65ф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102,62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1 124,91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фланцевым присоединением СИ-80ф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1 255,98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фланцевым присоединением СИ-100ф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1 692,85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фланцевым присоединением СИ-125ф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2 851,46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2 909,20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фланцевым присоединением СИ-150ф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3 141,93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фланцевым присоединением СИ-200ф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4 273,98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4 361,53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фланцевым присоединением СИ-300ф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7 621,04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7 776,49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Соединения изолирующие фланцевые на условное давление: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0,6 мПа для труб диаметром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0,6 мПа для труб диаметром до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0,6 мПа для труб диаметром до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55,22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Соединительная арматура трубопроводов,: тройник прямой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902,00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1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Спецсоединения стальные, втулки буртовые, гайки накидные, муфтовые,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23.8.03.07-0118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203,20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23.8.03.08: Угольники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2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Угольники стальные прямые,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11,64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23.8.03.09: Фланцы из коррозионно-</w:t>
            </w:r>
            <w:r>
              <w:rPr>
                <w:b/>
                <w:sz w:val="22"/>
              </w:rPr>
              <w:t>стойкой стали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Фланцы из коррозионно-стойкой стали марки 06ХН28МДТ с температурным пределом применения от 203 К (-70град.С) до 673 К (+400град.С) на условное давление: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745,86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793,47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860,73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900,64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6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1 092,37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1 186,56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1 250,01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1 454,84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1 998,24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2 337,16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2 384,15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3 509,30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3 579,85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4 179,68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4 263,67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433,92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458,86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491,87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508,41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589,90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1 071,05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1 126,28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1 298,11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1 687,85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2 112,55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2 154,99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3 006,08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3 066,47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3 603,59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3 675,99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446,42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477,67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530,25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>), диаметром условного прохода 25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988,72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1 252,33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1 439,95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1 552,79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2 003,37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  <w:r>
              <w:t xml:space="preserve">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2 384,99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2 432,96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3 101,71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3 164,12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107,10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4 189,72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5 432,48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5 541,76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838,97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915,41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1 013,33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1 221,03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1 454,88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1 640,99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1 943,87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2 284,53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2 330,51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2 782,27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2 838,27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3 569,11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3 640,92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4 690,42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4 784,78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6 179,87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6 304,20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574,57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599,70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668,81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768,03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1 507,79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1 694,23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2 006,88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2 632,40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3 012,26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3 072,89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4 289,52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4 375,91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6 249,10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7 557,65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7 709,81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1 250,70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1 328,24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1 435,10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1 728,12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23.8.03.09-0065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2 177,13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2 401,63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2 647,59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2 700,79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3 687,53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3 761,61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4 408,07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4 496,63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7 841,29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7 998,82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11 296,64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11 523,60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12 707,38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12 962,77 </w:t>
            </w:r>
          </w:p>
        </w:tc>
      </w:tr>
      <w:tr w:rsidR="00C023C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Фланцы из коррозионно-стойкой стали марки 10Х17Н13М2Т с температурным пределом применения от 233 К (-40град.С) до 723 К (+450град.С) на условное давление: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517,31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547,46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593,90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618,64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7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751,62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820,71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863,74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1 006,24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1 383,83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612,97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1 645,47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2 436,80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2 485,90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2 968,46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499,31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530,93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571,80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593,02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686,02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745,74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787,92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898,88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1 166,57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1 450,42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2 116,55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2 534,36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2 585,37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556,48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595,46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655,91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>), диаметром условного прохода 25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686,58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870,45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998,08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1 073,36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1 378,86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1 675,45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2 151,98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2 195,40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2 887,85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7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3 764,39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3 840,31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605,35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633,79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698,62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845,26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1 006,45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1 135,41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1 339,92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1 599,18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1 967,25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2 474,60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2 524,52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3 237,77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3 303,08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4 299,26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4 385,98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627,60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659,36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735,09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845,26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1 042,80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1 174,05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1 386,26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1 801,34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1 837,69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2 118,14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2 972,08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3 032,12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4 214,81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4 299,99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5 213,23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5 318,50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Фланцы из коррозионно-стойкой стали марки 10Х17Н13М3Т с температурным пределом применения от 193 К (-80град.С) до 873 К (+600град.С) на условное давление: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19 218,39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19 604,57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24 604,34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25 098,67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36 894,41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37 635,67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42 762,54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43 623,27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53 045,69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54 113,71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824,46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852,86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918,86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1 140,80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1 360,24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1 480,39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1 626,75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1 659,50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1 972,75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3 005,36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3 674,78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3 748,72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4 423,05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4 512,09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5 538,49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5 650,02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10 712,68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10 928,04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16 195,11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16 520,75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18 844,86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19 223,87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26 901,70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27 442,67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960,25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23.8.03.09-</w:t>
            </w:r>
            <w:r>
              <w:t xml:space="preserve">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1 015,67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1 085,66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  <w:r>
              <w:t xml:space="preserve">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1 297,12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1 617,64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1 650,17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769,28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1 804,86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2 028,16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2 821,04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2 877,79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3 259,51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3 325,10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5 846,30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5 963,93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8 583,59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9 257,72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9 444,12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22 987,23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23 449,41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1 577,65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1 610,28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1 642,60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23.8.03.09-</w:t>
            </w:r>
            <w:r>
              <w:t xml:space="preserve">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2 017,57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2 058,11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2 491,00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2 541,03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3 065,41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3 127,03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3 270,17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3 335,95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3 854,11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3 931,74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5 954,43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6 074,19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6 964,27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7 104,28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10 316,74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10 524,23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16 027,49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16 349,47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25 227,76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25 734,83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1 686,37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2 054,34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2 095,62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2 538,72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2 589,73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3 131,12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3 194,07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3 499,23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3 569,61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4 895,14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4 993,93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7 812,74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7 970,07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9 395,92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9 585,01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14 426,85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22 804,29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23 262,93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32 520,04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33 173,72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Фланцы из коррозионно-стойкой стали марки 12Х18Н9Т с температурным пределом применения от 193 К (-</w:t>
            </w:r>
            <w:r>
              <w:t xml:space="preserve">80град.С) до 873 К (+600град.С) на условное давление: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507,21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524,04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564,06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705,03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873,89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945,92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027,53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1 048,29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1 187,79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1 699,26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2 362,99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2 728,37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3 483,76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6 873,60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7 012,17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10 437,74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10 648,22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12 121,66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12 366,19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16 721,74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17 059,09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23 390,04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23 861,66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30 360,45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30 972,97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36 677,11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37 417,15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39 362,84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40 159,93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589,83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622,32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658,13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792,24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1 038,29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1 132,78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1 262,07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1 807,80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2 076,74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3 566,09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3 638,17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5 005,46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5 106,64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5 482,45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5 593,38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14 116,79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14 401,60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19 805,94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20 205,84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29 219,68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29 809,33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34 761,68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35 463,36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55 122,53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56 235,02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72 674,35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74 140,28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86 843,16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88 594,23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1 002,84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1 046,56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1 319,87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1 592,79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1 624,88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2 044,07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2 177,70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2 901,80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2 960,31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3 938,56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4 018,07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4 600,57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4 693,38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6 985,81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10 502,97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10 714,92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14 941,38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15 242,84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22 953,77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23 416,56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34 159,59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34 848,41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47 280,32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48 233,44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55 639,66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56 762,10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83 367,78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85 048,59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1 067,79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1 341,11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1 613,81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1 646,34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2 023,18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2 064,00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23.8.03.09-0271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2 304,16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4 020,39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4 101,50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5 330,89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5 438,64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6 363,99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6 492,52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9 506,76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9 698,73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15 453,44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15 765,32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19 083,95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19 469,73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37 009,79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37 756,58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46 489,42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47 428,24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83 725,35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85 414,84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Фланцы из коррозионно-стойкой стали марки 12Х18Н9Т с температурным пределом применения от 233 К (-40град.С) до 723 К (+450град.С) на условное давление: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298,69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316,42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342,94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354,89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431,52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463,63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487,21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6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562,05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776,40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921,03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1 380,50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23.8.03.09-</w:t>
            </w:r>
            <w:r>
              <w:t xml:space="preserve">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1 641,77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2 240,93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2 932,07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2 991,39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4 659,71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4 753,88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307,56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340,80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390,14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  <w:r>
              <w:t xml:space="preserve">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415,75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442,64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508,73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622,36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809,39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7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1 189,80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1 448,91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1 943,41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2 853,54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2 911,24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4 126,14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4 209,58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320,89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342,58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377,13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393,19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498,71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568,85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596,08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608,19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769,13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939,72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1 237,19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1 613,39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2 137,04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2 693,80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2 748,41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3 770,19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3 846,61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4 567,19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4 659,72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348,55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363,87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403,06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482,37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572,21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643,24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739,89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754,91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896,14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1 115,64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1 418,13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1 835,15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2 377,04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2 425,32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3 187,28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3 252,03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4 636,78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4 730,98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5 622,02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5 736,19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364,38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380,60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419,83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482,37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594,83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649,73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662,93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782,21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1 036,16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1 202,50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1 703,08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2 391,77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2 440,42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2 936,75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2 996,49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4 306,47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4 393,99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7 387,69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7 537,42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10 821,44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11 040,45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4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Фланцы стальные плоские приварные из стали 12Х18Н9Т, давлением: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102,95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212,43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274,45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495,52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633,87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1 099,52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1 508,27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2 044,02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2 020,17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2 060,94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2 929,56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2 988,56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23.8.03.09-0391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367,02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592,05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23.8.03.09-0399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734,51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1 311,09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1 856,26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2 241,42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2 323,23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23.8.03.09</w:t>
            </w:r>
            <w:r>
              <w:t xml:space="preserve">-0404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3 520,75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255,69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316,54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387,38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485,97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734,84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993,69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1 488,82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2 171,36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2 215,15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2 464,67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2 514,41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2 569,52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2 621,46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4 245,99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4 331,66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456,05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542,30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672,45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917,24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967,43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1 256,71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2 662,23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2 715,98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3 305,30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3 372,03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4 480,19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4 570,59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4 738,54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4 834,39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370,15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607,34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847,97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1 152,55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1 490,29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3 251,86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3 317,56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4 402,49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4 491,38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5 164,95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5 269,45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23.8.03.09-0455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8 020,53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8 182,49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23.8.03.10: Фланцы из теплоустойчивой стали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Фланцы из теплоустойчивой стали марки 15Х5М с температурным пределом применения от 233 К (-40град.С) до 783 К (+510град.С) на условное давление: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132,76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135,50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274,11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314,29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362,10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369,62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536,90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663,78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801,70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1 035,83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199,01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226,73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296,82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334,06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381,51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559,43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594,96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607,29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1 099,08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1 622,14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1 905,13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333,65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418,18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469,67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479,28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607,17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668,95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939,49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1 288,89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400,02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1 428,74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3 621,59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3 695,45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5 293,70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5 402,09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6.4 МПа (64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2 308,80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2 356,13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337,81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422,56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484,04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601,14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613,49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698,76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1 262,51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1 684,00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1 878,54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1 917,28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2 759,03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2 815,91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4 400,71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4 491,27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23.8.03.10-0047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7 059,18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7 204,06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23.8.03.11: Фланцы из углеродистой стали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1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Фланцы воротниковые приварные встык из углеродистой стали марки 20, давлением: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286,15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386,01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623,11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797,59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23.8.03.11-0016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1 569,96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2 493,86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3 350,30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3 420,76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89,26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369,95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632,99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776,07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1 102,79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2 231,74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2 278,63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2 647,92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2 703,98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4 744,73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4 843,94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5 533,29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5 651,41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129,85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413,88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681,50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1 467,29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3 689,57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3 767,60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4 084,49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4 171,43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62,27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665,62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873,09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1 246,76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1 734,38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4 011,00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4 096,62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Фланцы из стали марок ВСт3сп2, ВСт3сп3 для трубопроводов, с соединительным выступом на условное давление: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16,69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19,91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24,02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65,22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165,45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231,03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270,25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330,97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Цена по состоянию на 01.01.2000, руб.</w:t>
            </w:r>
            <w:r>
              <w:rPr>
                <w:sz w:val="16"/>
              </w:rPr>
              <w:t xml:space="preserve">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348,88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400,46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409,03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595,75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862,70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877,67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1 014,79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1 215,15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1 433,82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Ру 0,1 и </w:t>
            </w:r>
            <w:r>
              <w:t>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1 671,82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1 707,96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2 619,55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2 675,23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6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89,08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98,44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197,98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244,79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304,89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388,98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455,36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479,66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698,35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971,88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1 143,04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1 378,62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1 492,55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23.8.03.11-0122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84,41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96,05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87,96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8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97,21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106,68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205,00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200,51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316,40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293,52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393,51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629,88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778,02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917,15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1 281,42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20,06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28,04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31,39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38,44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53,35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79,52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106,89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138,44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172,02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232,05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375,32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407,20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438,82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580,48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885,37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929,75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155,98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22,04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26,86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30,17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42,77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59,01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104,48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143,59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212,42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258,40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420,24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538,73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713,84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772,21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985,48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1 069,95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1 436,51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Фланцы из углеродистой стали ВСт3сп3 с температурным пределом применения от 243 К (- 30град.С) до 573 К (+300град.С) на условное давление: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>), диаметром условного прохода 10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5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175,62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197,70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348,82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421,78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556,48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723,77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Ру 0,6 МПа </w:t>
            </w:r>
            <w:r>
              <w:t>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839,76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1 066,81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1 172,70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1 394,35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2 027,07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2 070,21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23.8.03.11-</w:t>
            </w:r>
            <w:r>
              <w:t xml:space="preserve">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2 664,08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2 720,85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3 362,68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3 434,45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4 133,33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4 221,18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4 945,82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5 050,84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71,08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75,46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85,77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89,91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105,26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153,08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278,06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5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371,11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533,30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650,10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771,82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952,44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1 112,16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1 270,71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1 851,05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2 384,00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2 434,59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3 004,28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3 068,15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9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3 640,73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3 717,90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4 306,43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4 397,70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4 520,47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4 616,92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5 398,06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5 513,39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0,25 МПа (2,5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6 501,25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6 640,02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78,63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84,19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103,05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130,29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146,82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150,00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271,61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361,32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449,31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505,53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711,44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23.8.03.11-</w:t>
            </w:r>
            <w:r>
              <w:t xml:space="preserve">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771,38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1 032,83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1 366,57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1 571,32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1 876,43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1 916,66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2 597,19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2 653,03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114,77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136,78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150,23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321,41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308,08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404,37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500,27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641,28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894,58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997,07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1 372,79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1 823,19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2 428,28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2 480,81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3 056,57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3 123,31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4 220,01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4 312,71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23.8.03.11-</w:t>
            </w:r>
            <w:r>
              <w:t xml:space="preserve">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86,92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91,77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106,64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114,10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155,02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184,20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248,71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276,49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374,72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551,42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630,89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859,07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1 139,41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1 474,11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2 082,94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2 479,92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2 533,95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2 773,78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2 834,55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3 794,68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3 878,08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Фланцы из углеродистой стали марки 20 и 25 с температурным пределом применения от 243 К (- </w:t>
            </w:r>
            <w:r>
              <w:t xml:space="preserve">30град.С) до 698 К (+425град.С) на условное давление: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105,99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7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9" w:firstLine="0"/>
              <w:jc w:val="right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211,07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241,74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345,99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386,45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847,34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1 105,41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1 513,07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1 806,90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1 844,56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2 301,99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2 349,81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2 630,90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2 685,52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3 040,98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4 155,28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4 241,58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5 074,42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5 179,80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6 273,65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6 404,23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23.8.03.11-0333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7 296,64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7 448,44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8 235,25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8 406,51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8 981,74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9 171,36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12 200,83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12 458,40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100,76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117,59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216,01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250,89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344,16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413,53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519,46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948,24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1 403,45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1 687,06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2 321,34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2 962,51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3 024,43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3 367,80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3 438,21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3 992,95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4 076,29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4 970,84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5 074,71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6 948,23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093,02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8 072,64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8 241,93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9 619,75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9 821,38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11 089,77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11 321,93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12 508,73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12 775,32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101,24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104,65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117,59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175,20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201,38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230,71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235,59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302,73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367,68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432,69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541,70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121,79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1 145,31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1 626,11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1 660,28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1 975,58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2 933,07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2 994,59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3 765,29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3 844,51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4 709,89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4 809,03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6 042,58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6 169,99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8 296,67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8 472,14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9 296,82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9 493,40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10 816,52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11 045,21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23.8.03.11-</w:t>
            </w:r>
            <w:r>
              <w:t xml:space="preserve">0384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13 010,63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13 285,81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17 465,19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17 834,67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18 503,51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18 903,07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109,52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119,02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185,56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282,36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288,36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311,38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437,33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590,84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703,37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23.8.03.11-0399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487,27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1 518,70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2 003,46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2 625,58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2 681,33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3 797,26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3 877,70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4 629,82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4 728,25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5 704,37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5 825,14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7 487,01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7 645,65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9 830,86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10 038,93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13 175,71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13 455,99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15 799,12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16 135,34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92,24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110,34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119,87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161,76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194,65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228,90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321,23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360,05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756,60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1 034,93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1 396,60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1 724,76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2 188,23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2 233,63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2 555,95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2 609,06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2 980,65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3 042,48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4 140,56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4 226,56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5 042,15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5 146,92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6 273,65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6 404,23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7 302,19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7 454,09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8 240,79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8 412,16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8 966,90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9 154,36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9 398,40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9 595,28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Ру от 0,1 до 0,25 МПа (от 1 до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10 936,21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11 166,42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Фланцы из углеродистой стали марки 20 и 25 с температурным пределом применения от 243 К (- 30град.С) до 723 К (+450град.С) на условное давление: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135,44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175,16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210,75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229,60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234,37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262,98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305,55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417,48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492,02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561,89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735,38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23.8.03.11-</w:t>
            </w:r>
            <w:r>
              <w:t xml:space="preserve">0453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1 459,88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2 100,97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2 144,72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2 498,81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3 677,37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3 753,86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4 868,07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4 969,47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7 842,82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8 006,43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11 754,42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23.8.03.11-</w:t>
            </w:r>
            <w:r>
              <w:t xml:space="preserve">0460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12 581,83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12 844,36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14 263,14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14 561,03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18 922,58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19 322,10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24 026,72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24 538,79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>), диаметром условного прохода 10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224,21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244,98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277,40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384,51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392,57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423,26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597,00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853,25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973,12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939,68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1 980,21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2 626,60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2 681,61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3 523,23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3 597,06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5 021,86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5 126,98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5 914,61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6 038,86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9 998,35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10 207,45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13 334,86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13 613,12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19 080,95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19 480,22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22 183,18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22 647,78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149,18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185,99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229,91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255,88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300,24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306,49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453,25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486,27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739,55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1 038,68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1 144,13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3 097,88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3 162,28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4 243,37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4 331,98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23.8.03.11-0499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5 972,04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6 096,55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7 213,23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7 363,85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11 277,39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11 512,87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4,0 МПа (40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17 500,51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17 864,37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300,44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313,69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387,50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429,52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527,48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622,60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709,19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062,86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1 084,79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1 255,37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1 740,26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2 525,16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2 577,41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3 776,16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3 854,20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5 241,90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5 350,49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7 087,67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7 235,08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9 574,83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9 773,87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11 786,08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12 031,42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23.8.03.11-</w:t>
            </w:r>
            <w:r>
              <w:t xml:space="preserve">0519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6,3 МПа (63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17 899,31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18 271,35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339,70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356,75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434,42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475,20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484,94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591,07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680,23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899,07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1 423,25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602,91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1 636,07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2 248,97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3 511,77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3 584,43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4 834,81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4 934,94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7 318,96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7 471,25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8 670,18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8 851,71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14 831,69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15 141,82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21 514,60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21 963,36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10 МПа (100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24 120,99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24 624,81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317,32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23.8.03.11-</w:t>
            </w:r>
            <w:r>
              <w:t xml:space="preserve">0538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387,77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435,49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536,06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609,14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833,38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293,33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1 320,27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1 549,28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2 211,44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2 257,38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3 531,59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4 647,80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4 744,50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7 258,15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7 409,96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9 289,51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9 484,37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23.8.03.11-0550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Ру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16 035,24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16 371,00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Фланцы стальные ответные приварные (ГОСТ 12820-80) давлением 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 условного прохода 32 мм (фланцы - 2 шт., прокладки -2 шт., болты, гайки)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88,70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Фланцы стальные плоские приварные из стали ВСт3сп2, ВСт3сп3, давлением: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210,32 </w:t>
            </w:r>
          </w:p>
        </w:tc>
      </w:tr>
      <w:tr w:rsidR="00C023C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Фланцы стальные плоские приварные из стали ВСт3сп2, ВСт3сп3, давлением 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248,37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Фланцы стальные плоские приварные из стали ВСт3сп2, ВСт3сп3, давлением: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0,1 и 0,25 МПа (1 и 2,5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285,54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</w:t>
            </w: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23.8.03.11-0642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289,55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368,23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464,51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23.8.03.11</w:t>
            </w:r>
            <w:r>
              <w:t xml:space="preserve">-0645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680,94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978,22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30,27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23.8.03.11-</w:t>
            </w:r>
            <w:r>
              <w:t xml:space="preserve">0658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401,02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523,17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783,13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956,03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1 411,73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1 741,79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2 053,60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2 129,49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2 779,00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2 853,21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109,24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377,87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401,02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>), диаметром 350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622,12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1,6 МПа (16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866,87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23.8.03.11-0699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260,81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23.8.03.11-0700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349,76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490,75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23.8.03.11-0702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664,72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23.8.03.11-0703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775,77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23.8.03.11-0704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1 228,08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23.8.03.12: Части фасонные стальные,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 гофрированный стальной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65,26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3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Фасонные стальные сварные части,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до 800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7 158,02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7 385,86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свыше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6 666,73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6 884,75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1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Фасонные части стальные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350-630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21 506,51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21 975,68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720-820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17 917,10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18 314,48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1020-</w:t>
            </w:r>
            <w:r>
              <w:t xml:space="preserve">1220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14 053,49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14 373,60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13 175,53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13 478,08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Фланцы стальные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 в комплекте с болтами, гайками и прокладками для комплекта с задвижками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63,96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361,39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235,80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1 009,44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1 720,35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625,31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2 685,66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3 489,21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3 569,36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4 938,35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5 053,53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23.8.03.12-0101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Части фасонные из коррозионно-стойкой стали, диаметром до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19 038,86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19 459,37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23.8.04: Части фасонные и соединительные технологических трубопроводов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23.8.04.01: Заглушки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Заглушки плоские приварные (ОСТ 34-42-66-84) размером 50-4,0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108,66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5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Заглушки эллиптические на Ру 10 МПа (100 кгс/см</w:t>
            </w:r>
            <w:r>
              <w:rPr>
                <w:vertAlign w:val="superscript"/>
              </w:rPr>
              <w:t>2</w:t>
            </w:r>
            <w:r>
              <w:t xml:space="preserve">) из стали 20, диаметром условного прохода: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25 мм, наружным диаметром 32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11,99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25 мм, наружным диаметром 32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9" w:firstLine="240"/>
              <w:jc w:val="both"/>
            </w:pPr>
            <w:r>
              <w:t xml:space="preserve">32 мм, наружным диаметром 38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32 мм, наружным диаметром 38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14,05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40 мм, наружным диаметром 45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13,61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0" w:firstLine="240"/>
              <w:jc w:val="both"/>
            </w:pPr>
            <w:r>
              <w:t xml:space="preserve">40 мм, наружным диаметром 45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15,16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50 мм, наружным диаметром 57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17,34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50 мм, наружным диаметром 57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20,77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65 мм, наружным диаметром 76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19,01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65 мм, наружным диаметром 76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80 мм, наружным диаметром 89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80 мм, наружным диаметром 89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108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28,01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108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52,16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45,81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87,87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4" w:firstLine="240"/>
              <w:jc w:val="both"/>
            </w:pPr>
            <w:r>
              <w:t xml:space="preserve">200 мм, наружным диаметром 219 мм, толщиной стенки 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250 мм, наружным диаметром 273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7" w:firstLine="240"/>
              <w:jc w:val="both"/>
            </w:pPr>
            <w:r>
              <w:t xml:space="preserve">250 мм, наружным диаметром 273 мм, толщиной стенки 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7" w:firstLine="240"/>
              <w:jc w:val="both"/>
            </w:pPr>
            <w:r>
              <w:t xml:space="preserve">300 мм, наружным диаметром 325 мм, толщиной стенки 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218,78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7" w:firstLine="240"/>
              <w:jc w:val="both"/>
            </w:pPr>
            <w:r>
              <w:t xml:space="preserve">300 мм, наружным диаметром 325 мм, толщиной стенки 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251,97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350 мм, наружным диаметром 377 мм, толщиной стенки 9,0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268,35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7" w:firstLine="240"/>
              <w:jc w:val="both"/>
            </w:pPr>
            <w:r>
              <w:t xml:space="preserve">350 мм, наружным диаметром 377 мм, толщиной стенки 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290,35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7" w:firstLine="240"/>
              <w:jc w:val="both"/>
            </w:pPr>
            <w:r>
              <w:t xml:space="preserve">350 мм, наружным диаметром 377 мм, толщиной стенки 16,0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375,75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261,73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7" w:firstLine="240"/>
              <w:jc w:val="both"/>
            </w:pPr>
            <w:r>
              <w:t xml:space="preserve">400 мм, наружным диаметром 426 мм, толщиной стенки 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310,06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7" w:firstLine="240"/>
              <w:jc w:val="both"/>
            </w:pPr>
            <w:r>
              <w:t xml:space="preserve">400 мм, наружным диаметром 426 мм, толщиной стенки 12,0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360,26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5" w:firstLine="240"/>
              <w:jc w:val="both"/>
            </w:pPr>
            <w:r>
              <w:t xml:space="preserve">400 мм, наружным диаметром 426 мм, толщиной стенки 16,0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504,21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7" w:firstLine="240"/>
              <w:jc w:val="both"/>
            </w:pPr>
            <w:r>
              <w:t xml:space="preserve">500 мм, наружным диаметром 530 мм, толщиной стенки 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538,70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7" w:firstLine="240"/>
              <w:jc w:val="both"/>
            </w:pPr>
            <w:r>
              <w:t>500 мм, наружным диаметром 530 мм, толщиной стенки 16,0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845,16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7" w:firstLine="240"/>
              <w:jc w:val="both"/>
            </w:pPr>
            <w:r>
              <w:t xml:space="preserve">500 мм, наружным диаметром 530 мм, толщиной стенки 20,0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977,90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23.8.04.02: Коллекторы проходные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4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Коллектор проходной: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1/4"х3/4" с 2 отводами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1/4"х3/4" с 3 отводами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1/4"х3/4" с 4 отводами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1"х3/4" с 2 отводами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1"х3/4" с 3 отводами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1"х3/4" с 4 отводами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1 1/4"х1/2" на 2 выхода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1 1/4"х1/2" на 3 выхода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1 1/4"х1/2" на 4 выхода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1 1/4"х1/2" на 6 выходов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1 1/4"х1/2" на 8 выходов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213,24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1"х1/2" на 2 выхода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1"х1/2" на 3 выхода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1"х1/2" на 4 выхода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1"х1/2" на 6 выходов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1"х1/2" на 8 выходов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3/4"х1/2" на 2 выхода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3/4"х1/2" на 3 выхода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3/4"х1/2" на 4 выхода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23.8.04.02-</w:t>
            </w:r>
            <w:r>
              <w:t xml:space="preserve">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3/4"х1/2" на 6 выходов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внутренней резьбой 3/4"х1/2" на 8 выходов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150,33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8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Коллектор распределительный: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REHAU-HKV2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5 654,57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5 767,76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23.8.04.02</w:t>
            </w:r>
            <w:r>
              <w:t xml:space="preserve">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REHAU-HKV3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6 511,60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6 641,95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Коллектор стальной UPONOR 12 петель с балансировочными клапанами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5 138,47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5 241,49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23.8.04.03: Комплекты для изоляции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3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Комплект для изоляции стыка (муфтового соединения)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63х63 мм длиной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913,34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75х75 мм длиной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913,34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90х90 мм длиной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964,31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100х100 мм длиной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964,31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110х110 мм длиной 700,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964,31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125х125 мм длиной 700,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1 156,59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145х145 мм длиной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1 156,59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225/200/180/160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2 455,94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2 505,10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4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 для изоляции тройника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110/63-110/63-110/63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2 755,50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2 810,65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160/90-160/63-160/90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3 774,21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849,75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160/125-160/125-160/125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2 846,40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2 903,38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225/160-225/160-225/160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3 774,19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3 849,75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23.8.04.04: Крестовины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3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Крестовины диаметром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и наружным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и наружным диаметром 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и наружным диаметром 93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и наружным диаметром 122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183,63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23.8.04.05: Обводы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7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Обвод: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двухраструбный наружным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281,20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двухраструбный наружным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двухраструбный наружным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однораструбный наружным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254,60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однораструбный наружным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однораструбный наружным диаметром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однораструбный наружным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431,40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23.8.04.06: Отводы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  <w:jc w:val="both"/>
            </w:pPr>
            <w:r>
              <w:t xml:space="preserve"> Отводы 90 град. на Ру до 16 МПа (160 кгс/см</w:t>
            </w:r>
            <w:r>
              <w:rPr>
                <w:vertAlign w:val="superscript"/>
              </w:rPr>
              <w:t>2</w:t>
            </w:r>
            <w:r>
              <w:t xml:space="preserve">) с радиусом кривизны R=1 Ду, трубы бесшовные, диаметром условного прохода: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700 мм, наружным диаметром 720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1 871,91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700 мм, наружным диаметром 720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1 983,56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700 мм, наружным диаметром 720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2 559,94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2 620,74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800 мм, наружным диаметром 820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2 305,13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800 мм, наружным диаметром 820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2 806,68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2 874,01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800 мм, наружным диаметром 820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3 314,96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3 395,66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900 мм, наружным диаметром 920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2 464,78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2 523,43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900 мм, наружным диаметром 920 мм, толщиной стенки 9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2 695,39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2 759,85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900 мм, наружным диаметром 920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2 837,87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2 906,33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1000 мм, наружным диаметром 1020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3 342,02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3 423,36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1000 мм, наружным диаметром 1020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3 587,32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3 674,99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1000 мм, наружным диаметром 1020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3 829,42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3 926,16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1000 мм, наружным диаметром 1020 мм, толщиной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4 656,15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4 775,60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1200 мм, наружным диаметром 1220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4 274,41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4 380,62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1200 мм, наружным диаметром 1220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5 112,51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1200 мм, наружным диаметром 1220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5 571,97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5 712,94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1200 </w:t>
            </w:r>
            <w:r>
              <w:t xml:space="preserve">мм, наружным диаметром 1220 мм, толщиной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6 816,95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6 991,27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1400 мм, наружным диаметром 1420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4 763,55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4 881,22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1400 мм, наружным диаметром 1420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5 597,51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5 737,47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1400 мм, наружным диаметром 1420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6 406,70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6 568,50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1400 мм, наружным диаметром 1420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7 192,13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7 375,08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1600 мм, наружным диаметром 1620 мм, толщиной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12 534,71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12 860,20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right="36" w:hanging="790"/>
            </w:pPr>
            <w:r>
              <w:t xml:space="preserve"> </w:t>
            </w:r>
            <w:r>
              <w:tab/>
              <w:t>Отводы 90 град. на Ру до 16 МПа (160 кгс/см</w:t>
            </w:r>
            <w:r>
              <w:rPr>
                <w:vertAlign w:val="superscript"/>
              </w:rPr>
              <w:t>2</w:t>
            </w:r>
            <w:r>
              <w:t xml:space="preserve">) с радиусом кривизны R=1 Ду, трубы электросварные, диаметром условного прохода: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1 584,05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1 744,98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1 900,29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2 306,25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2 359,82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>Отводы 90 град. с радиусом кривизны R=1 Ду на Ру до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1 724,92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1 836,88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1 965,40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2 294,33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2 405,78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2 460,06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2 767,10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2 829,38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500 мм, наружным диаметром 530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3 192,18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3 263,72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2 771,90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2 832,57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3 007,30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3 318,47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3 391,79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3 897,46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3 983,52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4 209,81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4 303,27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4 530,35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4 631,38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600 мм, наружным диаметром 630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4 723,19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4 829,24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right="15" w:hanging="790"/>
            </w:pPr>
            <w:r>
              <w:t xml:space="preserve"> </w:t>
            </w:r>
            <w:r>
              <w:tab/>
              <w:t>Отводы 90 град. с радиусом кривизны R=1,5 Ду на Ру до 16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прохода: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40 мм, наружным диаметром 45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40 мм, наружным диаметром 45 мм,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50 мм, наружным диаметром 57 мм, толщиной стенки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50 мм, наружным диаметром 57 мм,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50 мм, наружным диаметром 57 мм, толщиной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65 мм, наружным диаметром 76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65 мм, наружным диаметром 76 мм, толщиной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65 мм, наружным диаметром 76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43,87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80 мм, наружным диаметром 89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80 мм, наружным диаметром 89 мм, толщиной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3" w:firstLine="0"/>
              <w:jc w:val="center"/>
            </w:pPr>
            <w:r>
              <w:t xml:space="preserve">80 мм, наружным диаметром 89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49,64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108 мм,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108 мм, толщиной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69,25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108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108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91,72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114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83,77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91,35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80,13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116,94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166,09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144,46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182,71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205,00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168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207,91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168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216,00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266,95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291,94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429,70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320,00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337,00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250 мм, наружным диаметром 273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704,24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250 мм, наружным диаметром 273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726,31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250 мм, наружным диаметром 273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860,82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250 мм, наружным диаметром 273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452,00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250 мм, наружным диаметром 273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525,00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250 мм, наружным диаметром 273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593,00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300 мм, наружным диаметром 325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1 004,24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300 мм, наружным диаметром 325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1 054,24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300 мм, наружным диаметром 325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650,00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300 мм, наружным диаметром 325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736,00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300 мм, наружным диаметром 325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1 451,54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300 мм, наружным диаметром 325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949,00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300 мм, наружным диаметром 325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1 055,00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350 мм, наружным диаметром 377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1 587,19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350 мм, наружным диаметром 377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1 037,62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350 мм, наружным диаметром 377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1 186,03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350 мм, наружным диаметром 377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1 417,63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2 186,93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2 257,43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2 665,19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1 467,42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1 586,34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1 691,72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6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Отводы гнутые из стали марки 20 (ОСТ 34-42-661-</w:t>
            </w:r>
            <w:r>
              <w:t xml:space="preserve">84) 90 град.,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32х2,0-100х100-357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57х3,0-150х150-771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233,45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Отводы гнутые индукционным нагревом с радиусом поворота R=5DN, с заводским антикоррозионным покрытием толщиной 2,5 мм под углом: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19° 1067(14)-К60-5,9-0,6-5DN-1700/1700-У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174 931,94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178 491,76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29° 1067(14)-К60-</w:t>
            </w:r>
            <w:r>
              <w:t xml:space="preserve">5,9-0,6-5DN-2200/2200-У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229 125,83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233 784,95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30° 1067(14)-К60-5,9-0,6-5DN-2250/2250-У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234 545,39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239 314,41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40° 1067(14)-К60-5,9-0,6-5DN-2750/2750-У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288 739,32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294 607,60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45° 1067(14)-К60-5,9-0,6-5DN-3000/3000-У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315 837,14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322 254,38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Отводы гнутые под углом 45° 159(8)-4,0-0,75-К52-5DN- 1000/1000-УХЛ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2 248,71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Отводы гнутые под углом 45° 159(8)-4,0-0,75-К52-5DN- </w:t>
            </w:r>
            <w:r>
              <w:t xml:space="preserve">1000/1000-УХЛ с заводской изоляцией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2 863,04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2 923,33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Отводы гнутые под углом 45° 325(8)-4,0-0,75-К52-5DN- 1300/1300-УХЛ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6 070,83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6 195,80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Отводы гнутые под углом 45° 325(8)-4,0-0,75-К52-5DN- 1300/1300-</w:t>
            </w:r>
            <w:r>
              <w:t xml:space="preserve">УХЛ с заводской изоляцией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7 892,76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8 054,55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Отводы гнутые под углом 90 град. на Ру 12,5 МПа (125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 70 мм, наружным диаметром 76 мм, толщиной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23 425,93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23 930,00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5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Отводы гнутые под углом 90 град. на Ру 16,0 МПа (160 кгс/см</w:t>
            </w:r>
            <w:r>
              <w:rPr>
                <w:vertAlign w:val="superscript"/>
              </w:rPr>
              <w:t>2</w:t>
            </w:r>
            <w:r>
              <w:t xml:space="preserve">), диаметром условного прохода: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50 мм, наружным диаметром 57 мм, толщиной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31 104,83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31 762,47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80 мм, наружным диаметром 89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21 324,41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21 786,45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114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18 052,13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18 448,72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16 286,25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16 647,52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168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15 389,57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15 732,91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5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Отводы двойные диаметром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и наружным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и наружным диаметром 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и наружным диаметром 93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и наружным диаметром 122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74,59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1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Отводы диаметром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и наружным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и наружным диаметром 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и наружным диаметром 93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и наружным диаметром 122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и наружным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124,88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5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Отводы крутоизогнутые бесшовные приварные из стали марок 20 и 09Г2С (ОСТ 34-10.699-97):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 град., наружным диаметром 57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 град., наружным диаметром 89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 град., наружным диаметром 108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45,62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45 град., наружным диаметром 57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45 град., наружным диаметром 89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20,77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45 град., наружным диаметром 108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 град., наружным диаметром 57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 град., наружным диаметром 108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60 град., наружным диаметром 159 мм, толщиной стенки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102,26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90 град., наружным диаметром 57 мм, толщиной стенки 3,0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15,68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90 град., наружным диаметром 89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26,10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90 град., наружным диаметром 108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40,61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>Отводы с углом 90 град. из стали марки 12Х18Н10Т на Ру до 16 МПа (160 кгс/см</w:t>
            </w:r>
            <w:r>
              <w:rPr>
                <w:vertAlign w:val="superscript"/>
              </w:rPr>
              <w:t>2</w:t>
            </w:r>
            <w:r>
              <w:t xml:space="preserve">) с радиусом кривизны R=1,5 Ду, диаметром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1" w:firstLine="0"/>
              <w:jc w:val="center"/>
            </w:pPr>
            <w:r>
              <w:t xml:space="preserve">50 мм, наружным диаметром 57 мм,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50 мм, наружным диаметром 57 мм, толщиной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50 мм, наружным диаметром 57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9" w:firstLine="0"/>
              <w:jc w:val="center"/>
            </w:pPr>
            <w:r>
              <w:t xml:space="preserve">65 мм, наружным диаметром 76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259,92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80 мм, наружным диаметром 89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353,25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108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486,22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693,55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1 130,67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2 390,50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2 439,00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250 мм, наружным диаметром 273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4 267,53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4 354,24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right="2" w:hanging="790"/>
            </w:pPr>
            <w:r>
              <w:t xml:space="preserve"> </w:t>
            </w:r>
            <w:r>
              <w:tab/>
              <w:t>Отводы с углом 90 град. из стали марки 15Х15М на Ру до 16 МПа (160 кгс/см</w:t>
            </w:r>
            <w:r>
              <w:rPr>
                <w:vertAlign w:val="superscript"/>
              </w:rPr>
              <w:t>2</w:t>
            </w:r>
            <w:r>
              <w:t xml:space="preserve">) с радиусом кривизны R менее 1,5 Ду, диаметром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50 мм, наружным диаметром 57 мм, толщиной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50 мм, наружным диаметром 57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71,83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65 мм, наружным диаметром 76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80 мм, наружным диаметром 89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146,43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108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364,57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611,22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728,85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780,32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940,34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1 169,74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1 293,69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23.8.04.06-0293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1 421,98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221"/>
        <w:gridCol w:w="914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72" w:hanging="221"/>
              <w:jc w:val="both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07" w:firstLine="0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200 мм, наружным диаметром 219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54" w:firstLine="0"/>
            </w:pPr>
            <w:r>
              <w:t xml:space="preserve">1 782,78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1 819,46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250 мм, наружным диаметром 273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54" w:firstLine="0"/>
            </w:pPr>
            <w:r>
              <w:t xml:space="preserve">2 049,79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2 092,01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250 мм, наружным диаметром 273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54" w:firstLine="0"/>
            </w:pPr>
            <w:r>
              <w:t xml:space="preserve">2 625,01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2 679,13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300 мм, наружным диаметром 325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54" w:firstLine="0"/>
            </w:pPr>
            <w:r>
              <w:t xml:space="preserve">3 015,11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3 077,18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300 мм, наружным диаметром 325 мм, толщиной стенки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54" w:firstLine="0"/>
            </w:pPr>
            <w:r>
              <w:t xml:space="preserve">3 565,15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3 638,60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300 мм, наружным диаметром 325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54" w:firstLine="0"/>
            </w:pPr>
            <w:r>
              <w:t xml:space="preserve">3 976,91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4 059,15 </w:t>
            </w:r>
          </w:p>
        </w:tc>
      </w:tr>
      <w:tr w:rsidR="00C023CA">
        <w:trPr>
          <w:trHeight w:val="241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742"/>
                <w:tab w:val="center" w:pos="47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Отводы стальные крутоизогнутые бесшовные приварные (ГОСТ 17375-</w:t>
            </w:r>
            <w:r>
              <w:t xml:space="preserve">01):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30 град., наружным диаметром 32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8,96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30 град., наружным диаметром 108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26,34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30 град., наружным диаметром 133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45 град., наружным диаметром 57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45 град., наружным диаметром 89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45 град., наружным диаметром 108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26,50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45 град., наружным диаметром 133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48,00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60 град., наружным диаметром 89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18,76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</w:pPr>
            <w:r>
              <w:t xml:space="preserve">90 град., исп. 1, наружным диаметром 33,7 мм, толщиной стенки 2,3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6,65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90 град., наружным диаметром 32 мм, толщиной стенки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90 град., наружным диаметром 57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8,64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90 град., наружным диаметром 89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90 град., наружным диаметром 108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35,31 </w:t>
            </w:r>
          </w:p>
        </w:tc>
      </w:tr>
      <w:tr w:rsidR="00C023CA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90 град., наружным диаметром 133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23.8.04.06-0315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240"/>
              <w:jc w:val="both"/>
            </w:pPr>
            <w:r>
              <w:t xml:space="preserve">90 град., наружным диаметром 159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95,05 </w:t>
            </w:r>
          </w:p>
        </w:tc>
      </w:tr>
      <w:tr w:rsidR="00C023CA">
        <w:trPr>
          <w:trHeight w:val="264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733" w:firstLine="0"/>
            </w:pPr>
            <w:r>
              <w:rPr>
                <w:b/>
                <w:sz w:val="22"/>
              </w:rPr>
              <w:t>Группа 23.8.04.07: Отступы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742"/>
                <w:tab w:val="center" w:pos="32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Отступы, диаметром условного прохода: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02" w:firstLine="0"/>
            </w:pPr>
            <w:r>
              <w:t xml:space="preserve">40 мм и наружным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02" w:firstLine="0"/>
            </w:pPr>
            <w:r>
              <w:t xml:space="preserve">50 мм и наружным диаметром 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02" w:firstLine="0"/>
            </w:pPr>
            <w:r>
              <w:t xml:space="preserve">80 мм и наружным диаметром 93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02" w:firstLine="0"/>
            </w:pPr>
            <w:r>
              <w:t xml:space="preserve">100 мм и наружным диаметром 122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150,86 </w:t>
            </w:r>
          </w:p>
        </w:tc>
      </w:tr>
      <w:tr w:rsidR="00C023CA">
        <w:trPr>
          <w:trHeight w:val="262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683" w:firstLine="0"/>
            </w:pPr>
            <w:r>
              <w:rPr>
                <w:b/>
                <w:sz w:val="22"/>
              </w:rPr>
              <w:t>Группа 23.8.04.08: Переходы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2" w:firstLine="0"/>
            </w:pPr>
            <w:r>
              <w:t xml:space="preserve">Концовка для металлопластиковых труб с накидной гайкой 3/4"x16x2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13,93 </w:t>
            </w:r>
          </w:p>
        </w:tc>
      </w:tr>
      <w:tr w:rsidR="00C023CA">
        <w:trPr>
          <w:trHeight w:val="240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742"/>
                <w:tab w:val="center" w:pos="35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Неразъемное соединение «полиэтилен-сталь»: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02" w:firstLine="0"/>
            </w:pPr>
            <w:r>
              <w:t xml:space="preserve">SDR 11 32х32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02" w:firstLine="0"/>
            </w:pPr>
            <w:r>
              <w:t xml:space="preserve">SDR 11 63х57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02" w:firstLine="0"/>
            </w:pPr>
            <w:r>
              <w:t xml:space="preserve">SDR 11 110х108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02" w:firstLine="0"/>
            </w:pPr>
            <w:r>
              <w:t xml:space="preserve">SDR 11 160х159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54" w:firstLine="0"/>
            </w:pPr>
            <w:r>
              <w:t xml:space="preserve">1 220,81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02" w:firstLine="0"/>
            </w:pPr>
            <w:r>
              <w:t xml:space="preserve">SDR 11 225х219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54" w:firstLine="0"/>
            </w:pPr>
            <w:r>
              <w:t xml:space="preserve">2 565,82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2 618,30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  <w:jc w:val="both"/>
            </w:pPr>
            <w:r>
              <w:t xml:space="preserve">23.8.04.08-0016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02" w:firstLine="0"/>
            </w:pPr>
            <w:r>
              <w:t xml:space="preserve">SDR 11 315х273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" w:firstLine="0"/>
              <w:jc w:val="center"/>
            </w:pPr>
            <w:r>
              <w:t xml:space="preserve">шт.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54" w:firstLine="0"/>
            </w:pPr>
            <w:r>
              <w:t xml:space="preserve">3 384,14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3 454,20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11 355х325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4 099,12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4 184,35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11 400х377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5 387,34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5 500,00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11 450х426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6 709,56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6 849,58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11 500х426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7 155,35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7 305,80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11 560х530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11 696,78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11 940,56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11 630х530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13 170,90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13 445,80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8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Переход: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«полиэтилен-сталь 63х57»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221,31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«полиэтилен-сталь 110х108»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425,09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«полиэтилен-сталь 160х159»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611,11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2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Переходы диаметром условного прохода: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50/40 мм и наружным диаметром 67/45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80/50 мм и наружным диаметром 93/67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100/50 мм и наружным диаметром 122/67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100/80 мм и наружным диаметром 122/93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150/100 мм и наружным диаметром 169/122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131,47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Переходы концентрические бесшовные из стали марок 20 и 09Г2С (ОСТ 34-10.700-</w:t>
            </w:r>
            <w:r>
              <w:t xml:space="preserve">97), наружным диаметром и толщиной стенки: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57х4,0-38х2,0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89х3,5-57х3,0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108х4,0-89х3,5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159х5,0-108х4,0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210,70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3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Переходы концентрические на Ру до 16 МПа (160 кгс/см</w:t>
            </w:r>
            <w:r>
              <w:rPr>
                <w:vertAlign w:val="superscript"/>
              </w:rPr>
              <w:t>2</w:t>
            </w:r>
            <w:r>
              <w:t xml:space="preserve">) диаметром условного прохода: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50х40 мм, наружным диаметром и толщиной стенки 57х4- 45х2,5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38,01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50х40 мм, наружным диаметром и толщиной стенки 57х5-45х4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65х32 мм, наружным диаметром и толщиной стенки 76х3,5- 38х2,5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65х32 мм, наружным диаметром и толщиной стенки 76х6-</w:t>
            </w:r>
            <w:r>
              <w:t xml:space="preserve">38х3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65х40 мм, наружным диаметром и толщиной стенки 76х3,5- 45х2,5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65х40 мм, наружным диаметром и толщиной стенки 76х6- 45х4,0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53,18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65х50 мм, наружным диаметром и толщиной стенки 76х3,5- 57х3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65х50 мм, наружным диаметром и толщиной стенки 76х6-57х5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49,54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80х40 мм, наружным диаметром и толщиной стенки 89х3,5- </w:t>
            </w:r>
            <w:r>
              <w:t xml:space="preserve">45х2,5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80х40 мм, наружным диаметром и толщиной стенки 89х6-45х4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61,94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80х50 мм, наружным диаметром и толщиной стенки 89х3,5- 57х3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48,43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80х50 мм, наружным диаметром и толщиной стенки 89х6-57х4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49,91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80х50 мм, наружным диаметром и толщиной стенки 89х8-57х5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80х65 мм, наружным диаметром и толщиной стенки 89х3,5- </w:t>
            </w:r>
            <w:r>
              <w:t xml:space="preserve">76х3,5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80х65 мм, наружным диаметром и толщиной стенки 89х6-76х5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55,04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80х65 мм, наружным диаметром и толщиной стенки 89х8-76х6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100х50 мм, наружным диаметром и толщиной стенки 108х4- 57х3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62,87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100х50 мм, наружным диаметром и толщиной стенки 108х6- 57х4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22,22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240"/>
            </w:pPr>
            <w:r>
              <w:t xml:space="preserve">100х65 мм, наружным диаметром и толщиной стенки 108х4- 76х3,5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100х65 мм, наружным диаметром и толщиной стенки 108х6- </w:t>
            </w:r>
            <w:r>
              <w:t xml:space="preserve">76х5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61,25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100х80 мм, наружным диаметром и толщиной стенки 108х4- 89х3,5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240"/>
            </w:pPr>
            <w:r>
              <w:t xml:space="preserve">100х80 мм, наружным диаметром и толщиной стенки 108х6- 89х6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125х50 мм, наружным диаметром и толщиной стенки 133х4- 57х3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125х50 мм, наружным диаметром и толщиной стенки 133х8- 57х4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92,48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>125х65 мм, наружным диаметром и толщиной стенки 133х5</w:t>
            </w:r>
            <w:r>
              <w:t xml:space="preserve">- 76х3,5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125х65 мм, наружным диаметром и толщиной стенки 133х8- 76х5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76,00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240"/>
            </w:pPr>
            <w:r>
              <w:t xml:space="preserve">125х80 мм, наружным диаметром и толщиной стенки 133х4- 89х3,5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73,85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125х80 мм, наружным диаметром и толщиной стенки 133х6- 89х5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125х80 мм, наружным диаметром и толщиной стенки 133х8- 89х6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125х100 мм, наружным диаметром и толщиной стенки 133х5</w:t>
            </w:r>
            <w:r>
              <w:t xml:space="preserve">- 108х4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125х100 мм, наружным диаметром и толщиной стенки 133х8- 108х6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94,83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150х50 мм, наружным диаметром и толщиной стенки 159х4,5- 57х3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150х50 мм, наружным диаметром и толщиной стенки 159х8- 57х4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150х65 мм, наружным диаметром и толщиной стенки 159х4,5- 76х3,5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240"/>
            </w:pPr>
            <w:r>
              <w:t xml:space="preserve">150х65 мм, наружным диаметром и толщиной стенки 159х8- 76х4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150х80 мм, наружным диаметром и толщиной стенки 159х4,5- 89х3,5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150х80 мм, наружным диаметром и толщиной стенки 159х8- 89х6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123,84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150х100 мм, наружным диаметром и толщиной стенки 159х4,5-108х4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84,96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150х100 мм, наружным диаметром и толщиной стенки 159х8- 108х6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150х125 мм, наружным диаметром и толщиной стенки 159х4,5-133х4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150х125 мм, наружным диаметром и толщиной стенки 159х8- 133х8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200х50 мм, наружным диаметром и толщиной стенки 219х6- 57х3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181,01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200х50 мм, наружным диаметром и толщиной стенки 219х10- 57х4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200х65 мм, наружным диаметром и толщиной стенки 219х6- 76х3,5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185,01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200х65 мм, наружным диаметром и толщиной стенки 219х10- 76х5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200х80 мм, наружным диаметром и толщиной стенки 219х6- 89х3,5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200х80 мм, наружным диаметром и толщиной стенки 219х10- 89х5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200х100 мм, наружным диаметром и толщиной стенки 219х6- 108х4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159,36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200х100 мм, наружным диаметром и толщиной стенки 219х10- 108х6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200х100 мм, наружным диаметром и толщиной стенки 273х</w:t>
            </w:r>
            <w:r>
              <w:t xml:space="preserve">8- 108х4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215,81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200х100 мм, наружным диаметром и толщиной стенки 273х10- 108х5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266,12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200х125 мм, наружным диаметром и толщиной стенки 219х6- 133х4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23.8.04.08</w:t>
            </w:r>
            <w:r>
              <w:t xml:space="preserve">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200х125 мм, наружным диаметром и толщиной стенки 219х10- 133х8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200х125 мм, наружным диаметром и толщиной стенки 273х8- 133х4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218,46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200х125 мм, наружным диаметром и толщиной стенки 273х10- 133х6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269,79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200х150 мм, наружным диаметром и толщиной стенки 219х6- 159х4,5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157,49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200х150 мм, наружным диаметром и толщиной стенки 219х10- 159х8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250х150 мм, наружным диаметром и толщиной стенки 273х7- 159х4,5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250х150 мм, наружным диаметром и толщиной стенки 273х10- 159х6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367,89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250х150 мм, наружным диаметром и толщиной стенки 273х12- 159х10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416,28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250х200 мм, наружным диаметром и толщиной стенки 273х7- 219х6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216,38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250х200 мм, наружным диаметром и толщиной стенки 273х10- 219х8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324,17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250х200 мм, наружным диаметром и толщиной стенки 273х12- 219х10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427,56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300х100 мм, наружным диаметром и толщиной стенки 325х10- 108х4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566,83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300х100 мм, наружным диаметром и толщиной стенки 325х12- 108х6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616,36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300х125 мм, наружным диаметром и толщиной стенки 325х8- 133х5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300х125 мм, наружным диаметром и толщиной стенки 325х12- 133х8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411,84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300х150 мм, наружным диаметром и толщиной стенки 325х8- 159х4,5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301,55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300х150 мм, наружным диаметром и толщиной стенки 325х12- 159х8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300х200 мм, наружным диаметром и толщиной стенки 325х10- 219х8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398,54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300х200 мм, наружным диаметром и толщиной стенки 325х12- 219х10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415,74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300х250 мм, наружным диаметром и толщиной стенки 325х8- 273х8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292,44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300х250 мм, наружным диаметром </w:t>
            </w:r>
            <w:r>
              <w:t xml:space="preserve">и толщиной стенки 325х10- 273х10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348,36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300х250 мм, наружным диаметром и толщиной стенки 325х12- 273х12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414,33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350х150 мм, наружным диаметром и толщиной стенки 377х12- 159х8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485,91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350х150 мм, наружным диаметром и толщиной стенки 377х16- 159х8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591,15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350х200 мм, наружным диаметром и толщиной стенки 377х12- 219х8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505,14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350х200 мм, наружным диаметром и толщиной стенки 377х16- 219х10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610,81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350х250 мм, наружным диаметром и толщиной стенки 377х10- 273х8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476,30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350х250 мм, наружным диаметром и толщиной стенки 377х12- 273х10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572,14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350х250 мм, наружным диаметром и толщиной стенки 377х14- 273х12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600,71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350х250 мм, наружным диаметром и толщиной стенки 377х16- 273х12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620,43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350х300 мм, наружным диаметром и толщиной стенки 377х10- 325х8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495,28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350х300 мм, наружным диаметром и толщиной стенки 377х12- 325х10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581,15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350х300 мм, наружным диаметром и толщиной стенки 377х14- 325х12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619,94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350х300 мм, наружным диаметром и толщиной стенки 377х16- 325х16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639,18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400х300 мм, наружным диаметром и толщиной стенки 426х10- 325х8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608,92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400х300 мм, наружным диаметром и толщиной стенки 426х12- 325х10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661,46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400х300 мм, наружным диаметром и толщиной стенки 426х16- 325х12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749,96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400х350 мм, наружным диаметром и толщиной стенки 426х10- 377х10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595,01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400х350 мм, наружным диаметром и толщиной стенки 426х12- 377х12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727,06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400х350 мм, наружным диаметром и толщиной стенки 426х14- 377х14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844,74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400х350 мм, наружным диаметром и толщиной стенки 426х16- 377х16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1 060,88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500х350 мм, наружным диаметром и толщиной стенки 530х12- 377х12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2 122,38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500х350 мм, наружным диаметром и толщиной стенки 530х14- 377х14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2 719,72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2 776,17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500х350 мм, наружным диаметром и толщиной стенки 530х16- 377х16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2 970,22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3 032,11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500х400 мм, наружным диаметром и толщиной стенки 530х12- 426х12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2 039,20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500х400 мм, наружным диаметром и толщиной стенки 530х14- 426х12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2 248,10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500х400 мм, наружным диаметром и толщиной стенки 530х16- 426х16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2 739,46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2 796,87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right="189" w:hanging="790"/>
            </w:pPr>
            <w:r>
              <w:t xml:space="preserve"> </w:t>
            </w:r>
            <w:r>
              <w:tab/>
              <w:t>Переходы концентрические точечные из стали марки 20 (ОСТ</w:t>
            </w:r>
            <w:r>
              <w:rPr>
                <w:vertAlign w:val="subscript"/>
              </w:rPr>
              <w:t>2</w:t>
            </w:r>
            <w:r>
              <w:t xml:space="preserve">), условным проходом: </w:t>
            </w:r>
            <w:r>
              <w:tab/>
              <w:t xml:space="preserve"> 34-42-664-84) Ру 4,0 МПа (40 кгс/см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101,85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Переходы стальные концентрические бесшовные приварные (ГОСТ 17378-01), наружным диаметром и толщиной стенки: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57х3,0-32х2,0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57х3,2-</w:t>
            </w:r>
            <w:r>
              <w:t xml:space="preserve">32х2,0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89х3,5-57х3,0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108х4,0-89х3,5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133х4,0-108х4,0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133х5,0-108х4,0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159х4,5-133х4,0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84,99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1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Соединительная арматура трубопроводов, переход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10,97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11,20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23.8.04.08-0180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140х110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193,00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23.8.04.09: Предохранители концевые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6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Предохранитель концевой: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9" w:firstLine="0"/>
              <w:jc w:val="center"/>
            </w:pPr>
            <w:r>
              <w:t xml:space="preserve">DHEC2100 диаметром 25/63, 40/75, 25/75, 32/75, 32/90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4 698,10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4 792,10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DHEC2200 диаметром 40/75, 40/90, 50/90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5 388,98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5 496,80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DHEC2400 диаметром 50/100, 63/100, 75/110, 90/125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5 388,97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5 496,80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240"/>
              <w:jc w:val="both"/>
            </w:pPr>
            <w:r>
              <w:t xml:space="preserve">DHEC2600 диаметром 110/145, 125/160, 140/180, 140/200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7 876,20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8 033,80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DHEC2700 диаметром 160/200, 160/225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9 613,31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9 805,70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DHEC3280 диаметром (25+25)/110-(40+40)/125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13 825,93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14 102,50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DHEC3350-03 диаметром (50+50)/160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14 564,24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14 855,60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23.8.04.10: Пресс-муфты равнопроходные без гильз из нержавеющей стали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5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Пресс-муфта равнопроходная без гильз из нержавеющей стали "КТЗ Белтрубпласт"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449,68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594,39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739,87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941,03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1 528,98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2 001,02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2 248,77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3 222,75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5 489,24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5 599,19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8 079,00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8 240,81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23.8.04.11: Пресс-фитинги под сварку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Пресс-фитинг под сварку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221,92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303,93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468,78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720,29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386,91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1 874,71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2 106,45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2 148,63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3 134,61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3 197,37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4 365,01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4 452,40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4 847,80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944,86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Пресс-фитинг под сварку с гильзами из нержавеющей стали 12х18Н10Т "КТЗ Белтрубпласт"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495,41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616,73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750,31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1 203,46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2 291,09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3 126,77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3 189,35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4 588,83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4 680,67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7 563,13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8 538,62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8 709,51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23.8.04.12: Тройники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8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Ответвления штуцерами (ОСТ 34-42-670-84),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14х2,0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18х2,0-108 мм для трубопроводов группы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101,33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18х2,0-133 мм для трубопроводов группы 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18х2,0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63,19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5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Соединительная арматура трубопроводов: тройник прямой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306,79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780,80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7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Тройники переходные диаметром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50/40 мм, и наружным диаметром 67/45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23.8.04.12-0032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80/50 мм, и наружным диаметром 93/67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100/50 мм, и наружным диаметром 122/67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100/80 мм, и наружным диаметром 122/93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150/100 мм, и наружным диаметром 169/122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397,20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0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Тройники переходные на Ру до 16 МПа (160 кгс/см</w:t>
            </w:r>
            <w:r>
              <w:rPr>
                <w:vertAlign w:val="superscript"/>
              </w:rPr>
              <w:t>2</w:t>
            </w:r>
            <w:r>
              <w:t xml:space="preserve">) диаметром условного прохода: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12х580 мм, наружным диаметром и толщиной стенки 133х4- 89х3,5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276,65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12х580 мм, наружным диаметром и толщиной стенки 133х6- 89х5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304,07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12х580 мм, наружным диаметром и толщиной стенки 133х8- 89х6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366,29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50х40 мм, наружным диаметром и толщиной стенки 57х3- 45х2,5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50х40 мм, наружным диаметром и толщиной стенки 57х5-45х4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65х40 мм, наружным диаметром и толщиной стенки 76х3,5</w:t>
            </w:r>
            <w:r>
              <w:t xml:space="preserve">- 45х2,5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65х40 мм, наружным диаметром и толщиной стенки 76х6-45х4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150,58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65х50 мм, наружным диаметром и толщиной стенки 76х3,5- 57х3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149,34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65х50 мм, наружным диаметром и толщиной стенки 76х6-57х5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150,64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80х50 мм, наружным диаметром и толщиной стенки 89х3,5- 57х3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80х50 мм, наружным диаметром и толщиной стенки 89х6-</w:t>
            </w:r>
            <w:r>
              <w:t xml:space="preserve">57х4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178,25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240"/>
            </w:pPr>
            <w:r>
              <w:t xml:space="preserve">100х65 мм, наружным диаметром и толщиной стенки 108х4- 76х3,5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236,79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100х65 мм, наружным диаметром и толщиной стенки 108х4- 76х5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262,25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100х65 мм, наружным диаметром и толщиной стенки 108х8- 76х8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100х80 мм, наружным диаметром и толщиной стенки 108х4- 89х4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240"/>
            </w:pPr>
            <w:r>
              <w:t xml:space="preserve">100х80 мм, наружным диаметром и толщиной стенки 108х6- 89х6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240,15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240"/>
            </w:pPr>
            <w:r>
              <w:t xml:space="preserve">100х80 мм, наружным диаметром и толщиной стенки 108х8- 89х8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272,68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125х100 мм, наружным диаметром и толщиной стенки 133х4- 108х4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265,47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125х100 мм, наружным диаметром и толщиной стенки 133х6- 108х5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294,68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125х100 мм, наружным диаметром и толщиной стенки 133х8- 108х6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354,96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150х100 мм, наружным диаметром и толщиной стенки 159х4,5-108х4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328,46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150х100 мм, наружным диаметром и толщиной стенки 159х6- 108х4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150х100 мм, наружным диаметром и толщиной стенки 159х8- 108х5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855,09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150х125 мм, наружным диаметром и толщиной стенки 159х4,5-133х4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150х125 мм, наружным диаметром и толщиной стенки 159х6- 133х5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421,03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150х125 мм, наружным диаметром и толщиной стенки 159х8- 133х6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502,51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200х125 мм, наружным диаметром и толщиной стенки 219х6- 133х4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632,88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200х125 мм, наружным диаметром и толщиной стенки 219х8- 133х5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824,88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200х125 мм, наружным диаметром и толщиной стенки 219х10- 133х8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900,85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200х150 мм, наружным диаметром и толщиной стенки 219х6- 159х4,5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689,57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200х150 мм, наружным диаметром и толщиной стенки 219х8- 159х6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846,77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200х150 мм, наружным диаметром и толщиной стенки 219х10- 159х8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959,48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250х150 мм, наружным диаметром и толщиной стенки 273х8- 159х4,5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1 132,40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250х150 мм, наружным диаметром и толщиной стенки 273х10- 159х6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1 362,35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250х150 мм, наружным </w:t>
            </w:r>
            <w:r>
              <w:t xml:space="preserve">диаметром и толщиной стенки 273х12- 159х8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1 605,68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250х200 мм, наружным диаметром и толщиной стенки 273х8- 219х6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1 151,62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250х200 мм, наружным диаметром и толщиной стенки 273х10- </w:t>
            </w:r>
            <w:r>
              <w:t xml:space="preserve">219х8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1 360,81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250х200 мм, наружным диаметром и толщиной стенки 273х12- 219х10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1 600,87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300х200 мм, наружным диаметром и толщиной стенки 325х8- 219х6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1 744,37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300х200 мм, наружным диаметром и толщиной стенки 325х10- 219х8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1 940,37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300х200 мм, наружным диаметром и толщиной стенки 325х12- 219х8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2 243,60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300х250 мм, наружным диаметром и толщиной стенки 325х8- 273х7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1 736,76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300х250 мм, наружным диаметром и толщиной стенки 325х10- 273х10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1 936,35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300х250 мм, наружным диаметром и толщиной стенки 325х12- 273х10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2 187,52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350х250 мм, наружным диаметром и толщиной стенки 377х9- 273х8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2 317,48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350х250 мм, наружным диаметром и толщиной стенки 377х12- 273х10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2 993,61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350х300 мм, наружным диаметром и толщиной стенки 377х9- 325х8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2 264,07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2 311,27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350х300 мм, наружным диаметром и толщиной стенки 377х12- 325х10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2 984,28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400х300 мм, наружным диаметром и толщиной стенки 426х10- 32х58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2 289,92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2 338,23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400х300 мм, наружным диаметром и толщиной стенки 426х16- 325х10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4 577,70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4 673,33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400х350 мм, наружным диаметром и толщиной стенки 426х10- 377х9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2 913,54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2 974,22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400х350 мм, наружным диаметром и толщиной стенки 426х16- 377х12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3 892,19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3 973,98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9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Тройники равнопроходные диаметром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и наружным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и наружным диаметром 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и наружным диаметром 93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и наружным диаметром 122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и наружным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397,20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2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Тройники равнопроходные на Ру до 16 МПа (160 кгс/см</w:t>
            </w:r>
            <w:r>
              <w:rPr>
                <w:vertAlign w:val="superscript"/>
              </w:rPr>
              <w:t>2</w:t>
            </w:r>
            <w:r>
              <w:t xml:space="preserve">) диаметром условного прохода: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40 мм, наружным диаметром 45 мм, толщиной стенки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40 мм, наружным диаметром 45 мм,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9" w:firstLine="0"/>
              <w:jc w:val="center"/>
            </w:pPr>
            <w:r>
              <w:t xml:space="preserve">50 мм, наружным </w:t>
            </w:r>
            <w:r>
              <w:t xml:space="preserve">диаметром 57 мм,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50 мм, наружным диаметром 57 мм, толщиной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122,15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65 мм, наружным диаметром 76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65 мм, наружным диаметром 76 мм,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65 мм, наружным диаметром 76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80 мм, наружным диаметром 89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220,94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  <w:jc w:val="both"/>
            </w:pPr>
            <w:r>
              <w:t xml:space="preserve">80 мм, наружным диаметром 89 мм, толщиной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7" w:firstLine="0"/>
              <w:jc w:val="center"/>
            </w:pPr>
            <w:r>
              <w:t xml:space="preserve">80 мм, наружным диаметром 89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284,21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108 мм,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300,90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108 мм, толщиной стенки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273,64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108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374,43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100 мм, наружным диаметром 108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221,39 </w:t>
            </w:r>
          </w:p>
        </w:tc>
      </w:tr>
      <w:tr w:rsidR="00C023CA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333,87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125 мм, наружным диаметром 133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255,64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278,85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150 мм, наружным диаметром 159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390,49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1 294,24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1 467,82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200 мм, наружным диаметром 219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670,14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250 мм, наружным диаметром 273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871,38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250 мм, наружным диаметром 273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1 002,49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250 мм, наружным диаметром 273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1 191,01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250 мм, наружным диаметром 273 мм, толщиной стенки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1 433,69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300 мм, наружным диаметром 325 мм, толщиной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3 031,97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3 129,72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300 мм, наружным диаметром 325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3 483,21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3 595,51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300 мм, наружным диаметром 325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3 852,91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3 977,12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300 мм, наружным диаметром 325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2 080,43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2 124,41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350 мм, наружным диаметром 377 мм, толщиной стенки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1 636,56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350 мм, наружным диаметром 377 мм, толщиной стенки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1 968,35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350 мм, наружным диаметром 377 мм, толщиной стенки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2 860,49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2 920,93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6 322,40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6 526,24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4 841,26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4 941,85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400 мм, наружным диаметром 426 мм, толщиной стенки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4 151,32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4 238,87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Тройники сварные без укрепляющих накладок из труб бесшовн</w:t>
            </w:r>
            <w:r>
              <w:rPr>
                <w:vertAlign w:val="subscript"/>
              </w:rPr>
              <w:t>2</w:t>
            </w:r>
            <w:r>
              <w:t>) диаметром условного прохода: ых горячедеформированных Ру менее или 16 МПа (160 кгс/см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50х50 мм, наружным диаметром и толщиной стенки 57х6-57х6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223,29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70х50 мм, наружным диаметром и толщиной стенки 76х7-57х6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170,94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70х70 мм, наружным диаметром и толщиной стенки 76х7-76х7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195,73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80х50 мм, наружным диаметром и толщиной стенки 89х9-</w:t>
            </w:r>
            <w:r>
              <w:t xml:space="preserve">57х6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80х80 мм, наружным диаметром и толщиной стенки 89х9-89х9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248,21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100х80 мм, наружным диаметром и толщиной стенки 114х12- 89х9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389,21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100х100 мм, наружным диаметром и толщиной стенки 114х12- 114х12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483,01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125х125 мм, наружным диаметром и толщиной стенки 133х14- 133х14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542,17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150х80 мм, наружным диаметром и толщиной стенки 168х18- 89х9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435,10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150х100 мм, наружным диаметром и толщиной стенки 168х18- 114х12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542,83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150х150 мм, наружным диаметром и толщиной стенки 168х18- 168х18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782,00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200х100 мм, наружным диаметром и толщиной стенки 219х22- 114х12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635,29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200х125 мм, наружным диаметром и толщиной стенки 219х25- 133х14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824,36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200х150 мм, наружным диаметром и толщиной стенки 219х25- 168х16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979,13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200х200 мм, наружным диаметром и толщиной стенки 219х25- 21925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1 553,34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250х150 мм, наружным диаметром и толщиной стенки 273х30- 168х18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1 146,56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250х250 мм, наружным диаметром и толщиной стенки 273х30- 273х30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2 530,27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2 586,31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300х150 мм, наружным диаметром и толщиной стенки 325х32- 168х18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1 276,21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300х200 мм, наружным диаметром и толщиной стенки 325х36- 219х25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1 912,12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1 955,49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300х250 мм, наружным диаметром и толщиной стенки 325х30- 273х30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2 972,52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3 039,02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300х300 мм, наружным диаметром и толщиной стенки 325х36- 325х36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3 987,92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4 076,89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400х200 мм, наружным диаметром и толщиной стенки 426х40- 219х20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4 459,40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4 555,51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400х300 мм, наружным диаметром и толщиной стенки 426х45- 325х32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7 213,12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7 369,93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400х400 мм, наружным диаметром и толщиной стенки 426х45- 426х45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12 038,84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12 298,72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500х400 мм, наружным диаметром и толщиной стенки 530х60- 426х45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16 051,09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16 399,45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500х500 мм, наружным диаметром и толщиной стенки 530х60- 530х60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24 279,59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24 805,08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8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Тройники сварные переходные: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бесшовные (ОСТ 34-42-676-84), Ру 4,0 МПа (40 кгс/см</w:t>
            </w:r>
            <w:r>
              <w:rPr>
                <w:vertAlign w:val="superscript"/>
              </w:rPr>
              <w:t>2</w:t>
            </w:r>
            <w:r>
              <w:t>), наружным диаметром и толщиной стенки 108х6,0-32х2,0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бесшовные (ОСТ 34-42-676-84), Ру 4,0 МПа (40 кгс/см</w:t>
            </w:r>
            <w:r>
              <w:rPr>
                <w:vertAlign w:val="superscript"/>
              </w:rPr>
              <w:t>2</w:t>
            </w:r>
            <w:r>
              <w:t xml:space="preserve">), наружным диаметром и толщиной стенки 108х6,0-57х3,0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бесшовные (ОСТ 34-42-676-84), Ру 4,0 МПа (40 кгс/см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  <w:r>
              <w:t xml:space="preserve">наружным диаметром и толщиной стенки 108х6,0-89х3,5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224,99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бесшовные (ОСТ 34-42-676-84), Ру 4,0 МПа (40 кгс/см</w:t>
            </w:r>
            <w:r>
              <w:rPr>
                <w:vertAlign w:val="superscript"/>
              </w:rPr>
              <w:t>2</w:t>
            </w:r>
            <w:r>
              <w:t xml:space="preserve">), наружным диаметром и толщиной стенки 159х7,0-89х3,5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418,98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бесшовные (ОСТ 34-42-676-84), Ру 4,0 МПа (40 кгс/см</w:t>
            </w:r>
            <w:r>
              <w:rPr>
                <w:vertAlign w:val="superscript"/>
              </w:rPr>
              <w:t>2</w:t>
            </w:r>
            <w:r>
              <w:t xml:space="preserve">), наружным диаметром и толщиной стенки 159х7,0-108х4,0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446,45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с накладкой (ОСТ 34-42-677-84), Ру 4,0 МПа (40 кгс/см</w:t>
            </w:r>
            <w:r>
              <w:rPr>
                <w:vertAlign w:val="superscript"/>
              </w:rPr>
              <w:t>2</w:t>
            </w:r>
            <w:r>
              <w:t>), наружным диаметром и толщиной стенки 89х3,5-</w:t>
            </w:r>
            <w:r>
              <w:t xml:space="preserve">32х2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125,73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с накладкой (ОСТ 34-42-677-84), Ру 4,0 МПа (40 кгс/см</w:t>
            </w:r>
            <w:r>
              <w:rPr>
                <w:vertAlign w:val="superscript"/>
              </w:rPr>
              <w:t>2</w:t>
            </w:r>
            <w:r>
              <w:t xml:space="preserve">), наружным диаметром и толщиной стенки 89х3,5-57х3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с усиленным штуцером (ОСТ 34-42-674-</w:t>
            </w:r>
            <w:r>
              <w:t>84), Ру 4,0 МПа (40 кгс/см</w:t>
            </w:r>
            <w:r>
              <w:rPr>
                <w:vertAlign w:val="superscript"/>
              </w:rPr>
              <w:t>2</w:t>
            </w:r>
            <w:r>
              <w:t xml:space="preserve">), условным проходом 50х25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103,35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Тройники сварные равнопроходные: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(ОСТ 34-42-675-84), Ру 2,5 МПа (25 кгс/см</w:t>
            </w:r>
            <w:r>
              <w:rPr>
                <w:vertAlign w:val="superscript"/>
              </w:rPr>
              <w:t>2</w:t>
            </w:r>
            <w:r>
              <w:t xml:space="preserve">), наружным диаметром 108 мм, толщиной стенки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199,41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(ОСТ 34-42-675-84), Ру 2,5 МПа (25 кгс/см</w:t>
            </w:r>
            <w:r>
              <w:rPr>
                <w:vertAlign w:val="superscript"/>
              </w:rPr>
              <w:t>2</w:t>
            </w:r>
            <w:r>
              <w:t xml:space="preserve">), наружным диаметром 159 мм, толщиной стенки 7,0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382,99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с накладкой (ОСТ 34-42-677-84), Ру 4,0 МПа (40 кгс/см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  <w:r>
              <w:t xml:space="preserve">наружным диаметром 89 мм, толщиной стенки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точечные (ОСТ 34-42-673-84), Ру 4,0 МПа (40 кгс/см</w:t>
            </w:r>
            <w:r>
              <w:rPr>
                <w:vertAlign w:val="superscript"/>
              </w:rPr>
              <w:t>2</w:t>
            </w:r>
            <w:r>
              <w:t xml:space="preserve">), условным проходом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243,97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Тройники стальные переходные бесшовные приварные (ГОСТ 17376-</w:t>
            </w:r>
            <w:r>
              <w:t xml:space="preserve">01), наружным диаметром и толщиной стенки: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57х3,0-32х2,0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89х3,5-57х3,0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108х4,0-89х3,5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108х4,0-89х4,0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133х4,0-89х3,5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159х4,5-108х4,0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307,08 </w:t>
            </w:r>
          </w:p>
        </w:tc>
      </w:tr>
      <w:tr w:rsidR="00C023C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Тройники стальные равнопроходные бесшовные приварные (ГОСТ 17376-01),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 мм, толщиной стенки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133 мм, толщиной стенки 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23.8.04.12-0213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 мм, толщиной стенки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342,65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086" w:firstLine="0"/>
            </w:pPr>
            <w:r>
              <w:rPr>
                <w:b/>
                <w:sz w:val="22"/>
              </w:rPr>
              <w:t>Группа 23.8.04.13: Угольники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Соединительная арматура трубопроводов: угольник прямой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158,40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323" w:firstLine="0"/>
            </w:pPr>
            <w:r>
              <w:rPr>
                <w:b/>
                <w:sz w:val="22"/>
              </w:rPr>
              <w:t>Группа 23.8.04.14: Фитинги компрессионные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Фитинг компрессионный с наружной резьбой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20х3,0-3/4"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2 007,90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22х3,0-3/4"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2 461,53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25х2,3-1"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2 570,10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>25х3,5</w:t>
            </w:r>
            <w:r>
              <w:t xml:space="preserve">-3/4"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2 237,90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2 282,70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28х3,0-1"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2 570,10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32х3,0-1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4 086,14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4 167,90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32х3,0-1"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4 086,14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4 167,90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32х4,4-1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193,87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4 277,80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40х3,7-1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5 524,23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5 634,80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40х5,5-1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5 627,85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5 740,50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50х4,6-1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6 829,51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6 966,20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68" w:firstLine="0"/>
            </w:pPr>
            <w:r>
              <w:rPr>
                <w:b/>
                <w:sz w:val="22"/>
              </w:rPr>
              <w:t>Группа 23.8.04.15: Фитинги обжимные под сварку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Фитинг "КАСАФЛЕКС" под сварку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1 377,18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1 635,89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3 862,39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3 939,66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5 574,70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23.8.04.15-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8 075,37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8 236,93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Фитинг обжимной под сварку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1 619,55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1 651,95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1 812,16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2 300,43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2 346,46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2 855,34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2 912,48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3 445,88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3 514,83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4 126,77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4 209,35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4 733,47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4 828,19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23.8.04.15-0018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5 183,94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5 287,68 </w:t>
            </w:r>
          </w:p>
        </w:tc>
      </w:tr>
      <w:tr w:rsidR="00C023CA">
        <w:trPr>
          <w:trHeight w:val="28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69" w:firstLine="0"/>
            </w:pPr>
            <w:r>
              <w:rPr>
                <w:b/>
                <w:sz w:val="24"/>
              </w:rPr>
              <w:t>Раздел 23.8.05: Части фасонные и соединительные чугунные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635" w:firstLine="0"/>
            </w:pPr>
            <w:r>
              <w:rPr>
                <w:b/>
                <w:sz w:val="22"/>
              </w:rPr>
              <w:t>Группа 23.8.05.01: Заглушки чугунные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Заглушка фланцевая из высокопрочного чугуна (с внутренним цементно-песчаным покрытием и наружным лаковым покрытием) ЗФ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>100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253,91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382,72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486,71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865,88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Заглушки чугунные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65,82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72" w:firstLine="0"/>
            </w:pPr>
            <w:r>
              <w:rPr>
                <w:b/>
                <w:sz w:val="22"/>
              </w:rPr>
              <w:t>Группа 23.8.05.02: Колена чугунные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Колено-раструб-гладкий конец из высокопрочного чугуна (с внутренним цементно-</w:t>
            </w:r>
            <w:r>
              <w:t xml:space="preserve">песчаным покрытием и наружным лаковым покрытием) УРГ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807,48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1 192,91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1 509,17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1 867,78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2 320,13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2 371,30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8 956,64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9 144,26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Колено двойное чугунное КД к трубам отопительным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65,92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Колено раструбное из высокопрочного чугуна (с внутренним цементно-</w:t>
            </w:r>
            <w:r>
              <w:t xml:space="preserve">песчаным покрытием и наружным лаковым покрытием) УР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892,44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1 409,01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1 741,98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1 779,66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2 758,84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2 819,03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Колено фланцевое из высокопрочного чугуна (с внутренним цементно-песчаным покрытием и наружным лаковым покрытием) УФ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1 168,75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1 654,77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2 236,61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2 657,27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2 713,62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3 263,82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3 333,03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 мм (90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10 932,11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11 158,15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104" w:firstLine="0"/>
            </w:pPr>
            <w:r>
              <w:rPr>
                <w:b/>
                <w:sz w:val="22"/>
              </w:rPr>
              <w:t>Группа 23.8.05.03: Контргайки из ковкого чугуна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Контргайки из ковкого чугуна с цилиндрической резьбой с максимальным условным проходом: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172,29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57" w:firstLine="0"/>
            </w:pPr>
            <w:r>
              <w:rPr>
                <w:b/>
                <w:sz w:val="22"/>
              </w:rPr>
              <w:t>Группа 23.8.05.04: Кресты чугунные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Крест раструб-фланец из высокопрочного чугуна (с внутренним цементно-песчаным покрытием и наружным лаковым покрытием) КРФ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1 440,12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1 900,67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2 323,78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1 882,89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1 923,05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2 335,79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2 385,51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3 103,81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3 169,77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2 627,10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2 682,70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3 018,70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3 082,64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3 486,79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3 560,75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3 974,38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4 059,14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2 667,59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2 724,62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3 067,06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3 132,54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3 725,89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3 805,29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4 235,46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4 325,81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4 635,10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4 734,30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Крест раструбный из высокопрочного чугуна (с внутренним цементно-песчаным покрытием и наружным лаковым покрытием) КР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1 242,53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1 739,37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2 040,09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2 084,06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1 732,65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1 770,66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2 144,86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2 707,21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2 766,32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2 308,49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2 602,67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2 659,59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2 989,69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3 055,30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3 342,29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3 415,66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2 409,58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2 739,94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2 800,51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3 370,10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3 444,90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3 779,28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3 860,92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4 013,67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4 103,09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Крест фланец-раструб с пожарной подставкой из высокопрочного чугуна (с внутренним цементно-песчаным покрытием и наружным лаковым покрытием) ППКРФ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619,82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2 675,27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3 146,51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3 212,62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3 539,12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3 613,83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2 908,28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3 327,36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3 398,48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4 134,79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4 223,20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3 652,81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3 729,45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4 025,83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4 111,37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4 539,72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4 636,92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4 940,21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5 045,87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3 713,15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3 791,87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4 131,08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4 218,55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4 774,99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4 877,45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5 214,16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5 326,54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5 744,91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5 868,74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Крест фланцевый из высокопрочного чугуна (с внутренним цементно-песчаным покрытием и наружным лаковым покрытием) КФ диаметром: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1 676,16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963,74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2 491,97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2 298,26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2 728,02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2 786,13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3 161,70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3 229,16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>250х100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2 531,13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2 584,79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2 998,74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3 063,22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3 501,21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3 978,96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4 064,53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2 857,93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2 919,68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3 317,63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3 389,07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3 745,19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3 825,54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4 171,28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4 260,92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4 624,96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4 724,19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Крест фланцевый с пожарной подставкой из высокопрочного чугуна (с внутренним цементно- песчаным покрытием и наружным лаковым покрытием) ППКФ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2 728,54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3 081,63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146,93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3 493,44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3 567,61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2 948,77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3 011,97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3 306,58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3 377,37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3 772,70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3 853,36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>250х100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3 310,79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3 382,22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3 642,27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3 720,58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4 116,93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4 205,38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4 804,41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3 640,70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3 719,03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4 002,44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4 088,53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4 479,13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4 575,48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5 000,18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5 107,17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5 230,13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5 342,41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Кресты прямые из ковкого чугуна с цилиндрической резьбой с максимальным условным проходом: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87,24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500,68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630,91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776,48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62" w:firstLine="0"/>
            </w:pPr>
            <w:r>
              <w:rPr>
                <w:b/>
                <w:sz w:val="22"/>
              </w:rPr>
              <w:t>Группа 23.8.05.05: Муфты чугунные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14,57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надвижные диаметром: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переходные из ковкого чугуна с цилиндрической резьбой условным проходом: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20х15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23.8.05.05</w:t>
            </w:r>
            <w:r>
              <w:t xml:space="preserve">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25х15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25х20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32х15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32х20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32х25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40х15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40х15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40х20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40х32 мм,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92,97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прямые длинные из ковкого чугуна с цилиндрической резьбой максимальным условным проходом: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43,84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23.8.05.05-</w:t>
            </w:r>
            <w:r>
              <w:t xml:space="preserve">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405,09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прямые короткие из ковкого чугуна с цилиндрической резьбой максимальным условным проходом: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324,13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2"/>
              </w:rPr>
              <w:t>Группа 23.8.05.06: Отводы чугунные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Отвод-раструб-гладкий конец из высокопрочного чугуна (с внутренним цементно-песчаным покрытием и наружным лаковым покрытием) ОРГ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 (10,15,30,45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480,17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 (60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633,61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 (10,15,30,45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657,21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 (60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929,69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 (10,15,30,45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864,99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 (60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1 181,18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 (10,15,30,45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1 096,19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 (60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1 500,99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 (10,15,30,45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1 445,66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 (60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1 905,32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 (10,15,30,45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4 692,20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4 793,40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 (60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5 667,25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5 787,95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Отвод раструбный из высокопрочного чугуна (с внутренним цементно-песчаным покрытием и наружным лаковым покрытием) ОР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 (10,15,30,45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534,65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 (60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724,14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 (10,15,30,45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859,38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 (60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1 152,17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 (10,15,30,45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1 079,56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 (60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470,17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 (10,15,30,45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1 446,55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 (60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1 809,90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1 849,97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 (10,15,30,45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1 875,03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 (60 град.)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362,48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2 414,74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23.8.05.07: Патрубки чугунные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Патрубок фланец-гладкий конец из высокопрочного чугуна (с внутренним цементно-песчаным покрытием и наружным лаковым покрытием) ПФГ диам.: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длиной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430,03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мм, длиной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597,32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длиной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531,48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мм, длиной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888,24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длиной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674,69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мм, длиной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1 176,15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длиной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мм, длиной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1 273,18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длиной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074,35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мм, длиной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1 543,05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Патрубок фланец-раструб из высокопрочного чугуна (с внутренним цементно-песчаным покрытием и наружным лаковым покрытием) ПФР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464,14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716,65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956,58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1 251,47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1 429,28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4 078,60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4 162,62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23.8.05.08: Переходы чугунные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Переход раструб-гладкий конец из высокопрочного чугуна (с внутренним цементно-песчаным покрытием и наружным лаковым покрытием) ХРГ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710,35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1 241,53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1 097,05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1 909,31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1 759,25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1 394,85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23.8.05.08-0007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2 644,42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2 228,58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2 276,31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1 836,17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" w:firstLine="0"/>
            </w:pPr>
            <w:r>
              <w:t xml:space="preserve">Переход раструб-фланец из высокопрочного чугуна (с внутренним цементно-песчаным покрытием и наружным лаковым покрытием) ХРФ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854,29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851,37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1 530,06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1 322,24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2 340,02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2 083,25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2 127,25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23.8.05.08-</w:t>
            </w:r>
            <w:r>
              <w:t xml:space="preserve">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1 768,83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1 806,59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2 973,30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3 035,92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2 655,54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2 711,81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2 165,81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2 212,16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Переход раструбный из высокопрочного чугуна (с внутренним цементно-песчаным покрытием и наружным лаковым покрытием) ХР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1 589,68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1 442,61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2 406,96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2 246,65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1 882,08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3 088,40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3 153,47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2 743,39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2 801,62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2 360,03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Переход фланцевый из высокопрочного чугуна (с внутренним цементно-песчаным покрытием и наружным лаковым покрытием) ХФ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23.8.05.08-</w:t>
            </w:r>
            <w:r>
              <w:t xml:space="preserve">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885,27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879,01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1 441,91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1 248,57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2 151,52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2 196,51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1 942,77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1 983,62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1 627,41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3 142,24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2 868,22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2 928,20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549,66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2 603,26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2 105,87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4 274,08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4 363,71 </w:t>
            </w:r>
          </w:p>
        </w:tc>
      </w:tr>
      <w:tr w:rsidR="00C023CA">
        <w:trPr>
          <w:trHeight w:val="265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56" w:firstLine="0"/>
            </w:pPr>
            <w:r>
              <w:rPr>
                <w:b/>
                <w:sz w:val="22"/>
              </w:rPr>
              <w:t>Группа 23.8.05.09: Подставки пожарные чугунные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Пожарная подставка раструбная из высокопрочного чугуна (с внутренним цементно-песчаным покрытием и наружным лаковым покрытием) ППР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1 696,77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1 978,37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2 020,69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23.8.05.09</w:t>
            </w:r>
            <w:r>
              <w:t xml:space="preserve">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2 254,86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2 507,46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2 561,31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3 064,62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3 130,28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654" w:firstLine="0"/>
            </w:pPr>
            <w:r>
              <w:rPr>
                <w:b/>
                <w:sz w:val="22"/>
              </w:rPr>
              <w:t>Группа 23.8.05.10: Раструбы чугунные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Раструб двойной из высокопрочного чугуна (с внутренним цементно-</w:t>
            </w:r>
            <w:r>
              <w:t xml:space="preserve">песчаным покрытием и наружным лаковым покрытием) ДР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501,43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805,53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1 025,79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388,20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1 531,28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5 657,73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5 774,51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7" w:firstLine="0"/>
            </w:pPr>
            <w:r>
              <w:rPr>
                <w:b/>
                <w:sz w:val="22"/>
              </w:rPr>
              <w:t>Группа 23.8.05.11: Ревизии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Ревизии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133,88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630" w:firstLine="0"/>
            </w:pPr>
            <w:r>
              <w:rPr>
                <w:b/>
                <w:sz w:val="22"/>
              </w:rPr>
              <w:t>Группа 23.8.05.12: Тройники чугунные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Тройник раструб-</w:t>
            </w:r>
            <w:r>
              <w:t xml:space="preserve">фланец из высокопрочного чугуна (с внутренним цементно-песчаным покрытием и наружным лаковым покрытием) ТРФ диам.: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1 039,08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1 512,33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1 815,95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1 574,89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1 878,17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2 265,56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2 313,82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2 184,29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2 230,69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23.8.05.12</w:t>
            </w:r>
            <w:r>
              <w:t xml:space="preserve">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2 498,35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2 717,79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2 775,57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2 953,23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3 016,25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2 238,06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2 285,67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2 473,71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526,73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3 065,02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3 130,43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3 301,86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3 372,39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3 624,07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Тройник раструб-</w:t>
            </w:r>
            <w:r>
              <w:t xml:space="preserve">фланец с пожарной подставкой из высокопрочного чугуна (с внутренним цементно-песчаным покрытием и наружным лаковым покрытием) ППТРФ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2 179,96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2 497,62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2 730,93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2 788,36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2 751,75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2 810,00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2 970,03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3 032,90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3 274,00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3 343,50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093,70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3 159,28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3 219,20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3 287,64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3 697,04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3 775,45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3 933,51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4 017,15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3 210,19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3 278,64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3 356,22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3 427,84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3 935,12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4 018,81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4 155,02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4 243,50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4 424,56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4 519,04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раструбный из высокопрочного чугуна (с внутренним цементно-песчаным покрытием и наружным лаковым покрытием) ТР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1 285,68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2 109,09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1 978,96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2 022,24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2 164,63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2 211,98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2 410,88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2 543,40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2 599,05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2 118,10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2 260,78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2 310,49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2 841,77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2 903,34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3 139,47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3 235,11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3 305,30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фланцевый из высокопрочного чугуна (с внутренним цементно-песчаным покрытием и наружным лаковым покрытием) ТФ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1 215,24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1 162,99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1 815,59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1 880,67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2 136,94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2 324,57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2 374,00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2 117,48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2 163,07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2 411,39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2 598,75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2 654,42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2 881,74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2 943,57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2 549,70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2 604,94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2 680,22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2 738,32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2 918,67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2 981,78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3 282,60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3 353,41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3 371,73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3 444,65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5 659,49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5 780,28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5 946,69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6 074,24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6 298,77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6 948,49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7 097,50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23.8.05.12-0080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9 603,86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9 805,78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фланцевый с пожарной подставкой из высокопрочного чугуна (с внутренним цементно- песчаным покрытием и наружным лаковым покрытием) ППТФ диам.: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2 328,78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2 377,75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2 765,62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2 823,88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2 860,96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2 921,40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2 540,80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2 594,86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2 788,04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2 847,28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031,72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3 096,16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2 988,36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3 052,50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3 232,95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3 302,54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3 434,41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3 508,22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3 664,11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3 743,03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3 165,32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3 233,83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3 499,60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3 574,99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3 780,15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3 861,54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3 990,09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4 075,95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4 225,42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4 316,23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6 577,98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6 718,43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6 851,42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6 997,52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7 072,44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7 223,30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7 926,15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8 096,40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10 506,04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10 729,29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Тройники косые под 60 градусов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114,01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Тройники прямые из ковкого чугуна с цилиндрической резьбой с максимальным условным проходом: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23.8.05.12-0135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155,43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252,26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437,13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555,41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625,48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23.8.05.13: Угольники чугунные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Угольники прямые из ковкого чугуна с цилиндрической резьбой с максимальным условным проходом: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124,07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263,28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23.8.05.13-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427,15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23.8.05.14: Фланцы чугунные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Фланец обжимной фиксирующий из ковкого чугуна для чугунн</w:t>
            </w:r>
            <w:r>
              <w:rPr>
                <w:vertAlign w:val="subscript"/>
              </w:rPr>
              <w:t>2</w:t>
            </w:r>
            <w:r>
              <w:t xml:space="preserve">), диаметром: </w:t>
            </w:r>
            <w:r>
              <w:tab/>
              <w:t>ых труб давлением 1,6 МПа (16 кгс/см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80/98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1 286,27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100/118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1 446,85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200/222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4 192,26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4 276,62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300/326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6 319,87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6 447,01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23.8.05.15: Части фасонные чугунные,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6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Фасонные чугунные соединительные части к чугунным напорным трубам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8 203,61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8 452,36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7 175,56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403,75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250-400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6 784,27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7 004,64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23.8.05.15-0004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500-1000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5 979,83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6 184,11 </w:t>
            </w:r>
          </w:p>
        </w:tc>
      </w:tr>
      <w:tr w:rsidR="00C023C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24: Трубы и трубопроводы, фасонные и соединительные части, фитинги из других материалов, кроме бетонных</w:t>
            </w:r>
            <w:r>
              <w:t xml:space="preserve"> </w:t>
            </w:r>
          </w:p>
        </w:tc>
      </w:tr>
      <w:tr w:rsidR="00C023C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30"/>
              </w:rPr>
              <w:t>Часть 24.1: Детали и изделия для трубопроводов</w:t>
            </w:r>
            <w:r>
              <w:t xml:space="preserve">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Раздел 24.1.01: Детали и изделия комплектующие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24.1.01.01: Адаптеры фланцевые для полимерных труб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6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Адаптер фланцевый "System 2000" Hawle для ПЭ и ПВХ труб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383,43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436,38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482,91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609,41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24.1.01.03: Проходы стеновые для бака с подключением труб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Проход стеновой для бака с подключением труб диаметрами125/110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508,97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1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Проход стеновой для бака с подключением труб диаметрами: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32/25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110/90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419,58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24.1.01.04: Комплектующие, не включенные в группы</w:t>
            </w:r>
            <w:r>
              <w:t xml:space="preserve">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Набор присоединительный со стяжными кольцами "Ofix К" с наружной резьбой для полиэтиленовых труб диаметром 16х2 мм с накидной латунной гайкой без покрытия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30,16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24.1.01.04-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Набор присоединительный со стяжными кольцами "Ofix К" с наружной резьбой для полиэтиленовых труб диаметром 16х2 мм с накидной никелированной гайкой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36,13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24.1.01.04-0101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Наконечник единый (коаксиальный) вертикальный для раздельных труб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24.1.01.04-0102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Наконечник единый (коаксиальный) вертикальный для раздельных труб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175,54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8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750" w:firstLine="0"/>
              <w:jc w:val="center"/>
            </w:pPr>
            <w:r>
              <w:rPr>
                <w:b/>
                <w:sz w:val="24"/>
              </w:rPr>
              <w:t>Раздел 24.1.02: Крепления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225" w:firstLine="0"/>
            </w:pPr>
            <w:r>
              <w:rPr>
                <w:b/>
                <w:sz w:val="22"/>
              </w:rPr>
              <w:t>Группа 24.1.02.01: Хомуты для крепления труб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Хомут FGRS системы крепежа трубопроводов,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12-15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15-19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20-24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25-30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32-37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40-45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48-53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54-58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151,60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59-63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Хомут FRS системы крепежа трубопроводов,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12-15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15-19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20-24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25-30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32-37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40-45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48-53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54-58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59-63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69-73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74-78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82-86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95-103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108-116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367,10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121-127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133-141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159-162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655,61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165-168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744,60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24.1.02.01-0101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Хомут врезной фланцевый универсальный Hawle, диаметр трубы 80 мм, диаметр фланца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954,60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Хомут врезной фланцевый универсальный Hawle, диаметр трубы 100 мм, диаметр фланца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937,77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Хомуты для крепления: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240"/>
            </w:pPr>
            <w:r>
              <w:t xml:space="preserve">канализационных и водосточных пластмассовых трубопроводов,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26 166,99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26 729,37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240"/>
            </w:pPr>
            <w:r>
              <w:t xml:space="preserve">канализационных и водосточных пластмассовых трубопроводов,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36 755,01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 </w:t>
            </w:r>
            <w:r>
              <w:t xml:space="preserve">529,15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трубопроводов Фузиотерм,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трубопроводов Фузиотерм,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трубопроводов Фузиотерм,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трубопроводов Фузиотерм,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трубопроводов Фузиотерм,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трубопроводов Фузиотерм, диаметром 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трубопроводов Фузиотерм, диаметром 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трубопроводов Фузиотерм,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121,19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573" w:firstLine="0"/>
            </w:pPr>
            <w:r>
              <w:rPr>
                <w:b/>
                <w:sz w:val="22"/>
              </w:rPr>
              <w:t>Группа 24.1.02.02: Хомуты для шлангов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Хомут для шлангов OASE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805,70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24.1.02.02-0005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201,50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24.1.02.03: Хомуты силовые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Хомут силовой ROBUST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140-148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201-213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240-252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22,97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24.1.02.04: Элементы крепежные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9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Крепеж для труб ИГЛ БИР ПЕКС (Eagle BP) с цинковым покрытием,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32,70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1х54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2х54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24.1.02.04-0101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Крепление для коллектора (пара) ИГЛ БИР ПЕКС (Eagle BP), размером 3/4"х1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70,04 </w:t>
            </w:r>
          </w:p>
        </w:tc>
      </w:tr>
      <w:tr w:rsidR="00C023C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24.2: Трубы и трубопроводы из других материалов, кроме полимерных</w:t>
            </w:r>
            <w:r>
              <w:t xml:space="preserve">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24"/>
              </w:rPr>
              <w:t>Раздел 24.2.01: Трубы керамические (23.32.13.110 ОКПД2 Трубы керамические)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24.2.01.01: Трубы керамические дренажные (ГОСТ 8411-74)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3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дренажные керамические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8 833,02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9 365,73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15 519,58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16 304,87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23 384,57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24 740,00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363,41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29 016,33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30 484,56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24.2.01.02: Трубы керамические канализационные (ГОСТ 286-82)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керамические канализационные внутренний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34,11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173,94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249,68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 xml:space="preserve">Группа </w:t>
            </w:r>
            <w:r>
              <w:rPr>
                <w:b/>
                <w:sz w:val="22"/>
              </w:rPr>
              <w:t>24.2.01.03: Трубы кислотоупорные (ГОСТ 585-67)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из графитопластовых материалов марки АТМ-1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из пропитанного графита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66,78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5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кислотоупорные: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дунитовые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21 218,45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23 374,25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7" w:line="259" w:lineRule="auto"/>
              <w:ind w:left="240" w:firstLine="0"/>
            </w:pPr>
            <w:r>
              <w:t xml:space="preserve">керамические с раструбами диаметром свыше 100 мм, I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сорта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фарфоровые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26 598,83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29 301,27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5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24.2.02: Трубы металлополимерные (ГОСТ Р 53630-2009)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24.2.02.01: Трубы металлополимерные многослойные для горячего водоснабжения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>Трубы металлополимерные многослойные для горячего водосн</w:t>
            </w:r>
            <w:r>
              <w:rPr>
                <w:vertAlign w:val="subscript"/>
              </w:rPr>
              <w:t>2</w:t>
            </w:r>
            <w:r>
              <w:t xml:space="preserve">), для температуры до 95 градусов С, диаметром: </w:t>
            </w:r>
            <w:r>
              <w:tab/>
              <w:t>абжения, давлением 1 МПа (10 кгс/см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43,24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24.2.02.02: Трубы металлополимерные многослойные для холодного водоснабжения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Трубы металлополимерные многослойные для холодного водос</w:t>
            </w:r>
            <w:r>
              <w:rPr>
                <w:vertAlign w:val="subscript"/>
              </w:rPr>
              <w:t>2</w:t>
            </w:r>
            <w:r>
              <w:t xml:space="preserve">), для температуры до 30 градусов С, диаметром: </w:t>
            </w:r>
            <w:r>
              <w:tab/>
            </w:r>
            <w:r>
              <w:t>набжения, давлением 1 МПа (10 кгс/см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43,00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24.2.03: Трубы специального назначения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24.2.03.01: Бетоноводы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Замок бетоновода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453,69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Колено бетоновода 90°, диаметр 125 мм, радиус поворота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2 358,53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Труба транспортирующая бетоновода, диаметр 125 мм, длина 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1 677,97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1 713,10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24.2.03.01-0301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Уплотнение бетоновода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29,26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24.2.03.02: Трубы вентиляционные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24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вентиляционные тип 1, исполнения А, с двумя замочными кольцами,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0,3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353,71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430,78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529,86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0,6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607,59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24.2.03.03: Трубы инвентарные бетонолитные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стальные бетоно-литные, внутренний диаметр 125 мм, толщина стенки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703,42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2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стальные бетонолитные инвентарные наружный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 мм, толщина стенки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443,49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530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565,35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мм, толщина стенки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705,66 </w:t>
            </w:r>
          </w:p>
        </w:tc>
      </w:tr>
      <w:tr w:rsidR="00C023CA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24.2.03.04: Трубы,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Коллектор всасывающий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242,24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24.2.04: Трубы стеклянные, стеклопластиковые, стеклобазальтопластиковые</w:t>
            </w:r>
            <w:r>
              <w:t xml:space="preserve">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012-03989804-2003, ТУ 2296-013-03989804-2003, ТУ 2296-014-03Группа 24.2.04.01: Трубы стеклобазальтопластиковые (ТУ 2296-989804-2003)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4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стеклобазальтопластиковые давлением: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297,48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429,71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534,03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752,44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1 182,14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1 614,83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1 647,91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5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2 006,36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2 878,90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2 937,76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3 861,70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3 940,58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4 739,68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4 836,41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6 269,30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8 426,81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8 598,03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168,66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201,21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268,33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318,24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459,99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584,42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804,99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1 264,97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1 763,29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2 103,50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2 146,62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3 080,34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3 143,26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4 132,24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4 216,57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5 071,43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5 174,88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6 574,33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6 708,16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9 016,66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9 199,79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24.2.04.01-</w:t>
            </w:r>
            <w:r>
              <w:t xml:space="preserve">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505,98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632,56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900,89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371,07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1 399,22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1 915,63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1 954,95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2 403,90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2 453,26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3 377,00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3 446,16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4 545,38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4 638,22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5 578,55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5 692,43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7 231,66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7 379,06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24.2.04.01-</w:t>
            </w:r>
            <w:r>
              <w:t xml:space="preserve">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2,5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10 119,76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24.2.04.02: Трубы стеклопластиковые (ГОСТ Р 53201-2008)</w:t>
            </w:r>
            <w:r>
              <w:t xml:space="preserve"> </w:t>
            </w:r>
          </w:p>
        </w:tc>
      </w:tr>
      <w:tr w:rsidR="00C023CA">
        <w:trPr>
          <w:trHeight w:val="11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74" w:lineRule="auto"/>
              <w:ind w:left="1474" w:right="49" w:hanging="1457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932942</wp:posOffset>
                      </wp:positionH>
                      <wp:positionV relativeFrom="paragraph">
                        <wp:posOffset>-17010</wp:posOffset>
                      </wp:positionV>
                      <wp:extent cx="6096" cy="731520"/>
                      <wp:effectExtent l="0" t="0" r="0" b="0"/>
                      <wp:wrapSquare wrapText="bothSides"/>
                      <wp:docPr id="2640174" name="Group 2640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31520"/>
                                <a:chOff x="0" y="0"/>
                                <a:chExt cx="6096" cy="731520"/>
                              </a:xfrm>
                            </wpg:grpSpPr>
                            <wps:wsp>
                              <wps:cNvPr id="2990671" name="Shape 2990671"/>
                              <wps:cNvSpPr/>
                              <wps:spPr>
                                <a:xfrm>
                                  <a:off x="0" y="0"/>
                                  <a:ext cx="9144" cy="731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315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31520"/>
                                      </a:lnTo>
                                      <a:lnTo>
                                        <a:pt x="0" y="7315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40174" style="width:0.479996pt;height:57.6pt;position:absolute;mso-position-horizontal-relative:text;mso-position-horizontal:absolute;margin-left:73.46pt;mso-position-vertical-relative:text;margin-top:-1.33948pt;" coordsize="60,7315">
                      <v:shape id="Shape 2990672" style="position:absolute;width:91;height:7315;left:0;top:0;" coordsize="9144,731520" path="m0,0l9144,0l9144,731520l0,7315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4461637</wp:posOffset>
                      </wp:positionH>
                      <wp:positionV relativeFrom="paragraph">
                        <wp:posOffset>-17010</wp:posOffset>
                      </wp:positionV>
                      <wp:extent cx="6096" cy="731520"/>
                      <wp:effectExtent l="0" t="0" r="0" b="0"/>
                      <wp:wrapSquare wrapText="bothSides"/>
                      <wp:docPr id="2640175" name="Group 2640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31520"/>
                                <a:chOff x="0" y="0"/>
                                <a:chExt cx="6096" cy="731520"/>
                              </a:xfrm>
                            </wpg:grpSpPr>
                            <wps:wsp>
                              <wps:cNvPr id="2990673" name="Shape 2990673"/>
                              <wps:cNvSpPr/>
                              <wps:spPr>
                                <a:xfrm>
                                  <a:off x="0" y="0"/>
                                  <a:ext cx="9144" cy="731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315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31520"/>
                                      </a:lnTo>
                                      <a:lnTo>
                                        <a:pt x="0" y="7315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40175" style="width:0.480011pt;height:57.6pt;position:absolute;mso-position-horizontal-relative:text;mso-position-horizontal:absolute;margin-left:351.31pt;mso-position-vertical-relative:text;margin-top:-1.33948pt;" coordsize="60,7315">
                      <v:shape id="Shape 2990674" style="position:absolute;width:91;height:7315;left:0;top:0;" coordsize="9144,731520" path="m0,0l9144,0l9144,731520l0,7315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5038090</wp:posOffset>
                      </wp:positionH>
                      <wp:positionV relativeFrom="paragraph">
                        <wp:posOffset>-17010</wp:posOffset>
                      </wp:positionV>
                      <wp:extent cx="6096" cy="731520"/>
                      <wp:effectExtent l="0" t="0" r="0" b="0"/>
                      <wp:wrapSquare wrapText="bothSides"/>
                      <wp:docPr id="2640176" name="Group 2640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31520"/>
                                <a:chOff x="0" y="0"/>
                                <a:chExt cx="6096" cy="731520"/>
                              </a:xfrm>
                            </wpg:grpSpPr>
                            <wps:wsp>
                              <wps:cNvPr id="2990675" name="Shape 2990675"/>
                              <wps:cNvSpPr/>
                              <wps:spPr>
                                <a:xfrm>
                                  <a:off x="0" y="0"/>
                                  <a:ext cx="9144" cy="731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315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31520"/>
                                      </a:lnTo>
                                      <a:lnTo>
                                        <a:pt x="0" y="7315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40176" style="width:0.480011pt;height:57.6pt;position:absolute;mso-position-horizontal-relative:text;mso-position-horizontal:absolute;margin-left:396.7pt;mso-position-vertical-relative:text;margin-top:-1.33948pt;" coordsize="60,7315">
                      <v:shape id="Shape 2990676" style="position:absolute;width:91;height:7315;left:0;top:0;" coordsize="9144,731520" path="m0,0l9144,0l9144,731520l0,7315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5758943</wp:posOffset>
                      </wp:positionH>
                      <wp:positionV relativeFrom="paragraph">
                        <wp:posOffset>-17010</wp:posOffset>
                      </wp:positionV>
                      <wp:extent cx="6096" cy="731520"/>
                      <wp:effectExtent l="0" t="0" r="0" b="0"/>
                      <wp:wrapSquare wrapText="bothSides"/>
                      <wp:docPr id="2640177" name="Group 2640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31520"/>
                                <a:chOff x="0" y="0"/>
                                <a:chExt cx="6096" cy="731520"/>
                              </a:xfrm>
                            </wpg:grpSpPr>
                            <wps:wsp>
                              <wps:cNvPr id="2990677" name="Shape 2990677"/>
                              <wps:cNvSpPr/>
                              <wps:spPr>
                                <a:xfrm>
                                  <a:off x="0" y="0"/>
                                  <a:ext cx="9144" cy="731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3152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31520"/>
                                      </a:lnTo>
                                      <a:lnTo>
                                        <a:pt x="0" y="7315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40177" style="width:0.480011pt;height:57.6pt;position:absolute;mso-position-horizontal-relative:text;mso-position-horizontal:absolute;margin-left:453.46pt;mso-position-vertical-relative:text;margin-top:-1.33948pt;" coordsize="60,7315">
                      <v:shape id="Shape 2990678" style="position:absolute;width:91;height:7315;left:0;top:0;" coordsize="9144,731520" path="m0,0l9144,0l9144,731520l0,731520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t>24.2.04.02-0001 Трубы стеклопластиковые линейные с резьбовыми п.м 1 188,96 1 213,06 соединениями "муфта-</w:t>
            </w:r>
            <w:r>
              <w:t>ниппель", с самоуплотняющейся конической резьбой, давлением 8,6 МПа (86 кг/см</w:t>
            </w:r>
            <w:r>
              <w:rPr>
                <w:vertAlign w:val="superscript"/>
              </w:rPr>
              <w:t>2</w:t>
            </w:r>
            <w:r>
              <w:t xml:space="preserve">), </w:t>
            </w:r>
          </w:p>
          <w:p w:rsidR="00C023CA" w:rsidRDefault="00494081">
            <w:pPr>
              <w:spacing w:after="0" w:line="259" w:lineRule="auto"/>
              <w:ind w:left="1407" w:right="1118" w:firstLine="0"/>
            </w:pPr>
            <w:r>
              <w:t xml:space="preserve">внутренним диаметром 150 мм, толщиной стенки 7,2 мм (ТУ 2296-001-26757545-2008)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7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стеклопластиковые с муфтой, жесткостью SN: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9" w:firstLine="0"/>
              <w:jc w:val="right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877,83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9" w:firstLine="0"/>
              <w:jc w:val="right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1 097,29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7" w:firstLine="0"/>
              <w:jc w:val="right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355,96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1 384,72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9" w:firstLine="0"/>
              <w:jc w:val="right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1 544,18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9" w:firstLine="0"/>
              <w:jc w:val="right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1 795,95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</w:t>
            </w:r>
            <w:r>
              <w:t xml:space="preserve">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2 152,49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2 198,78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2 965,75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3 029,62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894,55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1 114,17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24.2.04.02-</w:t>
            </w:r>
            <w:r>
              <w:t xml:space="preserve">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1 418,03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1 586,84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1 856,95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2 222,35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2 270,53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3 058,26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3 123,05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928,48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1 173,24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1 485,43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1 678,45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1 972,19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2 240,61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2500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3 261,20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3 331,62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9" w:firstLine="0"/>
              <w:jc w:val="right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945,35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9" w:firstLine="0"/>
              <w:jc w:val="right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1 190,14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9" w:firstLine="0"/>
              <w:jc w:val="right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487,53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1 519,31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9" w:firstLine="0"/>
              <w:jc w:val="right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1 677,26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1 713,46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9" w:firstLine="0"/>
              <w:jc w:val="right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2 000,43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2 437,19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2 489,99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3 315,45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3 384,71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953,79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1 198,56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1 519,31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1 823,18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2 025,76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2 428,77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2 481,55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3 345,95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3 418,46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4 047,62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4 135,92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6 404,03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6 541,50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7 336,69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7 495,30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8 393,43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8 575,73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9 884,04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11 134,59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11 377,92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987,55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1 240,78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1 577,75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1 795,95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2 106,46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2 521,39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2 576,44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5000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3 511,17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3 587,28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1 000,11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1 198,90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1 550,28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851,80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1 891,66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2 173,19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2 220,19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2 605,03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2 662,34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3 707,43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3 787,78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4 552,75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4 652,30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7 082,61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7 235,29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8 237,15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8 423,21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9 479,27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9 686,04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10 930,01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11 173,09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0,1 МПа (1 кг/см</w:t>
            </w:r>
            <w:r>
              <w:rPr>
                <w:vertAlign w:val="superscript"/>
              </w:rPr>
              <w:t>2</w:t>
            </w:r>
            <w:r>
              <w:t xml:space="preserve">), диаметром 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13 078,16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13 368,71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>), диаметром 500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1 038,20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1 316,74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1 688,12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1 883,96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1 924,46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2 253,66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2 709,99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2 768,54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3 742,56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3 823,61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4 586,36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4 686,58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7 119,94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7 273,37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8 256,04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8 442,48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9 529,61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9 737,39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11 237,29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0,6 МПа (6 кг/см</w:t>
            </w:r>
            <w:r>
              <w:rPr>
                <w:vertAlign w:val="superscript"/>
              </w:rPr>
              <w:t>2</w:t>
            </w:r>
            <w:r>
              <w:t xml:space="preserve">), диаметром 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13 134,07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13 421,54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1 038,20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1 316,74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1 688,12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1 892,53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1 932,91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2 222,93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2 270,53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2 718,79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2 776,98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3 761,35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3 840,49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4 602,22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4 701,45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7 132,43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7 284,28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8 271,90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8 449,13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>), диаметром 2000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9 609,71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9 816,39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11 212,35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11 454,05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1,0 МПа (10 кг/см</w:t>
            </w:r>
            <w:r>
              <w:rPr>
                <w:vertAlign w:val="superscript"/>
              </w:rPr>
              <w:t>2</w:t>
            </w:r>
            <w:r>
              <w:t xml:space="preserve">), диаметром 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13 161,93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13 445,87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1 055,08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1 333,62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1 703,63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1 914,60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1 955,40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2 299,49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2 760,79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2 819,80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10000 Н/м</w:t>
            </w:r>
            <w:r>
              <w:rPr>
                <w:vertAlign w:val="superscript"/>
              </w:rPr>
              <w:t>2</w:t>
            </w:r>
            <w:r>
              <w:t>, давлением 1,6 МПа (16 кг/см</w:t>
            </w:r>
            <w:r>
              <w:rPr>
                <w:vertAlign w:val="superscript"/>
              </w:rPr>
              <w:t>2</w:t>
            </w:r>
            <w:r>
              <w:t xml:space="preserve">),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3 834,45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3 916,46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24.2.04.03: Трубы стеклянные (ГОСТ 8894-86)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стеклянные без буртов диаметром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и наружным диаметром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и наружным диаметром 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1 981,06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и наружным диаметром 93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3 831,05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3 930,71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и наружным диаметром 122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5 284,23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5 429,09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и наружным диаметром 169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9 083,28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9 319,68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 и наружным диаметром 221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30 436,08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31 116,81 </w:t>
            </w:r>
          </w:p>
        </w:tc>
      </w:tr>
      <w:tr w:rsidR="00C023C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24.2.05: Трубы хризотилцементные (23.65.12.120 ОКПД2 Трубы и муфты асбестоцементные)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24.2.05.01: Трубы хризотилцементные безнапорные (ГОСТ 31416-2009)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6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хризотилцементные безнапорные БНТ, диаметр условного прохода: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24.2.05.01-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111,19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199,91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24.2.05.02: Трубы хризотилцементные перфорированные дренажные (ГОСТ 31416-2009)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6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хризотилцементные дренажные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42,87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4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хризотилцементные перфорированные дренажные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94,20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24.2.05.03: Трубы хризотилцементные напорные (ГОСТ 31416-2009)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0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хризотилцементные напорные: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ВТ6, диаметр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ВТ6, диаметр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32,35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ВТ6, диаметр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ВТ6, диаметр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ВТ6, диаметр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ВТ6, диаметр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ВТ6, диаметр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ВТ6, диаметр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ВТ9, диаметр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ВТ9, диаметр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ВТ9, диаметр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ВТ9, диаметр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ВТ9, диаметр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ВТ9, диаметр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ВТ9, диаметр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ВТ9, диаметр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275,82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ВТ12, диаметр условного прохода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ВТ12, диаметр условного прохода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ВТ12, диаметр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ВТ12, диаметр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ВТ12, диаметр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ВТ12, диаметр условного прохода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ВТ12, диаметр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ВТ12, диаметр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ВТ15, диаметр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ВТ15, диаметр условного прохода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ВТ15, диаметр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ВТ15, диаметр условного прохода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229,04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ВТ15, диаметр условного прохода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308,04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9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хризотилцементные напорные для теплопроводов: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ТТ3, диаметр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ТТ3, диаметр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72,38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ТТ3, диаметр условного прохода 400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ТТ6, диаметр условного прохода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39,21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24.2.05.03-0035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ТТ6, диаметр условного прохода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73,64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24.2.06: Фитинги, части фасонные и соединительные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24.2.06.01: Детали соединительные для металлополимерных труб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Соединение прямое с наружней резьбой 16х1/2" для металлополимерных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197,30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Соединение прямое с наружней резьбой 20х3/4" для металлополимерных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298,20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Соединение прямое с наружней резьбой 32х1" для металлополимерных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534,40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Соединение труба-труба диаметром 16 мм для металлополимерных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168,46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Соединение труба-</w:t>
            </w:r>
            <w:r>
              <w:t xml:space="preserve">труба диаметром 20 мм для металлополимерных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195,65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Соединение труба-труба диаметром 25 мм для металлополимерных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241,39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Соединение труба-</w:t>
            </w:r>
            <w:r>
              <w:t xml:space="preserve">труба диаметром 32 мм для металлополимерных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333,02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Соединение труба-труба редукционное 20-16 мм для металлополимерных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Соединение труба-труба редукционное 25-</w:t>
            </w:r>
            <w:r>
              <w:t xml:space="preserve">20 мм для металлополимерных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309,60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Соединение труба-труба редукционное 32-25 мм для металлополимерных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383,00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3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Соединительные детали «Vestol»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178,70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474,60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759,40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24.2.06.02: Манжеты для стыка хризотилцементных труб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Манжеты стальные для стыка хризотилцементных труб М-100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30,62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24.2.06.03: Муфты стеклопластиковые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6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Муфты стеклопластиковые жесткостью SN 10000,: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наружным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1 285,85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наружным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1 324,76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1 352,82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наружным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1 473,37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наружным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1 693,04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наружным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1 808,79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1 848,41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наружным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2 556,49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2 611,88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наружным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2 636,16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2 694,93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PN10, наружным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1 311,57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PN10, наружным диаметром </w:t>
            </w: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1 379,88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PN10, наружным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1 502,84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PN10, наружным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PN10, наружным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885,39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PN10, наружным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2 608,13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2 664,13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PN10, наружным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2 689,56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2 748,83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24.2.06.04: Муфты хризотилцементные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Муфты хризотилцементные БНМ для безнапорных труб условным проходом: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68,96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6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Муфты хризотилцементные: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САМ 6, для напорных труб условным проходом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САМ 6, для напорных труб условным проходом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САМ 6, для напорных труб условным проходом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17,82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САМ 6, для напорных труб условным проходом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20,57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САМ 6, для напорных труб условным проходом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САМ 6, для напорных труб условным проходом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САМ 6, для напорных труб условным проходом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САМ 6, для напорных труб условным проходом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САМ 9, для напорных труб условным проходом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САМ 9, для напорных труб условным проходом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САМ 9, для напорных труб условным проходом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САМ 9, для напорных труб условным проходом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САМ 9, для напорных труб условным проходом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САМ 9, для напорных труб условным проходом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САМ 9, для напорных труб условным проходом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47,95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САМ 9, для напорных труб условным проходом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45" w:firstLine="0"/>
              <w:jc w:val="center"/>
            </w:pPr>
            <w:r>
              <w:t xml:space="preserve">САМ 12, для напорных труб условным проходом </w:t>
            </w: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51" w:firstLine="0"/>
              <w:jc w:val="center"/>
            </w:pPr>
            <w:r>
              <w:t xml:space="preserve">САМ 12, для напорных труб условным проходом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51" w:firstLine="0"/>
              <w:jc w:val="center"/>
            </w:pPr>
            <w:r>
              <w:t xml:space="preserve">САМ 12, для напорных труб условным проходом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45" w:firstLine="0"/>
              <w:jc w:val="center"/>
            </w:pPr>
            <w:r>
              <w:t xml:space="preserve">САМ 12, для напорных труб условным проходом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51" w:firstLine="0"/>
              <w:jc w:val="center"/>
            </w:pPr>
            <w:r>
              <w:t xml:space="preserve">САМ 12, для напорных труб условным проходом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51" w:firstLine="0"/>
              <w:jc w:val="center"/>
            </w:pPr>
            <w:r>
              <w:t xml:space="preserve">САМ 12, для напорных труб условным проходом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45" w:firstLine="0"/>
              <w:jc w:val="center"/>
            </w:pPr>
            <w:r>
              <w:t xml:space="preserve">САМ 12, для напорных труб условным проходом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51" w:firstLine="0"/>
              <w:jc w:val="center"/>
            </w:pPr>
            <w:r>
              <w:t xml:space="preserve">САМ 12, для напорных труб условным проходом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51" w:firstLine="0"/>
              <w:jc w:val="center"/>
            </w:pPr>
            <w:r>
              <w:t xml:space="preserve">САМ 15, для напорных труб условным проходом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45" w:firstLine="0"/>
              <w:jc w:val="center"/>
            </w:pPr>
            <w:r>
              <w:t xml:space="preserve">САМ 15, для напорных труб условным проходом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51" w:firstLine="0"/>
              <w:jc w:val="center"/>
            </w:pPr>
            <w:r>
              <w:t xml:space="preserve">САМ 15, для напорных труб условным проходом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51" w:firstLine="0"/>
              <w:jc w:val="center"/>
            </w:pPr>
            <w:r>
              <w:t xml:space="preserve">САМ 15, для напорных труб условным проходом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45" w:firstLine="0"/>
              <w:jc w:val="center"/>
            </w:pPr>
            <w:r>
              <w:t xml:space="preserve">САМ 15, для напорных труб условным проходом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98,50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24.2.06.05: Пневмозаглушки резинокордные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3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Пневмозаглушка резинокордная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более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11 368,86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12 001,76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до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5 072,71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5 355,10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до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8 779,48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9 268,24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28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Пневмозаглушки резинокордные: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ПЗУ-1 диаметром 100-200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795,39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ПЗУ-2 диаметром 200-400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1 578,89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ПЗУ-3 диаметром 400-600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2 800,73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2 857,21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ПЗУ-4 диаметром 600-800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5 714,35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5 829,69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ПЗУ-</w:t>
            </w:r>
            <w:r>
              <w:t xml:space="preserve">5 диаметром 800-1200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16 418,00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16 749,48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24.2.06.06: Тройники для металлополимерных труб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1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обжимной для металлополимерных труб, диаметром: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16х20х16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20х16х20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20х20х16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20х26х20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26х16х20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26х16х26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26х20х16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26х20х20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26х20х26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26х26х20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26х32х26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32х16х32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32х20х32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32х26х26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24.2.06.06-0020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32х26х32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179,05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32х32х26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129,43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3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равнопроходной для металлополимерных труб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24.2.06.06-</w:t>
            </w:r>
            <w:r>
              <w:t xml:space="preserve">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1 068,10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7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с креплением обжимной для металлополимерных труб,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83,85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69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с переходом на внутреннюю резьбу обжимной для металлополимерных труб,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38,20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26х1"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26х3/4"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184,83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5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с переходом на наружную резьбу обжимной для металлополимерных труб,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26х1"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26х3/4"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180,50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24.2.06.07: Уголки соединительные для металлополимерных труб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5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Уголок соединительный 90° для металлополимерных труб,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1 000,10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24.2.06.08: Фиксаторы ординарные для металлополимерных труб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Фиксатор пластмассовый ординарный для металлополимерных труб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>100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24.2.06.08-0003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360,00 </w:t>
            </w:r>
          </w:p>
        </w:tc>
      </w:tr>
      <w:tr w:rsidR="00C023C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24.3: Трубы, трубки, шланги из полимерных материалов (22.21.2 ОКПД2 Трубы, трубки и шланги и их фитинги пластмассовые)</w:t>
            </w:r>
            <w:r>
              <w:t xml:space="preserve">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24.3.01: Трубы из поливинилхлорида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24.3.01.01: Трубки поливинилхлоридные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поливинилхлоридная ХВТ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полихлорвиниловая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полихлорвиниловая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полихлорвиниловая ПХВ-305 диаметром 6-10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36,76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полихлорвиниловая толщиной стенки 0,6 мм электромонтажная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ПВХ изоляционная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39,20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24.3.01.02: Трубы гибкие гофрированные из самозатухающего ПВХ</w:t>
            </w:r>
            <w:r>
              <w:t xml:space="preserve">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Трубы гибкие гофрированные из самозатухающего ПВХ- пластиката (ГОСТ Р 50827-</w:t>
            </w:r>
            <w:r>
              <w:t xml:space="preserve">95) легкого типа, со стальной протяжкой (зондом), наружным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32,40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Трубы гибкие гофрированные из самозатухающего ПВХ- пластиката (ГОСТ Р 50827-</w:t>
            </w:r>
            <w:r>
              <w:t xml:space="preserve">95) легкого типа, со стальной протяжкой (зондом), наружным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гибкие гофрированные из самозатухающего ПВХ- пластиката легкого типа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гибкие гофрированные из самозатухающего ПВХ- пластиката легкого типа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3,46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гибкие гофрированные легкие из самозатухающего ПВХ (IP55) серии FL,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гибкие гофрированные легкие из самозатухающего ПВХ (IP55) серии FL, с зондом,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21,20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гибкие гофрированные тяжелые из самозатухающего ПВХ (IP55) серии FH,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200,65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гибкие гофрированные тяжелые из самозатухающего ПВХ (IP55) серии FH, с зондом, диаметром: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222,44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4" w:firstLine="0"/>
            </w:pPr>
            <w:r>
              <w:rPr>
                <w:b/>
                <w:sz w:val="22"/>
              </w:rPr>
              <w:t>Группа 24.3.01.03: Трубы жесткие гладкие из самозатухающего ПВХ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гладкие жесткие из ПВХ "DKC"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жесткие гладкие легкие из самозатухающего ПВХ (IP55) серии RIG,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28,24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287,08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жесткие гладкие тяжелые из самозатухающего ПВХ (IP55) серии RIG,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478,44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904,44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24.3.01.03-0029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1 249,19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b/>
                <w:sz w:val="22"/>
              </w:rPr>
              <w:t>Группа 24.3.01.04: Трубы из непластифицированного поливинилхлорида (НПВХ)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Трубы из непластифицированного поливинилхлорида (НПВХ) для внутренних систем канализации (ТУ 2248-001-75245920-2005),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50х1,8х250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50х1,8х315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50х1,8х500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50х1,8х750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50х1,8х1000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50х1,8х1500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50х1,8х2000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110х2,2х250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5,12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110х2,2х315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110х2,2х500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110х2,2х750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110х2,2х1000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24.3.01.04-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110х2,2х1500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110х2,2х2000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110х2,2х3000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44,60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>Трубы из непластифицированного поливинилхлорида (НПВХ) для наружных систем канализации зданий (ТУ 2248-</w:t>
            </w:r>
            <w:r>
              <w:t xml:space="preserve">003-75245920-2005),: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110х3,0х1000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110х3,0х2000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110х3,0х3000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110х3,0х6000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110х3,2х1000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110х3,2х2000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110х3,2х3000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110х3,2х6000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160х4,0х1000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160х4,0х2000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160х4,0х3000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160х4,0х6000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212,61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200х4,9х1000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200х4,9х2000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200х4,9х3000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200х4,9х6000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341,40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55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из непластифицированного поливинилхлорида (НПВХ) для электропроводок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2,40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24.3.01.04-</w:t>
            </w:r>
            <w:r>
              <w:t xml:space="preserve">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29,35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  <w:jc w:val="both"/>
            </w:pPr>
            <w:r>
              <w:t xml:space="preserve"> Трубы из непластифицированного поливинилхлорида (НПВХ) с внутренним вспененным слоем для наружных систем канализации зданий (ТУ 2248-003-75245920-2005),: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250х6,2х1000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250х6,2х2000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250х6,2х3000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351,96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250х6,2х6000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610,16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315х7,7х1000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315х7,7х3000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315х7,7х6000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798,46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400х9,8х1000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400х9,8х6000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24.3.01.04-0060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SN4, размером 500х12,3х1000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482,03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SN4, размером 500х12,3х6000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2 253,07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Трубы напорные из непластифицированного поливинилхлорида (НПВХ) питьевые (ГОСТ Р 51613-</w:t>
            </w:r>
            <w:r>
              <w:t xml:space="preserve">2000, ТУ 2248-002-75245920-2005),: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размером 110х2,7х6000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размером 160х4,0х6000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309,33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размером 225х5,5х6000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593,22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размером 315х7,7х6000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1 160,18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размером 400х9,8х6000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1 868,59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PN6, размером 500х12,3х6000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2 900,30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2 964,79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PN8, размером 400х12,3х6000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2 267,62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2 318,13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PN8, размером 500х15,3х6000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3 556,33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3 635,48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PN10, размером 110х4,2х6000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216,64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PN10, размером 160х6,2х6000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PN10, размером 225х8,6х6000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897,41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PN10, размером 315х12,1х6000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1 735,31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1 773,98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2"/>
              </w:rPr>
              <w:t>Группа 24.3.01.05: Трубы из хлорированного поливинилхлорида (ХПВХ)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5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ХПВХ, марка "FlowGuardGold type ll Adelant PVC-C"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16 мм, толщина стенки 1,8 мм, рабочим давлением 25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20 мм, толщина стенки 1,5 мм, рабочим давлением 16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20 мм, толщина стенки 2,3 мм, рабочим давлением 25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25 мм, толщина стенки 1,9 мм, рабочим давлением 16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4" w:firstLine="0"/>
              <w:jc w:val="center"/>
            </w:pPr>
            <w:r>
              <w:t>25 мм, толщина стенки 2,8 мм, рабочим давлением 25 атм.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32 мм, толщина стенки 2,4 мм, рабочим давлением 16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32 мм, толщина стенки 3,6 мм, рабочим давлением 25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" w:firstLine="0"/>
              <w:jc w:val="center"/>
            </w:pPr>
            <w:r>
              <w:t xml:space="preserve">40 мм, толщина стенки 3,0 мм, рабочим давлением 16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40 мм, толщина стенки 4,5 мм, рабочим давлением 25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50 мм, толщина стенки 3,7 мм, рабочим давлением 16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92,67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" w:firstLine="0"/>
              <w:jc w:val="center"/>
            </w:pPr>
            <w:r>
              <w:t xml:space="preserve">50 мм, толщина стенки 5,6 мм, рабочим давлением 25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63 мм, толщина стенки 4,7 мм, рабочим давлением 16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63 мм, толщина стенки 7,0 мм, рабочим давлением 25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205,71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" w:firstLine="0"/>
              <w:jc w:val="center"/>
            </w:pPr>
            <w:r>
              <w:t xml:space="preserve">75 мм, толщина стенки 3,6 мм, рабочим давлением 10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75 мм, толщина стенки 5,6 мм, рабочим давлением 16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234,45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75 мм, толщина стенки 8,4 мм, рабочим давлением 25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299,31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t xml:space="preserve">90 мм, толщина стенки 4,3 мм, рабочим давлением 10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" w:firstLine="0"/>
              <w:jc w:val="center"/>
            </w:pPr>
            <w:r>
              <w:t xml:space="preserve">90 мм, толщина стенки 6,7 мм, рабочим давлением 16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316,91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мм, толщина стенки 10,0 мм, рабочим давлением 25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408,65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мм, толщина стенки 5,3 мм, рабочим давлением 10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240,27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мм, толщина стенки 8,2 мм, рабочим давлением 16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302,20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240"/>
              <w:jc w:val="both"/>
            </w:pPr>
            <w:r>
              <w:t xml:space="preserve">110 мм, толщина стенки 12,3 мм, рабочим давлением 25 атм.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527,27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24.3.01.06: Трубы поливинилхлоридные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Гофротруба ПВХ с протяжкой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Гофротруба ПВХ с протяжкой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40,40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3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Трубопроводы для внутренней канализации: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из поливинилхлоридных труб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из поливинилхлоридных труб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из поливинилхлоридных труб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148,23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6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дренажные ПВХ гофрированные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91/100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91/100 мм с фильтром из геоткани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28,02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5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канализационные поливинилхлоридные «Флексорен»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465,33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444,31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713,51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859,44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5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поливинилхлоридные (ПВХ)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24.3.01.06-0047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10,92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24.3.02: Трубы из полипропилена</w:t>
            </w:r>
            <w:r>
              <w:t xml:space="preserve">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24.3.02.01: Трубопроводы напорные из полипропилена для холодного и горячего водоснабжения</w:t>
            </w:r>
            <w:r>
              <w:t xml:space="preserve"> </w:t>
            </w:r>
          </w:p>
        </w:tc>
      </w:tr>
      <w:tr w:rsidR="00C023C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Трубопроводы напорные из полипропилена PPRS с гильзами и креплениями для холодного и горячего водоснабжения: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 SDR 11, диаметром 16 мм, толщина стенки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 SDR 11, диаметром 20 мм, толщина стенки 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 SDR 11, диаметром 25 мм, толщина стенки 2,3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24.3.02.01-0004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 SDR 11, диаметром 32 мм, толщина стенки 2,9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 SDR 11, диаметром 40 мм, толщина стенки 3,7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 SDR 11, диаметром 50 мм, толщина стенки 4,6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22,62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Трубопроводы напорные из полипропилена PPRS с гильзами и креплениями для холодного и горячего водоснабжения PN10 SDR 11, диаметром 63 мм, толщина стенки 5,8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38,58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Трубопроводы напорные из полипропилена PPRS с гильзами и креплениями для холодного и горячего водоснабжения: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 SDR 11, диаметром 75 мм, толщина стенки 6,8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PN10 SDR 11, диаметром 90 мм, толщина стенки 8,2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58" w:firstLine="0"/>
              <w:jc w:val="center"/>
            </w:pPr>
            <w:r>
              <w:t xml:space="preserve">PN10 SDR 11, диаметром 110 мм, толщина стенки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PN20 SDR 6, диаметром 16 мм, толщина стенки 2,7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PN20 SDR 6, диаметром 20 мм, толщина стенки 3,4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PN20 SDR 6, диаметром 25 мм, толщина стенки 4,2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PN20 SDR 6, диаметром 32 мм, толщина стенки 5,4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22,38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PN20 SDR 6, диаметром 40 мм, толщина стенки 6,7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PN20 SDR 6, диаметром 50 мм, толщина стенки 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PN20 SDR 6, диаметром 63 мм, толщина стенки 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PN20 SDR 6, диаметром 75 мм, толщина стенки 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PN20 SDR 6, диаметром 90 мм, толщина стенки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3" w:firstLine="0"/>
              <w:jc w:val="center"/>
            </w:pPr>
            <w:r>
              <w:t xml:space="preserve">PN20 SDR 6, диаметром 110 мм, толщина стенки 18,3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318,58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24.3.02.02: Трубы безнапорные из полипропилена канализационные</w:t>
            </w:r>
            <w:r>
              <w:t xml:space="preserve">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4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безнапорные канализационные из полипропилена,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43,52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4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канализационные полипропиленовые раструбные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мм, длиной 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мм, длиной 0,1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мм, длиной 0,3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мм, длиной 0,4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мм, длиной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мм, длиной 0,75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мм, длиной 1,0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мм, длиной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мм, длиной 2,0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мм, длиной 3,0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91,33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24.3.02.03: Трубы дренажные полипропиленовые гофрированные двухслойные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Трубы дренажные полипропиленовые гофрированные двухслойные, марка "Перфокор" (ТУ 2248- 004-73011750-2011):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16,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83,48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16,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16,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16,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16,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415,97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16,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652,06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16,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985,36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16,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1 344,19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24.3.02.04: Трубы из полипропилена канализационные со структурированной стенкой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56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канализационные полипропиленовые со структурированной стенкой "РОСТР"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200/225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250/282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238,07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300/340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366,26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400/455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500/569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911,00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24.3.02.04-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600/683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1 308,69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800/905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2 371,56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2 427,32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1000/1134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3 545,90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  <w:sz w:val="22"/>
              </w:rPr>
              <w:t>Группа 24.3.02.05: Трубы напорные из полипропилена,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25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Труба из полипропилена: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170,36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10/160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16/20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16/25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16/32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16/40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16/50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16/63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39,27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20/160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287,62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25/20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25/25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25/32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25/40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25/50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25/63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24.3.02.05-0039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PN 25/75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111,46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 25/90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157,25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PN 25/110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231,65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24.3.03: Трубы из полиэтилена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24.3.03.01: Трубки полиэтиленовые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Труба полиэтиленовая PE-Xc "Сорех" для водяного тепла диаметром 16х2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полиэтиленовая диаметром 6-10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32,22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Трубка полиэтиленовая термоусаживаемая, толщина стенки: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7" w:firstLine="0"/>
              <w:jc w:val="center"/>
            </w:pPr>
            <w:r>
              <w:t xml:space="preserve">1-1,5 мм, внутренний диаметр 20-60 мм, «Терморад ТТ-3»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77,85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1,5-2 мм, внутренний диаметр 18-38 мм, длина трубки 240-270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13,90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1,5/0,75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32,00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2/1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41,00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3/1,5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51,00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4/2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95,00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5/2,5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100,00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6/3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102,00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8/4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116,00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10/5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142,00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12/6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186,00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16/8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278,00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20/10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387,00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</w:t>
            </w:r>
            <w:r>
              <w:t xml:space="preserve">полиэтилена с коэффициентом усадки 2:1 ТУТ 25/12,5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469,00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30/15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548,00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35/17,5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698,00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40/20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766,00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50/25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1 010,00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термоусадочная (термоусаживаемая) цветная из модифицированного полиэтилена с коэффициентом усадки 2:1 ТУТ 80/40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термоусаживаемая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24.3.03.01-0219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термоусаживаемая ТУТ 60/30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20,77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24.3.03.02: Трубопроводы из полиэтиленовых труб высокой плотности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6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Трубопроводы канализации из полиэтиленовых труб высокой плотности с гильзами,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131,94 </w:t>
            </w:r>
          </w:p>
        </w:tc>
      </w:tr>
      <w:tr w:rsidR="00C023CA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24.3.03.03: Трубы безнапорные из полиэтилена двухслойные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Трубы безнапорные, ливневые, двухслойные, профилированные из полиэтилена, с приваренным раструбом, тип: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353,96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541,57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903,59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1 423,21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1 878,66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373,48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569,13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952,13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1 488,82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1 961,85 </w:t>
            </w:r>
          </w:p>
        </w:tc>
      </w:tr>
      <w:tr w:rsidR="00C023CA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1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безнапорные, ливневые, двухслойные, профилированные из полиэтилена, тип: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24.3.03.03-</w:t>
            </w:r>
            <w:r>
              <w:t xml:space="preserve">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873,34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1 379,66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1 814,38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28,05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554,99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921,89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1 445,29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1 897,68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24.3.03.04: Трубы безнапорные из полиэтилена однослойные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9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безнапорные муфтовые из полиэтилена "КОРСИС":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329,01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6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559,99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571,64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6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872,39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6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1 445,23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6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2 236,64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2 283,11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6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2 941,19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002,48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24.3.03.04-</w:t>
            </w:r>
            <w:r>
              <w:t xml:space="preserve">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230,50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353,24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603,53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918,41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1 525,56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2 346,63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3 140,35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безнапорные с приваренным раструбом из полиэтилена "КОРСИС":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6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585,78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6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6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1 495,28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6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2 307,29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2 355,17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6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3 045,48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3 108,86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618,07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941,82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1 575,63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2 413,37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2 463,76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SN 8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3 180,17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3 246,52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10" w:firstLine="0"/>
            </w:pPr>
            <w:r>
              <w:rPr>
                <w:b/>
                <w:sz w:val="22"/>
              </w:rPr>
              <w:t>Группа 24.3.03.05: Трубы гибкие гофрированные из ПНД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гибкие гофрированные легкие из ПНД, серии BL,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24.3.03.05-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гибкие гофрированные легкие из ПНД, серии BL, с зондом,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31,60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гибкие гофрированные тяжелые из ПНД, серии BH,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244,79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гибкие гофрированные тяжелые из ПНД, серии BH, с зондом,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248,92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24.3.03.06: Трубы двухслойные гофрированные (ТУ 2248-004-73011750-2011)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4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Гофротруба дренажная: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Геодрен 63 (без фильтра)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Геодрен 63 (в фильтре)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Геодрен 90 (без фильтра)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Геодрен 110 (без фильтра)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Геодрен 110 (в фильтре)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Геодрен 160 (без фильтра)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Геодрен 160 (в фильтре)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Геодрен 200 (без фильтра)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Геодрен 200 (в фильтре)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45,80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1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дренажные полиэтиленовые (ПНД) гофрированные с геотекстилем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44,64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Трубы дренажные полиэтиленовые гофрированные двухслойные, марка "Перфокор" (ТУ 2248- 004-73011750-2011):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347,54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584,26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1 154,04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1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дренажные полиэтиленовые гофрированные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мм, 1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10 430,48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10 647,83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14 880,30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15 777,71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мм, 1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14 442,89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14 742,10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 мм, 1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18 459,68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18 838,48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30 179,76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31 999,87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24.3.03.07: Трубы из вторичного полиэтилена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из вторичного полиэтилена диаметром: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18,00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24.3.03.08: Трубы из молекулярно-сшитого полиэтилена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Трубы гибкие из молекулярно-сшитого полиэтилена для отопления и водоснабжения БИР ПЕКС "Стандарт УФ-стоп" (PEX-</w:t>
            </w:r>
            <w:r>
              <w:t xml:space="preserve">b),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16х2,2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139,20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32х4,4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50х6,9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1 354,60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63х8,6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1 602,70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  <w:jc w:val="both"/>
            </w:pPr>
            <w:r>
              <w:t xml:space="preserve"> Трубы гибкие из молекулярно-сшитого полиэтилена для отопления и водоснабжения БИР ПЕКС "Стандарт" (PEX-b),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16х2,2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32х4,4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50х6,9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63х8,6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1 457,10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6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 из молекулярно-сшитого полиэтилена для систем отопления и водоснабжения,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16х2,2 мм (ГОСТ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20х2,8 мм (ГОСТ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25х3,5 мм (ГОСТ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239,85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32х4,4 мм (ГОСТ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355,55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40х5,5 мм (ГОСТ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531,03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50х6,9 мм (ГОСТ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845,18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63х8,6 мм (ГОСТ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1 263,79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</w:pPr>
            <w:r>
              <w:t xml:space="preserve">Трубы из сшитого полиэтилена с антидиффузионным барьером "Evon" PN 20 диаметром 20х2,8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35,99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 xml:space="preserve">Группа 24.3.03.09: Трубы из полиэтилена со структурированной стенкой (ГОСТ Р 54475-2011, ТУ </w:t>
            </w:r>
          </w:p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2248-005-73011750-2008)</w:t>
            </w:r>
            <w:r>
              <w:t xml:space="preserve"> </w:t>
            </w:r>
          </w:p>
        </w:tc>
      </w:tr>
      <w:tr w:rsidR="00C023C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80" w:firstLine="790"/>
            </w:pPr>
            <w:r>
              <w:t xml:space="preserve">Трубы полиэтиленовые со структурированной стенкой для хозяйственно-питьевого водоснабжения,  </w:t>
            </w:r>
            <w:r>
              <w:tab/>
              <w:t xml:space="preserve">водоотведения и канализации, марка "КОРСИС </w:t>
            </w:r>
            <w:r>
              <w:t xml:space="preserve">ПЛЮС" (ГОСТ Р 54475-2011, ТУ 2248-005-73011750-2008) под уплотнительные кольца: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4 456,21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4 548,04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6 805,79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6 945,76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9 076,84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9 264,04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12 373,16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12 628,29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16 677,97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17 021,66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25 772,18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26 303,58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5 112,99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5 218,41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8 142,94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8 310,93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9 823,59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10 026,25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14 826,27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15 132,19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20 592,80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21 017,57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31 354,38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32 001,07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6 104,90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9 874,72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10 078,53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10 972,46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11 198,92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16 403,81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16 742,42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24 412,29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24 915,62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36 685,59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37 442,38 </w:t>
            </w:r>
          </w:p>
        </w:tc>
      </w:tr>
      <w:tr w:rsidR="00C023C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680" w:firstLine="790"/>
            </w:pPr>
            <w:r>
              <w:t xml:space="preserve">Трубы полиэтиленовые со структурированной стенкой для хозяйственно-питьевого водоснабжения,  </w:t>
            </w:r>
            <w:r>
              <w:tab/>
              <w:t>водоотведения и канализации, марка "КОРСИС ПЛЮС" (ГОСТ Р 54475-2011, ТУ 2248-005-73011750-</w:t>
            </w:r>
            <w:r>
              <w:t xml:space="preserve">2008) с электронагревателем: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4 209,75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4 296,65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6 648,41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8 753,81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8 934,55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11 962,43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12 209,35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16 266,95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16 602,42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4 866,53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4 967,02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7 851,41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8 013,57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9 500,56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9 696,76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14 415,54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14 713,25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6, диаметром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20 181,78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20 598,33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5 735,17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5 853,65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9 583,19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9 781,17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10 649,44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10 869,44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15 993,08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16 323,48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24 001,27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24 496,38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Трубы спиральновитые полиэтиленовые со структурированной стенкой для водоотведения и канализации, марка "КОРСИС СВТ" (ГОСТ Р 54475-2011, ТУ 2248-022-73011750-2012):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800 мм, тип 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608,76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1000 мм, тип 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2 293,13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1200 мм, тип 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3 586,16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3 662,27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1400 мм, тип 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4 960,17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5 065,44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1600 мм, тип 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5 865,25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5 989,74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1800 мм, тип 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6 870,62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7 016,44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2000 мм, тип 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8 898,78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2200 мм, тип 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10 925,99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11 157,88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4, диаметром 2400 мм, тип 1,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13 573,73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13 861,81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24.3.03.09-0050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диаметром 800 мм, тип 3,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3 137,99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3 203,13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8, диаметром 1000 мм, тип 3,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4 869,35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4 970,43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8, диаметром 1200 мм, тип 3,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7 033,47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7 179,47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24.3.03.09-</w:t>
            </w:r>
            <w:r>
              <w:t xml:space="preserve">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8, диаметром 1400 мм, тип 3,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8 656,64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8 836,33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8, диаметром 1600 мм, тип 3,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11 361,72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11 597,56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24.3.03.09-0055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8, диаметром 1800 мм, тип 3,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13 796,33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14 082,71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24.3.03.09-0056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8, диаметром 2000 мм, тип 3,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17 854,10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18 224,72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24.3.03.09-0057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8, диаметром 2200 мм, тип 3,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21 370,90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21 814,52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24.3.03.09-0058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8, диаметром 2400 мм, тип 3,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25 158,05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25 680,27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24.3.03.10: Трубы напорные из полиэтилена П-образные (ТУ 2248-012-73011750-2010)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Трубы П-образные профилированные для восстановления трубопроводов, марка "ПОЛИЛАЙНЕР" (ТУ 2248-012-73011750-2010) диаметром: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553,58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792,80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24.3.03.11: Трубы напорные из полиэтилена для газопроводов (ГОСТ Р 50838-2009)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9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Труба напорная из полиэтилена PE 100 для газопроводов: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20х3,0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25х3,0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32х3,6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40х4,5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50х5,6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63х7,1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75х8,4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90х10,1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110х12,3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229,18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125х14,0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140х15,7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371,06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160х17,9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483,23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180х20,1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599,94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612,36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200х22,4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757,87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225х25,2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957,94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ПЭ100 SDR9, размером 250х27,9 мм (ГОСТ Р 50838-95)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1 176,21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280х31,3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1 236,84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SDR9, размером 315х35,2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1 867,39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SDR11, размером 20х2,3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SDR11, размером 25х2,3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SDR11, размером 32х3,0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SDR11, размером 40х3,7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SDR11, размером 50х4,6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SDR11, размером 63х5,8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24.3.03.11-0025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SDR11, размером 75х6,8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ПЭ100 SDR11, размером 90х8,2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3" w:firstLine="0"/>
              <w:jc w:val="center"/>
            </w:pPr>
            <w:r>
              <w:t xml:space="preserve">ПЭ100 SDR11, размером 110х10,0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3" w:firstLine="0"/>
              <w:jc w:val="center"/>
            </w:pPr>
            <w:r>
              <w:t xml:space="preserve">ПЭ100 SDR11, размером 125х11,4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247,36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3" w:firstLine="0"/>
              <w:jc w:val="center"/>
            </w:pPr>
            <w:r>
              <w:t xml:space="preserve">ПЭ100 SDR11, размером 140х12,7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308,00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3" w:firstLine="0"/>
              <w:jc w:val="center"/>
            </w:pPr>
            <w:r>
              <w:t xml:space="preserve">ПЭ100 SDR11, размером 160х14,6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3" w:firstLine="0"/>
              <w:jc w:val="center"/>
            </w:pPr>
            <w:r>
              <w:t xml:space="preserve">ПЭ100 SDR11, размером 180х16,4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3" w:firstLine="0"/>
              <w:jc w:val="center"/>
            </w:pPr>
            <w:r>
              <w:t xml:space="preserve">ПЭ100 SDR11, размером 200х18,2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630,54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3" w:firstLine="0"/>
              <w:jc w:val="center"/>
            </w:pPr>
            <w:r>
              <w:t xml:space="preserve">ПЭ100 SDR11, размером 225х20,5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800,31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3" w:firstLine="0"/>
              <w:jc w:val="center"/>
            </w:pPr>
            <w:r>
              <w:t xml:space="preserve">ПЭ100 SDR11, размером 250х22,7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3" w:firstLine="0"/>
              <w:jc w:val="center"/>
            </w:pPr>
            <w:r>
              <w:t xml:space="preserve">ПЭ100 SDR11, размером 280х25,4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1 230,78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3" w:firstLine="0"/>
              <w:jc w:val="center"/>
            </w:pPr>
            <w:r>
              <w:t xml:space="preserve">ПЭ100 SDR11, размером 315х28,6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1 558,18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64" w:firstLine="0"/>
              <w:jc w:val="center"/>
            </w:pPr>
            <w:r>
              <w:t xml:space="preserve">ПЭ100 SDR13,6, размером 32х2,4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64" w:firstLine="0"/>
              <w:jc w:val="center"/>
            </w:pPr>
            <w:r>
              <w:t xml:space="preserve">ПЭ100 SDR13,6, размером 40х3,0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64" w:firstLine="0"/>
              <w:jc w:val="center"/>
            </w:pPr>
            <w:r>
              <w:t xml:space="preserve">ПЭ100 SDR13,6, размером 50х3,7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64" w:firstLine="0"/>
              <w:jc w:val="center"/>
            </w:pPr>
            <w:r>
              <w:t xml:space="preserve">ПЭ100 SDR13,6, размером 63х4,7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52,68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64" w:firstLine="0"/>
              <w:jc w:val="center"/>
            </w:pPr>
            <w:r>
              <w:t xml:space="preserve">ПЭ100 SDR13,6, размером 75х5,6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64" w:firstLine="0"/>
              <w:jc w:val="center"/>
            </w:pPr>
            <w:r>
              <w:t xml:space="preserve">ПЭ100 SDR13,6, размером 90х6,7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ПЭ100 SDR13,6, размером 110х8,1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ПЭ100 SDR13,6, размером 125х9,2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SDR13,6, размером 140х10,3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255,86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SDR13,6, размером 160х11,8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333,46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SDR13,6, размером 180х13,3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SDR13,6, размером 200х14,7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SDR13,6, размером 225х16,6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660,86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SDR13,6, размером 250х18,4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812,44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SDR13,6, размером 280х20,6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1 018,57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SDR13,6, размером 315х23,2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1 291,41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64" w:firstLine="0"/>
              <w:jc w:val="center"/>
            </w:pPr>
            <w:r>
              <w:t xml:space="preserve">ПЭ100 SDR17,6, размером 40х2,3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64" w:firstLine="0"/>
              <w:jc w:val="center"/>
            </w:pPr>
            <w:r>
              <w:t xml:space="preserve">ПЭ100 SDR17,6, размером 63х3,6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64" w:firstLine="0"/>
              <w:jc w:val="center"/>
            </w:pPr>
            <w:r>
              <w:t xml:space="preserve">ПЭ100 SDR17,6, размером 75х4,3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64" w:firstLine="0"/>
              <w:jc w:val="center"/>
            </w:pPr>
            <w:r>
              <w:t xml:space="preserve">ПЭ100 SDR17,6, размером 90х5,2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ПЭ100 SDR17,6, размером 110х6,3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ПЭ100 SDR17,6, размером 125х7,1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ПЭ100 SDR17,6, размером 140х8,0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t xml:space="preserve">ПЭ100 SDR17,6, размером 160х9,1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263,74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SDR17,6, размером </w:t>
            </w:r>
            <w:r>
              <w:t xml:space="preserve">180х10,2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331,64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SDR17,6, размером 200х11,4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SDR17,6, размером 225х12,8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518,37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SDR17,6, размером 250х14,2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642,67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SDR17,6, размером 280х15,9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800,31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8" w:firstLine="0"/>
              <w:jc w:val="center"/>
            </w:pPr>
            <w:r>
              <w:t xml:space="preserve">ПЭ100 SDR17,6, размером 315х17,9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012,51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Трубы напорные полиэтиленовые с защитным покрытием для газопроводов, марка "ПРОТЕКТ 1075" (ГОСТ 50838-2009, СТО 73011750-004-2009) ПЭ 100 SDR 11,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63x5,8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110x10,0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125x11,4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234,18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140x12,7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160x14,6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375,85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180x16,4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469,74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200x18,2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577,83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225x20,5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729,86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250x22,7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893,63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280x25,4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1 114,72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315x28,6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1 404,59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355x32,2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1 737,43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773,61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400x36,3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2 248,81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450x40,9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2 781,82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2 839,74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500x45,4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3 494,27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560x50,8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4 276,20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4 365,24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630x57,2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5 432,89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5 546,01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Трубы напорные полиэтиленовые с защитным покрытием для газопроводов, марка "ПРОТЕКТ" (ГОСТ 50838-2009, СТО 73011750-004-2009) ПЭ 80 SDR 11,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63x5,8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110x10,0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125x11,4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140x12,7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160x14,6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180x16,4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200x18,2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343,32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350,66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225x20,5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436,14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250x22,7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280x25,4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684,08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24.3.03.11-0101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315x28,6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849,04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24.3.03.12: Трубы напорные из полиэтилена многослойные (ТУ 2248-019-73011750-2012)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Трубы напорные многослойные полиэтиленовые с соэкструдированными слоями питьевые, марка "МультиПайп II" (ТУ 2248-019-73011750-2012) ПЭ 100: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110х6,6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125х7,4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140х8,3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160х9,5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229,55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180х10,7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296,41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200х11,9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365,47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225х13,4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250х14,8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571,00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280х16,6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716,47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315х18,7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885,72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355х21,1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1 141,18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400х23,7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1 425,06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450х26,7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1 824,64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500х29,7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2 188,50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2 234,07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560x33,2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2 769,25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2 826,89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630x37,4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3 469,79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3 542,04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710x42,1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4 490,91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4 584,35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800x47,4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5 583,42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5 699,68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900x53,3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7 220,59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7 370,83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1000x59,3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8 898,40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9 083,55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1200x71,1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12 813,64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13 080,25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1400x83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18 808,82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19 199,06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17, размером 1600x94,8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24 566,31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25 076,01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21, размером 900x42,9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5 898,40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6 021,12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21, размером 1000x47,7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7 271,39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7 422,68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21, размером 1200x57,2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10 474,60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10 692,54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21, размером 1400x66,7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354,01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15 672,58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21, размером 1600x76,2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20 014,97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20 430,23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26, размером 900x34,4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4 769,52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4 868,76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26, размером 1000x38,2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5 898,40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6 021,12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26, размером 1200x45,9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8 491,71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8 668,39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26, размером 1400x53,5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12 447,86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12 706,13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SDR 26, размером 1600x21,2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16 231,55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16 568,32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 xml:space="preserve">Группа 24.3.03.13: Трубы напорные из полиэтилена однослойные (ГОСТ 18599-2001, ГОСТ Р </w:t>
            </w:r>
          </w:p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52134-2003)</w:t>
            </w:r>
            <w:r>
              <w:t xml:space="preserve">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5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Труба напорная из полиэтилена PE 100 питьевая: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32х3,0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40х3,7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50х4,6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37,62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63х5,8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75х6,8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ПЭ100 SDR11, размером 90х8,2 мм (ГОСТ 18599-</w:t>
            </w:r>
            <w:r>
              <w:t xml:space="preserve">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121,58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110х10,0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125х11,4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233,11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140х12,7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160х14,6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381,49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180х16,4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483,45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200х18,2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598,31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225х20,5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756,27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250х22,7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928,59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280х25,4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976,46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315х28,6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1 474,25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355х32,2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1 876,32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400х36,3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2 330,61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2 378,92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500х45,4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3 634,23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3 709,57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560х50,8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4 548,19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4 642,48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SDR11, размером 630х57,2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5 876,05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40х3,0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20,44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50х3,7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31,73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63х4,7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75х5,6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69,89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90х6,7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110х8,1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125х9,2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140х10,3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243,16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160х11,8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319,26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180х13,3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403,50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200х14,7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497,80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225х16,6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631,83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250х18,4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775,42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280х20,6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971,66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315х23,2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1 230,14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355х26,1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1 560,41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400х29,4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1 941,40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1 981,63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500х36,8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3 034,02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3 096,89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560х41,2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3 798,38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3 877,10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SDR13,6, размером 630х46,3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4 830,06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4 930,14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50х3,0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26,09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63х3,8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75х4,5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58,87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ПЭ100 SDR17, размером 90х5,4 мм (ГОСТ 18599-</w:t>
            </w:r>
            <w:r>
              <w:t xml:space="preserve">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110х6,6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124,92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125х7,4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140х8,3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202,00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160х9,5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263,26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180х10,7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200х11,9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409,72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225х13,4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521,73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250х14,8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641,40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280х16,6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804,14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315х18,7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1 019,54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355х21,1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1 292,37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400х23,7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1 636,99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450х26,7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2 072,58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500х29,7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2 508,83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2 560,80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</w:t>
            </w:r>
            <w:r>
              <w:t xml:space="preserve">560х33,2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3 146,59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3 211,78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ПЭ100 SDR17, размером 630х37,4 мм (ГОСТ 18599-2001, ГОСТ Р 52134-2003)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3 976,59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4 058,98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7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Труба: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16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20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89,25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32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40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158,51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50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63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451,50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ПЭ 63 SDR 11 (Т), наружный диаметр 75 мм (ГОСТ 18599-</w:t>
            </w:r>
            <w:r>
              <w:t xml:space="preserve">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510,72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90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654,27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110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1 342,17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160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1 546,75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</w:t>
            </w:r>
            <w:r>
              <w:t xml:space="preserve">63 SDR 11 (Т), наружный диаметр 200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4 361,71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4 457,84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225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5 517,45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5 628,33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315 мм (ГОСТ </w:t>
            </w:r>
            <w:r>
              <w:t xml:space="preserve">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10 799,32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11 020,80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400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19 580,23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19 989,17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500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20 947,28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21 393,33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11 (Т), наружный диаметр 630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49 966,28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51 008,58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17,6 (С), наружный диаметр 32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49,08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17,6 (С), наружный диаметр 40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17,6 (С), наружный диаметр 50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ПЭ 63 SDR 17,6 (С), наружный диаметр 63 мм (ГОСТ 18599</w:t>
            </w:r>
            <w:r>
              <w:t xml:space="preserve">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296,67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17,6 (С), наружный диаметр 75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435,38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17,6 (С), наружный диаметр 110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883,33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17,6 (С), наружный диаметр 160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1 848,67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17,6 (С), наружный диаметр 200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2 857,10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2 917,03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17,6 (С), наружный диаметр 225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3 565,61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3 640,50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17,6 (С), наружный диаметр 315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7 057,51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7 205,67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17,6 (С), наружный диаметр 400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11 537,67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17,6 (С), наружный диаметр 500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17 568,53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17 937,50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63 SDR 17,6 (С), наружный диаметр 630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27 919,60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28 505,92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 63, ПЭ 80, тип ПЭ ВОК 25/21 (ТУ 2248-071-18425183- 2000)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ПЭ 63, ПЭ 80, тип ПЭ ВОК 32/26 (ТУ 2248-071-</w:t>
            </w:r>
            <w:r>
              <w:t xml:space="preserve">18425183- 2000)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249,70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 63, ПЭ 80, тип ПЭ ВОК 40/32 (ТУ 2248-071-18425183- 2000)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390,60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 63, ПЭ 80, тип ПЭ ВОК 40/35 (ТУ 2248-071-18425183- 2000)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310,20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24.3.03.13-</w:t>
            </w:r>
            <w:r>
              <w:t xml:space="preserve">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 63, ПЭ 80, тип ПЭ ВОК 50/42 (ТУ 2248-071-18425183- 2000)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476,50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ПЭ 63, ПЭ 80, тип ПЭ ВОК 63/53 (ТУ 2248-071-18425183- 2000)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26" w:firstLine="0"/>
              <w:jc w:val="right"/>
            </w:pPr>
            <w:r>
              <w:t>ПЭ 80 SDR 9, наружный диаметр 20 мм (ГОСТ 18599-</w:t>
            </w:r>
            <w:r>
              <w:t xml:space="preserve">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26" w:firstLine="0"/>
              <w:jc w:val="right"/>
            </w:pPr>
            <w:r>
              <w:t xml:space="preserve">ПЭ 80 SDR 9, наружный диаметр 32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26" w:firstLine="0"/>
              <w:jc w:val="right"/>
            </w:pPr>
            <w:r>
              <w:t xml:space="preserve">ПЭ 80 SDR 9, наружный диаметр 50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167,45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9, наружный диаметр 63 мм (ТУ 2248-048-00203536-2000)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26" w:firstLine="0"/>
              <w:jc w:val="right"/>
            </w:pPr>
            <w:r>
              <w:t xml:space="preserve">ПЭ 80 SDR 9, наружный диаметр 90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543,55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9, наружный диаметр 110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817,49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9, наружный диаметр 110 мм (ТУ 2248-048-00203536-2000)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1 618,00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9, наружный диаметр 160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1 725,12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9, наружный диаметр 160 мм (ТУ 2248-048-00203536-2000)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3 364,95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3 435,58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9, наружный диаметр 225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3 338,36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3 411,60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9, наружный диаметр 225 мм (ТУ 2248-048-00203536-2000)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6 660,20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6 800,00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9, наружный диаметр 280 мм (ГОСТ </w:t>
            </w:r>
            <w:r>
              <w:t xml:space="preserve">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5 113,70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5 225,98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9, наружный диаметр 315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6 469,10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6 611,11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</w:pPr>
            <w:r>
              <w:t xml:space="preserve">ПЭ 80 SDR 9, наружный диаметр 355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8 214,69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8 395,06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9, наружный диаметр 400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10 412,19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10 640,81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9, наружный диаметр 500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16 265,12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16 622,21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>ПЭ 80 SDR 11, наружный диаметр 20 мм (ГОСТ 18599-</w:t>
            </w:r>
            <w:r>
              <w:t xml:space="preserve">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right"/>
            </w:pPr>
            <w:r>
              <w:t xml:space="preserve">ПЭ 80 SDR 11, наружный диаметр 20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81,17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11, наружный диаметр 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right"/>
            </w:pPr>
            <w:r>
              <w:t xml:space="preserve">ПЭ 80 SDR 11, наружный диаметр 25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11, наружный диаметр 32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right"/>
            </w:pPr>
            <w:r>
              <w:t xml:space="preserve">ПЭ 80 SDR 11, наружный диаметр 32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122,76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11, наружный диаметр 40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right"/>
            </w:pPr>
            <w:r>
              <w:t xml:space="preserve">ПЭ 80 SDR 11, наружный диаметр 40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2" w:firstLine="240"/>
            </w:pPr>
            <w:r>
              <w:t xml:space="preserve">ПЭ 80 SDR 11, наружный диаметр 50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140,38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right"/>
            </w:pPr>
            <w:r>
              <w:t xml:space="preserve">ПЭ 80 SDR 11, наружный диаметр 50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11, наружный диаметр 63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right"/>
            </w:pPr>
            <w:r>
              <w:t xml:space="preserve">ПЭ 80 SDR 11, наружный диаметр 63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451,50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11, наружный диаметр 75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367,16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11, наружный диаметр 90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451,24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right"/>
            </w:pPr>
            <w:r>
              <w:t xml:space="preserve">ПЭ 80 SDR 11, наружный диаметр 90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962,50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110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675,55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110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1 342,17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125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1 079,76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125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1 820,67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160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1 425,01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160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2 800,04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2 858,83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200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2 152,44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2 199,75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225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2 751,85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2 812,30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225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5 512,58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5 628,33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280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4 251,08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4 344,42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315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5 380,60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5 498,75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ПЭ 80 SDR 11, наружный диаметр 315 мм (ТУ 2248-062-</w:t>
            </w:r>
            <w:r>
              <w:t xml:space="preserve">00203536-99)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10 794,21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11 020,83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355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6 838,76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6 988,91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400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8 687,08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8 877,79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24.3.03.13-</w:t>
            </w:r>
            <w:r>
              <w:t xml:space="preserve">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400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16 714,96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17 066,60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500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13 574,85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13 872,88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11, наружный диаметр 630 мм (ГОСТ </w:t>
            </w:r>
            <w:r>
              <w:t xml:space="preserve">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21 912,74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22 393,23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15,43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16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20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32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32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40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92,36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50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112,19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63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75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252,65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90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359,72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110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533,85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125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697,68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140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839,60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160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1 062,47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180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1 381,56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200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1 620,72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1 656,64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225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2 188,85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250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2 954,88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3 019,48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280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3 901,46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3 986,37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280 мм (ГОСТ </w:t>
            </w:r>
            <w:r>
              <w:t xml:space="preserve">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3 104,44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3 173,41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315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5 173,98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5 286,19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315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483,34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4 581,74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355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6 930,39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7 080,06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355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4 649,74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4 753,80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400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8 883,68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9 075,38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400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7 233,19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450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12 147,95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12 408,67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500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14 463,83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14 775,05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500 мм (ГОСТ </w:t>
            </w:r>
            <w:r>
              <w:t xml:space="preserve">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10 968,33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11 209,64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560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18 580,71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18 979,83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630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22 556,64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23</w:t>
            </w:r>
            <w:r>
              <w:t xml:space="preserve"> 042,54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630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19 163,18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19 581,22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710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30 311,78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30 962,30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710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24 364,25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24 895,82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13,6, наружный диаметр 800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38 727,73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39 558,46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</w:t>
            </w:r>
            <w:r>
              <w:t xml:space="preserve">80 SDR 13,6, наружный диаметр 800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30 913,29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31 587,73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63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145,00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90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298,03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90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695,80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110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438,61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110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883,33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125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1 221,83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160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925,59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160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1 848,67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ПЭ 80 SDR 17,6, наружный диаметр 200 мм (ГОСТ 18599-</w:t>
            </w:r>
            <w:r>
              <w:t xml:space="preserve">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1 456,74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225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1 830,52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225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3 565,61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3 640,50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280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2 772,46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2 833,33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</w:t>
            </w:r>
            <w:r>
              <w:t xml:space="preserve">80 SDR 17,6, наружный диаметр 315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3 511,84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3 588,92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315 мм (ТУ 2248-062-00203536-99)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7 055,88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7 204,01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ПЭ 80 SDR 17,6, наружный диаметр 355 мм (ГОСТ</w:t>
            </w:r>
            <w:r>
              <w:t xml:space="preserve">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4 435,87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4 533,28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400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5 809,30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5 936,51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400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12 778,94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13 045,80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500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8 810,33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9 003,75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630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14 374,49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14 689,29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710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18 062,77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18 458,76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800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22 933,81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23 436,77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17,6, наружный диаметр 1000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39 035,51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39 885,11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21, наружный диаметр 63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122,20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>ПЭ 80 SDR 21, наружный диаметр 80 мм (ГОСТ 18599-2001)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249,76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21, наружный диаметр 110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365,15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21, наружный диаметр 160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752,43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21, наружный диаметр 225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1 563,61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21, наружный диаметр 280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2 413,58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ПЭ 80 SDR 21, наружный диаметр 315 мм (ГОСТ 18599-</w:t>
            </w:r>
            <w:r>
              <w:t xml:space="preserve">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2 977,83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3 043,21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21, наружный диаметр 355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3 778,73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3 861,69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21, наружный диаметр 400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4 805,57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4 911,08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21, наружный диаметр 500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7 495,90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7 660,50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21, наружный диаметр 630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11 870,31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12 130,88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ПЭ 80 SDR 21, наружный диаметр 710 мм (ГОСТ 18599-</w:t>
            </w:r>
            <w:r>
              <w:t xml:space="preserve">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15 389,81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15 727,17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21, наружный диаметр 800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19 160,81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19 581,50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21, наружный диаметр 900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24 688,63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25 229,97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24.3.03.13-</w:t>
            </w:r>
            <w:r>
              <w:t xml:space="preserve">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21, наружный диаметр 1000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30 506,29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31 175,06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21, наружный диаметр 1200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43 815,70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44 776,48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26, наружный диаметр 63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102,09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110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297,02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160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632,48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225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1 320,07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280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1 750,95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315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2 479,54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2 533,88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355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2 575,74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400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3 914,37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4 000,29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500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6 109,79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6 243,88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630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10 499,18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10 728,02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710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13 211,20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13 499,41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800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16 728,94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17 093,90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1000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26 133,40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26 703,63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26, наружный диаметр 1200 мм (ГОСТ 18599-2001, с попр. 2002)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37 596,15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38 416,55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5" w:firstLine="240"/>
            </w:pPr>
            <w:r>
              <w:t xml:space="preserve">ПЭ 80 SDR 33, наружный диаметр 63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33, наружный диаметр 90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178,67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33, наружный диаметр 110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33, наружный диаметр 160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543,73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33, наружный диаметр 225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1 042,31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33, наружный диаметр 315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2 155,25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2 202,19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33, наружный диаметр 400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3 549,55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3 626,73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ПЭ 80 SDR 33, наружный диаметр 500 мм (ГОСТ 18599-</w:t>
            </w:r>
            <w:r>
              <w:t xml:space="preserve">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5 290,01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5 405,41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33, наружный диаметр 630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8 048,23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8 224,40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33, наружный диаметр 710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10 209,90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10 433,49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33, наружный диаметр 800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12 944,80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13 228,26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33, наружный диаметр 900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16 177,30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16 531,97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ПЭ 80 SDR 33, наружный диаметр 1000 мм (ГОСТ 18599</w:t>
            </w:r>
            <w:r>
              <w:t xml:space="preserve">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20 026,81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20 465,69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33, наружный диаметр 1200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28 752,71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29 382,71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8" w:firstLine="240"/>
            </w:pPr>
            <w:r>
              <w:t xml:space="preserve">ПЭ 80 SDR 41, наружный диаметр 90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134,35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41, наружный диаметр 110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41, наружный диаметр 160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421,83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41, наружный диаметр 225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820,65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41, наружный диаметр 315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1 601,32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24.3.03.13-</w:t>
            </w:r>
            <w:r>
              <w:t xml:space="preserve">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41, наружный диаметр 400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2 526,02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2 581,50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41, наружный диаметр 500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3 963,57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4 050,63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41, наружный диаметр 630 мм (ГОСТ </w:t>
            </w:r>
            <w:r>
              <w:t xml:space="preserve">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6 263,70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6 401,23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41, наружный диаметр 710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7 968,24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8 143,23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41, наружный диаметр 800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10 124,63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10 346,93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24.3.03.13-</w:t>
            </w:r>
            <w:r>
              <w:t xml:space="preserve">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41, наружный диаметр 900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12 753,33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13 033,37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41, наружный диаметр 1000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15 792,78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16 139,55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80 SDR 41, наружный диаметр 1200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22 755,04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23 254,43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11, наружный диаметр 63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629,20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ПЭ 100 SDR 11, наружный диаметр 110 мм (ГОСТ Р 50838-</w:t>
            </w:r>
            <w:r>
              <w:t xml:space="preserve">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1 825,00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11, наружный диаметр 160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3 771,78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3 850,00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11, наружный диаметр 180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4 963,90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5 066,70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11, наружный диаметр 225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7 457,85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7 612,50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11, наружный диаметр 315 мм (ГОСТ Р 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15 426,53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15 745,80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11, наружный диаметр 400 мм (ГОСТ Р </w:t>
            </w:r>
            <w:r>
              <w:t xml:space="preserve">50838-95)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24 909,47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25 425,00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17, наружный диаметр 50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97,93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17, наружный диаметр 63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17, наружный диаметр 75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221,36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17, наружный диаметр 90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314,83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17, наружный диаметр 110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463,13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17, наружный диаметр 140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758,76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17, наружный диаметр 160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973,39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ПЭ 100 SDR 17, наружный диаметр 225 мм (ГОСТ 18599-2001)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1 886,34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1 927,81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ПЭ 100 SDR 21, наружный диаметр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ПЭ 100 SDR 21, наружный диаметр 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24.3.03.13-0288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ПЭ 100 SDR 21, наружный диаметр 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ПЭ 100 SDR 21, наружный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246,48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ПЭ 100 SDR 21, наружный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368,76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ПЭ 100 SDR 21, наружный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588,54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ПЭ 100 SDR 21, наружный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740,18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ПЭ 100 SDR 21, наружный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1 487,29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8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гладкие одностенные легкие из ПНД,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99,42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146,79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149,84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215,71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220,18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2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напорные из полиэтилена низкого давления среднего типа,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45,59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47,99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61,77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65,03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86,18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90,72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134,51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141,59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199,04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209,53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230,40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242,55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327,70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344,97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490,39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516,23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1 025,14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1 079,15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1 414,34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1 488,84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1 802,77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1 897,74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2 191,96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2 307,43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2 768,75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2 914,60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3 459,96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3 </w:t>
            </w:r>
            <w:r>
              <w:t xml:space="preserve">642,23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4 267,16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4 491,95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5 397,38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5 681,72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6 668,50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7 019,80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8 299,24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8 736,44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>9 928,42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10 451,44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12 623,21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13 288,20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15 768,70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16 599,40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19 363,33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20 383,40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21 099,14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22 210,66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23 027,23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24 240,32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24 956,08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26 270,78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24.3.03.13-0438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37 440,74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39 413,13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24.3.03.13-0501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полиэтиленовые низкого давления (ПНД) с наружным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25,84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Группа 24.3.03.14: Трубы напорные из полиэтилена с защитным покрытием (ГОСТ 18599-2001, СТО </w:t>
            </w:r>
          </w:p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73011750-004-2009)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right="56" w:hanging="790"/>
            </w:pPr>
            <w:r>
              <w:t xml:space="preserve"> </w:t>
            </w:r>
            <w:r>
              <w:tab/>
              <w:t>Трубы напорные полиэтиленовые с защитным покрытием питьевые, марка "ПРОТЕКТ 1075" (ГОСТ 18599-2001, СТО 73011750-004-</w:t>
            </w:r>
            <w:r>
              <w:t xml:space="preserve">2009) ПЭ 100 RC SDR 17,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63x3,8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45,72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46,68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90x5,4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86,63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88,43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110x6,6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128,88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131,56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125x7,4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163,10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166,49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140x8,3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202,67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206,90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160x9,5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260,43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265,85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180x10,7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324,60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331,36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200x11,9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398,40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406,69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225x13,4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502,67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513,14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250x14,8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616,31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629,15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280x16,6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767,91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783,90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315x18,7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962,30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982,34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355x21,1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1 218,98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1 244,36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400x23,7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1 535,03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1 567,00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450x26,7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1 939,30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1 979,68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500x29,3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2 386,10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2 435,78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560x33,2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2 980,21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3 042,26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630x37,4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3 767,91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3 846,37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710x42,2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4 850,53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4 951,53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800x47,4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6 081,82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6 208,45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900x53,3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7 637,17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7 796,20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1000x59,3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9 356,95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9 551,79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24.3.03.14-0023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1200x71,1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13 310,16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right"/>
            </w:pPr>
            <w:r>
              <w:t xml:space="preserve">13 587,31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87" w:firstLine="0"/>
            </w:pPr>
            <w:r>
              <w:rPr>
                <w:b/>
                <w:sz w:val="22"/>
              </w:rPr>
              <w:t>Группа 24.3.03.15: Трубы из полиэтилена, не включенные в группы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Труба защитная гофрированная из полиэтилена низкого давления диаметром 300 мм с надрезом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71,70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24.3.03.15-0101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Трубопроводы для внутренней канализации: из полиэтиленовых труб диаметром 100 мм отечественного производства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24.3.03.15-0201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Трубы полиэтиленовые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30,60 </w:t>
            </w:r>
          </w:p>
        </w:tc>
      </w:tr>
      <w:tr w:rsidR="00C023CA">
        <w:trPr>
          <w:trHeight w:val="28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198" w:firstLine="0"/>
            </w:pPr>
            <w:r>
              <w:rPr>
                <w:b/>
                <w:sz w:val="24"/>
              </w:rPr>
              <w:t>Раздел 24.3.04: Трубы из прочих полимеров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508" w:firstLine="0"/>
            </w:pPr>
            <w:r>
              <w:rPr>
                <w:b/>
                <w:sz w:val="22"/>
              </w:rPr>
              <w:t>Группа 24.3.04.01: Трубы винипластовые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Труба винипластовая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Труба винипластовая диаметром: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28,76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287" w:firstLine="0"/>
            </w:pPr>
            <w:r>
              <w:rPr>
                <w:b/>
                <w:sz w:val="22"/>
              </w:rPr>
              <w:t>Группа 24.3.04.02: Трубы из пенополиуретана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Трубы "Изопрофлекс-</w:t>
            </w:r>
            <w:r>
              <w:t>115А",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710,63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63/110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991,73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1 300,64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90/145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1 506,73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1 690,77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125/180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2 121,36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2 164,01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140/200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2 404,48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2 452,82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160/225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3 028,36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3 089,23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Трубы "Изопрофлекс-</w:t>
            </w:r>
            <w:r>
              <w:t>А",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40/75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424,92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50/90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536,28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63/100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748,54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75/110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981,67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90/125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1 137,10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110/145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125/160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1 697,33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140/180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1 885,97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1 923,91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160/200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2 452,25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2 501,55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Трубы "Изопрофлекс-Арктик-У" ПЭ80-ППУ-ПЭ SDR13,6 с каналом для нагревательного кабеля, давлением 1,0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50/110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437,36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524,85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75/140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606,65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90/160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810,07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110/180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916,13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"Изопрофлекс Квадрига":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240"/>
            </w:pPr>
            <w:r>
              <w:t xml:space="preserve">(25+25 мм SDR11 Р 0,6 МПа 25+20 мм SDR7,4 Р 1,0 МПа/145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1 039,68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240"/>
            </w:pPr>
            <w:r>
              <w:t xml:space="preserve">(32+32 мм SDR11 Р 0,6 МПа 32+25 мм SDR7,4 Р 1,0 МПа/145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1 112,75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240"/>
            </w:pPr>
            <w:r>
              <w:t xml:space="preserve">(40+40 мм SDR11 Р 0,6 МПа 40+32 мм SDR7,4 Р 1,0 МПа/160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1 221,78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Трубы "Изопрофлекс Тандем ПЭ-</w:t>
            </w:r>
            <w:r>
              <w:t>Х", давлением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25х25/90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584,22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32х32/110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625,20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40х40/125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686,67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50х50/160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976,65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Трубы "Изопрофлекс", давлением 0,6 МПа (6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24.3.04.02-0051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25/63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328,26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32/63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351,06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40/75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424,92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50/90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536,28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63/110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807,69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75/125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981,67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Группа 24.3.04.03: Трубы многослойные армированные (ТУ 2248-017-73011750-2011)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Трубы многослойные армированные для водоотведения и канализации, марка "КОРСИС АРМ" (ТУ 2248-017-73011750-2011):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12, диаметром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12 641,24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12 900,45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12, диаметром 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18 879,66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19 264,24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12, диаметром 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21 180,79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21 612,41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16,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4 782,49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4 880,89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16,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6 672,32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6 808,79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16, диаметром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8 305,08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8 475,36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16, диаметром 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8 588,12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SN 16, диаметром 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10 420,90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10 634,43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24.3.04.04: Трубы полимерные с профилированной стенкой (ТУ 2248-028-73011750-2014)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Трубы полимерные с профилированной стенкой, гофрированные для защиты кабелей, марка "ЭЛЕКТРОКОР" (ТУ 2248-028-73011750-2014)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102,26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11" w:firstLine="0"/>
            </w:pPr>
            <w:r>
              <w:rPr>
                <w:b/>
                <w:sz w:val="22"/>
              </w:rPr>
              <w:t xml:space="preserve">Группа 24.3.04.05: Трубы полимерные со структурированной стенкой (ТУ 2248-031-73011750-2014, </w:t>
            </w:r>
          </w:p>
          <w:p w:rsidR="00C023CA" w:rsidRDefault="00494081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2"/>
              </w:rPr>
              <w:t>ГОСТ Р 54475-2011, ТУ 2248-001-73011750-2013)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</w:r>
            <w:r>
              <w:t xml:space="preserve">Трубы полимерные со структурированной стенкой для систем наружной канализации, марка "КОРСИС SN 10" (ТУ 2248-031-73011750-2014) SN 10,: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внутренним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внутренним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внутренним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499,43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внутренним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782,02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внутренним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внутренним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1 908,07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40,37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24.3.04.05-0010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446,31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679,85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24.3.04.05-0014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955,24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1 753,86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2 458,47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2 509,31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3 397,74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3 468,07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53" w:hanging="790"/>
            </w:pPr>
            <w:r>
              <w:t xml:space="preserve"> </w:t>
            </w:r>
            <w:r>
              <w:tab/>
              <w:t xml:space="preserve">Трубы полимерные со структурированной стенкой для систем наружной канализации, марка "КОРСИС ПРО" (ГОСТ Р 54475-2011, ТУ 2248-001-73011750-2013) SN 16,: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внутренним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внутренним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304,17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внутренним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574,62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внутренним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899,56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внутренним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1 261,96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внутренним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2 165,82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2 210,53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24.3.04.05-0028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наружным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96,90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наружным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наружным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наружным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наружным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563,38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наружным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860,92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наружным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1 181,23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наружным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2 042,09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2 084,26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наружным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2 998,59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3 060,51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наружным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4 331,07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4 420,50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24.3.04.06: Трубы полимерные термостойкие (ТУ 2248-003-34311042-2015)</w:t>
            </w:r>
            <w:r>
              <w:t xml:space="preserve"> </w:t>
            </w:r>
          </w:p>
        </w:tc>
      </w:tr>
      <w:tr w:rsidR="00C023C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24.3.04.06-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SDR11, размером 110х10,0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270,97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SDR11, размером 125х11,4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352,07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SDR11, размером 160х14,6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575,59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SDR11, размером 180х16,4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727,46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SDR11, размером 200х18,2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897,47 </w:t>
            </w:r>
          </w:p>
        </w:tc>
      </w:tr>
      <w:tr w:rsidR="00C023C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</w:t>
            </w:r>
            <w:r>
              <w:t xml:space="preserve">электрических кабелей, марка "ПРОТЕКТОРФЛЕКС" (ТУ 2248-003-34311042-2015) SDR11, размером 225х20,5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1 139,09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Трубы защитные полимерные термостойкие для прокладки электрических кабелей, марка "ПРОТЕКТОРФЛЕКС" (ТУ 2248-003-</w:t>
            </w:r>
            <w:r>
              <w:t xml:space="preserve">34311042-2015) SDR11, размером 250х22,7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1 397,97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SDR11, размером 280х25,4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751,79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SDR11, размером 315х28,6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2 173,25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2 217,77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SDR11, размером 400х36,3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3 500,88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3 572,59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SDR13,6, размером 110х8,1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225,23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SDR13,6, размером 160х11,8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474,62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SDR13,6, размером 180х13,3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602,34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SDR13,6, размером 225х16,6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940,61 </w:t>
            </w:r>
          </w:p>
        </w:tc>
      </w:tr>
      <w:tr w:rsidR="00C023C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SDR17, размером 63х3,8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61,70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SDR17, размером 75х4,5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87,16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SDR17, размером 90х5,4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125,13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SDR17, размером 110х6,6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186,39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SDR17, размером 125х7,4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237,31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SDR17, размером 160х9,5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389,19 </w:t>
            </w:r>
          </w:p>
        </w:tc>
      </w:tr>
      <w:tr w:rsidR="00C023C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</w:t>
            </w:r>
            <w:r>
              <w:t xml:space="preserve">термостойкие для прокладки электрических кабелей, марка "ПРОТЕКТОРФЛЕКС" (ТУ 2248-003-34311042-2015) SDR17, размером 180х10,7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492,74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SDR17, размером 200х11,9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607,51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SDR17, размером 225х13,4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771,48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SDR17, размером 250х14,8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949,24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SDR17, размером 280х16,6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1 190,86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SDR17, размером 315х18,7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1 501,52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защитные полимерные термостойкие для прокладки электрических кабелей, марка "ПРОТЕКТОРФЛЕКС" (ТУ 2248-003-34311042-2015) SDR17, размером 400х23,7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2 416,26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24.3.04.07: Трубы фаолитовые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2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Трубы фаолитовые наружным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2 412,98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4 094,10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5 587,46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5 701,77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7 055,45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7 200,01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24.3.04.07-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10 906,87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11 130,14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13 580,55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13 859,05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18 255,09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18 629,00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25 544,99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26 068,40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35 089,02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35 807,41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24.3.04.08: Трубы фторопластовые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из фторопласта-4 марки 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из фторопласта-4 марки ПН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396,87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Трубы из фторопласта-4 марки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263,55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24.3.04.09: Трубы-чулок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3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Трубы-чулок «ИНСИТУФОРМ»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1 154,57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1 382,61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1 520,88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579,25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1 659,16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1 894,98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1 990,87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2 388,92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3 137,90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3 296,68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4 330,17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4 549,28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5 975,50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277,87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8 246,14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8 663,39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11 379,56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11 955,37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17 069,10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17 932,79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25 604,14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26 899,71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24.3.04.10: Феникс-шланги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3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Феникс-шланг (трубы полиэтиленовые гофрированные)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517,53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150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696,23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799,18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1 106,09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1 592,70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1 911,13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2 510,32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637,34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3 464,14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3 639,42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4 778,45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5 020,24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6 593,79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6 927,43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9 104,04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9 564,70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11 835,25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12 434,12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24.3.04.11: Трубы и трубки пластиковые, не включенные в группы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из поливинилхлоридного пластиката ТВ-40 длиной 150 мм, наружным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изоляционная ТПВ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33,33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Трубка пластиковая типа ТВ40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42,30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24.3.04.12: Рукава для санации трубопроводов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4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Рукав для санации трубопроводов, марка "BRAWOLINER",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339,67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24.3.04.12-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517,36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24.3.04.12-0003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621,97 </w:t>
            </w:r>
          </w:p>
        </w:tc>
      </w:tr>
      <w:tr w:rsidR="00C023CA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24.3.05: Фитинги, части фасонные и соединительные (22.21.29.130 ОКПД2 Фитинги прочие пластмассовые)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24.3.05.01: Втулки полимерные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4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Втулка под фланец ПЭ100 SDR 13,6,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215,80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9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Втулка под фланец ПЭ SDR17 литая удлиненная,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166,75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403,63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0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Втулка полипропиленовая раструбная гофрированная, класс Т, "Прагма-Роспайп":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наружный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наружный диаметр 282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наружный диаметр 340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656,34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наружный диаметр 455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1 031,48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наружный диаметр 569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1 640,95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наружный диаметр 683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2 625,56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8, наружный диаметр 905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5 165,01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5 269,07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10, наружный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10, наружный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10, наружный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10, наружный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365,24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10, наружный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10, наружный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SN 10, наружный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1 005,56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9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Втулка полиэтиленовая с удлиненным хвостовиком под фланец SDR 11,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160 мм (ТУ2248-001-</w:t>
            </w:r>
            <w:r>
              <w:t xml:space="preserve">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121,86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Втулки полихлорвиниловые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94,00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2963" w:firstLine="0"/>
            </w:pPr>
            <w:r>
              <w:rPr>
                <w:b/>
                <w:sz w:val="22"/>
              </w:rPr>
              <w:t>Группа 24.3.05.02: Заглушки полимерные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8" w:firstLine="0"/>
            </w:pPr>
            <w:r>
              <w:t xml:space="preserve">Заглушка "Grunbeck" тип L из ПВХ для чистки чаши бассейна с помощью щетки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Заглушка "Grunbeck" тип Е из ПВХ для слива бассейна при помощи фильтровальной установки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138,57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36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Заглушка изоляции термоусаживаемая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32х90 мм длиной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202,67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24.3.05.02-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38х110 мм длиной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202,67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45х125 мм длиной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202,68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57х140 мм длиной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76х160 мм длиной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24.3.05.02-</w:t>
            </w:r>
            <w:r>
              <w:t xml:space="preserve">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89х180 мм длиной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108х200 мм длиной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133х225 мм длиной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296,75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159х250 мм длиной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300,47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219х315 мм длиной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362,88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273х400 мм длиной 210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1 458,83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325х450 мм длиной 210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1 718,13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426х560 мм длиной 210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453,71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2 502,91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Заглушка канализационная полипропиленовая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28,90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45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Заглушка полиэтиленовая с удлиненным хвостовиком SDR 11, диаметр: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1 649,53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4 189,93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4 275,00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38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Заглушка полиэтиленовая с электроспиралью, диаметр: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1 761,00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>10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3 452,85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3 522,00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4 561,13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4 652,50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5 179,66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5 283,50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6 560,93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6 692,50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9 236,78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9 422,00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9 384,53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9 572,80 </w:t>
            </w:r>
          </w:p>
        </w:tc>
      </w:tr>
      <w:tr w:rsidR="00C023CA">
        <w:trPr>
          <w:trHeight w:val="241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44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Заглушка ХПВХ "Аделант", рабочим давлением 25 атм.,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821,30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Заглушки питометражных лючков СТД-</w:t>
            </w:r>
            <w:r>
              <w:t xml:space="preserve">8281 в сборе с ниппелем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2,79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26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Заглушки полиэтиленовые: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труб диаметром 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труб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труб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46,16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4" w:line="259" w:lineRule="auto"/>
              <w:ind w:left="0" w:right="109" w:firstLine="0"/>
              <w:jc w:val="right"/>
            </w:pPr>
            <w:r>
              <w:t xml:space="preserve">с закладными электронагревателями для труб диаметром 63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 xml:space="preserve">с закладными электронагревателями для труб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70,26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" w:firstLine="240"/>
              <w:jc w:val="both"/>
            </w:pPr>
            <w:r>
              <w:t xml:space="preserve">с закладными электронагревателями для труб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24.3.05.02-0301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Колпачки-заглушки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2,66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24.3.05.03: Кольца сварные из сшитого полиэтилена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7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Кольцо сварное для трубы «Флексорен»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3 635,28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3 708,00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3 673,52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3 747,00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4 384,29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4 472,00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3 789,30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3 996,30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6 240,17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6 365,00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6 382,32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6 510,00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24.3.05.04: Контрдетали полипропиленовые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7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Контрдеталь Фузиотерм, сгоны с муфтой,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706,62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726,26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866,56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947,27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1 969,79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2 306,95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3 270,02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3 335,68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24.3.05.05: Крестовины полиэтиленовые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Крестовина канализационная полиэтиленовая двухплоскостная размером 110х110х50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Крестовина К90-90х90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429,25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24.3.05.06: Манжеты полимерные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9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Манжета предохраняющая для заделки концов кожуха трубопроводов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368,52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409,35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491,36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520,93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859,71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24.3.05.06-</w:t>
            </w:r>
            <w:r>
              <w:t xml:space="preserve">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900,71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1 023,56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1 187,40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4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Манжета стенового ввода из эластомерного полиуретана диаметром: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106,67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173,21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295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219,75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259,77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495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287,19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375,57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Манжета термоусаживаемая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36,20 </w:t>
            </w:r>
          </w:p>
        </w:tc>
      </w:tr>
      <w:tr w:rsidR="00C023CA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Манжета термоусаживающаяся для изоляции сварных стыков защитного кожуха при закрытой прокладке тип 4, диаметром 1420 мм, шириной 600 мм (ОТТ-04.00-45.21.30-КТН-002-1-03, ОТТ- 05.00-45.21.30-КТН-011-1-04)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8 088,87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8 250,97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Манжета термоусаживающаяся для изоляции стыков труб и деталей или арматуры тип 1, шириной 450 мм, диаметром 1020 мм, толщиной 2,4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706,86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Манжета термоусаживающаяся для изоляции стыков труб и деталей или арматуры тип 4, шириной 600 мм, диаметром 1020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5 948,13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6 067,34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24.3.05.07: Муфты полимерные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8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Муфта "Фузиотерм", диаметром: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24.3.05.07-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307,20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109,20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123,18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134,23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171,49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204,08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234,54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282,84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352,46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400,12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473,83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573,56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672,72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1 104,98 </w:t>
            </w:r>
          </w:p>
        </w:tc>
      </w:tr>
      <w:tr w:rsidR="00C023CA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1 434,54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710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2 036,63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2 833,27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2 890,71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3 564,45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3 636,82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защитная для прохода полиэтиленовых труб сквозь стену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5 427,50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полипропиленовая комбинированная, с внутренней резьбой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170,40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116,60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24.3.05.07-</w:t>
            </w:r>
            <w:r>
              <w:t xml:space="preserve">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40х5/4"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50х6/4"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63х2"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1 023,90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53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полипропиленовая комбинированная, с внутренней резьбой, под ключ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199,95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63х2"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75х2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542,44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53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полипропиленовая комбинированная, с внутренней резьбой, разъемная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261,50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276,60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358,30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32х5/4"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63х2"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1 633,50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7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полипропиленовая комбинированная, с наружной резьбой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173,90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866,10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50х6/4"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1 042,60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63х2"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1 418,10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52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полипропиленовая комбинированная, с наружной резьбой, под ключ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232,50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50х1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63х2"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910,20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75х2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362,10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52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полипропиленовая комбинированная, с наружной резьбой, разъемная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20х3/4"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24.3.05.07</w:t>
            </w:r>
            <w:r>
              <w:t xml:space="preserve">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261,50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24.3.05.07-0119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404,40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32х5/4"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400,50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3 137,05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3 200,00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6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Муфта полипропиленовая переходная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23,70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24.3.05.07-</w:t>
            </w:r>
            <w:r>
              <w:t xml:space="preserve">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полипропиленовая переходная диаметром 50х40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43,10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6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полипропиленовая переходная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490,50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8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полипропиленовая соединительная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294,30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478,90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8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Муфта полиэтиленовая для труб "КОРСИС"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18,03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442,52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264,01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2 173,82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2 218,19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3 732,07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3 808,01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полиэтиленовая защитная ПЭ100 SDR11 для прохода труб сквозь стену, диаметром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770,93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7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Муфта полиэтиленовая редукционная с закладными электронагревателями,: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Д=32х25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Д=40х32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Д=63х32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Д=63х40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Д=90х63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334,60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Д=110х90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616,40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Д=125х90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Д=160х110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834,40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2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полиэтиленовая редукционная с удлиненным хвостовиком (без электроспирали),: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Д=63х32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40,68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Д=110х63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Д=160х110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Д=225х110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662,60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24.3.05.07-</w:t>
            </w:r>
            <w:r>
              <w:t xml:space="preserve">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Д=225х160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747,80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9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противопожарная самосрабатывающая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141,67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противопожарная, марки ФЕНИКС ППМ-110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43,79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7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разъемная ХПВХ "Аделант", рабочим давлением 25 атм.,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520,10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1 690,20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термоусадочная TPSM-255/150-150/87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154,21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2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Муфта ХПВХ "Аделант", рабочим давлением 25 атм.,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689,10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805,60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1 841,90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2 318,70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0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Муфты для полиэтиленовых труб безнапорной и ливневой канализации,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24.3.05.07-</w:t>
            </w:r>
            <w:r>
              <w:t xml:space="preserve">0433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115,64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1 527,86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2 190,31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3 164,65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3 229,30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для полиэтиленовых трубопроводов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37,53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5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Муфты полиэтиленовые: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МПТ-1 для труб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45,17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4" w:line="259" w:lineRule="auto"/>
              <w:ind w:left="0" w:right="109" w:firstLine="0"/>
              <w:jc w:val="right"/>
            </w:pPr>
            <w:r>
              <w:t xml:space="preserve">с закладными электронагревателями для труб диаметром 32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2" w:line="259" w:lineRule="auto"/>
              <w:ind w:left="0" w:right="109" w:firstLine="0"/>
              <w:jc w:val="right"/>
            </w:pPr>
            <w:r>
              <w:t xml:space="preserve">с закладными электронагревателями для труб диаметром 63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109,75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 xml:space="preserve">с закладными электронагревателями для труб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" w:firstLine="240"/>
              <w:jc w:val="both"/>
            </w:pPr>
            <w:r>
              <w:t xml:space="preserve">с закладными электронагревателями для труб диаметром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318,28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 xml:space="preserve">с закладными электронагревателями для труб диаметром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481,62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 xml:space="preserve">с закладными электронагревателями для труб диаметром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1 500,56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 xml:space="preserve">с закладными электронагревателями для труб диаметром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2 733,10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 xml:space="preserve">с закладными электронагревателями для труб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3 501,75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3 572,52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 xml:space="preserve">с закладными электронагревателями для труб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5 568,09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5 680,48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 xml:space="preserve">с закладными электронагревателями для труб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5 007,78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5 109,33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240"/>
              <w:jc w:val="both"/>
            </w:pPr>
            <w:r>
              <w:t xml:space="preserve">с закладными электронагревателями для труб диаметром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9 332,68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9 521,22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" w:firstLine="240"/>
              <w:jc w:val="both"/>
            </w:pPr>
            <w:r>
              <w:t xml:space="preserve">с закладными электронагревателями для труб диаметром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24 461,09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24 952,97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5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Муфты противопожарные для пластиковых труб: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24.3.05.07-</w:t>
            </w:r>
            <w:r>
              <w:t xml:space="preserve">0524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Огракс ПМ-50/40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Огракс ПМ-110/60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РТМК-25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РТМК-32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РТМК-50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РТМК-80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РТМК-110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РТМК-125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РТМК-160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РТМК-200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216,08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4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Муфты термоусаживающиеся для полиэтиленовых труб марки "КОРСИС АРМ"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1 721,74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1 998,23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2 139,35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2 248,40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2 479,13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2 529,53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2 749,52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2 805,42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2 995,29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3 056,19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3 241,01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3 307,03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5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Муфты термоусаживающиеся полиэтиленовые для стыков,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140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24.3.05.07-</w:t>
            </w:r>
            <w:r>
              <w:t xml:space="preserve">0554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180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134,61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355 мм, длиной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347,21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мм, длиной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405,97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450 мм, длиной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534,17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мм, длиной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622,31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560 мм, длиной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709,37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мм, длиной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811,94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710 мм, длиной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1 014,92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800 мм, длиной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1 303,38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900 мм, длиной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1 517,04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1000 мм, длиной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2 049,59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24.3.05.07-0569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мм, длиной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2 361,03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24.3.05.08: Отводы полимерные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2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 45° полиэтиленовый с удлиненным хвостовиком,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24.3.05.08</w:t>
            </w:r>
            <w:r>
              <w:t xml:space="preserve">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289,72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 90° из непластифицированного поливинилхлорида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9,06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2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 90° полиэтиленовый с удлиненным хвостовиком,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980,70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1 974,71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2 014,61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2 400,95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4 177,82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4 262,19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10 980,68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11 202,47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12 551,36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12 805,34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21 780,32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22 219,90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31 215,24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31 845,04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57 013,24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58 160,85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59 817,15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61 023,46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1" w:firstLine="0"/>
            </w:pPr>
            <w:r>
              <w:t xml:space="preserve">Отвод канализационный полипропиленовый 45° диаметр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 канализационный полипропиленовый 45°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71,00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Отвод</w:t>
            </w:r>
            <w:r>
              <w:t xml:space="preserve"> канализационный полипропиленовый 87,5° диаметр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Отвод канализационный полипропиленовый 87,5°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78,10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Отвод литой 45° из полиэтилена с закладными электронагревателями, диаметр: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567,32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1 356,10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 литой 45° из полиэтилена с закладными электронагревателями,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5 171,21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5 275,09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 литой 90° из полиэтилена с закладными электронагревателями,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489,10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587,40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1 315,40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 литой 90° из полиэтилена с закладными электронагревателями,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5 171,21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5 275,09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Отвод полипропиленовый 15° раструбный гофрированный, класс Т, "Прагма-Роспайп" SN 8, диаметр: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575,69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982,25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2 319,55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2 366,38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3 107,25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3 170,12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6 127,41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6 250,98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Отвод полипропиленовый 15° раструбный гофрированный, класс Т, "Прагма-Роспайп" SN 10,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412,62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1 448,23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036,03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4 117,26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9 711,02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Отвод полипропиленовый 30° раструбный гофрированный, класс Т, "Прагма-Роспайп" SN 8,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636,35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1 049,21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24.3.05.08-0254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2 634,36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3 610,58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3 683,57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6 455,54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6 585,72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Отвод полипропиленовый 30° раструбный гофрированный, класс Т, "Прагма-Роспайп" SN 10,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412,62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1 580,12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1 612,11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981,29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4 061,47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9 717,17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9 912,49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Отвод полипропиленовый 45° раструбный гофрированный, класс Т, "Прагма-Роспайп" SN 8,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674,02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1 102,92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2 800,80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2 857,52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4 289,26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4 376,07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8 963,99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9 144,59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Отвод полипропиленовый 45° раструбный гофрированный, класс Т, "Прагма-Роспайп" SN 10,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419,52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412,62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1 968,94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4 670,43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4 764,65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14 008,34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14 289,72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Отвод полипропиленовый 87° раструбный гофрированный, класс Т, "Прагма</w:t>
            </w:r>
            <w:r>
              <w:t xml:space="preserve">-Роспайп" SN 8,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829,19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1 279,69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3 282,18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3 348,65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569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251,64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5 357,98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683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12 060,73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12 303,72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Отвод полипропиленовый 87° раструбный гофрированный, класс Т, "Прагма-Роспайп" SN 10,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982,14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1 939,49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2 345,95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2 393,56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8 206,62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17 510,40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17 862,25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 полиэтиленовый канализационный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0,64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 полиэтиленовый канализационный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1,57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6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 сварной 45° из полиэтилена, тип С,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315 мм (ТУ 6-19-218-</w:t>
            </w:r>
            <w:r>
              <w:t xml:space="preserve">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2 050,00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3 395,66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3 465,80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24.3.05.08-0414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6 111,39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6 237,50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6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 сварной 45° из полиэтилена, тип Т,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315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2 734,20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4 579,98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4 675,00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8 625,51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8 804,00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29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 сварной 90° из полиэтилена,: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тип С, диаметр 315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тип С, диаметр 400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1 384,43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тип С, диаметр 500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1 910,68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1 951,42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тип С, диаметр 630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3 061,19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3 126,89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тип Т, диаметр 315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869,78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тип Т, диаметр 400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1 526,07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тип Т, диаметр 500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2 625,36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тип Т, диаметр 630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4 263,88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4 356,06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9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 сварной полиэтиленовый 30° к напорным трубам (ТУ 2248-006-75245920):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456,46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528,78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673,52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934,56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174,04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1 524,08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1 931,32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1 973,19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205,28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385,68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471,02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659,14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785,23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994,84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1 405,02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1 765,90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2 298,15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2 916,04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2 978,48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229,85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351,81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547,14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673,10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949,61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1 107,74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1 420,46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1 966,86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2 008,28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476,28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2 528,41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3 287,28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24.3.05.08-0491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4 740,84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4 841,72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9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 сварной полиэтиленовый 45° к напорным трубам (ТУ 2248-006-75245920):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>24.3.05.08-</w:t>
            </w:r>
            <w:r>
              <w:t xml:space="preserve">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111,60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409,05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486,64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660,54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770,74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981,52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1 253,14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1 699,54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2 240,37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2 872,79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2 933,70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</w:t>
            </w:r>
            <w:r>
              <w:t xml:space="preserve">100 PN10,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262,98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332,52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410,20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569,07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685,66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933,79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076,07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1 098,69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1 435,01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2 479,92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2 531,84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3 277,04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3 346,72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4 305,40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4 396,85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366,51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563,57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803,24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973,76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1 329,45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1 577,50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2 031,37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2 642,36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3 536,62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3 610,17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4 671,53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4 769,97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6 981,15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7 127,24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9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 сварной полиэтиленовый 60° к напорным трубам (ТУ 2248-006-75245920):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142,45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297,16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409,23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486,98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660,99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771,31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982,26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1 254,38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1 701,06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2 242,31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2 874,13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2 936,20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263,11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332,67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410,41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569,32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686,13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076,49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1 099,48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1 436,03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1 863,31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2 481,07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2 533,99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3 278,45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3 349,35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4 307,22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4 400,25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188,63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24.3.05.08-0599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366,68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563,85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803,58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974,39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1 330,24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1 578,52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2 032,68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2 589,53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2 644,54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3 538,08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3 612,89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4 673,35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4 773,37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6 983,60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7 131,80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9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Отвод сварной полиэтиленовый 90° к напорным трубам (ТУ 2248-006-75245920):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131,70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210,51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271,14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317,65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428,73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700,59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836,06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1 067,52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1 375,76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1 992,42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2 403,96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2 455,92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3 164,18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3 232,49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241,34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281,36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356,81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597,35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740,51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995,51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201,65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1 227,25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1 563,71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2 046,40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2 715,62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2 773,55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3 603,25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3 681,11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4 482,83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4 580,02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226,14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269,73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329,51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394,05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490,58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607,86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845,41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1 051,49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1 421,79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1 683,53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1 719,16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</w:t>
            </w:r>
            <w:r>
              <w:t xml:space="preserve">100 PN16,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2 175,78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2 221,86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2 851,48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2 912,07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3 877,56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3 959,62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5 143,27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5 253,36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24.3.05.08-0671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7 510,29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7 669,89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24.3.05.09: Патрубки полимерные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6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Патрубки полипропиленовые безнапорные канализационные раструбные: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ПП 50К, длина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ПП 50К, длина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ПП 50К, длина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ПП 50К, длина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ПП 50К, длина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ПП 50К, длина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ПП 50К, длина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ПП 50К, длина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19,34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ПП 50К, длина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ПП 110К, длина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ПП 110К, длина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ПП 110К, длина 750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ПП 110К, длина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ПП 110К, длина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ПП 110К, длина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Патрубок компенсационный полиэтиленовый канализационный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Патрубок полиэтиленовый безнапорный канализационный раструбный,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100х3,5 мм, длина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100х3,5 мм, длина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100х3,5 мм, длина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100х3,5 мм, длина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100х3,5 мм, длина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100х3,5 мм, длина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100х3,5 мм, длина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100х3,5 мм, длина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100х5,3 мм, длина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100х5,3 мм, длина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100х5,3 мм, длина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100х5,3 мм, длина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100х5,3 мм, длина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100х5,3 мм, длина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100х5,3 мм, длина 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24.3.05.09-0126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100х5,3 мм, длина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107,41 </w:t>
            </w:r>
          </w:p>
        </w:tc>
      </w:tr>
      <w:tr w:rsidR="00C023CA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328" w:firstLine="0"/>
            </w:pPr>
            <w:r>
              <w:rPr>
                <w:b/>
                <w:sz w:val="22"/>
              </w:rPr>
              <w:t>Группа 24.3.05.10: Переходники полимерные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Переход канализационный полипропиленовый 110х50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Переход полиэтиленовый с удлиненным хвостовиком SDR 11,: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63х32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110х63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160х110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225х110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225х160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225х180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278,32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Переходник "Фузиотерм" соединение на сгоне,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162,39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215,13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506,47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770,36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1 078,06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Переходник "Фузиотерм", размер: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24.3.05.10-</w:t>
            </w:r>
            <w:r>
              <w:t xml:space="preserve">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1 408,90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Переходник комбинированный ХПВХ "Аделант", рабочим давлением 25 атм., ВР с внутренней резьбой металл,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х 1''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95,35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Переходник комбинированный ХПВХ "Аделант", рабочим давлением 25 атм., НР с наружной резьбой металл,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99,25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х 1''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х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368,40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х 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471,34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24.3.05.10-</w:t>
            </w:r>
            <w:r>
              <w:t xml:space="preserve">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х 2''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660,96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Переходник марки "Friatherm starr PVC-C", рабочим давлением 25 атм., ВР с внутренней резьбой, короткий с входом для склейки,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х 1''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1 321,90 </w:t>
            </w:r>
          </w:p>
        </w:tc>
      </w:tr>
      <w:tr w:rsidR="00C023CA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>Переходник марки "Friatherm starr PVC-</w:t>
            </w:r>
            <w:r>
              <w:t xml:space="preserve">C", рабочим давлением 25 атм., НР с наружной резьбой, короткий с входом для склейки,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450,70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х 1''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1 278,60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Переходник ХПВХ "Аделант", рабочим давлением 25 атм.,: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ВР с внутренней резьбой металл, диаметром 20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ВР с внутренней резьбой металл, диаметром 25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ВР с внутренней резьбой металл, диаметром 25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ВР с внутренней резьбой металл, диаметром 32 х 1''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105,10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ВР с внутренней резьбой металл, диаметром 40 х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ВР с внутренней резьбой металл, диаметром 50 х 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ВР с внутренней резьбой металл, диаметром 63 х 2''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339,15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ВР с внутренней резьбой пластик, диаметром 20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ВР с внутренней резьбой пластик, диаметром 25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ВР с внутренней резьбой пластик, диаметром 32 х 1''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81" w:firstLine="0"/>
              <w:jc w:val="center"/>
            </w:pPr>
            <w:r>
              <w:t xml:space="preserve">ВР с внутренней резьбой пластик, диаметром 40 х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металл, диаметром 20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металл, диаметром 25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металл, диаметром 25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металл, диаметром 32 х 1''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металл, диаметром 40 х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231,87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металл, диаметром 50 х 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металл, диаметром 63 х 2''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383,57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пластик, диаметром 20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7,36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пластик, диаметром 25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пластик, диаметром 32 х 1''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пластик, диаметром 40 х 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25,91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пластик, диаметром 50 х 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24.3.05.10-0124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НР с наружной резьбой пластик, диаметром 63 х 2''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52,87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2"/>
              </w:rPr>
              <w:t>Группа 24.3.05.11: Повороты пластиковые для жестких труб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5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Повороты, колена на 90 град. пластиковые для жестких труб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127,50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24.3.05.12: Ревизии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Ревизия полипропиленовая с крышкой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Ревизия полиэтиленовая с крышкой размером 100х50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6,78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24.3.05.13: Седелки полимерные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9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Седелка крановая полиэтиленовая с закладными электронагревателями SDR 11,: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110х32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254,12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160х32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282,60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459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Седелка полимерная сборно-разборная с резьбовым отводом,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25x1/2"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25x3/4"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32x1"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32x1/2"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32x3/4"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40x1"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40x1/2"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40x3/4"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50x1"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50x1/2"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319,50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50x3/4"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63x1"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63x1/2"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63x3/4"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90x1"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458,00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90x2"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458,00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110x1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110x1 1/4"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110x1"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110x1/2"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110x2"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110x3/4"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512,95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 х 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 х 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1 520,10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 х 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2 451,87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2 501,40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160 х 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2 470,69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2 520,60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225 х 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5 631,92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5 745,60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315 х 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9 291,33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9 478,70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25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Седелка полиэтиленовая: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без ответной нижней части Д=40х32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132,14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без ответной нижней части Д=63х32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без ответной нижней части Д=75х32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без ответной нижней части Д=90х32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без ответной нижней части Д=110х32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без ответной нижней части Д=110х63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без ответной нижней части Д=125х32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без ответной нижней части Д=125х63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без ответной нижней части Д=160х32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162,28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без ответной нижней части Д=225х32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Д=63х32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Д=63х63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293,86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Д=90х32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Д=90х63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312,58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Д=110х32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Д=110х63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Д=125х32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244,09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Д=125х63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331,78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Д=160х32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Д=160х63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</w:t>
            </w:r>
            <w:r>
              <w:t xml:space="preserve">Д=225х32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406,29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Д=225х63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426,95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8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Седелка электросварная поворотная 360° ПЭ100 SDR11: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без ответной нижней части диаметром 315х63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864,37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диаметром 40х32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диаметром 63х32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диаметром 63х63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281,24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с ответной нижней частью диаметром 90х32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261,40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ответной нижней частью диаметром 90х63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304,43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ответной нижней частью диаметром 110х32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277,03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ответной нижней частью диаметром 110х63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ответной нижней частью диаметром 125х32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ответной нижней частью диаметром 125х63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371,69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ответной нижней частью диаметром 160х32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427,58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ответной нижней частью диаметром 160х63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ответной нижней частью диаметром 225х32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584,73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с ответной нижней частью диаметром 225х63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Специальная седелка «POLYPICAGE» или аналогичного типа для полиэтиленовых труб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6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71,71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6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6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143,42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86" w:firstLine="0"/>
            </w:pPr>
            <w:r>
              <w:rPr>
                <w:b/>
                <w:sz w:val="22"/>
              </w:rPr>
              <w:t>Группа 24.3.05.15: Тройники полимерные</w:t>
            </w:r>
            <w:r>
              <w:t xml:space="preserve">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"Фузиотерм"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605,70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978,20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2 632,42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2 685,70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  <w:jc w:val="both"/>
            </w:pPr>
            <w:r>
              <w:t xml:space="preserve">Тройник канализационный полипропиленовый 90°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7,95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Тройник канализационный полипропиленовый 90°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литой полиэтиленовый с закладными электронагревателями, равнопроходной,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1 285,70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Тройник литой полиэтиленовый с закладными электронагревателями, равнопроходной,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5 366,93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5 474,92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полипропиленовый комбинированный, с внутренней резьбой диаметром: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204,20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полипропиленовый комбинированный, с наружной резьбой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полипропиленовый переходной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20х16х20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25х20х25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32х25х20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34,70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32х25х32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40х20х40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40х25х25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40х25х40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40х32х32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40х32х40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40х50х40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50х20х50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50х25х50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115,50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50х32х50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50х40х50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63х20х63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63х25х63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63х32х63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63х40х63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63х50х63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75х40х75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75х50х75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75х63х75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90х40х90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90х50х90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90х63х90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90х75х90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110х63х110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110х75х110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110х90х110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918,70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7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полипропиленовый с дренажом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881,70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1 207,80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9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Тройник полипропиленовый соединительный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158,65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332,54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529,55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полиэтиленовый канализационный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11,56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0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полиэтиленовый с удлиненным хвостовиком неравнопроходной, SDR 11,: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110х63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201,30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160х63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160х110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225х63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225х110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225х160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1 104,30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1 126,75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9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полиэтиленовый с удлиненным хвостовиком равнопроходной, SDR 11,: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диаметр 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1 270,16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3 321,21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3 388,25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492,22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3 562,80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4 161,48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4 245,82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24.3.05.15-0228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13 627,75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13 901,94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14 591,44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14 885,01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20 675,33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21 092,01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31 260,30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31 889,65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35 876,81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36 600,62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50 608,06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51 628,63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37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сварной 90° из полиэтилена, тип С,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315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1 149,98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400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2 185,29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500 мм (ТУ 6-19-218-86)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3 063,76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3 128,88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63"/>
                <w:tab w:val="center" w:pos="50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Тройник сварной полиэтиленовый 90° к напорным трубам (ТУ 2248-006-75245920):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39,64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230,22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414,72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579,03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662,25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922,73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1 191,66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1 542,99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1 958,98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2 671,09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2 727,74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686,29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5 806,13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PN6,3,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7 172,01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7 324,06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306,28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361,65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462,19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574,72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959,66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1 761,87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2 229,47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2 277,21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2 990,63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4 012,10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4 097,18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8 347,23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8 523,31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PN10,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546,04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10 769,83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212,47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252,23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292,78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422,14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513,99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641,47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1 140,19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1 163,61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1 353,44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>ПЭ 100 PN16, диаметр 315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1 907,38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355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2 497,78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3 202,83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3 270,70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24.3.05.15-0308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3" w:firstLine="0"/>
            </w:pPr>
            <w:r>
              <w:t xml:space="preserve">ПЭ 100 PN16, диаметр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4 212,08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4 301,12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>Код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ПЭ 100 PN16, диаметр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5 785,96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5 907,50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ПЭ 100 PN16, диаметр 560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12 394,59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653,55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ПЭ 100 PN16, диаметр 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17 960,31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18 335,10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ХПВХ "Аделант", рабочим давлением 25 атм., ВР с внутренней резьбой металл,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386,30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564,20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770,40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х 1''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965,70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ХПВХ "Аделант", рабочим давлением 25 атм., ВР с внутренней резьбой пластик,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308,10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ХПВХ "Аделант", рабочим давлением 25 атм.,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481,70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716,10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2 893,22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2 951,40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4 722,75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4 817,70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6 488,14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6 618,80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24.3.05.15-0371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5" w:firstLine="0"/>
            </w:pPr>
            <w:r>
              <w:t xml:space="preserve">Тройник, марка "Friatherm starr PVC-C", диаметром: 160 мм, рабочим давлением 16 атм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20 113,83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20 518,20 </w:t>
            </w:r>
          </w:p>
        </w:tc>
      </w:tr>
      <w:tr w:rsidR="00C023CA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33" w:firstLine="0"/>
            </w:pPr>
            <w:r>
              <w:rPr>
                <w:b/>
                <w:sz w:val="22"/>
              </w:rPr>
              <w:t>Группа 24.3.05.16: Угольники полимерные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 45° ХПВХ "Аделант", рабочим давлением 25 атм.,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315,60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410,70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702,60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4 323,09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4 409,80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5 509,95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620,40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 90° ХПВХ "Аделант", рабочим давлением 25 атм., ВР с внутренней резьбой металл,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614,56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х 1''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1 026,80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 90° ХПВХ "Аделант", рабочим давлением 25 атм., ВР с внутренней резьбой пластик,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х 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306,90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х 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 90° ХПВХ "Аделант", рабочим давлением 25 атм.,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291,80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540,50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1 945,50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3 390,42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3 458,60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4 661,97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4 755,60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45 град. полипропиленовый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203,70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45° полиэтиленовый с удлиненным хвостовиком, SDR 11,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160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174,74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225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357,87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90 град. полипропиленовый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>24.3.05.16-</w:t>
            </w:r>
            <w:r>
              <w:t xml:space="preserve">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280,64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504,07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90° полиэтиленовый с удлиненным хвостовиком, SDR 11, диаметр: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>110 мм (ТУ2248-001-18425183-</w:t>
            </w:r>
            <w:r>
              <w:t xml:space="preserve">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160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225 мм (ТУ2248-001-18425183-01)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"Фузиотерм"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306,60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461,60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полипропиленовый комбинированный: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разъемный, с внутренней резьбой диаметром 20-1/2"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разъемный, с внутренней резьбой диаметром 20-3/4"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с внутренней резьбой диаметром 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с внутренней резьбой диаметром 20х3/4"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с внутренней резьбой диаметром 25х1/2"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с внутренней резьбой диаметром 25х3/4"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с внутренней резьбой диаметром 32х1"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с внутренней резьбой диаметром 32х3/4"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5" w:firstLine="0"/>
              <w:jc w:val="center"/>
            </w:pPr>
            <w:r>
              <w:t xml:space="preserve">, с внутренней резьбой и с креплением диаметром 16-1/2"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0" w:firstLine="0"/>
              <w:jc w:val="center"/>
            </w:pPr>
            <w:r>
              <w:t xml:space="preserve">, с внутренней резьбой и с креплением диаметром 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4" w:firstLine="0"/>
              <w:jc w:val="center"/>
            </w:pPr>
            <w:r>
              <w:t xml:space="preserve">, с внутренней резьбой и с креплением диаметром 20х3/4"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с наружной резьбой диаметром 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с наружной резьбой диаметром 20х3/4"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с наружной резьбой диаметром 25х1/2"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115,56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с наружной резьбой диаметром 25х3/4"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с наружной резьбой диаметром 32х1"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5" w:firstLine="0"/>
            </w:pPr>
            <w:r>
              <w:t xml:space="preserve">, с наружной резьбой диаметром 32х3/4"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78" w:firstLine="0"/>
              <w:jc w:val="center"/>
            </w:pPr>
            <w:r>
              <w:t xml:space="preserve">, с наружной резьбой и с креплением диаметром 20х1/2"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24.3.05.16-0217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79" w:firstLine="0"/>
              <w:jc w:val="center"/>
            </w:pPr>
            <w:r>
              <w:t xml:space="preserve">, с наружной резьбой и с креплением диаметром 20х3/4"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103,30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24.3.05.17: Фиксаторы полимерные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Фиксатор "Неподвижная опора" для пресс-фитингов, Г и Т-образных трубок ИГЛ БИР ПЕКС (Eagle BP),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1х16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2х16 мм, длиной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2х16 мм, длиной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2х20 мм, длиной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2х20 мм, длиной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701,00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Фиксатор для арматуры пластиковый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334,00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6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Фиксатор для полипропиленовых труб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480,00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24.3.05.17-0201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Фиксатор изгиба трубы без разрыва и установки угольника ИГЛ БИР ПЕКС (Eagle BP),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460,00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24.3.05.18: Штуцеры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Штуцер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Штуцеры для полиэтиленовых трубопроводов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32,25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24.3.05.19: Части фасонные и соединительные,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Пробки П-М27х2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Разделитель мембранный РМ 5319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24.3.05.19-0201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Трап полипропиленовый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24.3.05.19-0301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Тройник ДГТ 110 (для гофротрубы Геодрен)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24.3.05.19-0401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Угольник 90° ДГТ 110 (для гофротрубы Геодрен)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24.3.05.19-0501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Фланцы для полиэтиленовых трубопроводов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63,45 </w:t>
            </w:r>
          </w:p>
        </w:tc>
      </w:tr>
      <w:tr w:rsidR="00C023C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30"/>
              </w:rPr>
              <w:t>Книга 25: Материалы для строительства железных дорог</w:t>
            </w:r>
            <w:r>
              <w:t xml:space="preserve"> </w:t>
            </w:r>
          </w:p>
        </w:tc>
      </w:tr>
      <w:tr w:rsidR="00C023C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30"/>
              </w:rPr>
              <w:t>Часть 25.1: Материалы верхнего строения пути железных дорог</w:t>
            </w:r>
            <w:r>
              <w:t xml:space="preserve">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25.1.01: Изделия деревянные для железных дорог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25.1.01.01: Бруски и траверсы деревянные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Бруски для крепления траверс сигнальных цепей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1 311,04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Бруски траверсные, пропитанные, длиной до 3600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1 311,13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6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Траверса, кронштейн оснащенные, пропитанные антисептиком, сечением: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100х80 мм высоковольтные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2 613,18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2 788,03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100х80 мм сигнальные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1 595,09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25.1.01.02: Брусья для стрелочных переводов железных дорог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7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Брусья деревянные из древесины хвойных пород для стрелочных переводов: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непропитанные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1 436,06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пропитанные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2 801,00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3 085,58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Брусья деревянные непропитанные: для стрелочных переводов (ГОСТ 8816-70)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1 378,10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3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Брусья для стрелочных переводов железных дорог широкой колеи: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лиственничные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163,34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хвойные (кроме лиственницы)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2 801,00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3 085,58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8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 брусьев деревянных: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непропитанных для стрелочных переводов, А3 (ГОСТ 8816-70)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22 337,19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22 784,40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4" w:firstLine="240"/>
            </w:pPr>
            <w:r>
              <w:t xml:space="preserve">пропитанных для стрелочных переводов, А3 (ГОСТ 8816-70)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39 565,94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40 357,80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25.1.01.03: Брусья мостовые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0" w:firstLine="0"/>
            </w:pPr>
            <w:r>
              <w:t xml:space="preserve">Брусья деревянные непропитанные: мостовые (ГОСТ 28450-90)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1 423,90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Брусья деревянные пропитанные: мостовые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1 929,54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2 049,89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Брусья мостовые лиственничные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5 575,52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5 716,65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Брусья мостовые хвойные (кроме лиственницы)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3 909,65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4 306,87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25.1.01.04: Шпалы и полушпалы непропитанные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Шпалы деревянные непропитанные (ГОСТ 78-89, ГОСТ 20022.5- 93)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125,22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130,31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4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Шпалы из древесины хвойных пород длиной: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для колеи 600 мм непропитанные,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для колеи 600 мм непропитанные,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для колеи 600 мм непропитанные, тип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 для колеи 750 мм непропитанные,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 для колеи 750 мм непропитанные,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 для колеи 750 мм непропитанные, тип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1700 мм для колеи 900 мм непропитанные,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78,80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1700 мм для колеи 900 мм непропитанные,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1700 мм для колеи 900 мм непропитанные, тип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1700 мм для колеи 1400 мм непропитанные,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66,33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3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Шпалы непропитанные для железных дорог: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тип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25.1.01.04-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 тип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 тип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176,04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25.1.01.05: Шпалы и полушпалы пропитанные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Полушпалы пропитанные для железных дорог широкой колеи, обрезные и необрезные хвойные (кроме лиственницы) тип: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с учетом оборачиваемости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Шпалы деревянные пропитанные, тип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235,66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Шпалы деревянные пропитанные, тип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Шпалы деревянные пропитанные, тип 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203,29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4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Шпалы из древесины хвойных пород длиной: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для колеи 600 мм пропитанные,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для колеи 600 мм пропитанные,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1200 мм для колеи 600 мм пропитанные, тип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 для колеи 750 мм пропитанные,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 для колеи 750 мм пропитанные,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1500 мм для колеи 750 мм пропитанные, тип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1700 мм для колеи 900 мм пропитанные,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1700 мм для колеи 900 мм пропитанные,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1700 мм для колеи 900 мм пропитанные, тип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63,40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0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Шпалы пропитанные для железных дорог широкой колеи, обрезные и необрезные: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лиственничные,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323,49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лиственничные,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217,56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лиственничные, тип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250,22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хвойные (кроме лиственницы),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25.1.01.05-0035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хвойные (кроме лиственницы),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261,24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хвойные (кроме лиственницы), тип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25.1.01.05-0041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Шпалы пропитанные для станционных и подъездных путей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198,07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25.1.02: Изделия железобетонные для железных дорог</w:t>
            </w:r>
            <w:r>
              <w:t xml:space="preserve">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 xml:space="preserve">Группа 25.1.02.01: Шпалы и полушпалы ( ГОСТ Р 54747-2011- ж/д, ГОСТ 21174-75-трамвай,ТУ У </w:t>
            </w:r>
          </w:p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26.6-30268559-170:2006 -подкрановые пути)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Блок (полушпалка) LVT в сборе, объем бетона 0,037 м</w:t>
            </w:r>
            <w:r>
              <w:rPr>
                <w:vertAlign w:val="superscript"/>
              </w:rPr>
              <w:t>3</w:t>
            </w:r>
            <w:r>
              <w:t xml:space="preserve">, с креплением W-30 (Фоссло)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688,97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9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Полушпала железобетонная типа: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Ш1 длиной 1100 мм, объем бетона 0,041 м</w:t>
            </w:r>
            <w:r>
              <w:rPr>
                <w:vertAlign w:val="superscript"/>
              </w:rPr>
              <w:t>3</w:t>
            </w:r>
            <w:r>
              <w:t xml:space="preserve">, расход стали 2,14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155,11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25.1.02.01-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Ш3 длиной 1100 мм, объем бетона 0,041 м</w:t>
            </w:r>
            <w:r>
              <w:rPr>
                <w:vertAlign w:val="superscript"/>
              </w:rPr>
              <w:t>3</w:t>
            </w:r>
            <w:r>
              <w:t xml:space="preserve">, расход стали 2,14 кг (ОСТ 32.152-2000)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Шпала железобетонная рельсового скрепления АРС-4, ШС-АРС- 4-001, с анкером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362,21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Шпала железобетонная старогодная для повторной укладки в путь Ш1, объем бетона 0,106 м</w:t>
            </w:r>
            <w:r>
              <w:rPr>
                <w:vertAlign w:val="superscript"/>
              </w:rPr>
              <w:t>3</w:t>
            </w:r>
            <w:r>
              <w:t xml:space="preserve">, расход стали 7,25 кг, 1 группа годности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Шпала железобетонная Ш5-ДФ с рельсовым скреплением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489,98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5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Шпалы железобетонные :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4" w:firstLine="0"/>
              <w:jc w:val="center"/>
            </w:pPr>
            <w:r>
              <w:t xml:space="preserve">для железных дорог колеи 1520 мм из бетона В40 (М550)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>объемом на одну шпалу 0,108 м</w:t>
            </w:r>
            <w:r>
              <w:rPr>
                <w:vertAlign w:val="superscript"/>
              </w:rPr>
              <w:t>3</w:t>
            </w:r>
            <w:r>
              <w:t>, с расходом арматуры на 1 м</w:t>
            </w:r>
            <w:r>
              <w:rPr>
                <w:vertAlign w:val="superscript"/>
              </w:rPr>
              <w:t>3</w:t>
            </w:r>
            <w:r>
              <w:t xml:space="preserve"> бетона: 67,2 кг и закладных шайб 11,8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1 970,87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2 056,60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трамвайных путей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2 846,73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2 949,97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струнобетонные для железных дорог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3 092,24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3 264,79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струнобетонные для железных дорог из бетона В35 (М450), с расходом арматуры 70кг/м</w:t>
            </w:r>
            <w:r>
              <w:rPr>
                <w:vertAlign w:val="superscript"/>
              </w:rPr>
              <w:t>3</w:t>
            </w:r>
            <w:r>
              <w:t xml:space="preserve"> закладных шайб 11,8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2 623,25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2 722,02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Ш1, объем бетона 0,106 м</w:t>
            </w:r>
            <w:r>
              <w:rPr>
                <w:vertAlign w:val="superscript"/>
              </w:rPr>
              <w:t>3</w:t>
            </w:r>
            <w:r>
              <w:t xml:space="preserve">, расход стали 7,25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154,13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6" w:line="259" w:lineRule="auto"/>
              <w:ind w:left="240" w:firstLine="0"/>
            </w:pPr>
            <w:r>
              <w:t>Ш3, объем бетона 0,106 м</w:t>
            </w:r>
            <w:r>
              <w:rPr>
                <w:vertAlign w:val="superscript"/>
              </w:rPr>
              <w:t>3</w:t>
            </w:r>
            <w:r>
              <w:t xml:space="preserve">, расход стали 7,25 кг (ОСТ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32.152- 2000)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188,10 </w:t>
            </w:r>
          </w:p>
        </w:tc>
      </w:tr>
      <w:tr w:rsidR="00C023CA">
        <w:trPr>
          <w:trHeight w:val="111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60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25.1.03: Изделия крепежные нерезьбовые для крепления конструкционных элементов железнодорожного пути из </w:t>
            </w:r>
            <w:r>
              <w:rPr>
                <w:b/>
                <w:sz w:val="24"/>
              </w:rPr>
              <w:t xml:space="preserve">черных металлов (25.94.12.140 ОКПД2 Изделия крепежные нерезьбовые для крепления конструкционных элементов железнодорожного </w:t>
            </w:r>
          </w:p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пути и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25.1.03.01: Клеммы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Клемма пружинная ЖБР-3 рельсового скрепления ЖБР-65, ЦП 369.002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Клемма ПК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Клемма ПК (резаная)(ГОСТ 22343-90)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Клемма рельсового скрепления АРС-4, ШС-АРС-4-000.01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Клемма старогодная для повторной укладки в путь ПК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Клеммы промежуточные и стыковые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10 091,86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10 499,57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Подклеммник рельсового скрепления АРС-4, ШС-АРС-4-000.04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1,79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25.1.03.02: Костыли для железных дорог широкой колеи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6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Костыли для железных дорог широкой колеи сечением, 16х16 мм, длиной: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9 053,62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9 419,38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205-280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9 656,00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10 046,10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Костыли для железных дорог широкой колеи старогодные для повторной укладки в путь 16х16х165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1 852,86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Костыли металлические сечением 14х14, длиной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18 631,13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19 383,83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25.1.03.03: Противоугоны пружинные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Противоугоны пружинные к железнодорожным рельсам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12 711,86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14 003,39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Противоугоны пружинные к железнодорожным рельсам старогодные для повторной укладки в путь, марка стали ст.40С2, тип П65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1 852,86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4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Противоугоны пружинные к железнодорожным рельсам, марка стали: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ст.40С2, тип П50, 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7</w:t>
            </w:r>
            <w:r>
              <w:t xml:space="preserve"> 263,49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7 673,84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ст.65, тип П50, 65 (ТУ 32 ЦП 811-95)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8 210,74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8 410,50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25.1.03.04: Скобы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Прокладка упругая рельсовая скрепления ЖБР-65, ЦП 369.104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511,00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Скоба S-</w:t>
            </w:r>
            <w:r>
              <w:t xml:space="preserve">образная для укрепления концов шпал от растрескивания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1 328,13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Скоба для изолирующей втулки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14 054,95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14 375,08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Скоба для изолирующей втулки КБ ЦП138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998,84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25.1.03.04-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Скоба для изолирующей втулки старогодная для повторной укладки в путь КБ ЦП138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Скоба рельсового скрепления ЖБР-65, ЦП 369.003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Скоба упорная рельсового скрепления ЖБР-</w:t>
            </w:r>
            <w:r>
              <w:t xml:space="preserve">65, ЦП 369.101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12,62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25.1.03.05: Скрепления рельсовые анкерные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Изоляторы регулировочные АРС-4,: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АРС-04.07.006-05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2 812,47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2 870,12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АРС-04.07.006-06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3 012,78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3 074,43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АРС-04.07.006-07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3 012,78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3 074,43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АРС-04.07.006-09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3 840,59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АРС-04.07.006-10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2 812,47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2 870,12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АРС-04.07.006-11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3 012,78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3 074,43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АРС-04.07.006-12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3 012,78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3 074,43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Монорегулятор рельсового скрепления АРС-4, ШС-АРС-4-000.05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5,44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Уголок изолирующий рельсового скрепления АРС-4, ШС-АРС-4- 000.03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90,59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25.1.03.06: Шайбы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Шайба ШПК-45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Шайбы двухвитковые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14 490,88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14 844,41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Шайбы пружинные двухвитковые, диаметр резьбы 24 мм для железнодорожного пути сечением шайб 8х10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11 146,77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11 761,58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7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Шайбы пружинные путевые: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14 567,68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14 922,74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21 993,92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22 497,51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21 993,92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22 497,51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2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Шайбы пружинные путевые исполнение: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 диаметр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12 674,78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12 991,98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25.1.03.06-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 диаметр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19 162,64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19 609,60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 диаметр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19 159,67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19 606,57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 диаметр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10 069,71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10 310,14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2, диаметр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14 567,68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14 922,74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2, диаметр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21 993,92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22 497,51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2, диаметр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21 993,92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22 497,51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2, диаметр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11 833,31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Шайбы пружинные путевые старогодные для повторной укладки в путь,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1 810,37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1 852,86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Шайбы тарельчатые (ТУ 32 ЦП749-86)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34 337,32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35 063,10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25.1.03.07: Изделия нерезьбовые крепежные,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Клинья металлические 5х16х70 мм для путевых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13 571,08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14 375,56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25.1.03.07-0011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Шплинт для путевых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4,49 </w:t>
            </w:r>
          </w:p>
        </w:tc>
      </w:tr>
      <w:tr w:rsidR="00C023CA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25.1.04: Изделия крепежные резьбовые для крепления конструкционных элементов железнодорожного пути из черных металлов (25.94.11.150 ОКПД2 Изделия резьбовые для крепления конструкционных элементов железнодорожного пути из черных метал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25.1.04.01: Болты закладные</w:t>
            </w:r>
            <w:r>
              <w:t xml:space="preserve">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" w:firstLine="0"/>
            </w:pPr>
            <w:r>
              <w:t xml:space="preserve">Болты закладные для рельсовых скреплений железнодорожного пути в комплекте с гайками М22х175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10 893,49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11 175,07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Болты закладные для рельсовых скреплений железнодорожного пути с гайками диаметром 22 мм исполнение: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 класс 5/3.6 и 6/3.6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10 710,54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10 988,46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 класс 5/4.8 и 6/4.8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10 431,42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10 703,76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2, класс 5/3.6 и 6/3.6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8 493,16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8 702,06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2, класс 5/4.8 и 6/4.8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8 374,44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8 580,96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3, класс 5/3.6 и 6/3.6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8 558,70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8 768,91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3, класс 5/4.8 и 6/4.8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8 439,98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8 647,82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25.1.04.01-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Болты закладные для рельсовых стыков железнодорожного пути старогодные для повторной укладки в комплекте с гайками М22х175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1 852,86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25.1.04.02: Болты клеммные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4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Болты клеммные для рельсовых скреплений железнодорожного пути: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 комплекте с гайками М22х75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11 152,86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11 439,63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7" w:firstLine="240"/>
              <w:jc w:val="both"/>
            </w:pPr>
            <w:r>
              <w:t xml:space="preserve">в комплекте с гайками старогодные для повторной укладки в путь М22х75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1 852,86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6" w:firstLine="0"/>
            </w:pPr>
            <w:r>
              <w:t xml:space="preserve">Болты клеммные для рельсовых скреплений железнодорожного пути М22х75 (ГОСТ 16016-79)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9 700,36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9 933,40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Болты клеммные для рельсовых скреплений железнодорожного пути с гайками диаметром 22 мм исполнение: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 класс 5/3.6 и 6/3.6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10 157,55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10 424,41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 класс 5/4.8 и 6/4.8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10 495,85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10 744,80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2, класс 5/3,6 и 6/3,6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9 229,17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9 452,79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2, класс 5/4.8 и 6/4.8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9 090,69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9 311,54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Болты клеммные для рельсовых скреплений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железнодорожного пути: с квадратным подголовком для пружинной клеммы М22х65 (ОСТ 32.161 -2000)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9 935,36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10 173,10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25.1.04.03: Болты путевые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1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Болты путевые в комплекте с гайками и с шайбами путевыми: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М24х150-</w:t>
            </w:r>
            <w:r>
              <w:t xml:space="preserve">160 (ГОСТ 11530-93, ГОСТ 11532-93, ГОСТ 19115-91)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10 648,30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10 900,30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М27х160-180 (ГОСТ 11530-93, ГОСТ 11532-93, ГОСТ 19115-91)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10 198,30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10 441,30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Болты путевые с гайками для крепления рельсов, класс: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3.6, диаметр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17 543,83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17 958,42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3.6, диаметр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17 543,83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17 958,42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5.8, диаметр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12 909,01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13 230,90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5.8, диаметр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11 591,32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11 862,18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5.8, диаметр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11 217,42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11 480,80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Болты путевые с гайками для скрепления рельсов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17 543,83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17 958,42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25.1.04.04: Болты стыковые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8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Болты для рельсовых стыков железнодорожного пути: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25.1.04.04-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 комплекте с гайками М22х135-140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17 543,83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17 958,42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 комплекте с гайками М24х150-160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17 543,83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17 958,42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 комплекте с гайками М27х160-180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14 189,86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14 537,37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5" w:line="259" w:lineRule="auto"/>
              <w:ind w:left="80" w:firstLine="0"/>
              <w:jc w:val="center"/>
            </w:pPr>
            <w:r>
              <w:t xml:space="preserve">в комплекте с гайками старогодные для повторной укладки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в путь М 27х160-180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1 809,47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1 852,86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М 22х135-140 (ГОСТ 11530-93)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16 494,81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16 888,42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М 24х150-160 (ГОСТ 11530-93)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10 233,30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10 477,00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М 27х160-180 (ГОСТ 11530-93)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9 843,30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10 079,20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Болты для рельсовых стыков, класс: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8,8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16 234,56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16 622,96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8,8 диаметром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15 275,96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15 645,19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8,8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12 547,11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12 861,76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10,9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16 494,81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16 888,42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10,9 диаметром 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10 255,85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10 500,00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10,9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9 589,18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9 820,00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25.1.04.05: Гайки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1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Гайки для болтов рельсовых стыков железнодорожного пути: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М 22 (ГОСТ 11532-93)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16 819,77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17 219,87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М 24 (ГОСТ 11532-93)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11 887,32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12 164,10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М 27 (ГОСТ 11532-93)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11 208,30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11 471,50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Гайки для клеммных и закладных болтов рельсовых скреплений железнодорожного пути М22 (ГОСТ 16018-79)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12 711,34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13 004,60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25.1.04.06: Комплекты крепежные</w:t>
            </w:r>
            <w:r>
              <w:t xml:space="preserve">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Комплект без сборки в составе: шайба ГОСТ 22355, болт клеммный с квадратным подголовком ОСТ 32.161-2000, клемма ОСТ 32.156-2000, гайка клеммная ГОСТ 16018-79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14,90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Комплект без сборки в составе: шайба ШПК-</w:t>
            </w:r>
            <w:r>
              <w:t xml:space="preserve">45, болт клеммный с квадратным подголовком ОСТ 32.161-2000, клемма ОСТ 32.156- 2000, гайка клеммная ГОСТ 16018-79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14,80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Комплект в сборе в составе: шайба ГОСТ 22355, болт клеммный с квадратным подголовком ОСТ 32.161-</w:t>
            </w:r>
            <w:r>
              <w:t xml:space="preserve">2000, клемма ОСТ 32.156- 2000, гайка клеммная ГОСТ 16018-79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15,80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80" w:lineRule="auto"/>
              <w:ind w:left="0" w:firstLine="0"/>
            </w:pPr>
            <w:r>
              <w:t xml:space="preserve">Комплект в сборе в составе: шайба ШПК-45, болт клеммный с квадратным подголовком ОСТ 32.161-2000, клемма ОСТ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32.156- 2000, гайка клеммная ГОСТ 16018-79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15,70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25.1.04.07: Шурупы путевые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6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Шурупы путевые размером: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25.1.04.07-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24х70 мм, исполнение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10 096,12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10 361,75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24х70 мм, исполнение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12 021,88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12 326,03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24х170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11 556,24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11 851,07 </w:t>
            </w:r>
          </w:p>
        </w:tc>
      </w:tr>
      <w:tr w:rsidR="00C023CA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 xml:space="preserve">Раздел 25.1.05: Профили рельсовые для железных дорог стальные (24.10.75.110 ОКПД2 </w:t>
            </w:r>
          </w:p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Профили рельсовые для железных дорог стальные)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25.1.05.01: Накладки для железных дорог широкой колеи</w:t>
            </w:r>
            <w:r>
              <w:t xml:space="preserve">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8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Накладка: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1Р65 (ГОСТ 8193-73)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2Р65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композитная Р65 ВП ЦП499 (ОСТ32.169-2000)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1 391,20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14 490,88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15 076,31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старогодная для повторной укладки в путь 2Р65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44,10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Накладки двухголовые для рельсов: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изолирующих стыков типа Р-65, Р-50, Р-43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6 933,80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7 213,93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раздельного скрепления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7 152,28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7 441,24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стыковые Р-75, Р-65, Р-50, Р-43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9 186,18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9 557,30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25.1.05.02: Подкладки раздельного скрепления железнодорожного пути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9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Подкладка: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(ГОСТ 8194-75)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8 280,50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8 615,03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ДН6-65 ОП289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КБ-50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9 056,80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9 422,70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КБ-65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8 779,56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9 134,25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25.1.05.02</w:t>
            </w:r>
            <w:r>
              <w:t xml:space="preserve">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54,42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с высокими ребордами ДН-65С-185 (ТУ-1132-027-01124328-96)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старогодная для повторной укладки в путь Д-65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старогодная для повторной укладки в путь КБ-65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СК-65 (ГОСТ 16277-93)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57,50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Подкладки для железных дорог широкой колеи костыльного скрепления для рельсов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8 280,50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615,03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8 280,50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8 615,03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Р-75, Р-65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6 469,14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6 730,49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7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Подкладки для изостыков железных дорог широкой колеи для рельсов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Р-43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9 056,80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9 422,70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</w:t>
            </w:r>
            <w:r>
              <w:t xml:space="preserve">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9 315,56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9 691,91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2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Подкладки для кривых участков пути железных дорог широкой колеи для рельсов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3 887,56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4 000,86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Р-75, Р-65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3 702,98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3 812,59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Подкладки для рельсов всех типов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16,70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Подкладки раздельного скрепления: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Д-2 к железнодорожным рельсам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4 943,75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КБ-65 для рельсов типа Р-75, Р-65 и КБ-50 для рельсов типа 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762,97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8 076,59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КБ-65 ОПЗ (ТУ -1132- 006-01124328-95)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43,80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СК-65 для рельсов типа Р-75, Р-65 и СК-50 для рельсов типа 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8 280,50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8 615,03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25.1.05.03: Рельсы железнодорожные остряковые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Остряк для горочных путей тип Р-50, марка 1/6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3 261,87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3 440,09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Остряк кривой тип Р-65, марка 1/11, 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9 781,98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10 006,76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5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Рельсы остряковые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ОР-50 (ТУ 32 ЦП 803-94)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ОР-65 (ТУ 32 ЦП 803-94)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613,10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25.1.05.04: Рельсы железнодорожные узкой колеи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8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Рельсы железнодорожные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3 738,97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3 850,00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10 517,42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10 942,33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12 418,15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12 919,84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Р-38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2 709,74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2 865,95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25.1.05.05: Рельсы железнодорожные широкой колеи</w:t>
            </w:r>
            <w:r>
              <w:t xml:space="preserve">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Плети рельсовые железнодорожные сварные бесстыкового пути из рельсов типа Р65 категории Т1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365,67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6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Рельсы железнодорожные марки стали НБ-</w:t>
            </w:r>
            <w:r>
              <w:t xml:space="preserve">61 тип: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467,04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Р-43 с учетом оборачиваемости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12,03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2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Рельсы железнодорожные термообработанные объемной закалкой в масле, 1 класс, тип: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марка стали М74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432,83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марка стали М74В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432,83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марка стали М74Т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298,51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марка стали М74Ц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303,68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марка стали М76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590,74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марка стали М76В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403,08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марка стали М76Т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386,84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марка стали М76Ц и М76ВТ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393,58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Р-75, марка стали М76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439,07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Р-75, марка стали М76В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462,66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Р-75, марка стали М76ВТ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450,81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Р-75, марка стали М76Т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444,54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Р-75, марка стали М76Ц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453,04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8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Рельсы железнодорожные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 категории Т1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3 993,83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4 228,10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 категории Н (ГОСТ Р 51685 -2000)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 категории Т1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287,78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Р-</w:t>
            </w:r>
            <w:r>
              <w:t xml:space="preserve">65 категории Т1 из вакуумированной стали К 76 Ф (ГОСТ Р 51685 -2000)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373,80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Р-65 низкотемпературной надежности из вакуумированной стали К 76 Ф (ТУ 0921-118-01124328-2001)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566,40 </w:t>
            </w:r>
          </w:p>
        </w:tc>
      </w:tr>
      <w:tr w:rsidR="00C023CA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1" w:firstLine="240"/>
            </w:pPr>
            <w:r>
              <w:t>Р-</w:t>
            </w:r>
            <w:r>
              <w:t xml:space="preserve">65 термообработанные с улучшенными геометрическими параметрами из вакуумированной стали К76 Ф для скоростного совмещенного движения (ТУ 0921-076-01124328-2001)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498,10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29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Рельсы железнодорожные широкой колеи: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 группы тип Р-</w:t>
            </w:r>
            <w:r>
              <w:t xml:space="preserve">50, марка стали М74т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группы тип Р-50, марка стали М74Ц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411,18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 группы тип Р-50, марка стали М74Ц с учетом оборачиваемости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1 группы тип Р-</w:t>
            </w:r>
            <w:r>
              <w:t xml:space="preserve">65, марка стали М76В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554,93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группы тип Р-65, марка стали М76ВТ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353,05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группы тип Р-65, марка стали М76Т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349,86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группы тип Р-65, марка стали М76Ц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351,44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 группы тип Р-65, марка стали М76Ц с учетом оборачиваемости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группы тип Р-75, марка стали М76В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группы тип Р-75, марка стали М76ВТ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444,53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группы тип Р-75, марка стали М76Т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645,04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группы тип Р-75, марка стали М76Ц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401,79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 группы тип Р-50, марка стали М74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369,87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2 группы тип Р-</w:t>
            </w:r>
            <w:r>
              <w:t xml:space="preserve">65, марка стали М76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542,15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 группы тип Р-75, марка стали М76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398,55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Рельсы с поверхностной закалкой тип Р43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186,96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Рельсы усовиковые типа УР-65 (ТУ 32 ЦП 804-94)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551,70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25.1.05.06: Рельсы контррельсовые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7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Рельсы контррельсовые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РК-</w:t>
            </w:r>
            <w:r>
              <w:t xml:space="preserve">50 (ТУ 32 ЦП 806-94)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РК-65 (ТУ 32 ЦП 806-94)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300,40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25.1.05.07: Рельсы старогодные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Рельсы железнодорожные старогодные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1 187,15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Рельсы железнодорожные старогодные для повторной укладки в путь типа Р50 1 группы годности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2 452,09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2 536,68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Рельсы железнодорожные старогодные для повторной укладки в путь типа Р65 1 группы годности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164,58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3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Рельсы старогодные: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группы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4 628,74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4 815,74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 группы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3 844,43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3 999,75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 группы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3 094,83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3 219,86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25.1.05.08: Решетки рельсошпальные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Решетка рельсошпальная на инвентарных рельсах типа: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железобетонные, скрепления рельсовые типа W-30 (Фоссло),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989 417,02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1 031 511,6 4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железобетонные, скрепления рельсовые типа W-30 (Фоссло),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1 072 838,2 9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1 118 134,8 8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железобетонные, скрепления рельсовые типа АРС,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963 562,17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1 005 </w:t>
            </w:r>
            <w:r>
              <w:t xml:space="preserve">571,1 8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железобетонные, скрепления рельсовые типа АРС,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1 045 013,3 4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1 090 222,4 2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железобетонные, скрепления рельсовые типа ЖБР,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781 </w:t>
            </w:r>
            <w:r>
              <w:t xml:space="preserve">708,66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819 930,94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железобетонные, скрепления рельсовые типа ЖБР,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847 357,40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888 450,74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железобетонные, скрепления рельсовые типа КБ,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841</w:t>
            </w:r>
            <w:r>
              <w:t xml:space="preserve"> 582,25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881 640,58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железобетонные, скрепления рельсовые типа КБ,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912 347,28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955 434,62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2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Решетка рельсошпальная с применением новых и старогодных материалов, тип рельсов: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Р50 старогодные, шпалы деревянные тип II новые, скрепления костыльные и стыковые старогодные, эпюра шпал 1600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878 401,06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904 588,18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Р50 старогодные, шпалы деревянные тип II новые, скрепления костыльные и стыковые старогодные,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969 131,72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997 900,48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Р50 старогодные, шпалы деревянные тип II новые, скрепления костыльные и стыковые старогодные,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1 027 998,4 2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1 058 429,2 5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8" w:firstLine="240"/>
              <w:jc w:val="both"/>
            </w:pPr>
            <w:r>
              <w:t xml:space="preserve">Р65 старогодные, шпалы деревянные тип I новые, скрепления костыльные и стыковые новые, эпюра шпал 1600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1 082 161,3 4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1 114 312,2 7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44" w:firstLine="240"/>
              <w:jc w:val="both"/>
            </w:pPr>
            <w:r>
              <w:t xml:space="preserve">Р65 старогодные, шпалы деревянные тип I новые, скрепления костыльные и стыковые новые,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1 189 005,3 8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1 224 193,1 1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44" w:firstLine="240"/>
              <w:jc w:val="both"/>
            </w:pPr>
            <w:r>
              <w:t xml:space="preserve">Р65 старогодные, шпалы деревянные тип </w:t>
            </w:r>
            <w:r>
              <w:t xml:space="preserve">I новые, скрепления костыльные и стыковые новые,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1 255 636,5 8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1 292 730,2 7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старогодные, шпалы деревянные тип II новые, скрепления костыльные и стыковые старогодные, эпюра шпал 1600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901 </w:t>
            </w:r>
            <w:r>
              <w:t xml:space="preserve">269,38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929 077,53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старогодные, шпалы деревянные тип II новые, скрепления костыльные и стыковые старогодные,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984 043,75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1 014 298,5 6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старогодные, шпалы деревянные тип II новые, скрепления костыльные и стыковые старогодные,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1 037 606,2 6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1 069 433,1 6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7" w:firstLine="240"/>
            </w:pPr>
            <w:r>
              <w:t>Р65 старогодные, шпалы железобетонные новые, скрепления рельсовые типа W-</w:t>
            </w:r>
            <w:r>
              <w:t xml:space="preserve">30 (Фоссло) новые, стыковые старогодные,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1 404 844,1 7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1 456 780,8 8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7" w:firstLine="240"/>
            </w:pPr>
            <w:r>
              <w:t xml:space="preserve">Р65 старогодные, шпалы железобетонные новые, скрепления рельсовые типа W-30 (Фоссло) новые, стыковые старогодные,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1 321 422,9 0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1 370 157,6 4 </w:t>
            </w:r>
          </w:p>
        </w:tc>
      </w:tr>
      <w:tr w:rsidR="00C023C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240"/>
            </w:pPr>
            <w:r>
              <w:t xml:space="preserve">Р65 старогодные, шпалы железобетонные новые, скрепления рельсовые типа АРС новые, стыковые старогодные,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1 281 677,8 5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1 330 049,1 8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240"/>
            </w:pPr>
            <w:r>
              <w:t xml:space="preserve">Р65 старогодные, шпалы железобетонные новые, скрепления рельсовые типа АРС новые, стыковые старогодные,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1 361 921,1 8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1 413 468,4 2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7" w:firstLine="240"/>
            </w:pPr>
            <w:r>
              <w:t xml:space="preserve">Р65 старогодные, шпалы железобетонные новые, скрепления рельсовые типа ЖБР новые, стыковые старогодные,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1 094 030,1 5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1 138 498,8 6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3" w:firstLine="240"/>
            </w:pPr>
            <w:r>
              <w:t xml:space="preserve">Р65 старогодные, шпалы железобетонные новые, скрепления рельсовые типа ЖБР новые, стыковые старогодные,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1 157 967,2 0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1 205 272,7 4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7" w:firstLine="240"/>
            </w:pPr>
            <w:r>
              <w:t xml:space="preserve">Р65 старогодные, шпалы железобетонные новые, скрепления рельсовые типа КБ новые, стыковые старогодные, эпюра шпал 1600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1 021 239,8 5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1 062 471,2 6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7" w:firstLine="240"/>
            </w:pPr>
            <w:r>
              <w:t xml:space="preserve">Р65 старогодные, шпалы железобетонные новые, скрепления рельсовые типа КБ новые, стыковые старогодные,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1 120 170,4 1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1 165 800,5 0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4" w:firstLine="240"/>
            </w:pPr>
            <w:r>
              <w:t xml:space="preserve">Р65 старогодные, шпалы железобетонные новые, скрепления рельсовые типа КБ новые, стыковые старогодные,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1 186 290,4 1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1 234 856,6 1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6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Решетка рельсошпальная с применением новых материалов, тип рельсов: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Р50, шпалы деревянные тип I, скрепления костыльные, эпюра шпал 1600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1 337 868,6 2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1 374 000,8 6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Р50, шпалы деревянные тип I, скрепления костыльные,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1 452 532,0 4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1 491 832,5 1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25.1.05.08-0033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Р50, шпалы деревянные тип I, скрепления костыльные,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1 524 343,3 1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1 565 636,4 7 </w:t>
            </w:r>
          </w:p>
        </w:tc>
      </w:tr>
      <w:tr w:rsidR="00C023CA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Р50, шпалы железобетонные, скрепления типа КБ, эпюра шпал 1600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1 292 239,4 7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1 337 934,7 3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Р50, шпалы железобетонные, скрепления типа КБ,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1 397 463,1 4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1 447 682,2 6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Р50, шпалы железобетонные, скрепления типа КБ,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1 467 743,4 8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1 520 981,2 9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для скоростного совмещенного движения, шпалы железобетонные, скрепления типа W-30 (Фоссло),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2 061 927,5 4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2 125 472,3 7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Р65 для скоростного совмещенного движения, шпалы железобетонные, скрепления типа W-</w:t>
            </w:r>
            <w:r>
              <w:t xml:space="preserve">30 (Фоссло),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2 145 348,8 1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2 212 095,6 1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для скоростного совмещенного движения, шпалы железобетонные, скрепления типа АРС,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2 036 072,7 0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2 099 531,9 2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для скоростного совмещенного движения, шпалы железобетонные, скрепления типа АРС,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2 117 523,8 6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2 184 183,1 5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для скоростного совмещенного движения, шпалы железобетонные, скрепления типа ЖБР,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1 854 219,1 9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1 913 891,6 8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для скоростного совмещенного движения, шпалы железобетонные, скрепления типа ЖБР,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1 919 867,9 3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1 982 411,4 8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для скоростного совмещенного движения, шпалы железобетонные, скрепления типа КБ,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1 914 092,7 8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1 975 601,3 2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для скоростного совмещенного движения, шпалы железобетонные, скрепления типа КБ,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1 984 857,8 0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2 049 395,3 5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категории Т1, шпалы железобетонные, скрепления типа W-30 (Фоссло),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1 745 084,4 0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1 802 292,3 7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категории Т1, шпалы железобетонные, скрепления типа W-30 (Фоссло),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1 828 505,6 7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1 888 915,6 1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категории Т1, шпалы железобетонные, скрепления типа АРС,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1 719 229,5 6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1 776 351,9 2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категории Т1, шпалы железобетонные, скрепления типа АРС,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1 800 680,7 3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1 861 003,1 6</w:t>
            </w:r>
            <w:r>
              <w:t xml:space="preserve">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категории Т1, шпалы железобетонные, скрепления типа ЖБР,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1 537 376,0 5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1 590 711,6 8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категории Т1, шпалы железобетонные, скрепления типа ЖБР,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1 603 </w:t>
            </w:r>
            <w:r>
              <w:t xml:space="preserve">024,7 9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1 659 231,4 8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категории Т1, шпалы железобетонные, скрепления типа КБ, эпюра шпал 1600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1 491 351,5 5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1 541 985,1 9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категории Т1, шпалы железобетонные, скрепления типа КБ,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1 597 249,6 4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1 652 421,3 2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категории Т1, шпалы железобетонные, скрепления типа КБ,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1 668 014,6 6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1 726 215,3 5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низкотемпературной надежности, шпалы железобетонные, скрепления типа W-30 (Фоссло),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2 209 241,2 7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2 275 732,3 7 </w:t>
            </w:r>
          </w:p>
        </w:tc>
      </w:tr>
      <w:tr w:rsidR="00C023C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низкотемпературной надежности, шпалы железобетонные, скрепления типа W-30 (Фоссло),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2 292 662,5 3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2 362 355,6 1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низкотемпературной надежности, шпалы железобетонные, скрепления типа АРС,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2 183 386,4 2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2 249 791,9 2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низкотемпературной надежности, шпалы железобетонные, скрепления типа АРС,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2 264 837,5 9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2 334 443,1 6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низкотемпературной надежности, шпалы железобетонные, скрепления типа ЖБР,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2 001 532,9 2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2 064 151,6 8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низкотемпературной надежности, шпалы железобетонные, скрепления типа ЖБР,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2 067 181,6 5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2 132 671,4 8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низкотемпературной надежности, шпалы железобетонные, скрепления типа КБ,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2 061 406,5 0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2 125 861,3 2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 низкотемпературной надежности, шпалы железобетонные, скрепления типа КБ,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2 132 171,5 2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2 199 655,3 5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деревянные тип I, скрепления костыльные, эпюра шпал 1600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1 484 675,0 7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1 524 876,2 7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деревянные тип I, скрепления костыльные,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1 591 519,1 1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1 634 757,1 1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25.1.05.08-0064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деревянные тип I, скрепления костыльные,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1 658 150,3 0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1 703 294,2 7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Решетка рельсошпальная с применением старогодных материалов, тип рельсов: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Р50, шпалы железобетонные, скрепления типа КБ, эпюра шпал 1600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561 427,09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592 506,11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Р50, шпалы железобетонные, скрепления типа КБ,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630 269,96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665 145,21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Р50, шпалы железобетонные, скрепления типа КБ,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630 370,91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666 861,27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железобетонные, скрепления типа КБ, эпюра шпал 1600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561 941,72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593 987,17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железобетонные, скрепления типа КБ, эпюра шпал 1840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591 973,65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627 039,81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25.1.05.08-0076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Р65, шпалы железобетонные, скрепления типа КБ, эпюра шпал 2000 шт.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612 197,19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649 281,53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25.1.05.09: Секции инвентарные с рельсами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7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Секции инвентарные длинной 12,5 м с рельсами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Р-43, на железобетонных балках тип БРП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18 057,24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18 470,67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на железобетонных балках тип БРП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19 140,33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20 094,73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на железобетонных балках тип БРП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21 248,56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21 908,75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1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Секции инвентарные с рельсами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Р-43 на деревянных полушпалах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604,25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 на деревянных полушпалах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561,93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25.1.05.09-0013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 на деревянных полушпалах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670,83 </w:t>
            </w:r>
          </w:p>
        </w:tc>
      </w:tr>
      <w:tr w:rsidR="00C023CA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Раздел </w:t>
            </w:r>
            <w:r>
              <w:rPr>
                <w:b/>
                <w:sz w:val="24"/>
              </w:rPr>
              <w:t>25.1.06: Устройства путевые и их комплектующие (запасные части), не имеющие самостоятельных группировок (30.20.40.170 ОКПД2 Оборудование и устройства путевые и их комплектующие (запасные части), не имеющие самостоятельных группировок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25.1.06.01: Джемперы штепсельные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7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Джемпер штепсельный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I.19.00.00СБ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II.20.00.00СБ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III.21.00.00СБ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IV.22.00.00СБ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76,84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25.1.06.02: Замки стрелочные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Гарнитура унифицированная для замков Мелентьева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8 787,98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8 964,29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Замок винтовой висячий с ключом А-19-00МСБ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Замок висячий стрелочный 105-00-00СБ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Замок Мелентьева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323,93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25.1.06.03: Знаки путевые и предупредительные</w:t>
            </w:r>
            <w:r>
              <w:t xml:space="preserve">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Знак для нумерации опор контактной сети из алюминиевого сплава №РКС 01.01.00СБ размером 210х150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29 286,74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29 877,00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8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Знак для нумерации опор контактной сети на пластине: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из металла размером 260х140мм толщиной 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8 691,27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8 869,00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из пластика размером 260х140мм толщиной 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2 998,32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3 070,00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Знак путевой и сигнальный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27 343,42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27 902,00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3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Знак путевой и сигнальный железных дорог: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"Километровые знаки" размером 220х840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16 996,46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17 336,42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"Километровые знаки" размером 220х1100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22 593,99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23 045,91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"Километровые знаки" размером 270х300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509,22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7 659,41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"Километровые знаки" размером 270х360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9 010,06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9 190,28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"Свисток" со стойкой (постоянный)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27 917,49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28 475,94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«Включить ток на электровозе» с креплениями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27 276,76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27 834,00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«Включить ток на электропоезде» с креплениями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52 559,11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53 622,00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«Внимание! Токораздел» с креплениями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26 942,44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27 493,00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«Газ»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</w:t>
            </w:r>
            <w:r>
              <w:t xml:space="preserve">881,66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29 471,00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«Граница подъездного пути»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22 261,07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22 718,00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«Граница станции»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22 261,07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22 718,00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«Диск уменьшения скорости» со стойкой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46 271,85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47 209,00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«Конец контактной подвески»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30 018,91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30 631,00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«Нефть»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28 881,66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29 471,00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«Опустить нож, открыть крылья» со стойкой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19 317,93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19 716,00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«Опустить токоприемник» с креплениями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26 942,44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27 493,00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«Остановка локомотива»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23 197,34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23 673,00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«Остановка первого вагона»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23 197,34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23 673,00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«Отключить ток» с креплениями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26 942,44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27 493,00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«Подготовиться к опусканию токоприемника» с креплениями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26 942,44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27 493,00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«Подготовиться к поднятию ножа и закрытию крыльев» со стойкой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>100 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23 129,70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23 604,00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«Поднять нож, закрыть крылья» со стойкой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31 891,46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32 541,00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84" w:firstLine="0"/>
              <w:jc w:val="center"/>
            </w:pPr>
            <w:r>
              <w:t xml:space="preserve">«Поднять токоприемник на электровозе» с креплениями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26 942,44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27 493,00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5" w:firstLine="0"/>
              <w:jc w:val="center"/>
            </w:pPr>
            <w:r>
              <w:t xml:space="preserve">«Поднять токоприемник на электропоезде» с креплениями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51 889,50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52 939,00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«Поднять токоприемник» с креплениями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26 942,44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27 493,00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«Свисток» со стойкой (переносной)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26 674,79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27 220,00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«Уменьшение скорости» со стойкой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34 099,30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34 793,00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«Щит сигнальный красный» со стойкой (сигнал остановки)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27 812,05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28 380,00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Плакаты предупредительные, путевые сигнальные знаки размер 420х220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3 132,13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3 258,67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Указатель стрелочный с отражателем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3 426,04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3 500,03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25.1.06.04: Изделия стрелочные специальные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Фибра листовая, толщина 2,5-3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24,58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25.1.06.05: Компенсаторы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Компенсаторы температурные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2 956,62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3 116,65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25.1.06.06: Костыли для железных дорог узкой колеи</w:t>
            </w:r>
            <w:r>
              <w:t xml:space="preserve">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Костыли сечением 12х12 мм из стали: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кипящих марок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9 592,34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9 979,87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спокойных марок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365,36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10 784,12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Костыли стальные сечением 16х16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5 148,70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5 286,53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25.1.06.07: Крестовины острые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8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Крестовина острая, сборная с литым сердечником тип: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марка 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14 246,16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14 821,70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марка 1/11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15 367,78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15 715,81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марка 2/9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15 026,64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15 633,71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марка 2/11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14 859,25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15 182,40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марка 2/9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18 765,17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19 180,38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марка 2/11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19 502,32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19 934,26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4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Крестовина сборная с литым сердечником тип: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марка 1/6 (для горочных путей)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21 210,16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21 735,55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марка 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15 180,18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15 531,29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марка 1/11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22 752,52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23 262,50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Крестовина сборная с поворотным рельсосборным сердечником тип Р-65, марка 1/11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52 266,75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53 393,05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Крестовина сборно-рельсовая тип Р-50, марка 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14 246,16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14 821,70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25.1.06.08: Крестовины отдельные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4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Крестовина отдельная, тип рельсов Р65, марка: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1/9, 1580.02.000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23 618,23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24 138,10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1/9, 1580.02.000, подвергшаяся упрочнению энергией взрывной волны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23 912,35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24 438,10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1/9, СП418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11 261,71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11 534,00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1/9, СП418, подвергшаяся упрочнению энергией взрывной волны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11 555,83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11 834,00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1/11, СП 408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15 449,93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15 813,30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1/11, СП 408, подвергшаяся упрочнению энергией взрывной волны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15 822,47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16 193,30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25.1.06.09: Крестовины тупые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9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Крестовина тупая цельнолитая тип: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25.1.06.09</w:t>
            </w:r>
            <w:r>
              <w:t xml:space="preserve">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марка 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16 740,71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17 650,24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марка 2/9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16 734,68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17 643,88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Р-50, марка 2/11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19 725,40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20 145,14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марка 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54 150,53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55 315,20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марка 2/9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30 661,23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31 305,62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марка 2/11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31 532,15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32 194,30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25.1.06.10: Лотки водоотводные композитные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2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Лоток водоотводный композитный, марка: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ЭКОЛОТ-0,5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1 049,23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ЭКОЛОТ-0,75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1 516,79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ЭКОЛОТ-1,0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2 803,68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2 861,43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ЭКОЛОТ-1,25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3 605,09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3 679,56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25.1.06.11: Материалы сварочные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Компонент литейный для алюминотермитной сварки рельсов методом промежуточного литья АТ-Р65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654,83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5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Компонент литейный для термитной сварки рельсов трамвайных путей: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АТ-Т62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141 050,58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143 913,41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АТ-ТРП65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141 050,58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143 913,41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Литник для алюминотермитной сварки рельсов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Мостик литниковый для алюминотермитной сварки рельсов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Смесь формовочная ОМЖ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Спичка запальная марки СЗ-1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1 444,00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1 482,00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Тигель реакционный многоразовый для алюминотермитной сварки рельсов марки ТР-1М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529,18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Форма для алюминотермитной сварки рельсов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121,00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25.1.06.12: Маты демпферные и подбалластные</w:t>
            </w:r>
            <w:r>
              <w:t xml:space="preserve">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25.1.06.12-0001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Мат демпферный, марка "S 22-04/A"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4 816,27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4 913,05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Мат демпферный, марка "VM 20-02"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6 141,41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6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 подбалластный, марка: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"ПМ-120/3", толщина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1 830,81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1 867,65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"ПМ-200/6", толщина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2 337,23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"ПМ-200/15", толщина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2 391,94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2 440,15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25.1.06.13: Накладки для железных дорог узкой колеи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6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Накладки для рельсов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Накладки угловые, к рельсам типа Р-24, Р-18, Р-15, Р-11, Р-8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6 537,05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25.1.06.14: Настилы переездов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2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Настил для железнодорожных переездов: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БШ ПТКБ ЦП МПС 2719.000 (из резиновых плит шириной 6- 6,5 м на однопутный участок с рельсами типа Р-65 на железобетонных шпалах)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57 182,00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58 372,10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ЗАО «Кварт» (из резиновых плит шириной 6-</w:t>
            </w:r>
            <w:r>
              <w:t xml:space="preserve">6,5м на однопутный участок с рельсами типаР65 на деревянных шпалах)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43 504,33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44 536,70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20" w:line="259" w:lineRule="auto"/>
              <w:ind w:left="0" w:right="67" w:firstLine="0"/>
              <w:jc w:val="right"/>
            </w:pPr>
            <w:r>
              <w:t xml:space="preserve">НРПб-1 201.2-ВН-97-01-000 (из резиновых плит шириной 6-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6,5 м на однопутный участок с рельсами типа Р-65 на железобетонных шпалах)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95 646,86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97 858,60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ПТКБ ЦП МПС ОП 467.000 (из резиновых плит шириной 6-6,5 м на однопутный участок с рельсами типа Р-65 на деревянных шпалах)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65 214,85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66 722,90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СЗФ ГП ПКТИтрансстрой (из резиновых плит шириной 6-6,5м на однопутный участок с рельсами типаР65 на деревянных шпалах)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77 059,05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78 786,00 </w:t>
            </w:r>
          </w:p>
        </w:tc>
      </w:tr>
      <w:tr w:rsidR="00C023C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20" w:line="259" w:lineRule="auto"/>
              <w:ind w:left="67" w:firstLine="0"/>
              <w:jc w:val="center"/>
            </w:pPr>
            <w:r>
              <w:t xml:space="preserve">унифицированный ПТКБ ЦП МПС 2741.000 (из резиновых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>плит шириной 6-</w:t>
            </w:r>
            <w:r>
              <w:t xml:space="preserve">6,5 м на однопутный участок с рельсами типа Р-65 на железобетонных и на деревянных шпалах)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92 210,91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94 343,20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80" w:lineRule="auto"/>
              <w:ind w:left="0" w:firstLine="240"/>
            </w:pPr>
            <w:r>
              <w:t xml:space="preserve">Ш1-1 ИЖ 48534.000.000 (из резиновых плит шириной 6-6,5 м на однопутный участок с рельсами типа Р-65 на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железобетонных шпалах)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50 202,80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51 363,70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25.1.06.15: Переводы стрелочные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Перевод стрелочный двойной перекрестный тип Р-65, марка: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1/9 (допускаемая скорость по прямому пути 70 км)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415 385,03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424 786,81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1/9 с деревянными брусьями, 2843.00.000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289 647,74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295 963,50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Перевод стрелочный для высокоскоростного движения тип Р-65, марка 1/11 (допускаемая скорость по прямому пути 200 км/ч)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295 183,96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 </w:t>
            </w:r>
            <w:r>
              <w:t xml:space="preserve">651,57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Перевод стрелочный колеи 1520 мм тип Р-50, марка 1/5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63 976,44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67 491,84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6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Перевод стрелочный на шурупно-костыльном скреплении тип Р-65, марка: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1/11 (допускаемая скорость по прямому пути 120 км/ч)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152 299,47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155 847,45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1/11 (допускаемая скорость по прямому пути 140 км/ч)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164 704,38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168 500,85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Перевод стрелочный перекрестный тип Р-65, марка 1/9 с деревянными брусьями, 2227.00.000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317 </w:t>
            </w:r>
            <w:r>
              <w:t xml:space="preserve">936,54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324 835,50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Перевод стрелочный с гибкими остряками и поворотным сердечником тип Р-65, марка 1/11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>компл.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207 106,57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211 736,09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Перевод стрелочный с поворотным сердечником тип Р-65, марка 1/11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370 312,06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378 532,16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Перевод стрелочный симметричный: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горочных путей тип Р-50, марка 1/6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64 874,56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68 439,31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горочных путей тип Р-65, марка 1/6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140 110,31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143 189,92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тип Р-43, марка 1/11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67 897,02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71 627,86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>тип Р-</w:t>
            </w:r>
            <w:r>
              <w:t xml:space="preserve">50, марка 1/6 (с изоляцией колеи 1520 мм на костыльном скреплении)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77 159,84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78 953,67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center"/>
            </w:pPr>
            <w:r>
              <w:t xml:space="preserve">тип Р-65, марка 1/11 с деревянными брусьями, 1848.00.000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85 146,03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87 741,20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2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Перевод стрелочный со сборно-рельсовой: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крестовиной (без изоляции) тип Р-50, марка 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78 698,65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83 023,02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240"/>
              <w:jc w:val="both"/>
            </w:pPr>
            <w:r>
              <w:t xml:space="preserve">облегченной крестовиной (без изоляции) тип Р-50, марка 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67 320,81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71 019,98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46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Перевод стрелочный, тип рельсов Р-65, марка: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1/9 с деревянными брусьями, 2244.00.000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92 565,23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95 305,30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1/9 с деревянными брусьями, 2766.00.000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95 882,76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98 706,60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1/9 с железобетонными брусьями, 2769.00.000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 </w:t>
            </w:r>
            <w:r>
              <w:t xml:space="preserve">680,07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103 663,80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1/11 с деревянными брусьями, 2561.00.000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140 567,41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144 319,80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1/11 с деревянными брусьями, 2764.00.000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105 011,50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108 070,20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1/11 с железобетонными брусьями, 2726.00.00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251 218,37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258 367,40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1/11 с железобетонными брусьями, 2750.00.00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200 701,39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206 787,80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1/11 с железобетонными брусьями, 2768.00.00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105 263,60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109 406,40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1/18 с деревянными брусьями, 1323.00.000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183 440,42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188 398,80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1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Перевод стрелочный, тип Р-65, марка: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146 541,12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149 931,59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1/9 (допускаемая скорость по прямому пути 120 км/ч)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148 993,40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152 436,92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1/11 (допускаемая скорость по прямому пути 140 км/ч)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156 751,14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163 083,88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Стрелочные переводы из рельсов всех типов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315,69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7 497,55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25.1.06.16: Пересечения глухие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6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Пересечение глухое колеи: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1520 мм и 1435 мм для западных районов тип Р-50, марка 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192 810,69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197 200,37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1520 мм тип Р-50, марка 2/6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197 987,28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202 010,56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1520 мм тип Р-50, марка 2/9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199 141,53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203 532,04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1520 мм тип Р-50, марка 2/11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201 532,44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205 635,16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1520 мм тип Р-65, марка 2/9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219 887,98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224 </w:t>
            </w:r>
            <w:r>
              <w:t xml:space="preserve">797,87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1520 мм тип Р-65, марка 2/11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223 272,83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228 266,14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4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Пересечение глухое, тип рельсов Р-65, марка: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2/9 с деревянными брусьями, 1684.00.000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138 247,65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141 535,40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2/11 с деревянными брусьями, 1683.00.000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140 347,65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143 677,40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25.1.06.17: Приборы уравнительные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Прибор уравнительный тип Р-65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80 572,73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82 503,20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25.1.06.18: Прокладки для шпал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20" w:line="259" w:lineRule="auto"/>
              <w:ind w:left="0" w:firstLine="0"/>
            </w:pPr>
            <w:r>
              <w:t xml:space="preserve">Прокладка подшпальная вибрационная, марка "ПВ-1", длина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2700 мм,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819,49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6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Прокладки резиновые для: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деревянных шпал тип рельс 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5 133,49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5 256,38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деревянных шпал тип рельс Р-65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5 572,87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5 706,29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железобетонных шпал для рельсов 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5 889,04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6 487,36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железобетонных шпал для рельсов Р-65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8 038,34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8 855,04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25.1.06.19: Прокладки под подкладки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9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 прокладок под подкладки для стрелочного перевода типа Р-65, марки 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1/6 на железобетонных брусьях, СП 814 (45шт. без ЦП328) из смеси РП101-710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748,70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25.1.06.19-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1/6 на железобетонных брусьях, СП 814 (45шт. без ЦП328) из смеси РП101-710-75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1 002,60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1 023,20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1/6 на железобетонных брусьях, СП 814 (45шт. без ЦП328) из смеси РП18730-1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1 300,93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1 327,50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1/9 на железобетонных брусьях, СП 813 (84шт. без ЦП328) из смеси РП101-710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1 369,40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1/9 на железобетонных брусьях, СП 813 (84шт. без ЦП328) из смеси РП101-710-75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2 075,60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1/9 на железобетонных брусьях, СП 813 (84шт. без ЦП328) из смеси РП18730-1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2 612,42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2 665,70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1/11 на железобетонных брусьях, СП 812 (93шт. без ЦП328) из смеси РП101-710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1 486,93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1 517,80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1/11 на железобетонных брусьях, СП 812 (93шт. без ЦП328) из смеси РП101-710-75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2 300,30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1/11 на железобетонных брусьях, СП 812 (93шт. без ЦП328) из смеси РП18730-1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2 895,36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2 954,40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9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Прокладка: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КД-65 ЦП363 из смеси РП101-710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КД-65 ЦП363 из смеси РП101-710-75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3,70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КД-65 ЦП363 из смеси РП18730-1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5,40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6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Прокладка несимметричная под подкладку КБ, КБ-10-Н СП487 из смеси: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РП 101-710-75 (ТУ 32 ЦП 815-95)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РП 101-710 (ТУ 32 ЦП 815-95)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РП 18730-1 (ТУ 32 ЦП 815-95)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13,10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Прокладка переменной жесткости, повышенной упругости под подкладку КБ, КБ ОП398 из смеси РП 101-710 (ТУ 32 ЦП 815-95)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17,70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25.1.06.19-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Прокладка повышенной упругости под подкладку КБ из полимерного материала "Технолой 2070" КБ-10 ЦП-328-02 категории II или 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14,83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Прокладка повышенной упругости под подкладку КБ, КБ10 ЦП328 из смеси 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РП 101-710</w:t>
            </w:r>
            <w:r>
              <w:t xml:space="preserve">-75 (ТУ 32 ЦП 815-95)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РП 18730-1 (ТУ 32 ЦП 815-95)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1" w:firstLine="0"/>
            </w:pPr>
            <w:r>
              <w:t xml:space="preserve">Прокладка повышенной упругости под подкладку КБ, КБ10 ЦП 328 из смеси РП 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6,22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6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Прокладка под подкладку: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Д65 и СД-65, ЦП67 из смеси РП 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Д65, ЦП362 из смеси РП 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Д65, ЦП362 из смеси РП 101-710-75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Д65, ЦП362 из смеси РП 18730</w:t>
            </w:r>
            <w:r>
              <w:t xml:space="preserve">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Д-50 из смеси РП 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19,25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ДН65-С, ДН-65С ОП366 из смеси РП 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ДН65-С, ДН-65С ОП366 из смеси РП 101-710-75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25.1.06.19-</w:t>
            </w:r>
            <w:r>
              <w:t xml:space="preserve">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ДН65-С, ДН-65С ОП366 из смеси РП 18730-1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КБ-50 из смеси РП 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КД65, ЦП361 из смеси РП 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КД65, ЦП361 из смеси РП 101-710-75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КД65, ЦП361 из смеси РП 18730-1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КД-50 из смеси РП 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16,16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9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Прокладка: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right"/>
            </w:pPr>
            <w:r>
              <w:t xml:space="preserve">ПБР65х7 ЦП 356 из смеси РП 101-710-75 (ТУ 32 ЦП 816-95)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2" w:firstLine="0"/>
              <w:jc w:val="center"/>
            </w:pPr>
            <w:r>
              <w:t xml:space="preserve">ПБР65х7 ЦП 356 из смеси РП 101-710 (ТУ 32 ЦП 816-95)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2" w:firstLine="0"/>
              <w:jc w:val="center"/>
            </w:pPr>
            <w:r>
              <w:t xml:space="preserve">ПБР65х7 ЦП 356 из смеси РП 18730-1 (ТУ 32 ЦП 816-95)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4" w:firstLine="0"/>
              <w:jc w:val="center"/>
            </w:pPr>
            <w:r>
              <w:t xml:space="preserve">ПБР65х8 СП 815 из смеси РП 101-710 (ТУ 32 ЦП 816-95)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42" w:firstLine="0"/>
              <w:jc w:val="center"/>
            </w:pPr>
            <w:r>
              <w:t xml:space="preserve">ПБР65х8 ЦП143 (ПБР 65х7 ЦП318) из смеси РП 101-710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4,27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ПБР65х8 ЦП143 (ПБР 65х7 ЦП318) из смеси РП 101-710-75 (ТУ 32 ЦП 816-95)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3,70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25.1.06.19-0087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ПБР65х8 ЦП143 (ПБР 65х7 ЦП318) из смеси РП 18730-1 (ТУ 32 ЦП 816-95)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5,40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25.1.06.20: Прокладки под подошву рельсов</w:t>
            </w:r>
            <w:r>
              <w:t xml:space="preserve">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Прокладка под подошву рельсов для пути с железобетонными шпалами ЖБР ЦП-204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11,08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Прокладка под подошву рельсов для пути с железобетонными шпалами упругая ЖБР-С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Прокладка под подошву рельсов из полимерного материала "Технолой 2070" ЖБР ЦП-638 категории II или 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16,04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25.1.06.20-0004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Прокладка под подошву рельсов из полимерного материала "Технолой 2070" ПБР65х8 ЦП-143-02 категории II или 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6,73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Прокладка под подошву рельсов из полимерного материала "Технолой 2070" ЦП-204М-АРС 2070 категории II или III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14,58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Прокладка под подошву рельсов Р-50 для железобетонных шпал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Прокладка подрельсовая ЦП-204 А, ШС-АРС-4-000.02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11,08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Прокладка подрельсовая ЦП-204 М АРС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Прокладки гомбелитовые для рельсов Р-65 и 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6 188,55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6 533,07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Прокладки кордонитовые под подошвы рельсов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3 247,59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3 577,55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25.1.06.21: Соединители рельсовые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Соединитель стыковой рельсовый из медного провода сечением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2 889,19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3 044,07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Соединитель стыковой рельсовый из медного провода сечением 70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3 114,72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3 281,69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25.1.06.23: Изделия путевые,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Вкладыши путевые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2 370,57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2 505,72 </w:t>
            </w:r>
          </w:p>
        </w:tc>
      </w:tr>
      <w:tr w:rsidR="00C023CA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6" w:firstLine="0"/>
            </w:pPr>
            <w:r>
              <w:t>Стык изолирующий рельсов типа Р65 с комбинированными (металлокомпозитными) накладками ТУ 32 ЦП 829 -</w:t>
            </w:r>
            <w:r>
              <w:t xml:space="preserve">98 в составе: накладка АпАТэК Р65 МК – 2 шт, прокладка стыковая – 1 шт, шайба-6шт, втулка – 6 шт, болт М27х150 – 6 шт, гайка – 6 шт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3 365,22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3 432,80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Стяжки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7 244,50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7 537,18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Трубки водоотводные чугунные для стока воды на мостах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10 042,66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10 448,38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Устройство поворотное из рельсов с накладками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638,45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25.1.06.23-0051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Фонарь стрелочный с керосиновым освещением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6 190,28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6 328,00 </w:t>
            </w:r>
          </w:p>
        </w:tc>
      </w:tr>
      <w:tr w:rsidR="00C023CA">
        <w:trPr>
          <w:trHeight w:val="69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25.2: Материалы и изделия для сигнализаций, централизации, автоблокировки и электрификации железных дорог</w:t>
            </w:r>
            <w:r>
              <w:t xml:space="preserve">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25.2.01: Арматура контактных сетей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25.2.01.01: Бирки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Бирки-оконцеватели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45,28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Бирки винипластовые (кольца нумерационные)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Бирки кабельные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Бирки кабельные маркировочные, пластмассовые У135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Бирки кабельные маркировочные, пластмассовые У136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Бирки маркировочные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Бирки маркировочные БМ полистироловые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Бирки маркировочные пластмассовые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Бирки маркировочные пластмассовые У134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Колпачок маркировочный на 1 пару IDC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451,00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25.2.01.02: Бугели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7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Бугель: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серьгой пластинчатый (КС-093)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серьгой тип I (КС-089-2)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серьгой тип II (КС-090-2)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серьгой тип III удлиненный (КС-091)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тип I (КС-089-1)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Бугель тип II (КС-090-1)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Бугель: тип IV удлиненный (КС-092-1)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80,40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right="-55" w:firstLine="0"/>
              <w:jc w:val="right"/>
            </w:pPr>
            <w:r>
              <w:rPr>
                <w:b/>
                <w:sz w:val="22"/>
              </w:rPr>
              <w:t>Группа 25.2.01.03: Верхушки оголовков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7"/>
                <w:tab w:val="center" w:pos="41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Верхушка оголовка для крепления изоляторов штыревых тип: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ЭТ-34-1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7 464,65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7 614,40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ЭТ-34-2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4 148,20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4 270,20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ЭТ-34-3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3 965,59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4 084,32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ЭТ-37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4 243,34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4 370,76 </w:t>
            </w:r>
          </w:p>
        </w:tc>
      </w:tr>
      <w:tr w:rsidR="00C023CA">
        <w:trPr>
          <w:trHeight w:val="262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right="446" w:firstLine="0"/>
              <w:jc w:val="right"/>
            </w:pPr>
            <w:r>
              <w:rPr>
                <w:b/>
                <w:sz w:val="22"/>
              </w:rPr>
              <w:t>Группа 25.2.01.04: Вкладыши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Вкладыш вилочного коуша 068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288,00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303,00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Вкладыш вилочного коуша (КС-068-1)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994,98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1 015,00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Вкладыш седловой 067-1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288,00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303,00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Вкладыш седловой (КС-067)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319,53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326,00 </w:t>
            </w:r>
          </w:p>
        </w:tc>
      </w:tr>
      <w:tr w:rsidR="00C023CA">
        <w:trPr>
          <w:trHeight w:val="265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right="448" w:firstLine="0"/>
              <w:jc w:val="right"/>
            </w:pPr>
            <w:r>
              <w:rPr>
                <w:b/>
                <w:sz w:val="22"/>
              </w:rPr>
              <w:t>Группа 25.2.01.05: Держатели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Держатель без ушка (тип Д 1-40) (КС-026)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32,16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Держатель без ушка (тип Д 3/4-40) (КС-024)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26,81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27,36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Держатель проводов опорного изолятора 057-1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40,09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Держатель проводов опорного изолятора (с вкладышем) (КС-057- 2)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Держатель с ушком (тип Д 1-80) (КС-025)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32,16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>25.2.01.05-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Держатель с ушком (тип Д 3/4-80) (КС-023)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32,16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Штифт держателя (КС-060)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764,47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780,00 </w:t>
            </w:r>
          </w:p>
        </w:tc>
      </w:tr>
      <w:tr w:rsidR="00C023CA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right="580" w:firstLine="0"/>
              <w:jc w:val="right"/>
            </w:pPr>
            <w:r>
              <w:rPr>
                <w:b/>
                <w:sz w:val="22"/>
              </w:rPr>
              <w:t>Группа 25.2.01.06: Зажимы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7"/>
                <w:tab w:val="center" w:pos="17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для одиночного троса (КС-037)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клиновой для серьги с клином 035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66,36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концевой цанговый 086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292,87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308,18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6" w:line="259" w:lineRule="auto"/>
              <w:ind w:left="0" w:right="114" w:firstLine="0"/>
              <w:jc w:val="center"/>
            </w:pPr>
            <w:r>
              <w:t xml:space="preserve">крепления двух полосовых фиксаторов к фиксирующему </w:t>
            </w:r>
          </w:p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тросу (КС-145)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12,15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12,42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переходной тип ПАМ (КС-069)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54,25 </w:t>
            </w:r>
          </w:p>
        </w:tc>
      </w:tr>
      <w:tr w:rsidR="00C023CA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7"/>
                <w:tab w:val="center" w:pos="22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питающий: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053-1 (КС-323)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57,69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053-3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62,04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(КС-053-2)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54,60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для алюминиевых проводов 064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35,10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для контактного провода (КС-053-4)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одно-болтовой (КС-053-11)(КС-322)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28,42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29,00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одно-болтовой (КС-053-12)(КС-323)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29,89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30,50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переходной 069-1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87,99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92,58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Зажим плашечный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9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458,62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505,22 </w:t>
            </w:r>
          </w:p>
        </w:tc>
      </w:tr>
      <w:tr w:rsidR="00C023CA">
        <w:trPr>
          <w:trHeight w:val="241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7"/>
                <w:tab w:val="center" w:pos="17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плашечный для заземляющего провода 066-1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16,02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16,35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плашечный для заземляющего провода (КС-066-2)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11,66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12,61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рессорного троса и косой струны (КС-048-3) (КС-327)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46,58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Зажим с двойным ушком (КС-036)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78,39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80,00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Зажим с ушком (КС-040-1)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" w:firstLine="0"/>
            </w:pPr>
            <w:r>
              <w:t xml:space="preserve">Зажим с ушком (тип 3У) 040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44,46 </w:t>
            </w:r>
          </w:p>
        </w:tc>
      </w:tr>
      <w:tr w:rsidR="00C023CA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7"/>
                <w:tab w:val="center" w:pos="25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соединительный: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054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62,22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054-1 (КС-324)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56,39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>054-</w:t>
            </w:r>
            <w: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57,69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055-2 (КС-325-1)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64,63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(КС-055-1)(КС-325)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69,80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" w:firstLine="0"/>
              <w:jc w:val="center"/>
            </w:pPr>
            <w:r>
              <w:t>для проводов сечением 70-95 мм</w:t>
            </w:r>
            <w:r>
              <w:rPr>
                <w:vertAlign w:val="superscript"/>
              </w:rPr>
              <w:t>2</w:t>
            </w:r>
            <w:r>
              <w:t xml:space="preserve"> и 95-120 мм</w:t>
            </w:r>
            <w:r>
              <w:rPr>
                <w:vertAlign w:val="superscript"/>
              </w:rPr>
              <w:t>2</w:t>
            </w:r>
            <w:r>
              <w:t xml:space="preserve"> (КС-055-3)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67,30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>для проводов сечением 70-120 мм</w:t>
            </w:r>
            <w:r>
              <w:rPr>
                <w:vertAlign w:val="superscript"/>
              </w:rPr>
              <w:t>2</w:t>
            </w:r>
            <w:r>
              <w:t xml:space="preserve"> (КС-055-2)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59,22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62,32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>для проводов сечением 70 мм</w:t>
            </w:r>
            <w:r>
              <w:rPr>
                <w:vertAlign w:val="superscript"/>
              </w:rPr>
              <w:t>2</w:t>
            </w:r>
            <w:r>
              <w:t xml:space="preserve"> (КС-054-1)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75,47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77,00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>для проводов сечением 95-120 мм</w:t>
            </w:r>
            <w:r>
              <w:rPr>
                <w:vertAlign w:val="superscript"/>
              </w:rPr>
              <w:t>2</w:t>
            </w:r>
            <w:r>
              <w:t xml:space="preserve"> (КС-055)(КС-333)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34,43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одноболтовой (КС-054-11)(КС-334)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39,21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одноболтовой (КС-054-12)(КС-335)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42,00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" w:firstLine="0"/>
              <w:jc w:val="both"/>
            </w:pPr>
            <w:r>
              <w:t xml:space="preserve">25.2.01.06-0062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7" w:firstLine="0"/>
            </w:pPr>
            <w:r>
              <w:t xml:space="preserve">одноболтовой (КС-055-11)(КС-336)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101,46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60" w:firstLine="0"/>
              <w:jc w:val="right"/>
            </w:pPr>
            <w:r>
              <w:t xml:space="preserve">103,50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26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средней анкеровки: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051-1 (КС-322)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052-2, КС 408.103.010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170,24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контактного провода (КС-051)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 эластичной струны для несущего троса 048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несущего троса (КС-052-1)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несущего троса (КС-052-2)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69,50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22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струновой: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046-2 (КС-330)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(КС-046-1)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алюминиевый 050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38,62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контактного провода (КС-046-7)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несущего троса (КС-046-6)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несущего троса КС 046-4, КС 402.403.010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уменьшенный (КС-046)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24,00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22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стыковой 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059-6 (КС-321-1)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болтовой несущего троса (КС-056)(КС-326)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стальных проводов (КС-079)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цанговый 085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317,65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24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Зажим фиксирующий: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049-5 (КС-329)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(КС-049-1)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(КС-049-4)(КС-328)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Зажим хомутовый 039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47,12 </w:t>
            </w:r>
          </w:p>
        </w:tc>
      </w:tr>
      <w:tr w:rsidR="00C023CA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right="270" w:firstLine="0"/>
              <w:jc w:val="right"/>
            </w:pPr>
            <w:r>
              <w:rPr>
                <w:b/>
                <w:sz w:val="22"/>
              </w:rPr>
              <w:t>Группа 25.2.01.07: Изоляторы (ГОСТ Р 55648-2013)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Изоляторы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46,65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690" w:firstLine="0"/>
            </w:pPr>
            <w:r>
              <w:rPr>
                <w:b/>
                <w:sz w:val="22"/>
              </w:rPr>
              <w:t>Группа 25.2.01.08: Клеммы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Клемма заземления 124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Клемма заземления в комплекте с клыковой шайбой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Коробка клеммная соединительная КС-3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376,67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731" w:firstLine="0"/>
            </w:pPr>
            <w:r>
              <w:rPr>
                <w:b/>
                <w:sz w:val="22"/>
              </w:rPr>
              <w:t>Группа 25.2.01.09: Клинья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Клин болтовой (КС-038-3)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5 340,00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5 450,00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Клин оцинкованный большой (КС-038-2)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1 734,81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1 770,00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Клин оцинкованный малый (КС-038-1)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1 470,15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1 500,00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539" w:firstLine="0"/>
            </w:pPr>
            <w:r>
              <w:rPr>
                <w:b/>
                <w:sz w:val="22"/>
              </w:rPr>
              <w:t>Группа 25.2.01.10: Коромысла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198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Коромысло: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анкеровки двух контактных проводов (КС-043)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14,90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анкеровки проводов 113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" w:firstLine="240"/>
            </w:pPr>
            <w:r>
              <w:t xml:space="preserve">для анкеровки усиливающих и питающих проводов (КС-122)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двух контактных проводов 158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компенсированной анкеровки (КС-159)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219,78 </w:t>
            </w:r>
          </w:p>
        </w:tc>
      </w:tr>
      <w:tr w:rsidR="00C023CA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769" w:firstLine="0"/>
            </w:pPr>
            <w:r>
              <w:rPr>
                <w:b/>
                <w:sz w:val="22"/>
              </w:rPr>
              <w:t>Группа 25.2.01.11: Коуши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Коуш вилочный под пестик 007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Коуш вилочный под серьгу 006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Коуш для медных проводов 10 мм (КС-063)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Коуш для медных проводов 25-35 мм (КС-063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1 176,27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Коуш для медных проводов (КС-063)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Коуш полимерный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3 808,98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4 009,25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Коуш стальных проводов (КС-063-1)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83,00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740" w:firstLine="0"/>
            </w:pPr>
            <w:r>
              <w:rPr>
                <w:b/>
                <w:sz w:val="22"/>
              </w:rPr>
              <w:t>Группа 25.2.01.12: Муфты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крепления трубы 1 1/2 к пестику (КС-033)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крепления трубы 1 к пестику (КС-032)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27,36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крепления трубы 3/4 к пестику (КС-031)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натяжная (КС-142)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натяжная с ушком 143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>шт</w:t>
            </w:r>
            <w:r>
              <w:t xml:space="preserve">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соединительная 1 (КС-028)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28,80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соединительная 3/4 (КС-027)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Муфты натяжные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Устройство натяжное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152,20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061" w:firstLine="0"/>
            </w:pPr>
            <w:r>
              <w:rPr>
                <w:b/>
                <w:sz w:val="22"/>
              </w:rPr>
              <w:t>Группа 25.2.01.13: Оголовки крепления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Оголовок крепления жестких поперечин на железобетонных опорах контактных сетей окрашенные 2 раза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12 096,03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12 373,50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Оголовок ОГ-7 для крепления неизолированных проводов на воздушных ЛЭП (6-10 кВ)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211,03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385" w:firstLine="0"/>
            </w:pPr>
            <w:r>
              <w:rPr>
                <w:b/>
                <w:sz w:val="22"/>
              </w:rPr>
              <w:t>Группа 25.2.01.14: Ограничители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Ограничитель двойной (КС-152)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Ограничитель одинарный (КС-153)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126,00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Ограничитель подъема дополнительных фиксаторов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84,00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Ограничитель подъема дополнительных фиксаторов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136,80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687" w:firstLine="0"/>
            </w:pPr>
            <w:r>
              <w:rPr>
                <w:b/>
                <w:sz w:val="22"/>
              </w:rPr>
              <w:t>Группа 25.2.01.15: Пестики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Пестик двойной (КС-096)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Пестик с нарезкой 1 (КС-077)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Пестик с нарезкой 3/4 076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10,19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right="466" w:firstLine="0"/>
              <w:jc w:val="right"/>
            </w:pPr>
            <w:r>
              <w:rPr>
                <w:b/>
                <w:sz w:val="22"/>
              </w:rPr>
              <w:t>Группа 25.2.01.16: Седла двойные и одинарные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Седло двойное под пестик 011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Седло двойное под пестик 011-1, УКС 00631</w:t>
            </w:r>
            <w:r>
              <w:t xml:space="preserve">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Седло двойное под серьгу 010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Седло двойное под серьгу 010-1, УКС 00629-01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154,83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Седло одинарное под пестик 009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Седло одинарное под пестик 009-1, УКС-00627-01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Седло одинарное под серьгу 008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Седло одинарное под серьгу 008-1, УКС 00625-01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122,35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815" w:firstLine="0"/>
            </w:pPr>
            <w:r>
              <w:rPr>
                <w:b/>
                <w:sz w:val="22"/>
              </w:rPr>
              <w:t>Группа 25.2.01.17: Ушки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17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Ушко: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двухлапчатое 013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неразрезное (тип УФН 1 1/2) (КС-018)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неразрезное (тип УФН 1) (КС-017)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неразрезное (тип УФН 3/4) (КС-016)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однолапчатое 012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фиксаторное двойное 1 1/2 (КС-019)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фиксаторное разрезное (тип УФР 1) (КС-015)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36,56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фиксаторное разрезное (тип УФР 3/4) (КС-014)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27,36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шарнирное (тип УШД) 022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шарнирное (тип УШО) 021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45" w:firstLine="0"/>
              <w:jc w:val="center"/>
            </w:pPr>
            <w:r>
              <w:t xml:space="preserve">шарнирное для консольных и фиксаторных стоек (КС-136)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23,04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534" w:firstLine="0"/>
            </w:pPr>
            <w:r>
              <w:rPr>
                <w:b/>
                <w:sz w:val="22"/>
              </w:rPr>
              <w:t>Группа 25.2.01.18: Фиксаторы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24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Стойка сочлененного: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обратного фиксатора окрашенная (КС-118)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217,31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обратного фиксатора оцинкованная (КС-118)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прямого фиксатора окрашенная чугунная (КС-117)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прямого фиксатора оцинкованная (КС-117)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Фиксатор дистанционный SO70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1 534,25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1 565,00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19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Фиксатор: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дополнительный 109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дополнительный 109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33" w:firstLine="0"/>
              <w:jc w:val="right"/>
            </w:pPr>
            <w:r>
              <w:t xml:space="preserve">дополнительный с разрезным ушком окрашенный (КС-109)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55,44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дополнительный с разрезным ушком оцинкованный (КС-109)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Фиксатор дополнительный с фиксирующим зажимом с держателем нормальной длины, УКС 00496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203,33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Фиксатор дополнительный с фиксирующим зажимом с держателем удлиненным, УКС 00496-01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203,33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Фиксатор контактных проводов анкеруемой ветви для одного контактного провода (КС-160.4) ФА-1-3,0 А, УКС 01695-01А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851,55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870,32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Фиксатор контактных проводов анкеруемой ветви для одного контактного провода (КС-160.4) ФА-3-3,0А, УКС 01695-03А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1 264,75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Фиксатор подвесного изолятора несущего троса на внешней стороне кривой для трубчатой консоли, УКС 01893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428,82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Фиксатор подвесного изолятора несущего троса на внутренней стороне кривой для трубчатой консоли, УКС 01892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437,14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Фиксатор подвесного изолятора несущего троса на внутренней стороне кривой для швеллерной консоли, УКС 01892-01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445,02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Фиксатор сочлененный обратный без ветровой струны с удлиненной стойкой для одного контактного провода (КС-160.4) ФО-3у-3,0 А, УКС 01702-03уА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2 368,05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2 420,25 </w:t>
            </w:r>
          </w:p>
        </w:tc>
      </w:tr>
      <w:tr w:rsidR="00C023CA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Фиксатор сочлененный обратный без ветровой струны со стойкой нормальной длины для одного контактного провода (КС-160.4) ФО-3-3,0 А, УКС 01702-03А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2 037,00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Фиксатор сочлененный обратный Г-</w:t>
            </w:r>
            <w:r>
              <w:t xml:space="preserve">образный для одного контактного провода (КС-160.4) ФОГ-3-3,0 А, УКС 01707-03А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2 306,26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2 352,71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Фиксатор сочлененный прямой без ветровой струны с удлиненной стойкой для одного контактного провода (КС-160.4) ФП-1у-3,0 А, УКС 01701-</w:t>
            </w:r>
            <w:r>
              <w:t xml:space="preserve">01уА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1 597,48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1 632,68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9" w:firstLine="0"/>
            </w:pPr>
            <w:r>
              <w:t xml:space="preserve">Фиксатор сочлененный прямой без ветровой струны со стойкой нормальной длины для одного контактного провода (КС-160.4) ФП-1-3,0 А, УКС 01701-01А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1 222,48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1 249,42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Фиксатор сочлененный ромбовидной подвески (КС-160.4) ФР-3- 3,0, УКС 01708-03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2 788,80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2 844,83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25.2.01.19: Шайбы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Шайба клыковая 044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25.2.01.19-0002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Шайба угловая 045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25.2.01.19-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Шайба шаровая 072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23,52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25.2.01.20: Штанги сочленения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8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Штанга: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двойное ушко-двойное ушко длиной 500 мм окрашенная (КС-173)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двойное ушко-</w:t>
            </w:r>
            <w:r>
              <w:t xml:space="preserve">двойное ушко длиной 500 мм оцинкованная (КС-173)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нарезка-ушко длиной 600 мм окрашенная (КС-168)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нарезка-ушко длиной 600 мм оцинкованная (КС-168)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55,93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25.2.01.20-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" w:firstLine="0"/>
              <w:jc w:val="center"/>
            </w:pPr>
            <w:r>
              <w:t xml:space="preserve">пестик-двойное ушко (длиной 1000) мм 175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84,87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82" w:firstLine="0"/>
              <w:jc w:val="right"/>
            </w:pPr>
            <w:r>
              <w:t xml:space="preserve">пестик-двойное ушко длиной 1000 мм окрашенная (КС-175)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пестик-нарезка длиной 1000 мм окрашенная (КС-171)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пестик-нарезка длиной 1000 мм оцинкованная (КС-171)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пестик-ушко (длиной 1000 мм) 172 окрашенная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пестик-ушко (длиной 1000 мм) 172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сочлененная пестик-нарезка длиной 750 мм окрашенная (КС-179)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39,45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сочлененная пестик-нарезка длиной 750 мм оцинкованная (КС-179)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54,41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сочлененная пестик-</w:t>
            </w:r>
            <w:r>
              <w:t xml:space="preserve">нарезка длиной 1600 мм окрашенная (КС-181)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74,88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сочлененная пестик-нарезка длиной 1600 мм оцинкованная (КС-181)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101,89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сочлененная пестик-нарезка длиной 2000 мм окрашенная (КС-182)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сочлененная пестик-нарезка длиной 2000 мм оцинкованная (КС-182)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125,59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240"/>
            </w:pPr>
            <w:r>
              <w:t xml:space="preserve">сочлененная пестик-ушко (длиной 1600 мм) 180 окрашенная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71,32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сочлененная пестик-ушко (длиной 1600 мм) 180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37" w:firstLine="0"/>
              <w:jc w:val="center"/>
            </w:pPr>
            <w:r>
              <w:t xml:space="preserve">ушко-двойное ушко (длиной 1500 мм) 174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114,81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31" w:firstLine="0"/>
              <w:jc w:val="center"/>
            </w:pPr>
            <w:r>
              <w:t xml:space="preserve">ушко-двойное ушко длиной 1500 мм окрашенная (КС-174)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ушко-ушко длиной 300 мм окрашенная (КС-169)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ушко-ушко длиной 300 мм оцинкованная (КС-</w:t>
            </w:r>
            <w:r>
              <w:t xml:space="preserve">169)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ушко-ушко длиной 600 мм окрашенная (КС-170)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ушко-ушко длиной 600 мм оцинкованная (КС-170)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93" w:firstLine="0"/>
              <w:jc w:val="right"/>
            </w:pPr>
            <w:r>
              <w:t>ушко кованное-</w:t>
            </w:r>
            <w:r>
              <w:t xml:space="preserve">нарезка (длиной 2000 мм) 177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101,27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31" w:firstLine="240"/>
            </w:pPr>
            <w:r>
              <w:t xml:space="preserve">ушко кованное-нарезка длиной 600 мм окрашенная (КС-176)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23,90 </w:t>
            </w:r>
          </w:p>
        </w:tc>
      </w:tr>
      <w:tr w:rsidR="00C023CA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ушко кованное-нарезка длиной 600 мм оцинкованная (КС-176)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39,74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ушко кованное-нарезка длиной 2000 мм окрашенная (КС-177)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62,90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" w:firstLine="240"/>
            </w:pPr>
            <w:r>
              <w:t xml:space="preserve">ушко кованное-пестик длиной 1000 мм окрашенная (КС-178)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22,80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25.2.01.20-0030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>ушко кованное-</w:t>
            </w:r>
            <w:r>
              <w:t xml:space="preserve">пестик длиной 1000 мм оцинкованная (КС-178)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45,59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25.2.01.21: Арматура контактных сетей, не включенная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Блок компенсатора (КС-041-1)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Блок компенсатора (КС-041)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Валики применяемые в арматуре контактной сети (КС-084)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Ввертыш заземления (КС-151)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Вилка (деталь анкеровки контактного провода) (КС-123)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Замок 078-1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648,00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Замок (КС-078)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Компенсатор одноблочный контактной сети без грузов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4 841,26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4 938,78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Компенсатор пружинный (КС-135)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Планка соединительная 082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Планка соединительная оцинкованная (КС-082)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25.2.01.21-0071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Серьга разогнутая (КС-095)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8,20 </w:t>
            </w:r>
          </w:p>
        </w:tc>
      </w:tr>
      <w:tr w:rsidR="00C023CA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25.2.02: Конструкции и детали контактной сети железных дорог стальные (25.11.23.111 ОКПД2 Конструкции и детали контактной сети железных дорог и тяговых подстанций из черных металлов)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25.2.02.01: Болты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Болт крюковой 107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6,48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Болт крюковой для крепления конструкций к металлическим опорам контактной сети,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279,70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0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Болт специальный для крепления с гайкой и шайбой диаметром 12-16 мм, длиной: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9 864,30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10 275,14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от 400 до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9 708,78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9 820,15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25.2.02.02: Консоли изолированные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Консоли изолированные швеллерные: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растянутой тягой окрашенные, массой до 60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14 919,51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15 066,52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растянутой тягой окрашенные, массой свыше 60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12 712,45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12 842,90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растянутой тягой оцинкованные, массой до 60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18 952,96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19 130,22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растянутой тягой оцинкованные, массой свыше 60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16 166,49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16 322,85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со сжатой тягой окрашенные, массой до 60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11 052,94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11 170,95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со сжатой тягой окрашенные, массой свыше 60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11 849,18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со сжатой тягой оцинкованные, массой до 60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14 032,55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14 172,91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со сжатой тягой оцинкованные, массой свыше 60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14 893,26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15 040,07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7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Консоли швеллерные марки: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ЖР-</w:t>
            </w:r>
            <w:r>
              <w:t xml:space="preserve">1 ЛЭ3.40.0067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ЖР-1 ЛЭ3.40.0067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ЖР-П ЛЭ3.40.0068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ЖР-П ЛЭ3.40.0068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ЖС-1 ЛЭ3.40.0066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67,43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ЖС-1 ЛЭ3.40.0066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ЖС-П ЛЭ3.40.0066И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ЖС-П ЛЭ3.40.0066И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105,44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25.2.02.03: Консоли неизолированные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99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Консоли неизолированные прямые: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инвентарные окрашенные, массой до 56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3 739,47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3 802,63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инвентарные окрашенные, массой свыше 56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3 575,60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3 637,53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инвентарные оцинкованные, массой до 56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4 737,86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4 808,51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инвентарные оцинкованные, массой свыше 56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4 532,30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4 601,40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швеллерные окрашенные, массой до 56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6 598,26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6 682,86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швеллерные окрашенные, массой свыше 56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6 087,74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6 168,51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швеллерные оцинкованные, массой до 56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8 354,71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8 452,48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швеллерные оцинкованные, массой свыше 56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7 716,77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7 809,76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7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Консоли неизолированные трубчатые оцинкованные: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растянутой тягой, длина тяги 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200,16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растянутой тягой, длина тяги 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растянутой тягой, длина тяги 3400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274,02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сжатой тягой, длина тяги 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193,58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сжатой тягой, длина тяги 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241,73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 сжатой тягой, длина тяги 3400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259,08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25.2.02.04: Кронштейны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Комплект для двойного крепления EAD1500-3 в составе: кронштейн CS10.3, зажим РА1500 (2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397,24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Комплект для простого анкерного крепления ЕА1500-3 в составе: кронштейн CS10.3, зажим РА1500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Комплект промежуточной подвески (СИП) ES 1500E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108,06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Кронштейн анкерный (СИП), марка CA 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34,91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Кронштейн РА-1 для установки разъединителя (тип РЛНД) на воздушных ЛЭП 6</w:t>
            </w:r>
            <w:r>
              <w:t xml:space="preserve">-10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225,77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Кронштейн РА-2 для установки разъединителя (тип РЛНД) на воздушных ЛЭП 6-10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29,96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Кронштейн РА-</w:t>
            </w:r>
            <w:r>
              <w:t xml:space="preserve">4 для присоединения неизолированных проводов к линейным разъединителям (тип РДЗ, РЛНД) на воздушных ЛЭП 6-10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22,41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Кронштейн РА-</w:t>
            </w:r>
            <w:r>
              <w:t xml:space="preserve">5 для присоединения неизолированных проводов к линейным разъединителям (тип РДЗ, РЛНД) на воздушных ЛЭП 6-10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24,66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Кронштейны для подвески проводов постоянного и переменного тока длиной: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1580 мм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534,28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6 621,84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1580 мм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7 885,69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7 983,39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1750 мм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6 729,05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6 818,07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1750 мм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8 302,50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8 403,33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2180 мм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7 113,89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7 205,80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2180 мм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13 199,81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13 749,58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2805 мм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5 692,56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5 773,81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2805 мм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7 238,85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7 331,70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2850 мм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5 565,03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645,32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2850 мм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6 904,31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3600 мм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5 884,65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5 967,34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3600 мм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7 180,92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7 273,33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25.2.02.05: Надставки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Надставка на опоре для подвески и перекидки фидеров тип: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марки КС-1780-71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301,55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марки КС-1780-71Б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338,51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 марки КС-1780-7Б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342,87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 марки КС-1780-71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323,76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Надставка ТС-3 для крепления изолированных и неизолированных проводов на воздушных ЛЭП (6-10 кВ)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1 909,46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1 948,61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25.2.02.06: Ограничители грузов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Ограничитель грузов тип 2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237,75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Ограничитель грузов тип 2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252,05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25.2.02.07: Траверсы стальные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9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Траверсы: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ЛЭЗ.40.0080У, тип II,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99,31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ЛЭЗ.40.0080У, тип II,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125,48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ЛЭЗ.40.0080УБ, тип II,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ЛЭЗ.40.0080УБ, тип II,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ЛЭЗ.40.0083, тип II,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ЛЭЗ.40.0083, тип II,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185,43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ЛЭЗ.40.0083Б, тип II,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181,14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ЛЭЗ.40.0083Б, тип II,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220,32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25.2.02.08: Узлы крепления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1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Узел крепления: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искрового промежутка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103,52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искрового промежутка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кронштейна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кронштейна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117,95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пяты консоли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226,75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тяги консоли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226,75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25.2.02.09: Хомуты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Схема расположения хомутов на конической железобетонной опоре: хомут верхний, хомут нижний тип II марка стали: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09Г2С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448,59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09Г2С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559,51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ВСт3сп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411,61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ВСт3сп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499,14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25.2.02.09</w:t>
            </w:r>
            <w:r>
              <w:t xml:space="preserve">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Хомут стяжной (СИП) Е778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105,00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25.2.02.10: Штанги для грузов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8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Штанга: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двойная для грузов окрашенная (КС-106)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двойная для грузов оцинкованная (КС-106)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244,14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двойная для грузов тип I окрашенная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151,92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двойная для грузов тип I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170,37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двойная для грузов тип II окрашенная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188,64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двойная для грузов тип II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264,30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одинарная для грузов окрашенная (КС-105-1)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147,78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одинарная для грузов окрашенная (КС-105)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25.2.02.10-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одинарная для грузов оцинкованная (КС-105-1)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одинарная для грузов оцинкованная (КС-105)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164,60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9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Штанга одинарная для грузов тип: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I окрашенная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152,80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I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245,23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II окрашенная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II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175,62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25.2.02.11: Конструкции и детали контактной сети, не включенные в группы</w:t>
            </w:r>
            <w:r>
              <w:t xml:space="preserve">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25.2.02.11-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Вал привода РА-7 для соединения между собой ручного привода ПР, ПРз, ПРН, ПРНз и линейных разъединителей 6-10 кВ РД(З)- 10/400(630)У1, РЛНД(з)-10/400 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555,75 </w:t>
            </w:r>
          </w:p>
        </w:tc>
      </w:tr>
      <w:tr w:rsidR="00C023CA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Вал привода РА-</w:t>
            </w:r>
            <w:r>
              <w:t xml:space="preserve">8 для соединения между собой ручного привода ПР, ПРз, ПРН, ПРНз и линейных разъединителей 6-10 кВ РД(З)- 10/400(630)У1, РЛНД(з)-10/400 У1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576,08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</w:pPr>
            <w:r>
              <w:t xml:space="preserve">Конструкция для крепления разрядника тип РВП-6, РВП-10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1 055,39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1 070,64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Конструкция для крепления разрядника тип РТ 6/10 КВ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1 417,52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Лента крепления шириной 20 мм, толщиной 0,7 мм, длиной 50 м из нержавеющей стали (в пластмасовой коробке с кабельной бухтой) F207 (СИП)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769,16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Накладка со штырями и болтами для разреза сигнальных проводов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t xml:space="preserve">100 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735,08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1 783,24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Рамка для надписей 55х15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0,30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25.2.02.11-0051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Скрепа размером 20 мм NC20 (СИП)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216,00 </w:t>
            </w:r>
          </w:p>
        </w:tc>
      </w:tr>
      <w:tr w:rsidR="00C023C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30"/>
              </w:rPr>
              <w:t>Книга 26: Материалы и изделия для метрополитенов и тоннелей</w:t>
            </w:r>
            <w:r>
              <w:t xml:space="preserve"> </w:t>
            </w:r>
          </w:p>
        </w:tc>
      </w:tr>
      <w:tr w:rsidR="00C023CA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30"/>
              </w:rPr>
              <w:t>Часть 26.1: Материалы для метрополитенов и тоннелей</w:t>
            </w:r>
            <w:r>
              <w:t xml:space="preserve">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26.1.01: Материалы для тоннельных работ</w:t>
            </w:r>
            <w:r>
              <w:t xml:space="preserve"> </w:t>
            </w:r>
          </w:p>
        </w:tc>
      </w:tr>
      <w:tr w:rsidR="00C023CA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26.1.01.01: Анкер-тяги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3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Анкер-тяга длиной: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1 398,69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1 433,69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1 640,45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2 201,61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2 256,51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26.1.01.02: Метизы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Болты тюбинговые с гайками и шайбами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9 382,13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Гайки диаметром 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22,02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9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болтовые с гайками 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плоскими шайбами для перегонных тоннелей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19 243,74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19 667,65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плоскими шайбами для станционных тоннелей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26 317,32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26 882,70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плоскими шайбами для эскалаторных тоннелей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26 689,00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27 261,82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Комплекты болтовые с гайками и сферическими шайбами для перегонных тоннелей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48,58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9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Комплекты болтовые с гайками 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сферическими шайбами для станционных тоннелей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113,26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26.1.01.02-</w:t>
            </w:r>
            <w:r>
              <w:t xml:space="preserve">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сферическими шайбами для эскалаторных тоннелей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76,27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99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Шайбы асбобитумные для тоннеля: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перегонного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3 933,52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4 144,80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станционного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5 667,60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5 788,99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эскалаторного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5 668,55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5 788,99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Шайбы квадратные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0,99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4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Шайбы металлические сферические толщиной: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2 098,92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2 143,63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3 669,25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3 745,37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Шайбы плоские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8,96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4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Шайбы стопорные для: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Шайбы электросоединители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Шпильки металлические диаметром 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6 687,63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7 046,83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26.1.01.03: Планки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Планка концевого отвода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4,30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Планки прижимные стальные для соединения оклеечной гидроизоляции с тюбинговой обделкой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10 786,84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11 372,89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Планки чугунные прижимные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3 613,87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3 810,21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26.1.01.04: Пробки тюбинговые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Пробки тюбинговые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63 454,79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64 740,80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26.1.01.05: Тюбинги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Комплект металических блоков БМ 1-6,0 (АБМ ЭУ)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30 438,95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31 086,07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Тюбинги чугунные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4 001,24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4 228,10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536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Тюбинги чугунные станционные нормальные обработанные наружным диаметром кольца: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8,5 м, литье Минчермета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10 336,57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10 584,71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8,5 м, литье Московского механического завода Главтоннельметростроя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7 116,07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7 299,80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9,5 м, литье Минчермета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10 355,40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10 603,92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9,5 м, литье Московского механического завода Главтоннельметростроя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6 946,57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7 126,91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89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Тюбинги чугунные эскалаторные нормальные обработанные размером эллипса: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7,5/8,1 м литье Минчермета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10 280,07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10 527,08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</w:pPr>
            <w:r>
              <w:t xml:space="preserve">7,5/8,1 м литье Московского механического завода Главтоннельметростроя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6 946,57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7 126,91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7,5/8,1 м, наружным диаметром кольца 8,5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5 402,23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5 551,69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26.1.01.06: Элементы водозащитного зонта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4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Элементы асбестоцементного зонта толщиной: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24,20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Элементы водозащитного зонта из алюминиевых профилей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38 761,60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41 870,52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26.1.01.07: Материалы для тоннельных работ,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Бобышки прямые тип БМ20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Бобышки скошенные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Бобышки скошенные БС1-М20х1,5-115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Гидроизоляция металлическая из листовой стали с зигзагообразной приваренной арматурой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11 183,60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11 790,04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4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Металлоконструкции для проходческих работ мелкие, массой до 0,5 т: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из профилей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10 743,09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11 326,76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листовые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10 743,09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11 326,76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26.1.01.07-0031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4" w:firstLine="0"/>
            </w:pPr>
            <w:r>
              <w:t xml:space="preserve">Металлоконструкции инвентарные для монтажа устройств СЦБ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16 946,09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17 320,56 </w:t>
            </w:r>
          </w:p>
        </w:tc>
      </w:tr>
      <w:tr w:rsidR="00C023CA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26.1.02: Материалы и изделия для путевых работ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26.1.02.01: Короба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Короба защитные деревянные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67,43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Промежуточные короба третьего рельса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Торцевые короба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11,07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26.1.02.02: Накладки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Накладки АпАТэК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499,15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Накладки для клееболтового соединения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192,03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4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Накладки из ДСП для: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26.1.02.02-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187,28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Накладки к кронштейнам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Накладки стыковые для 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Накладки стыковые к температурным стыкам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75,81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26.1.02.03: Подкладки</w:t>
            </w:r>
            <w:r>
              <w:t xml:space="preserve">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9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Подкладки: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клиновые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переходные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313,49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8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Подкладки плоские для нераздельного скрепления для: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46,67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9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Подкладки: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типа метро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типа метро удлиненные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370,58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26.1.02.04: Прокладки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9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Прокладки: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асбестобитумные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6 457,36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6 848,14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клиновидные массой до 500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3 245,10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3 441,48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под изолятор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2,44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под контррельс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под подкладки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16,16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под подкладки удлиненные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под рельс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под скобу изолятора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2,22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торцевые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3,08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фибровые под башмак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2,41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26.1.02.05: Рельсы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Рельсы контактные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4 157,76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4 402,51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26.1.02.06: Скобы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Скобы для изоляторов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Скобы малые к опорным точкам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12,21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Скобы предохранительные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Скобы противоугонные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103,94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26.1.02.07: Упоры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Упор "Нельсона" с керамическим кольцом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Упоры парковые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59 551,13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62 731,29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Упоры тоннельные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65 161,94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68 641,72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26.1.02.08: Материалы и изделия для путевых работ,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Башмак отвода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26.1.02.08-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Вкладыши боковые буковые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22,63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Вкладыши металлические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Втулки стальные для устройства изолированного стыка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0,90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Изоляторы фарфоровые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60,19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Клинья деревянные для путевых работ из пиломатериалов хвойных пород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1 430,96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Клинья противоугонные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13,35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9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Кронштейны крепления контактного рельса тоннельные: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размером 540х620х100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115,74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Р-65, размером 568х628х100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144,64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Нашпальники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Отводы концевые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2 050,12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2 160,24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Противоугоны контактного рельса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88,88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Реперы тоннельные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111,27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Стыки изолирующие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1 676,21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1 764,86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26.1.02.08-0111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Штыри маятниковые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5,60 </w:t>
            </w:r>
          </w:p>
        </w:tc>
      </w:tr>
      <w:tr w:rsidR="00C023C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Книга 27: Материалы и изделия для сетей экологически чистого транспорта</w:t>
            </w:r>
            <w:r>
              <w:t xml:space="preserve"> </w:t>
            </w:r>
          </w:p>
        </w:tc>
      </w:tr>
      <w:tr w:rsidR="00C023CA">
        <w:trPr>
          <w:trHeight w:val="353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30"/>
              </w:rPr>
              <w:t>Часть 27.1: Материалы верхнего строения трамвайных путей</w:t>
            </w:r>
            <w:r>
              <w:t xml:space="preserve"> </w:t>
            </w:r>
          </w:p>
        </w:tc>
      </w:tr>
      <w:tr w:rsidR="00C023CA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>Раздел 27.1.01: Материалы и изделия крепежные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27.1.01.01: Клеммы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Клемма прижимная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Колодка клеммная СВ2-2,5/250 У3, количество контактов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1 380,17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Колодка клеммная СВ3-2,5/250 У3, количество контактов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1 402,19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1 431,28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Колодка клеммная, тип СОВ-3-4/380 УЗ, количество контактов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8 271,48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8 437,26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27.1.01.02: Накладки и подкладки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7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Накладки для трамвайных желобчатых рельсов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ТВ-60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ТН-65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both"/>
            </w:pPr>
            <w:r>
              <w:t xml:space="preserve">Подкладки для трамвайных желобчатых рельсов ТВ-60, ТН-65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17,92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27.1.01.03: Тяги путевые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Тяга путевая поперечная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57,89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Тяга с автозамыкателем для встречных стрелок типа 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1 992,10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2 032,78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7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Тяги путевые круглые длиной: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1180 мм из стали кипящей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8 518,81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8 724,73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1180 мм из стали спокойной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8 818,48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9 030,40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1700 мм из стали кипящей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7 992,03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8 187,42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1700 мм из стали спокойной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6 598,99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6 967,72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27.1.01.04: Шайбы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5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Шайбы плоские для путевых болтов диаметром: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 мм, исполнение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590,58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11 861,43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22 мм, исполнение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10 583,82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11 166,47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 мм, исполнение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298,66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11 563,67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24 мм, исполнение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12 989,97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13 288,80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27.1.02: Профили рельсовые для трамвайных путей</w:t>
            </w:r>
            <w:r>
              <w:t xml:space="preserve"> </w:t>
            </w:r>
          </w:p>
        </w:tc>
      </w:tr>
      <w:tr w:rsidR="00C023CA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2"/>
              </w:rPr>
              <w:t xml:space="preserve">Группа 27.1.02.01: Профили композитные для рельсов трамвайных путей (ТУ </w:t>
            </w:r>
          </w:p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2539-002-03222089-2011)</w:t>
            </w:r>
            <w:r>
              <w:t xml:space="preserve">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0"/>
            </w:pPr>
            <w:r>
              <w:t xml:space="preserve">Профили композитные для рельсов трамвайных путей, боковые внутренние, тип 4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491,53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0"/>
            </w:pPr>
            <w:r>
              <w:t xml:space="preserve">Профили композитные для рельсов трамвайных путей, боковые внутренние, тип 6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469,98 </w:t>
            </w:r>
          </w:p>
        </w:tc>
      </w:tr>
      <w:tr w:rsidR="00C023CA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0"/>
            </w:pPr>
            <w:r>
              <w:t xml:space="preserve">Профили композитные для рельсов трамвайных путей, боковые внутренние, тип 7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341,47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0"/>
            </w:pPr>
            <w:r>
              <w:t xml:space="preserve">Профили композитные для рельсов трамвайных путей, боковые внутренние, тип 8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392,59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9" w:firstLine="0"/>
            </w:pPr>
            <w:r>
              <w:t xml:space="preserve">Профили композитные для рельсов трамвайных путей, боковые внутренние, тип 11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497,75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0"/>
            </w:pPr>
            <w:r>
              <w:t xml:space="preserve">Профили композитные для рельсов трамвайных путей, боковые внутренние, тип 15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321,40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1" w:firstLine="0"/>
            </w:pPr>
            <w:r>
              <w:t xml:space="preserve">Профили композитные для рельсов трамвайных путей, боковые внутренние, тип 16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477,79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0"/>
            </w:pPr>
            <w:r>
              <w:t xml:space="preserve">Профили композитные для рельсов трамвайных путей, боковые наружние, тип 8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384,95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0"/>
            </w:pPr>
            <w:r>
              <w:t xml:space="preserve">Профили композитные для рельсов трамвайных путей, боковые наружные, тип 4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491,53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0"/>
            </w:pPr>
            <w:r>
              <w:t>Профили композитные для рельсов трамвайных путей, боковые наружные, тип 6 (ТУ 2539-002-</w:t>
            </w:r>
            <w:r>
              <w:t xml:space="preserve">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510,22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0"/>
            </w:pPr>
            <w:r>
              <w:t xml:space="preserve">Профили композитные для рельсов трамвайных путей, боковые наружные, тип 7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335,34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0"/>
            </w:pPr>
            <w:r>
              <w:t xml:space="preserve">Профили композитные для рельсов трамвайных путей, боковые наружные, тип 11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478,21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488,51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0"/>
            </w:pPr>
            <w:r>
              <w:t xml:space="preserve">Профили композитные для рельсов трамвайных путей, боковые наружные, тип 15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315,22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23" w:firstLine="0"/>
            </w:pPr>
            <w:r>
              <w:t xml:space="preserve">Профили композитные для рельсов трамвайных путей, боковые наружные, тип 16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496,26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>Профили композитные для рельсов трамвайных путей, подошвенные, тип 4 (ТУ 2539-002-</w:t>
            </w:r>
            <w:r>
              <w:t xml:space="preserve">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386,16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Профили композитные для рельсов трамвайных путей, подошвенные, тип 6 (ТУ 2539-002-03222089-2011)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399,52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407,82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27.1.02.02: Рельсы трамвайные желобчатые</w:t>
            </w:r>
            <w:r>
              <w:t xml:space="preserve"> </w:t>
            </w:r>
          </w:p>
        </w:tc>
      </w:tr>
      <w:tr w:rsidR="00C023CA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0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Рельсы трамвайные желобчатые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ТВ-60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207,27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ТВ-65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222,56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ТН-55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190,02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ТН-60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206,06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27.1.02.03: Стрелки из рельсов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9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Стрелка сборная из рельсов типа: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50 897,24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51 980,00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58 495,51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59 744,99 </w:t>
            </w:r>
          </w:p>
        </w:tc>
      </w:tr>
      <w:tr w:rsidR="00C023CA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27.2: Материалы и изделия для контактных сетей трамвая и троллейбуса (ГОСТ 28041-89, ГОСТ 23476-79)</w:t>
            </w:r>
            <w:r>
              <w:t xml:space="preserve">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27.2.01: Арматура и узлы контактной сети (ГОСТ 28041-89, ГОСТ 23476-79)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27.2.01.01: Держатели кривые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40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Держатель кривой контактной сети трамвая и троллейбуса: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 8/15 ПЖ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685,60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 8/15 ЦП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748,66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939,96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 10 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1 210,84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1 235,43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 10/25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733,44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748,66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 10/25 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755,40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771,14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1 497,22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1 527,82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 20 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1 574,48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1 606,62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 25/45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868,84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887,03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КД 25/45 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899,34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227" w:firstLine="0"/>
            </w:pPr>
            <w:r>
              <w:rPr>
                <w:b/>
                <w:sz w:val="22"/>
              </w:rPr>
              <w:t>Группа 27.2.01.02: Дужки питающие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25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Дужка питающая длиной: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646,86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838,40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2,5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1 206,94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1 231,27 </w:t>
            </w:r>
          </w:p>
        </w:tc>
      </w:tr>
      <w:tr w:rsidR="00C023CA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699" w:firstLine="0"/>
            </w:pPr>
            <w:r>
              <w:rPr>
                <w:b/>
                <w:sz w:val="22"/>
              </w:rPr>
              <w:t>Группа 27.2.01.03: Зажимы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Анкеровка средняя контактной сети трамвая и троллейбуса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354,53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361,85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17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двухболтовой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12,71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15" w:line="259" w:lineRule="auto"/>
              <w:ind w:left="240" w:firstLine="0"/>
            </w:pPr>
            <w:r>
              <w:t xml:space="preserve">концевой клиновой ЗКК контактной сети трамвая и </w:t>
            </w:r>
          </w:p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троллейбуса (для провода МФ-85)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63,81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концевой клиновой ЗКК контактной сети трамвая и троллейбуса (для троса)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концевой КД контактной сети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149,44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22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питающий: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№ 2 контактной сети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дужки контактной сети трамвая и троллейбуса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81,33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22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подвесной: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двух проводов ЗПД контактной сети трамвая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91,57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ЗПВ-2 контактной сети, троллейбусный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89,79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ЗПВ контактной сети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одного провода ЗПО контактной сети трамвая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51,71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трамвайный для прямых участков пути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26,13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Зажим распорный ЗР контактной сети трамвая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Зажим соединительный: ЗС контактной сети трамвая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95,53 </w:t>
            </w: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22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Зажим струновой: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ЗСТ контактной сети трамвая и троллейбуса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ЗСТБ контактной сети троллейбуса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С3-III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24,76 </w:t>
            </w:r>
          </w:p>
        </w:tc>
      </w:tr>
      <w:tr w:rsidR="00C023CA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0" w:right="126" w:firstLine="0"/>
              <w:jc w:val="right"/>
            </w:pPr>
            <w:r>
              <w:rPr>
                <w:b/>
                <w:sz w:val="22"/>
              </w:rPr>
              <w:t>Группа 27.2.01.04: Пересечения контактных проводов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tabs>
                <w:tab w:val="center" w:pos="680"/>
                <w:tab w:val="center" w:pos="29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Пересечение контактных проводов: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МПИ-5-1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10 812,00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11 034,19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МТИ-7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8 784,22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8 963,04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МТИ-7 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8 799,58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8 978,70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ПДН-НЭ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10 963,44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11 186,67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ПДН-П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11 605,18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11 841,24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ПДН на угол 75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10 994,50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11 218,35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ПДН на угол 90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10 994,63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11 218,01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ПДН НЭ на угол 45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10 920,41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11 142,78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ПДН НЭ на угол 60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10 182,84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10 390,45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ПТН-НЭ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12 328,16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12 578,70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ПТН-П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12 069,88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12 315,38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трамвай-троллейбус ПТТ НЭ 45-90 град.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630,92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УТП-НЭ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7 537,53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7 691,23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УТП-П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6 810,50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6 949,66 </w:t>
            </w:r>
          </w:p>
        </w:tc>
      </w:tr>
      <w:tr w:rsidR="00C023CA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23CA" w:rsidRDefault="00494081">
            <w:pPr>
              <w:spacing w:after="0" w:line="259" w:lineRule="auto"/>
              <w:ind w:left="3675" w:firstLine="0"/>
            </w:pPr>
            <w:r>
              <w:rPr>
                <w:b/>
                <w:sz w:val="22"/>
              </w:rPr>
              <w:t>Группа 27.2.01.05: Подвесы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Подвес скользящий трамвайный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99,55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Подвес скользящий троллейбусный с изолятором И-0,7 и зажимом ЗПВ-2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Подвес трамвайный оттяжной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Подвес трамвайный потолочный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153,52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Подвес трамвайный универсальный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137,45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Подвеска парная троллейбусная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348,51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Подвеска парная троллейбусная оттяжная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333,60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Подвеска парная троллейбусная с зажимом ЗПВ и изолятором И- 1.2П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305,04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27.2.01.06: Стрелки троллейбусные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4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Стрелка троллейбусная: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сходная СТС-5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6 264,45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6 392,56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сходная СТС-5 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6 840,69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6 980,33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сходная СТС-5М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6 824,23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6 963,54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управляемая СТУ-5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8 915,94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9 097,83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управляемая СТУ-5 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9 381,32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9 572,52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управляемая СТУ-5М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12 256,56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12 505,26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управляемая СТУ-7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12 441,94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12 695,12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управляемая СТУ-7 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823,02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13 083,83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27.2.01.07: Узлы подвешивания продольно-несущего троса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Узел на гибкой поперечине с изолятором И-0,7 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163,46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35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Узел подвешивания продольно-несущего троса: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 кронштейну диаметром 60 мм с изолятором И-07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 кронштейну диаметром 76 мм с изолятором И-07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 кронштейну диаметром 89 мм с изолятором И-07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164,77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27.2.01.07-</w:t>
            </w:r>
            <w:r>
              <w:t xml:space="preserve">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на гибкой поперечине с изолятором И-0,7 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166,09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27.2.01.08: Хомуты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7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Хомут: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33,71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анкеровки троса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анкеровки троса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109,33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подвешивания троса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65,81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для подвешивания троса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66,42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 кронштейну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26,39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 кронштейну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28,35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 кронштейну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95,44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178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103,58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190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>105,62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133,32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133,92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253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154,60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156,29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299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156,94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169,55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351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167,91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171,50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диаметром 377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178,44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182,26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консоли кронштейна КТП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101,48 </w:t>
            </w:r>
          </w:p>
        </w:tc>
      </w:tr>
      <w:tr w:rsidR="00C023CA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240"/>
              <w:jc w:val="both"/>
            </w:pPr>
            <w:r>
              <w:t xml:space="preserve">крепления к столбовой опоре диаметром 150-400 мм, Х-03002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крепления нижнего фиксирующего троса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67" w:firstLine="0"/>
              <w:jc w:val="center"/>
            </w:pPr>
            <w:r>
              <w:t xml:space="preserve">крепления нижнего фиксирующего троса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209,76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178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190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79,49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194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81,97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89,39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245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90,38 </w:t>
            </w:r>
          </w:p>
        </w:tc>
      </w:tr>
    </w:tbl>
    <w:p w:rsidR="00C023CA" w:rsidRDefault="00C023CA">
      <w:pPr>
        <w:spacing w:after="0" w:line="259" w:lineRule="auto"/>
        <w:ind w:left="-1133" w:right="24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299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96,37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98,98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351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107,72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377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110,34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опоры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124,09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тяги фиксатора типа ХФ на диаметр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тяги фиксатора типа ХФ на диаметр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31,18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тяги фиксатора типа ХФ на диаметр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33,62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27.2.01.09: Арматура контактной сети, не включенная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Блочно-полиспастный компенсатор КБП-3-30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138,20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Клин зажима концевого ЗКК для тросса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575,00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натяжная закрытая МНЗ-100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295,20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Муфта натяжная закрытая МНЗ-300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315,85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Планка распорная контактной сети трамвая и троллейбуса, длина 660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139,11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Ролик отводной контактной сети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27.2.01.09-0051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Шумоглушитель контактной сети трамвая и троллейбуса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187,11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190,92 </w:t>
            </w:r>
          </w:p>
        </w:tc>
      </w:tr>
      <w:tr w:rsidR="00C023CA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27.2.02: Изоляторы контактной сети троллейбуса и трамвая</w:t>
            </w:r>
            <w:r>
              <w:t xml:space="preserve">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27.2.02.01: Изоляторы планочные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8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Изолятор: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планочный И-1,2 м/ц 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104,26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планочный И-1,2 П м/ц 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89,69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планочный И-1,7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планочный И-1,7 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143,65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планочный И-1,7 П (У)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105,47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27.2.02.02: Изоляторы пряжечные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8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Изолятор: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пряжечный ИП-1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71,56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пряжечный ИП-1,2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97,85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пряжечный ИП-1,7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102,47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пряжечный ИП-2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79,19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27.2.02.03: Изоляторы секционные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8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Изолятор: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СИ-6М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942,46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СИ-6М 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926,27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945,07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СИТ-6Д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2 069,20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2 111,03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СИТ-6Д 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2 130,77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2 173,83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СИТ-6ДУ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2 018,20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058,99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СИТ-6ДУ 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2 103,45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2 145,95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СИТ-Д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2 396,47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2 445,07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СИТ-Д 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2 434,65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2 484,02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27.2.02.04: Изоляторы контактной сети, не включенные в группы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27.2.02.04-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Деталь сочленения фиксаторных изоляторов (КС-128)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24,00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8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Изолятор: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концевой СТУ-5-П НЭ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769,26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784,75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подвесной И-0,7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41,87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подвесной И-0,7 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43,77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специальный контактной сети трамвая и троллейбуса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1 115,42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1 137,93 </w:t>
            </w:r>
          </w:p>
        </w:tc>
      </w:tr>
      <w:tr w:rsidR="00C023CA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10" w:firstLine="0"/>
            </w:pPr>
            <w:r>
              <w:t xml:space="preserve">Изолятор угловой нулевой шины (желтый) размерами 14х28х15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63,76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Комплект изоляторов КТП контактной сети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136,76 </w:t>
            </w:r>
          </w:p>
        </w:tc>
      </w:tr>
      <w:tr w:rsidR="00C023CA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27.2.03: Крепления контактной сети</w:t>
            </w:r>
            <w:r>
              <w:t xml:space="preserve">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27.2.03.01: Кронштейны и крюки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7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Кронштейн контактной сети: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вертикальный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119,14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вертикальный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119,14 </w:t>
            </w:r>
          </w:p>
        </w:tc>
      </w:tr>
      <w:tr w:rsidR="00C023CA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C023C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C023CA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C023CA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вертикальный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133,84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двухпутный КТП-6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2 856,11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2 915,74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двухпутный КТП-6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3 141,63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3 207,55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двухпутный КТП-6,5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3 182,29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3 249,03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27.2.03.01-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двухпутный КТП-7,2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3 467,88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3 540,54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двухпутный КТП-8 диаметром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3 467,54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3 540,54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однопутный КТП-3,3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1 313,92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1 341,38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>однопутный КТП-</w:t>
            </w:r>
            <w:r>
              <w:t xml:space="preserve">3,3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1 348,48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1 376,67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однопутный КТП-4 диаметром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1 509,98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1 541,41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однопутный КТП-4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1 754,80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1 791,46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однопутный КТП-4,5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2 244,30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2 290,94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однопутный КТП-5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2 778,31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2 835,73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однопутный КТП-5,5 диаметром 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2 570,79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2 624,24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Крюк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3,68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Крюк стенной контактной сети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368,07 </w:t>
            </w:r>
          </w:p>
        </w:tc>
      </w:tr>
      <w:tr w:rsidR="00C023CA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27.2.03.02: Стержни фиксаторов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29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Стержни фиксаторов сочлененных: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анкеруемых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223,80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анкеруемых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327,07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обратных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288,65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303,94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обратных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421,82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444,17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прямых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158,80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прямых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236,32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248,85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ромбовидных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364,69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373,01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ромбовидных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521,44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549,08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27.2.03.03: Траверсы для поперечно-несущих тросов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Траверса для поперечно-несущих тросов окрашенная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469,65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480,20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Траверса для поперечно-несущих тросов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639,18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672,78 </w:t>
            </w:r>
          </w:p>
        </w:tc>
      </w:tr>
      <w:tr w:rsidR="00C023CA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27.2.03.04: Фиксаторы</w:t>
            </w:r>
            <w:r>
              <w:t xml:space="preserve">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firstLine="0"/>
            </w:pPr>
            <w:r>
              <w:t xml:space="preserve">Подкос фиксирующий контактной сети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68,84 </w:t>
            </w:r>
          </w:p>
        </w:tc>
      </w:tr>
      <w:tr w:rsidR="00C023CA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tabs>
                <w:tab w:val="center" w:pos="680"/>
                <w:tab w:val="center" w:pos="19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Фиксатор: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обратный ФО 30/60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623,61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обратный ФО 30/76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623,61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обратный ФО 30/89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611,08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623,61 </w:t>
            </w:r>
          </w:p>
        </w:tc>
      </w:tr>
      <w:tr w:rsidR="00C023CA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обратный ФО 40/60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686,41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обратный ФО 40/76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674,23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688,03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обратный ФО 40/89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690,01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704,15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обратный ФО 50/60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722,19 </w:t>
            </w:r>
          </w:p>
        </w:tc>
      </w:tr>
      <w:tr w:rsidR="00C023CA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обратный ФО 50/76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722,19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обратный ФО 50/89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707,68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722,19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разделяющий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123,83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130,47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разделяющий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216,63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228,25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стрелочный ФОС оцинкованный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456,98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481,48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стрелочный ФПС окрашенный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316,37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333,33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>27.2.03.04-</w:t>
            </w:r>
            <w:r>
              <w:t xml:space="preserve">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типа УОФ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538,46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567,32 </w:t>
            </w:r>
          </w:p>
        </w:tc>
      </w:tr>
      <w:tr w:rsidR="00C023CA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типа УОФ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785,88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828,02 </w:t>
            </w:r>
          </w:p>
        </w:tc>
      </w:tr>
      <w:tr w:rsidR="00C023CA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17" w:firstLine="0"/>
              <w:jc w:val="both"/>
            </w:pPr>
            <w:r>
              <w:t xml:space="preserve">27.2.03.04-0026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240" w:firstLine="0"/>
            </w:pPr>
            <w:r>
              <w:t xml:space="preserve">трамвайный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3CA" w:rsidRDefault="00494081">
            <w:pPr>
              <w:spacing w:after="0" w:line="259" w:lineRule="auto"/>
              <w:ind w:left="0" w:right="49" w:firstLine="0"/>
              <w:jc w:val="right"/>
            </w:pPr>
            <w:r>
              <w:t xml:space="preserve">199,77 </w:t>
            </w:r>
          </w:p>
        </w:tc>
      </w:tr>
    </w:tbl>
    <w:p w:rsidR="00C023CA" w:rsidRDefault="00494081">
      <w:pPr>
        <w:spacing w:after="0" w:line="259" w:lineRule="auto"/>
        <w:ind w:left="0" w:firstLine="0"/>
        <w:jc w:val="both"/>
      </w:pPr>
      <w:r>
        <w:t xml:space="preserve"> </w:t>
      </w:r>
    </w:p>
    <w:p w:rsidR="00C023CA" w:rsidRDefault="00494081">
      <w:pPr>
        <w:spacing w:after="240" w:line="259" w:lineRule="auto"/>
        <w:ind w:left="0" w:firstLine="0"/>
      </w:pPr>
      <w:r>
        <w:rPr>
          <w:sz w:val="2"/>
        </w:rPr>
        <w:t xml:space="preserve"> </w:t>
      </w:r>
    </w:p>
    <w:p w:rsidR="00C023CA" w:rsidRDefault="00494081">
      <w:pPr>
        <w:spacing w:after="0" w:line="259" w:lineRule="auto"/>
        <w:ind w:left="0" w:right="18" w:firstLine="0"/>
        <w:jc w:val="center"/>
      </w:pPr>
      <w:r>
        <w:rPr>
          <w:b/>
          <w:sz w:val="28"/>
        </w:rPr>
        <w:t>СОДЕРЖАНИЕ</w:t>
      </w:r>
      <w:r>
        <w:t xml:space="preserve"> </w:t>
      </w:r>
    </w:p>
    <w:p w:rsidR="00C023CA" w:rsidRDefault="00494081">
      <w:r>
        <w:t xml:space="preserve">Книга 23: Трубы и трубопроводы, фасонные и соединительные части, фитинги стальные (24.20 ОКПД2 Трубы, </w:t>
      </w:r>
    </w:p>
    <w:p w:rsidR="00C023CA" w:rsidRDefault="00494081">
      <w:r>
        <w:t>профили пустотелые и их фитинги стальные) ...............................................................................................................</w:t>
      </w:r>
      <w:r>
        <w:t xml:space="preserve">........... 1 </w:t>
      </w:r>
    </w:p>
    <w:p w:rsidR="00C023CA" w:rsidRDefault="00494081">
      <w:pPr>
        <w:spacing w:after="3" w:line="259" w:lineRule="auto"/>
        <w:ind w:right="19"/>
        <w:jc w:val="right"/>
      </w:pPr>
      <w:r>
        <w:t xml:space="preserve">Часть 23.1: Детали трубопроводов ........................................................................................................................................ 1 </w:t>
      </w:r>
    </w:p>
    <w:p w:rsidR="00C023CA" w:rsidRDefault="00494081">
      <w:pPr>
        <w:ind w:left="450"/>
      </w:pPr>
      <w:r>
        <w:t>Раздел 23.1.01: Компенсаторы .......................................</w:t>
      </w:r>
      <w:r>
        <w:t xml:space="preserve">.................................................................................................... 1 </w:t>
      </w:r>
    </w:p>
    <w:p w:rsidR="00C023CA" w:rsidRDefault="00494081">
      <w:pPr>
        <w:ind w:left="655"/>
      </w:pPr>
      <w:r>
        <w:t xml:space="preserve">Группа 23.1.01.01: Кожухи несъемные из листовой горячекатаной и сортовой стали для сильфонных </w:t>
      </w:r>
    </w:p>
    <w:p w:rsidR="00C023CA" w:rsidRDefault="00494081">
      <w:pPr>
        <w:ind w:left="655"/>
      </w:pPr>
      <w:r>
        <w:t>компенсаторов ...........................................</w:t>
      </w:r>
      <w:r>
        <w:t>..................................................................................................................... 1 Группа 23.1.01.02: Компенсаторы П-образные .............................................................................................</w:t>
      </w:r>
      <w:r>
        <w:t xml:space="preserve">............... 1 </w:t>
      </w:r>
    </w:p>
    <w:p w:rsidR="00C023CA" w:rsidRDefault="00494081">
      <w:pPr>
        <w:ind w:left="655"/>
      </w:pPr>
      <w:r>
        <w:t xml:space="preserve">Группа 23.1.01.03: Компенсаторы резиновые антивибрационные ............................................................................ 2 </w:t>
      </w:r>
    </w:p>
    <w:p w:rsidR="00C023CA" w:rsidRDefault="00494081">
      <w:pPr>
        <w:ind w:left="655"/>
      </w:pPr>
      <w:r>
        <w:t>Группа 23.1.01.04: Компенсаторы сальниковые (серии 5-903-13 вып.4 1988 г.; 4-903-10 вып.7 1972) ..</w:t>
      </w:r>
      <w:r>
        <w:t xml:space="preserve">................ 2 </w:t>
      </w:r>
    </w:p>
    <w:p w:rsidR="00C023CA" w:rsidRDefault="00494081">
      <w:pPr>
        <w:ind w:left="655"/>
      </w:pPr>
      <w:r>
        <w:t xml:space="preserve">Группа 23.1.01.05: Компенсаторы самонаправляемые осевые ................................................................................... 3 </w:t>
      </w:r>
    </w:p>
    <w:p w:rsidR="00C023CA" w:rsidRDefault="00494081">
      <w:pPr>
        <w:ind w:left="655"/>
      </w:pPr>
      <w:r>
        <w:t>Группа 23.1.01.06: Компенсаторы сильфонные (ГОСТ Р 51571-2000) ..............................</w:t>
      </w:r>
      <w:r>
        <w:t xml:space="preserve">........................................ 3 </w:t>
      </w:r>
    </w:p>
    <w:p w:rsidR="00C023CA" w:rsidRDefault="00494081">
      <w:pPr>
        <w:ind w:left="655"/>
      </w:pPr>
      <w:r>
        <w:t xml:space="preserve">Группа 23.1.01.07: Компенсаторы, не включенные в группы .................................................................................... 4 </w:t>
      </w:r>
    </w:p>
    <w:p w:rsidR="00C023CA" w:rsidRDefault="00494081">
      <w:pPr>
        <w:ind w:left="450"/>
      </w:pPr>
      <w:r>
        <w:t>Раздел 23.1.02: Комплектующие для трубопроводов ....................</w:t>
      </w:r>
      <w:r>
        <w:t xml:space="preserve">.................................................................................. 4 </w:t>
      </w:r>
    </w:p>
    <w:p w:rsidR="00C023CA" w:rsidRDefault="00494081">
      <w:pPr>
        <w:ind w:left="655"/>
      </w:pPr>
      <w:r>
        <w:t xml:space="preserve">Группа 23.1.02.01: Грузы чугунные для балластировки магистральных газонефтепроводов ................................. 4 </w:t>
      </w:r>
    </w:p>
    <w:p w:rsidR="00C023CA" w:rsidRDefault="00494081">
      <w:pPr>
        <w:ind w:left="655"/>
      </w:pPr>
      <w:r>
        <w:t>Группа 23.1.02.03: Кольца центрирующие ..........</w:t>
      </w:r>
      <w:r>
        <w:t xml:space="preserve">......................................................................................................... 4 </w:t>
      </w:r>
    </w:p>
    <w:p w:rsidR="00C023CA" w:rsidRDefault="00494081">
      <w:pPr>
        <w:ind w:left="655"/>
      </w:pPr>
      <w:r>
        <w:t>Группа 23.1.02.04: Сальники .......................................................................................................................</w:t>
      </w:r>
      <w:r>
        <w:t xml:space="preserve">.................. 5 </w:t>
      </w:r>
    </w:p>
    <w:p w:rsidR="00C023CA" w:rsidRDefault="00494081">
      <w:pPr>
        <w:ind w:left="655"/>
      </w:pPr>
      <w:r>
        <w:t xml:space="preserve">Группа 23.1.02.05: Устройства анкерные ................................................................................................................... 10 </w:t>
      </w:r>
    </w:p>
    <w:p w:rsidR="00C023CA" w:rsidRDefault="00494081">
      <w:pPr>
        <w:ind w:left="655"/>
      </w:pPr>
      <w:r>
        <w:t>Группа 23.1.02.06: Хомуты .................................................</w:t>
      </w:r>
      <w:r>
        <w:t xml:space="preserve">......................................................................................... 10 </w:t>
      </w:r>
    </w:p>
    <w:p w:rsidR="00C023CA" w:rsidRDefault="00494081">
      <w:pPr>
        <w:ind w:left="655"/>
      </w:pPr>
      <w:r>
        <w:t xml:space="preserve">Группа 23.1.02.07: Комплектующие для трубопроводов, не включенные в группы ............................................. 10 </w:t>
      </w:r>
    </w:p>
    <w:p w:rsidR="00C023CA" w:rsidRDefault="00494081">
      <w:pPr>
        <w:ind w:left="450"/>
      </w:pPr>
      <w:r>
        <w:t xml:space="preserve">Раздел </w:t>
      </w:r>
      <w:r>
        <w:t xml:space="preserve">23.1.03: Опоры трубопроводов (ТУ 3680-001-04698606-04) ............................................................................ 11 </w:t>
      </w:r>
    </w:p>
    <w:p w:rsidR="00C023CA" w:rsidRDefault="00494081">
      <w:pPr>
        <w:ind w:left="655"/>
      </w:pPr>
      <w:r>
        <w:t xml:space="preserve">Группа 23.1.03.01: Опоры неподвижные изолированные пенополиуретаном в полиэтиленовой оболочке (ГОСТ </w:t>
      </w:r>
    </w:p>
    <w:p w:rsidR="00C023CA" w:rsidRDefault="00494081">
      <w:pPr>
        <w:ind w:left="655"/>
      </w:pPr>
      <w:r>
        <w:t>30732-2006) .......</w:t>
      </w:r>
      <w:r>
        <w:t xml:space="preserve">............................................................................................................................................................ 11 </w:t>
      </w:r>
    </w:p>
    <w:p w:rsidR="00C023CA" w:rsidRDefault="00494081">
      <w:pPr>
        <w:ind w:left="655"/>
      </w:pPr>
      <w:r>
        <w:t>Группа 23.1.03.02: Опоры подвижные бескорпусные (ТУ 3680-001-04698606-04, ГОСТ 14911-82) ......</w:t>
      </w:r>
      <w:r>
        <w:t xml:space="preserve">............. 11 </w:t>
      </w:r>
    </w:p>
    <w:p w:rsidR="00C023CA" w:rsidRDefault="00494081">
      <w:pPr>
        <w:ind w:left="655"/>
      </w:pPr>
      <w:r>
        <w:t xml:space="preserve">Группа 23.1.03.03: Опоры подвижные приварные (ТУ 3680-001-04698606-04, ГОСТ 14911-82) ........................ 11 </w:t>
      </w:r>
    </w:p>
    <w:p w:rsidR="00C023CA" w:rsidRDefault="00494081">
      <w:pPr>
        <w:ind w:left="655"/>
      </w:pPr>
      <w:r>
        <w:t xml:space="preserve">Группа 23.1.03.04: Опоры подвижные хомутовые (ТУ 3680-001-04698606-04, ГОСТ 14911-82) ........................ 13 </w:t>
      </w:r>
    </w:p>
    <w:p w:rsidR="00C023CA" w:rsidRDefault="00494081">
      <w:pPr>
        <w:spacing w:after="3" w:line="259" w:lineRule="auto"/>
        <w:ind w:right="19"/>
        <w:jc w:val="right"/>
      </w:pPr>
      <w:r>
        <w:t>Часть 23</w:t>
      </w:r>
      <w:r>
        <w:t xml:space="preserve">.2: Трубы из цветных металлов ............................................................................................................................. 15 </w:t>
      </w:r>
    </w:p>
    <w:p w:rsidR="00C023CA" w:rsidRDefault="00494081">
      <w:pPr>
        <w:spacing w:after="4" w:line="260" w:lineRule="auto"/>
        <w:ind w:left="363" w:right="106"/>
        <w:jc w:val="center"/>
      </w:pPr>
      <w:r>
        <w:t>Раздел 23.2.01: Трубы алюминиевые и из алюминиевых сплавов (24.42.26 ОКПД2 Трубы и трубки, и фит</w:t>
      </w:r>
      <w:r>
        <w:t xml:space="preserve">инги для труб и трубок, алюминиевые) .......................................................................................................................................... 15 </w:t>
      </w:r>
    </w:p>
    <w:p w:rsidR="00C023CA" w:rsidRDefault="00494081">
      <w:pPr>
        <w:ind w:left="655"/>
      </w:pPr>
      <w:r>
        <w:t>Группа 23.2.01.01: Трубы из алюминиевого сплава (ГОСТ 18482-79) ............</w:t>
      </w:r>
      <w:r>
        <w:t xml:space="preserve">........................................................ 15 </w:t>
      </w:r>
    </w:p>
    <w:p w:rsidR="00C023CA" w:rsidRDefault="00494081">
      <w:pPr>
        <w:ind w:left="655"/>
      </w:pPr>
      <w:r>
        <w:t xml:space="preserve">Группа 23.2.01.02: Трубы из алюминия (ГОСТ 18482-79) ....................................................................................... 15 </w:t>
      </w:r>
    </w:p>
    <w:p w:rsidR="00C023CA" w:rsidRDefault="00494081">
      <w:pPr>
        <w:ind w:left="450"/>
      </w:pPr>
      <w:r>
        <w:t>Раздел 23.2.02: Трубы медные и из медных сплавов (</w:t>
      </w:r>
      <w:r>
        <w:t xml:space="preserve">24.44.26 ОКПД2 Трубы, трубки и фитинги для труб и трубок </w:t>
      </w:r>
    </w:p>
    <w:p w:rsidR="00C023CA" w:rsidRDefault="00494081">
      <w:pPr>
        <w:ind w:left="661" w:hanging="221"/>
      </w:pPr>
      <w:r>
        <w:t>медные) .............................................................................................................................................................................. 15 Группа 23.2.</w:t>
      </w:r>
      <w:r>
        <w:t xml:space="preserve">02.01: Трубы латунные (ГОСТ 617-2006) ............................................................................................. 15 </w:t>
      </w:r>
    </w:p>
    <w:p w:rsidR="00C023CA" w:rsidRDefault="00494081">
      <w:pPr>
        <w:ind w:left="655"/>
      </w:pPr>
      <w:r>
        <w:t xml:space="preserve">Группа 23.2.02.02: Трубы медные круглые тянутые и холоднокатаные (ГОСТ 617-2006) ................................... 15 </w:t>
      </w:r>
    </w:p>
    <w:p w:rsidR="00C023CA" w:rsidRDefault="00494081">
      <w:pPr>
        <w:ind w:left="655"/>
      </w:pPr>
      <w:r>
        <w:t xml:space="preserve">Группа 23.2.02.03: Трубы медные неотожженные (твердые) (ГОСТ Р 52318-2005) .............................................. 15 </w:t>
      </w:r>
    </w:p>
    <w:p w:rsidR="00C023CA" w:rsidRDefault="00494081">
      <w:pPr>
        <w:ind w:left="655"/>
      </w:pPr>
      <w:r>
        <w:t xml:space="preserve">Группа 23.2.02.04: Трубы медные отожженные (мягкие) (ГОСТ Р 52318-2005) .................................................... 16 </w:t>
      </w:r>
    </w:p>
    <w:p w:rsidR="00C023CA" w:rsidRDefault="00494081">
      <w:pPr>
        <w:ind w:left="655"/>
      </w:pPr>
      <w:r>
        <w:t xml:space="preserve">Группа 23.2.02.05: Трубы медные, не включенные в группы (ГОСТ 617-2006) .................................................... 16 </w:t>
      </w:r>
    </w:p>
    <w:p w:rsidR="00C023CA" w:rsidRDefault="00494081">
      <w:pPr>
        <w:ind w:left="450"/>
      </w:pPr>
      <w:r>
        <w:t>Раздел 23.2.03: Трубы свинцовые и титановые ...................................................................................</w:t>
      </w:r>
      <w:r>
        <w:t xml:space="preserve">........................... 16 </w:t>
      </w:r>
    </w:p>
    <w:p w:rsidR="00C023CA" w:rsidRDefault="00494081">
      <w:pPr>
        <w:ind w:left="655"/>
      </w:pPr>
      <w:r>
        <w:t xml:space="preserve">Группа 23.2.03.01: Трубы свинцовые (ГОСТ 167-69) ............................................................................................... 16 </w:t>
      </w:r>
    </w:p>
    <w:p w:rsidR="00C023CA" w:rsidRDefault="00494081">
      <w:pPr>
        <w:ind w:left="231"/>
      </w:pPr>
      <w:r>
        <w:t>Часть 23.3: Трубы и профили стальные пустотелые (24.20 ОКПД2 Трубы, профили</w:t>
      </w:r>
      <w:r>
        <w:t xml:space="preserve"> пустотелые и их фитинги </w:t>
      </w:r>
    </w:p>
    <w:p w:rsidR="00C023CA" w:rsidRDefault="00494081">
      <w:pPr>
        <w:spacing w:after="3" w:line="259" w:lineRule="auto"/>
        <w:ind w:right="19"/>
        <w:jc w:val="right"/>
      </w:pPr>
      <w:r>
        <w:t xml:space="preserve">стальные) ................................................................................................................................................................................ 16 </w:t>
      </w:r>
    </w:p>
    <w:p w:rsidR="00C023CA" w:rsidRDefault="00494081">
      <w:pPr>
        <w:ind w:left="450"/>
      </w:pPr>
      <w:r>
        <w:t>Раздел 23.3.01: Трубы бурильные и обсад</w:t>
      </w:r>
      <w:r>
        <w:t xml:space="preserve">ные и комплектующие (24.20.12 ОКПД2 Трубы обсадные, насосно-компрессорные трубы и бурильные трубы, используемые для бурения нефтяных или газовых скважин, </w:t>
      </w:r>
    </w:p>
    <w:p w:rsidR="00C023CA" w:rsidRDefault="00494081">
      <w:pPr>
        <w:ind w:left="661" w:hanging="221"/>
      </w:pPr>
      <w:r>
        <w:t xml:space="preserve">бесшовные стальные) </w:t>
      </w:r>
      <w:r>
        <w:t>....................................................................................................................................................... 16 Группа 23.3.01.01: Муфты к бурильным трубам .........................................................</w:t>
      </w:r>
      <w:r>
        <w:t xml:space="preserve">.............................................. 16 </w:t>
      </w:r>
    </w:p>
    <w:p w:rsidR="00C023CA" w:rsidRDefault="00494081">
      <w:pPr>
        <w:ind w:left="655"/>
      </w:pPr>
      <w:r>
        <w:t xml:space="preserve">Группа 23.3.01.02: Трубы бесшовные обсадные под сварку (бурильные) утяжеленные ....................................... 17 </w:t>
      </w:r>
    </w:p>
    <w:p w:rsidR="00C023CA" w:rsidRDefault="00494081">
      <w:pPr>
        <w:ind w:left="655"/>
      </w:pPr>
      <w:r>
        <w:t>Группа 23.3.01.03: Трубы бесшовные обсадные с навернутыми муфтами, предохранительн</w:t>
      </w:r>
      <w:r>
        <w:t xml:space="preserve">ыми ниппелями и </w:t>
      </w:r>
    </w:p>
    <w:p w:rsidR="00C023CA" w:rsidRDefault="00494081">
      <w:pPr>
        <w:ind w:left="655"/>
      </w:pPr>
      <w:r>
        <w:t xml:space="preserve">кольцами ........................................................................................................................................................................ 17 </w:t>
      </w:r>
    </w:p>
    <w:p w:rsidR="00C023CA" w:rsidRDefault="00494081">
      <w:pPr>
        <w:ind w:left="655"/>
      </w:pPr>
      <w:r>
        <w:t xml:space="preserve">Группа 23.3.01.04: Трубы бесшовные обсадные с треугольной резьбой ................................................................ 17 </w:t>
      </w:r>
    </w:p>
    <w:p w:rsidR="00C023CA" w:rsidRDefault="00494081">
      <w:pPr>
        <w:ind w:left="655"/>
      </w:pPr>
      <w:r>
        <w:t>Группа 23.3.01.05: Трубы бурильные геологоразведочные (ГОСТ Р 51540-99) .................................................</w:t>
      </w:r>
      <w:r>
        <w:t xml:space="preserve">... 18 </w:t>
      </w:r>
    </w:p>
    <w:p w:rsidR="00C023CA" w:rsidRDefault="00494081">
      <w:pPr>
        <w:ind w:left="655"/>
      </w:pPr>
      <w:r>
        <w:t xml:space="preserve">Группа 23.3.01.06: Трубы бурильные с высаженными внутрь концами (ГОСТ 631-75) ....................................... 19 </w:t>
      </w:r>
    </w:p>
    <w:p w:rsidR="00C023CA" w:rsidRDefault="00494081">
      <w:pPr>
        <w:ind w:left="655"/>
      </w:pPr>
      <w:r>
        <w:t>Группа 23.3.01.07: Трубы бурильные утяжеленные ...............................................................................</w:t>
      </w:r>
      <w:r>
        <w:t xml:space="preserve">................... 19 </w:t>
      </w:r>
    </w:p>
    <w:p w:rsidR="00C023CA" w:rsidRDefault="00494081">
      <w:pPr>
        <w:ind w:left="655"/>
      </w:pPr>
      <w:r>
        <w:t xml:space="preserve">Группа 23.3.01.08: Трубы обсадные инвентарные..................................................................................................... 19 </w:t>
      </w:r>
    </w:p>
    <w:p w:rsidR="00C023CA" w:rsidRDefault="00494081">
      <w:pPr>
        <w:ind w:left="450"/>
      </w:pPr>
      <w:r>
        <w:t>Раздел 23.3.02: Трубы стальные бесшовные высокого давления (24.20.13.120 ОКПД2 Тр</w:t>
      </w:r>
      <w:r>
        <w:t xml:space="preserve">убы стальные бесшовные </w:t>
      </w:r>
    </w:p>
    <w:p w:rsidR="00C023CA" w:rsidRDefault="00494081">
      <w:pPr>
        <w:ind w:left="450"/>
      </w:pPr>
      <w:r>
        <w:t xml:space="preserve">высокого давления) ........................................................................................................................................................... 20 </w:t>
      </w:r>
    </w:p>
    <w:p w:rsidR="00C023CA" w:rsidRDefault="00494081">
      <w:pPr>
        <w:ind w:left="655"/>
      </w:pPr>
      <w:r>
        <w:t xml:space="preserve">Группа 23.3.02.01: Трубы стальные бесшовные высокого </w:t>
      </w:r>
      <w:r>
        <w:t xml:space="preserve">давления (ГОСТ 11017-80) ......................................... 20 </w:t>
      </w:r>
    </w:p>
    <w:p w:rsidR="00C023CA" w:rsidRDefault="00494081">
      <w:pPr>
        <w:ind w:left="450"/>
      </w:pPr>
      <w:r>
        <w:t xml:space="preserve">Раздел 23.3.03: Трубы стальные бесшовные горячедеформированные (24.20.13.110 ОКПД2 Трубы стальные </w:t>
      </w:r>
    </w:p>
    <w:p w:rsidR="00C023CA" w:rsidRDefault="00494081">
      <w:pPr>
        <w:ind w:left="450"/>
      </w:pPr>
      <w:r>
        <w:t>бесшовные горячедеформированные) .....................................................</w:t>
      </w:r>
      <w:r>
        <w:t xml:space="preserve">........................................................................ 20 </w:t>
      </w:r>
    </w:p>
    <w:p w:rsidR="00C023CA" w:rsidRDefault="00494081">
      <w:pPr>
        <w:ind w:left="655"/>
      </w:pPr>
      <w:r>
        <w:t xml:space="preserve">Группа 23.3.03.01: Трубы стальные бесшовные горячедеформированные из коррозионностойкой стали (ГОСТ </w:t>
      </w:r>
    </w:p>
    <w:p w:rsidR="00C023CA" w:rsidRDefault="00494081">
      <w:pPr>
        <w:ind w:left="655"/>
      </w:pPr>
      <w:r>
        <w:t>30564-98) ....................................................................</w:t>
      </w:r>
      <w:r>
        <w:t xml:space="preserve">................................................................................................... 20 </w:t>
      </w:r>
    </w:p>
    <w:p w:rsidR="00C023CA" w:rsidRDefault="00494081">
      <w:pPr>
        <w:ind w:left="655"/>
      </w:pPr>
      <w:r>
        <w:t xml:space="preserve">Группа 23.3.03.02: Трубы стальные бесшовные горячедеформированные из углеродистой стали (ГОСТ </w:t>
      </w:r>
    </w:p>
    <w:p w:rsidR="00C023CA" w:rsidRDefault="00494081">
      <w:pPr>
        <w:ind w:left="655"/>
      </w:pPr>
      <w:r>
        <w:t>30564-98) ...............................................</w:t>
      </w:r>
      <w:r>
        <w:t xml:space="preserve">........................................................................................................................ 20 </w:t>
      </w:r>
    </w:p>
    <w:p w:rsidR="00C023CA" w:rsidRDefault="00494081">
      <w:pPr>
        <w:ind w:left="450"/>
      </w:pPr>
      <w:r>
        <w:t xml:space="preserve">Раздел 23.3.04: Трубы стальные бесшовные для нефте- и газопроводов (24.20.11 ОКПД2 Трубы стальные для </w:t>
      </w:r>
    </w:p>
    <w:p w:rsidR="00C023CA" w:rsidRDefault="00494081">
      <w:pPr>
        <w:ind w:left="450"/>
      </w:pPr>
      <w:r>
        <w:t>нефте- и газопроводов бесшов</w:t>
      </w:r>
      <w:r>
        <w:t>ные) ................................................................................................................................. 24</w:t>
      </w:r>
    </w:p>
    <w:p w:rsidR="00C023CA" w:rsidRDefault="00494081">
      <w:pPr>
        <w:ind w:left="655"/>
      </w:pPr>
      <w:r>
        <w:t xml:space="preserve">Группа 23.3.04.01: Трубы стальные бесшовные нефте- и газопроводные из стали (ТУ </w:t>
      </w:r>
    </w:p>
    <w:p w:rsidR="00C023CA" w:rsidRDefault="00494081">
      <w:pPr>
        <w:ind w:left="655"/>
      </w:pPr>
      <w:r>
        <w:t>1317-006.1-593377520-2003) ..........</w:t>
      </w:r>
      <w:r>
        <w:t>.............................................................................................................................. 24</w:t>
      </w:r>
    </w:p>
    <w:p w:rsidR="00C023CA" w:rsidRDefault="00494081">
      <w:pPr>
        <w:ind w:left="450"/>
      </w:pPr>
      <w:r>
        <w:t xml:space="preserve">Раздел 23.3.05: Трубы стальные бесшовные холоднодеформированные (24.20.13.140 ОКПД2 Трубы стальные </w:t>
      </w:r>
    </w:p>
    <w:p w:rsidR="00C023CA" w:rsidRDefault="00494081">
      <w:pPr>
        <w:ind w:left="450"/>
      </w:pPr>
      <w:r>
        <w:t>бесшовные холоднодеформиро</w:t>
      </w:r>
      <w:r>
        <w:t>ванные общего назначения) ........................................................................................ 24</w:t>
      </w:r>
    </w:p>
    <w:p w:rsidR="00C023CA" w:rsidRDefault="00494081">
      <w:pPr>
        <w:ind w:left="655"/>
      </w:pPr>
      <w:r>
        <w:t xml:space="preserve">Группа 23.3.05.01: Трубы стальные бесшовные холоднодеформированные из коррозионностойкой стали </w:t>
      </w:r>
    </w:p>
    <w:p w:rsidR="00C023CA" w:rsidRDefault="00494081">
      <w:pPr>
        <w:ind w:left="655"/>
      </w:pPr>
      <w:r>
        <w:t>(ГОСТ 8734-75) ...........................</w:t>
      </w:r>
      <w:r>
        <w:t>.................................................................................................................................. 24</w:t>
      </w:r>
    </w:p>
    <w:p w:rsidR="00C023CA" w:rsidRDefault="00494081">
      <w:pPr>
        <w:ind w:left="655"/>
      </w:pPr>
      <w:r>
        <w:t xml:space="preserve">Группа 23.3.05.02: Трубы стальные бесшовные холоднодеформированные из углеродистой стали (ГОСТ </w:t>
      </w:r>
    </w:p>
    <w:p w:rsidR="00C023CA" w:rsidRDefault="00494081">
      <w:pPr>
        <w:ind w:left="655"/>
      </w:pPr>
      <w:r>
        <w:t xml:space="preserve">8734-75) </w:t>
      </w:r>
      <w:r>
        <w:t xml:space="preserve">......................................................................................................................................................................... 25 </w:t>
      </w:r>
    </w:p>
    <w:p w:rsidR="00C023CA" w:rsidRDefault="00494081">
      <w:pPr>
        <w:ind w:left="661" w:hanging="221"/>
      </w:pPr>
      <w:r>
        <w:t>Раздел 23.3.06: Трубы стальные водогазопроводные (24.20.13.160 ОКПД2 Трубы стальны</w:t>
      </w:r>
      <w:r>
        <w:t xml:space="preserve">е водогазопроводные)26 Группа 23.3.06.01: Трубы стальные водогазопроводные оцинкованные легкие (ГОСТ 3262-75) ........................ 26 </w:t>
      </w:r>
    </w:p>
    <w:p w:rsidR="00C023CA" w:rsidRDefault="00494081">
      <w:pPr>
        <w:ind w:left="655"/>
      </w:pPr>
      <w:r>
        <w:t xml:space="preserve">Группа 23.3.06.02: Трубы стальные водогазопроводные оцинкованные обыкновенные (ГОСТ 3262-75) .......... 27 </w:t>
      </w:r>
    </w:p>
    <w:p w:rsidR="00C023CA" w:rsidRDefault="00494081">
      <w:pPr>
        <w:ind w:left="655"/>
      </w:pPr>
      <w:r>
        <w:t>Группа 23</w:t>
      </w:r>
      <w:r>
        <w:t xml:space="preserve">.3.06.03: Трубы стальные водогазопроводные оцинкованные усиленные (ГОСТ 3262-75) ................. 27 </w:t>
      </w:r>
    </w:p>
    <w:p w:rsidR="00C023CA" w:rsidRDefault="00494081">
      <w:pPr>
        <w:ind w:left="655"/>
      </w:pPr>
      <w:r>
        <w:t xml:space="preserve">Группа 23.3.06.04: Трубы стальные водогазопроводные черные легкие (ГОСТ 3262-75) .................................... 27 </w:t>
      </w:r>
    </w:p>
    <w:p w:rsidR="00C023CA" w:rsidRDefault="00494081">
      <w:pPr>
        <w:ind w:left="655"/>
      </w:pPr>
      <w:r>
        <w:t>Группа 23.3.06.05: Трубы стальн</w:t>
      </w:r>
      <w:r>
        <w:t xml:space="preserve">ые водогазопроводные черные обыкновенные (ГОСТ 3262-75) ...................... 28 </w:t>
      </w:r>
    </w:p>
    <w:p w:rsidR="00C023CA" w:rsidRDefault="00494081">
      <w:pPr>
        <w:ind w:left="655"/>
      </w:pPr>
      <w:r>
        <w:t xml:space="preserve">Группа 23.3.06.06: Трубы стальные водогазопроводные черные усиленные (ГОСТ 3262-75) ............................. 28 </w:t>
      </w:r>
    </w:p>
    <w:p w:rsidR="00C023CA" w:rsidRDefault="00494081">
      <w:pPr>
        <w:ind w:left="450"/>
      </w:pPr>
      <w:r>
        <w:t>Раздел 23.3.07: Трубы стальные гофрированные и спиральн</w:t>
      </w:r>
      <w:r>
        <w:t xml:space="preserve">овитые (ГОСТ 32871-2014) ......................................... 28 </w:t>
      </w:r>
    </w:p>
    <w:p w:rsidR="00C023CA" w:rsidRDefault="00494081">
      <w:pPr>
        <w:ind w:left="655"/>
      </w:pPr>
      <w:r>
        <w:t xml:space="preserve">Группа 23.3.07.01: Бандажи для гофрированной цельновитой водопропускной трубы ........................................ 28 </w:t>
      </w:r>
    </w:p>
    <w:p w:rsidR="00C023CA" w:rsidRDefault="00494081">
      <w:pPr>
        <w:spacing w:after="4" w:line="260" w:lineRule="auto"/>
        <w:ind w:left="363"/>
        <w:jc w:val="center"/>
      </w:pPr>
      <w:r>
        <w:t>Группа 23.3.07.02: Конструкции металлические оцинкованные гофр</w:t>
      </w:r>
      <w:r>
        <w:t xml:space="preserve">ированные .................................................. 28 Группа 23.3.07.03: Оголовники для гофрированной цельновитой водопропускной трубы .................................. 29 </w:t>
      </w:r>
    </w:p>
    <w:p w:rsidR="00C023CA" w:rsidRDefault="00494081">
      <w:pPr>
        <w:ind w:left="655"/>
      </w:pPr>
      <w:r>
        <w:t>Группа 23.3.07.04: Трубы гофрированные спиральновитые ..................</w:t>
      </w:r>
      <w:r>
        <w:t xml:space="preserve">.................................................................. 29 </w:t>
      </w:r>
    </w:p>
    <w:p w:rsidR="00C023CA" w:rsidRDefault="00494081">
      <w:pPr>
        <w:ind w:left="655"/>
      </w:pPr>
      <w:r>
        <w:t xml:space="preserve">Группа 23.3.07.05: Трубы гофрированные цельновитые водопропускные ............................................................. 31 </w:t>
      </w:r>
    </w:p>
    <w:p w:rsidR="00C023CA" w:rsidRDefault="00494081">
      <w:pPr>
        <w:ind w:left="450"/>
      </w:pPr>
      <w:r>
        <w:t>Раздел 23.3.08: Трубы стальные некруглого сечения и п</w:t>
      </w:r>
      <w:r>
        <w:t xml:space="preserve">рофили пустотелые (24.20.14 Трубы некруглого сечения и профили пустотелые, стальные) ...................................................................................................................................... 31 </w:t>
      </w:r>
    </w:p>
    <w:p w:rsidR="00C023CA" w:rsidRDefault="00494081">
      <w:pPr>
        <w:ind w:left="655"/>
      </w:pPr>
      <w:r>
        <w:t>Группа 23.3.08.01: Трубы стальны</w:t>
      </w:r>
      <w:r>
        <w:t xml:space="preserve">е квадратные (ГОСТ 8639-82) ........................................................................... 31 </w:t>
      </w:r>
    </w:p>
    <w:p w:rsidR="00C023CA" w:rsidRDefault="00494081">
      <w:pPr>
        <w:ind w:left="655"/>
      </w:pPr>
      <w:r>
        <w:t xml:space="preserve">Группа 23.3.08.02: Трубы стальные прямоугольные (ГОСТ 8645-86) ..................................................................... 33 </w:t>
      </w:r>
    </w:p>
    <w:p w:rsidR="00C023CA" w:rsidRDefault="00494081">
      <w:pPr>
        <w:ind w:left="450"/>
      </w:pPr>
      <w:r>
        <w:t>Раздел 23.3</w:t>
      </w:r>
      <w:r>
        <w:t xml:space="preserve">.09: Трубы стальные электросварные (24.20.13.130 ОКПД2 Трубы стальные электросварные) ........... 38 </w:t>
      </w:r>
    </w:p>
    <w:p w:rsidR="00C023CA" w:rsidRDefault="00494081">
      <w:pPr>
        <w:ind w:left="655"/>
      </w:pPr>
      <w:r>
        <w:t xml:space="preserve">Группа 23.3.09.01: Трубы электросварные из коррозионностойкой стали (ГОСТ 11068-81) ............................... 38 </w:t>
      </w:r>
    </w:p>
    <w:p w:rsidR="00C023CA" w:rsidRDefault="00494081">
      <w:pPr>
        <w:ind w:left="450"/>
      </w:pPr>
      <w:r>
        <w:t>Раздел 23.3.10: Трубы стальные кру</w:t>
      </w:r>
      <w:r>
        <w:t xml:space="preserve">глого сечения прочие (24.20.13.190 ОКПД2 Трубы круглого сечения прочие </w:t>
      </w:r>
    </w:p>
    <w:p w:rsidR="00C023CA" w:rsidRDefault="00494081">
      <w:pPr>
        <w:ind w:left="450"/>
      </w:pPr>
      <w:r>
        <w:t>стальные) ........................................................................................................................................................................... 40</w:t>
      </w:r>
      <w:r>
        <w:t xml:space="preserve"> </w:t>
      </w:r>
    </w:p>
    <w:p w:rsidR="00C023CA" w:rsidRDefault="00494081">
      <w:pPr>
        <w:ind w:left="655"/>
      </w:pPr>
      <w:r>
        <w:t xml:space="preserve">Группа 23.3.10.01: Трубы гравитационно-капиллярные тепловые (ГОСТ 14162-79) ............................................ 40 </w:t>
      </w:r>
    </w:p>
    <w:p w:rsidR="00C023CA" w:rsidRDefault="00494081">
      <w:pPr>
        <w:ind w:left="655"/>
      </w:pPr>
      <w:r>
        <w:t>Группа 23.3.10.02: Трубы стальные, не включенные в группы .......................................................................</w:t>
      </w:r>
      <w:r>
        <w:t xml:space="preserve">......... 40 </w:t>
      </w:r>
    </w:p>
    <w:p w:rsidR="00C023CA" w:rsidRDefault="00494081">
      <w:pPr>
        <w:ind w:left="231"/>
      </w:pPr>
      <w:r>
        <w:t xml:space="preserve">Часть 23.4: Трубы стальные изолированные и футерованные (24.20.13.190 ОКПД2 Трубы круглого сечения прочие </w:t>
      </w:r>
    </w:p>
    <w:p w:rsidR="00C023CA" w:rsidRDefault="00494081">
      <w:pPr>
        <w:ind w:left="231"/>
      </w:pPr>
      <w:r>
        <w:t>стальные) .............................................................................................................................</w:t>
      </w:r>
      <w:r>
        <w:t xml:space="preserve">................................................... 40 </w:t>
      </w:r>
    </w:p>
    <w:p w:rsidR="00C023CA" w:rsidRDefault="00494081">
      <w:pPr>
        <w:ind w:left="450"/>
      </w:pPr>
      <w:r>
        <w:t xml:space="preserve">Раздел 23.4.01: Трубы стальные изолированные ........................................................................................................... 40 </w:t>
      </w:r>
    </w:p>
    <w:p w:rsidR="00C023CA" w:rsidRDefault="00494081">
      <w:pPr>
        <w:ind w:left="655"/>
      </w:pPr>
      <w:r>
        <w:t xml:space="preserve">Группа 23.4.01.01: Трубы стальные в армопенобетонной изоляции (ТУ 4859-002-03984155-99) ........................ 40 </w:t>
      </w:r>
    </w:p>
    <w:p w:rsidR="00C023CA" w:rsidRDefault="00494081">
      <w:pPr>
        <w:ind w:left="655"/>
      </w:pPr>
      <w:r>
        <w:t xml:space="preserve">Группа 23.4.01.02: Трубы стальные в битумоперлитовой изоляции (ТУ 400-2-131-89, ТУ </w:t>
      </w:r>
    </w:p>
    <w:p w:rsidR="00C023CA" w:rsidRDefault="00494081">
      <w:pPr>
        <w:ind w:left="655"/>
      </w:pPr>
      <w:r>
        <w:t>5767-011-04001232-95) .................................</w:t>
      </w:r>
      <w:r>
        <w:t xml:space="preserve">................................................................................................................ 40 </w:t>
      </w:r>
    </w:p>
    <w:p w:rsidR="00C023CA" w:rsidRDefault="00494081">
      <w:pPr>
        <w:ind w:left="655"/>
      </w:pPr>
      <w:r>
        <w:t xml:space="preserve">Группа 23.4.01.03: Трубы стальные в пенополиуретановой изоляции (ГОСТ 30732-2006) .................................. 40 </w:t>
      </w:r>
    </w:p>
    <w:p w:rsidR="00C023CA" w:rsidRDefault="00494081">
      <w:pPr>
        <w:ind w:left="655"/>
      </w:pPr>
      <w:r>
        <w:t xml:space="preserve">Группа 23.4.01.04: Трубы стальные изолированные двухслойным покрытием из экструдированного </w:t>
      </w:r>
    </w:p>
    <w:p w:rsidR="00C023CA" w:rsidRDefault="00494081">
      <w:pPr>
        <w:ind w:left="655"/>
      </w:pPr>
      <w:r>
        <w:t xml:space="preserve">полиэтилена (ГОСТ Р 55436-2013) ............................................................................................................................. 43 </w:t>
      </w:r>
    </w:p>
    <w:p w:rsidR="00C023CA" w:rsidRDefault="00494081">
      <w:pPr>
        <w:ind w:left="655"/>
      </w:pPr>
      <w:r>
        <w:t>Гр</w:t>
      </w:r>
      <w:r>
        <w:t xml:space="preserve">уппа 23.4.01.05: Трубы стальные изолированные, не включенные в группы ..................................................... 44 </w:t>
      </w:r>
    </w:p>
    <w:p w:rsidR="00C023CA" w:rsidRDefault="00494081">
      <w:pPr>
        <w:ind w:left="450"/>
      </w:pPr>
      <w:r>
        <w:t>Раздел 23.4.02: Трубы стальные футерованные ....................................................................................</w:t>
      </w:r>
      <w:r>
        <w:t xml:space="preserve">......................... 44 </w:t>
      </w:r>
    </w:p>
    <w:p w:rsidR="00C023CA" w:rsidRDefault="00494081">
      <w:pPr>
        <w:ind w:left="655"/>
      </w:pPr>
      <w:r>
        <w:t xml:space="preserve">Группа 23.4.02.01: Трубы стальные футерованные пластиком (ТУ 14-3-523-76) .................................................. 44 </w:t>
      </w:r>
    </w:p>
    <w:p w:rsidR="00C023CA" w:rsidRDefault="00494081">
      <w:pPr>
        <w:ind w:left="231"/>
      </w:pPr>
      <w:r>
        <w:t>Часть 23.5: Трубы стальные сварные круглого сечения (24.20.2 ОКПД2 24.20.3 Трубы круглого сечения</w:t>
      </w:r>
      <w:r>
        <w:t xml:space="preserve"> сварные </w:t>
      </w:r>
    </w:p>
    <w:p w:rsidR="00C023CA" w:rsidRDefault="00494081">
      <w:pPr>
        <w:ind w:left="231"/>
      </w:pPr>
      <w:r>
        <w:t xml:space="preserve">прочие, наружным диаметром более 406,4 мм, стальные) ................................................................................................ 44 </w:t>
      </w:r>
    </w:p>
    <w:p w:rsidR="00C023CA" w:rsidRDefault="00494081">
      <w:pPr>
        <w:ind w:left="450"/>
      </w:pPr>
      <w:r>
        <w:t>Раздел 23.5.01: Трубы стальные сварные для нефте- и газопроводов (24.20.31, 24.20.21 ОКПД2 Т</w:t>
      </w:r>
      <w:r>
        <w:t xml:space="preserve">рубы сварные </w:t>
      </w:r>
    </w:p>
    <w:p w:rsidR="00C023CA" w:rsidRDefault="00494081">
      <w:pPr>
        <w:ind w:left="450"/>
      </w:pPr>
      <w:r>
        <w:t xml:space="preserve">для нефте- и газопроводов) .............................................................................................................................................. 44 </w:t>
      </w:r>
    </w:p>
    <w:p w:rsidR="00C023CA" w:rsidRDefault="00494081">
      <w:pPr>
        <w:ind w:left="655"/>
      </w:pPr>
      <w:r>
        <w:t>Группа 23.5.01.01: Трубы стальные сварные для магистральных газонефт</w:t>
      </w:r>
      <w:r>
        <w:t xml:space="preserve">епроводов (ГОСТ 20295-85) ............ 44 </w:t>
      </w:r>
    </w:p>
    <w:p w:rsidR="00C023CA" w:rsidRDefault="00494081">
      <w:pPr>
        <w:ind w:left="655"/>
      </w:pPr>
      <w:r>
        <w:t xml:space="preserve">Группа 23.5.01.02: Трубы стальные сварные класса прочности К33 (ГОСТ 20295-85) ......................................... 45 </w:t>
      </w:r>
    </w:p>
    <w:p w:rsidR="00C023CA" w:rsidRDefault="00494081">
      <w:pPr>
        <w:ind w:left="655"/>
      </w:pPr>
      <w:r>
        <w:t>Группа 23.5.01.03: Трубы стальные сварные класса прочности К34 (ГОСТ 20295-85) .........</w:t>
      </w:r>
      <w:r>
        <w:t xml:space="preserve">................................ 45 </w:t>
      </w:r>
    </w:p>
    <w:p w:rsidR="00C023CA" w:rsidRDefault="00494081">
      <w:pPr>
        <w:ind w:left="655"/>
      </w:pPr>
      <w:r>
        <w:t xml:space="preserve">Группа 23.5.01.04: Трубы стальные сварные класса прочности К37 (ГОСТ 20295-85) ......................................... 46 </w:t>
      </w:r>
    </w:p>
    <w:p w:rsidR="00C023CA" w:rsidRDefault="00494081">
      <w:pPr>
        <w:ind w:left="655"/>
      </w:pPr>
      <w:r>
        <w:t>Группа 23.5.01.05: Трубы стальные сварные класса прочности К38 (ГОСТ 20295-85) ...............</w:t>
      </w:r>
      <w:r>
        <w:t xml:space="preserve">.......................... 46 </w:t>
      </w:r>
    </w:p>
    <w:p w:rsidR="00C023CA" w:rsidRDefault="00494081">
      <w:pPr>
        <w:ind w:left="655"/>
      </w:pPr>
      <w:r>
        <w:t xml:space="preserve">Группа 23.5.01.06: Трубы стальные сварные класса прочности К42 (ГОСТ 20295-85) ......................................... 46 </w:t>
      </w:r>
    </w:p>
    <w:p w:rsidR="00C023CA" w:rsidRDefault="00494081">
      <w:pPr>
        <w:ind w:left="655"/>
      </w:pPr>
      <w:r>
        <w:t>Группа 23.5.01.07: Трубы стальные сварные класса прочности К52 (ГОСТ 20295-85) .....................</w:t>
      </w:r>
      <w:r>
        <w:t xml:space="preserve">.................... 47 </w:t>
      </w:r>
    </w:p>
    <w:p w:rsidR="00C023CA" w:rsidRDefault="00494081">
      <w:pPr>
        <w:ind w:left="655"/>
      </w:pPr>
      <w:r>
        <w:t xml:space="preserve">Группа 23.5.01.08: Трубы стальные электросварные класса прочности К38 (ГОСТ 10704-91) ............................ 48 </w:t>
      </w:r>
    </w:p>
    <w:p w:rsidR="00C023CA" w:rsidRDefault="00494081">
      <w:pPr>
        <w:ind w:left="655"/>
      </w:pPr>
      <w:r>
        <w:t>Группа 23.5.01.09: Трубы стальные электросварные класса прочности К52 (ГОСТ 10704-91) ..........................</w:t>
      </w:r>
      <w:r>
        <w:t xml:space="preserve">.. 50 </w:t>
      </w:r>
    </w:p>
    <w:p w:rsidR="00C023CA" w:rsidRDefault="00494081">
      <w:pPr>
        <w:ind w:left="655"/>
      </w:pPr>
      <w:r>
        <w:t xml:space="preserve">Группа 23.5.01.10: Трубы стальные электросварные класса прочности К60 (ГОСТ 10704-94) ............................ 51 </w:t>
      </w:r>
    </w:p>
    <w:p w:rsidR="00C023CA" w:rsidRDefault="00494081">
      <w:pPr>
        <w:ind w:left="655"/>
      </w:pPr>
      <w:r>
        <w:t xml:space="preserve">Группа 23.5.01.11: Трубы стальные сварные, не включенные в группы (ГОСТ 20295-85) ................................... 51 </w:t>
      </w:r>
    </w:p>
    <w:p w:rsidR="00C023CA" w:rsidRDefault="00494081">
      <w:pPr>
        <w:ind w:left="450"/>
      </w:pPr>
      <w:r>
        <w:t>Раздел 2</w:t>
      </w:r>
      <w:r>
        <w:t xml:space="preserve">3.5.02: Трубы стальные сварные круглого сечения прочие (24.20.33, 24.20.23 ОКПД2 Трубы круглого </w:t>
      </w:r>
    </w:p>
    <w:p w:rsidR="00C023CA" w:rsidRDefault="00494081">
      <w:pPr>
        <w:ind w:left="450"/>
      </w:pPr>
      <w:r>
        <w:t xml:space="preserve">сечения сварные прочие, наружным диаметром не более 406,4 мм, стальные) .......................................................... 51 </w:t>
      </w:r>
    </w:p>
    <w:p w:rsidR="00C023CA" w:rsidRDefault="00494081">
      <w:pPr>
        <w:ind w:left="655"/>
      </w:pPr>
      <w:r>
        <w:t>Группа 23.5.02.01: Конст</w:t>
      </w:r>
      <w:r>
        <w:t xml:space="preserve">рукции трубные из труб электросварных прямошовных и спирально-шовных (ТУ </w:t>
      </w:r>
    </w:p>
    <w:p w:rsidR="00C023CA" w:rsidRDefault="00494081">
      <w:pPr>
        <w:ind w:left="655"/>
      </w:pPr>
      <w:r>
        <w:t xml:space="preserve">5264-018-79580093-2012) ............................................................................................................................................. 51 </w:t>
      </w:r>
      <w:r>
        <w:t xml:space="preserve">Группа 23.5.02.02: Трубы стальные электросварные прямошовные (ГОСТ 10705-80) ......................................... 52 Группа 23.5.02.03: Шпунты трубчатые сварные из электросварных труб (ТУ 5260-017-79580093-2012, тип </w:t>
      </w:r>
    </w:p>
    <w:p w:rsidR="00C023CA" w:rsidRDefault="00494081">
      <w:pPr>
        <w:ind w:left="655"/>
      </w:pPr>
      <w:r>
        <w:t>замка №2415, №2416 по ТУ 14-1-3602</w:t>
      </w:r>
      <w:r>
        <w:t>) ...................................................................................................................... 54</w:t>
      </w:r>
    </w:p>
    <w:p w:rsidR="00C023CA" w:rsidRDefault="00494081">
      <w:pPr>
        <w:ind w:left="231"/>
      </w:pPr>
      <w:r>
        <w:t>Часть 23.6: Трубы чугунные (24.51.20.110 ОКПД2 Трубы чугунные) .....................................................................</w:t>
      </w:r>
      <w:r>
        <w:t>........ 55</w:t>
      </w:r>
    </w:p>
    <w:p w:rsidR="00C023CA" w:rsidRDefault="00494081">
      <w:pPr>
        <w:ind w:left="450"/>
      </w:pPr>
      <w:r>
        <w:t>Раздел 23.6.01: Трубы чугунные безнапорные (ГОСТ 6942-98) ................................................................................... 55</w:t>
      </w:r>
    </w:p>
    <w:p w:rsidR="00C023CA" w:rsidRDefault="00494081">
      <w:pPr>
        <w:ind w:left="655"/>
      </w:pPr>
      <w:r>
        <w:t>Группа 23.6.01.01: Трубы канализационные (ГОСТ 6942-98) ...........................................</w:t>
      </w:r>
      <w:r>
        <w:t>....................................... 55</w:t>
      </w:r>
    </w:p>
    <w:p w:rsidR="00C023CA" w:rsidRDefault="00494081">
      <w:pPr>
        <w:ind w:left="450"/>
      </w:pPr>
      <w:r>
        <w:t>Раздел 23.6.02: Трубы чугунные напорные (ГОСТ 9583-75) ........................................................................................ 55</w:t>
      </w:r>
    </w:p>
    <w:p w:rsidR="00C023CA" w:rsidRDefault="00494081">
      <w:pPr>
        <w:ind w:left="655"/>
      </w:pPr>
      <w:r>
        <w:t>Группа 23.6.02.01: Трубы напорные высокопрочные (ТУ 1461-037 50254</w:t>
      </w:r>
      <w:r>
        <w:t>00-94-2000, ТУ 14-154-23-90) ........... 55</w:t>
      </w:r>
    </w:p>
    <w:p w:rsidR="00C023CA" w:rsidRDefault="00494081">
      <w:pPr>
        <w:ind w:left="655"/>
      </w:pPr>
      <w:r>
        <w:t xml:space="preserve">Группа 23.6.02.02: Трубы напорные под резиновые уплотнительные манжеты .................................................... 55 </w:t>
      </w:r>
    </w:p>
    <w:p w:rsidR="00C023CA" w:rsidRDefault="00494081">
      <w:pPr>
        <w:ind w:left="655"/>
      </w:pPr>
      <w:r>
        <w:t>Группа 23.6.02.03: Трубы напорные раструбные .......................................</w:t>
      </w:r>
      <w:r>
        <w:t xml:space="preserve">............................................................... 56 </w:t>
      </w:r>
    </w:p>
    <w:p w:rsidR="00C023CA" w:rsidRDefault="00494081">
      <w:pPr>
        <w:ind w:left="655"/>
      </w:pPr>
      <w:r>
        <w:t xml:space="preserve">Группа 23.6.02.04: Трубы напорные фланцевые........................................................................................................ 56 </w:t>
      </w:r>
    </w:p>
    <w:p w:rsidR="00C023CA" w:rsidRDefault="00494081">
      <w:pPr>
        <w:ind w:left="231"/>
      </w:pPr>
      <w:r>
        <w:t>Часть 23.7: Трубопроводы, узлы трубо</w:t>
      </w:r>
      <w:r>
        <w:t xml:space="preserve">проводов и обвязки .............................................................................................. 56 </w:t>
      </w:r>
    </w:p>
    <w:p w:rsidR="00C023CA" w:rsidRDefault="00494081">
      <w:pPr>
        <w:ind w:left="450"/>
      </w:pPr>
      <w:r>
        <w:t>Раздел 23.7.01: Трубопроводы и обвязки ...................................................................................................</w:t>
      </w:r>
      <w:r>
        <w:t xml:space="preserve">..................... 56 </w:t>
      </w:r>
    </w:p>
    <w:p w:rsidR="00C023CA" w:rsidRDefault="00494081">
      <w:pPr>
        <w:ind w:left="655"/>
      </w:pPr>
      <w:r>
        <w:t xml:space="preserve">Группа 23.7.01.01: Обвязки водомеров из стальных труб ........................................................................................ 56 </w:t>
      </w:r>
    </w:p>
    <w:p w:rsidR="00C023CA" w:rsidRDefault="00494081">
      <w:pPr>
        <w:ind w:left="655"/>
      </w:pPr>
      <w:r>
        <w:t>Группа 23.7.01.02: Трубопроводы из стальных бесшовных горячедеформированных труб ..</w:t>
      </w:r>
      <w:r>
        <w:t xml:space="preserve">............................... 57 </w:t>
      </w:r>
    </w:p>
    <w:p w:rsidR="00C023CA" w:rsidRDefault="00494081">
      <w:pPr>
        <w:ind w:left="655"/>
      </w:pPr>
      <w:r>
        <w:t xml:space="preserve">Группа 23.7.01.03: Трубопроводы из стальных водогазопроводных неоцинкованных труб ................................ 57 </w:t>
      </w:r>
    </w:p>
    <w:p w:rsidR="00C023CA" w:rsidRDefault="00494081">
      <w:pPr>
        <w:ind w:left="655"/>
      </w:pPr>
      <w:r>
        <w:t>Группа 23.7.01.04: Трубопроводы из стальных электросварных труб .....................................</w:t>
      </w:r>
      <w:r>
        <w:t xml:space="preserve">............................... 57 </w:t>
      </w:r>
    </w:p>
    <w:p w:rsidR="00C023CA" w:rsidRDefault="00494081">
      <w:pPr>
        <w:ind w:left="655"/>
      </w:pPr>
      <w:r>
        <w:t xml:space="preserve">Группа 23.7.01.05: Трубопроводы обвязки котлов, водоподогревателей и насосов из стальных </w:t>
      </w:r>
    </w:p>
    <w:p w:rsidR="00C023CA" w:rsidRDefault="00494081">
      <w:pPr>
        <w:ind w:left="655"/>
      </w:pPr>
      <w:r>
        <w:t>водогазопроводных, электросварных и бесшовных труб ...............................................................................</w:t>
      </w:r>
      <w:r>
        <w:t xml:space="preserve">.......... 57 </w:t>
      </w:r>
    </w:p>
    <w:p w:rsidR="00C023CA" w:rsidRDefault="00494081">
      <w:pPr>
        <w:ind w:left="655"/>
      </w:pPr>
      <w:r>
        <w:t xml:space="preserve">Группа 23.7.01.06: Трубопроводы обвязки с фланцами из стальных бесшовных и электросварных труб .......... 57 </w:t>
      </w:r>
    </w:p>
    <w:p w:rsidR="00C023CA" w:rsidRDefault="00494081">
      <w:pPr>
        <w:ind w:left="450"/>
      </w:pPr>
      <w:r>
        <w:t>Раздел 23.7.02: Узлы трубопроводов ................................................................................................</w:t>
      </w:r>
      <w:r>
        <w:t xml:space="preserve">.............................. 57 </w:t>
      </w:r>
    </w:p>
    <w:p w:rsidR="00C023CA" w:rsidRDefault="00494081">
      <w:pPr>
        <w:ind w:left="655"/>
      </w:pPr>
      <w:r>
        <w:t xml:space="preserve">Группа 23.7.02.01: Узлы трубопроводов с установкой необходимых деталей из электросварных труб ............. 57 </w:t>
      </w:r>
    </w:p>
    <w:p w:rsidR="00C023CA" w:rsidRDefault="00494081">
      <w:pPr>
        <w:ind w:left="655"/>
      </w:pPr>
      <w:r>
        <w:t>Группа 23.7.02.02: Узлы трубопроводов с установкой необходимых деталей из бесшовных труб ....................</w:t>
      </w:r>
      <w:r>
        <w:t xml:space="preserve">. 60 </w:t>
      </w:r>
    </w:p>
    <w:p w:rsidR="00C023CA" w:rsidRDefault="00494081">
      <w:pPr>
        <w:ind w:left="231"/>
      </w:pPr>
      <w:r>
        <w:t>Часть 23.8: Фитинги, части фасонные и соединительные (24.20.4 ОКПД2 Фитинги для труб стальные, кроме литых)</w:t>
      </w:r>
    </w:p>
    <w:p w:rsidR="00C023CA" w:rsidRDefault="00494081">
      <w:pPr>
        <w:ind w:left="231"/>
      </w:pPr>
      <w:r>
        <w:t xml:space="preserve"> .............................................................................................................................................</w:t>
      </w:r>
      <w:r>
        <w:t xml:space="preserve">.................................................... 62 </w:t>
      </w:r>
    </w:p>
    <w:p w:rsidR="00C023CA" w:rsidRDefault="00494081">
      <w:pPr>
        <w:ind w:left="450"/>
      </w:pPr>
      <w:r>
        <w:t xml:space="preserve">Раздел 23.8.01: Части фасонные и соединительные из цветных металлов .................................................................. 62 </w:t>
      </w:r>
    </w:p>
    <w:p w:rsidR="00C023CA" w:rsidRDefault="00494081">
      <w:pPr>
        <w:ind w:left="655"/>
      </w:pPr>
      <w:r>
        <w:t>Группа 23.8.01.01: Водорозетки компрессионные ..............</w:t>
      </w:r>
      <w:r>
        <w:t xml:space="preserve">...................................................................................... 62 </w:t>
      </w:r>
    </w:p>
    <w:p w:rsidR="00C023CA" w:rsidRDefault="00494081">
      <w:pPr>
        <w:ind w:left="655"/>
      </w:pPr>
      <w:r>
        <w:t xml:space="preserve">Группа 23.8.01.02: Гайки </w:t>
      </w:r>
      <w:r>
        <w:t xml:space="preserve">............................................................................................................................................. 62 </w:t>
      </w:r>
    </w:p>
    <w:p w:rsidR="00C023CA" w:rsidRDefault="00494081">
      <w:pPr>
        <w:ind w:left="655"/>
      </w:pPr>
      <w:r>
        <w:t xml:space="preserve">Группа 23.8.01.03: Заглушки универсальные </w:t>
      </w:r>
      <w:r>
        <w:t xml:space="preserve">............................................................................................................. 62 </w:t>
      </w:r>
    </w:p>
    <w:p w:rsidR="00C023CA" w:rsidRDefault="00494081">
      <w:pPr>
        <w:ind w:left="655"/>
      </w:pPr>
      <w:r>
        <w:t>Группа 23.8.01.04: Коллекторы универсальные ..................................................................................................</w:t>
      </w:r>
      <w:r>
        <w:t xml:space="preserve">...... 62 </w:t>
      </w:r>
    </w:p>
    <w:p w:rsidR="00C023CA" w:rsidRDefault="00494081">
      <w:pPr>
        <w:ind w:left="655"/>
      </w:pPr>
      <w:r>
        <w:t xml:space="preserve">Группа 23.8.01.05: Кольца разрезные ......................................................................................................................... 63 </w:t>
      </w:r>
    </w:p>
    <w:p w:rsidR="00C023CA" w:rsidRDefault="00494081">
      <w:pPr>
        <w:ind w:left="655"/>
      </w:pPr>
      <w:r>
        <w:t>Группа 23.8.01.06: Концовки коллектора универсальные ..............................</w:t>
      </w:r>
      <w:r>
        <w:t xml:space="preserve">.......................................................... 63 </w:t>
      </w:r>
    </w:p>
    <w:p w:rsidR="00C023CA" w:rsidRDefault="00494081">
      <w:pPr>
        <w:ind w:left="655"/>
      </w:pPr>
      <w:r>
        <w:t xml:space="preserve">Группа 23.8.01.07: Муфты компрессионные .............................................................................................................. 63 </w:t>
      </w:r>
    </w:p>
    <w:p w:rsidR="00C023CA" w:rsidRDefault="00494081">
      <w:pPr>
        <w:ind w:left="655"/>
      </w:pPr>
      <w:r>
        <w:t>Группа 23.8.01.08: Муфты напрессовочны</w:t>
      </w:r>
      <w:r>
        <w:t xml:space="preserve">е ............................................................................................................... 63 </w:t>
      </w:r>
    </w:p>
    <w:p w:rsidR="00C023CA" w:rsidRDefault="00494081">
      <w:pPr>
        <w:ind w:left="655"/>
      </w:pPr>
      <w:r>
        <w:t>Группа 23.8.01.09: Муфты универсальные ...................................................................................................</w:t>
      </w:r>
      <w:r>
        <w:t xml:space="preserve">.............. 63 </w:t>
      </w:r>
    </w:p>
    <w:p w:rsidR="00C023CA" w:rsidRDefault="00494081">
      <w:pPr>
        <w:ind w:left="655"/>
      </w:pPr>
      <w:r>
        <w:t xml:space="preserve">Группа 23.8.01.10: Отводы медные и титановые ....................................................................................................... 64 </w:t>
      </w:r>
    </w:p>
    <w:p w:rsidR="00C023CA" w:rsidRDefault="00494081">
      <w:pPr>
        <w:ind w:left="655"/>
      </w:pPr>
      <w:r>
        <w:t>Группа 23.8.01.11: Переходники .....................................................</w:t>
      </w:r>
      <w:r>
        <w:t xml:space="preserve">............................................................................ 64 </w:t>
      </w:r>
    </w:p>
    <w:p w:rsidR="00C023CA" w:rsidRDefault="00494081">
      <w:pPr>
        <w:ind w:left="655"/>
      </w:pPr>
      <w:r>
        <w:t xml:space="preserve">Группа 23.8.01.12: Пресс-муфты редукционные ....................................................................................................... 64 </w:t>
      </w:r>
    </w:p>
    <w:p w:rsidR="00C023CA" w:rsidRDefault="00494081">
      <w:pPr>
        <w:ind w:left="655"/>
      </w:pPr>
      <w:r>
        <w:t>Группа 23.8.01.13: Соед</w:t>
      </w:r>
      <w:r>
        <w:t xml:space="preserve">инения универсальные......................................................................................................... 64 </w:t>
      </w:r>
    </w:p>
    <w:p w:rsidR="00C023CA" w:rsidRDefault="00494081">
      <w:pPr>
        <w:ind w:left="655"/>
      </w:pPr>
      <w:r>
        <w:t>Группа 23.8.01.14: Соединители компрессионные ................................................................................</w:t>
      </w:r>
      <w:r>
        <w:t xml:space="preserve">.................... 65 </w:t>
      </w:r>
    </w:p>
    <w:p w:rsidR="00C023CA" w:rsidRDefault="00494081">
      <w:pPr>
        <w:ind w:left="655"/>
      </w:pPr>
      <w:r>
        <w:t xml:space="preserve">Группа 23.8.01.15: Соединители медные (пайка) напрессовочные.......................................................................... 65 </w:t>
      </w:r>
    </w:p>
    <w:p w:rsidR="00C023CA" w:rsidRDefault="00494081">
      <w:pPr>
        <w:ind w:left="655"/>
      </w:pPr>
      <w:r>
        <w:t>Группа 23.8.01.16: Соединители напрессовочные ..............................................</w:t>
      </w:r>
      <w:r>
        <w:t xml:space="preserve">....................................................... 65 </w:t>
      </w:r>
    </w:p>
    <w:p w:rsidR="00C023CA" w:rsidRDefault="00494081">
      <w:pPr>
        <w:ind w:left="655"/>
      </w:pPr>
      <w:r>
        <w:t xml:space="preserve">Группа 23.8.01.17: Тройники компрессионные ......................................................................................................... 66 </w:t>
      </w:r>
    </w:p>
    <w:p w:rsidR="00C023CA" w:rsidRDefault="00494081">
      <w:pPr>
        <w:ind w:left="655"/>
      </w:pPr>
      <w:r>
        <w:t xml:space="preserve">Группа 23.8.01.18: Тройники напрессовочные </w:t>
      </w:r>
      <w:r>
        <w:t xml:space="preserve">.......................................................................................................... 67 </w:t>
      </w:r>
    </w:p>
    <w:p w:rsidR="00C023CA" w:rsidRDefault="00494081">
      <w:pPr>
        <w:ind w:left="655"/>
      </w:pPr>
      <w:r>
        <w:t>Группа 23.8.01.19: Тройники универсальные .......................................................................................................</w:t>
      </w:r>
      <w:r>
        <w:t xml:space="preserve">..... 68 </w:t>
      </w:r>
    </w:p>
    <w:p w:rsidR="00C023CA" w:rsidRDefault="00494081">
      <w:pPr>
        <w:ind w:left="655"/>
      </w:pPr>
      <w:r>
        <w:t xml:space="preserve">Группа 23.8.01.20: Угольники компрессионные ........................................................................................................ 68 </w:t>
      </w:r>
    </w:p>
    <w:p w:rsidR="00C023CA" w:rsidRDefault="00494081">
      <w:pPr>
        <w:ind w:left="655"/>
      </w:pPr>
      <w:r>
        <w:t>Группа 23.8.01.21: Угольники напрессовочные .................................................</w:t>
      </w:r>
      <w:r>
        <w:t xml:space="preserve">........................................................ 69 </w:t>
      </w:r>
    </w:p>
    <w:p w:rsidR="00C023CA" w:rsidRDefault="00494081">
      <w:pPr>
        <w:ind w:left="655"/>
      </w:pPr>
      <w:r>
        <w:t xml:space="preserve">Группа 23.8.01.22: Угольники универсальные........................................................................................................... 69 </w:t>
      </w:r>
    </w:p>
    <w:p w:rsidR="00C023CA" w:rsidRDefault="00494081">
      <w:pPr>
        <w:ind w:left="450"/>
      </w:pPr>
      <w:r>
        <w:t>Раздел 23.8.02: Части фасонные и соединит</w:t>
      </w:r>
      <w:r>
        <w:t xml:space="preserve">ельные изолированные ........................................................................... 70 </w:t>
      </w:r>
    </w:p>
    <w:p w:rsidR="00C023CA" w:rsidRDefault="00494081">
      <w:pPr>
        <w:ind w:left="655"/>
      </w:pPr>
      <w:r>
        <w:t xml:space="preserve">Группа 23.8.02.01: Заглушки трубопровода стальные изолированные пенополиуретаном .................................. 70 </w:t>
      </w:r>
    </w:p>
    <w:p w:rsidR="00C023CA" w:rsidRDefault="00494081">
      <w:pPr>
        <w:ind w:left="655"/>
      </w:pPr>
      <w:r>
        <w:t xml:space="preserve">Группа 23.8.02.02: Отводы стальные </w:t>
      </w:r>
      <w:r>
        <w:t xml:space="preserve">изолированные пенополиуретаном .............................................................. 70 </w:t>
      </w:r>
    </w:p>
    <w:p w:rsidR="00C023CA" w:rsidRDefault="00494081">
      <w:pPr>
        <w:ind w:left="655"/>
      </w:pPr>
      <w:r>
        <w:t xml:space="preserve">Группа 23.8.02.03: Переходы стальные в изоляции из полиэтилена ....................................................................... 70 </w:t>
      </w:r>
    </w:p>
    <w:p w:rsidR="00C023CA" w:rsidRDefault="00494081">
      <w:pPr>
        <w:ind w:left="655"/>
      </w:pPr>
      <w:r>
        <w:t xml:space="preserve">Группа 23.8.02.04: </w:t>
      </w:r>
      <w:r>
        <w:t xml:space="preserve">Тройники стальные изолированные пенополиуретаном .......................................................... 70 </w:t>
      </w:r>
    </w:p>
    <w:p w:rsidR="00C023CA" w:rsidRDefault="00494081">
      <w:pPr>
        <w:ind w:left="655"/>
      </w:pPr>
      <w:r>
        <w:t xml:space="preserve">Группа 23.8.02.05: Элементы концевые трубопровода стальные изолированные пенополиуретаном ................ 71 </w:t>
      </w:r>
    </w:p>
    <w:p w:rsidR="00C023CA" w:rsidRDefault="00494081">
      <w:pPr>
        <w:ind w:left="655"/>
      </w:pPr>
      <w:r>
        <w:t>Группа 23.8.02.06: Элементы трубо</w:t>
      </w:r>
      <w:r>
        <w:t xml:space="preserve">провода стальные изолированные пенополиуретаном ................................. 71 </w:t>
      </w:r>
    </w:p>
    <w:p w:rsidR="00C023CA" w:rsidRDefault="00494081">
      <w:pPr>
        <w:ind w:left="450"/>
      </w:pPr>
      <w:r>
        <w:t xml:space="preserve">Раздел 23.8.03: Части фасонные и соединительные стальные ...................................................................................... 71 </w:t>
      </w:r>
    </w:p>
    <w:p w:rsidR="00C023CA" w:rsidRDefault="00494081">
      <w:pPr>
        <w:ind w:left="655"/>
      </w:pPr>
      <w:r>
        <w:t xml:space="preserve">Группа 23.8.03.01: Заглушки ....................................................................................................................................... 71 </w:t>
      </w:r>
    </w:p>
    <w:p w:rsidR="00C023CA" w:rsidRDefault="00494081">
      <w:pPr>
        <w:ind w:left="655"/>
      </w:pPr>
      <w:r>
        <w:t>Группа 23.8.03.02: Клипсы для крепежа гофротрубы .......................................</w:t>
      </w:r>
      <w:r>
        <w:t xml:space="preserve">........................................................ 72 </w:t>
      </w:r>
    </w:p>
    <w:p w:rsidR="00C023CA" w:rsidRDefault="00494081">
      <w:pPr>
        <w:ind w:left="655"/>
      </w:pPr>
      <w:r>
        <w:t xml:space="preserve">Группа 23.8.03.03: Контргайки .................................................................................................................................... 72 </w:t>
      </w:r>
    </w:p>
    <w:p w:rsidR="00C023CA" w:rsidRDefault="00494081">
      <w:pPr>
        <w:ind w:left="655"/>
      </w:pPr>
      <w:r>
        <w:t>Группа 23.8.03.04: Муфты ...</w:t>
      </w:r>
      <w:r>
        <w:t xml:space="preserve">........................................................................................................................................ 72 </w:t>
      </w:r>
    </w:p>
    <w:p w:rsidR="00C023CA" w:rsidRDefault="00494081">
      <w:pPr>
        <w:ind w:left="655"/>
      </w:pPr>
      <w:r>
        <w:t>Группа 23.8.03.05: Переходы .......................................................................................</w:t>
      </w:r>
      <w:r>
        <w:t xml:space="preserve">................................................ 74 </w:t>
      </w:r>
    </w:p>
    <w:p w:rsidR="00C023CA" w:rsidRDefault="00494081">
      <w:pPr>
        <w:ind w:left="655"/>
      </w:pPr>
      <w:r>
        <w:t xml:space="preserve">Группа 23.8.03.06: Сгоны ............................................................................................................................................. 74 </w:t>
      </w:r>
    </w:p>
    <w:p w:rsidR="00C023CA" w:rsidRDefault="00494081">
      <w:pPr>
        <w:ind w:left="655"/>
      </w:pPr>
      <w:r>
        <w:t>Группа 23.8.03.07: Соединения ..</w:t>
      </w:r>
      <w:r>
        <w:t xml:space="preserve">................................................................................................................................. 74 </w:t>
      </w:r>
    </w:p>
    <w:p w:rsidR="00C023CA" w:rsidRDefault="00494081">
      <w:pPr>
        <w:ind w:left="655"/>
      </w:pPr>
      <w:r>
        <w:t>Группа 23.8.03.08: Угольники .............................................................................................</w:t>
      </w:r>
      <w:r>
        <w:t>........................................ 75 Группа 23.8.03.09: Фланцы из коррозионно-стойкой стали ..................................................................................... 75</w:t>
      </w:r>
    </w:p>
    <w:p w:rsidR="00C023CA" w:rsidRDefault="00494081">
      <w:pPr>
        <w:ind w:left="655"/>
      </w:pPr>
      <w:r>
        <w:t>Группа 23.8.03.10: Фланцы из теплоустойчивой стали .................</w:t>
      </w:r>
      <w:r>
        <w:t>............................................................................ 87</w:t>
      </w:r>
    </w:p>
    <w:p w:rsidR="00C023CA" w:rsidRDefault="00494081">
      <w:pPr>
        <w:ind w:left="655"/>
      </w:pPr>
      <w:r>
        <w:t>Группа 23.8.03.11: Фланцы из углеродистой стали ................................................................................................... 89</w:t>
      </w:r>
    </w:p>
    <w:p w:rsidR="00C023CA" w:rsidRDefault="00494081">
      <w:pPr>
        <w:ind w:left="655"/>
      </w:pPr>
      <w:r>
        <w:t xml:space="preserve">Группа 23.8.03.12: Части </w:t>
      </w:r>
      <w:r>
        <w:t>фасонные стальные, не включенные в группы ............................................................. 107</w:t>
      </w:r>
    </w:p>
    <w:p w:rsidR="00C023CA" w:rsidRDefault="00494081">
      <w:pPr>
        <w:ind w:left="450"/>
      </w:pPr>
      <w:r>
        <w:t>Раздел 23.8.04: Части фасонные и соединительные технологических трубопроводов ............................................ 107</w:t>
      </w:r>
    </w:p>
    <w:p w:rsidR="00C023CA" w:rsidRDefault="00494081">
      <w:pPr>
        <w:ind w:left="655"/>
      </w:pPr>
      <w:r>
        <w:t>Группа 23.8.04.01: За</w:t>
      </w:r>
      <w:r>
        <w:t>глушки ..................................................................................................................................... 107</w:t>
      </w:r>
    </w:p>
    <w:p w:rsidR="00C023CA" w:rsidRDefault="00494081">
      <w:pPr>
        <w:ind w:left="655"/>
      </w:pPr>
      <w:r>
        <w:t>Группа 23.8.04.02: Коллекторы проходные .......................................................................</w:t>
      </w:r>
      <w:r>
        <w:t>...................................... 108</w:t>
      </w:r>
    </w:p>
    <w:p w:rsidR="00C023CA" w:rsidRDefault="00494081">
      <w:pPr>
        <w:ind w:left="655"/>
      </w:pPr>
      <w:r>
        <w:t>Группа 23.8.04.03: Комплекты для изоляции ........................................................................................................... 109</w:t>
      </w:r>
    </w:p>
    <w:p w:rsidR="00C023CA" w:rsidRDefault="00494081">
      <w:pPr>
        <w:ind w:left="655"/>
      </w:pPr>
      <w:r>
        <w:t>Группа 23.8.04.04: Крестовины .............................</w:t>
      </w:r>
      <w:r>
        <w:t xml:space="preserve">.................................................................................................... 109 </w:t>
      </w:r>
    </w:p>
    <w:p w:rsidR="00C023CA" w:rsidRDefault="00494081">
      <w:pPr>
        <w:ind w:left="655"/>
      </w:pPr>
      <w:r>
        <w:t>Группа 23.8.04.05: Обводы ............................................................................................................................</w:t>
      </w:r>
      <w:r>
        <w:t xml:space="preserve">............ 109 </w:t>
      </w:r>
    </w:p>
    <w:p w:rsidR="00C023CA" w:rsidRDefault="00494081">
      <w:pPr>
        <w:ind w:left="655"/>
      </w:pPr>
      <w:r>
        <w:t xml:space="preserve">Группа 23.8.04.06: Отводы ......................................................................................................................................... 109 </w:t>
      </w:r>
    </w:p>
    <w:p w:rsidR="00C023CA" w:rsidRDefault="00494081">
      <w:pPr>
        <w:ind w:left="655"/>
      </w:pPr>
      <w:r>
        <w:t>Группа 23.8.04.07: Отступы ..........................................</w:t>
      </w:r>
      <w:r>
        <w:t xml:space="preserve">............................................................................................. 115 </w:t>
      </w:r>
    </w:p>
    <w:p w:rsidR="00C023CA" w:rsidRDefault="00494081">
      <w:pPr>
        <w:ind w:left="655"/>
      </w:pPr>
      <w:r>
        <w:t>Группа 23.8.04.08: Переходы .................................................................................................................................</w:t>
      </w:r>
      <w:r>
        <w:t xml:space="preserve">.... 115 </w:t>
      </w:r>
    </w:p>
    <w:p w:rsidR="00C023CA" w:rsidRDefault="00494081">
      <w:pPr>
        <w:ind w:left="655"/>
      </w:pPr>
      <w:r>
        <w:t xml:space="preserve">Группа 23.8.04.09: Предохранители концевые ........................................................................................................ 120 </w:t>
      </w:r>
    </w:p>
    <w:p w:rsidR="00C023CA" w:rsidRDefault="00494081">
      <w:pPr>
        <w:ind w:left="655"/>
      </w:pPr>
      <w:r>
        <w:t xml:space="preserve">Группа 23.8.04.10: Пресс-муфты равнопроходные без гильз из нержавеющей стали </w:t>
      </w:r>
      <w:r>
        <w:t xml:space="preserve">......................................... 120 </w:t>
      </w:r>
    </w:p>
    <w:p w:rsidR="00C023CA" w:rsidRDefault="00494081">
      <w:pPr>
        <w:ind w:left="655"/>
      </w:pPr>
      <w:r>
        <w:t xml:space="preserve">Группа 23.8.04.11: Пресс-фитинги под сварку ........................................................................................................ 120 </w:t>
      </w:r>
    </w:p>
    <w:p w:rsidR="00C023CA" w:rsidRDefault="00494081">
      <w:pPr>
        <w:ind w:left="655"/>
      </w:pPr>
      <w:r>
        <w:t>Группа 23.8.04.12: Тройники ...........................</w:t>
      </w:r>
      <w:r>
        <w:t xml:space="preserve">.......................................................................................................... 120 </w:t>
      </w:r>
    </w:p>
    <w:p w:rsidR="00C023CA" w:rsidRDefault="00494081">
      <w:pPr>
        <w:ind w:left="655"/>
      </w:pPr>
      <w:r>
        <w:t>Группа 23.8.04.13: Угольники ...................................................................................................................</w:t>
      </w:r>
      <w:r>
        <w:t xml:space="preserve">................ 126 </w:t>
      </w:r>
    </w:p>
    <w:p w:rsidR="00C023CA" w:rsidRDefault="00494081">
      <w:pPr>
        <w:ind w:left="655"/>
      </w:pPr>
      <w:r>
        <w:t xml:space="preserve">Группа 23.8.04.14: Фитинги компрессионные ......................................................................................................... 126 </w:t>
      </w:r>
    </w:p>
    <w:p w:rsidR="00C023CA" w:rsidRDefault="00494081">
      <w:pPr>
        <w:ind w:left="655"/>
      </w:pPr>
      <w:r>
        <w:t>Группа 23.8.04.15: Фитинги обжимные под сварку ..................................</w:t>
      </w:r>
      <w:r>
        <w:t xml:space="preserve">.............................................................. 126 </w:t>
      </w:r>
    </w:p>
    <w:p w:rsidR="00C023CA" w:rsidRDefault="00494081">
      <w:pPr>
        <w:ind w:left="450"/>
      </w:pPr>
      <w:r>
        <w:t xml:space="preserve">Раздел 23.8.05: Части фасонные и соединительные чугунные ................................................................................... 126 </w:t>
      </w:r>
    </w:p>
    <w:p w:rsidR="00C023CA" w:rsidRDefault="00494081">
      <w:pPr>
        <w:ind w:left="655"/>
      </w:pPr>
      <w:r>
        <w:t xml:space="preserve">Группа 23.8.05.01: Заглушки чугунные </w:t>
      </w:r>
      <w:r>
        <w:t xml:space="preserve">.................................................................................................................... 126 </w:t>
      </w:r>
    </w:p>
    <w:p w:rsidR="00C023CA" w:rsidRDefault="00494081">
      <w:pPr>
        <w:ind w:left="655"/>
      </w:pPr>
      <w:r>
        <w:t>Группа 23.8.05.02: Колена чугунные ...................................................................................................</w:t>
      </w:r>
      <w:r>
        <w:t xml:space="preserve">..................... 126 </w:t>
      </w:r>
    </w:p>
    <w:p w:rsidR="00C023CA" w:rsidRDefault="00494081">
      <w:pPr>
        <w:ind w:left="655"/>
      </w:pPr>
      <w:r>
        <w:t xml:space="preserve">Группа 23.8.05.03: Контргайки из ковкого чугуна .................................................................................................. 127 </w:t>
      </w:r>
    </w:p>
    <w:p w:rsidR="00C023CA" w:rsidRDefault="00494081">
      <w:pPr>
        <w:ind w:left="655"/>
      </w:pPr>
      <w:r>
        <w:t>Группа 23.8.05.04: Кресты чугунные ..........................................</w:t>
      </w:r>
      <w:r>
        <w:t xml:space="preserve">.............................................................................. 127 </w:t>
      </w:r>
    </w:p>
    <w:p w:rsidR="00C023CA" w:rsidRDefault="00494081">
      <w:pPr>
        <w:ind w:left="655"/>
      </w:pPr>
      <w:r>
        <w:t xml:space="preserve">Группа 23.8.05.05: Муфты чугунные ........................................................................................................................ 129 </w:t>
      </w:r>
    </w:p>
    <w:p w:rsidR="00C023CA" w:rsidRDefault="00494081">
      <w:pPr>
        <w:ind w:left="655"/>
      </w:pPr>
      <w:r>
        <w:t>Группа 23.8.</w:t>
      </w:r>
      <w:r>
        <w:t xml:space="preserve">05.06: Отводы чугунные ....................................................................................................................... 130 </w:t>
      </w:r>
    </w:p>
    <w:p w:rsidR="00C023CA" w:rsidRDefault="00494081">
      <w:pPr>
        <w:ind w:left="655"/>
      </w:pPr>
      <w:r>
        <w:t>Группа 23.8.05.07: Патрубки чугунные .......................................................................</w:t>
      </w:r>
      <w:r>
        <w:t xml:space="preserve">............................................. 130 </w:t>
      </w:r>
    </w:p>
    <w:p w:rsidR="00C023CA" w:rsidRDefault="00494081">
      <w:pPr>
        <w:ind w:left="655"/>
      </w:pPr>
      <w:r>
        <w:t xml:space="preserve">Группа 23.8.05.08: Переходы чугунные ................................................................................................................... 130 </w:t>
      </w:r>
    </w:p>
    <w:p w:rsidR="00C023CA" w:rsidRDefault="00494081">
      <w:pPr>
        <w:ind w:left="655"/>
      </w:pPr>
      <w:r>
        <w:t xml:space="preserve">Группа 23.8.05.09: Подставки пожарные чугунные </w:t>
      </w:r>
      <w:r>
        <w:t xml:space="preserve">................................................................................................ 131 </w:t>
      </w:r>
    </w:p>
    <w:p w:rsidR="00C023CA" w:rsidRDefault="00494081">
      <w:pPr>
        <w:ind w:left="655"/>
      </w:pPr>
      <w:r>
        <w:t xml:space="preserve">Группа 23.8.05.10: Раструбы чугунные .................................................................................................................... </w:t>
      </w:r>
      <w:r>
        <w:t xml:space="preserve">131 </w:t>
      </w:r>
    </w:p>
    <w:p w:rsidR="00C023CA" w:rsidRDefault="00494081">
      <w:pPr>
        <w:ind w:left="655"/>
      </w:pPr>
      <w:r>
        <w:t xml:space="preserve">Группа 23.8.05.11: Ревизии ........................................................................................................................................ 132 </w:t>
      </w:r>
    </w:p>
    <w:p w:rsidR="00C023CA" w:rsidRDefault="00494081">
      <w:pPr>
        <w:ind w:left="655"/>
      </w:pPr>
      <w:r>
        <w:t>Группа 23.8.05.12: Тройники чугунные .............................................</w:t>
      </w:r>
      <w:r>
        <w:t xml:space="preserve">....................................................................... 132 </w:t>
      </w:r>
    </w:p>
    <w:p w:rsidR="00C023CA" w:rsidRDefault="00494081">
      <w:pPr>
        <w:ind w:left="655"/>
      </w:pPr>
      <w:r>
        <w:t xml:space="preserve">Группа 23.8.05.13: Угольники чугунные .................................................................................................................. 134 </w:t>
      </w:r>
    </w:p>
    <w:p w:rsidR="00C023CA" w:rsidRDefault="00494081">
      <w:pPr>
        <w:ind w:left="655"/>
      </w:pPr>
      <w:r>
        <w:t>Группа 23.8.05.14: Фл</w:t>
      </w:r>
      <w:r>
        <w:t xml:space="preserve">анцы чугунные ....................................................................................................................... 134 </w:t>
      </w:r>
    </w:p>
    <w:p w:rsidR="00C023CA" w:rsidRDefault="00494081">
      <w:pPr>
        <w:ind w:left="655"/>
      </w:pPr>
      <w:r>
        <w:t>Группа 23.8.05.15: Части фасонные чугунные, не включенные в группы ..................................................</w:t>
      </w:r>
      <w:r>
        <w:t xml:space="preserve">.......... 134 </w:t>
      </w:r>
    </w:p>
    <w:p w:rsidR="00C023CA" w:rsidRDefault="00494081">
      <w:r>
        <w:t>Книга 24: Трубы и трубопроводы, фасонные и соединительные части, фитинги из других материалов, кроме бетонных</w:t>
      </w:r>
    </w:p>
    <w:p w:rsidR="00C023CA" w:rsidRDefault="00494081">
      <w:r>
        <w:t xml:space="preserve"> .................................................................................................................................</w:t>
      </w:r>
      <w:r>
        <w:t xml:space="preserve">.................................................................. 134 </w:t>
      </w:r>
    </w:p>
    <w:p w:rsidR="00C023CA" w:rsidRDefault="00494081">
      <w:pPr>
        <w:spacing w:after="3" w:line="259" w:lineRule="auto"/>
        <w:ind w:right="19"/>
        <w:jc w:val="right"/>
      </w:pPr>
      <w:r>
        <w:t xml:space="preserve">Часть 24.1: Детали и изделия для трубопроводов ............................................................................................................ 134 </w:t>
      </w:r>
    </w:p>
    <w:p w:rsidR="00C023CA" w:rsidRDefault="00494081">
      <w:pPr>
        <w:ind w:left="450"/>
      </w:pPr>
      <w:r>
        <w:t xml:space="preserve">Раздел 24.1.01: Детали </w:t>
      </w:r>
      <w:r>
        <w:t xml:space="preserve">и изделия комплектующие ...................................................................................................... 134 </w:t>
      </w:r>
    </w:p>
    <w:p w:rsidR="00C023CA" w:rsidRDefault="00494081">
      <w:pPr>
        <w:ind w:left="655"/>
      </w:pPr>
      <w:r>
        <w:t>Группа 24.1.01.01: Адаптеры фланцевые для полимерных труб ..................................................................</w:t>
      </w:r>
      <w:r>
        <w:t xml:space="preserve">......... 134 </w:t>
      </w:r>
    </w:p>
    <w:p w:rsidR="00C023CA" w:rsidRDefault="00494081">
      <w:pPr>
        <w:ind w:left="655"/>
      </w:pPr>
      <w:r>
        <w:t xml:space="preserve">Группа 24.1.01.03: Проходы стеновые для бака с подключением труб................................................................. 134 </w:t>
      </w:r>
    </w:p>
    <w:p w:rsidR="00C023CA" w:rsidRDefault="00494081">
      <w:pPr>
        <w:ind w:left="655"/>
      </w:pPr>
      <w:r>
        <w:t>Группа 24.1.01.04: Комплектующие, не включенные в группы .................................................</w:t>
      </w:r>
      <w:r>
        <w:t xml:space="preserve">............................ 134 </w:t>
      </w:r>
    </w:p>
    <w:p w:rsidR="00C023CA" w:rsidRDefault="00494081">
      <w:pPr>
        <w:ind w:left="450"/>
      </w:pPr>
      <w:r>
        <w:t xml:space="preserve">Раздел 24.1.02: Крепления .............................................................................................................................................. 135 </w:t>
      </w:r>
    </w:p>
    <w:p w:rsidR="00C023CA" w:rsidRDefault="00494081">
      <w:pPr>
        <w:ind w:left="655"/>
      </w:pPr>
      <w:r>
        <w:t>Группа 24.1.02.01: Хомуты для крепления труб ...</w:t>
      </w:r>
      <w:r>
        <w:t xml:space="preserve">................................................................................................... 135 </w:t>
      </w:r>
    </w:p>
    <w:p w:rsidR="00C023CA" w:rsidRDefault="00494081">
      <w:pPr>
        <w:ind w:left="655"/>
      </w:pPr>
      <w:r>
        <w:t>Группа 24.1.02.02: Хомуты для шлангов .................................................................................................................</w:t>
      </w:r>
      <w:r>
        <w:t xml:space="preserve">. 135 </w:t>
      </w:r>
    </w:p>
    <w:p w:rsidR="00C023CA" w:rsidRDefault="00494081">
      <w:pPr>
        <w:ind w:left="655"/>
      </w:pPr>
      <w:r>
        <w:t xml:space="preserve">Группа 24.1.02.03: Хомуты силовые ......................................................................................................................... 136 </w:t>
      </w:r>
    </w:p>
    <w:p w:rsidR="00C023CA" w:rsidRDefault="00494081">
      <w:pPr>
        <w:ind w:left="655"/>
      </w:pPr>
      <w:r>
        <w:t xml:space="preserve">Группа 24.1.02.04: Элементы крепежные </w:t>
      </w:r>
      <w:r>
        <w:t xml:space="preserve">................................................................................................................. 136 </w:t>
      </w:r>
    </w:p>
    <w:p w:rsidR="00C023CA" w:rsidRDefault="00494081">
      <w:pPr>
        <w:spacing w:after="3" w:line="259" w:lineRule="auto"/>
        <w:ind w:right="19"/>
        <w:jc w:val="right"/>
      </w:pPr>
      <w:r>
        <w:t xml:space="preserve">Часть 24.2: Трубы и трубопроводы из других материалов, кроме полимерных ........................................................... 136 </w:t>
      </w:r>
    </w:p>
    <w:p w:rsidR="00C023CA" w:rsidRDefault="00494081">
      <w:pPr>
        <w:ind w:left="450"/>
      </w:pPr>
      <w:r>
        <w:t xml:space="preserve">Раздел 24.2.01: Трубы керамические (23.32.13.110 ОКПД2 Трубы керамические) .................................................. 136 </w:t>
      </w:r>
    </w:p>
    <w:p w:rsidR="00C023CA" w:rsidRDefault="00494081">
      <w:pPr>
        <w:ind w:left="655"/>
      </w:pPr>
      <w:r>
        <w:t>Группа 24.2.01.01: Трубы керамические дренажные (ГОСТ 8411-74) ..............................................................</w:t>
      </w:r>
      <w:r>
        <w:t xml:space="preserve">.... 136 </w:t>
      </w:r>
    </w:p>
    <w:p w:rsidR="00C023CA" w:rsidRDefault="00494081">
      <w:pPr>
        <w:ind w:left="655"/>
      </w:pPr>
      <w:r>
        <w:t xml:space="preserve">Группа 24.2.01.02: Трубы керамические канализационные (ГОСТ 286-82) ......................................................... 136 </w:t>
      </w:r>
    </w:p>
    <w:p w:rsidR="00C023CA" w:rsidRDefault="00494081">
      <w:pPr>
        <w:ind w:left="655"/>
      </w:pPr>
      <w:r>
        <w:t>Группа 24.2.01.03: Трубы кислотоупорные (ГОСТ 585-67) .............................................................</w:t>
      </w:r>
      <w:r>
        <w:t xml:space="preserve">...................... 136 </w:t>
      </w:r>
    </w:p>
    <w:p w:rsidR="00C023CA" w:rsidRDefault="00494081">
      <w:pPr>
        <w:ind w:left="450"/>
      </w:pPr>
      <w:r>
        <w:t xml:space="preserve">Раздел 24.2.02: Трубы металлополимерные (ГОСТ Р 53630-2009) ............................................................................ 137 </w:t>
      </w:r>
    </w:p>
    <w:p w:rsidR="00C023CA" w:rsidRDefault="00494081">
      <w:pPr>
        <w:ind w:left="655"/>
      </w:pPr>
      <w:r>
        <w:t>Группа 24.2.02.01: Трубы металлополимерные многослойные для горячего водоснабжения ...</w:t>
      </w:r>
      <w:r>
        <w:t xml:space="preserve">......................... 137 </w:t>
      </w:r>
    </w:p>
    <w:p w:rsidR="00C023CA" w:rsidRDefault="00494081">
      <w:pPr>
        <w:ind w:left="655"/>
      </w:pPr>
      <w:r>
        <w:t xml:space="preserve">Группа 24.2.02.02: Трубы металлополимерные многослойные для холодного водоснабжения ......................... 137 </w:t>
      </w:r>
    </w:p>
    <w:p w:rsidR="00C023CA" w:rsidRDefault="00494081">
      <w:pPr>
        <w:ind w:left="450"/>
      </w:pPr>
      <w:r>
        <w:t>Раздел 24.2.03: Трубы специального назначения ................................................................</w:t>
      </w:r>
      <w:r>
        <w:t xml:space="preserve">......................................... 137 </w:t>
      </w:r>
    </w:p>
    <w:p w:rsidR="00C023CA" w:rsidRDefault="00494081">
      <w:pPr>
        <w:ind w:left="655"/>
      </w:pPr>
      <w:r>
        <w:t xml:space="preserve">Группа 24.2.03.01: Бетоноводы ................................................................................................................................. 137 </w:t>
      </w:r>
    </w:p>
    <w:p w:rsidR="00C023CA" w:rsidRDefault="00494081">
      <w:pPr>
        <w:ind w:left="655"/>
      </w:pPr>
      <w:r>
        <w:t>Группа 24.2.03.02: Трубы вентиляционные ....</w:t>
      </w:r>
      <w:r>
        <w:t xml:space="preserve">......................................................................................................... 137 </w:t>
      </w:r>
    </w:p>
    <w:p w:rsidR="00C023CA" w:rsidRDefault="00494081">
      <w:pPr>
        <w:ind w:left="655"/>
      </w:pPr>
      <w:r>
        <w:t>Группа 24.2.03.03: Трубы инвентарные бетонолитные ........................................................................................... 137</w:t>
      </w:r>
      <w:r>
        <w:t xml:space="preserve"> </w:t>
      </w:r>
    </w:p>
    <w:p w:rsidR="00C023CA" w:rsidRDefault="00494081">
      <w:pPr>
        <w:ind w:left="655"/>
      </w:pPr>
      <w:r>
        <w:t xml:space="preserve">Группа 24.2.03.04: Трубы, не включенные в группы .............................................................................................. 137 </w:t>
      </w:r>
    </w:p>
    <w:p w:rsidR="00C023CA" w:rsidRDefault="00494081">
      <w:pPr>
        <w:ind w:left="450"/>
      </w:pPr>
      <w:r>
        <w:t>Раздел 24.2.04: Трубы стеклянные, стеклопластиковые, стеклобазальтопластиковые ..........................</w:t>
      </w:r>
      <w:r>
        <w:t xml:space="preserve">.................. 137 </w:t>
      </w:r>
    </w:p>
    <w:p w:rsidR="00C023CA" w:rsidRDefault="00494081">
      <w:pPr>
        <w:ind w:left="655"/>
      </w:pPr>
      <w:r>
        <w:t xml:space="preserve">012-03989804-2003, ТУ 2296-013-03989804-2003, ТУ 2296-014-03Группа 24.2.04.01: Трубы </w:t>
      </w:r>
    </w:p>
    <w:p w:rsidR="00C023CA" w:rsidRDefault="00494081">
      <w:pPr>
        <w:ind w:left="655"/>
      </w:pPr>
      <w:r>
        <w:t>стеклобазальтопластиковые (ТУ 2296-989804-2003) .............................................................................................. 137</w:t>
      </w:r>
    </w:p>
    <w:p w:rsidR="00C023CA" w:rsidRDefault="00494081">
      <w:pPr>
        <w:ind w:left="655"/>
      </w:pPr>
      <w:r>
        <w:t>Группа 24.2.04.02: Трубы стеклопластиковые (ГОСТ Р 53201-2008).................................................................... 138</w:t>
      </w:r>
    </w:p>
    <w:p w:rsidR="00C023CA" w:rsidRDefault="00494081">
      <w:pPr>
        <w:ind w:left="655"/>
      </w:pPr>
      <w:r>
        <w:t xml:space="preserve">Группа 24.2.04.03: Трубы стеклянные (ГОСТ 8894-86) </w:t>
      </w:r>
      <w:r>
        <w:t>.......................................................................................... 141</w:t>
      </w:r>
    </w:p>
    <w:p w:rsidR="00C023CA" w:rsidRDefault="00494081">
      <w:pPr>
        <w:ind w:left="450"/>
      </w:pPr>
      <w:r>
        <w:t>Раздел 24.2.05: Трубы хризотилцементные (23.65.12.120 ОКПД2 Трубы и муфты асбестоцементные) ............... 142</w:t>
      </w:r>
    </w:p>
    <w:p w:rsidR="00C023CA" w:rsidRDefault="00494081">
      <w:pPr>
        <w:ind w:left="655"/>
      </w:pPr>
      <w:r>
        <w:t>Группа 24.2.05.01: Трубы хризотилцементные безнап</w:t>
      </w:r>
      <w:r>
        <w:t>орные (ГОСТ 31416-2009) ............................................... 142</w:t>
      </w:r>
    </w:p>
    <w:p w:rsidR="00C023CA" w:rsidRDefault="00494081">
      <w:pPr>
        <w:ind w:left="655"/>
      </w:pPr>
      <w:r>
        <w:t>Группа 24.2.05.02: Трубы хризотилцементные перфорированные дренажные (ГОСТ 31416-2009) .................. 142</w:t>
      </w:r>
    </w:p>
    <w:p w:rsidR="00C023CA" w:rsidRDefault="00494081">
      <w:pPr>
        <w:ind w:left="655"/>
      </w:pPr>
      <w:r>
        <w:t xml:space="preserve">Группа 24.2.05.03: Трубы хризотилцементные напорные (ГОСТ 31416-2009) </w:t>
      </w:r>
      <w:r>
        <w:t>.................................................... 142</w:t>
      </w:r>
    </w:p>
    <w:p w:rsidR="00C023CA" w:rsidRDefault="00494081">
      <w:pPr>
        <w:ind w:left="450"/>
      </w:pPr>
      <w:r>
        <w:t>Раздел 24.2.06: Фитинги, части фасонные и соединительные .................................................................................... 143</w:t>
      </w:r>
    </w:p>
    <w:p w:rsidR="00C023CA" w:rsidRDefault="00494081">
      <w:pPr>
        <w:ind w:left="655"/>
      </w:pPr>
      <w:r>
        <w:t>Группа 24.2.06.01: Детали соединительные для металлоп</w:t>
      </w:r>
      <w:r>
        <w:t>олимерных труб ......................................................... 143</w:t>
      </w:r>
    </w:p>
    <w:p w:rsidR="00C023CA" w:rsidRDefault="00494081">
      <w:pPr>
        <w:ind w:left="655"/>
      </w:pPr>
      <w:r>
        <w:t xml:space="preserve">Группа 24.2.06.02: Манжеты для стыка хризотилцементных труб ........................................................................ 143 </w:t>
      </w:r>
    </w:p>
    <w:p w:rsidR="00C023CA" w:rsidRDefault="00494081">
      <w:pPr>
        <w:ind w:left="655"/>
      </w:pPr>
      <w:r>
        <w:t xml:space="preserve">Группа 24.2.06.03: Муфты стеклопластиковые ....................................................................................................... 143 </w:t>
      </w:r>
    </w:p>
    <w:p w:rsidR="00C023CA" w:rsidRDefault="00494081">
      <w:pPr>
        <w:ind w:left="655"/>
      </w:pPr>
      <w:r>
        <w:t>Группа 24.2.06.04: Муфты хризотилцементные .............................................................</w:t>
      </w:r>
      <w:r>
        <w:t xml:space="preserve">......................................... 143 </w:t>
      </w:r>
    </w:p>
    <w:p w:rsidR="00C023CA" w:rsidRDefault="00494081">
      <w:pPr>
        <w:ind w:left="655"/>
      </w:pPr>
      <w:r>
        <w:t xml:space="preserve">Группа 24.2.06.05: Пневмозаглушки резинокордные .............................................................................................. 144 </w:t>
      </w:r>
    </w:p>
    <w:p w:rsidR="00C023CA" w:rsidRDefault="00494081">
      <w:pPr>
        <w:ind w:left="655"/>
      </w:pPr>
      <w:r>
        <w:t>Группа 24.2.06.06: Тройники для металлополимерных труб ......</w:t>
      </w:r>
      <w:r>
        <w:t xml:space="preserve">........................................................................... 144 </w:t>
      </w:r>
    </w:p>
    <w:p w:rsidR="00C023CA" w:rsidRDefault="00494081">
      <w:pPr>
        <w:ind w:left="655"/>
      </w:pPr>
      <w:r>
        <w:t xml:space="preserve">Группа 24.2.06.07: Уголки соединительные для металлополимерных труб ......................................................... 145 </w:t>
      </w:r>
    </w:p>
    <w:p w:rsidR="00C023CA" w:rsidRDefault="00494081">
      <w:pPr>
        <w:ind w:left="655"/>
      </w:pPr>
      <w:r>
        <w:t xml:space="preserve">Группа 24.2.06.08: Фиксаторы ординарные для </w:t>
      </w:r>
      <w:r>
        <w:t xml:space="preserve">металлополимерных труб .......................................................... 145 </w:t>
      </w:r>
    </w:p>
    <w:p w:rsidR="00C023CA" w:rsidRDefault="00494081">
      <w:pPr>
        <w:ind w:left="231"/>
      </w:pPr>
      <w:r>
        <w:t xml:space="preserve">Часть 24.3: Трубы, трубки, шланги из полимерных материалов (22.21.2 ОКПД2 Трубы, трубки и шланги и их </w:t>
      </w:r>
    </w:p>
    <w:p w:rsidR="00C023CA" w:rsidRDefault="00494081">
      <w:pPr>
        <w:ind w:left="231"/>
      </w:pPr>
      <w:r>
        <w:t>фитинги пластмассовые) ...........................................</w:t>
      </w:r>
      <w:r>
        <w:t xml:space="preserve">......................................................................................................... 145 </w:t>
      </w:r>
    </w:p>
    <w:p w:rsidR="00C023CA" w:rsidRDefault="00494081">
      <w:pPr>
        <w:ind w:left="450"/>
      </w:pPr>
      <w:r>
        <w:t>Раздел 24.3.01: Трубы из поливинилхлорида .......................................................................................................</w:t>
      </w:r>
      <w:r>
        <w:t xml:space="preserve">........ 145 </w:t>
      </w:r>
    </w:p>
    <w:p w:rsidR="00C023CA" w:rsidRDefault="00494081">
      <w:pPr>
        <w:ind w:left="655"/>
      </w:pPr>
      <w:r>
        <w:t xml:space="preserve">Группа 24.3.01.01: Трубки поливинилхлоридные ................................................................................................... 145 </w:t>
      </w:r>
    </w:p>
    <w:p w:rsidR="00C023CA" w:rsidRDefault="00494081">
      <w:pPr>
        <w:ind w:left="655"/>
      </w:pPr>
      <w:r>
        <w:t>Группа 24.3.01.02: Трубы гибкие гофрированные из самозатухающего ПВХ .......................</w:t>
      </w:r>
      <w:r>
        <w:t xml:space="preserve">.............................. 145 </w:t>
      </w:r>
    </w:p>
    <w:p w:rsidR="00C023CA" w:rsidRDefault="00494081">
      <w:pPr>
        <w:ind w:left="655"/>
      </w:pPr>
      <w:r>
        <w:t xml:space="preserve">Группа 24.3.01.03: Трубы жесткие гладкие из самозатухающего ПВХ ................................................................ 146 </w:t>
      </w:r>
    </w:p>
    <w:p w:rsidR="00C023CA" w:rsidRDefault="00494081">
      <w:pPr>
        <w:ind w:left="655"/>
      </w:pPr>
      <w:r>
        <w:t>Группа 24.3.01.04: Трубы из непластифицированного поливинилхлорида (НПВХ) ............</w:t>
      </w:r>
      <w:r>
        <w:t xml:space="preserve">............................... 147 </w:t>
      </w:r>
    </w:p>
    <w:p w:rsidR="00C023CA" w:rsidRDefault="00494081">
      <w:pPr>
        <w:ind w:left="655"/>
      </w:pPr>
      <w:r>
        <w:t xml:space="preserve">Группа 24.3.01.05: Трубы из хлорированного поливинилхлорида (ХПВХ) ......................................................... 148 </w:t>
      </w:r>
    </w:p>
    <w:p w:rsidR="00C023CA" w:rsidRDefault="00494081">
      <w:pPr>
        <w:ind w:left="655"/>
      </w:pPr>
      <w:r>
        <w:t>Группа 24.3.01.06: Трубы поливинилхлоридные .............................................</w:t>
      </w:r>
      <w:r>
        <w:t xml:space="preserve">........................................................ 148 </w:t>
      </w:r>
    </w:p>
    <w:p w:rsidR="00C023CA" w:rsidRDefault="00494081">
      <w:pPr>
        <w:ind w:left="450"/>
      </w:pPr>
      <w:r>
        <w:t xml:space="preserve">Раздел 24.3.02: Трубы из полипропилена ..................................................................................................................... 149 </w:t>
      </w:r>
    </w:p>
    <w:p w:rsidR="00C023CA" w:rsidRDefault="00494081">
      <w:pPr>
        <w:ind w:left="655"/>
      </w:pPr>
      <w:r>
        <w:t xml:space="preserve">Группа 24.3.02.01: Трубопроводы </w:t>
      </w:r>
      <w:r>
        <w:t xml:space="preserve">напорные из полипропилена для холодного и горячего водоснабжения .... 149 </w:t>
      </w:r>
    </w:p>
    <w:p w:rsidR="00C023CA" w:rsidRDefault="00494081">
      <w:pPr>
        <w:ind w:left="655"/>
      </w:pPr>
      <w:r>
        <w:t xml:space="preserve">Группа 24.3.02.02: Трубы безнапорные из полипропилена канализационные ..................................................... 149 </w:t>
      </w:r>
    </w:p>
    <w:p w:rsidR="00C023CA" w:rsidRDefault="00494081">
      <w:pPr>
        <w:ind w:left="655"/>
      </w:pPr>
      <w:r>
        <w:t xml:space="preserve">Группа 24.3.02.03: Трубы дренажные полипропиленовые </w:t>
      </w:r>
      <w:r>
        <w:t xml:space="preserve">гофрированные двухслойные .................................. 149 </w:t>
      </w:r>
    </w:p>
    <w:p w:rsidR="00C023CA" w:rsidRDefault="00494081">
      <w:pPr>
        <w:ind w:left="655"/>
      </w:pPr>
      <w:r>
        <w:t xml:space="preserve">Группа 24.3.02.04: Трубы из полипропилена канализационные со структурированной стенкой ....................... 150 </w:t>
      </w:r>
    </w:p>
    <w:p w:rsidR="00C023CA" w:rsidRDefault="00494081">
      <w:pPr>
        <w:ind w:left="655"/>
      </w:pPr>
      <w:r>
        <w:t>Группа 24.3.02.05: Трубы напорные из полипропилена, не включенные в группы</w:t>
      </w:r>
      <w:r>
        <w:t xml:space="preserve"> ............................................. 150 </w:t>
      </w:r>
    </w:p>
    <w:p w:rsidR="00C023CA" w:rsidRDefault="00494081">
      <w:pPr>
        <w:ind w:left="450"/>
      </w:pPr>
      <w:r>
        <w:t xml:space="preserve">Раздел 24.3.03: Трубы из полиэтилена .......................................................................................................................... 151 </w:t>
      </w:r>
    </w:p>
    <w:p w:rsidR="00C023CA" w:rsidRDefault="00494081">
      <w:pPr>
        <w:ind w:left="655"/>
      </w:pPr>
      <w:r>
        <w:t>Группа 24.3.03.01: Трубки полиэтиленовы</w:t>
      </w:r>
      <w:r>
        <w:t xml:space="preserve">е ............................................................................................................ 151 </w:t>
      </w:r>
    </w:p>
    <w:p w:rsidR="00C023CA" w:rsidRDefault="00494081">
      <w:pPr>
        <w:ind w:left="655"/>
      </w:pPr>
      <w:r>
        <w:t xml:space="preserve">Группа 24.3.03.02: Трубопроводы из полиэтиленовых труб высокой плотности ................................................ 152 </w:t>
      </w:r>
    </w:p>
    <w:p w:rsidR="00C023CA" w:rsidRDefault="00494081">
      <w:pPr>
        <w:ind w:left="655"/>
      </w:pPr>
      <w:r>
        <w:t>Группа 24.3.0</w:t>
      </w:r>
      <w:r>
        <w:t xml:space="preserve">3.03: Трубы безнапорные из полиэтилена двухслойные ................................................................. 152 </w:t>
      </w:r>
    </w:p>
    <w:p w:rsidR="00C023CA" w:rsidRDefault="00494081">
      <w:pPr>
        <w:ind w:left="655"/>
      </w:pPr>
      <w:r>
        <w:t xml:space="preserve">Группа 24.3.03.04: Трубы безнапорные из полиэтилена однослойные ................................................................. 152 </w:t>
      </w:r>
    </w:p>
    <w:p w:rsidR="00C023CA" w:rsidRDefault="00494081">
      <w:pPr>
        <w:ind w:left="655"/>
      </w:pPr>
      <w:r>
        <w:t xml:space="preserve">Группа 24.3.03.05: Трубы гибкие гофрированные из ПНД .................................................................................... 153 </w:t>
      </w:r>
    </w:p>
    <w:p w:rsidR="00C023CA" w:rsidRDefault="00494081">
      <w:pPr>
        <w:ind w:left="655"/>
      </w:pPr>
      <w:r>
        <w:t xml:space="preserve">Группа 24.3.03.06: Трубы двухслойные гофрированные (ТУ 2248-004-73011750-2011) </w:t>
      </w:r>
      <w:r>
        <w:t xml:space="preserve">.................................... 154 </w:t>
      </w:r>
    </w:p>
    <w:p w:rsidR="00C023CA" w:rsidRDefault="00494081">
      <w:pPr>
        <w:ind w:left="655"/>
      </w:pPr>
      <w:r>
        <w:t xml:space="preserve">Группа 24.3.03.07: Трубы из вторичного полиэтилена ........................................................................................... 154 </w:t>
      </w:r>
    </w:p>
    <w:p w:rsidR="00C023CA" w:rsidRDefault="00494081">
      <w:pPr>
        <w:ind w:left="655"/>
      </w:pPr>
      <w:r>
        <w:t>Группа 24.3.03.08: Трубы из молекулярно-сшитого полиэтилена ......</w:t>
      </w:r>
      <w:r>
        <w:t xml:space="preserve">................................................................... 154 </w:t>
      </w:r>
    </w:p>
    <w:p w:rsidR="00C023CA" w:rsidRDefault="00494081">
      <w:pPr>
        <w:ind w:left="655"/>
      </w:pPr>
      <w:r>
        <w:t xml:space="preserve">Группа 24.3.03.09: Трубы из полиэтилена со структурированной стенкой (ГОСТ Р 54475-2011, ТУ </w:t>
      </w:r>
    </w:p>
    <w:p w:rsidR="00C023CA" w:rsidRDefault="00494081">
      <w:pPr>
        <w:ind w:left="655"/>
      </w:pPr>
      <w:r>
        <w:t>2248-005-73011750-2008) ..................................................................</w:t>
      </w:r>
      <w:r>
        <w:t xml:space="preserve">......................................................................... 155 </w:t>
      </w:r>
    </w:p>
    <w:p w:rsidR="00C023CA" w:rsidRDefault="00494081">
      <w:pPr>
        <w:spacing w:after="4" w:line="260" w:lineRule="auto"/>
        <w:ind w:left="363"/>
        <w:jc w:val="center"/>
      </w:pPr>
      <w:r>
        <w:t>Группа 24.3.03.10: Трубы напорные из полиэтилена П-образные (ТУ 2248-012-73011750-2010) ..................... 156 Группа 24.3.03.11: Трубы напорные из полиэтилена для газопровод</w:t>
      </w:r>
      <w:r>
        <w:t xml:space="preserve">ов (ГОСТ Р 50838-2009) .......................... 156 </w:t>
      </w:r>
    </w:p>
    <w:p w:rsidR="00C023CA" w:rsidRDefault="00494081">
      <w:pPr>
        <w:ind w:left="655"/>
      </w:pPr>
      <w:r>
        <w:t xml:space="preserve">Группа 24.3.03.12: Трубы напорные из полиэтилена многослойные (ТУ 2248-019-73011750-2012) ................. 158 </w:t>
      </w:r>
    </w:p>
    <w:p w:rsidR="00C023CA" w:rsidRDefault="00494081">
      <w:pPr>
        <w:ind w:left="655"/>
      </w:pPr>
      <w:r>
        <w:t>Группа 24.3.03.13: Трубы напорные из полиэтилена однослойные (ГОСТ 18599-2001, ГОСТ Р 52</w:t>
      </w:r>
      <w:r>
        <w:t xml:space="preserve">134-2003) . 158 </w:t>
      </w:r>
    </w:p>
    <w:p w:rsidR="00C023CA" w:rsidRDefault="00494081">
      <w:pPr>
        <w:ind w:left="655"/>
      </w:pPr>
      <w:r>
        <w:t xml:space="preserve">Группа 24.3.03.14: Трубы напорные из полиэтилена с защитным покрытием (ГОСТ 18599-2001, СТО </w:t>
      </w:r>
    </w:p>
    <w:p w:rsidR="00C023CA" w:rsidRDefault="00494081">
      <w:pPr>
        <w:ind w:left="655"/>
      </w:pPr>
      <w:r>
        <w:t>73011750-004-2009) ...............................................................................................................................</w:t>
      </w:r>
      <w:r>
        <w:t xml:space="preserve">..................... 168 </w:t>
      </w:r>
    </w:p>
    <w:p w:rsidR="00C023CA" w:rsidRDefault="00494081">
      <w:pPr>
        <w:ind w:left="655"/>
      </w:pPr>
      <w:r>
        <w:t xml:space="preserve">Группа 24.3.03.15: Трубы из полиэтилена, не включенные в группы ................................................................... 169 </w:t>
      </w:r>
    </w:p>
    <w:p w:rsidR="00C023CA" w:rsidRDefault="00494081">
      <w:pPr>
        <w:ind w:left="450"/>
      </w:pPr>
      <w:r>
        <w:t>Раздел 24.3.04: Трубы из прочих полимеров ..................................................</w:t>
      </w:r>
      <w:r>
        <w:t xml:space="preserve">.............................................................. 169 </w:t>
      </w:r>
    </w:p>
    <w:p w:rsidR="00C023CA" w:rsidRDefault="00494081">
      <w:pPr>
        <w:ind w:left="655"/>
      </w:pPr>
      <w:r>
        <w:t xml:space="preserve">Группа 24.3.04.01: Трубы винипластовые ................................................................................................................ 169 </w:t>
      </w:r>
    </w:p>
    <w:p w:rsidR="00C023CA" w:rsidRDefault="00494081">
      <w:pPr>
        <w:ind w:left="655"/>
      </w:pPr>
      <w:r>
        <w:t>Группа 24.3.04.02: Трубы из пен</w:t>
      </w:r>
      <w:r>
        <w:t xml:space="preserve">ополиуретана ........................................................................................................ 169 </w:t>
      </w:r>
    </w:p>
    <w:p w:rsidR="00C023CA" w:rsidRDefault="00494081">
      <w:pPr>
        <w:ind w:left="655"/>
      </w:pPr>
      <w:r>
        <w:t xml:space="preserve">Группа 24.3.04.03: Трубы многослойные армированные (ТУ 2248-017-73011750-2011) .................................... 170 </w:t>
      </w:r>
    </w:p>
    <w:p w:rsidR="00C023CA" w:rsidRDefault="00494081">
      <w:pPr>
        <w:ind w:left="655"/>
      </w:pPr>
      <w:r>
        <w:t xml:space="preserve">Группа 24.3.04.04: Трубы полимерные с профилированной стенкой (ТУ 2248-028-73011750-2014) ................ 170 </w:t>
      </w:r>
    </w:p>
    <w:p w:rsidR="00C023CA" w:rsidRDefault="00494081">
      <w:pPr>
        <w:ind w:left="655"/>
      </w:pPr>
      <w:r>
        <w:t xml:space="preserve">Группа 24.3.04.05: Трубы полимерные со структурированной стенкой (ТУ 2248-031-73011750-2014, ГОСТ Р </w:t>
      </w:r>
    </w:p>
    <w:p w:rsidR="00C023CA" w:rsidRDefault="00494081">
      <w:pPr>
        <w:ind w:left="655"/>
      </w:pPr>
      <w:r>
        <w:t>54475-2011, ТУ 2248-001-73011750-2013) ....</w:t>
      </w:r>
      <w:r>
        <w:t xml:space="preserve">............................................................................................................ 170 </w:t>
      </w:r>
    </w:p>
    <w:p w:rsidR="00C023CA" w:rsidRDefault="00494081">
      <w:pPr>
        <w:ind w:left="655"/>
      </w:pPr>
      <w:r>
        <w:t xml:space="preserve">Группа 24.3.04.06: Трубы полимерные термостойкие (ТУ 2248-003-34311042-2015) ......................................... 171 </w:t>
      </w:r>
    </w:p>
    <w:p w:rsidR="00C023CA" w:rsidRDefault="00494081">
      <w:pPr>
        <w:ind w:left="655"/>
      </w:pPr>
      <w:r>
        <w:t>Группа 24.3.04.07:</w:t>
      </w:r>
      <w:r>
        <w:t xml:space="preserve"> Трубы фаолитовые ..................................................................................................................... 172 </w:t>
      </w:r>
    </w:p>
    <w:p w:rsidR="00C023CA" w:rsidRDefault="00494081">
      <w:pPr>
        <w:ind w:left="655"/>
      </w:pPr>
      <w:r>
        <w:t>Группа 24.3.04.08: Трубы фторопластовые ...........................................................................</w:t>
      </w:r>
      <w:r>
        <w:t xml:space="preserve">................................... 172 </w:t>
      </w:r>
    </w:p>
    <w:p w:rsidR="00C023CA" w:rsidRDefault="00494081">
      <w:pPr>
        <w:ind w:left="655"/>
      </w:pPr>
      <w:r>
        <w:t xml:space="preserve">Группа 24.3.04.09: Трубы-чулок ............................................................................................................................... 172 </w:t>
      </w:r>
    </w:p>
    <w:p w:rsidR="00C023CA" w:rsidRDefault="00494081">
      <w:pPr>
        <w:ind w:left="655"/>
      </w:pPr>
      <w:r>
        <w:t>Группа 24.3.04.10: Феникс-шланги ..................</w:t>
      </w:r>
      <w:r>
        <w:t xml:space="preserve">......................................................................................................... 173 </w:t>
      </w:r>
    </w:p>
    <w:p w:rsidR="00C023CA" w:rsidRDefault="00494081">
      <w:pPr>
        <w:ind w:left="655"/>
      </w:pPr>
      <w:r>
        <w:t xml:space="preserve">Группа 24.3.04.11: Трубы и трубки пластиковые, не включенные в группы ........................................................ 173 </w:t>
      </w:r>
    </w:p>
    <w:p w:rsidR="00C023CA" w:rsidRDefault="00494081">
      <w:pPr>
        <w:ind w:left="655"/>
      </w:pPr>
      <w:r>
        <w:t>Группа 24.3.0</w:t>
      </w:r>
      <w:r>
        <w:t xml:space="preserve">4.12: Рукава для санации трубопроводов .......................................................................................... 173 </w:t>
      </w:r>
    </w:p>
    <w:p w:rsidR="00C023CA" w:rsidRDefault="00494081">
      <w:pPr>
        <w:ind w:left="450"/>
      </w:pPr>
      <w:r>
        <w:t xml:space="preserve">Раздел 24.3.05: Фитинги, части фасонные и соединительные (22.21.29.130 ОКПД2 Фитинги прочие </w:t>
      </w:r>
    </w:p>
    <w:p w:rsidR="00C023CA" w:rsidRDefault="00494081">
      <w:pPr>
        <w:ind w:left="450"/>
      </w:pPr>
      <w:r>
        <w:t xml:space="preserve">пластмассовые) </w:t>
      </w:r>
      <w:r>
        <w:t>................................................................................................................................................................ 173 Группа 24.3.05.01: Втулки полимерные ......................................................</w:t>
      </w:r>
      <w:r>
        <w:t>............................................................. 173</w:t>
      </w:r>
    </w:p>
    <w:p w:rsidR="00C023CA" w:rsidRDefault="00494081">
      <w:pPr>
        <w:ind w:left="655"/>
      </w:pPr>
      <w:r>
        <w:t>Группа 24.3.05.02: Заглушки полимерные ............................................................................................................... 174</w:t>
      </w:r>
    </w:p>
    <w:p w:rsidR="00C023CA" w:rsidRDefault="00494081">
      <w:pPr>
        <w:ind w:left="655"/>
      </w:pPr>
      <w:r>
        <w:t>Группа 24.3.05.03: Кольца сварные и</w:t>
      </w:r>
      <w:r>
        <w:t>з сшитого полиэтилена ................................................................................ 175</w:t>
      </w:r>
    </w:p>
    <w:p w:rsidR="00C023CA" w:rsidRDefault="00494081">
      <w:pPr>
        <w:ind w:left="655"/>
      </w:pPr>
      <w:r>
        <w:t>Группа 24.3.05.04: Контрдетали полипропиленовые .............................................................................................. 175</w:t>
      </w:r>
    </w:p>
    <w:p w:rsidR="00C023CA" w:rsidRDefault="00494081">
      <w:pPr>
        <w:ind w:left="655"/>
      </w:pPr>
      <w:r>
        <w:t>Гр</w:t>
      </w:r>
      <w:r>
        <w:t>уппа 24.3.05.05: Крестовины полиэтиленовые .................................................................................................... 175</w:t>
      </w:r>
    </w:p>
    <w:p w:rsidR="00C023CA" w:rsidRDefault="00494081">
      <w:pPr>
        <w:ind w:left="655"/>
      </w:pPr>
      <w:r>
        <w:t>Группа 24.3.05.06: Манжеты полимерные ......................................................................</w:t>
      </w:r>
      <w:r>
        <w:t>......................................... 175</w:t>
      </w:r>
    </w:p>
    <w:p w:rsidR="00C023CA" w:rsidRDefault="00494081">
      <w:pPr>
        <w:ind w:left="655"/>
      </w:pPr>
      <w:r>
        <w:t>Группа 24.3.05.07: Муфты полимерные ................................................................................................................... 176</w:t>
      </w:r>
    </w:p>
    <w:p w:rsidR="00C023CA" w:rsidRDefault="00494081">
      <w:pPr>
        <w:ind w:left="655"/>
      </w:pPr>
      <w:r>
        <w:t>Группа 24.3.05.08: Отводы полимерные .................</w:t>
      </w:r>
      <w:r>
        <w:t>.................................................................................................. 180</w:t>
      </w:r>
    </w:p>
    <w:p w:rsidR="00C023CA" w:rsidRDefault="00494081">
      <w:pPr>
        <w:ind w:left="655"/>
      </w:pPr>
      <w:r>
        <w:t>Группа 24.3.05.09: Патрубки полимерные ............................................................................................................... 18</w:t>
      </w:r>
      <w:r>
        <w:t xml:space="preserve">6 </w:t>
      </w:r>
    </w:p>
    <w:p w:rsidR="00C023CA" w:rsidRDefault="00494081">
      <w:pPr>
        <w:ind w:left="655"/>
      </w:pPr>
      <w:r>
        <w:t xml:space="preserve">Группа 24.3.05.10: Переходники полимерные ......................................................................................................... 187 </w:t>
      </w:r>
    </w:p>
    <w:p w:rsidR="00C023CA" w:rsidRDefault="00494081">
      <w:pPr>
        <w:ind w:left="655"/>
      </w:pPr>
      <w:r>
        <w:t>Группа 24.3.05.11: Повороты пластиковые для жестких труб ...........................................</w:t>
      </w:r>
      <w:r>
        <w:t xml:space="preserve">.................................... 188 </w:t>
      </w:r>
    </w:p>
    <w:p w:rsidR="00C023CA" w:rsidRDefault="00494081">
      <w:pPr>
        <w:ind w:left="655"/>
      </w:pPr>
      <w:r>
        <w:t xml:space="preserve">Группа 24.3.05.12: Ревизии ........................................................................................................................................ 188 </w:t>
      </w:r>
    </w:p>
    <w:p w:rsidR="00C023CA" w:rsidRDefault="00494081">
      <w:pPr>
        <w:ind w:left="655"/>
      </w:pPr>
      <w:r>
        <w:t>Группа 24.3.05.13: Седелки полимерные........</w:t>
      </w:r>
      <w:r>
        <w:t xml:space="preserve">.......................................................................................................... 188 </w:t>
      </w:r>
    </w:p>
    <w:p w:rsidR="00C023CA" w:rsidRDefault="00494081">
      <w:pPr>
        <w:ind w:left="655"/>
      </w:pPr>
      <w:r>
        <w:t>Группа 24.3.05.15: Тройники полимерные .........................................................................................................</w:t>
      </w:r>
      <w:r>
        <w:t xml:space="preserve">...... 190 </w:t>
      </w:r>
    </w:p>
    <w:p w:rsidR="00C023CA" w:rsidRDefault="00494081">
      <w:pPr>
        <w:ind w:left="655"/>
      </w:pPr>
      <w:r>
        <w:t xml:space="preserve">Группа 24.3.05.16: Угольники полимерные ............................................................................................................. 193 </w:t>
      </w:r>
    </w:p>
    <w:p w:rsidR="00C023CA" w:rsidRDefault="00494081">
      <w:pPr>
        <w:ind w:left="655"/>
      </w:pPr>
      <w:r>
        <w:t>Группа 24.3.05.17: Фиксаторы полимерные .................................................</w:t>
      </w:r>
      <w:r>
        <w:t xml:space="preserve">............................................................ 195 </w:t>
      </w:r>
    </w:p>
    <w:p w:rsidR="00C023CA" w:rsidRDefault="00494081">
      <w:pPr>
        <w:ind w:left="655"/>
      </w:pPr>
      <w:r>
        <w:t xml:space="preserve">Группа 24.3.05.18: Штуцеры ..................................................................................................................................... 195 </w:t>
      </w:r>
    </w:p>
    <w:p w:rsidR="00C023CA" w:rsidRDefault="00494081">
      <w:pPr>
        <w:ind w:left="655"/>
      </w:pPr>
      <w:r>
        <w:t>Группа 24.3.05.19: Части</w:t>
      </w:r>
      <w:r>
        <w:t xml:space="preserve"> фасонные и соединительные, не включенные в группы .............................................. 195 </w:t>
      </w:r>
    </w:p>
    <w:p w:rsidR="00C023CA" w:rsidRDefault="00494081">
      <w:r>
        <w:t>Книга 25: Материалы для строительства железных дорог .................................................................................................. 1</w:t>
      </w:r>
      <w:r>
        <w:t xml:space="preserve">95 </w:t>
      </w:r>
    </w:p>
    <w:p w:rsidR="00C023CA" w:rsidRDefault="00494081">
      <w:pPr>
        <w:spacing w:after="3" w:line="259" w:lineRule="auto"/>
        <w:ind w:right="19"/>
        <w:jc w:val="right"/>
      </w:pPr>
      <w:r>
        <w:t xml:space="preserve">Часть 25.1: Материалы верхнего строения пути железных дорог .................................................................................. 195 </w:t>
      </w:r>
    </w:p>
    <w:p w:rsidR="00C023CA" w:rsidRDefault="00494081">
      <w:pPr>
        <w:ind w:left="450"/>
      </w:pPr>
      <w:r>
        <w:t>Раздел 25.1.01: Изделия деревянные для железных дорог ..................................................</w:t>
      </w:r>
      <w:r>
        <w:t xml:space="preserve">........................................ 195 </w:t>
      </w:r>
    </w:p>
    <w:p w:rsidR="00C023CA" w:rsidRDefault="00494081">
      <w:pPr>
        <w:ind w:left="655"/>
      </w:pPr>
      <w:r>
        <w:t xml:space="preserve">Группа 25.1.01.01: Бруски и траверсы деревянные ................................................................................................. 195 </w:t>
      </w:r>
    </w:p>
    <w:p w:rsidR="00C023CA" w:rsidRDefault="00494081">
      <w:pPr>
        <w:ind w:left="655"/>
      </w:pPr>
      <w:r>
        <w:t>Группа 25.1.01.02: Брусья для стрелочных переводов железных</w:t>
      </w:r>
      <w:r>
        <w:t xml:space="preserve"> дорог ................................................................ 195 </w:t>
      </w:r>
    </w:p>
    <w:p w:rsidR="00C023CA" w:rsidRDefault="00494081">
      <w:pPr>
        <w:spacing w:after="4" w:line="260" w:lineRule="auto"/>
        <w:ind w:left="363"/>
        <w:jc w:val="center"/>
      </w:pPr>
      <w:r>
        <w:t>Группа 25.1.01.03: Брусья мостовые ......................................................................................................................... 195 Группа 25.1.01.04:</w:t>
      </w:r>
      <w:r>
        <w:t xml:space="preserve"> Шпалы и полушпалы непропитанные ...................................................................................... 196 </w:t>
      </w:r>
    </w:p>
    <w:p w:rsidR="00C023CA" w:rsidRDefault="00494081">
      <w:pPr>
        <w:ind w:left="655"/>
      </w:pPr>
      <w:r>
        <w:t xml:space="preserve">Группа 25.1.01.05: Шпалы и полушпалы пропитанные </w:t>
      </w:r>
      <w:r>
        <w:t xml:space="preserve">.......................................................................................... 196 </w:t>
      </w:r>
    </w:p>
    <w:p w:rsidR="00C023CA" w:rsidRDefault="00494081">
      <w:pPr>
        <w:ind w:left="450"/>
      </w:pPr>
      <w:r>
        <w:t xml:space="preserve">Раздел 25.1.02: Изделия железобетонные для железных дорог .................................................................................. 196 </w:t>
      </w:r>
    </w:p>
    <w:p w:rsidR="00C023CA" w:rsidRDefault="00494081">
      <w:pPr>
        <w:ind w:left="655"/>
      </w:pPr>
      <w:r>
        <w:t>Группа 25.1.02</w:t>
      </w:r>
      <w:r>
        <w:t xml:space="preserve">.01: Шпалы и полушпалы ( ГОСТ Р 54747-2011- ж/д, ГОСТ 21174-75-трамвай,ТУ У </w:t>
      </w:r>
    </w:p>
    <w:p w:rsidR="00C023CA" w:rsidRDefault="00494081">
      <w:pPr>
        <w:ind w:left="655"/>
      </w:pPr>
      <w:r>
        <w:t xml:space="preserve">26.6-30268559-170:2006 -подкрановые пути) ........................................................................................................... 196 </w:t>
      </w:r>
    </w:p>
    <w:p w:rsidR="00C023CA" w:rsidRDefault="00494081">
      <w:pPr>
        <w:ind w:left="450"/>
      </w:pPr>
      <w:r>
        <w:t xml:space="preserve">Раздел 25.1.03: Изделия </w:t>
      </w:r>
      <w:r>
        <w:t xml:space="preserve">крепежные нерезьбовые для крепления конструкционных элементов железнодорожного пути из черных металлов (25.94.12.140 ОКПД2 Изделия крепежные нерезьбовые для крепления </w:t>
      </w:r>
    </w:p>
    <w:p w:rsidR="00C023CA" w:rsidRDefault="00494081">
      <w:pPr>
        <w:ind w:left="661" w:hanging="221"/>
      </w:pPr>
      <w:r>
        <w:t>конструкционных элементов железнодорожного пути и ......................................</w:t>
      </w:r>
      <w:r>
        <w:t xml:space="preserve">...................................................... 197 Группа 25.1.03.01: Клеммы ........................................................................................................................................ 197 </w:t>
      </w:r>
    </w:p>
    <w:p w:rsidR="00C023CA" w:rsidRDefault="00494081">
      <w:pPr>
        <w:ind w:left="655"/>
      </w:pPr>
      <w:r>
        <w:t>Группа 25.1.03.02: Костыли дл</w:t>
      </w:r>
      <w:r>
        <w:t xml:space="preserve">я железных дорог широкой колеи ......................................................................... 197 </w:t>
      </w:r>
    </w:p>
    <w:p w:rsidR="00C023CA" w:rsidRDefault="00494081">
      <w:pPr>
        <w:ind w:left="655"/>
      </w:pPr>
      <w:r>
        <w:t>Группа 25.1.03.03: Противоугоны пружинные ........................................................................................................</w:t>
      </w:r>
      <w:r>
        <w:t xml:space="preserve"> 197 </w:t>
      </w:r>
    </w:p>
    <w:p w:rsidR="00C023CA" w:rsidRDefault="00494081">
      <w:pPr>
        <w:ind w:left="655"/>
      </w:pPr>
      <w:r>
        <w:t xml:space="preserve">Группа 25.1.03.04: Скобы .......................................................................................................................................... 197 </w:t>
      </w:r>
    </w:p>
    <w:p w:rsidR="00C023CA" w:rsidRDefault="00494081">
      <w:pPr>
        <w:ind w:left="655"/>
      </w:pPr>
      <w:r>
        <w:t>Группа 25.1.03.05: Скрепления рельсовые анкерные ................................</w:t>
      </w:r>
      <w:r>
        <w:t xml:space="preserve">.............................................................. 197 </w:t>
      </w:r>
    </w:p>
    <w:p w:rsidR="00C023CA" w:rsidRDefault="00494081">
      <w:pPr>
        <w:ind w:left="655"/>
      </w:pPr>
      <w:r>
        <w:t xml:space="preserve">Группа 25.1.03.06: Шайбы ......................................................................................................................................... 198 </w:t>
      </w:r>
    </w:p>
    <w:p w:rsidR="00C023CA" w:rsidRDefault="00494081">
      <w:pPr>
        <w:ind w:left="440" w:firstLine="221"/>
      </w:pPr>
      <w:r>
        <w:t>Группа 25.1.03.07: И</w:t>
      </w:r>
      <w:r>
        <w:t>зделия нерезьбовые крепежные, не включенные в группы ................................................. 198 Раздел 25.1.04: Изделия крепежные резьбовые для крепления конструкционных элементов железнодорожного пути из черных металлов (25.94.11.150 ОКПД2 Изде</w:t>
      </w:r>
      <w:r>
        <w:t xml:space="preserve">лия резьбовые для крепления конструкционных элементов </w:t>
      </w:r>
    </w:p>
    <w:p w:rsidR="00C023CA" w:rsidRDefault="00494081">
      <w:pPr>
        <w:ind w:left="661" w:hanging="221"/>
      </w:pPr>
      <w:r>
        <w:t>железнодорожного пути из черных метал .................................................................................................................... 198 Группа 25.1.04.01: Болты закладные........</w:t>
      </w:r>
      <w:r>
        <w:t xml:space="preserve">................................................................................................................. 198 </w:t>
      </w:r>
    </w:p>
    <w:p w:rsidR="00C023CA" w:rsidRDefault="00494081">
      <w:pPr>
        <w:ind w:left="655"/>
      </w:pPr>
      <w:r>
        <w:t>Группа 25.1.04.02: Болты клеммные .......................................................................................................</w:t>
      </w:r>
      <w:r>
        <w:t xml:space="preserve">.................. 198 </w:t>
      </w:r>
    </w:p>
    <w:p w:rsidR="00C023CA" w:rsidRDefault="00494081">
      <w:pPr>
        <w:ind w:left="655"/>
      </w:pPr>
      <w:r>
        <w:t xml:space="preserve">Группа 25.1.04.03: Болты путевые ............................................................................................................................ 199 </w:t>
      </w:r>
    </w:p>
    <w:p w:rsidR="00C023CA" w:rsidRDefault="00494081">
      <w:pPr>
        <w:ind w:left="655"/>
      </w:pPr>
      <w:r>
        <w:t xml:space="preserve">Группа 25.1.04.04: Болты стыковые </w:t>
      </w:r>
      <w:r>
        <w:t xml:space="preserve">.......................................................................................................................... 199 </w:t>
      </w:r>
    </w:p>
    <w:p w:rsidR="00C023CA" w:rsidRDefault="00494081">
      <w:pPr>
        <w:ind w:left="655"/>
      </w:pPr>
      <w:r>
        <w:t>Группа 25.1.04.05: Гайки .......................................................................................................</w:t>
      </w:r>
      <w:r>
        <w:t xml:space="preserve">.................................... 199 </w:t>
      </w:r>
    </w:p>
    <w:p w:rsidR="00C023CA" w:rsidRDefault="00494081">
      <w:pPr>
        <w:ind w:left="655"/>
      </w:pPr>
      <w:r>
        <w:t xml:space="preserve">Группа 25.1.04.06: Комплекты крепежные ............................................................................................................... 199 </w:t>
      </w:r>
    </w:p>
    <w:p w:rsidR="00C023CA" w:rsidRDefault="00494081">
      <w:pPr>
        <w:ind w:left="655"/>
      </w:pPr>
      <w:r>
        <w:t>Группа 25.1.04.07: Шурупы путевые ........................</w:t>
      </w:r>
      <w:r>
        <w:t xml:space="preserve">................................................................................................ 200 </w:t>
      </w:r>
    </w:p>
    <w:p w:rsidR="00C023CA" w:rsidRDefault="00494081">
      <w:pPr>
        <w:ind w:left="450"/>
      </w:pPr>
      <w:r>
        <w:t xml:space="preserve">Раздел 25.1.05: Профили рельсовые для железных дорог стальные (24.10.75.110 ОКПД2 Профили рельсовые для </w:t>
      </w:r>
    </w:p>
    <w:p w:rsidR="00C023CA" w:rsidRDefault="00494081">
      <w:pPr>
        <w:ind w:left="450"/>
      </w:pPr>
      <w:r>
        <w:t>железных дорог стальные) ........................</w:t>
      </w:r>
      <w:r>
        <w:t xml:space="preserve">..................................................................................................................... 200 </w:t>
      </w:r>
    </w:p>
    <w:p w:rsidR="00C023CA" w:rsidRDefault="00494081">
      <w:pPr>
        <w:ind w:left="655"/>
      </w:pPr>
      <w:r>
        <w:t xml:space="preserve">Группа 25.1.05.01: Накладки для железных дорог широкой колеи ....................................................................... </w:t>
      </w:r>
      <w:r>
        <w:t xml:space="preserve">200 </w:t>
      </w:r>
    </w:p>
    <w:p w:rsidR="00C023CA" w:rsidRDefault="00494081">
      <w:pPr>
        <w:ind w:left="655"/>
      </w:pPr>
      <w:r>
        <w:t xml:space="preserve">Группа 25.1.05.02: Подкладки раздельного скрепления железнодорожного пути ............................................... 200 </w:t>
      </w:r>
    </w:p>
    <w:p w:rsidR="00C023CA" w:rsidRDefault="00494081">
      <w:pPr>
        <w:ind w:left="655"/>
      </w:pPr>
      <w:r>
        <w:t>Группа 25.1.05.03: Рельсы железнодорожные остряковые .......................................................................</w:t>
      </w:r>
      <w:r>
        <w:t xml:space="preserve">.............. 200 </w:t>
      </w:r>
    </w:p>
    <w:p w:rsidR="00C023CA" w:rsidRDefault="00494081">
      <w:pPr>
        <w:ind w:left="655"/>
      </w:pPr>
      <w:r>
        <w:t xml:space="preserve">Группа 25.1.05.04: Рельсы железнодорожные узкой колеи .................................................................................... 201 </w:t>
      </w:r>
    </w:p>
    <w:p w:rsidR="00C023CA" w:rsidRDefault="00494081">
      <w:pPr>
        <w:ind w:left="655"/>
      </w:pPr>
      <w:r>
        <w:t>Группа 25.1.05.05: Рельсы железнодорожные широкой колеи ....................................</w:t>
      </w:r>
      <w:r>
        <w:t xml:space="preserve">.......................................... 201 </w:t>
      </w:r>
    </w:p>
    <w:p w:rsidR="00C023CA" w:rsidRDefault="00494081">
      <w:pPr>
        <w:ind w:left="655"/>
      </w:pPr>
      <w:r>
        <w:t xml:space="preserve">Группа 25.1.05.06: Рельсы контррельсовые ............................................................................................................. 202 </w:t>
      </w:r>
    </w:p>
    <w:p w:rsidR="00C023CA" w:rsidRDefault="00494081">
      <w:pPr>
        <w:ind w:left="655"/>
      </w:pPr>
      <w:r>
        <w:t xml:space="preserve">Группа 25.1.05.07: Рельсы старогодные </w:t>
      </w:r>
      <w:r>
        <w:t xml:space="preserve">................................................................................................................... 202 </w:t>
      </w:r>
    </w:p>
    <w:p w:rsidR="00C023CA" w:rsidRDefault="00494081">
      <w:pPr>
        <w:ind w:left="655"/>
      </w:pPr>
      <w:r>
        <w:t>Группа 25.1.05.08: Решетки рельсошпальные .............................................................................................</w:t>
      </w:r>
      <w:r>
        <w:t xml:space="preserve">............. 202 </w:t>
      </w:r>
    </w:p>
    <w:p w:rsidR="00C023CA" w:rsidRDefault="00494081">
      <w:pPr>
        <w:ind w:left="655"/>
      </w:pPr>
      <w:r>
        <w:t xml:space="preserve">Группа 25.1.05.09: Секции инвентарные с рельсами ............................................................................................... 205 </w:t>
      </w:r>
    </w:p>
    <w:p w:rsidR="00C023CA" w:rsidRDefault="00494081">
      <w:pPr>
        <w:ind w:left="450"/>
      </w:pPr>
      <w:r>
        <w:t>Раздел 25.1.06: Устройства путевые и их комплектующие (запасные части), не имеющие само</w:t>
      </w:r>
      <w:r>
        <w:t xml:space="preserve">стоятельных </w:t>
      </w:r>
    </w:p>
    <w:p w:rsidR="00C023CA" w:rsidRDefault="00494081">
      <w:pPr>
        <w:ind w:left="450"/>
      </w:pPr>
      <w:r>
        <w:t xml:space="preserve">группировок (30.20.40.170 ОКПД2 Оборудование и устройства путевые и их комплектующие (запасные части), </w:t>
      </w:r>
    </w:p>
    <w:p w:rsidR="00C023CA" w:rsidRDefault="00494081">
      <w:pPr>
        <w:ind w:left="450"/>
      </w:pPr>
      <w:r>
        <w:t>не имеющие самостоятельных группировок ....................................................................................................</w:t>
      </w:r>
      <w:r>
        <w:t xml:space="preserve">............ 205 </w:t>
      </w:r>
    </w:p>
    <w:p w:rsidR="00C023CA" w:rsidRDefault="00494081">
      <w:pPr>
        <w:ind w:left="655"/>
      </w:pPr>
      <w:r>
        <w:t>Группа 25.1.06.01: Джемперы штепсельные ............................................................................................................ 205</w:t>
      </w:r>
    </w:p>
    <w:p w:rsidR="00C023CA" w:rsidRDefault="00494081">
      <w:pPr>
        <w:ind w:left="655"/>
      </w:pPr>
      <w:r>
        <w:t>Группа 25.1.06.02: Замки стрелочные .................................................</w:t>
      </w:r>
      <w:r>
        <w:t>...................................................................... 205 Группа 25.1.06.03: Знаки путевые и предупредительные ....................................................................................... 205</w:t>
      </w:r>
    </w:p>
    <w:p w:rsidR="00C023CA" w:rsidRDefault="00494081">
      <w:pPr>
        <w:ind w:left="655"/>
      </w:pPr>
      <w:r>
        <w:t>Группа 25.1.06.04: Изделия стрелочны</w:t>
      </w:r>
      <w:r>
        <w:t>е специальные ............................................................................................ 206</w:t>
      </w:r>
    </w:p>
    <w:p w:rsidR="00C023CA" w:rsidRDefault="00494081">
      <w:pPr>
        <w:ind w:left="655"/>
      </w:pPr>
      <w:r>
        <w:t>Группа 25.1.06.05: Компенсаторы .................................................................................................................</w:t>
      </w:r>
      <w:r>
        <w:t>............ 206</w:t>
      </w:r>
    </w:p>
    <w:p w:rsidR="00C023CA" w:rsidRDefault="00494081">
      <w:pPr>
        <w:ind w:left="655"/>
      </w:pPr>
      <w:r>
        <w:t>Группа 25.1.06.06: Костыли для железных дорог узкой колеи............................................................................... 206</w:t>
      </w:r>
    </w:p>
    <w:p w:rsidR="00C023CA" w:rsidRDefault="00494081">
      <w:pPr>
        <w:ind w:left="655"/>
      </w:pPr>
      <w:r>
        <w:t>Группа 25.1.06.07: Крестовины острые .............................................................</w:t>
      </w:r>
      <w:r>
        <w:t>....................................................... 206</w:t>
      </w:r>
    </w:p>
    <w:p w:rsidR="00C023CA" w:rsidRDefault="00494081">
      <w:pPr>
        <w:ind w:left="655"/>
      </w:pPr>
      <w:r>
        <w:t>Группа 25.1.06.08: Крестовины отдельные .............................................................................................................. 206</w:t>
      </w:r>
    </w:p>
    <w:p w:rsidR="00C023CA" w:rsidRDefault="00494081">
      <w:pPr>
        <w:ind w:left="655"/>
      </w:pPr>
      <w:r>
        <w:t>Группа 25.1.06.09: Крестовины тупые .....</w:t>
      </w:r>
      <w:r>
        <w:t>................................................................................................................. 206</w:t>
      </w:r>
    </w:p>
    <w:p w:rsidR="00C023CA" w:rsidRDefault="00494081">
      <w:pPr>
        <w:ind w:left="655"/>
      </w:pPr>
      <w:r>
        <w:t>Группа 25.1.06.10: Лотки водоотводные композитные ........................................................................................</w:t>
      </w:r>
      <w:r>
        <w:t xml:space="preserve">... 206 </w:t>
      </w:r>
    </w:p>
    <w:p w:rsidR="00C023CA" w:rsidRDefault="00494081">
      <w:pPr>
        <w:ind w:left="655"/>
      </w:pPr>
      <w:r>
        <w:t xml:space="preserve">Группа 25.1.06.11: Материалы сварочные................................................................................................................ 206 </w:t>
      </w:r>
    </w:p>
    <w:p w:rsidR="00C023CA" w:rsidRDefault="00494081">
      <w:pPr>
        <w:ind w:left="655"/>
      </w:pPr>
      <w:r>
        <w:t>Группа 25.1.06.12: Маты демпферные и подбалластные ........................................</w:t>
      </w:r>
      <w:r>
        <w:t xml:space="preserve">................................................ 207 </w:t>
      </w:r>
    </w:p>
    <w:p w:rsidR="00C023CA" w:rsidRDefault="00494081">
      <w:pPr>
        <w:ind w:left="655"/>
      </w:pPr>
      <w:r>
        <w:t xml:space="preserve">Группа 25.1.06.13: Накладки для железных дорог узкой колеи ............................................................................. 207 </w:t>
      </w:r>
    </w:p>
    <w:p w:rsidR="00C023CA" w:rsidRDefault="00494081">
      <w:pPr>
        <w:ind w:left="655"/>
      </w:pPr>
      <w:r>
        <w:t>Группа 25.1.06.14: Настилы переездов .......................</w:t>
      </w:r>
      <w:r>
        <w:t xml:space="preserve">.............................................................................................. 207 </w:t>
      </w:r>
    </w:p>
    <w:p w:rsidR="00C023CA" w:rsidRDefault="00494081">
      <w:pPr>
        <w:ind w:left="655"/>
      </w:pPr>
      <w:r>
        <w:t xml:space="preserve">Группа 25.1.06.15: Переводы стрелочные ................................................................................................................ 207 </w:t>
      </w:r>
    </w:p>
    <w:p w:rsidR="00C023CA" w:rsidRDefault="00494081">
      <w:pPr>
        <w:ind w:left="655"/>
      </w:pPr>
      <w:r>
        <w:t xml:space="preserve">Группа 25.1.06.16: Пересечения глухие .................................................................................................................... 208 </w:t>
      </w:r>
    </w:p>
    <w:p w:rsidR="00C023CA" w:rsidRDefault="00494081">
      <w:pPr>
        <w:ind w:left="655"/>
      </w:pPr>
      <w:r>
        <w:t>Группа 25.1.06.17: Приборы уравнительные ......................................................</w:t>
      </w:r>
      <w:r>
        <w:t xml:space="preserve">..................................................... 208 </w:t>
      </w:r>
    </w:p>
    <w:p w:rsidR="00C023CA" w:rsidRDefault="00494081">
      <w:pPr>
        <w:ind w:left="655"/>
      </w:pPr>
      <w:r>
        <w:t xml:space="preserve">Группа 25.1.06.18: Прокладки для шпал .................................................................................................................. 208 </w:t>
      </w:r>
    </w:p>
    <w:p w:rsidR="00C023CA" w:rsidRDefault="00494081">
      <w:pPr>
        <w:ind w:left="655"/>
      </w:pPr>
      <w:r>
        <w:t>Группа 25.1.06.19: Прокладки под подкла</w:t>
      </w:r>
      <w:r>
        <w:t xml:space="preserve">дки ......................................................................................................... 208 </w:t>
      </w:r>
    </w:p>
    <w:p w:rsidR="00C023CA" w:rsidRDefault="00494081">
      <w:pPr>
        <w:ind w:left="655"/>
      </w:pPr>
      <w:r>
        <w:t>Группа 25.1.06.20: Прокладки под подошву рельсов ............................................................................................</w:t>
      </w:r>
      <w:r>
        <w:t xml:space="preserve">.. 210 </w:t>
      </w:r>
    </w:p>
    <w:p w:rsidR="00C023CA" w:rsidRDefault="00494081">
      <w:pPr>
        <w:ind w:left="655"/>
      </w:pPr>
      <w:r>
        <w:t xml:space="preserve">Группа 25.1.06.21: Соединители рельсовые ............................................................................................................. 210 </w:t>
      </w:r>
    </w:p>
    <w:p w:rsidR="00C023CA" w:rsidRDefault="00494081">
      <w:pPr>
        <w:ind w:left="655"/>
      </w:pPr>
      <w:r>
        <w:t>Группа 25.1.06.23: Изделия путевые, не включенные в группы .................................</w:t>
      </w:r>
      <w:r>
        <w:t xml:space="preserve">........................................... 210 </w:t>
      </w:r>
    </w:p>
    <w:p w:rsidR="00C023CA" w:rsidRDefault="00494081">
      <w:pPr>
        <w:spacing w:after="4" w:line="260" w:lineRule="auto"/>
        <w:ind w:right="35"/>
        <w:jc w:val="center"/>
      </w:pPr>
      <w:r>
        <w:t xml:space="preserve">Часть 25.2: Материалы и изделия для сигнализаций, централизации, автоблокировки и электрификации железных </w:t>
      </w:r>
    </w:p>
    <w:p w:rsidR="00C023CA" w:rsidRDefault="00494081">
      <w:pPr>
        <w:spacing w:after="3" w:line="259" w:lineRule="auto"/>
        <w:ind w:right="19"/>
        <w:jc w:val="right"/>
      </w:pPr>
      <w:r>
        <w:t xml:space="preserve">дорог </w:t>
      </w:r>
      <w:r>
        <w:t xml:space="preserve">..................................................................................................................................................................................... 210 </w:t>
      </w:r>
    </w:p>
    <w:p w:rsidR="00C023CA" w:rsidRDefault="00494081">
      <w:pPr>
        <w:spacing w:after="3" w:line="259" w:lineRule="auto"/>
        <w:ind w:right="19"/>
        <w:jc w:val="right"/>
      </w:pPr>
      <w:r>
        <w:t>Раздел 25.2.01: Арматура контактных сетей ...........................</w:t>
      </w:r>
      <w:r>
        <w:t xml:space="preserve">..................................................................................... 210 </w:t>
      </w:r>
    </w:p>
    <w:p w:rsidR="00C023CA" w:rsidRDefault="00494081">
      <w:pPr>
        <w:ind w:left="655"/>
      </w:pPr>
      <w:r>
        <w:t xml:space="preserve">Группа 25.2.01.01: Бирки ........................................................................................................................................... </w:t>
      </w:r>
      <w:r>
        <w:t xml:space="preserve">210 </w:t>
      </w:r>
    </w:p>
    <w:p w:rsidR="00C023CA" w:rsidRDefault="00494081">
      <w:pPr>
        <w:ind w:left="655"/>
      </w:pPr>
      <w:r>
        <w:t xml:space="preserve">Группа 25.2.01.02: Бугели .......................................................................................................................................... 210 </w:t>
      </w:r>
    </w:p>
    <w:p w:rsidR="00C023CA" w:rsidRDefault="00494081">
      <w:pPr>
        <w:ind w:left="655"/>
      </w:pPr>
      <w:r>
        <w:t>Группа 25.2.01.03: Верхушки оголовков ...........................................</w:t>
      </w:r>
      <w:r>
        <w:t xml:space="preserve">....................................................................... 211 </w:t>
      </w:r>
    </w:p>
    <w:p w:rsidR="00C023CA" w:rsidRDefault="00494081">
      <w:pPr>
        <w:ind w:left="655"/>
      </w:pPr>
      <w:r>
        <w:t xml:space="preserve">Группа 25.2.01.04: Вкладыши.................................................................................................................................... 211 </w:t>
      </w:r>
    </w:p>
    <w:p w:rsidR="00C023CA" w:rsidRDefault="00494081">
      <w:pPr>
        <w:ind w:left="655"/>
      </w:pPr>
      <w:r>
        <w:t>Группа 25.2.01</w:t>
      </w:r>
      <w:r>
        <w:t xml:space="preserve">.05: Держатели ................................................................................................................................... 211 </w:t>
      </w:r>
    </w:p>
    <w:p w:rsidR="00C023CA" w:rsidRDefault="00494081">
      <w:pPr>
        <w:ind w:left="655"/>
      </w:pPr>
      <w:r>
        <w:t>Группа 25.2.01.06: Зажимы ..............................................................................</w:t>
      </w:r>
      <w:r>
        <w:t xml:space="preserve">.......................................................... 211 </w:t>
      </w:r>
    </w:p>
    <w:p w:rsidR="00C023CA" w:rsidRDefault="00494081">
      <w:pPr>
        <w:ind w:left="655"/>
      </w:pPr>
      <w:r>
        <w:t xml:space="preserve">Группа 25.2.01.07: Изоляторы (ГОСТ Р 55648-2013) .............................................................................................. 212 </w:t>
      </w:r>
    </w:p>
    <w:p w:rsidR="00C023CA" w:rsidRDefault="00494081">
      <w:pPr>
        <w:ind w:left="655"/>
      </w:pPr>
      <w:r>
        <w:t xml:space="preserve">Группа 25.2.01.08: Клеммы </w:t>
      </w:r>
      <w:r>
        <w:t xml:space="preserve">........................................................................................................................................ 212 </w:t>
      </w:r>
    </w:p>
    <w:p w:rsidR="00C023CA" w:rsidRDefault="00494081">
      <w:pPr>
        <w:ind w:left="655"/>
      </w:pPr>
      <w:r>
        <w:t>Группа 25.2.01.09: Клинья ........................................................................................</w:t>
      </w:r>
      <w:r>
        <w:t xml:space="preserve">................................................. 212 </w:t>
      </w:r>
    </w:p>
    <w:p w:rsidR="00C023CA" w:rsidRDefault="00494081">
      <w:pPr>
        <w:ind w:left="655"/>
      </w:pPr>
      <w:r>
        <w:t xml:space="preserve">Группа 25.2.01.10: Коромысла .................................................................................................................................. 212 </w:t>
      </w:r>
    </w:p>
    <w:p w:rsidR="00C023CA" w:rsidRDefault="00494081">
      <w:pPr>
        <w:ind w:left="655"/>
      </w:pPr>
      <w:r>
        <w:t>Группа 25.2.01.11: Коуши ...........</w:t>
      </w:r>
      <w:r>
        <w:t xml:space="preserve">............................................................................................................................... 212 </w:t>
      </w:r>
    </w:p>
    <w:p w:rsidR="00C023CA" w:rsidRDefault="00494081">
      <w:pPr>
        <w:ind w:left="655"/>
      </w:pPr>
      <w:r>
        <w:t>Группа 25.2.01.12: Муфты ..................................................................................................</w:t>
      </w:r>
      <w:r>
        <w:t xml:space="preserve">....................................... 212 </w:t>
      </w:r>
    </w:p>
    <w:p w:rsidR="00C023CA" w:rsidRDefault="00494081">
      <w:pPr>
        <w:ind w:left="655"/>
      </w:pPr>
      <w:r>
        <w:t xml:space="preserve">Группа 25.2.01.13: Оголовки крепления ................................................................................................................... 213 </w:t>
      </w:r>
    </w:p>
    <w:p w:rsidR="00C023CA" w:rsidRDefault="00494081">
      <w:pPr>
        <w:ind w:left="655"/>
      </w:pPr>
      <w:r>
        <w:t>Группа 25.2.01.14: Ограничители.....................</w:t>
      </w:r>
      <w:r>
        <w:t xml:space="preserve">......................................................................................................... 213 </w:t>
      </w:r>
    </w:p>
    <w:p w:rsidR="00C023CA" w:rsidRDefault="00494081">
      <w:pPr>
        <w:ind w:left="655"/>
      </w:pPr>
      <w:r>
        <w:t>Группа 25.2.01.15: Пестики ......................................................................................................................</w:t>
      </w:r>
      <w:r>
        <w:t xml:space="preserve">................. 213 </w:t>
      </w:r>
    </w:p>
    <w:p w:rsidR="00C023CA" w:rsidRDefault="00494081">
      <w:pPr>
        <w:ind w:left="655"/>
      </w:pPr>
      <w:r>
        <w:t xml:space="preserve">Группа 25.2.01.16: Седла двойные и одинарные ..................................................................................................... 213 </w:t>
      </w:r>
    </w:p>
    <w:p w:rsidR="00C023CA" w:rsidRDefault="00494081">
      <w:pPr>
        <w:ind w:left="655"/>
      </w:pPr>
      <w:r>
        <w:t>Группа 25.2.01.17: Ушки .........................................................</w:t>
      </w:r>
      <w:r>
        <w:t xml:space="preserve">................................................................................... 213 </w:t>
      </w:r>
    </w:p>
    <w:p w:rsidR="00C023CA" w:rsidRDefault="00494081">
      <w:pPr>
        <w:ind w:left="655"/>
      </w:pPr>
      <w:r>
        <w:t xml:space="preserve">Группа 25.2.01.18: Фиксаторы ................................................................................................................................... 213 </w:t>
      </w:r>
    </w:p>
    <w:p w:rsidR="00C023CA" w:rsidRDefault="00494081">
      <w:pPr>
        <w:ind w:left="655"/>
      </w:pPr>
      <w:r>
        <w:t>Г</w:t>
      </w:r>
      <w:r>
        <w:t xml:space="preserve">руппа 25.2.01.19: Шайбы ......................................................................................................................................... 214 </w:t>
      </w:r>
    </w:p>
    <w:p w:rsidR="00C023CA" w:rsidRDefault="00494081">
      <w:pPr>
        <w:ind w:left="655"/>
      </w:pPr>
      <w:r>
        <w:t>Группа 25.2.01.20: Штанги сочленения ....................................................</w:t>
      </w:r>
      <w:r>
        <w:t xml:space="preserve">................................................................ 214 </w:t>
      </w:r>
    </w:p>
    <w:p w:rsidR="00C023CA" w:rsidRDefault="00494081">
      <w:pPr>
        <w:ind w:left="440" w:firstLine="221"/>
      </w:pPr>
      <w:r>
        <w:t>Группа 25.2.01.21: Арматура контактных сетей, не включенная в группы .......................................................... 215 Раздел 25.2.02: Конструкции и детали контактной сети ж</w:t>
      </w:r>
      <w:r>
        <w:t xml:space="preserve">елезных дорог стальные (25.11.23.111 ОКПД2 </w:t>
      </w:r>
    </w:p>
    <w:p w:rsidR="00C023CA" w:rsidRDefault="00494081">
      <w:pPr>
        <w:spacing w:after="3" w:line="259" w:lineRule="auto"/>
        <w:ind w:right="19"/>
        <w:jc w:val="right"/>
      </w:pPr>
      <w:r>
        <w:t xml:space="preserve">Конструкции и детали контактной сети железных дорог и тяговых подстанций из черных металлов) ................. 215 </w:t>
      </w:r>
    </w:p>
    <w:p w:rsidR="00C023CA" w:rsidRDefault="00494081">
      <w:pPr>
        <w:ind w:left="655"/>
      </w:pPr>
      <w:r>
        <w:t xml:space="preserve">Группа 25.2.02.01: Болты </w:t>
      </w:r>
      <w:r>
        <w:t xml:space="preserve">........................................................................................................................................... 215 </w:t>
      </w:r>
    </w:p>
    <w:p w:rsidR="00C023CA" w:rsidRDefault="00494081">
      <w:pPr>
        <w:ind w:left="655"/>
      </w:pPr>
      <w:r>
        <w:t>Группа 25.2.02.02: Консоли изолированные ......................................................................</w:t>
      </w:r>
      <w:r>
        <w:t xml:space="preserve">...................................... 215 </w:t>
      </w:r>
    </w:p>
    <w:p w:rsidR="00C023CA" w:rsidRDefault="00494081">
      <w:pPr>
        <w:ind w:left="655"/>
      </w:pPr>
      <w:r>
        <w:t xml:space="preserve">Группа 25.2.02.03: Консоли неизолированные ........................................................................................................ 216 </w:t>
      </w:r>
    </w:p>
    <w:p w:rsidR="00C023CA" w:rsidRDefault="00494081">
      <w:pPr>
        <w:ind w:left="655"/>
      </w:pPr>
      <w:r>
        <w:t>Группа 25.2.02.04: Кронштейны..............................</w:t>
      </w:r>
      <w:r>
        <w:t xml:space="preserve">.................................................................................................. 216 </w:t>
      </w:r>
    </w:p>
    <w:p w:rsidR="00C023CA" w:rsidRDefault="00494081">
      <w:pPr>
        <w:ind w:left="655"/>
      </w:pPr>
      <w:r>
        <w:t>Группа 25.2.02.05: Надставки ...........................................................................................................................</w:t>
      </w:r>
      <w:r>
        <w:t xml:space="preserve">......... 216 </w:t>
      </w:r>
    </w:p>
    <w:p w:rsidR="00C023CA" w:rsidRDefault="00494081">
      <w:pPr>
        <w:ind w:left="655"/>
      </w:pPr>
      <w:r>
        <w:t xml:space="preserve">Группа 25.2.02.06: Ограничители грузов.................................................................................................................. 217 </w:t>
      </w:r>
    </w:p>
    <w:p w:rsidR="00C023CA" w:rsidRDefault="00494081">
      <w:pPr>
        <w:ind w:left="655"/>
      </w:pPr>
      <w:r>
        <w:t>Группа 25.2.02.07: Траверсы стальные ..............................................</w:t>
      </w:r>
      <w:r>
        <w:t xml:space="preserve">....................................................................... 217 </w:t>
      </w:r>
    </w:p>
    <w:p w:rsidR="00C023CA" w:rsidRDefault="00494081">
      <w:pPr>
        <w:ind w:left="655"/>
      </w:pPr>
      <w:r>
        <w:t xml:space="preserve">Группа 25.2.02.08: Узлы крепления .......................................................................................................................... 217 </w:t>
      </w:r>
    </w:p>
    <w:p w:rsidR="00C023CA" w:rsidRDefault="00494081">
      <w:pPr>
        <w:ind w:left="655"/>
      </w:pPr>
      <w:r>
        <w:t>Группа 25.2.02.09</w:t>
      </w:r>
      <w:r>
        <w:t xml:space="preserve">: Хомуты ........................................................................................................................................ 217 </w:t>
      </w:r>
    </w:p>
    <w:p w:rsidR="00C023CA" w:rsidRDefault="00494081">
      <w:pPr>
        <w:ind w:left="655"/>
      </w:pPr>
      <w:r>
        <w:t>Группа 25.2.02.10: Штанги для грузов.....................................................................</w:t>
      </w:r>
      <w:r>
        <w:t xml:space="preserve">................................................. 217 </w:t>
      </w:r>
    </w:p>
    <w:p w:rsidR="00C023CA" w:rsidRDefault="00494081">
      <w:pPr>
        <w:ind w:left="655"/>
      </w:pPr>
      <w:r>
        <w:t xml:space="preserve">Группа 25.2.02.11: Конструкции и детали контактной сети, не включенные в группы....................................... 217 </w:t>
      </w:r>
    </w:p>
    <w:p w:rsidR="00C023CA" w:rsidRDefault="00494081">
      <w:r>
        <w:t>Книга 26: Материалы и изделия для метрополитенов и тоннелей .................</w:t>
      </w:r>
      <w:r>
        <w:t xml:space="preserve">..................................................................... 218 </w:t>
      </w:r>
    </w:p>
    <w:p w:rsidR="00C023CA" w:rsidRDefault="00494081">
      <w:pPr>
        <w:spacing w:after="3" w:line="259" w:lineRule="auto"/>
        <w:ind w:right="19"/>
        <w:jc w:val="right"/>
      </w:pPr>
      <w:r>
        <w:t xml:space="preserve">Часть 26.1: Материалы для метрополитенов и тоннелей ................................................................................................ 218 </w:t>
      </w:r>
    </w:p>
    <w:p w:rsidR="00C023CA" w:rsidRDefault="00494081">
      <w:pPr>
        <w:spacing w:after="3" w:line="259" w:lineRule="auto"/>
        <w:ind w:right="19"/>
        <w:jc w:val="right"/>
      </w:pPr>
      <w:r>
        <w:t>Раздел 26.1.01: Материалы д</w:t>
      </w:r>
      <w:r>
        <w:t xml:space="preserve">ля тоннельных работ ...................................................................................................... 218 </w:t>
      </w:r>
    </w:p>
    <w:p w:rsidR="00C023CA" w:rsidRDefault="00494081">
      <w:pPr>
        <w:ind w:left="655"/>
      </w:pPr>
      <w:r>
        <w:t>Группа 26.1.01.01: Анкер-тяги ..................................................................................................</w:t>
      </w:r>
      <w:r>
        <w:t xml:space="preserve">................................ 218 </w:t>
      </w:r>
    </w:p>
    <w:p w:rsidR="00C023CA" w:rsidRDefault="00494081">
      <w:pPr>
        <w:ind w:left="655"/>
      </w:pPr>
      <w:r>
        <w:t xml:space="preserve">Группа 26.1.01.02: Метизы ........................................................................................................................................ 218 </w:t>
      </w:r>
    </w:p>
    <w:p w:rsidR="00C023CA" w:rsidRDefault="00494081">
      <w:pPr>
        <w:ind w:left="655"/>
      </w:pPr>
      <w:r>
        <w:t>Группа 26.1.01.03: Планки ........................</w:t>
      </w:r>
      <w:r>
        <w:t>................................................................................................................. 218</w:t>
      </w:r>
    </w:p>
    <w:p w:rsidR="00C023CA" w:rsidRDefault="00494081">
      <w:pPr>
        <w:ind w:left="655"/>
      </w:pPr>
      <w:r>
        <w:t>Группа 26.1.01.04: Пробки тюбинговые .....................................................................................................</w:t>
      </w:r>
      <w:r>
        <w:t>.............. 218</w:t>
      </w:r>
    </w:p>
    <w:p w:rsidR="00C023CA" w:rsidRDefault="00494081">
      <w:pPr>
        <w:ind w:left="655"/>
      </w:pPr>
      <w:r>
        <w:t>Группа 26.1.01.05: Тюбинги ...................................................................................................................................... 218</w:t>
      </w:r>
    </w:p>
    <w:p w:rsidR="00C023CA" w:rsidRDefault="00494081">
      <w:pPr>
        <w:ind w:left="655"/>
      </w:pPr>
      <w:r>
        <w:t>Группа 26.1.01.06: Элементы водозащитного зонта .......................</w:t>
      </w:r>
      <w:r>
        <w:t>......................................................................... 219</w:t>
      </w:r>
    </w:p>
    <w:p w:rsidR="00C023CA" w:rsidRDefault="00494081">
      <w:pPr>
        <w:ind w:left="655"/>
      </w:pPr>
      <w:r>
        <w:t>Группа 26.1.01.07: Материалы для тоннельных работ, не включенные в группы ............................................... 219</w:t>
      </w:r>
    </w:p>
    <w:p w:rsidR="00C023CA" w:rsidRDefault="00494081">
      <w:pPr>
        <w:ind w:left="450"/>
      </w:pPr>
      <w:r>
        <w:t>Раздел 26.1.02: Материалы и изделия для путевых рабо</w:t>
      </w:r>
      <w:r>
        <w:t>т ........................................................................................... 219</w:t>
      </w:r>
    </w:p>
    <w:p w:rsidR="00C023CA" w:rsidRDefault="00494081">
      <w:pPr>
        <w:ind w:left="655"/>
      </w:pPr>
      <w:r>
        <w:t>Группа 26.1.02.01: Короба ....................................................................................................................................</w:t>
      </w:r>
      <w:r>
        <w:t>..... 219</w:t>
      </w:r>
    </w:p>
    <w:p w:rsidR="00C023CA" w:rsidRDefault="00494081">
      <w:pPr>
        <w:ind w:left="655"/>
      </w:pPr>
      <w:r>
        <w:t>Группа 26.1.02.02: Накладки ..................................................................................................................................... 219</w:t>
      </w:r>
    </w:p>
    <w:p w:rsidR="00C023CA" w:rsidRDefault="00494081">
      <w:pPr>
        <w:ind w:left="655"/>
      </w:pPr>
      <w:r>
        <w:t>Группа 26.1.02.03: Подкладки ...................................................</w:t>
      </w:r>
      <w:r>
        <w:t>................................................................................ 219</w:t>
      </w:r>
    </w:p>
    <w:p w:rsidR="00C023CA" w:rsidRDefault="00494081">
      <w:pPr>
        <w:ind w:left="655"/>
      </w:pPr>
      <w:r>
        <w:t xml:space="preserve">Группа 26.1.02.04: Прокладки ................................................................................................................................... 219 </w:t>
      </w:r>
    </w:p>
    <w:p w:rsidR="00C023CA" w:rsidRDefault="00494081">
      <w:pPr>
        <w:ind w:left="655"/>
      </w:pPr>
      <w:r>
        <w:t xml:space="preserve">Группа 26.1.02.05: Рельсы.......................................................................................................................................... 220 </w:t>
      </w:r>
    </w:p>
    <w:p w:rsidR="00C023CA" w:rsidRDefault="00494081">
      <w:pPr>
        <w:ind w:left="655"/>
      </w:pPr>
      <w:r>
        <w:t>Группа 26.1.02.06: Скобы ..............................................................</w:t>
      </w:r>
      <w:r>
        <w:t xml:space="preserve">............................................................................ 220 </w:t>
      </w:r>
    </w:p>
    <w:p w:rsidR="00C023CA" w:rsidRDefault="00494081">
      <w:pPr>
        <w:ind w:left="655"/>
      </w:pPr>
      <w:r>
        <w:t xml:space="preserve">Группа 26.1.02.07: Упоры .......................................................................................................................................... 220 </w:t>
      </w:r>
    </w:p>
    <w:p w:rsidR="00C023CA" w:rsidRDefault="00494081">
      <w:pPr>
        <w:ind w:left="655"/>
      </w:pPr>
      <w:r>
        <w:t>Групп</w:t>
      </w:r>
      <w:r>
        <w:t xml:space="preserve">а 26.1.02.08: Материалы и изделия для путевых работ, не включенные в группы .................................... 220 </w:t>
      </w:r>
    </w:p>
    <w:p w:rsidR="00C023CA" w:rsidRDefault="00494081">
      <w:r>
        <w:t>Книга 27: Материалы и изделия для сетей экологически чистого транспорта ..................................................................</w:t>
      </w:r>
      <w:r>
        <w:t xml:space="preserve"> 220 </w:t>
      </w:r>
    </w:p>
    <w:p w:rsidR="00C023CA" w:rsidRDefault="00494081">
      <w:pPr>
        <w:spacing w:after="3" w:line="259" w:lineRule="auto"/>
        <w:ind w:right="19"/>
        <w:jc w:val="right"/>
      </w:pPr>
      <w:r>
        <w:t xml:space="preserve">Часть 27.1: Материалы верхнего строения трамвайных путей ....................................................................................... 220 </w:t>
      </w:r>
    </w:p>
    <w:p w:rsidR="00C023CA" w:rsidRDefault="00494081">
      <w:pPr>
        <w:ind w:left="450"/>
      </w:pPr>
      <w:r>
        <w:t>Раздел 27.1.01: Материалы и изделия крепежные ......................................................</w:t>
      </w:r>
      <w:r>
        <w:t xml:space="preserve">................................................. 220 </w:t>
      </w:r>
    </w:p>
    <w:p w:rsidR="00C023CA" w:rsidRDefault="00494081">
      <w:pPr>
        <w:ind w:left="655"/>
      </w:pPr>
      <w:r>
        <w:t xml:space="preserve">Группа 27.1.01.01: Клеммы ........................................................................................................................................ 220 </w:t>
      </w:r>
    </w:p>
    <w:p w:rsidR="00C023CA" w:rsidRDefault="00494081">
      <w:pPr>
        <w:ind w:left="655"/>
      </w:pPr>
      <w:r>
        <w:t>Группа 27.1.01.02: Накладки и под</w:t>
      </w:r>
      <w:r>
        <w:t xml:space="preserve">кладки ............................................................................................................... 220 </w:t>
      </w:r>
    </w:p>
    <w:p w:rsidR="00C023CA" w:rsidRDefault="00494081">
      <w:pPr>
        <w:ind w:left="655"/>
      </w:pPr>
      <w:r>
        <w:t xml:space="preserve">Группа 27.1.01.03: Тяги путевые </w:t>
      </w:r>
      <w:r>
        <w:t xml:space="preserve">............................................................................................................................... 220 </w:t>
      </w:r>
    </w:p>
    <w:p w:rsidR="00C023CA" w:rsidRDefault="00494081">
      <w:pPr>
        <w:ind w:left="655"/>
      </w:pPr>
      <w:r>
        <w:t>Группа 27.1.01.04: Шайбы ..................................................................................................</w:t>
      </w:r>
      <w:r>
        <w:t xml:space="preserve">....................................... 220 </w:t>
      </w:r>
    </w:p>
    <w:p w:rsidR="00C023CA" w:rsidRDefault="00494081">
      <w:pPr>
        <w:ind w:left="450"/>
      </w:pPr>
      <w:r>
        <w:t xml:space="preserve">Раздел 27.1.02: Профили рельсовые для трамвайных путей ....................................................................................... 221 </w:t>
      </w:r>
    </w:p>
    <w:p w:rsidR="00C023CA" w:rsidRDefault="00494081">
      <w:pPr>
        <w:ind w:left="655"/>
      </w:pPr>
      <w:r>
        <w:t>Группа 27.1.02.01: Профили композитные для рельсов трамвайных п</w:t>
      </w:r>
      <w:r>
        <w:t xml:space="preserve">утей (ТУ 2539-002-03222089-2011) ...... 221 </w:t>
      </w:r>
    </w:p>
    <w:p w:rsidR="00C023CA" w:rsidRDefault="00494081">
      <w:pPr>
        <w:ind w:left="655"/>
      </w:pPr>
      <w:r>
        <w:t xml:space="preserve">Группа 27.1.02.02: Рельсы трамвайные желобчатые ............................................................................................... 221 </w:t>
      </w:r>
    </w:p>
    <w:p w:rsidR="00C023CA" w:rsidRDefault="00494081">
      <w:pPr>
        <w:ind w:left="655"/>
      </w:pPr>
      <w:r>
        <w:t>Группа 27.1.02.03: Стрелки из рельсов ........................</w:t>
      </w:r>
      <w:r>
        <w:t xml:space="preserve">............................................................................................. 221 </w:t>
      </w:r>
    </w:p>
    <w:p w:rsidR="00C023CA" w:rsidRDefault="00494081">
      <w:pPr>
        <w:ind w:left="231"/>
      </w:pPr>
      <w:r>
        <w:t>Часть 27.2: Материалы и изделия для контактных сетей трамвая и троллейбуса (ГОСТ 28041-89, ГОСТ 23476-79)</w:t>
      </w:r>
    </w:p>
    <w:p w:rsidR="00C023CA" w:rsidRDefault="00494081">
      <w:pPr>
        <w:spacing w:after="3" w:line="259" w:lineRule="auto"/>
        <w:ind w:right="19"/>
        <w:jc w:val="right"/>
      </w:pPr>
      <w:r>
        <w:t xml:space="preserve"> ..................................................</w:t>
      </w:r>
      <w:r>
        <w:t xml:space="preserve">............................................................................................................................................. 221 </w:t>
      </w:r>
    </w:p>
    <w:p w:rsidR="00C023CA" w:rsidRDefault="00494081">
      <w:pPr>
        <w:ind w:left="450"/>
      </w:pPr>
      <w:r>
        <w:t>Раздел 27.2.01: Арматура и узлы контактной сети (ГОСТ 28041-89, ГОСТ 23476-79) ..............................</w:t>
      </w:r>
      <w:r>
        <w:t xml:space="preserve">.............. 221 </w:t>
      </w:r>
    </w:p>
    <w:p w:rsidR="00C023CA" w:rsidRDefault="00494081">
      <w:pPr>
        <w:ind w:left="655"/>
      </w:pPr>
      <w:r>
        <w:t xml:space="preserve">Группа 27.2.01.01: Держатели кривые ...................................................................................................................... 221 </w:t>
      </w:r>
    </w:p>
    <w:p w:rsidR="00C023CA" w:rsidRDefault="00494081">
      <w:pPr>
        <w:ind w:left="655"/>
      </w:pPr>
      <w:r>
        <w:t>Группа 27.2.01.02: Дужки питающие ..........................................</w:t>
      </w:r>
      <w:r>
        <w:t xml:space="preserve">.............................................................................. 222 </w:t>
      </w:r>
    </w:p>
    <w:p w:rsidR="00C023CA" w:rsidRDefault="00494081">
      <w:pPr>
        <w:ind w:left="655"/>
      </w:pPr>
      <w:r>
        <w:t xml:space="preserve">Группа 27.2.01.03: Зажимы ........................................................................................................................................ 222 </w:t>
      </w:r>
    </w:p>
    <w:p w:rsidR="00C023CA" w:rsidRDefault="00494081">
      <w:pPr>
        <w:ind w:left="655"/>
      </w:pPr>
      <w:r>
        <w:t>Груп</w:t>
      </w:r>
      <w:r>
        <w:t xml:space="preserve">па 27.2.01.04: Пересечения контактных проводов .......................................................................................... 222 </w:t>
      </w:r>
    </w:p>
    <w:p w:rsidR="00C023CA" w:rsidRDefault="00494081">
      <w:pPr>
        <w:ind w:left="655"/>
      </w:pPr>
      <w:r>
        <w:t>Группа 27.2.01.05: Подвесы ......................................................................................</w:t>
      </w:r>
      <w:r>
        <w:t xml:space="preserve">................................................. 222 </w:t>
      </w:r>
    </w:p>
    <w:p w:rsidR="00C023CA" w:rsidRDefault="00494081">
      <w:pPr>
        <w:ind w:left="655"/>
      </w:pPr>
      <w:r>
        <w:t xml:space="preserve">Группа 27.2.01.06: Стрелки троллейбусные ............................................................................................................. 223 </w:t>
      </w:r>
    </w:p>
    <w:p w:rsidR="00C023CA" w:rsidRDefault="00494081">
      <w:pPr>
        <w:ind w:left="655"/>
      </w:pPr>
      <w:r>
        <w:t xml:space="preserve">Группа 27.2.01.07: Узлы подвешивания продольно-несущего троса .................................................................... 223 </w:t>
      </w:r>
    </w:p>
    <w:p w:rsidR="00C023CA" w:rsidRDefault="00494081">
      <w:pPr>
        <w:ind w:left="655"/>
      </w:pPr>
      <w:r>
        <w:t>Группа 27.2.01.08: Хомуты ..............................................................................................</w:t>
      </w:r>
      <w:r>
        <w:t xml:space="preserve">.......................................... 223 </w:t>
      </w:r>
    </w:p>
    <w:p w:rsidR="00C023CA" w:rsidRDefault="00494081">
      <w:pPr>
        <w:ind w:left="655"/>
      </w:pPr>
      <w:r>
        <w:t xml:space="preserve">Группа 27.2.01.09: Арматура контактной сети, не включенная в группы ............................................................. 224 </w:t>
      </w:r>
    </w:p>
    <w:p w:rsidR="00C023CA" w:rsidRDefault="00494081">
      <w:pPr>
        <w:ind w:left="450"/>
      </w:pPr>
      <w:r>
        <w:t>Раздел 27.2.02: Изоляторы контактной сети троллейбуса и трамвая .........</w:t>
      </w:r>
      <w:r>
        <w:t xml:space="preserve">................................................................ 224 </w:t>
      </w:r>
    </w:p>
    <w:p w:rsidR="00C023CA" w:rsidRDefault="00494081">
      <w:pPr>
        <w:ind w:left="655"/>
      </w:pPr>
      <w:r>
        <w:t xml:space="preserve">Группа 27.2.02.01: Изоляторы планочные ................................................................................................................ 224 </w:t>
      </w:r>
    </w:p>
    <w:p w:rsidR="00C023CA" w:rsidRDefault="00494081">
      <w:pPr>
        <w:ind w:left="655"/>
      </w:pPr>
      <w:r>
        <w:t xml:space="preserve">Группа 27.2.02.02: Изоляторы </w:t>
      </w:r>
      <w:r>
        <w:t xml:space="preserve">пряжечные ............................................................................................................... 224 </w:t>
      </w:r>
    </w:p>
    <w:p w:rsidR="00C023CA" w:rsidRDefault="00494081">
      <w:pPr>
        <w:ind w:left="655"/>
      </w:pPr>
      <w:r>
        <w:t>Группа 27.2.02.03: Изоляторы секционные .........................................................................................</w:t>
      </w:r>
      <w:r>
        <w:t xml:space="preserve">..................... 224 </w:t>
      </w:r>
    </w:p>
    <w:p w:rsidR="00C023CA" w:rsidRDefault="00494081">
      <w:pPr>
        <w:ind w:left="655"/>
      </w:pPr>
      <w:r>
        <w:t xml:space="preserve">Группа 27.2.02.04: Изоляторы контактной сети, не включенные в группы .......................................................... 224 </w:t>
      </w:r>
    </w:p>
    <w:p w:rsidR="00C023CA" w:rsidRDefault="00494081">
      <w:pPr>
        <w:ind w:left="450"/>
      </w:pPr>
      <w:r>
        <w:t>Раздел 27.2.03: Крепления контактной сети ......................................................</w:t>
      </w:r>
      <w:r>
        <w:t xml:space="preserve">........................................................... 224 </w:t>
      </w:r>
    </w:p>
    <w:p w:rsidR="00C023CA" w:rsidRDefault="00494081">
      <w:pPr>
        <w:ind w:left="655"/>
      </w:pPr>
      <w:r>
        <w:t xml:space="preserve">Группа 27.2.03.01: Кронштейны и крюки ................................................................................................................ 224 </w:t>
      </w:r>
    </w:p>
    <w:p w:rsidR="00C023CA" w:rsidRDefault="00494081">
      <w:pPr>
        <w:ind w:left="655"/>
      </w:pPr>
      <w:r>
        <w:t>Группа 27.2.03.02: Стержни фиксатор</w:t>
      </w:r>
      <w:r>
        <w:t xml:space="preserve">ов .................................................................................................................. 225 </w:t>
      </w:r>
    </w:p>
    <w:p w:rsidR="00C023CA" w:rsidRDefault="00494081">
      <w:pPr>
        <w:ind w:left="655"/>
      </w:pPr>
      <w:r>
        <w:t>Группа 27.2.03.03: Траверсы для поперечно-несущих тросов ............................................................................</w:t>
      </w:r>
      <w:r>
        <w:t xml:space="preserve">... 225 </w:t>
      </w:r>
    </w:p>
    <w:p w:rsidR="00C023CA" w:rsidRDefault="00494081">
      <w:pPr>
        <w:ind w:left="655"/>
      </w:pPr>
      <w:r>
        <w:t xml:space="preserve">Группа 27.2.03.04: Фиксаторы ................................................................................................................................... 225 </w:t>
      </w:r>
    </w:p>
    <w:p w:rsidR="00C023CA" w:rsidRDefault="00494081">
      <w:r>
        <w:t>СОДЕРЖАНИЕ ......................................................................</w:t>
      </w:r>
      <w:r>
        <w:t xml:space="preserve">.................................................................................................. 226 </w:t>
      </w:r>
    </w:p>
    <w:p w:rsidR="00C023CA" w:rsidRDefault="00494081">
      <w:pPr>
        <w:spacing w:after="0" w:line="259" w:lineRule="auto"/>
        <w:ind w:left="55" w:firstLine="0"/>
      </w:pPr>
      <w:r>
        <w:t xml:space="preserve"> </w:t>
      </w:r>
    </w:p>
    <w:sectPr w:rsidR="00C023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67" w:right="543" w:bottom="686" w:left="1133" w:header="608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94081">
      <w:pPr>
        <w:spacing w:after="0" w:line="240" w:lineRule="auto"/>
      </w:pPr>
      <w:r>
        <w:separator/>
      </w:r>
    </w:p>
  </w:endnote>
  <w:endnote w:type="continuationSeparator" w:id="0">
    <w:p w:rsidR="00000000" w:rsidRDefault="00494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3CA" w:rsidRDefault="00494081">
    <w:pPr>
      <w:spacing w:after="0" w:line="259" w:lineRule="auto"/>
      <w:ind w:left="0" w:right="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3CA" w:rsidRDefault="00494081">
    <w:pPr>
      <w:spacing w:after="0" w:line="259" w:lineRule="auto"/>
      <w:ind w:left="0" w:right="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3CA" w:rsidRDefault="00494081">
    <w:pPr>
      <w:spacing w:after="0" w:line="259" w:lineRule="auto"/>
      <w:ind w:left="0" w:right="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94081">
      <w:pPr>
        <w:spacing w:after="0" w:line="240" w:lineRule="auto"/>
      </w:pPr>
      <w:r>
        <w:separator/>
      </w:r>
    </w:p>
  </w:footnote>
  <w:footnote w:type="continuationSeparator" w:id="0">
    <w:p w:rsidR="00000000" w:rsidRDefault="00494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3CA" w:rsidRDefault="00494081">
    <w:pPr>
      <w:spacing w:after="11" w:line="259" w:lineRule="auto"/>
      <w:ind w:left="1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2836063" name="Group 2836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2990683" name="Shape 2990683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6063" style="width:507.7pt;height:0.47998pt;position:absolute;mso-position-horizontal-relative:page;mso-position-horizontal:absolute;margin-left:57.96pt;mso-position-vertical-relative:page;margin-top:51.36pt;" coordsize="64477,60">
              <v:shape id="Shape 2990684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C023CA" w:rsidRDefault="00494081">
    <w:pPr>
      <w:spacing w:after="0" w:line="259" w:lineRule="auto"/>
      <w:ind w:left="0" w:right="82" w:firstLine="0"/>
      <w:jc w:val="right"/>
    </w:pPr>
    <w:r>
      <w:t xml:space="preserve">ТССЦ 81-01-2001. Республика Крым </w:t>
    </w:r>
  </w:p>
  <w:p w:rsidR="00C023CA" w:rsidRDefault="00494081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3CA" w:rsidRDefault="00494081">
    <w:pPr>
      <w:spacing w:after="11" w:line="259" w:lineRule="auto"/>
      <w:ind w:left="1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2836035" name="Group 2836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2990681" name="Shape 2990681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6035" style="width:507.7pt;height:0.47998pt;position:absolute;mso-position-horizontal-relative:page;mso-position-horizontal:absolute;margin-left:57.96pt;mso-position-vertical-relative:page;margin-top:51.36pt;" coordsize="64477,60">
              <v:shape id="Shape 2990682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C023CA" w:rsidRDefault="00494081">
    <w:pPr>
      <w:spacing w:after="0" w:line="259" w:lineRule="auto"/>
      <w:ind w:left="0" w:right="82" w:firstLine="0"/>
      <w:jc w:val="right"/>
    </w:pPr>
    <w:r>
      <w:t>Т</w:t>
    </w:r>
    <w:r>
      <w:t xml:space="preserve">ССЦ 81-01-2001. Республика Крым </w:t>
    </w:r>
  </w:p>
  <w:p w:rsidR="00C023CA" w:rsidRDefault="00494081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3CA" w:rsidRDefault="00494081">
    <w:pPr>
      <w:spacing w:after="11" w:line="259" w:lineRule="auto"/>
      <w:ind w:left="1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2836007" name="Group 2836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2990679" name="Shape 2990679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6007" style="width:507.7pt;height:0.47998pt;position:absolute;mso-position-horizontal-relative:page;mso-position-horizontal:absolute;margin-left:57.96pt;mso-position-vertical-relative:page;margin-top:51.36pt;" coordsize="64477,60">
              <v:shape id="Shape 2990680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C023CA" w:rsidRDefault="00494081">
    <w:pPr>
      <w:spacing w:after="0" w:line="259" w:lineRule="auto"/>
      <w:ind w:left="0" w:right="82" w:firstLine="0"/>
      <w:jc w:val="right"/>
    </w:pPr>
    <w:r>
      <w:t xml:space="preserve">ТССЦ 81-01-2001. Республика Крым </w:t>
    </w:r>
  </w:p>
  <w:p w:rsidR="00C023CA" w:rsidRDefault="00494081">
    <w:pPr>
      <w:spacing w:after="0" w:line="259" w:lineRule="auto"/>
      <w:ind w:left="0" w:firstLine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CA"/>
    <w:rsid w:val="00494081"/>
    <w:rsid w:val="00C0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1CB39-A78B-4049-8809-76F24C8E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134774</Words>
  <Characters>768212</Characters>
  <Application>Microsoft Office Word</Application>
  <DocSecurity>0</DocSecurity>
  <Lines>6401</Lines>
  <Paragraphs>1802</Paragraphs>
  <ScaleCrop>false</ScaleCrop>
  <Company/>
  <LinksUpToDate>false</LinksUpToDate>
  <CharactersWithSpaces>901184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Судникова</dc:creator>
  <cp:keywords/>
  <cp:lastModifiedBy>Rinat</cp:lastModifiedBy>
  <cp:revision>2</cp:revision>
  <dcterms:created xsi:type="dcterms:W3CDTF">2018-09-26T11:18:00Z</dcterms:created>
  <dcterms:modified xsi:type="dcterms:W3CDTF">2018-09-26T11:18:00Z</dcterms:modified>
</cp:coreProperties>
</file>