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943" w14:textId="77777777" w:rsidR="00F47983" w:rsidRDefault="00F47983" w:rsidP="00F47983">
      <w:pPr>
        <w:pStyle w:val="NormalWeb"/>
      </w:pPr>
      <w:r>
        <w:t xml:space="preserve">1. List three potential issues among others if use a traditional project management style such as </w:t>
      </w:r>
      <w:proofErr w:type="gramStart"/>
      <w:r>
        <w:t>Water-Fall</w:t>
      </w:r>
      <w:proofErr w:type="gramEnd"/>
      <w:r>
        <w:t>, for instance, to manage a software project:</w:t>
      </w:r>
    </w:p>
    <w:p w14:paraId="36788194" w14:textId="148C97EF" w:rsidR="00F47983" w:rsidRDefault="00F47983" w:rsidP="00F47983">
      <w:pPr>
        <w:pStyle w:val="NormalWeb"/>
      </w:pPr>
      <w:r>
        <w:t>   1.</w:t>
      </w:r>
      <w:r w:rsidR="00B958BB">
        <w:t xml:space="preserve"> Difficulty changing during process.</w:t>
      </w:r>
    </w:p>
    <w:p w14:paraId="480FD41F" w14:textId="652EBC22" w:rsidR="00F47983" w:rsidRDefault="00F47983" w:rsidP="00F47983">
      <w:pPr>
        <w:pStyle w:val="NormalWeb"/>
      </w:pPr>
      <w:r>
        <w:t>   2.</w:t>
      </w:r>
      <w:r w:rsidR="00B958BB">
        <w:t xml:space="preserve"> Clients are not involved until the very end of the process.</w:t>
      </w:r>
    </w:p>
    <w:p w14:paraId="22497C6F" w14:textId="15339E81" w:rsidR="00F47983" w:rsidRDefault="00F47983" w:rsidP="00F47983">
      <w:pPr>
        <w:pStyle w:val="NormalWeb"/>
      </w:pPr>
      <w:r>
        <w:t>   3.</w:t>
      </w:r>
      <w:r w:rsidR="00B958BB">
        <w:t xml:space="preserve"> Testing or client testing does not happen until the end of the project when making changes can be difficult and may delay the release.</w:t>
      </w:r>
    </w:p>
    <w:p w14:paraId="783779A0" w14:textId="77777777" w:rsidR="00F47983" w:rsidRDefault="00F47983" w:rsidP="00F47983">
      <w:pPr>
        <w:pStyle w:val="NormalWeb"/>
      </w:pPr>
      <w:r>
        <w:t>2. List three potential issues among others if use a Scrum method to manage a software project:</w:t>
      </w:r>
    </w:p>
    <w:p w14:paraId="0341DE06" w14:textId="6CC6447D" w:rsidR="00F47983" w:rsidRDefault="00F47983" w:rsidP="00F47983">
      <w:pPr>
        <w:pStyle w:val="NormalWeb"/>
      </w:pPr>
      <w:r>
        <w:t>   1.</w:t>
      </w:r>
      <w:r w:rsidR="00B958BB">
        <w:t xml:space="preserve"> Cannot always predict the outcome due to the nature of Agile, everyone working on something different but no clear idea what the </w:t>
      </w:r>
      <w:proofErr w:type="gramStart"/>
      <w:r w:rsidR="00B958BB">
        <w:t>end product</w:t>
      </w:r>
      <w:proofErr w:type="gramEnd"/>
      <w:r w:rsidR="00B958BB">
        <w:t xml:space="preserve"> will look like.</w:t>
      </w:r>
    </w:p>
    <w:p w14:paraId="242FAE6E" w14:textId="4572A7DE" w:rsidR="00B958BB" w:rsidRDefault="00F47983" w:rsidP="00F47983">
      <w:pPr>
        <w:pStyle w:val="NormalWeb"/>
      </w:pPr>
      <w:r>
        <w:t>   2.</w:t>
      </w:r>
      <w:r w:rsidR="00B958BB">
        <w:t xml:space="preserve"> Can be confusing for the team to understand in the beginning, or those who have never used this method before.</w:t>
      </w:r>
    </w:p>
    <w:p w14:paraId="446CED16" w14:textId="512189D3" w:rsidR="00F47983" w:rsidRDefault="00F47983" w:rsidP="00F47983">
      <w:pPr>
        <w:pStyle w:val="NormalWeb"/>
      </w:pPr>
      <w:r>
        <w:t>   3.</w:t>
      </w:r>
      <w:r w:rsidR="00B958BB">
        <w:t xml:space="preserve"> Documentation can be difficult to correlate due to many portions of the project going on at the same time.</w:t>
      </w:r>
    </w:p>
    <w:p w14:paraId="21D04068" w14:textId="77777777" w:rsidR="00F47983" w:rsidRDefault="00F47983" w:rsidP="00F47983">
      <w:pPr>
        <w:pStyle w:val="NormalWeb"/>
      </w:pPr>
      <w:r>
        <w:t>4. List potential problems about "Front End" programming and "Back End" programming:</w:t>
      </w:r>
    </w:p>
    <w:p w14:paraId="3A6E39C3" w14:textId="77777777" w:rsidR="00BD2896" w:rsidRDefault="00F47983" w:rsidP="00F47983">
      <w:pPr>
        <w:pStyle w:val="NormalWeb"/>
      </w:pPr>
      <w:r>
        <w:t>   1. "Front End":</w:t>
      </w:r>
      <w:r w:rsidR="00B958BB">
        <w:t xml:space="preserve"> </w:t>
      </w:r>
    </w:p>
    <w:p w14:paraId="7D374CD9" w14:textId="77777777" w:rsidR="00BD2896" w:rsidRDefault="00B958BB" w:rsidP="00F47983">
      <w:pPr>
        <w:pStyle w:val="NormalWeb"/>
      </w:pPr>
      <w:r>
        <w:t xml:space="preserve">Scope </w:t>
      </w:r>
      <w:proofErr w:type="gramStart"/>
      <w:r>
        <w:t>creep(</w:t>
      </w:r>
      <w:proofErr w:type="gramEnd"/>
      <w:r>
        <w:t xml:space="preserve">customers may want more than was previously planned), </w:t>
      </w:r>
    </w:p>
    <w:p w14:paraId="1426E4A8" w14:textId="77777777" w:rsidR="00BD2896" w:rsidRDefault="00BD2896" w:rsidP="00F47983">
      <w:pPr>
        <w:pStyle w:val="NormalWeb"/>
      </w:pPr>
      <w:r>
        <w:t xml:space="preserve">Client demands and </w:t>
      </w:r>
      <w:proofErr w:type="gramStart"/>
      <w:r>
        <w:t>expectations(</w:t>
      </w:r>
      <w:proofErr w:type="gramEnd"/>
      <w:r>
        <w:t xml:space="preserve">sometimes people want something that may cause issues with the website or are difficult to please due to what they imagined isn’t exactly what is possible), </w:t>
      </w:r>
    </w:p>
    <w:p w14:paraId="4D43A056" w14:textId="35840704" w:rsidR="00F47983" w:rsidRDefault="00BD2896" w:rsidP="00F47983">
      <w:pPr>
        <w:pStyle w:val="NormalWeb"/>
      </w:pPr>
      <w:r>
        <w:t xml:space="preserve">Third Party </w:t>
      </w:r>
      <w:proofErr w:type="gramStart"/>
      <w:r>
        <w:t>tools(</w:t>
      </w:r>
      <w:proofErr w:type="gramEnd"/>
      <w:r>
        <w:t>if used heavily could cause issues when there are updates or no longer work as previously),</w:t>
      </w:r>
    </w:p>
    <w:p w14:paraId="262EC5EB" w14:textId="2DE62469" w:rsidR="00BD2896" w:rsidRDefault="00BD2896" w:rsidP="00F47983">
      <w:pPr>
        <w:pStyle w:val="NormalWeb"/>
      </w:pPr>
      <w:r>
        <w:t>Cross platform (must be able to use product in more than one website)</w:t>
      </w:r>
    </w:p>
    <w:p w14:paraId="366AD2D1" w14:textId="77777777" w:rsidR="00F47983" w:rsidRDefault="00F47983" w:rsidP="00F47983">
      <w:pPr>
        <w:pStyle w:val="NormalWeb"/>
      </w:pPr>
      <w:r>
        <w:t>   2. "Back End":</w:t>
      </w:r>
    </w:p>
    <w:p w14:paraId="008BBF23" w14:textId="3580EB4A" w:rsidR="00BD2896" w:rsidRDefault="00BD2896" w:rsidP="00F47983">
      <w:pPr>
        <w:pStyle w:val="NormalWeb"/>
      </w:pPr>
      <w:proofErr w:type="gramStart"/>
      <w:r>
        <w:t>Servers(</w:t>
      </w:r>
      <w:proofErr w:type="gramEnd"/>
      <w:r>
        <w:t>many issues that can go wrong)</w:t>
      </w:r>
    </w:p>
    <w:p w14:paraId="0632125F" w14:textId="2C37003C" w:rsidR="00BD2896" w:rsidRDefault="00BD2896" w:rsidP="00F47983">
      <w:pPr>
        <w:pStyle w:val="NormalWeb"/>
      </w:pPr>
      <w:proofErr w:type="gramStart"/>
      <w:r>
        <w:t>Security(</w:t>
      </w:r>
      <w:proofErr w:type="gramEnd"/>
      <w:r>
        <w:t>always an issue no matter which side you are on)</w:t>
      </w:r>
    </w:p>
    <w:p w14:paraId="003370A7" w14:textId="23C5A26D" w:rsidR="00BD2896" w:rsidRDefault="00BD2896" w:rsidP="00F47983">
      <w:pPr>
        <w:pStyle w:val="NormalWeb"/>
      </w:pPr>
      <w:proofErr w:type="gramStart"/>
      <w:r>
        <w:t>Scalability(</w:t>
      </w:r>
      <w:proofErr w:type="gramEnd"/>
      <w:r>
        <w:t>trying to increase or decrease size per customer requirements)</w:t>
      </w:r>
    </w:p>
    <w:p w14:paraId="2386C13F" w14:textId="16FAA0BD" w:rsidR="00BD2896" w:rsidRDefault="00BD2896" w:rsidP="00F47983">
      <w:pPr>
        <w:pStyle w:val="NormalWeb"/>
      </w:pPr>
      <w:proofErr w:type="gramStart"/>
      <w:r>
        <w:t>Performance(</w:t>
      </w:r>
      <w:proofErr w:type="gramEnd"/>
      <w:r>
        <w:t>making sure the program works like it should and isn’t going to bog down)</w:t>
      </w:r>
    </w:p>
    <w:p w14:paraId="1F12009B" w14:textId="77777777" w:rsidR="004E790E" w:rsidRPr="004E790E" w:rsidRDefault="004E790E" w:rsidP="004E790E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Bowes, J. (2017, March 28). Agile vs Waterfall - Comparing project management methods. Retrieved from https://manifesto.co.uk/agile-vs-waterfall-comparing-project-management-methodologies/</w:t>
      </w:r>
    </w:p>
    <w:p w14:paraId="10ADF3C8" w14:textId="77777777" w:rsidR="004E790E" w:rsidRPr="004E790E" w:rsidRDefault="004E790E" w:rsidP="004E790E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Gaille, L. (2020, March 12). 15 Advantages and Disadvantages of a waterfall model. Retrieved from https://vittana.org/15-advantages-and-disadvantages-of-a-waterfall-model</w:t>
      </w:r>
    </w:p>
    <w:p w14:paraId="7C6DFF58" w14:textId="77777777" w:rsidR="004E790E" w:rsidRPr="004E790E" w:rsidRDefault="004E790E" w:rsidP="004E790E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Humayoon</w:t>
      </w:r>
      <w:proofErr w:type="spellEnd"/>
      <w:r w:rsidRPr="004E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M. (2023, March 29). Top 10 daily challenges Front-End Developers Faces. Retrieved from https://www.linkedin.com/pulse/top-10-daily-challenges-front-end-developers-faces-muhammad-humayoon</w:t>
      </w:r>
    </w:p>
    <w:p w14:paraId="22E9BBF2" w14:textId="77777777" w:rsidR="004E790E" w:rsidRPr="004E790E" w:rsidRDefault="004E790E" w:rsidP="004E790E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Lynn, R. (2022, September 29). Disadvantages of agile. Retrieved from https://www.planview.com/resources/articles/disadvantages-agile/</w:t>
      </w:r>
    </w:p>
    <w:p w14:paraId="7BDBF8D2" w14:textId="77777777" w:rsidR="004E790E" w:rsidRPr="004E790E" w:rsidRDefault="004E790E" w:rsidP="004E790E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79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Tan, M. K. (2023, March 31). Top 5 struggles of backend developers. Retrieved from https://nooptoday.com/backend-development-top-5-struggles/</w:t>
      </w:r>
    </w:p>
    <w:p w14:paraId="79030AB0" w14:textId="77777777" w:rsidR="00E31ECF" w:rsidRDefault="00E31ECF"/>
    <w:sectPr w:rsidR="00E3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83"/>
    <w:rsid w:val="004E790E"/>
    <w:rsid w:val="008767C8"/>
    <w:rsid w:val="00B958BB"/>
    <w:rsid w:val="00BD2896"/>
    <w:rsid w:val="00E31ECF"/>
    <w:rsid w:val="00F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0C14"/>
  <w15:chartTrackingRefBased/>
  <w15:docId w15:val="{10DF6A73-43F0-49F4-AC50-6466640E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DefaultParagraphFont"/>
    <w:rsid w:val="004E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4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Oli</dc:creator>
  <cp:keywords/>
  <dc:description/>
  <cp:lastModifiedBy>Jen Oli</cp:lastModifiedBy>
  <cp:revision>3</cp:revision>
  <dcterms:created xsi:type="dcterms:W3CDTF">2024-01-21T19:45:00Z</dcterms:created>
  <dcterms:modified xsi:type="dcterms:W3CDTF">2024-01-21T21:57:00Z</dcterms:modified>
</cp:coreProperties>
</file>