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2194" w14:textId="63AAF858" w:rsidR="00E31ECF" w:rsidRDefault="00C130D0">
      <w:r>
        <w:t>Scrum Master Role:</w:t>
      </w:r>
    </w:p>
    <w:p w14:paraId="56FD8952" w14:textId="231BEA6A" w:rsidR="00C130D0" w:rsidRDefault="00B5495D">
      <w:r>
        <w:t>From some of the basic information I have read it seems that a Scrum Master is a lot like a coach. They ensure the team is on the right path. They deal with issues that may arise during the sprint/process that fit into the time frame given. They provide the back up to keep the team productive.</w:t>
      </w:r>
    </w:p>
    <w:p w14:paraId="776A98AE" w14:textId="77777777" w:rsidR="00B5495D" w:rsidRDefault="00B5495D"/>
    <w:p w14:paraId="1ECE240B" w14:textId="7DB4CE7B" w:rsidR="00B5495D" w:rsidRDefault="00B5495D">
      <w:r>
        <w:t>Core Team Members Role:</w:t>
      </w:r>
    </w:p>
    <w:p w14:paraId="01838402" w14:textId="103F862B" w:rsidR="00B5495D" w:rsidRDefault="000D1D37">
      <w:r>
        <w:t>The team members role is to do the work and ensure it is done on time. They coordinate with the rest of the team to deal with issues or check for progress being made. Documents their roles and keeps updated on others progress.</w:t>
      </w:r>
    </w:p>
    <w:p w14:paraId="10C70319" w14:textId="77777777" w:rsidR="00FA231A" w:rsidRDefault="00FA231A"/>
    <w:p w14:paraId="372408C3" w14:textId="77777777" w:rsidR="00FA231A" w:rsidRDefault="00FA231A"/>
    <w:p w14:paraId="407A7BEB" w14:textId="77777777" w:rsidR="000D1D37" w:rsidRDefault="000D1D37" w:rsidP="000D1D37">
      <w:pPr>
        <w:pStyle w:val="NormalWeb"/>
        <w:spacing w:before="0" w:beforeAutospacing="0" w:after="0" w:afterAutospacing="0" w:line="480" w:lineRule="auto"/>
        <w:ind w:left="720" w:hanging="720"/>
      </w:pPr>
      <w:r>
        <w:t xml:space="preserve">Roles – Global Agile Academy. (n.d.). Retrieved from </w:t>
      </w:r>
      <w:r>
        <w:rPr>
          <w:rStyle w:val="url"/>
        </w:rPr>
        <w:t>https://globalagileacademy.com/agileknowledge/roles/</w:t>
      </w:r>
    </w:p>
    <w:p w14:paraId="0EAF73EE" w14:textId="77777777" w:rsidR="00FA231A" w:rsidRDefault="00FA231A" w:rsidP="00FA231A">
      <w:pPr>
        <w:pStyle w:val="NormalWeb"/>
        <w:spacing w:before="0" w:beforeAutospacing="0" w:after="0" w:afterAutospacing="0" w:line="480" w:lineRule="auto"/>
        <w:ind w:left="720" w:hanging="720"/>
      </w:pPr>
      <w:r>
        <w:t xml:space="preserve">What is a Scrum Master? (n.d.). Retrieved from </w:t>
      </w:r>
      <w:r>
        <w:rPr>
          <w:rStyle w:val="url"/>
        </w:rPr>
        <w:t>https://www.scrum.org/resources/what-is-a-scrum-master</w:t>
      </w:r>
    </w:p>
    <w:p w14:paraId="03FFF564" w14:textId="77777777" w:rsidR="00FA231A" w:rsidRDefault="00FA231A"/>
    <w:sectPr w:rsidR="00FA2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EE2"/>
    <w:rsid w:val="000D1D37"/>
    <w:rsid w:val="008767C8"/>
    <w:rsid w:val="00B03EE2"/>
    <w:rsid w:val="00B11063"/>
    <w:rsid w:val="00B5495D"/>
    <w:rsid w:val="00C130D0"/>
    <w:rsid w:val="00E31ECF"/>
    <w:rsid w:val="00FA2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A7A0"/>
  <w15:chartTrackingRefBased/>
  <w15:docId w15:val="{06D94638-3202-41D9-A4B1-D583332A9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3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FA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194086">
      <w:bodyDiv w:val="1"/>
      <w:marLeft w:val="0"/>
      <w:marRight w:val="0"/>
      <w:marTop w:val="0"/>
      <w:marBottom w:val="0"/>
      <w:divBdr>
        <w:top w:val="none" w:sz="0" w:space="0" w:color="auto"/>
        <w:left w:val="none" w:sz="0" w:space="0" w:color="auto"/>
        <w:bottom w:val="none" w:sz="0" w:space="0" w:color="auto"/>
        <w:right w:val="none" w:sz="0" w:space="0" w:color="auto"/>
      </w:divBdr>
      <w:divsChild>
        <w:div w:id="1469057107">
          <w:marLeft w:val="-720"/>
          <w:marRight w:val="0"/>
          <w:marTop w:val="0"/>
          <w:marBottom w:val="0"/>
          <w:divBdr>
            <w:top w:val="none" w:sz="0" w:space="0" w:color="auto"/>
            <w:left w:val="none" w:sz="0" w:space="0" w:color="auto"/>
            <w:bottom w:val="none" w:sz="0" w:space="0" w:color="auto"/>
            <w:right w:val="none" w:sz="0" w:space="0" w:color="auto"/>
          </w:divBdr>
        </w:div>
      </w:divsChild>
    </w:div>
    <w:div w:id="1553345652">
      <w:bodyDiv w:val="1"/>
      <w:marLeft w:val="0"/>
      <w:marRight w:val="0"/>
      <w:marTop w:val="0"/>
      <w:marBottom w:val="0"/>
      <w:divBdr>
        <w:top w:val="none" w:sz="0" w:space="0" w:color="auto"/>
        <w:left w:val="none" w:sz="0" w:space="0" w:color="auto"/>
        <w:bottom w:val="none" w:sz="0" w:space="0" w:color="auto"/>
        <w:right w:val="none" w:sz="0" w:space="0" w:color="auto"/>
      </w:divBdr>
      <w:divsChild>
        <w:div w:id="111432805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Oli</dc:creator>
  <cp:keywords/>
  <dc:description/>
  <cp:lastModifiedBy>Jen Oli</cp:lastModifiedBy>
  <cp:revision>3</cp:revision>
  <dcterms:created xsi:type="dcterms:W3CDTF">2024-01-23T07:01:00Z</dcterms:created>
  <dcterms:modified xsi:type="dcterms:W3CDTF">2024-01-24T03:46:00Z</dcterms:modified>
</cp:coreProperties>
</file>