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uter Graphic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