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2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536"/>
      </w:tblGrid>
      <w:tr w:rsidR="00F81078" w:rsidRPr="00017DF1" w:rsidTr="0061219C">
        <w:trPr>
          <w:trHeight w:val="1322"/>
        </w:trPr>
        <w:tc>
          <w:tcPr>
            <w:tcW w:w="4962" w:type="dxa"/>
          </w:tcPr>
          <w:p w:rsidR="00F81078" w:rsidRPr="00017DF1" w:rsidRDefault="00F81078" w:rsidP="009A6B1C">
            <w:pPr>
              <w:rPr>
                <w:rFonts w:ascii="Times New Roman" w:hAnsi="Times New Roman"/>
              </w:rPr>
            </w:pPr>
          </w:p>
        </w:tc>
        <w:tc>
          <w:tcPr>
            <w:tcW w:w="4536" w:type="dxa"/>
          </w:tcPr>
          <w:p w:rsidR="0061219C" w:rsidRPr="0061219C" w:rsidRDefault="000F32E1" w:rsidP="0061219C">
            <w:pPr>
              <w:ind w:left="-112"/>
              <w:rPr>
                <w:rFonts w:ascii="Times New Roman" w:hAnsi="Times New Roman"/>
                <w:sz w:val="28"/>
              </w:rPr>
            </w:pPr>
            <w:r w:rsidRPr="0061219C">
              <w:rPr>
                <w:rFonts w:ascii="Times New Roman" w:hAnsi="Times New Roman"/>
                <w:sz w:val="28"/>
              </w:rPr>
              <w:t>Руководителю</w:t>
            </w:r>
            <w:r w:rsidR="0002447F" w:rsidRPr="0061219C">
              <w:rPr>
                <w:rFonts w:ascii="Times New Roman" w:hAnsi="Times New Roman"/>
                <w:sz w:val="28"/>
              </w:rPr>
              <w:br/>
            </w:r>
            <w:r w:rsidR="00F81078" w:rsidRPr="0061219C">
              <w:rPr>
                <w:rFonts w:ascii="Times New Roman" w:hAnsi="Times New Roman"/>
                <w:sz w:val="28"/>
              </w:rPr>
              <w:t>КГКУ «ЦИТ»</w:t>
            </w:r>
          </w:p>
          <w:p w:rsidR="0061219C" w:rsidRPr="0061219C" w:rsidRDefault="000F32E1" w:rsidP="0061219C">
            <w:pPr>
              <w:ind w:left="-112"/>
              <w:rPr>
                <w:rFonts w:ascii="Times New Roman" w:hAnsi="Times New Roman"/>
                <w:sz w:val="28"/>
              </w:rPr>
            </w:pPr>
            <w:r w:rsidRPr="0061219C">
              <w:rPr>
                <w:rFonts w:ascii="Times New Roman" w:hAnsi="Times New Roman"/>
                <w:sz w:val="28"/>
              </w:rPr>
              <w:t>Дружинину В.В.</w:t>
            </w:r>
          </w:p>
          <w:p w:rsidR="009C24B6" w:rsidRDefault="009C24B6" w:rsidP="006E5CF9">
            <w:pPr>
              <w:ind w:left="-112"/>
              <w:rPr>
                <w:rFonts w:ascii="Times New Roman" w:hAnsi="Times New Roman"/>
                <w:sz w:val="28"/>
                <w:szCs w:val="28"/>
              </w:rPr>
            </w:pPr>
          </w:p>
          <w:p w:rsidR="006E5CF9" w:rsidRDefault="006E5CF9" w:rsidP="006E5CF9">
            <w:pPr>
              <w:ind w:left="-112"/>
              <w:rPr>
                <w:rFonts w:ascii="Times New Roman" w:hAnsi="Times New Roman"/>
                <w:sz w:val="28"/>
                <w:szCs w:val="28"/>
              </w:rPr>
            </w:pPr>
          </w:p>
          <w:p w:rsidR="006E5CF9" w:rsidRPr="00017DF1" w:rsidRDefault="006E5CF9" w:rsidP="006E5CF9">
            <w:pPr>
              <w:ind w:left="-112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F81078" w:rsidRPr="004548AA" w:rsidRDefault="00F81078" w:rsidP="00F8107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СЛУЖЕБНАЯ ЗАПИСКА </w:t>
      </w:r>
    </w:p>
    <w:p w:rsidR="002B5C17" w:rsidRDefault="002B5C17" w:rsidP="002B5C17">
      <w:pPr>
        <w:jc w:val="center"/>
        <w:rPr>
          <w:color w:val="D9D9D9"/>
          <w:kern w:val="1"/>
          <w:sz w:val="20"/>
          <w:szCs w:val="20"/>
          <w:lang w:eastAsia="zh-CN"/>
        </w:rPr>
      </w:pPr>
    </w:p>
    <w:p w:rsidR="00F81078" w:rsidRDefault="002B5C17" w:rsidP="002B5C17">
      <w:pPr>
        <w:jc w:val="center"/>
        <w:rPr>
          <w:sz w:val="28"/>
          <w:szCs w:val="28"/>
        </w:rPr>
      </w:pPr>
      <w:r w:rsidRPr="002B5C17">
        <w:rPr>
          <w:color w:val="D9D9D9"/>
          <w:kern w:val="1"/>
          <w:sz w:val="20"/>
          <w:szCs w:val="20"/>
          <w:lang w:eastAsia="zh-CN"/>
        </w:rPr>
        <w:t>[МЕСТО ДЛЯ ШТАМПА]</w:t>
      </w:r>
    </w:p>
    <w:p w:rsidR="0061219C" w:rsidRPr="003373A6" w:rsidRDefault="0061219C" w:rsidP="0061219C">
      <w:pPr>
        <w:jc w:val="both"/>
        <w:rPr>
          <w:sz w:val="28"/>
        </w:rPr>
      </w:pPr>
      <w:r w:rsidRPr="003373A6">
        <w:rPr>
          <w:sz w:val="28"/>
        </w:rPr>
        <w:t xml:space="preserve">О перераспределении </w:t>
      </w:r>
    </w:p>
    <w:p w:rsidR="00F81078" w:rsidRPr="0061219C" w:rsidRDefault="0061219C" w:rsidP="0061219C">
      <w:pPr>
        <w:jc w:val="both"/>
        <w:rPr>
          <w:sz w:val="28"/>
          <w:szCs w:val="28"/>
        </w:rPr>
      </w:pPr>
      <w:r w:rsidRPr="003373A6">
        <w:rPr>
          <w:sz w:val="28"/>
        </w:rPr>
        <w:t>финансирования</w:t>
      </w:r>
    </w:p>
    <w:p w:rsidR="00C943F3" w:rsidRPr="0061219C" w:rsidRDefault="00C943F3" w:rsidP="0065526B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</w:p>
    <w:p w:rsidR="00BB05F5" w:rsidRDefault="00A26EFA" w:rsidP="008D618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целью </w:t>
      </w:r>
      <w:r w:rsidR="00047BC1">
        <w:rPr>
          <w:sz w:val="28"/>
          <w:szCs w:val="28"/>
        </w:rPr>
        <w:t>эффективного</w:t>
      </w:r>
      <w:r w:rsidR="00605182">
        <w:rPr>
          <w:sz w:val="28"/>
          <w:szCs w:val="28"/>
        </w:rPr>
        <w:t xml:space="preserve"> использования бюджетных средств в рамках </w:t>
      </w:r>
      <w:r>
        <w:rPr>
          <w:sz w:val="28"/>
          <w:szCs w:val="28"/>
        </w:rPr>
        <w:t xml:space="preserve">реализации </w:t>
      </w:r>
      <w:r w:rsidR="00605182">
        <w:rPr>
          <w:sz w:val="28"/>
          <w:szCs w:val="28"/>
        </w:rPr>
        <w:t>мероприяти</w:t>
      </w:r>
      <w:r w:rsidR="00BB05F5">
        <w:rPr>
          <w:sz w:val="28"/>
          <w:szCs w:val="28"/>
        </w:rPr>
        <w:t xml:space="preserve">я </w:t>
      </w:r>
      <w:r w:rsidR="00BB05F5" w:rsidRPr="00BB05F5">
        <w:rPr>
          <w:sz w:val="28"/>
          <w:szCs w:val="28"/>
        </w:rPr>
        <w:t>«Цифровая трансформация в отраслях экономики, социальной сферы и государственного управления» ведомственного проекта «Цифровая трансформация» государственной программы Красноярского края «</w:t>
      </w:r>
      <w:r w:rsidR="008D618E" w:rsidRPr="008D618E">
        <w:rPr>
          <w:sz w:val="28"/>
          <w:szCs w:val="28"/>
        </w:rPr>
        <w:t>Развитие информационных технологий, связи, научной и</w:t>
      </w:r>
      <w:r w:rsidR="008D618E">
        <w:rPr>
          <w:sz w:val="28"/>
          <w:szCs w:val="28"/>
        </w:rPr>
        <w:t xml:space="preserve"> </w:t>
      </w:r>
      <w:r w:rsidR="008D618E" w:rsidRPr="008D618E">
        <w:rPr>
          <w:sz w:val="28"/>
          <w:szCs w:val="28"/>
        </w:rPr>
        <w:t>научно-технической деятельности», утвержденной постановлением</w:t>
      </w:r>
      <w:r w:rsidR="008D618E">
        <w:rPr>
          <w:sz w:val="28"/>
          <w:szCs w:val="28"/>
        </w:rPr>
        <w:t xml:space="preserve"> </w:t>
      </w:r>
      <w:r w:rsidR="008D618E" w:rsidRPr="008D618E">
        <w:rPr>
          <w:sz w:val="28"/>
          <w:szCs w:val="28"/>
        </w:rPr>
        <w:t>Правительства Красноярского края от 30.09.2013 № 504-п</w:t>
      </w:r>
      <w:r w:rsidR="00BB05F5" w:rsidRPr="00BB05F5">
        <w:rPr>
          <w:sz w:val="28"/>
          <w:szCs w:val="28"/>
        </w:rPr>
        <w:t xml:space="preserve">, </w:t>
      </w:r>
      <w:r w:rsidR="00047BC1">
        <w:rPr>
          <w:sz w:val="28"/>
          <w:szCs w:val="28"/>
        </w:rPr>
        <w:t>прошу осуществить</w:t>
      </w:r>
      <w:r w:rsidR="00A201FD">
        <w:rPr>
          <w:sz w:val="28"/>
          <w:szCs w:val="28"/>
        </w:rPr>
        <w:t xml:space="preserve"> перераспределение </w:t>
      </w:r>
      <w:r w:rsidR="00BB05F5" w:rsidRPr="00BB05F5">
        <w:rPr>
          <w:sz w:val="28"/>
          <w:szCs w:val="28"/>
        </w:rPr>
        <w:t>предусмотренн</w:t>
      </w:r>
      <w:r w:rsidR="00BB05F5">
        <w:rPr>
          <w:sz w:val="28"/>
          <w:szCs w:val="28"/>
        </w:rPr>
        <w:t>ых</w:t>
      </w:r>
      <w:r w:rsidR="00BB05F5" w:rsidRPr="00BB05F5">
        <w:rPr>
          <w:sz w:val="28"/>
          <w:szCs w:val="28"/>
        </w:rPr>
        <w:t xml:space="preserve"> бюджетной сметой</w:t>
      </w:r>
      <w:r w:rsidR="00BB05F5">
        <w:rPr>
          <w:sz w:val="28"/>
          <w:szCs w:val="28"/>
        </w:rPr>
        <w:t xml:space="preserve"> с</w:t>
      </w:r>
      <w:r w:rsidR="00BB05F5" w:rsidRPr="00BB05F5">
        <w:rPr>
          <w:sz w:val="28"/>
          <w:szCs w:val="28"/>
        </w:rPr>
        <w:t>умм</w:t>
      </w:r>
      <w:r w:rsidR="00BB05F5">
        <w:rPr>
          <w:sz w:val="28"/>
          <w:szCs w:val="28"/>
        </w:rPr>
        <w:t xml:space="preserve"> </w:t>
      </w:r>
      <w:r w:rsidR="00047BC1">
        <w:rPr>
          <w:sz w:val="28"/>
          <w:szCs w:val="28"/>
        </w:rPr>
        <w:t>между проектами</w:t>
      </w:r>
      <w:r w:rsidR="00BB05F5">
        <w:rPr>
          <w:sz w:val="28"/>
          <w:szCs w:val="28"/>
        </w:rPr>
        <w:t xml:space="preserve"> цифровой трансформации, </w:t>
      </w:r>
      <w:r w:rsidR="00BB05F5" w:rsidRPr="00BB05F5">
        <w:rPr>
          <w:sz w:val="28"/>
          <w:szCs w:val="28"/>
        </w:rPr>
        <w:t>в соответствии с приложением.</w:t>
      </w:r>
    </w:p>
    <w:p w:rsidR="00353B61" w:rsidRDefault="0061219C" w:rsidP="00353B61">
      <w:pPr>
        <w:jc w:val="both"/>
        <w:rPr>
          <w:sz w:val="28"/>
          <w:szCs w:val="28"/>
        </w:rPr>
      </w:pPr>
      <w:r w:rsidRPr="00D9458C">
        <w:rPr>
          <w:sz w:val="28"/>
          <w:szCs w:val="28"/>
        </w:rPr>
        <w:t xml:space="preserve">Приложение: на </w:t>
      </w:r>
      <w:r w:rsidR="00BB05F5">
        <w:rPr>
          <w:sz w:val="28"/>
          <w:szCs w:val="28"/>
        </w:rPr>
        <w:t>1</w:t>
      </w:r>
      <w:r w:rsidR="00507209">
        <w:rPr>
          <w:sz w:val="28"/>
          <w:szCs w:val="28"/>
        </w:rPr>
        <w:t xml:space="preserve"> </w:t>
      </w:r>
      <w:r w:rsidRPr="00D9458C">
        <w:rPr>
          <w:sz w:val="28"/>
          <w:szCs w:val="28"/>
        </w:rPr>
        <w:t>л. в 1 экз.</w:t>
      </w:r>
    </w:p>
    <w:p w:rsidR="00BB05F5" w:rsidRPr="0061219C" w:rsidRDefault="00BB05F5" w:rsidP="00BB05F5">
      <w:pPr>
        <w:jc w:val="both"/>
        <w:rPr>
          <w:sz w:val="28"/>
          <w:szCs w:val="28"/>
        </w:rPr>
      </w:pPr>
    </w:p>
    <w:p w:rsidR="002B5C17" w:rsidRDefault="002B5C17" w:rsidP="002B5C17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:rsidR="0061219C" w:rsidRPr="0061219C" w:rsidRDefault="0061219C" w:rsidP="002B5C17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:rsidR="00CE5B66" w:rsidRPr="0061219C" w:rsidRDefault="00CE5B66" w:rsidP="002B5C17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61219C">
        <w:rPr>
          <w:sz w:val="28"/>
          <w:szCs w:val="28"/>
        </w:rPr>
        <w:t>Заместитель руководителя</w:t>
      </w:r>
      <w:r w:rsidR="006E5CF9">
        <w:rPr>
          <w:sz w:val="28"/>
          <w:szCs w:val="28"/>
        </w:rPr>
        <w:t xml:space="preserve"> </w:t>
      </w:r>
      <w:r w:rsidRPr="0061219C">
        <w:rPr>
          <w:sz w:val="28"/>
          <w:szCs w:val="28"/>
        </w:rPr>
        <w:t xml:space="preserve">– </w:t>
      </w:r>
    </w:p>
    <w:p w:rsidR="00CE5B66" w:rsidRPr="0061219C" w:rsidRDefault="00CE5B66" w:rsidP="00CE5B66">
      <w:pPr>
        <w:rPr>
          <w:sz w:val="28"/>
          <w:szCs w:val="28"/>
        </w:rPr>
      </w:pPr>
      <w:r w:rsidRPr="0061219C">
        <w:rPr>
          <w:sz w:val="28"/>
          <w:szCs w:val="28"/>
        </w:rPr>
        <w:t>руководитель службы</w:t>
      </w:r>
    </w:p>
    <w:p w:rsidR="006E5CF9" w:rsidRDefault="00CE5B66" w:rsidP="001C0C27">
      <w:pPr>
        <w:tabs>
          <w:tab w:val="left" w:pos="4395"/>
        </w:tabs>
        <w:jc w:val="both"/>
        <w:rPr>
          <w:sz w:val="28"/>
          <w:szCs w:val="28"/>
        </w:rPr>
      </w:pPr>
      <w:r w:rsidRPr="0061219C">
        <w:rPr>
          <w:sz w:val="28"/>
          <w:szCs w:val="28"/>
        </w:rPr>
        <w:t>«Центр управления регионом»</w:t>
      </w:r>
    </w:p>
    <w:p w:rsidR="00A2485C" w:rsidRPr="0061219C" w:rsidRDefault="006E5CF9" w:rsidP="00BB05F5">
      <w:pPr>
        <w:tabs>
          <w:tab w:val="left" w:pos="3402"/>
          <w:tab w:val="left" w:pos="7655"/>
        </w:tabs>
        <w:jc w:val="both"/>
        <w:rPr>
          <w:sz w:val="28"/>
          <w:szCs w:val="28"/>
        </w:rPr>
      </w:pPr>
      <w:r>
        <w:rPr>
          <w:sz w:val="28"/>
          <w:szCs w:val="28"/>
        </w:rPr>
        <w:t>КГКУ «ЦИТ»</w:t>
      </w:r>
      <w:r w:rsidR="00BB05F5">
        <w:rPr>
          <w:sz w:val="28"/>
          <w:szCs w:val="28"/>
        </w:rPr>
        <w:tab/>
      </w:r>
      <w:r w:rsidR="00553681" w:rsidRPr="0061219C">
        <w:rPr>
          <w:color w:val="D9D9D9"/>
          <w:kern w:val="1"/>
          <w:sz w:val="28"/>
          <w:szCs w:val="28"/>
          <w:lang w:eastAsia="zh-CN"/>
        </w:rPr>
        <w:t>[МЕСТО ДЛЯ ПОДПИС</w:t>
      </w:r>
      <w:bookmarkStart w:id="0" w:name="_GoBack"/>
      <w:bookmarkEnd w:id="0"/>
      <w:r w:rsidR="00553681" w:rsidRPr="0061219C">
        <w:rPr>
          <w:color w:val="D9D9D9"/>
          <w:kern w:val="1"/>
          <w:sz w:val="28"/>
          <w:szCs w:val="28"/>
          <w:lang w:eastAsia="zh-CN"/>
        </w:rPr>
        <w:t>И]</w:t>
      </w:r>
      <w:r w:rsidR="00BB05F5">
        <w:rPr>
          <w:color w:val="00000A"/>
          <w:kern w:val="1"/>
          <w:sz w:val="28"/>
          <w:szCs w:val="28"/>
          <w:lang w:eastAsia="zh-CN"/>
        </w:rPr>
        <w:tab/>
      </w:r>
      <w:r w:rsidR="001F0C24" w:rsidRPr="0061219C">
        <w:rPr>
          <w:sz w:val="28"/>
          <w:szCs w:val="28"/>
        </w:rPr>
        <w:t>А.А.</w:t>
      </w:r>
      <w:r w:rsidR="00BB05F5">
        <w:rPr>
          <w:sz w:val="28"/>
          <w:szCs w:val="28"/>
        </w:rPr>
        <w:t xml:space="preserve"> Осикова</w:t>
      </w:r>
    </w:p>
    <w:sectPr w:rsidR="00A2485C" w:rsidRPr="0061219C" w:rsidSect="00FC1B72">
      <w:pgSz w:w="11906" w:h="16838"/>
      <w:pgMar w:top="568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6757" w:rsidRDefault="00116757" w:rsidP="00D25717">
      <w:r>
        <w:separator/>
      </w:r>
    </w:p>
  </w:endnote>
  <w:endnote w:type="continuationSeparator" w:id="0">
    <w:p w:rsidR="00116757" w:rsidRDefault="00116757" w:rsidP="00D25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6757" w:rsidRDefault="00116757" w:rsidP="00D25717">
      <w:r>
        <w:separator/>
      </w:r>
    </w:p>
  </w:footnote>
  <w:footnote w:type="continuationSeparator" w:id="0">
    <w:p w:rsidR="00116757" w:rsidRDefault="00116757" w:rsidP="00D25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301369"/>
    <w:multiLevelType w:val="hybridMultilevel"/>
    <w:tmpl w:val="C5D6577E"/>
    <w:lvl w:ilvl="0" w:tplc="A75E6A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40641C"/>
    <w:multiLevelType w:val="hybridMultilevel"/>
    <w:tmpl w:val="78968D2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21697"/>
    <w:multiLevelType w:val="hybridMultilevel"/>
    <w:tmpl w:val="CF14BF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5621F9"/>
    <w:multiLevelType w:val="hybridMultilevel"/>
    <w:tmpl w:val="2F24F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027A8D"/>
    <w:multiLevelType w:val="hybridMultilevel"/>
    <w:tmpl w:val="7188FE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EC6467B"/>
    <w:multiLevelType w:val="multilevel"/>
    <w:tmpl w:val="2B082C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44" w:hanging="1800"/>
      </w:pPr>
      <w:rPr>
        <w:rFonts w:hint="default"/>
      </w:rPr>
    </w:lvl>
  </w:abstractNum>
  <w:abstractNum w:abstractNumId="6" w15:restartNumberingAfterBreak="0">
    <w:nsid w:val="5219611E"/>
    <w:multiLevelType w:val="hybridMultilevel"/>
    <w:tmpl w:val="0164B5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91E48"/>
    <w:multiLevelType w:val="multilevel"/>
    <w:tmpl w:val="F08829DC"/>
    <w:lvl w:ilvl="0">
      <w:numFmt w:val="bullet"/>
      <w:lvlText w:val=""/>
      <w:lvlJc w:val="left"/>
      <w:pPr>
        <w:ind w:left="1080" w:firstLine="0"/>
      </w:pPr>
      <w:rPr>
        <w:rFonts w:ascii="Symbol" w:hAnsi="Symbol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8" w15:restartNumberingAfterBreak="0">
    <w:nsid w:val="78FC3A96"/>
    <w:multiLevelType w:val="multilevel"/>
    <w:tmpl w:val="94EA38A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b w:val="0"/>
        <w:i w:val="0"/>
        <w:color w:val="auto"/>
      </w:rPr>
    </w:lvl>
    <w:lvl w:ilvl="2">
      <w:start w:val="1"/>
      <w:numFmt w:val="decimal"/>
      <w:lvlText w:val="%1.%2.%3."/>
      <w:lvlJc w:val="left"/>
      <w:pPr>
        <w:ind w:left="140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0"/>
  </w:num>
  <w:num w:numId="5">
    <w:abstractNumId w:val="4"/>
  </w:num>
  <w:num w:numId="6">
    <w:abstractNumId w:val="2"/>
  </w:num>
  <w:num w:numId="7">
    <w:abstractNumId w:val="6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334"/>
    <w:rsid w:val="00006D15"/>
    <w:rsid w:val="0000745A"/>
    <w:rsid w:val="00014F41"/>
    <w:rsid w:val="00023316"/>
    <w:rsid w:val="0002447F"/>
    <w:rsid w:val="0002619E"/>
    <w:rsid w:val="00026AC5"/>
    <w:rsid w:val="0003140E"/>
    <w:rsid w:val="000320BD"/>
    <w:rsid w:val="00040BDE"/>
    <w:rsid w:val="000411FD"/>
    <w:rsid w:val="00046C81"/>
    <w:rsid w:val="00047BC1"/>
    <w:rsid w:val="000513EA"/>
    <w:rsid w:val="00057C27"/>
    <w:rsid w:val="00062BF7"/>
    <w:rsid w:val="000643B3"/>
    <w:rsid w:val="00070030"/>
    <w:rsid w:val="00070C48"/>
    <w:rsid w:val="00075BE1"/>
    <w:rsid w:val="000763DE"/>
    <w:rsid w:val="00080BA1"/>
    <w:rsid w:val="00080F81"/>
    <w:rsid w:val="000847DA"/>
    <w:rsid w:val="000910DB"/>
    <w:rsid w:val="00091425"/>
    <w:rsid w:val="000924B7"/>
    <w:rsid w:val="00096347"/>
    <w:rsid w:val="000A6F4A"/>
    <w:rsid w:val="000B5DDD"/>
    <w:rsid w:val="000C3A8D"/>
    <w:rsid w:val="000C40C4"/>
    <w:rsid w:val="000C5F2D"/>
    <w:rsid w:val="000C67FD"/>
    <w:rsid w:val="000C680A"/>
    <w:rsid w:val="000D0893"/>
    <w:rsid w:val="000D3BAE"/>
    <w:rsid w:val="000D58CC"/>
    <w:rsid w:val="000D679C"/>
    <w:rsid w:val="000D7941"/>
    <w:rsid w:val="000E37A2"/>
    <w:rsid w:val="000F0343"/>
    <w:rsid w:val="000F32E1"/>
    <w:rsid w:val="00104B97"/>
    <w:rsid w:val="00111F77"/>
    <w:rsid w:val="00116757"/>
    <w:rsid w:val="00120AC9"/>
    <w:rsid w:val="00121A50"/>
    <w:rsid w:val="00124787"/>
    <w:rsid w:val="00124F99"/>
    <w:rsid w:val="00131042"/>
    <w:rsid w:val="00131225"/>
    <w:rsid w:val="00131720"/>
    <w:rsid w:val="00143844"/>
    <w:rsid w:val="0014608B"/>
    <w:rsid w:val="001528EF"/>
    <w:rsid w:val="00153D52"/>
    <w:rsid w:val="00155238"/>
    <w:rsid w:val="00156844"/>
    <w:rsid w:val="00162D20"/>
    <w:rsid w:val="0016339B"/>
    <w:rsid w:val="0016476A"/>
    <w:rsid w:val="00174AF3"/>
    <w:rsid w:val="00176C3A"/>
    <w:rsid w:val="00177890"/>
    <w:rsid w:val="001802B8"/>
    <w:rsid w:val="00181BD0"/>
    <w:rsid w:val="00184603"/>
    <w:rsid w:val="001848AC"/>
    <w:rsid w:val="00186D61"/>
    <w:rsid w:val="00193DED"/>
    <w:rsid w:val="0019454C"/>
    <w:rsid w:val="00196238"/>
    <w:rsid w:val="00196EB9"/>
    <w:rsid w:val="0019726E"/>
    <w:rsid w:val="001A0206"/>
    <w:rsid w:val="001A045B"/>
    <w:rsid w:val="001A061C"/>
    <w:rsid w:val="001A5EF0"/>
    <w:rsid w:val="001A7366"/>
    <w:rsid w:val="001B285B"/>
    <w:rsid w:val="001B3152"/>
    <w:rsid w:val="001B523E"/>
    <w:rsid w:val="001B7AE6"/>
    <w:rsid w:val="001C03C4"/>
    <w:rsid w:val="001C0C27"/>
    <w:rsid w:val="001C1BD2"/>
    <w:rsid w:val="001D2B34"/>
    <w:rsid w:val="001D50AD"/>
    <w:rsid w:val="001D7D0B"/>
    <w:rsid w:val="001E03F6"/>
    <w:rsid w:val="001E106D"/>
    <w:rsid w:val="001E2581"/>
    <w:rsid w:val="001E354E"/>
    <w:rsid w:val="001E4DF3"/>
    <w:rsid w:val="001E50EE"/>
    <w:rsid w:val="001F0C24"/>
    <w:rsid w:val="001F43B4"/>
    <w:rsid w:val="001F6383"/>
    <w:rsid w:val="002031DF"/>
    <w:rsid w:val="00214D91"/>
    <w:rsid w:val="00220DDE"/>
    <w:rsid w:val="002328D1"/>
    <w:rsid w:val="00237C34"/>
    <w:rsid w:val="00241B80"/>
    <w:rsid w:val="00252A88"/>
    <w:rsid w:val="00253B21"/>
    <w:rsid w:val="00262890"/>
    <w:rsid w:val="00265402"/>
    <w:rsid w:val="002772FD"/>
    <w:rsid w:val="0027765B"/>
    <w:rsid w:val="00283E2B"/>
    <w:rsid w:val="00284DAE"/>
    <w:rsid w:val="00286442"/>
    <w:rsid w:val="00287B2E"/>
    <w:rsid w:val="00293552"/>
    <w:rsid w:val="0029562D"/>
    <w:rsid w:val="002A0D4B"/>
    <w:rsid w:val="002A0F0F"/>
    <w:rsid w:val="002A7711"/>
    <w:rsid w:val="002B25FC"/>
    <w:rsid w:val="002B5928"/>
    <w:rsid w:val="002B5C17"/>
    <w:rsid w:val="002B764A"/>
    <w:rsid w:val="002C284D"/>
    <w:rsid w:val="002C33E9"/>
    <w:rsid w:val="002C6753"/>
    <w:rsid w:val="002C7BEF"/>
    <w:rsid w:val="002E3432"/>
    <w:rsid w:val="002F000B"/>
    <w:rsid w:val="002F2C08"/>
    <w:rsid w:val="003002E4"/>
    <w:rsid w:val="0031591F"/>
    <w:rsid w:val="003163C0"/>
    <w:rsid w:val="00323157"/>
    <w:rsid w:val="0032415C"/>
    <w:rsid w:val="003250A3"/>
    <w:rsid w:val="00325A1C"/>
    <w:rsid w:val="003273E1"/>
    <w:rsid w:val="003306B1"/>
    <w:rsid w:val="00331935"/>
    <w:rsid w:val="00335506"/>
    <w:rsid w:val="0034334C"/>
    <w:rsid w:val="0034593E"/>
    <w:rsid w:val="00345D03"/>
    <w:rsid w:val="00346A1D"/>
    <w:rsid w:val="00346F03"/>
    <w:rsid w:val="00347483"/>
    <w:rsid w:val="00347CC7"/>
    <w:rsid w:val="00347D53"/>
    <w:rsid w:val="00351258"/>
    <w:rsid w:val="00353B61"/>
    <w:rsid w:val="003626FD"/>
    <w:rsid w:val="00363CEC"/>
    <w:rsid w:val="003641D0"/>
    <w:rsid w:val="00370EE0"/>
    <w:rsid w:val="0037277C"/>
    <w:rsid w:val="00375736"/>
    <w:rsid w:val="00376ECB"/>
    <w:rsid w:val="00382CDA"/>
    <w:rsid w:val="003841FA"/>
    <w:rsid w:val="00384F2A"/>
    <w:rsid w:val="003863DC"/>
    <w:rsid w:val="00391E02"/>
    <w:rsid w:val="00397359"/>
    <w:rsid w:val="003A77EF"/>
    <w:rsid w:val="003B4014"/>
    <w:rsid w:val="003B5CA5"/>
    <w:rsid w:val="003D3259"/>
    <w:rsid w:val="003E116E"/>
    <w:rsid w:val="003E4F04"/>
    <w:rsid w:val="003E74CD"/>
    <w:rsid w:val="003F2F75"/>
    <w:rsid w:val="003F70A6"/>
    <w:rsid w:val="00415EF9"/>
    <w:rsid w:val="0042359E"/>
    <w:rsid w:val="00426212"/>
    <w:rsid w:val="00430608"/>
    <w:rsid w:val="0043145C"/>
    <w:rsid w:val="00431758"/>
    <w:rsid w:val="0043202B"/>
    <w:rsid w:val="004337FF"/>
    <w:rsid w:val="00436A1F"/>
    <w:rsid w:val="0044413A"/>
    <w:rsid w:val="00447D9A"/>
    <w:rsid w:val="00447F26"/>
    <w:rsid w:val="00450491"/>
    <w:rsid w:val="004548AA"/>
    <w:rsid w:val="00454F4A"/>
    <w:rsid w:val="00457C8B"/>
    <w:rsid w:val="004638F1"/>
    <w:rsid w:val="00467233"/>
    <w:rsid w:val="00472C70"/>
    <w:rsid w:val="00473244"/>
    <w:rsid w:val="004737AE"/>
    <w:rsid w:val="00480256"/>
    <w:rsid w:val="00481345"/>
    <w:rsid w:val="0048171B"/>
    <w:rsid w:val="0048319C"/>
    <w:rsid w:val="0048484D"/>
    <w:rsid w:val="00485459"/>
    <w:rsid w:val="004854F7"/>
    <w:rsid w:val="004B09D7"/>
    <w:rsid w:val="004B1AE0"/>
    <w:rsid w:val="004B6429"/>
    <w:rsid w:val="004D146E"/>
    <w:rsid w:val="004D51B1"/>
    <w:rsid w:val="004D5FF9"/>
    <w:rsid w:val="004D758A"/>
    <w:rsid w:val="004D7C86"/>
    <w:rsid w:val="004E0C92"/>
    <w:rsid w:val="004E4F1D"/>
    <w:rsid w:val="004E5C8F"/>
    <w:rsid w:val="004F04B3"/>
    <w:rsid w:val="00504161"/>
    <w:rsid w:val="00507209"/>
    <w:rsid w:val="00511648"/>
    <w:rsid w:val="00517792"/>
    <w:rsid w:val="005240B1"/>
    <w:rsid w:val="005326A5"/>
    <w:rsid w:val="00534985"/>
    <w:rsid w:val="00535C31"/>
    <w:rsid w:val="0053737C"/>
    <w:rsid w:val="005402BC"/>
    <w:rsid w:val="0054042E"/>
    <w:rsid w:val="0054143F"/>
    <w:rsid w:val="00545FFC"/>
    <w:rsid w:val="00547B7E"/>
    <w:rsid w:val="005526C1"/>
    <w:rsid w:val="00553681"/>
    <w:rsid w:val="00563334"/>
    <w:rsid w:val="00564028"/>
    <w:rsid w:val="00566697"/>
    <w:rsid w:val="0056793B"/>
    <w:rsid w:val="005727E9"/>
    <w:rsid w:val="00582BD1"/>
    <w:rsid w:val="00585DEE"/>
    <w:rsid w:val="00586062"/>
    <w:rsid w:val="00587905"/>
    <w:rsid w:val="00591911"/>
    <w:rsid w:val="0059199B"/>
    <w:rsid w:val="00594960"/>
    <w:rsid w:val="00594D8C"/>
    <w:rsid w:val="00595EDF"/>
    <w:rsid w:val="00596055"/>
    <w:rsid w:val="005A1155"/>
    <w:rsid w:val="005A1BD3"/>
    <w:rsid w:val="005A54F5"/>
    <w:rsid w:val="005B09D1"/>
    <w:rsid w:val="005B332A"/>
    <w:rsid w:val="005B393A"/>
    <w:rsid w:val="005B4E5C"/>
    <w:rsid w:val="005B6414"/>
    <w:rsid w:val="005C2426"/>
    <w:rsid w:val="005C2F50"/>
    <w:rsid w:val="005C2FDB"/>
    <w:rsid w:val="005C5F63"/>
    <w:rsid w:val="005D42D9"/>
    <w:rsid w:val="005D78D0"/>
    <w:rsid w:val="005E30EC"/>
    <w:rsid w:val="005E38FD"/>
    <w:rsid w:val="005F411E"/>
    <w:rsid w:val="005F658D"/>
    <w:rsid w:val="006016F3"/>
    <w:rsid w:val="00605182"/>
    <w:rsid w:val="00610953"/>
    <w:rsid w:val="0061219C"/>
    <w:rsid w:val="006135B3"/>
    <w:rsid w:val="00613A1A"/>
    <w:rsid w:val="00616591"/>
    <w:rsid w:val="00621F05"/>
    <w:rsid w:val="0062551C"/>
    <w:rsid w:val="006269E5"/>
    <w:rsid w:val="00630155"/>
    <w:rsid w:val="00631D71"/>
    <w:rsid w:val="00634AD9"/>
    <w:rsid w:val="00636A8D"/>
    <w:rsid w:val="00636CBF"/>
    <w:rsid w:val="00637B06"/>
    <w:rsid w:val="0064765B"/>
    <w:rsid w:val="00647C8F"/>
    <w:rsid w:val="00650476"/>
    <w:rsid w:val="00653BF4"/>
    <w:rsid w:val="006541F9"/>
    <w:rsid w:val="00655233"/>
    <w:rsid w:val="0065526B"/>
    <w:rsid w:val="006677E5"/>
    <w:rsid w:val="00681B6D"/>
    <w:rsid w:val="00683442"/>
    <w:rsid w:val="00686393"/>
    <w:rsid w:val="00694D0F"/>
    <w:rsid w:val="006963AF"/>
    <w:rsid w:val="006965E0"/>
    <w:rsid w:val="006973D8"/>
    <w:rsid w:val="006A333A"/>
    <w:rsid w:val="006A74FE"/>
    <w:rsid w:val="006C02FC"/>
    <w:rsid w:val="006C6D65"/>
    <w:rsid w:val="006C7FBF"/>
    <w:rsid w:val="006D7F83"/>
    <w:rsid w:val="006E2D0E"/>
    <w:rsid w:val="006E46E2"/>
    <w:rsid w:val="006E4A72"/>
    <w:rsid w:val="006E5CF9"/>
    <w:rsid w:val="006E64E6"/>
    <w:rsid w:val="006F46CB"/>
    <w:rsid w:val="007115AF"/>
    <w:rsid w:val="00713D51"/>
    <w:rsid w:val="00721B0F"/>
    <w:rsid w:val="00721E41"/>
    <w:rsid w:val="0072617C"/>
    <w:rsid w:val="007314B3"/>
    <w:rsid w:val="007331B2"/>
    <w:rsid w:val="00734B0F"/>
    <w:rsid w:val="00736669"/>
    <w:rsid w:val="00751129"/>
    <w:rsid w:val="007521B4"/>
    <w:rsid w:val="00753C99"/>
    <w:rsid w:val="007810DE"/>
    <w:rsid w:val="0079297C"/>
    <w:rsid w:val="00792DD3"/>
    <w:rsid w:val="00793F94"/>
    <w:rsid w:val="007A357C"/>
    <w:rsid w:val="007A46A3"/>
    <w:rsid w:val="007A53A6"/>
    <w:rsid w:val="007A612D"/>
    <w:rsid w:val="007B2490"/>
    <w:rsid w:val="007B3A7D"/>
    <w:rsid w:val="007B6F1C"/>
    <w:rsid w:val="007C047D"/>
    <w:rsid w:val="007C2A95"/>
    <w:rsid w:val="007C3F6A"/>
    <w:rsid w:val="007C4DE9"/>
    <w:rsid w:val="007C6E42"/>
    <w:rsid w:val="007D039D"/>
    <w:rsid w:val="007D62E0"/>
    <w:rsid w:val="007D6415"/>
    <w:rsid w:val="007E131D"/>
    <w:rsid w:val="007E34A9"/>
    <w:rsid w:val="007E3E19"/>
    <w:rsid w:val="007E3FF8"/>
    <w:rsid w:val="007F4B0B"/>
    <w:rsid w:val="007F6246"/>
    <w:rsid w:val="0080453F"/>
    <w:rsid w:val="00806906"/>
    <w:rsid w:val="0081565E"/>
    <w:rsid w:val="00824A67"/>
    <w:rsid w:val="008264C2"/>
    <w:rsid w:val="00826FE6"/>
    <w:rsid w:val="0082737B"/>
    <w:rsid w:val="00844864"/>
    <w:rsid w:val="008526F1"/>
    <w:rsid w:val="00854828"/>
    <w:rsid w:val="00855248"/>
    <w:rsid w:val="00865D1D"/>
    <w:rsid w:val="008664B8"/>
    <w:rsid w:val="008740C6"/>
    <w:rsid w:val="00881E9C"/>
    <w:rsid w:val="00882503"/>
    <w:rsid w:val="00885851"/>
    <w:rsid w:val="00886981"/>
    <w:rsid w:val="00893744"/>
    <w:rsid w:val="00894295"/>
    <w:rsid w:val="0089762F"/>
    <w:rsid w:val="008A39E9"/>
    <w:rsid w:val="008A6B19"/>
    <w:rsid w:val="008B1CEC"/>
    <w:rsid w:val="008B2587"/>
    <w:rsid w:val="008B5FC2"/>
    <w:rsid w:val="008D618E"/>
    <w:rsid w:val="008D791D"/>
    <w:rsid w:val="008E1CD7"/>
    <w:rsid w:val="008E209C"/>
    <w:rsid w:val="008F798E"/>
    <w:rsid w:val="0090006E"/>
    <w:rsid w:val="00900DC1"/>
    <w:rsid w:val="00901633"/>
    <w:rsid w:val="009048FB"/>
    <w:rsid w:val="00906B1D"/>
    <w:rsid w:val="009074ED"/>
    <w:rsid w:val="009112B1"/>
    <w:rsid w:val="00912858"/>
    <w:rsid w:val="0091492B"/>
    <w:rsid w:val="00916DDB"/>
    <w:rsid w:val="00920407"/>
    <w:rsid w:val="00923896"/>
    <w:rsid w:val="009245AB"/>
    <w:rsid w:val="009267CD"/>
    <w:rsid w:val="0092764C"/>
    <w:rsid w:val="00932C45"/>
    <w:rsid w:val="00937D7A"/>
    <w:rsid w:val="0094247D"/>
    <w:rsid w:val="009462AA"/>
    <w:rsid w:val="009500AD"/>
    <w:rsid w:val="00954381"/>
    <w:rsid w:val="00954D28"/>
    <w:rsid w:val="0095762C"/>
    <w:rsid w:val="00974D22"/>
    <w:rsid w:val="00991D37"/>
    <w:rsid w:val="00992B94"/>
    <w:rsid w:val="00995606"/>
    <w:rsid w:val="00996C7D"/>
    <w:rsid w:val="009A06F5"/>
    <w:rsid w:val="009A3B71"/>
    <w:rsid w:val="009A67A5"/>
    <w:rsid w:val="009A79D7"/>
    <w:rsid w:val="009B0208"/>
    <w:rsid w:val="009B259C"/>
    <w:rsid w:val="009C1E9C"/>
    <w:rsid w:val="009C24B6"/>
    <w:rsid w:val="009C3CBD"/>
    <w:rsid w:val="009C7014"/>
    <w:rsid w:val="009E0E17"/>
    <w:rsid w:val="009E464C"/>
    <w:rsid w:val="009F43F3"/>
    <w:rsid w:val="00A0555B"/>
    <w:rsid w:val="00A07C4A"/>
    <w:rsid w:val="00A10D06"/>
    <w:rsid w:val="00A162DF"/>
    <w:rsid w:val="00A16462"/>
    <w:rsid w:val="00A201FD"/>
    <w:rsid w:val="00A21E34"/>
    <w:rsid w:val="00A2485C"/>
    <w:rsid w:val="00A255D5"/>
    <w:rsid w:val="00A2677D"/>
    <w:rsid w:val="00A26EFA"/>
    <w:rsid w:val="00A31ED3"/>
    <w:rsid w:val="00A40FFE"/>
    <w:rsid w:val="00A44378"/>
    <w:rsid w:val="00A551D9"/>
    <w:rsid w:val="00A5719A"/>
    <w:rsid w:val="00A5771F"/>
    <w:rsid w:val="00A7534B"/>
    <w:rsid w:val="00A75F77"/>
    <w:rsid w:val="00A827B0"/>
    <w:rsid w:val="00A8639E"/>
    <w:rsid w:val="00A87E0D"/>
    <w:rsid w:val="00A94308"/>
    <w:rsid w:val="00AA394C"/>
    <w:rsid w:val="00AA51E9"/>
    <w:rsid w:val="00AA67D3"/>
    <w:rsid w:val="00AA6967"/>
    <w:rsid w:val="00AA7074"/>
    <w:rsid w:val="00AA7C76"/>
    <w:rsid w:val="00AB1E13"/>
    <w:rsid w:val="00AC243C"/>
    <w:rsid w:val="00AC60A6"/>
    <w:rsid w:val="00AC7520"/>
    <w:rsid w:val="00AD4C0D"/>
    <w:rsid w:val="00AD7C27"/>
    <w:rsid w:val="00AE12AF"/>
    <w:rsid w:val="00AF390B"/>
    <w:rsid w:val="00AF522E"/>
    <w:rsid w:val="00B01639"/>
    <w:rsid w:val="00B04075"/>
    <w:rsid w:val="00B04328"/>
    <w:rsid w:val="00B06674"/>
    <w:rsid w:val="00B2619F"/>
    <w:rsid w:val="00B37803"/>
    <w:rsid w:val="00B44410"/>
    <w:rsid w:val="00B464D9"/>
    <w:rsid w:val="00B46688"/>
    <w:rsid w:val="00B476BD"/>
    <w:rsid w:val="00B5059C"/>
    <w:rsid w:val="00B56B9C"/>
    <w:rsid w:val="00B56E66"/>
    <w:rsid w:val="00B57279"/>
    <w:rsid w:val="00B57C95"/>
    <w:rsid w:val="00B62756"/>
    <w:rsid w:val="00B74E9A"/>
    <w:rsid w:val="00B750C9"/>
    <w:rsid w:val="00B77025"/>
    <w:rsid w:val="00B804C1"/>
    <w:rsid w:val="00B82145"/>
    <w:rsid w:val="00B8319D"/>
    <w:rsid w:val="00B91F02"/>
    <w:rsid w:val="00B92F35"/>
    <w:rsid w:val="00BA0E2A"/>
    <w:rsid w:val="00BB05F5"/>
    <w:rsid w:val="00BB40FC"/>
    <w:rsid w:val="00BB7D97"/>
    <w:rsid w:val="00BC5429"/>
    <w:rsid w:val="00BC55FE"/>
    <w:rsid w:val="00BD4AC1"/>
    <w:rsid w:val="00BD4D81"/>
    <w:rsid w:val="00BD557E"/>
    <w:rsid w:val="00BD5E7F"/>
    <w:rsid w:val="00BE42C8"/>
    <w:rsid w:val="00C046B1"/>
    <w:rsid w:val="00C13B75"/>
    <w:rsid w:val="00C13BF8"/>
    <w:rsid w:val="00C145E3"/>
    <w:rsid w:val="00C15469"/>
    <w:rsid w:val="00C22B3D"/>
    <w:rsid w:val="00C27512"/>
    <w:rsid w:val="00C33A0F"/>
    <w:rsid w:val="00C35F3E"/>
    <w:rsid w:val="00C37659"/>
    <w:rsid w:val="00C42652"/>
    <w:rsid w:val="00C4560E"/>
    <w:rsid w:val="00C508B8"/>
    <w:rsid w:val="00C51EA1"/>
    <w:rsid w:val="00C54B1B"/>
    <w:rsid w:val="00C572D6"/>
    <w:rsid w:val="00C8224C"/>
    <w:rsid w:val="00C85537"/>
    <w:rsid w:val="00C91262"/>
    <w:rsid w:val="00C9435D"/>
    <w:rsid w:val="00C943F3"/>
    <w:rsid w:val="00C94FF7"/>
    <w:rsid w:val="00CA1636"/>
    <w:rsid w:val="00CA1A5E"/>
    <w:rsid w:val="00CA2F34"/>
    <w:rsid w:val="00CB0BB1"/>
    <w:rsid w:val="00CB7C19"/>
    <w:rsid w:val="00CC1691"/>
    <w:rsid w:val="00CC3AB2"/>
    <w:rsid w:val="00CD333A"/>
    <w:rsid w:val="00CD52A5"/>
    <w:rsid w:val="00CE2E54"/>
    <w:rsid w:val="00CE5B66"/>
    <w:rsid w:val="00CF51F8"/>
    <w:rsid w:val="00CF7D18"/>
    <w:rsid w:val="00D0644D"/>
    <w:rsid w:val="00D07181"/>
    <w:rsid w:val="00D07EB7"/>
    <w:rsid w:val="00D108CE"/>
    <w:rsid w:val="00D12B65"/>
    <w:rsid w:val="00D230A3"/>
    <w:rsid w:val="00D23205"/>
    <w:rsid w:val="00D25717"/>
    <w:rsid w:val="00D30D74"/>
    <w:rsid w:val="00D32F25"/>
    <w:rsid w:val="00D34802"/>
    <w:rsid w:val="00D4031D"/>
    <w:rsid w:val="00D4056F"/>
    <w:rsid w:val="00D529C7"/>
    <w:rsid w:val="00D54ABE"/>
    <w:rsid w:val="00D54DF8"/>
    <w:rsid w:val="00D55B13"/>
    <w:rsid w:val="00D61234"/>
    <w:rsid w:val="00D6523C"/>
    <w:rsid w:val="00D66D19"/>
    <w:rsid w:val="00D67797"/>
    <w:rsid w:val="00D76A16"/>
    <w:rsid w:val="00D82D75"/>
    <w:rsid w:val="00D82ECB"/>
    <w:rsid w:val="00D839AC"/>
    <w:rsid w:val="00D841C6"/>
    <w:rsid w:val="00D913B6"/>
    <w:rsid w:val="00D9458C"/>
    <w:rsid w:val="00DA5460"/>
    <w:rsid w:val="00DC2B4B"/>
    <w:rsid w:val="00DC42FB"/>
    <w:rsid w:val="00DC6150"/>
    <w:rsid w:val="00DC6392"/>
    <w:rsid w:val="00DD13C5"/>
    <w:rsid w:val="00DE533A"/>
    <w:rsid w:val="00DE5399"/>
    <w:rsid w:val="00DE7D9A"/>
    <w:rsid w:val="00DF0420"/>
    <w:rsid w:val="00DF29C8"/>
    <w:rsid w:val="00DF6EA0"/>
    <w:rsid w:val="00E21B1C"/>
    <w:rsid w:val="00E21F1E"/>
    <w:rsid w:val="00E23C6A"/>
    <w:rsid w:val="00E26D3F"/>
    <w:rsid w:val="00E339AB"/>
    <w:rsid w:val="00E35C4C"/>
    <w:rsid w:val="00E43A92"/>
    <w:rsid w:val="00E5039F"/>
    <w:rsid w:val="00E512EC"/>
    <w:rsid w:val="00E601D1"/>
    <w:rsid w:val="00E614EB"/>
    <w:rsid w:val="00E65110"/>
    <w:rsid w:val="00E7068A"/>
    <w:rsid w:val="00E71B6F"/>
    <w:rsid w:val="00E76570"/>
    <w:rsid w:val="00E86766"/>
    <w:rsid w:val="00E8705C"/>
    <w:rsid w:val="00E87F8A"/>
    <w:rsid w:val="00E958D3"/>
    <w:rsid w:val="00EA0329"/>
    <w:rsid w:val="00EA12C7"/>
    <w:rsid w:val="00EA75B3"/>
    <w:rsid w:val="00EB2353"/>
    <w:rsid w:val="00EC46DB"/>
    <w:rsid w:val="00EC4946"/>
    <w:rsid w:val="00EC7BD6"/>
    <w:rsid w:val="00ED6A95"/>
    <w:rsid w:val="00EE68FB"/>
    <w:rsid w:val="00EE6F33"/>
    <w:rsid w:val="00EF1FBC"/>
    <w:rsid w:val="00EF3722"/>
    <w:rsid w:val="00EF449A"/>
    <w:rsid w:val="00EF4E3F"/>
    <w:rsid w:val="00F0167F"/>
    <w:rsid w:val="00F04BA2"/>
    <w:rsid w:val="00F0542D"/>
    <w:rsid w:val="00F0773F"/>
    <w:rsid w:val="00F213A0"/>
    <w:rsid w:val="00F2408D"/>
    <w:rsid w:val="00F33683"/>
    <w:rsid w:val="00F4620F"/>
    <w:rsid w:val="00F51204"/>
    <w:rsid w:val="00F523E0"/>
    <w:rsid w:val="00F53434"/>
    <w:rsid w:val="00F55FE4"/>
    <w:rsid w:val="00F630EA"/>
    <w:rsid w:val="00F76B18"/>
    <w:rsid w:val="00F80FAC"/>
    <w:rsid w:val="00F81078"/>
    <w:rsid w:val="00F8405A"/>
    <w:rsid w:val="00F853F6"/>
    <w:rsid w:val="00F87CAE"/>
    <w:rsid w:val="00F936C9"/>
    <w:rsid w:val="00F9763B"/>
    <w:rsid w:val="00F97BFE"/>
    <w:rsid w:val="00FA728B"/>
    <w:rsid w:val="00FB5816"/>
    <w:rsid w:val="00FB7D07"/>
    <w:rsid w:val="00FC00F2"/>
    <w:rsid w:val="00FC01D6"/>
    <w:rsid w:val="00FC1632"/>
    <w:rsid w:val="00FC1B72"/>
    <w:rsid w:val="00FD06DF"/>
    <w:rsid w:val="00FE1F12"/>
    <w:rsid w:val="00FE3114"/>
    <w:rsid w:val="00FE7D83"/>
    <w:rsid w:val="00FF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8B10AB8"/>
  <w15:chartTrackingRefBased/>
  <w15:docId w15:val="{46452DDB-0372-4BEE-8E2B-99C75CA18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unhideWhenUsed/>
    <w:rsid w:val="002F2C08"/>
    <w:pPr>
      <w:spacing w:after="120" w:line="480" w:lineRule="auto"/>
    </w:pPr>
    <w:rPr>
      <w:sz w:val="20"/>
      <w:szCs w:val="20"/>
    </w:rPr>
  </w:style>
  <w:style w:type="character" w:customStyle="1" w:styleId="20">
    <w:name w:val="Основной текст 2 Знак"/>
    <w:basedOn w:val="a0"/>
    <w:link w:val="2"/>
    <w:rsid w:val="002F2C08"/>
  </w:style>
  <w:style w:type="paragraph" w:customStyle="1" w:styleId="msonormalbullet2gif">
    <w:name w:val="msonormalbullet2.gif"/>
    <w:basedOn w:val="a"/>
    <w:uiPriority w:val="99"/>
    <w:rsid w:val="002F2C08"/>
    <w:pPr>
      <w:spacing w:before="100" w:beforeAutospacing="1" w:after="100" w:afterAutospacing="1"/>
    </w:pPr>
  </w:style>
  <w:style w:type="paragraph" w:styleId="a3">
    <w:name w:val="List Paragraph"/>
    <w:basedOn w:val="a"/>
    <w:link w:val="a4"/>
    <w:uiPriority w:val="34"/>
    <w:qFormat/>
    <w:rsid w:val="006269E5"/>
    <w:pPr>
      <w:widowControl w:val="0"/>
      <w:suppressAutoHyphens/>
      <w:ind w:left="720" w:firstLine="709"/>
      <w:contextualSpacing/>
      <w:jc w:val="both"/>
    </w:pPr>
    <w:rPr>
      <w:rFonts w:cs="Arial"/>
      <w:szCs w:val="18"/>
    </w:rPr>
  </w:style>
  <w:style w:type="paragraph" w:styleId="a5">
    <w:name w:val="No Spacing"/>
    <w:link w:val="a6"/>
    <w:uiPriority w:val="1"/>
    <w:qFormat/>
    <w:rsid w:val="006269E5"/>
    <w:pPr>
      <w:suppressAutoHyphens/>
    </w:pPr>
    <w:rPr>
      <w:rFonts w:ascii="Calibri" w:hAnsi="Calibri"/>
      <w:sz w:val="22"/>
      <w:szCs w:val="22"/>
    </w:rPr>
  </w:style>
  <w:style w:type="character" w:customStyle="1" w:styleId="3">
    <w:name w:val="Основной текст (3)_"/>
    <w:link w:val="30"/>
    <w:rsid w:val="006269E5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6269E5"/>
    <w:pPr>
      <w:widowControl w:val="0"/>
      <w:shd w:val="clear" w:color="auto" w:fill="FFFFFF"/>
      <w:spacing w:line="269" w:lineRule="exact"/>
    </w:pPr>
    <w:rPr>
      <w:b/>
      <w:bCs/>
      <w:sz w:val="20"/>
      <w:szCs w:val="20"/>
    </w:rPr>
  </w:style>
  <w:style w:type="paragraph" w:styleId="a7">
    <w:name w:val="header"/>
    <w:basedOn w:val="a"/>
    <w:link w:val="a8"/>
    <w:rsid w:val="00D2571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rsid w:val="00D25717"/>
    <w:rPr>
      <w:sz w:val="24"/>
      <w:szCs w:val="24"/>
    </w:rPr>
  </w:style>
  <w:style w:type="paragraph" w:styleId="a9">
    <w:name w:val="footer"/>
    <w:basedOn w:val="a"/>
    <w:link w:val="aa"/>
    <w:rsid w:val="00D2571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rsid w:val="00D25717"/>
    <w:rPr>
      <w:sz w:val="24"/>
      <w:szCs w:val="24"/>
    </w:rPr>
  </w:style>
  <w:style w:type="paragraph" w:styleId="ab">
    <w:name w:val="Balloon Text"/>
    <w:basedOn w:val="a"/>
    <w:link w:val="ac"/>
    <w:rsid w:val="00CD52A5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link w:val="ab"/>
    <w:rsid w:val="00CD52A5"/>
    <w:rPr>
      <w:rFonts w:ascii="Tahoma" w:hAnsi="Tahoma" w:cs="Tahoma"/>
      <w:sz w:val="16"/>
      <w:szCs w:val="16"/>
    </w:rPr>
  </w:style>
  <w:style w:type="character" w:customStyle="1" w:styleId="ad">
    <w:name w:val="Основной текст_"/>
    <w:link w:val="31"/>
    <w:rsid w:val="00616591"/>
    <w:rPr>
      <w:spacing w:val="2"/>
      <w:shd w:val="clear" w:color="auto" w:fill="FFFFFF"/>
    </w:rPr>
  </w:style>
  <w:style w:type="paragraph" w:customStyle="1" w:styleId="31">
    <w:name w:val="Основной текст3"/>
    <w:basedOn w:val="a"/>
    <w:link w:val="ad"/>
    <w:rsid w:val="00616591"/>
    <w:pPr>
      <w:widowControl w:val="0"/>
      <w:shd w:val="clear" w:color="auto" w:fill="FFFFFF"/>
      <w:spacing w:after="600" w:line="0" w:lineRule="atLeast"/>
    </w:pPr>
    <w:rPr>
      <w:spacing w:val="2"/>
      <w:sz w:val="20"/>
      <w:szCs w:val="20"/>
    </w:rPr>
  </w:style>
  <w:style w:type="character" w:customStyle="1" w:styleId="105pt0pt">
    <w:name w:val="Основной текст + 10;5 pt;Интервал 0 pt"/>
    <w:rsid w:val="006165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"/>
      <w:w w:val="100"/>
      <w:position w:val="0"/>
      <w:sz w:val="21"/>
      <w:szCs w:val="21"/>
      <w:u w:val="none"/>
      <w:shd w:val="clear" w:color="auto" w:fill="FFFFFF"/>
      <w:lang w:val="ru-RU"/>
    </w:rPr>
  </w:style>
  <w:style w:type="character" w:styleId="ae">
    <w:name w:val="Hyperlink"/>
    <w:uiPriority w:val="99"/>
    <w:rsid w:val="005A1BD3"/>
    <w:rPr>
      <w:color w:val="0000FF"/>
      <w:u w:val="single"/>
    </w:rPr>
  </w:style>
  <w:style w:type="character" w:styleId="af">
    <w:name w:val="Strong"/>
    <w:uiPriority w:val="22"/>
    <w:qFormat/>
    <w:rsid w:val="004638F1"/>
    <w:rPr>
      <w:b/>
      <w:bCs/>
    </w:rPr>
  </w:style>
  <w:style w:type="paragraph" w:customStyle="1" w:styleId="ConsPlusNonformat">
    <w:name w:val="ConsPlusNonformat"/>
    <w:rsid w:val="004638F1"/>
    <w:pPr>
      <w:widowControl w:val="0"/>
      <w:autoSpaceDE w:val="0"/>
      <w:autoSpaceDN w:val="0"/>
      <w:adjustRightInd w:val="0"/>
    </w:pPr>
    <w:rPr>
      <w:rFonts w:ascii="Courier New" w:eastAsia="Calibri" w:hAnsi="Courier New" w:cs="Courier New"/>
    </w:rPr>
  </w:style>
  <w:style w:type="character" w:customStyle="1" w:styleId="a6">
    <w:name w:val="Без интервала Знак"/>
    <w:link w:val="a5"/>
    <w:uiPriority w:val="1"/>
    <w:locked/>
    <w:rsid w:val="00B8319D"/>
    <w:rPr>
      <w:rFonts w:ascii="Calibri" w:hAnsi="Calibri"/>
      <w:sz w:val="22"/>
      <w:szCs w:val="22"/>
    </w:rPr>
  </w:style>
  <w:style w:type="character" w:customStyle="1" w:styleId="21">
    <w:name w:val="Основной текст2"/>
    <w:rsid w:val="00A9430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"/>
      <w:w w:val="100"/>
      <w:position w:val="0"/>
      <w:sz w:val="20"/>
      <w:szCs w:val="20"/>
      <w:u w:val="none"/>
      <w:shd w:val="clear" w:color="auto" w:fill="FFFFFF"/>
      <w:lang w:val="ru-RU"/>
    </w:rPr>
  </w:style>
  <w:style w:type="character" w:customStyle="1" w:styleId="0pt">
    <w:name w:val="Основной текст + Полужирный;Интервал 0 pt"/>
    <w:rsid w:val="00CF51F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"/>
      <w:w w:val="100"/>
      <w:position w:val="0"/>
      <w:sz w:val="20"/>
      <w:szCs w:val="20"/>
      <w:u w:val="none"/>
      <w:lang w:val="ru-RU"/>
    </w:rPr>
  </w:style>
  <w:style w:type="paragraph" w:styleId="af0">
    <w:name w:val="Body Text"/>
    <w:basedOn w:val="a"/>
    <w:link w:val="af1"/>
    <w:rsid w:val="00091425"/>
    <w:pPr>
      <w:spacing w:after="120"/>
    </w:pPr>
  </w:style>
  <w:style w:type="character" w:customStyle="1" w:styleId="af1">
    <w:name w:val="Основной текст Знак"/>
    <w:link w:val="af0"/>
    <w:rsid w:val="00091425"/>
    <w:rPr>
      <w:sz w:val="24"/>
      <w:szCs w:val="24"/>
    </w:rPr>
  </w:style>
  <w:style w:type="character" w:customStyle="1" w:styleId="22">
    <w:name w:val="Основной текст (2)_"/>
    <w:link w:val="23"/>
    <w:rsid w:val="00091425"/>
    <w:rPr>
      <w:b/>
      <w:bCs/>
      <w:spacing w:val="3"/>
      <w:shd w:val="clear" w:color="auto" w:fill="FFFFFF"/>
    </w:rPr>
  </w:style>
  <w:style w:type="paragraph" w:customStyle="1" w:styleId="23">
    <w:name w:val="Основной текст (2)"/>
    <w:basedOn w:val="a"/>
    <w:link w:val="22"/>
    <w:rsid w:val="00091425"/>
    <w:pPr>
      <w:widowControl w:val="0"/>
      <w:shd w:val="clear" w:color="auto" w:fill="FFFFFF"/>
      <w:spacing w:before="480" w:after="720" w:line="274" w:lineRule="exact"/>
    </w:pPr>
    <w:rPr>
      <w:b/>
      <w:bCs/>
      <w:spacing w:val="3"/>
      <w:sz w:val="20"/>
      <w:szCs w:val="20"/>
    </w:rPr>
  </w:style>
  <w:style w:type="character" w:customStyle="1" w:styleId="contactlinebodyitememail">
    <w:name w:val="contactline__body__item_email"/>
    <w:rsid w:val="009074ED"/>
  </w:style>
  <w:style w:type="table" w:styleId="af2">
    <w:name w:val="Table Grid"/>
    <w:basedOn w:val="a1"/>
    <w:uiPriority w:val="59"/>
    <w:rsid w:val="00F8107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wt-inlinelabel">
    <w:name w:val="gwt-inlinelabel"/>
    <w:basedOn w:val="a0"/>
    <w:rsid w:val="008264C2"/>
  </w:style>
  <w:style w:type="character" w:styleId="af3">
    <w:name w:val="page number"/>
    <w:basedOn w:val="a0"/>
    <w:rsid w:val="001F0C24"/>
  </w:style>
  <w:style w:type="character" w:customStyle="1" w:styleId="a4">
    <w:name w:val="Абзац списка Знак"/>
    <w:basedOn w:val="a0"/>
    <w:link w:val="a3"/>
    <w:uiPriority w:val="34"/>
    <w:locked/>
    <w:rsid w:val="009A06F5"/>
    <w:rPr>
      <w:rFonts w:cs="Arial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7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B1423-B582-4629-9975-C2E1D78B8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ООО "Айфорп", zakaz-proekta.ru</Company>
  <LinksUpToDate>false</LinksUpToDate>
  <CharactersWithSpaces>859</CharactersWithSpaces>
  <SharedDoc>false</SharedDoc>
  <HLinks>
    <vt:vector size="6" baseType="variant">
      <vt:variant>
        <vt:i4>3473478</vt:i4>
      </vt:variant>
      <vt:variant>
        <vt:i4>0</vt:i4>
      </vt:variant>
      <vt:variant>
        <vt:i4>0</vt:i4>
      </vt:variant>
      <vt:variant>
        <vt:i4>5</vt:i4>
      </vt:variant>
      <vt:variant>
        <vt:lpwstr>mailto:ADM@KODINSK.KRAS.RU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Шарапов Андрей Викторович</dc:creator>
  <cp:keywords/>
  <dc:description/>
  <cp:lastModifiedBy>Тарасов Никита Андреевич</cp:lastModifiedBy>
  <cp:revision>7</cp:revision>
  <cp:lastPrinted>2019-07-26T05:19:00Z</cp:lastPrinted>
  <dcterms:created xsi:type="dcterms:W3CDTF">2025-06-09T03:50:00Z</dcterms:created>
  <dcterms:modified xsi:type="dcterms:W3CDTF">2026-03-02T10:47:00Z</dcterms:modified>
</cp:coreProperties>
</file>