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7083B2" w14:textId="77777777" w:rsidR="008046FC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28"/>
          <w:szCs w:val="2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5F3D7AC5" wp14:editId="549BB9DF">
            <wp:extent cx="4454525" cy="22720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2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904DA" w14:textId="77777777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Факультет программной инженерии</w:t>
      </w: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2DBBFA16" w14:textId="77777777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И</w:t>
      </w: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1F75DE22" w14:textId="77777777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Компьютерных технологий</w:t>
      </w: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07D7846A" w14:textId="77777777" w:rsidR="008046FC" w:rsidRPr="00B67E72" w:rsidRDefault="008046FC" w:rsidP="008046F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71FF839D" w14:textId="77777777" w:rsidR="008046FC" w:rsidRPr="00B67E72" w:rsidRDefault="008046FC" w:rsidP="008046F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72690535" w14:textId="77777777" w:rsidR="008046FC" w:rsidRPr="00B67E72" w:rsidRDefault="008046FC" w:rsidP="008046F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41F9C71A" w14:textId="16B5E17F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Лабораторная работа №</w:t>
      </w:r>
      <w:r w:rsidR="005D1EC6">
        <w:rPr>
          <w:rStyle w:val="normaltextrun"/>
          <w:rFonts w:ascii="Calibri" w:hAnsi="Calibri" w:cs="Calibri"/>
          <w:sz w:val="32"/>
          <w:szCs w:val="32"/>
        </w:rPr>
        <w:t>4</w:t>
      </w: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26580C3C" w14:textId="7D665238" w:rsidR="008046FC" w:rsidRPr="00EF6606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Вариант</w:t>
      </w:r>
      <w:r w:rsidR="00EF6606">
        <w:rPr>
          <w:rStyle w:val="normaltextrun"/>
          <w:rFonts w:ascii="Calibri" w:hAnsi="Calibri" w:cs="Calibri"/>
          <w:sz w:val="32"/>
          <w:szCs w:val="32"/>
        </w:rPr>
        <w:t xml:space="preserve"> </w:t>
      </w:r>
      <w:r w:rsidR="00EF6606" w:rsidRPr="00EF6606">
        <w:rPr>
          <w:rStyle w:val="normaltextrun"/>
          <w:rFonts w:ascii="Calibri" w:hAnsi="Calibri" w:cs="Calibri"/>
          <w:sz w:val="32"/>
          <w:szCs w:val="32"/>
        </w:rPr>
        <w:t>311438,2</w:t>
      </w:r>
    </w:p>
    <w:p w14:paraId="1ADA20D5" w14:textId="77777777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3D2A4659" w14:textId="77777777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19D99C4D" w14:textId="77777777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4C4DF2E4" w14:textId="77777777" w:rsidR="008046FC" w:rsidRPr="00B67E72" w:rsidRDefault="008046FC" w:rsidP="008046F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656BE227" w14:textId="77777777" w:rsidR="008046FC" w:rsidRPr="00B67E72" w:rsidRDefault="008046FC" w:rsidP="008046F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76CFDD63" w14:textId="77777777" w:rsidR="008046FC" w:rsidRPr="00B67E72" w:rsidRDefault="008046FC" w:rsidP="008046F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1F6D1C66" w14:textId="77777777" w:rsidR="008046FC" w:rsidRPr="00B67E72" w:rsidRDefault="008046FC" w:rsidP="008046F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37E72B3B" w14:textId="77777777" w:rsidR="008046FC" w:rsidRPr="00B67E72" w:rsidRDefault="008046FC" w:rsidP="008046F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3A72366C" w14:textId="77777777" w:rsidR="008046FC" w:rsidRPr="00C73BF0" w:rsidRDefault="008046FC" w:rsidP="008046F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Преподаватель: </w:t>
      </w:r>
      <w:r>
        <w:rPr>
          <w:rStyle w:val="spellingerror"/>
          <w:rFonts w:ascii="Calibri" w:hAnsi="Calibri" w:cs="Calibri"/>
          <w:sz w:val="32"/>
          <w:szCs w:val="32"/>
        </w:rPr>
        <w:t xml:space="preserve">Исаев </w:t>
      </w:r>
      <w:proofErr w:type="gramStart"/>
      <w:r>
        <w:rPr>
          <w:rStyle w:val="spellingerror"/>
          <w:rFonts w:ascii="Calibri" w:hAnsi="Calibri" w:cs="Calibri"/>
          <w:sz w:val="32"/>
          <w:szCs w:val="32"/>
        </w:rPr>
        <w:t xml:space="preserve">А. </w:t>
      </w:r>
      <w:r w:rsidRPr="00C73BF0">
        <w:rPr>
          <w:rStyle w:val="spellingerror"/>
          <w:rFonts w:ascii="Calibri" w:hAnsi="Calibri" w:cs="Calibri"/>
          <w:sz w:val="32"/>
          <w:szCs w:val="32"/>
        </w:rPr>
        <w:t>,</w:t>
      </w:r>
      <w:proofErr w:type="gramEnd"/>
      <w:r w:rsidRPr="00C73BF0">
        <w:rPr>
          <w:rStyle w:val="spellingerror"/>
          <w:rFonts w:ascii="Calibri" w:hAnsi="Calibri" w:cs="Calibri"/>
          <w:sz w:val="32"/>
          <w:szCs w:val="32"/>
        </w:rPr>
        <w:t xml:space="preserve"> </w:t>
      </w:r>
      <w:r>
        <w:rPr>
          <w:rStyle w:val="spellingerror"/>
          <w:rFonts w:ascii="Calibri" w:hAnsi="Calibri" w:cs="Calibri"/>
          <w:sz w:val="32"/>
          <w:szCs w:val="32"/>
        </w:rPr>
        <w:t>Каюков И.</w:t>
      </w:r>
    </w:p>
    <w:p w14:paraId="4A9EABB8" w14:textId="77777777" w:rsidR="008046FC" w:rsidRPr="00B67E72" w:rsidRDefault="008046FC" w:rsidP="008046F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Выполнил: </w:t>
      </w:r>
      <w:r>
        <w:rPr>
          <w:rStyle w:val="spellingerror"/>
          <w:rFonts w:ascii="Calibri" w:hAnsi="Calibri" w:cs="Calibri"/>
          <w:sz w:val="32"/>
          <w:szCs w:val="32"/>
        </w:rPr>
        <w:t xml:space="preserve">Миллер </w:t>
      </w:r>
      <w:proofErr w:type="gramStart"/>
      <w:r>
        <w:rPr>
          <w:rStyle w:val="spellingerror"/>
          <w:rFonts w:ascii="Calibri" w:hAnsi="Calibri" w:cs="Calibri"/>
          <w:sz w:val="32"/>
          <w:szCs w:val="32"/>
        </w:rPr>
        <w:t>А.Е</w:t>
      </w:r>
      <w:proofErr w:type="gramEnd"/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442E8D8E" w14:textId="77777777" w:rsidR="008046FC" w:rsidRPr="00B67E72" w:rsidRDefault="008046FC" w:rsidP="008046F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Группа:</w:t>
      </w:r>
      <w:r>
        <w:rPr>
          <w:rStyle w:val="normaltextrun"/>
          <w:rFonts w:ascii="Calibri" w:hAnsi="Calibri" w:cs="Calibri"/>
          <w:sz w:val="32"/>
          <w:szCs w:val="32"/>
        </w:rPr>
        <w:t xml:space="preserve"> </w:t>
      </w:r>
      <w:r w:rsidRPr="00B67E72">
        <w:rPr>
          <w:rStyle w:val="normaltextrun"/>
          <w:rFonts w:ascii="Calibri" w:hAnsi="Calibri" w:cs="Calibri"/>
          <w:sz w:val="32"/>
          <w:szCs w:val="32"/>
          <w:lang w:val="en-US"/>
        </w:rPr>
        <w:t>P</w:t>
      </w:r>
      <w:r w:rsidRPr="00B67E72">
        <w:rPr>
          <w:rStyle w:val="normaltextrun"/>
          <w:rFonts w:ascii="Calibri" w:hAnsi="Calibri" w:cs="Calibri"/>
          <w:sz w:val="32"/>
          <w:szCs w:val="32"/>
        </w:rPr>
        <w:t>3114</w:t>
      </w: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48F96703" w14:textId="77777777" w:rsidR="008046FC" w:rsidRPr="00B67E72" w:rsidRDefault="008046FC" w:rsidP="008046F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22F1C38B" w14:textId="77777777" w:rsidR="008046FC" w:rsidRPr="00B67E72" w:rsidRDefault="008046FC" w:rsidP="008046F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2FE78317" w14:textId="77777777" w:rsidR="008046FC" w:rsidRDefault="008046FC" w:rsidP="008046F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5F9CC9CB" w14:textId="77777777" w:rsidR="008046FC" w:rsidRDefault="008046FC" w:rsidP="008046F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2"/>
          <w:szCs w:val="32"/>
        </w:rPr>
      </w:pPr>
    </w:p>
    <w:p w14:paraId="1CF652AE" w14:textId="77777777" w:rsidR="008046FC" w:rsidRDefault="008046FC" w:rsidP="008046F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2"/>
          <w:szCs w:val="32"/>
        </w:rPr>
      </w:pPr>
    </w:p>
    <w:p w14:paraId="30CEA033" w14:textId="77777777" w:rsidR="008046FC" w:rsidRDefault="008046FC" w:rsidP="008046F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2"/>
          <w:szCs w:val="32"/>
        </w:rPr>
      </w:pPr>
    </w:p>
    <w:p w14:paraId="01E486D8" w14:textId="77777777" w:rsidR="008046FC" w:rsidRPr="00B67E72" w:rsidRDefault="008046FC" w:rsidP="008046F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32"/>
        </w:rPr>
      </w:pPr>
    </w:p>
    <w:p w14:paraId="3715B66E" w14:textId="77777777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Санкт-Петербург</w:t>
      </w: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57046903" w14:textId="77777777" w:rsidR="008046FC" w:rsidRPr="00C73BF0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  <w:lang w:val="en-US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20</w:t>
      </w:r>
      <w:r>
        <w:rPr>
          <w:rStyle w:val="normaltextrun"/>
          <w:rFonts w:ascii="Calibri" w:hAnsi="Calibri" w:cs="Calibri"/>
          <w:sz w:val="32"/>
          <w:szCs w:val="32"/>
          <w:lang w:val="en-US"/>
        </w:rPr>
        <w:t>20</w:t>
      </w:r>
    </w:p>
    <w:p w14:paraId="365F4C14" w14:textId="0574BA42" w:rsidR="002F5A1D" w:rsidRPr="00144218" w:rsidRDefault="00770CDD">
      <w:pPr>
        <w:rPr>
          <w:i/>
          <w:iCs/>
          <w:u w:val="single"/>
        </w:rPr>
      </w:pPr>
      <w:r w:rsidRPr="00144218">
        <w:rPr>
          <w:i/>
          <w:iCs/>
          <w:u w:val="single"/>
        </w:rPr>
        <w:lastRenderedPageBreak/>
        <w:t>Текст задания:</w:t>
      </w:r>
    </w:p>
    <w:p w14:paraId="6A1A2FF8" w14:textId="1D0CCBC2" w:rsidR="00770CDD" w:rsidRDefault="00770CDD">
      <w:r w:rsidRPr="00770CDD">
        <w:rPr>
          <w:noProof/>
        </w:rPr>
        <w:drawing>
          <wp:inline distT="0" distB="0" distL="0" distR="0" wp14:anchorId="682FEFD3" wp14:editId="3CD52EDE">
            <wp:extent cx="5940425" cy="20313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87F4" w14:textId="137C6B83" w:rsidR="00144218" w:rsidRDefault="00144218">
      <w:pPr>
        <w:rPr>
          <w:i/>
          <w:iCs/>
          <w:u w:val="single"/>
        </w:rPr>
      </w:pPr>
      <w:r w:rsidRPr="00144218">
        <w:rPr>
          <w:i/>
          <w:iCs/>
          <w:u w:val="single"/>
        </w:rPr>
        <w:t>Диаграмма классов</w:t>
      </w:r>
    </w:p>
    <w:p w14:paraId="27354CB8" w14:textId="3158AA60" w:rsidR="00144218" w:rsidRDefault="00144218">
      <w:r w:rsidRPr="00144218">
        <w:t>См. в прик</w:t>
      </w:r>
      <w:r w:rsidR="00DD291A">
        <w:t>р</w:t>
      </w:r>
      <w:r w:rsidRPr="00144218">
        <w:t>епленных файлах</w:t>
      </w:r>
    </w:p>
    <w:p w14:paraId="318CE65D" w14:textId="01F27253" w:rsidR="00DD291A" w:rsidRDefault="00DD291A">
      <w:r w:rsidRPr="00DD291A">
        <w:rPr>
          <w:noProof/>
        </w:rPr>
        <w:drawing>
          <wp:inline distT="0" distB="0" distL="0" distR="0" wp14:anchorId="4D188A41" wp14:editId="2326D71F">
            <wp:extent cx="5940425" cy="19996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9F40" w14:textId="24177A42" w:rsidR="00144218" w:rsidRDefault="00DD291A">
      <w:pPr>
        <w:rPr>
          <w:i/>
          <w:iCs/>
          <w:u w:val="single"/>
        </w:rPr>
      </w:pPr>
      <w:r w:rsidRPr="00DD291A">
        <w:rPr>
          <w:i/>
          <w:iCs/>
          <w:u w:val="single"/>
        </w:rPr>
        <w:t>Исходный код программы:</w:t>
      </w:r>
    </w:p>
    <w:p w14:paraId="33BA0015" w14:textId="5B56C8D9" w:rsidR="00DD291A" w:rsidRPr="00EF6606" w:rsidRDefault="00DD291A">
      <w:r>
        <w:t xml:space="preserve">Для демонстрации предоставлен </w:t>
      </w:r>
      <w:r>
        <w:rPr>
          <w:lang w:val="en-US"/>
        </w:rPr>
        <w:t>Main</w:t>
      </w:r>
      <w:r w:rsidRPr="00EF6606">
        <w:t>.</w:t>
      </w:r>
      <w:r>
        <w:rPr>
          <w:lang w:val="en-US"/>
        </w:rPr>
        <w:t>java</w:t>
      </w:r>
    </w:p>
    <w:p w14:paraId="2B641FA0" w14:textId="29E458E5" w:rsidR="00DD291A" w:rsidRPr="00EF6606" w:rsidRDefault="00DD291A">
      <w:r>
        <w:t xml:space="preserve">Остальное лежит на </w:t>
      </w:r>
      <w:proofErr w:type="spellStart"/>
      <w:r>
        <w:t>гитхабе</w:t>
      </w:r>
      <w:proofErr w:type="spellEnd"/>
      <w:r>
        <w:t>.</w:t>
      </w:r>
      <w:r w:rsidR="00011F1A">
        <w:t xml:space="preserve"> </w:t>
      </w:r>
      <w:r>
        <w:t xml:space="preserve"> </w:t>
      </w:r>
      <w:hyperlink r:id="rId7" w:history="1">
        <w:r w:rsidR="00011F1A" w:rsidRPr="00DD291A">
          <w:rPr>
            <w:rStyle w:val="a3"/>
            <w:lang w:val="en-US"/>
          </w:rPr>
          <w:t>https</w:t>
        </w:r>
        <w:r w:rsidR="00011F1A" w:rsidRPr="00EF6606">
          <w:rPr>
            <w:rStyle w:val="a3"/>
          </w:rPr>
          <w:t>://</w:t>
        </w:r>
        <w:proofErr w:type="spellStart"/>
        <w:r w:rsidR="00011F1A" w:rsidRPr="00DD291A">
          <w:rPr>
            <w:rStyle w:val="a3"/>
            <w:lang w:val="en-US"/>
          </w:rPr>
          <w:t>github</w:t>
        </w:r>
        <w:proofErr w:type="spellEnd"/>
        <w:r w:rsidR="00011F1A" w:rsidRPr="00EF6606">
          <w:rPr>
            <w:rStyle w:val="a3"/>
          </w:rPr>
          <w:t>.</w:t>
        </w:r>
        <w:r w:rsidR="00011F1A" w:rsidRPr="00DD291A">
          <w:rPr>
            <w:rStyle w:val="a3"/>
            <w:lang w:val="en-US"/>
          </w:rPr>
          <w:t>com</w:t>
        </w:r>
        <w:r w:rsidR="00011F1A" w:rsidRPr="00EF6606">
          <w:rPr>
            <w:rStyle w:val="a3"/>
          </w:rPr>
          <w:t>/</w:t>
        </w:r>
        <w:proofErr w:type="spellStart"/>
        <w:r w:rsidR="00011F1A" w:rsidRPr="00DD291A">
          <w:rPr>
            <w:rStyle w:val="a3"/>
            <w:lang w:val="en-US"/>
          </w:rPr>
          <w:t>SomeTh</w:t>
        </w:r>
        <w:proofErr w:type="spellEnd"/>
        <w:r w:rsidR="00011F1A" w:rsidRPr="00EF6606">
          <w:rPr>
            <w:rStyle w:val="a3"/>
          </w:rPr>
          <w:t>1</w:t>
        </w:r>
        <w:r w:rsidR="00011F1A" w:rsidRPr="00DD291A">
          <w:rPr>
            <w:rStyle w:val="a3"/>
            <w:lang w:val="en-US"/>
          </w:rPr>
          <w:t>n</w:t>
        </w:r>
        <w:r w:rsidR="00011F1A" w:rsidRPr="00EF6606">
          <w:rPr>
            <w:rStyle w:val="a3"/>
          </w:rPr>
          <w:t>6/</w:t>
        </w:r>
        <w:r w:rsidR="00011F1A" w:rsidRPr="00DD291A">
          <w:rPr>
            <w:rStyle w:val="a3"/>
            <w:lang w:val="en-US"/>
          </w:rPr>
          <w:t>Programming</w:t>
        </w:r>
      </w:hyperlink>
      <w:r w:rsidR="00011F1A">
        <w:t>4</w:t>
      </w:r>
    </w:p>
    <w:p w14:paraId="01F9E982" w14:textId="67E4FE69" w:rsidR="00DD291A" w:rsidRDefault="00DD291A">
      <w:pPr>
        <w:rPr>
          <w:lang w:val="en-US"/>
        </w:rPr>
      </w:pPr>
      <w:r w:rsidRPr="00DD291A">
        <w:rPr>
          <w:noProof/>
          <w:lang w:val="en-US"/>
        </w:rPr>
        <w:lastRenderedPageBreak/>
        <w:drawing>
          <wp:inline distT="0" distB="0" distL="0" distR="0" wp14:anchorId="67B7856A" wp14:editId="6089E537">
            <wp:extent cx="5940425" cy="37833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91A">
        <w:rPr>
          <w:noProof/>
          <w:lang w:val="en-US"/>
        </w:rPr>
        <w:drawing>
          <wp:inline distT="0" distB="0" distL="0" distR="0" wp14:anchorId="526633A0" wp14:editId="772B3667">
            <wp:extent cx="5940425" cy="32816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91A">
        <w:rPr>
          <w:noProof/>
          <w:lang w:val="en-US"/>
        </w:rPr>
        <w:lastRenderedPageBreak/>
        <w:drawing>
          <wp:inline distT="0" distB="0" distL="0" distR="0" wp14:anchorId="3F3FE88E" wp14:editId="12298307">
            <wp:extent cx="5940425" cy="32416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91A">
        <w:rPr>
          <w:noProof/>
          <w:lang w:val="en-US"/>
        </w:rPr>
        <w:drawing>
          <wp:inline distT="0" distB="0" distL="0" distR="0" wp14:anchorId="568CC0FD" wp14:editId="52C1A914">
            <wp:extent cx="5940425" cy="37414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91A">
        <w:rPr>
          <w:noProof/>
          <w:lang w:val="en-US"/>
        </w:rPr>
        <w:lastRenderedPageBreak/>
        <w:drawing>
          <wp:inline distT="0" distB="0" distL="0" distR="0" wp14:anchorId="7C9BACAF" wp14:editId="540CC2FC">
            <wp:extent cx="5940425" cy="34093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91A">
        <w:rPr>
          <w:noProof/>
          <w:lang w:val="en-US"/>
        </w:rPr>
        <w:drawing>
          <wp:inline distT="0" distB="0" distL="0" distR="0" wp14:anchorId="3F78C128" wp14:editId="3179937D">
            <wp:extent cx="5940425" cy="36817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91A">
        <w:rPr>
          <w:noProof/>
          <w:lang w:val="en-US"/>
        </w:rPr>
        <w:lastRenderedPageBreak/>
        <w:drawing>
          <wp:inline distT="0" distB="0" distL="0" distR="0" wp14:anchorId="67C2CD6A" wp14:editId="57494B47">
            <wp:extent cx="5940425" cy="33940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91A">
        <w:rPr>
          <w:noProof/>
          <w:lang w:val="en-US"/>
        </w:rPr>
        <w:drawing>
          <wp:inline distT="0" distB="0" distL="0" distR="0" wp14:anchorId="480CFF6F" wp14:editId="49FD3131">
            <wp:extent cx="5940425" cy="32188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91A">
        <w:rPr>
          <w:noProof/>
          <w:lang w:val="en-US"/>
        </w:rPr>
        <w:drawing>
          <wp:inline distT="0" distB="0" distL="0" distR="0" wp14:anchorId="7A92DB85" wp14:editId="79F9EDAB">
            <wp:extent cx="5940425" cy="6940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FB9A" w14:textId="5BC12DA4" w:rsidR="00BB0CBD" w:rsidRDefault="00BB0CBD">
      <w:pPr>
        <w:rPr>
          <w:lang w:val="en-US"/>
        </w:rPr>
      </w:pPr>
    </w:p>
    <w:p w14:paraId="1D00DF98" w14:textId="26277F9F" w:rsidR="00BB0CBD" w:rsidRDefault="00BB0CBD">
      <w:pPr>
        <w:rPr>
          <w:i/>
          <w:iCs/>
          <w:u w:val="single"/>
        </w:rPr>
      </w:pPr>
      <w:r w:rsidRPr="00BB0CBD">
        <w:rPr>
          <w:i/>
          <w:iCs/>
          <w:u w:val="single"/>
        </w:rPr>
        <w:t>Результат работы программы</w:t>
      </w:r>
    </w:p>
    <w:p w14:paraId="11CC816C" w14:textId="77777777" w:rsidR="00BB0CBD" w:rsidRDefault="00BB0CBD" w:rsidP="00BB0CBD">
      <w:r>
        <w:t>Пончик перемещается на локацию пещера</w:t>
      </w:r>
    </w:p>
    <w:p w14:paraId="6D8DBE95" w14:textId="77777777" w:rsidR="00BB0CBD" w:rsidRDefault="00BB0CBD" w:rsidP="00BB0CBD">
      <w:r>
        <w:t>Незнайка перемещается на локацию пещера</w:t>
      </w:r>
    </w:p>
    <w:p w14:paraId="71D55CBA" w14:textId="77777777" w:rsidR="00BB0CBD" w:rsidRDefault="00BB0CBD" w:rsidP="00BB0CBD">
      <w:r>
        <w:t>неподвижно Пончик сидит</w:t>
      </w:r>
    </w:p>
    <w:p w14:paraId="21533C7D" w14:textId="77777777" w:rsidR="00BB0CBD" w:rsidRDefault="00BB0CBD" w:rsidP="00BB0CBD">
      <w:r>
        <w:t>Незнайка следует примеру персонажа Пончик</w:t>
      </w:r>
    </w:p>
    <w:p w14:paraId="11445710" w14:textId="77777777" w:rsidR="00BB0CBD" w:rsidRDefault="00BB0CBD" w:rsidP="00BB0CBD">
      <w:r>
        <w:lastRenderedPageBreak/>
        <w:t>Незнайка присаживается рядом с персонажем Пончик</w:t>
      </w:r>
    </w:p>
    <w:p w14:paraId="05CCB784" w14:textId="77777777" w:rsidR="00BB0CBD" w:rsidRDefault="00BB0CBD" w:rsidP="00BB0CBD">
      <w:r>
        <w:t>неподвижно Незнайка сидит</w:t>
      </w:r>
    </w:p>
    <w:p w14:paraId="19A8E6FF" w14:textId="77777777" w:rsidR="00BB0CBD" w:rsidRDefault="00BB0CBD" w:rsidP="00BB0CBD">
      <w:r>
        <w:t>Прошло 30 секунд</w:t>
      </w:r>
    </w:p>
    <w:p w14:paraId="7FB28645" w14:textId="77777777" w:rsidR="00BB0CBD" w:rsidRDefault="00BB0CBD" w:rsidP="00BB0CBD">
      <w:r>
        <w:t xml:space="preserve">Незнайка встает на локации </w:t>
      </w:r>
      <w:proofErr w:type="gramStart"/>
      <w:r>
        <w:t>пещера</w:t>
      </w:r>
      <w:proofErr w:type="gramEnd"/>
      <w:r>
        <w:t xml:space="preserve"> испытывая неизвестное чувство</w:t>
      </w:r>
    </w:p>
    <w:p w14:paraId="7ED609C3" w14:textId="77777777" w:rsidR="00BB0CBD" w:rsidRDefault="00BB0CBD" w:rsidP="00BB0CBD">
      <w:r>
        <w:t>Глаза персонажа Незнайка привыкают к Темнота</w:t>
      </w:r>
    </w:p>
    <w:p w14:paraId="7441720D" w14:textId="77777777" w:rsidR="00BB0CBD" w:rsidRDefault="00BB0CBD" w:rsidP="00BB0CBD">
      <w:r>
        <w:t>внимательно Незнайка смотрит по сторонам Глазами</w:t>
      </w:r>
    </w:p>
    <w:p w14:paraId="0DC15270" w14:textId="77777777" w:rsidR="00BB0CBD" w:rsidRDefault="00BB0CBD" w:rsidP="00BB0CBD">
      <w:r>
        <w:t>пещера не кончается поблизости</w:t>
      </w:r>
    </w:p>
    <w:p w14:paraId="4C8453F3" w14:textId="77777777" w:rsidR="00BB0CBD" w:rsidRDefault="00BB0CBD" w:rsidP="00BB0CBD">
      <w:r>
        <w:t>пещера ведет вглубь горы</w:t>
      </w:r>
    </w:p>
    <w:p w14:paraId="0B957323" w14:textId="77777777" w:rsidR="00BB0CBD" w:rsidRDefault="00BB0CBD" w:rsidP="00BB0CBD">
      <w:r>
        <w:t xml:space="preserve">Незнайка </w:t>
      </w:r>
      <w:proofErr w:type="gramStart"/>
      <w:r>
        <w:t>говорит ,</w:t>
      </w:r>
      <w:proofErr w:type="gramEnd"/>
      <w:r>
        <w:t xml:space="preserve"> что необходимо провести исследования персонажем Пончик</w:t>
      </w:r>
    </w:p>
    <w:p w14:paraId="7F6EC1BB" w14:textId="77777777" w:rsidR="00BB0CBD" w:rsidRDefault="00BB0CBD" w:rsidP="00BB0CBD">
      <w:r>
        <w:t>Пончик теперь испытывает нежелание</w:t>
      </w:r>
    </w:p>
    <w:p w14:paraId="570B0FBA" w14:textId="77777777" w:rsidR="00BB0CBD" w:rsidRDefault="00BB0CBD" w:rsidP="00BB0CBD">
      <w:r>
        <w:t>Незнайка теперь испытывает интерес</w:t>
      </w:r>
    </w:p>
    <w:p w14:paraId="5E6748E1" w14:textId="77777777" w:rsidR="00BB0CBD" w:rsidRDefault="00BB0CBD" w:rsidP="00BB0CBD">
      <w:r>
        <w:t>Незнайка теперь испытывает еще и не холодно</w:t>
      </w:r>
    </w:p>
    <w:p w14:paraId="3B63D8AC" w14:textId="77777777" w:rsidR="00BB0CBD" w:rsidRDefault="00BB0CBD" w:rsidP="00BB0CBD">
      <w:r>
        <w:t xml:space="preserve">Пончик встает на локации </w:t>
      </w:r>
      <w:proofErr w:type="gramStart"/>
      <w:r>
        <w:t>пещера</w:t>
      </w:r>
      <w:proofErr w:type="gramEnd"/>
      <w:r>
        <w:t xml:space="preserve"> испытывая нежелание</w:t>
      </w:r>
    </w:p>
    <w:p w14:paraId="007C1EC5" w14:textId="77777777" w:rsidR="00BB0CBD" w:rsidRDefault="00BB0CBD" w:rsidP="00BB0CBD">
      <w:r>
        <w:t xml:space="preserve">Пончик кряхтит на локации </w:t>
      </w:r>
      <w:proofErr w:type="gramStart"/>
      <w:r>
        <w:t>пещера</w:t>
      </w:r>
      <w:proofErr w:type="gramEnd"/>
      <w:r>
        <w:t xml:space="preserve"> испытывая нежелание</w:t>
      </w:r>
    </w:p>
    <w:p w14:paraId="34B52EB4" w14:textId="77777777" w:rsidR="00BB0CBD" w:rsidRDefault="00BB0CBD" w:rsidP="00BB0CBD">
      <w:r>
        <w:t>Пончик надевает сапоги</w:t>
      </w:r>
    </w:p>
    <w:p w14:paraId="25CD7FA4" w14:textId="77777777" w:rsidR="00BB0CBD" w:rsidRDefault="00BB0CBD" w:rsidP="00BB0CBD">
      <w:r>
        <w:t xml:space="preserve">Пончик идет за Незнайка на локации </w:t>
      </w:r>
      <w:proofErr w:type="gramStart"/>
      <w:r>
        <w:t>пещера</w:t>
      </w:r>
      <w:proofErr w:type="gramEnd"/>
      <w:r>
        <w:t xml:space="preserve"> испытывая нежелание</w:t>
      </w:r>
    </w:p>
    <w:p w14:paraId="57A68A29" w14:textId="77777777" w:rsidR="00BB0CBD" w:rsidRDefault="00BB0CBD" w:rsidP="00BB0CBD">
      <w:r>
        <w:t>шаг 1</w:t>
      </w:r>
    </w:p>
    <w:p w14:paraId="2B0F2558" w14:textId="77777777" w:rsidR="00BB0CBD" w:rsidRDefault="00BB0CBD" w:rsidP="00BB0CBD">
      <w:r>
        <w:t>шаг 2</w:t>
      </w:r>
    </w:p>
    <w:p w14:paraId="7F18660D" w14:textId="77777777" w:rsidR="00BB0CBD" w:rsidRDefault="00BB0CBD" w:rsidP="00BB0CBD">
      <w:r>
        <w:t xml:space="preserve">Пончик перемещается на локацию </w:t>
      </w:r>
      <w:proofErr w:type="spellStart"/>
      <w:r>
        <w:t>тунель</w:t>
      </w:r>
      <w:proofErr w:type="spellEnd"/>
    </w:p>
    <w:p w14:paraId="660FECB1" w14:textId="77777777" w:rsidR="00BB0CBD" w:rsidRDefault="00BB0CBD" w:rsidP="00BB0CBD">
      <w:r>
        <w:t xml:space="preserve">Незнайка перемещается на локацию </w:t>
      </w:r>
      <w:proofErr w:type="spellStart"/>
      <w:r>
        <w:t>тунель</w:t>
      </w:r>
      <w:proofErr w:type="spellEnd"/>
    </w:p>
    <w:p w14:paraId="0BF838C4" w14:textId="77777777" w:rsidR="00BB0CBD" w:rsidRDefault="00BB0CBD" w:rsidP="00BB0CBD">
      <w:r>
        <w:t>Пончик и Незнайка не успели сделать 10 шагов</w:t>
      </w:r>
    </w:p>
    <w:p w14:paraId="4CA67159" w14:textId="77777777" w:rsidR="00BB0CBD" w:rsidRDefault="00BB0CBD" w:rsidP="00BB0CBD">
      <w:r>
        <w:t>Пончик и Незнайка очутились в абсолютная Темнота</w:t>
      </w:r>
    </w:p>
    <w:p w14:paraId="28573B60" w14:textId="77777777" w:rsidR="00BB0CBD" w:rsidRDefault="00BB0CBD" w:rsidP="00BB0CBD">
      <w:r>
        <w:t>Пончик сказал, что исследования проводить нельзя в такой Темнота</w:t>
      </w:r>
    </w:p>
    <w:p w14:paraId="358D95C3" w14:textId="77777777" w:rsidR="00BB0CBD" w:rsidRDefault="00BB0CBD" w:rsidP="00BB0CBD">
      <w:r>
        <w:t>Пончик хочет сделать: повернуть назад</w:t>
      </w:r>
    </w:p>
    <w:p w14:paraId="13B7230C" w14:textId="77777777" w:rsidR="00BB0CBD" w:rsidRDefault="00BB0CBD" w:rsidP="00BB0CBD">
      <w:r>
        <w:t>Незнайка берет электрический фонарь</w:t>
      </w:r>
    </w:p>
    <w:p w14:paraId="73C84897" w14:textId="77777777" w:rsidR="00BB0CBD" w:rsidRDefault="00BB0CBD" w:rsidP="00BB0CBD">
      <w:r>
        <w:t>фонарь теперь включен</w:t>
      </w:r>
    </w:p>
    <w:p w14:paraId="6595C2C3" w14:textId="77777777" w:rsidR="00BB0CBD" w:rsidRDefault="00BB0CBD" w:rsidP="00BB0CBD">
      <w:r>
        <w:t>Темнота рассеялась</w:t>
      </w:r>
    </w:p>
    <w:p w14:paraId="3D5DA10F" w14:textId="77777777" w:rsidR="00BB0CBD" w:rsidRDefault="00BB0CBD" w:rsidP="00BB0CBD">
      <w:r>
        <w:t>Пончик теперь испытывает досада</w:t>
      </w:r>
    </w:p>
    <w:p w14:paraId="4BF89DB5" w14:textId="77777777" w:rsidR="00BB0CBD" w:rsidRDefault="00BB0CBD" w:rsidP="00BB0CBD">
      <w:r>
        <w:t xml:space="preserve">Пончик крякает на локации </w:t>
      </w:r>
      <w:proofErr w:type="spellStart"/>
      <w:r>
        <w:t>тунель</w:t>
      </w:r>
      <w:proofErr w:type="spellEnd"/>
      <w:r>
        <w:t xml:space="preserve"> испытывая досада</w:t>
      </w:r>
    </w:p>
    <w:p w14:paraId="1BC6F9C1" w14:textId="77777777" w:rsidR="00BB0CBD" w:rsidRDefault="00BB0CBD" w:rsidP="00BB0CBD">
      <w:r>
        <w:t>Пончик теперь испытывает усталость</w:t>
      </w:r>
    </w:p>
    <w:p w14:paraId="3B682227" w14:textId="77777777" w:rsidR="00BB0CBD" w:rsidRDefault="00BB0CBD" w:rsidP="00BB0CBD">
      <w:r>
        <w:t>Пончик теперь испытывает еще и холод</w:t>
      </w:r>
    </w:p>
    <w:p w14:paraId="24F2FF1F" w14:textId="77777777" w:rsidR="00BB0CBD" w:rsidRDefault="00BB0CBD" w:rsidP="00BB0CBD">
      <w:r>
        <w:t>Вдвойне нежелательно Пончик продолжает идти за Незнайка</w:t>
      </w:r>
    </w:p>
    <w:p w14:paraId="193210A5" w14:textId="77777777" w:rsidR="00BB0CBD" w:rsidRDefault="00BB0CBD" w:rsidP="00BB0CBD">
      <w:r>
        <w:lastRenderedPageBreak/>
        <w:t>приятный(</w:t>
      </w:r>
      <w:proofErr w:type="spellStart"/>
      <w:r>
        <w:t>ая</w:t>
      </w:r>
      <w:proofErr w:type="spellEnd"/>
      <w:r>
        <w:t>) прохлада благоприятно влияет на персонажа Пончик</w:t>
      </w:r>
    </w:p>
    <w:p w14:paraId="30B54F40" w14:textId="77777777" w:rsidR="00BB0CBD" w:rsidRDefault="00BB0CBD" w:rsidP="00BB0CBD">
      <w:r>
        <w:t>прохлада сменяется на холод</w:t>
      </w:r>
    </w:p>
    <w:p w14:paraId="36AE24C4" w14:textId="77777777" w:rsidR="00BB0CBD" w:rsidRDefault="00BB0CBD" w:rsidP="00BB0CBD">
      <w:r>
        <w:t>приятный(</w:t>
      </w:r>
      <w:proofErr w:type="spellStart"/>
      <w:r>
        <w:t>ая</w:t>
      </w:r>
      <w:proofErr w:type="spellEnd"/>
      <w:r>
        <w:t>) холод сменяется на жуткий(</w:t>
      </w:r>
      <w:proofErr w:type="spellStart"/>
      <w:r>
        <w:t>ая</w:t>
      </w:r>
      <w:proofErr w:type="spellEnd"/>
      <w:r>
        <w:t>) холод</w:t>
      </w:r>
    </w:p>
    <w:p w14:paraId="51C536DD" w14:textId="77777777" w:rsidR="00BB0CBD" w:rsidRDefault="00BB0CBD" w:rsidP="00BB0CBD">
      <w:r>
        <w:t>жуткий(</w:t>
      </w:r>
      <w:proofErr w:type="spellStart"/>
      <w:r>
        <w:t>ая</w:t>
      </w:r>
      <w:proofErr w:type="spellEnd"/>
      <w:r>
        <w:t>) холод ужасно влияет на персонажа Пончик</w:t>
      </w:r>
    </w:p>
    <w:p w14:paraId="15D696F4" w14:textId="77777777" w:rsidR="00BB0CBD" w:rsidRDefault="00BB0CBD" w:rsidP="00BB0CBD">
      <w:r>
        <w:t>Руки персонажа Пончик замерзли</w:t>
      </w:r>
    </w:p>
    <w:p w14:paraId="6469B9DF" w14:textId="77777777" w:rsidR="00BB0CBD" w:rsidRDefault="00BB0CBD" w:rsidP="00BB0CBD">
      <w:r>
        <w:t>Ноги персонажа Пончик замерзли</w:t>
      </w:r>
    </w:p>
    <w:p w14:paraId="470C98CC" w14:textId="77777777" w:rsidR="00BB0CBD" w:rsidRDefault="00BB0CBD" w:rsidP="00BB0CBD">
      <w:r>
        <w:t xml:space="preserve">Пончик </w:t>
      </w:r>
      <w:proofErr w:type="spellStart"/>
      <w:r>
        <w:t>Пончик</w:t>
      </w:r>
      <w:proofErr w:type="spellEnd"/>
      <w:r>
        <w:t xml:space="preserve"> прыгает для </w:t>
      </w:r>
      <w:proofErr w:type="gramStart"/>
      <w:r>
        <w:t>того</w:t>
      </w:r>
      <w:proofErr w:type="gramEnd"/>
      <w:r>
        <w:t xml:space="preserve"> чтобы было: ' Пончик согревается '. Пончик хлопает частью тела Руки, Пончик трясет частью тела Руки</w:t>
      </w:r>
    </w:p>
    <w:p w14:paraId="494E9C75" w14:textId="77777777" w:rsidR="00BB0CBD" w:rsidRDefault="00BB0CBD" w:rsidP="00BB0CBD">
      <w:r>
        <w:t xml:space="preserve">Пончик </w:t>
      </w:r>
      <w:proofErr w:type="spellStart"/>
      <w:r>
        <w:t>Пончик</w:t>
      </w:r>
      <w:proofErr w:type="spellEnd"/>
      <w:r>
        <w:t xml:space="preserve"> прыгает для </w:t>
      </w:r>
      <w:proofErr w:type="gramStart"/>
      <w:r>
        <w:t>того</w:t>
      </w:r>
      <w:proofErr w:type="gramEnd"/>
      <w:r>
        <w:t xml:space="preserve"> чтобы было: ' Пончик согревается '. Пончик хлопает частью тела Ноги, Пончик трясет частью тела Ноги</w:t>
      </w:r>
    </w:p>
    <w:p w14:paraId="67D4FFE1" w14:textId="77777777" w:rsidR="00BB0CBD" w:rsidRDefault="00BB0CBD" w:rsidP="00BB0CBD">
      <w:r>
        <w:t>Персонажу Пончик не удалось согреться</w:t>
      </w:r>
    </w:p>
    <w:p w14:paraId="71695099" w14:textId="77777777" w:rsidR="00BB0CBD" w:rsidRDefault="00BB0CBD" w:rsidP="00BB0CBD">
      <w:r>
        <w:t>жуткий(</w:t>
      </w:r>
      <w:proofErr w:type="spellStart"/>
      <w:r>
        <w:t>ая</w:t>
      </w:r>
      <w:proofErr w:type="spellEnd"/>
      <w:r>
        <w:t>) холод никак не влияет на персонажа Незнайка</w:t>
      </w:r>
    </w:p>
    <w:p w14:paraId="7045F311" w14:textId="77777777" w:rsidR="00BB0CBD" w:rsidRDefault="00BB0CBD" w:rsidP="00BB0CBD">
      <w:r>
        <w:t>Незнайка теперь испытывает бодрость</w:t>
      </w:r>
    </w:p>
    <w:p w14:paraId="468ACC2F" w14:textId="77777777" w:rsidR="00BB0CBD" w:rsidRDefault="00BB0CBD" w:rsidP="00BB0CBD">
      <w:r>
        <w:t xml:space="preserve">внимательно Незнайка идет вперед на локации </w:t>
      </w:r>
      <w:proofErr w:type="spellStart"/>
      <w:r>
        <w:t>тунель</w:t>
      </w:r>
      <w:proofErr w:type="spellEnd"/>
      <w:r>
        <w:t xml:space="preserve"> испытывая бодрость</w:t>
      </w:r>
    </w:p>
    <w:p w14:paraId="55C80E66" w14:textId="77777777" w:rsidR="00BB0CBD" w:rsidRDefault="00BB0CBD" w:rsidP="00BB0CBD">
      <w:r>
        <w:t>внимательно Незнайка смотрит по сторонам Глазами</w:t>
      </w:r>
    </w:p>
    <w:p w14:paraId="76DD4B66" w14:textId="77777777" w:rsidR="00BB0CBD" w:rsidRDefault="00BB0CBD" w:rsidP="00BB0CBD">
      <w:r>
        <w:t>Дорога теперь широкая</w:t>
      </w:r>
    </w:p>
    <w:p w14:paraId="22A27AEC" w14:textId="77777777" w:rsidR="00BB0CBD" w:rsidRDefault="00BB0CBD" w:rsidP="00BB0CBD">
      <w:r>
        <w:t>Дорога теперь еще и просветленная</w:t>
      </w:r>
    </w:p>
    <w:p w14:paraId="4E5274BE" w14:textId="77777777" w:rsidR="00BB0CBD" w:rsidRDefault="00BB0CBD" w:rsidP="00BB0CBD">
      <w:r>
        <w:t xml:space="preserve">внимательно Незнайка идет вперед на локации </w:t>
      </w:r>
      <w:proofErr w:type="spellStart"/>
      <w:r>
        <w:t>тунель</w:t>
      </w:r>
      <w:proofErr w:type="spellEnd"/>
      <w:r>
        <w:t xml:space="preserve"> испытывая бодрость</w:t>
      </w:r>
    </w:p>
    <w:p w14:paraId="4C558207" w14:textId="77777777" w:rsidR="00BB0CBD" w:rsidRDefault="00BB0CBD" w:rsidP="00BB0CBD">
      <w:r>
        <w:t xml:space="preserve"> по широкая и просветленная Дорога</w:t>
      </w:r>
    </w:p>
    <w:p w14:paraId="076A1AB1" w14:textId="77777777" w:rsidR="00BB0CBD" w:rsidRDefault="00BB0CBD" w:rsidP="00BB0CBD">
      <w:r>
        <w:t xml:space="preserve">нежелательно Пончик идет вперед на локации </w:t>
      </w:r>
      <w:proofErr w:type="spellStart"/>
      <w:r>
        <w:t>тунель</w:t>
      </w:r>
      <w:proofErr w:type="spellEnd"/>
      <w:r>
        <w:t xml:space="preserve"> испытывая усталость</w:t>
      </w:r>
    </w:p>
    <w:p w14:paraId="0C8EAB1B" w14:textId="77777777" w:rsidR="00BB0CBD" w:rsidRDefault="00BB0CBD" w:rsidP="00BB0CBD">
      <w:r>
        <w:t xml:space="preserve"> по широкая и просветленная Дорога</w:t>
      </w:r>
    </w:p>
    <w:p w14:paraId="5846E421" w14:textId="77777777" w:rsidR="00BB0CBD" w:rsidRDefault="00BB0CBD" w:rsidP="00BB0CBD">
      <w:r>
        <w:t xml:space="preserve">шаг 1 </w:t>
      </w:r>
    </w:p>
    <w:p w14:paraId="32AA9E1B" w14:textId="77777777" w:rsidR="00BB0CBD" w:rsidRDefault="00BB0CBD" w:rsidP="00BB0CBD">
      <w:r>
        <w:t xml:space="preserve">Дно </w:t>
      </w:r>
      <w:proofErr w:type="spellStart"/>
      <w:proofErr w:type="gramStart"/>
      <w:r>
        <w:t>тунеля</w:t>
      </w:r>
      <w:proofErr w:type="spellEnd"/>
      <w:r>
        <w:t xml:space="preserve">  понижается</w:t>
      </w:r>
      <w:proofErr w:type="gramEnd"/>
      <w:r>
        <w:t xml:space="preserve"> на 7.743519409178233 сантиметров: </w:t>
      </w:r>
    </w:p>
    <w:p w14:paraId="56803CA9" w14:textId="77777777" w:rsidR="00BB0CBD" w:rsidRDefault="00BB0CBD" w:rsidP="00BB0CBD">
      <w:r>
        <w:t xml:space="preserve">легко Пончик идет вперед на локации </w:t>
      </w:r>
      <w:proofErr w:type="spellStart"/>
      <w:r>
        <w:t>тунель</w:t>
      </w:r>
      <w:proofErr w:type="spellEnd"/>
      <w:r>
        <w:t xml:space="preserve"> испытывая усталость</w:t>
      </w:r>
    </w:p>
    <w:p w14:paraId="10A40AD8" w14:textId="77777777" w:rsidR="00BB0CBD" w:rsidRDefault="00BB0CBD" w:rsidP="00BB0CBD">
      <w:r>
        <w:t xml:space="preserve">легко Незнайка идет вперед на локации </w:t>
      </w:r>
      <w:proofErr w:type="spellStart"/>
      <w:r>
        <w:t>тунель</w:t>
      </w:r>
      <w:proofErr w:type="spellEnd"/>
      <w:r>
        <w:t xml:space="preserve"> испытывая бодрость</w:t>
      </w:r>
    </w:p>
    <w:p w14:paraId="0040C615" w14:textId="77777777" w:rsidR="00BB0CBD" w:rsidRDefault="00BB0CBD" w:rsidP="00BB0CBD">
      <w:r>
        <w:t xml:space="preserve">Незнайка теперь испытывает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4FFBBD4A" w14:textId="77777777" w:rsidR="00BB0CBD" w:rsidRDefault="00BB0CBD" w:rsidP="00BB0CBD">
      <w:r>
        <w:t xml:space="preserve">Пончик теперь испытывает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0799996D" w14:textId="77777777" w:rsidR="00BB0CBD" w:rsidRDefault="00BB0CBD" w:rsidP="00BB0CBD">
      <w:r>
        <w:t xml:space="preserve">Пончик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Пончик)</w:t>
      </w:r>
    </w:p>
    <w:p w14:paraId="2A9FAEC9" w14:textId="77777777" w:rsidR="00BB0CBD" w:rsidRDefault="00BB0CBD" w:rsidP="00BB0CBD">
      <w:r>
        <w:t xml:space="preserve">Незнайка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Незнайка)</w:t>
      </w:r>
    </w:p>
    <w:p w14:paraId="4B0113BC" w14:textId="77777777" w:rsidR="00BB0CBD" w:rsidRDefault="00BB0CBD" w:rsidP="00BB0CBD">
      <w:r>
        <w:t xml:space="preserve">шаг 2 </w:t>
      </w:r>
    </w:p>
    <w:p w14:paraId="035EEE6A" w14:textId="77777777" w:rsidR="00BB0CBD" w:rsidRDefault="00BB0CBD" w:rsidP="00BB0CBD">
      <w:r>
        <w:t xml:space="preserve">Дно </w:t>
      </w:r>
      <w:proofErr w:type="spellStart"/>
      <w:proofErr w:type="gramStart"/>
      <w:r>
        <w:t>тунеля</w:t>
      </w:r>
      <w:proofErr w:type="spellEnd"/>
      <w:r>
        <w:t xml:space="preserve">  понижается</w:t>
      </w:r>
      <w:proofErr w:type="gramEnd"/>
      <w:r>
        <w:t xml:space="preserve"> на 4.316160013036077 сантиметров: </w:t>
      </w:r>
    </w:p>
    <w:p w14:paraId="6BED0730" w14:textId="77777777" w:rsidR="00BB0CBD" w:rsidRDefault="00BB0CBD" w:rsidP="00BB0CBD">
      <w:r>
        <w:t xml:space="preserve">легко Пончик идет вперед на локации </w:t>
      </w:r>
      <w:proofErr w:type="spellStart"/>
      <w:r>
        <w:t>тунель</w:t>
      </w:r>
      <w:proofErr w:type="spellEnd"/>
      <w:r>
        <w:t xml:space="preserve"> испытывая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7F399C7E" w14:textId="77777777" w:rsidR="00BB0CBD" w:rsidRDefault="00BB0CBD" w:rsidP="00BB0CBD">
      <w:r>
        <w:lastRenderedPageBreak/>
        <w:t xml:space="preserve">легко Незнайка идет вперед на локации </w:t>
      </w:r>
      <w:proofErr w:type="spellStart"/>
      <w:r>
        <w:t>тунель</w:t>
      </w:r>
      <w:proofErr w:type="spellEnd"/>
      <w:r>
        <w:t xml:space="preserve"> испытывая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603588E1" w14:textId="77777777" w:rsidR="00BB0CBD" w:rsidRDefault="00BB0CBD" w:rsidP="00BB0CBD">
      <w:r>
        <w:t xml:space="preserve">Пончик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Пончик)</w:t>
      </w:r>
    </w:p>
    <w:p w14:paraId="00D10A5E" w14:textId="77777777" w:rsidR="00BB0CBD" w:rsidRDefault="00BB0CBD" w:rsidP="00BB0CBD">
      <w:r>
        <w:t xml:space="preserve">Незнайка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Незнайка)</w:t>
      </w:r>
    </w:p>
    <w:p w14:paraId="6E875777" w14:textId="77777777" w:rsidR="00BB0CBD" w:rsidRDefault="00BB0CBD" w:rsidP="00BB0CBD">
      <w:r>
        <w:t xml:space="preserve">шаг 3 </w:t>
      </w:r>
    </w:p>
    <w:p w14:paraId="59336D96" w14:textId="77777777" w:rsidR="00BB0CBD" w:rsidRDefault="00BB0CBD" w:rsidP="00BB0CBD">
      <w:r>
        <w:t xml:space="preserve">Дно </w:t>
      </w:r>
      <w:proofErr w:type="spellStart"/>
      <w:proofErr w:type="gramStart"/>
      <w:r>
        <w:t>тунеля</w:t>
      </w:r>
      <w:proofErr w:type="spellEnd"/>
      <w:r>
        <w:t xml:space="preserve">  понижается</w:t>
      </w:r>
      <w:proofErr w:type="gramEnd"/>
      <w:r>
        <w:t xml:space="preserve"> на 4.518306973566924 сантиметров: </w:t>
      </w:r>
    </w:p>
    <w:p w14:paraId="24FFF487" w14:textId="77777777" w:rsidR="00BB0CBD" w:rsidRDefault="00BB0CBD" w:rsidP="00BB0CBD">
      <w:r>
        <w:t xml:space="preserve">легко Пончик идет вперед на локации </w:t>
      </w:r>
      <w:proofErr w:type="spellStart"/>
      <w:r>
        <w:t>тунель</w:t>
      </w:r>
      <w:proofErr w:type="spellEnd"/>
      <w:r>
        <w:t xml:space="preserve"> испытывая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0A549B24" w14:textId="77777777" w:rsidR="00BB0CBD" w:rsidRDefault="00BB0CBD" w:rsidP="00BB0CBD">
      <w:r>
        <w:t xml:space="preserve">легко Незнайка идет вперед на локации </w:t>
      </w:r>
      <w:proofErr w:type="spellStart"/>
      <w:r>
        <w:t>тунель</w:t>
      </w:r>
      <w:proofErr w:type="spellEnd"/>
      <w:r>
        <w:t xml:space="preserve"> испытывая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6AD05B1D" w14:textId="77777777" w:rsidR="00BB0CBD" w:rsidRDefault="00BB0CBD" w:rsidP="00BB0CBD">
      <w:r>
        <w:t xml:space="preserve">Пончик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Пончик)</w:t>
      </w:r>
    </w:p>
    <w:p w14:paraId="564459BA" w14:textId="77777777" w:rsidR="00BB0CBD" w:rsidRDefault="00BB0CBD" w:rsidP="00BB0CBD">
      <w:r>
        <w:t xml:space="preserve">Незнайка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Незнайка)</w:t>
      </w:r>
    </w:p>
    <w:p w14:paraId="17330785" w14:textId="77777777" w:rsidR="00BB0CBD" w:rsidRDefault="00BB0CBD" w:rsidP="00BB0CBD">
      <w:r>
        <w:t xml:space="preserve">шаг 4 </w:t>
      </w:r>
    </w:p>
    <w:p w14:paraId="1BB42FB8" w14:textId="77777777" w:rsidR="00BB0CBD" w:rsidRDefault="00BB0CBD" w:rsidP="00BB0CBD">
      <w:r>
        <w:t xml:space="preserve">Дно </w:t>
      </w:r>
      <w:proofErr w:type="spellStart"/>
      <w:proofErr w:type="gramStart"/>
      <w:r>
        <w:t>тунеля</w:t>
      </w:r>
      <w:proofErr w:type="spellEnd"/>
      <w:r>
        <w:t xml:space="preserve">  понижается</w:t>
      </w:r>
      <w:proofErr w:type="gramEnd"/>
      <w:r>
        <w:t xml:space="preserve"> на 9.796726449377184 сантиметров: </w:t>
      </w:r>
    </w:p>
    <w:p w14:paraId="6A97545F" w14:textId="77777777" w:rsidR="00BB0CBD" w:rsidRDefault="00BB0CBD" w:rsidP="00BB0CBD">
      <w:r>
        <w:t xml:space="preserve">легко Пончик идет вперед на локации </w:t>
      </w:r>
      <w:proofErr w:type="spellStart"/>
      <w:r>
        <w:t>тунель</w:t>
      </w:r>
      <w:proofErr w:type="spellEnd"/>
      <w:r>
        <w:t xml:space="preserve"> испытывая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4A8CB8FF" w14:textId="77777777" w:rsidR="00BB0CBD" w:rsidRDefault="00BB0CBD" w:rsidP="00BB0CBD">
      <w:r>
        <w:t xml:space="preserve">легко Незнайка идет вперед на локации </w:t>
      </w:r>
      <w:proofErr w:type="spellStart"/>
      <w:r>
        <w:t>тунель</w:t>
      </w:r>
      <w:proofErr w:type="spellEnd"/>
      <w:r>
        <w:t xml:space="preserve"> испытывая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13A1EB7A" w14:textId="77777777" w:rsidR="00BB0CBD" w:rsidRDefault="00BB0CBD" w:rsidP="00BB0CBD">
      <w:r>
        <w:t xml:space="preserve">Пончик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Пончик)</w:t>
      </w:r>
    </w:p>
    <w:p w14:paraId="45D35CD2" w14:textId="77777777" w:rsidR="00BB0CBD" w:rsidRDefault="00BB0CBD" w:rsidP="00BB0CBD">
      <w:r>
        <w:t xml:space="preserve">Незнайка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Незнайка)</w:t>
      </w:r>
    </w:p>
    <w:p w14:paraId="589CB24A" w14:textId="77777777" w:rsidR="00BB0CBD" w:rsidRDefault="00BB0CBD" w:rsidP="00BB0CBD">
      <w:r>
        <w:t xml:space="preserve">шаг 5 </w:t>
      </w:r>
    </w:p>
    <w:p w14:paraId="0E709E19" w14:textId="77777777" w:rsidR="00BB0CBD" w:rsidRDefault="00BB0CBD" w:rsidP="00BB0CBD">
      <w:r>
        <w:t xml:space="preserve">Дно </w:t>
      </w:r>
      <w:proofErr w:type="spellStart"/>
      <w:proofErr w:type="gramStart"/>
      <w:r>
        <w:t>тунеля</w:t>
      </w:r>
      <w:proofErr w:type="spellEnd"/>
      <w:r>
        <w:t xml:space="preserve">  понижается</w:t>
      </w:r>
      <w:proofErr w:type="gramEnd"/>
      <w:r>
        <w:t xml:space="preserve"> на 11.902888446485864 сантиметров: </w:t>
      </w:r>
    </w:p>
    <w:p w14:paraId="116DD710" w14:textId="77777777" w:rsidR="00BB0CBD" w:rsidRDefault="00BB0CBD" w:rsidP="00BB0CBD">
      <w:r>
        <w:t xml:space="preserve">легко Пончик идет вперед на локации </w:t>
      </w:r>
      <w:proofErr w:type="spellStart"/>
      <w:r>
        <w:t>тунель</w:t>
      </w:r>
      <w:proofErr w:type="spellEnd"/>
      <w:r>
        <w:t xml:space="preserve"> испытывая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3DE03A35" w14:textId="77777777" w:rsidR="00BB0CBD" w:rsidRDefault="00BB0CBD" w:rsidP="00BB0CBD">
      <w:r>
        <w:t xml:space="preserve">легко Незнайка идет вперед на локации </w:t>
      </w:r>
      <w:proofErr w:type="spellStart"/>
      <w:r>
        <w:t>тунель</w:t>
      </w:r>
      <w:proofErr w:type="spellEnd"/>
      <w:r>
        <w:t xml:space="preserve"> испытывая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5E25E256" w14:textId="77777777" w:rsidR="00BB0CBD" w:rsidRDefault="00BB0CBD" w:rsidP="00BB0CBD">
      <w:r>
        <w:t xml:space="preserve">Пончик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Пончик)</w:t>
      </w:r>
    </w:p>
    <w:p w14:paraId="6E68EA56" w14:textId="77777777" w:rsidR="00BB0CBD" w:rsidRDefault="00BB0CBD" w:rsidP="00BB0CBD">
      <w:r>
        <w:t xml:space="preserve">Незнайка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Незнайка)</w:t>
      </w:r>
    </w:p>
    <w:p w14:paraId="49F2D110" w14:textId="77777777" w:rsidR="00BB0CBD" w:rsidRDefault="00BB0CBD" w:rsidP="00BB0CBD">
      <w:r>
        <w:t xml:space="preserve">шаг 6 </w:t>
      </w:r>
    </w:p>
    <w:p w14:paraId="034B3B57" w14:textId="77777777" w:rsidR="00BB0CBD" w:rsidRDefault="00BB0CBD" w:rsidP="00BB0CBD">
      <w:r>
        <w:t xml:space="preserve">Дно </w:t>
      </w:r>
      <w:proofErr w:type="spellStart"/>
      <w:proofErr w:type="gramStart"/>
      <w:r>
        <w:t>тунеля</w:t>
      </w:r>
      <w:proofErr w:type="spellEnd"/>
      <w:r>
        <w:t xml:space="preserve">  понижается</w:t>
      </w:r>
      <w:proofErr w:type="gramEnd"/>
      <w:r>
        <w:t xml:space="preserve"> на 8.413010087710898 сантиметров: </w:t>
      </w:r>
    </w:p>
    <w:p w14:paraId="78303AFD" w14:textId="77777777" w:rsidR="00BB0CBD" w:rsidRDefault="00BB0CBD" w:rsidP="00BB0CBD">
      <w:r>
        <w:t xml:space="preserve">легко Пончик идет вперед на локации </w:t>
      </w:r>
      <w:proofErr w:type="spellStart"/>
      <w:r>
        <w:t>тунель</w:t>
      </w:r>
      <w:proofErr w:type="spellEnd"/>
      <w:r>
        <w:t xml:space="preserve"> испытывая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6D53F991" w14:textId="77777777" w:rsidR="00BB0CBD" w:rsidRDefault="00BB0CBD" w:rsidP="00BB0CBD">
      <w:r>
        <w:t xml:space="preserve">легко Незнайка идет вперед на локации </w:t>
      </w:r>
      <w:proofErr w:type="spellStart"/>
      <w:r>
        <w:t>тунель</w:t>
      </w:r>
      <w:proofErr w:type="spellEnd"/>
      <w:r>
        <w:t xml:space="preserve"> испытывая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499A119B" w14:textId="77777777" w:rsidR="00BB0CBD" w:rsidRDefault="00BB0CBD" w:rsidP="00BB0CBD">
      <w:r>
        <w:t xml:space="preserve">Пончик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Пончик)</w:t>
      </w:r>
    </w:p>
    <w:p w14:paraId="36A250BC" w14:textId="77777777" w:rsidR="00BB0CBD" w:rsidRDefault="00BB0CBD" w:rsidP="00BB0CBD">
      <w:r>
        <w:lastRenderedPageBreak/>
        <w:t xml:space="preserve">Незнайка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Незнайка)</w:t>
      </w:r>
    </w:p>
    <w:p w14:paraId="0C000595" w14:textId="77777777" w:rsidR="00BB0CBD" w:rsidRDefault="00BB0CBD" w:rsidP="00BB0CBD">
      <w:r>
        <w:t xml:space="preserve">шаг 7 </w:t>
      </w:r>
    </w:p>
    <w:p w14:paraId="77E2CAF7" w14:textId="77777777" w:rsidR="00BB0CBD" w:rsidRDefault="00BB0CBD" w:rsidP="00BB0CBD">
      <w:r>
        <w:t xml:space="preserve">Дно </w:t>
      </w:r>
      <w:proofErr w:type="spellStart"/>
      <w:proofErr w:type="gramStart"/>
      <w:r>
        <w:t>тунеля</w:t>
      </w:r>
      <w:proofErr w:type="spellEnd"/>
      <w:r>
        <w:t xml:space="preserve">  понижается</w:t>
      </w:r>
      <w:proofErr w:type="gramEnd"/>
      <w:r>
        <w:t xml:space="preserve"> на 11.122162485125045 сантиметров: </w:t>
      </w:r>
    </w:p>
    <w:p w14:paraId="52915B84" w14:textId="77777777" w:rsidR="00BB0CBD" w:rsidRDefault="00BB0CBD" w:rsidP="00BB0CBD">
      <w:r>
        <w:t xml:space="preserve">легко Пончик идет вперед на локации </w:t>
      </w:r>
      <w:proofErr w:type="spellStart"/>
      <w:r>
        <w:t>тунель</w:t>
      </w:r>
      <w:proofErr w:type="spellEnd"/>
      <w:r>
        <w:t xml:space="preserve"> испытывая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2D70C579" w14:textId="77777777" w:rsidR="00BB0CBD" w:rsidRDefault="00BB0CBD" w:rsidP="00BB0CBD">
      <w:r>
        <w:t xml:space="preserve">легко Незнайка идет вперед на локации </w:t>
      </w:r>
      <w:proofErr w:type="spellStart"/>
      <w:r>
        <w:t>тунель</w:t>
      </w:r>
      <w:proofErr w:type="spellEnd"/>
      <w:r>
        <w:t xml:space="preserve"> испытывая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5A5489B9" w14:textId="77777777" w:rsidR="00BB0CBD" w:rsidRDefault="00BB0CBD" w:rsidP="00BB0CBD">
      <w:r>
        <w:t xml:space="preserve">Пончик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Пончик)</w:t>
      </w:r>
    </w:p>
    <w:p w14:paraId="78346515" w14:textId="77777777" w:rsidR="00BB0CBD" w:rsidRDefault="00BB0CBD" w:rsidP="00BB0CBD">
      <w:r>
        <w:t xml:space="preserve">Незнайка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Незнайка)</w:t>
      </w:r>
    </w:p>
    <w:p w14:paraId="0D16BF88" w14:textId="77777777" w:rsidR="00BB0CBD" w:rsidRDefault="00BB0CBD" w:rsidP="00BB0CBD">
      <w:r>
        <w:t xml:space="preserve">шаг 8 </w:t>
      </w:r>
    </w:p>
    <w:p w14:paraId="3CBE8346" w14:textId="77777777" w:rsidR="00BB0CBD" w:rsidRDefault="00BB0CBD" w:rsidP="00BB0CBD">
      <w:r>
        <w:t xml:space="preserve">Дно </w:t>
      </w:r>
      <w:proofErr w:type="spellStart"/>
      <w:proofErr w:type="gramStart"/>
      <w:r>
        <w:t>тунеля</w:t>
      </w:r>
      <w:proofErr w:type="spellEnd"/>
      <w:r>
        <w:t xml:space="preserve">  понижается</w:t>
      </w:r>
      <w:proofErr w:type="gramEnd"/>
      <w:r>
        <w:t xml:space="preserve"> на 9.131822246077952 сантиметров: </w:t>
      </w:r>
    </w:p>
    <w:p w14:paraId="73BED71D" w14:textId="77777777" w:rsidR="00BB0CBD" w:rsidRDefault="00BB0CBD" w:rsidP="00BB0CBD">
      <w:r>
        <w:t xml:space="preserve">легко Пончик идет вперед на локации </w:t>
      </w:r>
      <w:proofErr w:type="spellStart"/>
      <w:r>
        <w:t>тунель</w:t>
      </w:r>
      <w:proofErr w:type="spellEnd"/>
      <w:r>
        <w:t xml:space="preserve"> испытывая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7B4F66B2" w14:textId="77777777" w:rsidR="00BB0CBD" w:rsidRDefault="00BB0CBD" w:rsidP="00BB0CBD">
      <w:r>
        <w:t xml:space="preserve">легко Незнайка идет вперед на локации </w:t>
      </w:r>
      <w:proofErr w:type="spellStart"/>
      <w:r>
        <w:t>тунель</w:t>
      </w:r>
      <w:proofErr w:type="spellEnd"/>
      <w:r>
        <w:t xml:space="preserve"> испытывая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3023C1E9" w14:textId="77777777" w:rsidR="00BB0CBD" w:rsidRDefault="00BB0CBD" w:rsidP="00BB0CBD">
      <w:r>
        <w:t xml:space="preserve">Пончик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Пончик)</w:t>
      </w:r>
    </w:p>
    <w:p w14:paraId="66D2DC3D" w14:textId="77777777" w:rsidR="00BB0CBD" w:rsidRDefault="00BB0CBD" w:rsidP="00BB0CBD">
      <w:r>
        <w:t xml:space="preserve">Незнайка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Незнайка)</w:t>
      </w:r>
    </w:p>
    <w:p w14:paraId="4257ECC6" w14:textId="77777777" w:rsidR="00BB0CBD" w:rsidRDefault="00BB0CBD" w:rsidP="00BB0CBD">
      <w:r>
        <w:t xml:space="preserve">шаг 9 </w:t>
      </w:r>
    </w:p>
    <w:p w14:paraId="42232EE3" w14:textId="77777777" w:rsidR="00BB0CBD" w:rsidRDefault="00BB0CBD" w:rsidP="00BB0CBD">
      <w:r>
        <w:t xml:space="preserve">Дно </w:t>
      </w:r>
      <w:proofErr w:type="spellStart"/>
      <w:proofErr w:type="gramStart"/>
      <w:r>
        <w:t>тунеля</w:t>
      </w:r>
      <w:proofErr w:type="spellEnd"/>
      <w:r>
        <w:t xml:space="preserve">  понижается</w:t>
      </w:r>
      <w:proofErr w:type="gramEnd"/>
      <w:r>
        <w:t xml:space="preserve"> на 3.1439728521233183 сантиметров: </w:t>
      </w:r>
    </w:p>
    <w:p w14:paraId="5ACA94D4" w14:textId="77777777" w:rsidR="00BB0CBD" w:rsidRDefault="00BB0CBD" w:rsidP="00BB0CBD">
      <w:r>
        <w:t xml:space="preserve">легко Пончик идет вперед на локации </w:t>
      </w:r>
      <w:proofErr w:type="spellStart"/>
      <w:r>
        <w:t>тунель</w:t>
      </w:r>
      <w:proofErr w:type="spellEnd"/>
      <w:r>
        <w:t xml:space="preserve"> испытывая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28BC651B" w14:textId="77777777" w:rsidR="00BB0CBD" w:rsidRDefault="00BB0CBD" w:rsidP="00BB0CBD">
      <w:r>
        <w:t xml:space="preserve">легко Незнайка идет вперед на локации </w:t>
      </w:r>
      <w:proofErr w:type="spellStart"/>
      <w:r>
        <w:t>тунель</w:t>
      </w:r>
      <w:proofErr w:type="spellEnd"/>
      <w:r>
        <w:t xml:space="preserve"> испытывая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5E7F7959" w14:textId="77777777" w:rsidR="00BB0CBD" w:rsidRDefault="00BB0CBD" w:rsidP="00BB0CBD">
      <w:r>
        <w:t xml:space="preserve">Пончик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Пончик)</w:t>
      </w:r>
    </w:p>
    <w:p w14:paraId="5B5F428B" w14:textId="77777777" w:rsidR="00BB0CBD" w:rsidRDefault="00BB0CBD" w:rsidP="00BB0CBD">
      <w:r>
        <w:t xml:space="preserve">Незнайка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Незнайка)</w:t>
      </w:r>
    </w:p>
    <w:p w14:paraId="7088A7F5" w14:textId="77777777" w:rsidR="00BB0CBD" w:rsidRDefault="00BB0CBD" w:rsidP="00BB0CBD">
      <w:r>
        <w:t>неожиданно правая Стена движется вправо</w:t>
      </w:r>
    </w:p>
    <w:p w14:paraId="45A05D90" w14:textId="77777777" w:rsidR="00BB0CBD" w:rsidRDefault="00BB0CBD" w:rsidP="00BB0CBD">
      <w:r>
        <w:t>неожиданно левая Стена движется влево</w:t>
      </w:r>
    </w:p>
    <w:p w14:paraId="34322505" w14:textId="77777777" w:rsidR="00BB0CBD" w:rsidRDefault="00BB0CBD" w:rsidP="00BB0CBD">
      <w:r>
        <w:t>Пончик теперь испытывает интерес</w:t>
      </w:r>
    </w:p>
    <w:p w14:paraId="02C30424" w14:textId="77777777" w:rsidR="00BB0CBD" w:rsidRDefault="00BB0CBD" w:rsidP="00BB0CBD">
      <w:r>
        <w:t>Незнайка теперь испытывает интерес</w:t>
      </w:r>
    </w:p>
    <w:p w14:paraId="0E828BF5" w14:textId="77777777" w:rsidR="00BB0CBD" w:rsidRDefault="00BB0CBD" w:rsidP="00BB0CBD">
      <w:r>
        <w:t xml:space="preserve">легко Пончик идет вперед на локации </w:t>
      </w:r>
      <w:proofErr w:type="spellStart"/>
      <w:r>
        <w:t>тунель</w:t>
      </w:r>
      <w:proofErr w:type="spellEnd"/>
      <w:r>
        <w:t xml:space="preserve"> испытывая интерес</w:t>
      </w:r>
    </w:p>
    <w:p w14:paraId="413FF64C" w14:textId="77777777" w:rsidR="00BB0CBD" w:rsidRDefault="00BB0CBD" w:rsidP="00BB0CBD">
      <w:r>
        <w:t xml:space="preserve">легко Незнайка идет вперед на локации </w:t>
      </w:r>
      <w:proofErr w:type="spellStart"/>
      <w:r>
        <w:t>тунель</w:t>
      </w:r>
      <w:proofErr w:type="spellEnd"/>
      <w:r>
        <w:t xml:space="preserve"> испытывая интерес</w:t>
      </w:r>
    </w:p>
    <w:p w14:paraId="4DD8863E" w14:textId="77777777" w:rsidR="00BB0CBD" w:rsidRDefault="00BB0CBD" w:rsidP="00BB0CBD">
      <w:r>
        <w:t>Пончик перемещается на локацию грот</w:t>
      </w:r>
    </w:p>
    <w:p w14:paraId="06A2E10D" w14:textId="77777777" w:rsidR="00BB0CBD" w:rsidRDefault="00BB0CBD" w:rsidP="00BB0CBD">
      <w:r>
        <w:t>Незнайка перемещается на локацию грот</w:t>
      </w:r>
    </w:p>
    <w:p w14:paraId="31A0721C" w14:textId="77777777" w:rsidR="00BB0CBD" w:rsidRDefault="00BB0CBD" w:rsidP="00BB0CBD">
      <w:r>
        <w:t>Грот теперь огромный</w:t>
      </w:r>
    </w:p>
    <w:p w14:paraId="73467376" w14:textId="77777777" w:rsidR="00BB0CBD" w:rsidRDefault="00BB0CBD" w:rsidP="00BB0CBD">
      <w:r>
        <w:lastRenderedPageBreak/>
        <w:t>Грот теперь еще подземный</w:t>
      </w:r>
    </w:p>
    <w:p w14:paraId="5457B9AC" w14:textId="532A5BF2" w:rsidR="00BB0CBD" w:rsidRDefault="00BB0CBD" w:rsidP="00BB0CBD">
      <w:r>
        <w:t>Грот теперь еще подлунный</w:t>
      </w:r>
    </w:p>
    <w:p w14:paraId="1B163AD8" w14:textId="3EDC2179" w:rsidR="00BB0CBD" w:rsidRDefault="00BB0CBD" w:rsidP="00BB0CBD"/>
    <w:p w14:paraId="1DFCF0DB" w14:textId="0BB0C97E" w:rsidR="00BB0CBD" w:rsidRDefault="00BB0CBD" w:rsidP="00BB0CBD"/>
    <w:p w14:paraId="182EA8A3" w14:textId="632405A2" w:rsidR="00BB0CBD" w:rsidRDefault="00BB0CBD" w:rsidP="00BB0CBD">
      <w:pPr>
        <w:rPr>
          <w:i/>
          <w:iCs/>
          <w:u w:val="single"/>
        </w:rPr>
      </w:pPr>
      <w:r w:rsidRPr="00BB0CBD">
        <w:rPr>
          <w:i/>
          <w:iCs/>
          <w:u w:val="single"/>
        </w:rPr>
        <w:t>Вывод</w:t>
      </w:r>
      <w:r>
        <w:rPr>
          <w:i/>
          <w:iCs/>
          <w:u w:val="single"/>
        </w:rPr>
        <w:t>:</w:t>
      </w:r>
    </w:p>
    <w:p w14:paraId="77F8F3A3" w14:textId="0E4D9751" w:rsidR="00BB0CBD" w:rsidRPr="007A2ED8" w:rsidRDefault="007A2ED8" w:rsidP="00BB0CBD">
      <w:r>
        <w:t>По</w:t>
      </w:r>
      <w:r w:rsidR="00BB0CBD" w:rsidRPr="00BB0CBD">
        <w:t>знакомился с исключениями, реализовал собственные классы исключен</w:t>
      </w:r>
      <w:r>
        <w:t>ий</w:t>
      </w:r>
      <w:r w:rsidR="00BB0CBD" w:rsidRPr="00BB0CBD">
        <w:t>, изучил вложенные классы</w:t>
      </w:r>
      <w:r>
        <w:t xml:space="preserve"> (</w:t>
      </w:r>
      <w:proofErr w:type="gramStart"/>
      <w:r>
        <w:rPr>
          <w:lang w:val="en-US"/>
        </w:rPr>
        <w:t>static</w:t>
      </w:r>
      <w:r w:rsidRPr="007A2ED8">
        <w:t xml:space="preserve"> ,</w:t>
      </w:r>
      <w:proofErr w:type="gramEnd"/>
      <w:r w:rsidRPr="007A2ED8">
        <w:t xml:space="preserve"> </w:t>
      </w:r>
      <w:r>
        <w:rPr>
          <w:lang w:val="en-US"/>
        </w:rPr>
        <w:t>non</w:t>
      </w:r>
      <w:r w:rsidRPr="007A2ED8">
        <w:t>-</w:t>
      </w:r>
      <w:r>
        <w:rPr>
          <w:lang w:val="en-US"/>
        </w:rPr>
        <w:t>static</w:t>
      </w:r>
      <w:r w:rsidRPr="007A2ED8">
        <w:t xml:space="preserve">), </w:t>
      </w:r>
      <w:r>
        <w:t>анонимные классы.</w:t>
      </w:r>
    </w:p>
    <w:sectPr w:rsidR="00BB0CBD" w:rsidRPr="007A2E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7DD"/>
    <w:rsid w:val="00011F1A"/>
    <w:rsid w:val="00144218"/>
    <w:rsid w:val="002F5A1D"/>
    <w:rsid w:val="005D1EC6"/>
    <w:rsid w:val="00770CDD"/>
    <w:rsid w:val="007A2ED8"/>
    <w:rsid w:val="008046FC"/>
    <w:rsid w:val="00BB0CBD"/>
    <w:rsid w:val="00DD291A"/>
    <w:rsid w:val="00EF6606"/>
    <w:rsid w:val="00F60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F91B5"/>
  <w15:chartTrackingRefBased/>
  <w15:docId w15:val="{D7A2750F-8E50-4700-B4F2-0344056A2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8046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8046FC"/>
  </w:style>
  <w:style w:type="character" w:customStyle="1" w:styleId="eop">
    <w:name w:val="eop"/>
    <w:basedOn w:val="a0"/>
    <w:rsid w:val="008046FC"/>
  </w:style>
  <w:style w:type="character" w:customStyle="1" w:styleId="spellingerror">
    <w:name w:val="spellingerror"/>
    <w:basedOn w:val="a0"/>
    <w:rsid w:val="008046FC"/>
  </w:style>
  <w:style w:type="character" w:styleId="a3">
    <w:name w:val="Hyperlink"/>
    <w:basedOn w:val="a0"/>
    <w:uiPriority w:val="99"/>
    <w:unhideWhenUsed/>
    <w:rsid w:val="00DD291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D29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53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SomeTh1n6/Programming" TargetMode="External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11</Pages>
  <Words>1141</Words>
  <Characters>6509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Miller</dc:creator>
  <cp:keywords/>
  <dc:description/>
  <cp:lastModifiedBy>Alexander Miller</cp:lastModifiedBy>
  <cp:revision>8</cp:revision>
  <dcterms:created xsi:type="dcterms:W3CDTF">2020-12-08T06:32:00Z</dcterms:created>
  <dcterms:modified xsi:type="dcterms:W3CDTF">2020-12-18T16:49:00Z</dcterms:modified>
</cp:coreProperties>
</file>