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33A" w:rsidRPr="00EF07AD" w:rsidRDefault="00774016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EF07AD">
        <w:rPr>
          <w:rFonts w:ascii="Times New Roman" w:eastAsia="Times New Roman" w:hAnsi="Times New Roman" w:cs="Times New Roman"/>
          <w:sz w:val="44"/>
          <w:szCs w:val="44"/>
        </w:rPr>
        <w:t>Гармонические колебания маятника</w:t>
      </w:r>
    </w:p>
    <w:p w:rsidR="0044633A" w:rsidRDefault="0044633A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F07AD" w:rsidRDefault="00EF07AD" w:rsidP="00EF07AD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EF07AD">
      <w:pPr>
        <w:pStyle w:val="10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77401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44633A" w:rsidRPr="008A0EDA" w:rsidRDefault="008A0EDA">
      <w:pPr>
        <w:pStyle w:val="10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Свиридов В.Е.</w:t>
      </w:r>
    </w:p>
    <w:p w:rsidR="0044633A" w:rsidRDefault="00774016">
      <w:pPr>
        <w:pStyle w:val="10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Научный руководитель: </w:t>
      </w:r>
    </w:p>
    <w:p w:rsidR="0044633A" w:rsidRPr="008A0EDA" w:rsidRDefault="008A0EDA">
      <w:pPr>
        <w:pStyle w:val="10"/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Царьков М.В.</w:t>
      </w:r>
    </w:p>
    <w:p w:rsidR="0044633A" w:rsidRDefault="0044633A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2E79" w:rsidRDefault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2E79" w:rsidRDefault="00774016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Калининград</w:t>
      </w:r>
    </w:p>
    <w:p w:rsidR="0044633A" w:rsidRDefault="00774016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44633A" w:rsidRDefault="00774016">
      <w:pPr>
        <w:pStyle w:val="10"/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работе проведено исследование движения математического маятника (без сопротивления воздуха). Получены результаты, показывающие как, происходит этот процесс. Был</w:t>
      </w:r>
      <w:r w:rsidR="008A0EDA">
        <w:rPr>
          <w:rFonts w:ascii="Times New Roman" w:eastAsia="Times New Roman" w:hAnsi="Times New Roman" w:cs="Times New Roman"/>
          <w:sz w:val="28"/>
          <w:szCs w:val="28"/>
          <w:highlight w:val="whit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смоделирован</w:t>
      </w:r>
      <w:r w:rsidR="008A0EDA">
        <w:rPr>
          <w:rFonts w:ascii="Times New Roman" w:eastAsia="Times New Roman" w:hAnsi="Times New Roman" w:cs="Times New Roman"/>
          <w:sz w:val="28"/>
          <w:szCs w:val="28"/>
          <w:highlight w:val="whit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8A0EDA">
        <w:rPr>
          <w:rFonts w:ascii="Times New Roman" w:eastAsia="Times New Roman" w:hAnsi="Times New Roman" w:cs="Times New Roman"/>
          <w:sz w:val="28"/>
          <w:szCs w:val="28"/>
          <w:highlight w:val="white"/>
        </w:rPr>
        <w:t>модель движения объекта.</w:t>
      </w: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2E79" w:rsidRDefault="002D2E79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2E79" w:rsidRDefault="002D2E79">
      <w:pPr>
        <w:pStyle w:val="10"/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0EDA" w:rsidRDefault="008A0EDA">
      <w:pPr>
        <w:pStyle w:val="10"/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4633A" w:rsidRDefault="00774016">
      <w:pPr>
        <w:pStyle w:val="10"/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:rsidR="0044633A" w:rsidRDefault="00774016">
      <w:pPr>
        <w:pStyle w:val="10"/>
        <w:spacing w:before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данного проекта является моделирование движения маятника при разных свойствах маятника. </w:t>
      </w:r>
      <w:r w:rsidR="008A0EDA">
        <w:rPr>
          <w:rFonts w:ascii="Times New Roman" w:eastAsia="Times New Roman" w:hAnsi="Times New Roman" w:cs="Times New Roman"/>
          <w:sz w:val="28"/>
          <w:szCs w:val="28"/>
        </w:rPr>
        <w:t>А именно массы тела и длины нити.</w:t>
      </w:r>
    </w:p>
    <w:p w:rsidR="0044633A" w:rsidRDefault="00774016">
      <w:pPr>
        <w:pStyle w:val="10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необходимо:</w:t>
      </w:r>
    </w:p>
    <w:p w:rsidR="0044633A" w:rsidRDefault="00774016">
      <w:pPr>
        <w:pStyle w:val="10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Подробно изучить язык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его особенности</w:t>
      </w:r>
    </w:p>
    <w:p w:rsidR="0044633A" w:rsidRDefault="00774016">
      <w:pPr>
        <w:pStyle w:val="10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Изучить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которые могут понадобиться для проекта</w:t>
      </w:r>
    </w:p>
    <w:p w:rsidR="0044633A" w:rsidRDefault="008A0EDA">
      <w:pPr>
        <w:pStyle w:val="10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774016">
        <w:rPr>
          <w:rFonts w:ascii="Times New Roman" w:eastAsia="Times New Roman" w:hAnsi="Times New Roman" w:cs="Times New Roman"/>
          <w:sz w:val="28"/>
          <w:szCs w:val="28"/>
        </w:rPr>
        <w:t>. Протестировать готовый проект и в случае необходимости сделать нужные доработки</w:t>
      </w:r>
    </w:p>
    <w:p w:rsidR="0044633A" w:rsidRDefault="00774016">
      <w:pPr>
        <w:pStyle w:val="10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Эта задача является актуальной на сегодняшний день, так как для ее решения будут использованы ведущие методы численного моделирования и графического построения, основывающиеся на открытых библиотеках языка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 помощью этих библиотек мы сможем воспроизвести модель колебаний маятника в идеальных условиях. </w:t>
      </w: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2D2E79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 w:rsidP="008A0EDA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EDA" w:rsidRDefault="008A0EDA" w:rsidP="008A0EDA">
      <w:pPr>
        <w:pStyle w:val="1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633A" w:rsidRDefault="0044633A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4633A" w:rsidRDefault="0077401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44633A" w:rsidRDefault="0077401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курса физики мы знаем:</w:t>
      </w:r>
    </w:p>
    <w:p w:rsidR="0044633A" w:rsidRDefault="00774016">
      <w:pPr>
        <w:pStyle w:val="10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Колебания, координата, скорость и ускорение которых изменяются</w:t>
      </w:r>
    </w:p>
    <w:p w:rsidR="0044633A" w:rsidRDefault="0077401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закону синуса или косинуса, называются </w:t>
      </w:r>
      <w:r w:rsidRPr="00EF07AD">
        <w:rPr>
          <w:rFonts w:ascii="Times New Roman" w:eastAsia="Times New Roman" w:hAnsi="Times New Roman" w:cs="Times New Roman"/>
          <w:b/>
          <w:sz w:val="28"/>
          <w:szCs w:val="28"/>
        </w:rPr>
        <w:t>гармоническими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F07AD" w:rsidRDefault="00774016" w:rsidP="00EF07AD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Можно сказать, что любая изменяющаяся величина x(t) считается гармонически изменяющейся со временем, если ее вторая производная по времени 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(t) пропорциональна самой этой величине, взятой с обратным знаком</w:t>
      </w:r>
      <w:r w:rsidR="00EF07A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4633A" w:rsidRPr="00EF07AD" w:rsidRDefault="00774016">
      <w:pPr>
        <w:pStyle w:val="10"/>
        <w:shd w:val="clear" w:color="auto" w:fill="FFFFFF"/>
        <w:spacing w:before="100" w:after="10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Уравнение гармонического колебания имеет вид</w:t>
      </w:r>
    </w:p>
    <w:p w:rsidR="0044633A" w:rsidRPr="00DF71DA" w:rsidRDefault="00774016" w:rsidP="00DF71DA">
      <w:pPr>
        <w:pStyle w:val="10"/>
        <w:spacing w:before="40" w:after="140"/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</w:rPr>
      </w:pPr>
      <w:proofErr w:type="gramStart"/>
      <w:r w:rsidRP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x</w:t>
      </w:r>
      <w:r w:rsidRP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</w:rPr>
        <w:t>(</w:t>
      </w:r>
      <w:proofErr w:type="gramEnd"/>
      <w:r w:rsidRP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t</w:t>
      </w:r>
      <w:r w:rsidRP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</w:rPr>
        <w:t xml:space="preserve">) = </w:t>
      </w:r>
      <w:r w:rsidRP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A</w:t>
      </w:r>
      <w:r w:rsidRP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</w:rPr>
        <w:t xml:space="preserve"> * </w:t>
      </w:r>
      <w:proofErr w:type="spellStart"/>
      <w:r w:rsidRP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cos</w:t>
      </w:r>
      <w:proofErr w:type="spellEnd"/>
      <w:r w:rsidRP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</w:rPr>
        <w:t>(</w:t>
      </w:r>
      <w:r w:rsid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w</w:t>
      </w:r>
      <w:r w:rsidRP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t</w:t>
      </w:r>
      <w:r w:rsidRP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</w:rPr>
        <w:t xml:space="preserve"> + </w:t>
      </w:r>
      <w:r w:rsidRP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  <w:lang w:val="en-US"/>
        </w:rPr>
        <w:t>phi</w:t>
      </w:r>
      <w:r w:rsidRPr="00DF71DA"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</w:rPr>
        <w:t>_0),</w:t>
      </w:r>
    </w:p>
    <w:p w:rsidR="0044633A" w:rsidRDefault="00774016">
      <w:pPr>
        <w:pStyle w:val="10"/>
        <w:shd w:val="clear" w:color="auto" w:fill="FFFFFF"/>
        <w:spacing w:before="100" w:after="100"/>
        <w:jc w:val="both"/>
        <w:rPr>
          <w:rFonts w:ascii="Times New Roman" w:eastAsia="Times New Roman" w:hAnsi="Times New Roman" w:cs="Times New Roman"/>
          <w:color w:val="202122"/>
          <w:sz w:val="29"/>
          <w:szCs w:val="29"/>
        </w:rPr>
      </w:pPr>
      <w:r>
        <w:rPr>
          <w:rFonts w:ascii="Times New Roman" w:eastAsia="Times New Roman" w:hAnsi="Times New Roman" w:cs="Times New Roman"/>
          <w:color w:val="202122"/>
          <w:sz w:val="29"/>
          <w:szCs w:val="29"/>
        </w:rPr>
        <w:t>где: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24525" cy="38557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55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9A7" w:rsidRDefault="00F039A7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A0EDA" w:rsidRDefault="008A0EDA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F07AD" w:rsidRDefault="00EF07AD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F07AD" w:rsidRDefault="00EF07AD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F07AD" w:rsidRDefault="00EF07AD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F07AD" w:rsidRDefault="00EF07AD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F07AD" w:rsidRDefault="00EF07AD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F07AD" w:rsidRDefault="00EF07AD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F07AD" w:rsidRDefault="00EF07AD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4633A" w:rsidRDefault="00774016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Вывод</w:t>
      </w:r>
    </w:p>
    <w:p w:rsidR="0044633A" w:rsidRDefault="00774016">
      <w:pPr>
        <w:pStyle w:val="10"/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мы смогли реализовать колебания математического маятника в идеальных условиях, используя величины массы тела, подвешенного на нити, и длину нити для реализации его модели с помощью библиотек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Ниже приведено два примера работы кода для построения модели и графика.</w:t>
      </w: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4633A" w:rsidRPr="008A0EDA" w:rsidRDefault="0044633A" w:rsidP="002D2E79">
      <w:pPr>
        <w:pStyle w:val="10"/>
        <w:spacing w:before="24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Pr="008A0ED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8A0EDA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774016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Примеры</w:t>
      </w:r>
    </w:p>
    <w:p w:rsidR="0044633A" w:rsidRDefault="00774016" w:rsidP="00367C47">
      <w:pPr>
        <w:pStyle w:val="10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Длина нити - 62 м</w:t>
      </w:r>
    </w:p>
    <w:p w:rsidR="0044633A" w:rsidRDefault="0077401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Масса тела - 10 кг</w:t>
      </w:r>
    </w:p>
    <w:p w:rsidR="0044633A" w:rsidRDefault="00063D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hyperlink r:id="rId6">
        <w:r w:rsidR="0077401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https://drive.google.com/file/d/1yIMcagHMCZtDCXJp0lCSL-hgrDBVHEgx/view?usp=sharing</w:t>
        </w:r>
      </w:hyperlink>
    </w:p>
    <w:p w:rsidR="0044633A" w:rsidRDefault="00774016" w:rsidP="00367C47">
      <w:pPr>
        <w:pStyle w:val="10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Длина нити - 10 м</w:t>
      </w:r>
    </w:p>
    <w:p w:rsidR="0044633A" w:rsidRDefault="0077401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Масса тела - 30 кг</w:t>
      </w:r>
    </w:p>
    <w:p w:rsidR="0044633A" w:rsidRDefault="00063D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hyperlink r:id="rId7">
        <w:r w:rsidR="0077401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https://drive.google.com/file/d/1_o2L7e_9v2udupabdIkaPdB9Peh00P5O/view?usp=sharing</w:t>
        </w:r>
      </w:hyperlink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EDA" w:rsidRDefault="008A0EDA" w:rsidP="002D2E79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EDA" w:rsidRDefault="008A0EDA" w:rsidP="002D2E79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EDA" w:rsidRDefault="008A0EDA" w:rsidP="002D2E79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EDA" w:rsidRDefault="008A0EDA" w:rsidP="002D2E79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EDA" w:rsidRDefault="008A0EDA" w:rsidP="002D2E79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EDA" w:rsidRDefault="008A0EDA" w:rsidP="002D2E79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EDA" w:rsidRDefault="008A0EDA" w:rsidP="002D2E79">
      <w:pPr>
        <w:pStyle w:val="10"/>
        <w:jc w:val="center"/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44633A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96D68" w:rsidRDefault="00196D68" w:rsidP="002D2E79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A0EDA" w:rsidRDefault="008A0EDA" w:rsidP="008A0EDA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A0EDA" w:rsidRDefault="008A0EDA" w:rsidP="008A0EDA">
      <w:pPr>
        <w:pStyle w:val="1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4633A" w:rsidRDefault="00774016" w:rsidP="00196D68">
      <w:pPr>
        <w:pStyle w:val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Источники</w:t>
      </w:r>
    </w:p>
    <w:p w:rsidR="0044633A" w:rsidRDefault="00063D65">
      <w:pPr>
        <w:pStyle w:val="10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hyperlink r:id="rId8" w:anchor="sphx-glr-gallery-animation-double-pendulum-py">
        <w:r w:rsidR="00774016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https://matplotlib.org/stable/gallery/animation/double_pendulum.html#sphx-glr-gallery-animation-double-pendulum-py</w:t>
        </w:r>
      </w:hyperlink>
    </w:p>
    <w:p w:rsidR="0044633A" w:rsidRDefault="00063D65">
      <w:pPr>
        <w:pStyle w:val="10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hyperlink r:id="rId9">
        <w:r w:rsidR="00774016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https://astromodel.ru/lekcziya-№9-dif-uravneniya-i-scipy-2/</w:t>
        </w:r>
      </w:hyperlink>
    </w:p>
    <w:p w:rsidR="0044633A" w:rsidRDefault="00063D65">
      <w:pPr>
        <w:pStyle w:val="10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hyperlink r:id="rId10">
        <w:r w:rsidR="00774016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https://neurofuzzy.phys.msu.ru/~fadeev/notebooks/matplotlib_animation.html</w:t>
        </w:r>
      </w:hyperlink>
    </w:p>
    <w:p w:rsidR="0044633A" w:rsidRDefault="00063D65">
      <w:pPr>
        <w:pStyle w:val="10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hyperlink r:id="rId11">
        <w:r w:rsidR="00774016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https://stackoverflow.com</w:t>
        </w:r>
      </w:hyperlink>
    </w:p>
    <w:sectPr w:rsidR="0044633A" w:rsidSect="0044633A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94D"/>
    <w:multiLevelType w:val="hybridMultilevel"/>
    <w:tmpl w:val="68888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D5F77"/>
    <w:multiLevelType w:val="multilevel"/>
    <w:tmpl w:val="D62CFC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6390F23"/>
    <w:multiLevelType w:val="multilevel"/>
    <w:tmpl w:val="A6B894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/>
  <w:rsids>
    <w:rsidRoot w:val="0044633A"/>
    <w:rsid w:val="00063D65"/>
    <w:rsid w:val="00196D68"/>
    <w:rsid w:val="001E56BD"/>
    <w:rsid w:val="002D2E79"/>
    <w:rsid w:val="00367C47"/>
    <w:rsid w:val="0044633A"/>
    <w:rsid w:val="00543DD0"/>
    <w:rsid w:val="00774016"/>
    <w:rsid w:val="008A0EDA"/>
    <w:rsid w:val="009A0CDF"/>
    <w:rsid w:val="00DF71DA"/>
    <w:rsid w:val="00E4491A"/>
    <w:rsid w:val="00EF07AD"/>
    <w:rsid w:val="00F03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CDF"/>
  </w:style>
  <w:style w:type="paragraph" w:styleId="1">
    <w:name w:val="heading 1"/>
    <w:basedOn w:val="10"/>
    <w:next w:val="10"/>
    <w:rsid w:val="0044633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4463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44633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44633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44633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44633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44633A"/>
  </w:style>
  <w:style w:type="table" w:customStyle="1" w:styleId="TableNormal">
    <w:name w:val="Table Normal"/>
    <w:rsid w:val="0044633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44633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44633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43D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3D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stable/gallery/animation/double_pendulum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_o2L7e_9v2udupabdIkaPdB9Peh00P5O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yIMcagHMCZtDCXJp0lCSL-hgrDBVHEgx/view?usp=sharing" TargetMode="External"/><Relationship Id="rId11" Type="http://schemas.openxmlformats.org/officeDocument/2006/relationships/hyperlink" Target="https://stackoverflow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neurofuzzy.phys.msu.ru/~fadeev/notebooks/matplotlib_anim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tromodel.ru/lekcziya-%E2%84%969-dif-uravneniya-i-scipy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student24</dc:creator>
  <cp:lastModifiedBy>Свиридов Евгений</cp:lastModifiedBy>
  <cp:revision>5</cp:revision>
  <dcterms:created xsi:type="dcterms:W3CDTF">2022-01-17T15:28:00Z</dcterms:created>
  <dcterms:modified xsi:type="dcterms:W3CDTF">2022-01-20T18:27:00Z</dcterms:modified>
</cp:coreProperties>
</file>