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B" w:rsidRDefault="00306D3A">
      <w:r>
        <w:t>1)</w:t>
      </w:r>
    </w:p>
    <w:p w:rsidR="00306D3A" w:rsidRDefault="00306D3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06D3A" w:rsidRDefault="00306D3A">
      <w:r>
        <w:t>2.</w:t>
      </w:r>
    </w:p>
    <w:p w:rsidR="00306D3A" w:rsidRDefault="00306D3A">
      <w:proofErr w:type="gramStart"/>
      <w:r>
        <w:t xml:space="preserve">Ad d this lines to </w:t>
      </w:r>
      <w:proofErr w:type="spellStart"/>
      <w:r>
        <w:t>package.json</w:t>
      </w:r>
      <w:proofErr w:type="spellEnd"/>
      <w:r>
        <w:t xml:space="preserve"> and enter </w:t>
      </w:r>
      <w:proofErr w:type="spellStart"/>
      <w:r>
        <w:t>npm</w:t>
      </w:r>
      <w:proofErr w:type="spellEnd"/>
      <w:r>
        <w:t xml:space="preserve"> install</w:t>
      </w:r>
      <w:proofErr w:type="gramEnd"/>
    </w:p>
    <w:p w:rsidR="00306D3A" w:rsidRDefault="00306D3A"/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dependencies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: {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"@angular/common"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"@angular/compiler"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"@angular/core"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"@angular/forms"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"@angular/http"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"@angular/platform-browser"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"@angular/platform-browser-dynamic"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"@angular/router"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"core-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js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"^2.5.7"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rxjs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"^6.3.3"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"zone.js"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"^0.8.26"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},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devDependencies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: {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"@types/node"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"^10.12.10"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"angular2-template-loader"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"^0.6.2"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"awesome-typescript-loader"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"^5.2.1"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css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"^1.0.1"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"extract-text-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webpack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-plugin"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"^3.0.2"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"file-loader"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"^2.0.0"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"html-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webpack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-plugin"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"^3.2.0"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"node-sass"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"^4.10.0"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"raw-loader"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"^0.5.1"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"sass-loader"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"^7.1.0"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"style-loader"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"^0.23.1"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tslint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"^5.11.0"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typescript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"^3.1.6"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url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-loader"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"^1.1.2"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webpack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"^4.26.0"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webpack</w:t>
      </w:r>
      <w:proofErr w:type="spell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-dev-server"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"^3.1.10"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}</w:t>
      </w:r>
    </w:p>
    <w:p w:rsidR="00306D3A" w:rsidRDefault="00306D3A"/>
    <w:p w:rsidR="00306D3A" w:rsidRDefault="00306D3A" w:rsidP="00306D3A">
      <w:pPr>
        <w:pStyle w:val="HTMLPreformatted"/>
        <w:spacing w:before="645"/>
        <w:rPr>
          <w:sz w:val="24"/>
          <w:szCs w:val="24"/>
        </w:rPr>
      </w:pPr>
      <w:r>
        <w:t xml:space="preserve">3. </w:t>
      </w:r>
      <w:proofErr w:type="spellStart"/>
      <w:proofErr w:type="gramStart"/>
      <w:r w:rsidRPr="00306D3A">
        <w:rPr>
          <w:sz w:val="24"/>
          <w:szCs w:val="24"/>
        </w:rPr>
        <w:t>tsc</w:t>
      </w:r>
      <w:proofErr w:type="spellEnd"/>
      <w:proofErr w:type="gramEnd"/>
      <w:r w:rsidRPr="00306D3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306D3A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will create tslint.js file and add below lines to it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{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compilerOptions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: {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target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"es5"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module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commonjs</w:t>
      </w:r>
      <w:proofErr w:type="spellEnd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moduleResolution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"node"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sourceMap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emitDecoratorMetadata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experimentalDecorators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lib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[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"es2015"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dom</w:t>
      </w:r>
      <w:proofErr w:type="spellEnd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],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noImplicitAny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suppressImplicitAnyIndexErrors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typeRoots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: [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 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node_modules</w:t>
      </w:r>
      <w:proofErr w:type="spellEnd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/@types/"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]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},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compileOnSave</w:t>
      </w:r>
      <w:proofErr w:type="spellEnd"/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: </w:t>
      </w:r>
      <w:r w:rsidRPr="00306D3A">
        <w:rPr>
          <w:rFonts w:ascii="Consolas" w:eastAsia="Times New Roman" w:hAnsi="Consolas" w:cs="Consolas"/>
          <w:color w:val="AE81FF"/>
          <w:sz w:val="21"/>
          <w:szCs w:val="21"/>
        </w:rPr>
        <w:t>true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</w:t>
      </w:r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proofErr w:type="gramStart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exclude</w:t>
      </w:r>
      <w:proofErr w:type="gramEnd"/>
      <w:r w:rsidRPr="00306D3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: [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  <w:proofErr w:type="spellStart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node_modules</w:t>
      </w:r>
      <w:proofErr w:type="spellEnd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/*"</w:t>
      </w: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,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  </w:t>
      </w:r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"**/*-</w:t>
      </w:r>
      <w:proofErr w:type="spellStart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aot.ts</w:t>
      </w:r>
      <w:proofErr w:type="spellEnd"/>
      <w:r w:rsidRPr="00306D3A">
        <w:rPr>
          <w:rFonts w:ascii="Consolas" w:eastAsia="Times New Roman" w:hAnsi="Consolas" w:cs="Consolas"/>
          <w:color w:val="CFCFC2"/>
          <w:sz w:val="21"/>
          <w:szCs w:val="21"/>
        </w:rPr>
        <w:t>"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 xml:space="preserve">  ]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306D3A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306D3A" w:rsidRPr="00306D3A" w:rsidRDefault="00306D3A" w:rsidP="00306D3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306D3A" w:rsidRDefault="00306D3A" w:rsidP="00306D3A">
      <w:pPr>
        <w:pStyle w:val="HTMLPreformatted"/>
        <w:spacing w:before="645"/>
        <w:rPr>
          <w:sz w:val="24"/>
          <w:szCs w:val="24"/>
        </w:rPr>
      </w:pPr>
    </w:p>
    <w:p w:rsidR="00306D3A" w:rsidRDefault="00306D3A" w:rsidP="00306D3A">
      <w:pPr>
        <w:pStyle w:val="HTMLPreformatted"/>
        <w:spacing w:before="645"/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</w:pPr>
      <w:proofErr w:type="gramStart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>4.</w:t>
      </w:r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>Add</w:t>
      </w:r>
      <w:proofErr w:type="gramEnd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 xml:space="preserve"> </w:t>
      </w:r>
      <w:proofErr w:type="spellStart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>webpack</w:t>
      </w:r>
      <w:proofErr w:type="spellEnd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 xml:space="preserve"> </w:t>
      </w:r>
      <w:proofErr w:type="spellStart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>config</w:t>
      </w:r>
      <w:proofErr w:type="spellEnd"/>
      <w:r w:rsidRPr="00306D3A">
        <w:rPr>
          <w:rFonts w:ascii="Arial" w:hAnsi="Arial" w:cs="Arial"/>
          <w:b/>
          <w:bCs/>
          <w:color w:val="3F3F3F"/>
          <w:sz w:val="30"/>
          <w:szCs w:val="30"/>
          <w:shd w:val="clear" w:color="auto" w:fill="FFFFFF"/>
        </w:rPr>
        <w:t xml:space="preserve"> file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webpack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require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webpack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path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require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'path'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HtmlWebpackPlugin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require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'html-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webpack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-plugin'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ExtractTextPlugin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require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'extract-text-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webpack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-plugin'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module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.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>exports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entry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polyfills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src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polyfills.ts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vendor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src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vendor.ts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src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main.ts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output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path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path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.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resolve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__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dirname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+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dist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publicPath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'/'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filename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'[name].[hash].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js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chunkFilename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'[id].[hash].chunk.js'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resolve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extensions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ts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js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module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rules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test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D971F"/>
          <w:sz w:val="27"/>
          <w:szCs w:val="27"/>
        </w:rPr>
        <w:t>/\.</w:t>
      </w:r>
      <w:proofErr w:type="spellStart"/>
      <w:r>
        <w:rPr>
          <w:rStyle w:val="token"/>
          <w:rFonts w:ascii="Consolas" w:hAnsi="Consolas" w:cs="Consolas"/>
          <w:color w:val="FD971F"/>
          <w:sz w:val="27"/>
          <w:szCs w:val="27"/>
        </w:rPr>
        <w:t>ts</w:t>
      </w:r>
      <w:proofErr w:type="spellEnd"/>
      <w:r>
        <w:rPr>
          <w:rStyle w:val="token"/>
          <w:rFonts w:ascii="Consolas" w:hAnsi="Consolas" w:cs="Consolas"/>
          <w:color w:val="FD971F"/>
          <w:sz w:val="27"/>
          <w:szCs w:val="27"/>
        </w:rPr>
        <w:t>$/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loaders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loader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'awesome-typescript-loader'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options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configFileName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path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.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resolve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>__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dirname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+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tsconfig.json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</w:t>
      </w:r>
      <w:proofErr w:type="gramStart"/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'angular2-template-loader'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test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D971F"/>
          <w:sz w:val="27"/>
          <w:szCs w:val="27"/>
        </w:rPr>
        <w:t>/\.html$/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loader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'html-loader'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test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D971F"/>
          <w:sz w:val="27"/>
          <w:szCs w:val="27"/>
        </w:rPr>
        <w:t>/\.</w:t>
      </w:r>
      <w:proofErr w:type="spellStart"/>
      <w:r>
        <w:rPr>
          <w:rStyle w:val="token"/>
          <w:rFonts w:ascii="Consolas" w:hAnsi="Consolas" w:cs="Consolas"/>
          <w:color w:val="FD971F"/>
          <w:sz w:val="27"/>
          <w:szCs w:val="27"/>
        </w:rPr>
        <w:t>css</w:t>
      </w:r>
      <w:proofErr w:type="spellEnd"/>
      <w:r>
        <w:rPr>
          <w:rStyle w:val="token"/>
          <w:rFonts w:ascii="Consolas" w:hAnsi="Consolas" w:cs="Consolas"/>
          <w:color w:val="FD971F"/>
          <w:sz w:val="27"/>
          <w:szCs w:val="27"/>
        </w:rPr>
        <w:t>$/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loader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'raw-loader'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},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plugins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new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</w:rPr>
        <w:t>HtmlWebpackPlugin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template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src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/index.html'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})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306D3A" w:rsidRDefault="00306D3A" w:rsidP="00306D3A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306D3A" w:rsidRDefault="00306D3A" w:rsidP="00306D3A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Step-5 Create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src</w:t>
      </w:r>
      <w:proofErr w:type="spellEnd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 Directory</w:t>
      </w:r>
    </w:p>
    <w:p w:rsidR="00306D3A" w:rsidRDefault="00FD402C" w:rsidP="00306D3A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5.1 index.html</w:t>
      </w:r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708090"/>
          <w:sz w:val="27"/>
          <w:szCs w:val="27"/>
        </w:rPr>
        <w:t>&lt;!DOCTYPE</w:t>
      </w:r>
      <w:proofErr w:type="gramEnd"/>
      <w:r>
        <w:rPr>
          <w:rStyle w:val="token"/>
          <w:rFonts w:ascii="Consolas" w:hAnsi="Consolas" w:cs="Consolas"/>
          <w:color w:val="708090"/>
          <w:sz w:val="27"/>
          <w:szCs w:val="27"/>
        </w:rPr>
        <w:t xml:space="preserve"> html&gt;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html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head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base 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href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/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title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Angular With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Webpack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title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meta</w:t>
      </w:r>
      <w:proofErr w:type="gramEnd"/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charset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UTF-8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meta</w:t>
      </w:r>
      <w:proofErr w:type="gramEnd"/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name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viewport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content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width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device-width, initial-scale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head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body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proofErr w:type="gramStart"/>
      <w:r>
        <w:rPr>
          <w:rStyle w:val="token"/>
          <w:rFonts w:ascii="Consolas" w:hAnsi="Consolas" w:cs="Consolas"/>
          <w:color w:val="F92672"/>
          <w:sz w:val="27"/>
          <w:szCs w:val="27"/>
        </w:rPr>
        <w:t>my-app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Loading...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my-app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body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html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FD402C" w:rsidRDefault="00FD402C" w:rsidP="00306D3A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5.2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polyfills.ts</w:t>
      </w:r>
      <w:proofErr w:type="spellEnd"/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'core-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js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/es6'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'core-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js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/es7/reflect'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E6DB74"/>
          <w:sz w:val="27"/>
          <w:szCs w:val="27"/>
        </w:rPr>
        <w:t>require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Consolas" w:hAnsi="Consolas" w:cs="Consolas"/>
          <w:color w:val="A6E22E"/>
          <w:sz w:val="27"/>
          <w:szCs w:val="27"/>
        </w:rPr>
        <w:t>'zone.js/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dist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/zone'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</w:p>
    <w:p w:rsidR="00FD402C" w:rsidRDefault="00FD402C" w:rsidP="00FD402C">
      <w:pPr>
        <w:pStyle w:val="HTMLPreformatted"/>
        <w:spacing w:before="645"/>
        <w:rPr>
          <w:sz w:val="30"/>
          <w:szCs w:val="30"/>
        </w:rPr>
      </w:pP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5.3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vendor.ts</w:t>
      </w:r>
      <w:proofErr w:type="spellEnd"/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'@angular/platform-browser'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'@angular/platform-browser-dynamic'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'@angular/core'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spacing w:before="645"/>
        <w:rPr>
          <w:sz w:val="30"/>
          <w:szCs w:val="30"/>
        </w:rPr>
      </w:pP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5.4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main.ts</w:t>
      </w:r>
      <w:proofErr w:type="spellEnd"/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platformBrowserDynamic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'@angular/platform-browser-dynamic'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enableProdMode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'@angular/core'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AppModule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'./app/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app.module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6DB74"/>
          <w:sz w:val="27"/>
          <w:szCs w:val="27"/>
        </w:rPr>
        <w:t>platformBrowserDynamic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).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</w:rPr>
        <w:t>bootstrapModule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AppModule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);</w:t>
      </w: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Step-6 App Directory</w:t>
      </w: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 xml:space="preserve">6.1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app.module.ts</w:t>
      </w:r>
      <w:proofErr w:type="spell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NgModule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'@angular/core'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BrowserModule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'@angular/platform-browser'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AppComponent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</w:rPr>
        <w:t>app.component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</w:rPr>
        <w:t>NgModule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imports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BrowserModule</w:t>
      </w:r>
      <w:proofErr w:type="spell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],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declarations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AppComponent</w:t>
      </w:r>
      <w:proofErr w:type="spell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],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bootstrap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AppComponent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})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export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</w:rPr>
        <w:t>AppModule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FD402C" w:rsidRDefault="00FD402C" w:rsidP="00FD402C">
      <w:pPr>
        <w:pStyle w:val="HTMLPreformatted"/>
        <w:spacing w:before="645"/>
        <w:rPr>
          <w:sz w:val="30"/>
          <w:szCs w:val="30"/>
        </w:rPr>
      </w:pP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lastRenderedPageBreak/>
        <w:t xml:space="preserve">6.2 </w:t>
      </w:r>
      <w:proofErr w:type="spell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app.component.ts</w:t>
      </w:r>
      <w:proofErr w:type="spellEnd"/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Component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from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'@angular/core'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Component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selector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'my-app'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templateUrl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'./app.component.html'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styleUrls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'./app.component.css'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})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export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</w:rPr>
        <w:t>AppComponent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FD402C" w:rsidRDefault="00FD402C" w:rsidP="00FD402C">
      <w:pPr>
        <w:pStyle w:val="HTMLPreformatted"/>
        <w:spacing w:before="645"/>
        <w:rPr>
          <w:sz w:val="30"/>
          <w:szCs w:val="30"/>
        </w:rPr>
      </w:pPr>
    </w:p>
    <w:p w:rsidR="00FD402C" w:rsidRDefault="00FD402C" w:rsidP="00FD402C">
      <w:pPr>
        <w:pStyle w:val="HTMLPreformatted"/>
        <w:spacing w:before="645"/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6.3 app.component.html</w:t>
      </w:r>
      <w:proofErr w:type="gramEnd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Minimal Angular Application is Ready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p </w:t>
      </w:r>
      <w:r>
        <w:rPr>
          <w:rStyle w:val="token"/>
          <w:rFonts w:ascii="Consolas" w:hAnsi="Consolas" w:cs="Consolas"/>
          <w:color w:val="A6E22E"/>
          <w:sz w:val="27"/>
          <w:szCs w:val="27"/>
        </w:rPr>
        <w:t>class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E6DB74"/>
          <w:sz w:val="27"/>
          <w:szCs w:val="27"/>
        </w:rPr>
        <w:t>header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This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is how it is supposed to look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p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</w:p>
    <w:p w:rsidR="00FD402C" w:rsidRDefault="00FD402C" w:rsidP="00FD402C">
      <w:pPr>
        <w:pStyle w:val="HTMLPreformatted"/>
        <w:spacing w:before="645"/>
        <w:rPr>
          <w:sz w:val="30"/>
          <w:szCs w:val="30"/>
        </w:rPr>
      </w:pPr>
      <w:r>
        <w:rPr>
          <w:rFonts w:ascii="Arial" w:hAnsi="Arial" w:cs="Arial"/>
          <w:b/>
          <w:bCs/>
          <w:color w:val="3F3F3F"/>
          <w:sz w:val="63"/>
          <w:szCs w:val="63"/>
          <w:shd w:val="clear" w:color="auto" w:fill="FFFFFF"/>
        </w:rPr>
        <w:t>Step-7 Build using webpack</w:t>
      </w:r>
      <w:bookmarkStart w:id="0" w:name="_GoBack"/>
      <w:bookmarkEnd w:id="0"/>
    </w:p>
    <w:p w:rsidR="00FD402C" w:rsidRDefault="00FD402C" w:rsidP="00FD402C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webpack</w:t>
      </w:r>
      <w:proofErr w:type="spellEnd"/>
      <w:proofErr w:type="gramEnd"/>
    </w:p>
    <w:p w:rsidR="00FD402C" w:rsidRPr="00306D3A" w:rsidRDefault="00FD402C" w:rsidP="00FD402C">
      <w:pPr>
        <w:pStyle w:val="HTMLPreformatted"/>
        <w:spacing w:before="645"/>
        <w:rPr>
          <w:sz w:val="30"/>
          <w:szCs w:val="30"/>
        </w:rPr>
      </w:pPr>
    </w:p>
    <w:sectPr w:rsidR="00FD402C" w:rsidRPr="003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3A"/>
    <w:rsid w:val="00306D3A"/>
    <w:rsid w:val="00AB3B9B"/>
    <w:rsid w:val="00F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6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Sanjeevareddy, Somela</dc:creator>
  <cp:lastModifiedBy>Sanjeevareddy, Somela</cp:lastModifiedBy>
  <cp:revision>1</cp:revision>
  <dcterms:created xsi:type="dcterms:W3CDTF">2018-11-22T09:07:00Z</dcterms:created>
  <dcterms:modified xsi:type="dcterms:W3CDTF">2018-11-22T10:44:00Z</dcterms:modified>
</cp:coreProperties>
</file>