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9B" w:rsidRDefault="001113ED">
      <w:r>
        <w:t>What is Data Annotation?</w:t>
      </w:r>
    </w:p>
    <w:p w:rsidR="001113ED" w:rsidRDefault="001113ED">
      <w:r>
        <w:t>What is Anonymous function? Why should we use it?</w:t>
      </w:r>
    </w:p>
    <w:p w:rsidR="001113ED" w:rsidRDefault="001113ED">
      <w:r>
        <w:t>Which versions of .net and C# you used in your interview?</w:t>
      </w:r>
    </w:p>
    <w:p w:rsidR="001113ED" w:rsidRDefault="001113ED">
      <w:r>
        <w:t>What is operation overloading?</w:t>
      </w:r>
    </w:p>
    <w:p w:rsidR="001113ED" w:rsidRDefault="001113ED">
      <w:r>
        <w:t>Why should we use operation overloading?</w:t>
      </w:r>
    </w:p>
    <w:p w:rsidR="001113ED" w:rsidRDefault="001113ED">
      <w:r>
        <w:t>What are OOPS concepts?</w:t>
      </w:r>
    </w:p>
    <w:p w:rsidR="001113ED" w:rsidRDefault="001113ED">
      <w:r>
        <w:t>Have you use JQuery in your project.</w:t>
      </w:r>
    </w:p>
    <w:p w:rsidR="001113ED" w:rsidRDefault="001113ED">
      <w:r>
        <w:t>What is Temp Data? Why should we you it?</w:t>
      </w:r>
    </w:p>
    <w:p w:rsidR="001113ED" w:rsidRDefault="001113ED">
      <w:r>
        <w:t>What are triggers and Proc and Function in SQL.</w:t>
      </w:r>
    </w:p>
    <w:p w:rsidR="001113ED" w:rsidRDefault="001113ED">
      <w:r>
        <w:t>Write code to delete duplicates in SQL.</w:t>
      </w:r>
    </w:p>
    <w:p w:rsidR="001113ED" w:rsidRDefault="001113ED">
      <w:r>
        <w:t>How to use authorization in Application?</w:t>
      </w:r>
    </w:p>
    <w:p w:rsidR="001113ED" w:rsidRDefault="001113ED">
      <w:r>
        <w:t>What are Filter methods in MVC?</w:t>
      </w:r>
      <w:bookmarkStart w:id="0" w:name="_GoBack"/>
      <w:bookmarkEnd w:id="0"/>
    </w:p>
    <w:sectPr w:rsidR="0011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ED"/>
    <w:rsid w:val="001113ED"/>
    <w:rsid w:val="00AB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>AIG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Sanjeevareddy, Somela</dc:creator>
  <cp:lastModifiedBy>Sanjeevareddy, Somela</cp:lastModifiedBy>
  <cp:revision>1</cp:revision>
  <dcterms:created xsi:type="dcterms:W3CDTF">2019-01-23T10:32:00Z</dcterms:created>
  <dcterms:modified xsi:type="dcterms:W3CDTF">2019-01-23T10:40:00Z</dcterms:modified>
</cp:coreProperties>
</file>