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787" w:rsidRDefault="00452787">
      <w:r>
        <w:t>After Installing Kafka:</w:t>
      </w:r>
    </w:p>
    <w:p w:rsidR="00452787" w:rsidRDefault="00452787">
      <w:r>
        <w:t>Run the following</w:t>
      </w:r>
    </w:p>
    <w:p w:rsidR="00452787" w:rsidRDefault="00452787">
      <w:r w:rsidRPr="00452787">
        <w:t>bin/zookeeper-server-start.sh config/zookeeper.properties</w:t>
      </w:r>
    </w:p>
    <w:p w:rsidR="00452787" w:rsidRDefault="00452787">
      <w:r w:rsidRPr="00452787">
        <w:t>bin/kafka-server-start.sh config/server.properties</w:t>
      </w:r>
    </w:p>
    <w:p w:rsidR="00452787" w:rsidRPr="00452787" w:rsidRDefault="00452787"/>
    <w:p w:rsidR="00683145" w:rsidRDefault="001F57CE">
      <w:r>
        <w:t>Create Topic:</w:t>
      </w:r>
    </w:p>
    <w:p w:rsidR="001F57CE" w:rsidRDefault="00452787">
      <w:r w:rsidRPr="00452787">
        <w:t>bin/kafka-topics.sh --create --zookeeper localhost:2181 --replication-factor 1 --partitions 1 --topic clientaccess</w:t>
      </w:r>
      <w:bookmarkStart w:id="0" w:name="_GoBack"/>
      <w:bookmarkEnd w:id="0"/>
    </w:p>
    <w:sectPr w:rsidR="001F57CE" w:rsidSect="007A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CE"/>
    <w:rsid w:val="001F57CE"/>
    <w:rsid w:val="00452787"/>
    <w:rsid w:val="00683145"/>
    <w:rsid w:val="007A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EC5C3"/>
  <w15:chartTrackingRefBased/>
  <w15:docId w15:val="{145D8B13-B751-214B-9F85-BACFD5F6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Telang</dc:creator>
  <cp:keywords/>
  <dc:description/>
  <cp:lastModifiedBy>Hrishikesh Telang</cp:lastModifiedBy>
  <cp:revision>2</cp:revision>
  <dcterms:created xsi:type="dcterms:W3CDTF">2019-04-22T19:57:00Z</dcterms:created>
  <dcterms:modified xsi:type="dcterms:W3CDTF">2019-04-22T20:01:00Z</dcterms:modified>
</cp:coreProperties>
</file>