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B0078" w14:textId="1173681B" w:rsidR="00F84A8E" w:rsidRDefault="008250E2">
      <w:pPr>
        <w:rPr>
          <w:lang w:val="nl-NL"/>
        </w:rPr>
      </w:pPr>
      <w:r>
        <w:rPr>
          <w:lang w:val="nl-NL"/>
        </w:rPr>
        <w:t>Sound FX</w:t>
      </w:r>
    </w:p>
    <w:p w14:paraId="136D82F1" w14:textId="7555F0A4" w:rsidR="008250E2" w:rsidRPr="004D25F4" w:rsidRDefault="008250E2" w:rsidP="008250E2">
      <w:pPr>
        <w:pStyle w:val="Lijstalinea"/>
        <w:numPr>
          <w:ilvl w:val="0"/>
          <w:numId w:val="1"/>
        </w:numPr>
        <w:rPr>
          <w:color w:val="70AD47" w:themeColor="accent6"/>
          <w:lang w:val="en-GB"/>
        </w:rPr>
      </w:pPr>
      <w:r w:rsidRPr="004D25F4">
        <w:rPr>
          <w:color w:val="70AD47" w:themeColor="accent6"/>
          <w:lang w:val="en-GB"/>
        </w:rPr>
        <w:t>Squeaky  footsteps</w:t>
      </w:r>
      <w:r w:rsidR="00505618" w:rsidRPr="004D25F4">
        <w:rPr>
          <w:color w:val="70AD47" w:themeColor="accent6"/>
          <w:lang w:val="en-GB"/>
        </w:rPr>
        <w:t xml:space="preserve"> (Slow and fast)</w:t>
      </w:r>
    </w:p>
    <w:p w14:paraId="43103379" w14:textId="6213EB38" w:rsidR="008250E2" w:rsidRDefault="00505618" w:rsidP="008250E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AI </w:t>
      </w:r>
      <w:r w:rsidR="008250E2">
        <w:rPr>
          <w:lang w:val="nl-NL"/>
        </w:rPr>
        <w:t>Cute death scream</w:t>
      </w:r>
    </w:p>
    <w:p w14:paraId="2B4D23DC" w14:textId="567603FD" w:rsidR="00505618" w:rsidRDefault="00505618" w:rsidP="008250E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Sqeauky death scream</w:t>
      </w:r>
    </w:p>
    <w:p w14:paraId="10323258" w14:textId="4C25CE53" w:rsidR="008250E2" w:rsidRPr="004D25F4" w:rsidRDefault="008250E2" w:rsidP="008250E2">
      <w:pPr>
        <w:pStyle w:val="Lijstalinea"/>
        <w:numPr>
          <w:ilvl w:val="0"/>
          <w:numId w:val="1"/>
        </w:numPr>
        <w:rPr>
          <w:color w:val="70AD47" w:themeColor="accent6"/>
          <w:lang w:val="en-GB"/>
        </w:rPr>
      </w:pPr>
      <w:r w:rsidRPr="004D25F4">
        <w:rPr>
          <w:color w:val="70AD47" w:themeColor="accent6"/>
          <w:lang w:val="en-GB"/>
        </w:rPr>
        <w:t>Fire fx</w:t>
      </w:r>
      <w:r w:rsidR="004D25F4" w:rsidRPr="004D25F4">
        <w:rPr>
          <w:color w:val="70AD47" w:themeColor="accent6"/>
          <w:lang w:val="en-GB"/>
        </w:rPr>
        <w:t xml:space="preserve"> (Starter Content UE</w:t>
      </w:r>
      <w:r w:rsidR="004D25F4">
        <w:rPr>
          <w:color w:val="70AD47" w:themeColor="accent6"/>
          <w:lang w:val="en-GB"/>
        </w:rPr>
        <w:t>4)</w:t>
      </w:r>
    </w:p>
    <w:p w14:paraId="09A09EE2" w14:textId="78954484" w:rsidR="008250E2" w:rsidRPr="004D25F4" w:rsidRDefault="008250E2" w:rsidP="008250E2">
      <w:pPr>
        <w:pStyle w:val="Lijstalinea"/>
        <w:numPr>
          <w:ilvl w:val="0"/>
          <w:numId w:val="1"/>
        </w:numPr>
        <w:rPr>
          <w:color w:val="70AD47" w:themeColor="accent6"/>
          <w:lang w:val="nl-NL"/>
        </w:rPr>
      </w:pPr>
      <w:r w:rsidRPr="004D25F4">
        <w:rPr>
          <w:color w:val="70AD47" w:themeColor="accent6"/>
          <w:lang w:val="nl-NL"/>
        </w:rPr>
        <w:t>Bubble drowning</w:t>
      </w:r>
    </w:p>
    <w:p w14:paraId="11727FAE" w14:textId="5C25D045" w:rsidR="008250E2" w:rsidRDefault="008250E2" w:rsidP="008250E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Splash</w:t>
      </w:r>
    </w:p>
    <w:p w14:paraId="152DF74B" w14:textId="227169C2" w:rsidR="008250E2" w:rsidRDefault="008250E2" w:rsidP="008250E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Murky poison swamp</w:t>
      </w:r>
    </w:p>
    <w:p w14:paraId="5947A90B" w14:textId="522119C1" w:rsidR="008250E2" w:rsidRPr="00505618" w:rsidRDefault="008250E2" w:rsidP="008250E2">
      <w:pPr>
        <w:pStyle w:val="Lijstalinea"/>
        <w:numPr>
          <w:ilvl w:val="0"/>
          <w:numId w:val="1"/>
        </w:numPr>
        <w:rPr>
          <w:lang w:val="en-GB"/>
        </w:rPr>
      </w:pPr>
      <w:r w:rsidRPr="00505618">
        <w:rPr>
          <w:lang w:val="en-GB"/>
        </w:rPr>
        <w:t>Swinging axes swoosh</w:t>
      </w:r>
      <w:r w:rsidR="00505618" w:rsidRPr="00505618">
        <w:rPr>
          <w:lang w:val="en-GB"/>
        </w:rPr>
        <w:t xml:space="preserve"> (a </w:t>
      </w:r>
      <w:r w:rsidR="00505618">
        <w:rPr>
          <w:lang w:val="en-GB"/>
        </w:rPr>
        <w:t>bit more hi</w:t>
      </w:r>
      <w:r w:rsidR="006D6862">
        <w:rPr>
          <w:lang w:val="en-GB"/>
        </w:rPr>
        <w:t>gh pitched more)</w:t>
      </w:r>
    </w:p>
    <w:p w14:paraId="45548775" w14:textId="721736F3" w:rsidR="008250E2" w:rsidRPr="004D25F4" w:rsidRDefault="008250E2" w:rsidP="008250E2">
      <w:pPr>
        <w:pStyle w:val="Lijstalinea"/>
        <w:numPr>
          <w:ilvl w:val="0"/>
          <w:numId w:val="1"/>
        </w:numPr>
        <w:rPr>
          <w:color w:val="70AD47" w:themeColor="accent6"/>
          <w:lang w:val="nl-NL"/>
        </w:rPr>
      </w:pPr>
      <w:r w:rsidRPr="004D25F4">
        <w:rPr>
          <w:color w:val="70AD47" w:themeColor="accent6"/>
          <w:lang w:val="nl-NL"/>
        </w:rPr>
        <w:t>Shredder idle sound</w:t>
      </w:r>
    </w:p>
    <w:p w14:paraId="0D45CF05" w14:textId="35671423" w:rsidR="008250E2" w:rsidRPr="004D25F4" w:rsidRDefault="008250E2" w:rsidP="008250E2">
      <w:pPr>
        <w:pStyle w:val="Lijstalinea"/>
        <w:numPr>
          <w:ilvl w:val="0"/>
          <w:numId w:val="1"/>
        </w:numPr>
        <w:rPr>
          <w:color w:val="70AD47" w:themeColor="accent6"/>
          <w:lang w:val="nl-NL"/>
        </w:rPr>
      </w:pPr>
      <w:r w:rsidRPr="004D25F4">
        <w:rPr>
          <w:color w:val="70AD47" w:themeColor="accent6"/>
          <w:lang w:val="nl-NL"/>
        </w:rPr>
        <w:t>Shredder action</w:t>
      </w:r>
    </w:p>
    <w:p w14:paraId="2A2A6F66" w14:textId="6676CE40" w:rsidR="008250E2" w:rsidRDefault="008250E2" w:rsidP="008250E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AI confirmation</w:t>
      </w:r>
    </w:p>
    <w:p w14:paraId="76D35E9D" w14:textId="721DD354" w:rsidR="00505618" w:rsidRDefault="00505618" w:rsidP="008250E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AI jump sound</w:t>
      </w:r>
    </w:p>
    <w:p w14:paraId="0301E603" w14:textId="1A3975C1" w:rsidR="008250E2" w:rsidRDefault="008250E2" w:rsidP="008250E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Cotton tearing sound</w:t>
      </w:r>
    </w:p>
    <w:p w14:paraId="2967295B" w14:textId="5C9BBAD3" w:rsidR="00505618" w:rsidRDefault="00505618" w:rsidP="008250E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Beartrap sound</w:t>
      </w:r>
    </w:p>
    <w:p w14:paraId="58CF0098" w14:textId="6C695857" w:rsidR="008250E2" w:rsidRDefault="008250E2" w:rsidP="008250E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Blunt force hit sound</w:t>
      </w:r>
    </w:p>
    <w:p w14:paraId="20195690" w14:textId="383CBFC9" w:rsidR="008250E2" w:rsidRDefault="008250E2" w:rsidP="008250E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Explosion sound</w:t>
      </w:r>
    </w:p>
    <w:p w14:paraId="0D965E8F" w14:textId="5741BCC9" w:rsidR="00505618" w:rsidRPr="004D25F4" w:rsidRDefault="00505618" w:rsidP="008250E2">
      <w:pPr>
        <w:pStyle w:val="Lijstalinea"/>
        <w:numPr>
          <w:ilvl w:val="0"/>
          <w:numId w:val="1"/>
        </w:numPr>
        <w:rPr>
          <w:color w:val="70AD47" w:themeColor="accent6"/>
          <w:lang w:val="nl-NL"/>
        </w:rPr>
      </w:pPr>
      <w:r w:rsidRPr="004D25F4">
        <w:rPr>
          <w:color w:val="70AD47" w:themeColor="accent6"/>
          <w:lang w:val="nl-NL"/>
        </w:rPr>
        <w:t>Electric zap sound</w:t>
      </w:r>
    </w:p>
    <w:p w14:paraId="0FF44443" w14:textId="19FBA85E" w:rsidR="00505618" w:rsidRPr="004D25F4" w:rsidRDefault="00505618" w:rsidP="008250E2">
      <w:pPr>
        <w:pStyle w:val="Lijstalinea"/>
        <w:numPr>
          <w:ilvl w:val="0"/>
          <w:numId w:val="1"/>
        </w:numPr>
        <w:rPr>
          <w:color w:val="70AD47" w:themeColor="accent6"/>
          <w:lang w:val="nl-NL"/>
        </w:rPr>
      </w:pPr>
      <w:r w:rsidRPr="004D25F4">
        <w:rPr>
          <w:color w:val="70AD47" w:themeColor="accent6"/>
          <w:lang w:val="nl-NL"/>
        </w:rPr>
        <w:t>Electric spark sound</w:t>
      </w:r>
    </w:p>
    <w:p w14:paraId="4D1C1539" w14:textId="761C219B" w:rsidR="008250E2" w:rsidRDefault="008250E2" w:rsidP="008250E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Menu scroll sound</w:t>
      </w:r>
    </w:p>
    <w:p w14:paraId="304235CA" w14:textId="5CCCA334" w:rsidR="008250E2" w:rsidRDefault="008250E2" w:rsidP="008250E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Menu confirm</w:t>
      </w:r>
    </w:p>
    <w:p w14:paraId="0E6B81AE" w14:textId="47ECF5A2" w:rsidR="008250E2" w:rsidRDefault="008250E2" w:rsidP="008250E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Tally score sound</w:t>
      </w:r>
    </w:p>
    <w:p w14:paraId="68982330" w14:textId="6E137C12" w:rsidR="008250E2" w:rsidRDefault="008250E2" w:rsidP="008250E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Game end sound</w:t>
      </w:r>
    </w:p>
    <w:p w14:paraId="7C8BC2C9" w14:textId="1342B14F" w:rsidR="008250E2" w:rsidRDefault="008250E2" w:rsidP="008250E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Highscore sound</w:t>
      </w:r>
    </w:p>
    <w:p w14:paraId="0098D8AD" w14:textId="3133A859" w:rsidR="008250E2" w:rsidRDefault="00505618" w:rsidP="008250E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Toy store soundscape</w:t>
      </w:r>
    </w:p>
    <w:p w14:paraId="25CE327A" w14:textId="7B4165AE" w:rsidR="00505618" w:rsidRPr="004D25F4" w:rsidRDefault="00505618" w:rsidP="008250E2">
      <w:pPr>
        <w:pStyle w:val="Lijstalinea"/>
        <w:numPr>
          <w:ilvl w:val="0"/>
          <w:numId w:val="1"/>
        </w:numPr>
        <w:rPr>
          <w:color w:val="70AD47" w:themeColor="accent6"/>
          <w:lang w:val="nl-NL"/>
        </w:rPr>
      </w:pPr>
      <w:r w:rsidRPr="004D25F4">
        <w:rPr>
          <w:color w:val="70AD47" w:themeColor="accent6"/>
          <w:lang w:val="nl-NL"/>
        </w:rPr>
        <w:t>Toy clock ticking</w:t>
      </w:r>
    </w:p>
    <w:p w14:paraId="16E6C983" w14:textId="77777777" w:rsidR="00505618" w:rsidRPr="008250E2" w:rsidRDefault="00505618" w:rsidP="006D6862">
      <w:pPr>
        <w:pStyle w:val="Lijstalinea"/>
        <w:rPr>
          <w:lang w:val="nl-NL"/>
        </w:rPr>
      </w:pPr>
    </w:p>
    <w:sectPr w:rsidR="00505618" w:rsidRPr="00825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B75CE"/>
    <w:multiLevelType w:val="hybridMultilevel"/>
    <w:tmpl w:val="90EC2C0E"/>
    <w:lvl w:ilvl="0" w:tplc="9E5EF1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0E2"/>
    <w:rsid w:val="002C4DA0"/>
    <w:rsid w:val="004D25F4"/>
    <w:rsid w:val="00505618"/>
    <w:rsid w:val="006D6862"/>
    <w:rsid w:val="008250E2"/>
    <w:rsid w:val="00E93B5E"/>
    <w:rsid w:val="00F8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04F4E"/>
  <w15:chartTrackingRefBased/>
  <w15:docId w15:val="{71990572-CEF6-411C-A4BD-00E260FB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25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</dc:creator>
  <cp:keywords/>
  <dc:description/>
  <cp:lastModifiedBy>mahad</cp:lastModifiedBy>
  <cp:revision>2</cp:revision>
  <dcterms:created xsi:type="dcterms:W3CDTF">2021-02-01T15:50:00Z</dcterms:created>
  <dcterms:modified xsi:type="dcterms:W3CDTF">2021-02-01T22:00:00Z</dcterms:modified>
</cp:coreProperties>
</file>