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133DD73" w:rsidTr="3DDC00EB" w14:paraId="28E7F165">
        <w:tc>
          <w:tcPr>
            <w:tcW w:w="4680" w:type="dxa"/>
            <w:tcMar/>
          </w:tcPr>
          <w:p w:rsidR="24CCD185" w:rsidP="0133DD73" w:rsidRDefault="24CCD185" w14:paraId="53D95187" w14:textId="08538E78">
            <w:pPr>
              <w:pStyle w:val="Normal"/>
            </w:pPr>
            <w:r w:rsidR="24CCD185">
              <w:rPr/>
              <w:t>Functional Requirements</w:t>
            </w:r>
          </w:p>
        </w:tc>
        <w:tc>
          <w:tcPr>
            <w:tcW w:w="4680" w:type="dxa"/>
            <w:tcMar/>
          </w:tcPr>
          <w:p w:rsidR="24CCD185" w:rsidP="0133DD73" w:rsidRDefault="24CCD185" w14:paraId="046FACD9" w14:textId="70C0769C">
            <w:pPr>
              <w:pStyle w:val="Normal"/>
            </w:pPr>
            <w:r w:rsidR="24CCD185">
              <w:rPr/>
              <w:t>Functional requirements description</w:t>
            </w:r>
          </w:p>
        </w:tc>
      </w:tr>
      <w:tr w:rsidR="0133DD73" w:rsidTr="3DDC00EB" w14:paraId="55BE7CC0">
        <w:tc>
          <w:tcPr>
            <w:tcW w:w="4680" w:type="dxa"/>
            <w:tcMar/>
          </w:tcPr>
          <w:p w:rsidR="0133DD73" w:rsidP="0133DD73" w:rsidRDefault="0133DD73" w14:paraId="452BED10" w14:textId="34146574">
            <w:pPr>
              <w:pStyle w:val="Normal"/>
            </w:pPr>
            <w:r w:rsidR="3AAC6E0A">
              <w:rPr/>
              <w:t>User registration</w:t>
            </w:r>
          </w:p>
        </w:tc>
        <w:tc>
          <w:tcPr>
            <w:tcW w:w="4680" w:type="dxa"/>
            <w:tcMar/>
          </w:tcPr>
          <w:p w:rsidR="0133DD73" w:rsidP="0133DD73" w:rsidRDefault="0133DD73" w14:paraId="507DA66C" w14:textId="3D491A29">
            <w:pPr>
              <w:pStyle w:val="Normal"/>
            </w:pPr>
            <w:r w:rsidR="3AAC6E0A">
              <w:rPr/>
              <w:t xml:space="preserve">Both public and business user can register on </w:t>
            </w:r>
            <w:proofErr w:type="spellStart"/>
            <w:r w:rsidR="3AAC6E0A">
              <w:rPr/>
              <w:t>bookeroo</w:t>
            </w:r>
            <w:proofErr w:type="spellEnd"/>
            <w:r w:rsidR="3AAC6E0A">
              <w:rPr/>
              <w:t xml:space="preserve">, in additional the </w:t>
            </w:r>
            <w:r w:rsidR="3AAC6E0A">
              <w:rPr/>
              <w:t>business</w:t>
            </w:r>
            <w:r w:rsidR="3AAC6E0A">
              <w:rPr/>
              <w:t xml:space="preserve"> requires to be approved by one the admin users</w:t>
            </w:r>
          </w:p>
        </w:tc>
      </w:tr>
      <w:tr w:rsidR="0133DD73" w:rsidTr="3DDC00EB" w14:paraId="6E515826">
        <w:tc>
          <w:tcPr>
            <w:tcW w:w="4680" w:type="dxa"/>
            <w:tcMar/>
          </w:tcPr>
          <w:p w:rsidR="0133DD73" w:rsidP="0133DD73" w:rsidRDefault="0133DD73" w14:paraId="2AD7E67F" w14:textId="05DCE057">
            <w:pPr>
              <w:pStyle w:val="Normal"/>
            </w:pPr>
            <w:r w:rsidR="0A4CB65F">
              <w:rPr/>
              <w:t xml:space="preserve">User can </w:t>
            </w:r>
            <w:r w:rsidR="0A4CB65F">
              <w:rPr/>
              <w:t>sell</w:t>
            </w:r>
            <w:r w:rsidR="0A4CB65F">
              <w:rPr/>
              <w:t xml:space="preserve"> books</w:t>
            </w:r>
          </w:p>
        </w:tc>
        <w:tc>
          <w:tcPr>
            <w:tcW w:w="4680" w:type="dxa"/>
            <w:tcMar/>
          </w:tcPr>
          <w:p w:rsidR="0133DD73" w:rsidP="0133DD73" w:rsidRDefault="0133DD73" w14:paraId="14F276DD" w14:textId="7D179009">
            <w:pPr>
              <w:pStyle w:val="Normal"/>
            </w:pPr>
            <w:r w:rsidR="0A4CB65F">
              <w:rPr/>
              <w:t xml:space="preserve">User can </w:t>
            </w:r>
            <w:r w:rsidR="2261A9E7">
              <w:rPr/>
              <w:t>add books</w:t>
            </w:r>
            <w:r w:rsidR="0A4CB65F">
              <w:rPr/>
              <w:t xml:space="preserve"> to sale, once </w:t>
            </w:r>
            <w:r w:rsidR="3A7DED47">
              <w:rPr/>
              <w:t>it</w:t>
            </w:r>
            <w:r w:rsidR="0A4CB65F">
              <w:rPr/>
              <w:t xml:space="preserve"> added it can be shown on the </w:t>
            </w:r>
            <w:r w:rsidR="39AFD60E">
              <w:rPr/>
              <w:t>all-books</w:t>
            </w:r>
            <w:r w:rsidR="0A4CB65F">
              <w:rPr/>
              <w:t xml:space="preserve"> page</w:t>
            </w:r>
          </w:p>
        </w:tc>
      </w:tr>
      <w:tr w:rsidR="0133DD73" w:rsidTr="3DDC00EB" w14:paraId="0EE3A86A">
        <w:tc>
          <w:tcPr>
            <w:tcW w:w="4680" w:type="dxa"/>
            <w:tcMar/>
          </w:tcPr>
          <w:p w:rsidR="0133DD73" w:rsidP="0133DD73" w:rsidRDefault="0133DD73" w14:paraId="1688E052" w14:textId="062480B2">
            <w:pPr>
              <w:pStyle w:val="Normal"/>
            </w:pPr>
            <w:r w:rsidR="1F5F2A03">
              <w:rPr/>
              <w:t>User can filter books by categories</w:t>
            </w:r>
          </w:p>
        </w:tc>
        <w:tc>
          <w:tcPr>
            <w:tcW w:w="4680" w:type="dxa"/>
            <w:tcMar/>
          </w:tcPr>
          <w:p w:rsidR="0133DD73" w:rsidP="0133DD73" w:rsidRDefault="0133DD73" w14:paraId="4725828B" w14:textId="76E638DC">
            <w:pPr>
              <w:pStyle w:val="Normal"/>
            </w:pPr>
            <w:r w:rsidR="1F5F2A03">
              <w:rPr/>
              <w:t>User can filter out the books by their selected genre</w:t>
            </w:r>
          </w:p>
        </w:tc>
      </w:tr>
      <w:tr w:rsidR="0133DD73" w:rsidTr="3DDC00EB" w14:paraId="1A2EEAF6">
        <w:tc>
          <w:tcPr>
            <w:tcW w:w="4680" w:type="dxa"/>
            <w:tcMar/>
          </w:tcPr>
          <w:p w:rsidR="0133DD73" w:rsidP="0133DD73" w:rsidRDefault="0133DD73" w14:paraId="0B0667B6" w14:textId="09A45846">
            <w:pPr>
              <w:pStyle w:val="Normal"/>
            </w:pPr>
            <w:r w:rsidR="1F5F2A03">
              <w:rPr/>
              <w:t>User login</w:t>
            </w:r>
          </w:p>
        </w:tc>
        <w:tc>
          <w:tcPr>
            <w:tcW w:w="4680" w:type="dxa"/>
            <w:tcMar/>
          </w:tcPr>
          <w:p w:rsidR="0133DD73" w:rsidP="0133DD73" w:rsidRDefault="0133DD73" w14:paraId="732CBC7E" w14:textId="7BA080EB">
            <w:pPr>
              <w:pStyle w:val="Normal"/>
            </w:pPr>
            <w:r w:rsidR="1F5F2A03">
              <w:rPr/>
              <w:t xml:space="preserve">User can login with their details once registration is completed, and business user </w:t>
            </w:r>
            <w:r w:rsidR="112945CB">
              <w:rPr/>
              <w:t>needs to be approved first.</w:t>
            </w:r>
          </w:p>
        </w:tc>
      </w:tr>
      <w:tr w:rsidR="0133DD73" w:rsidTr="3DDC00EB" w14:paraId="647BB1E1">
        <w:tc>
          <w:tcPr>
            <w:tcW w:w="4680" w:type="dxa"/>
            <w:tcMar/>
          </w:tcPr>
          <w:p w:rsidR="0133DD73" w:rsidP="0133DD73" w:rsidRDefault="0133DD73" w14:paraId="7D3A720A" w14:textId="63F4689B">
            <w:pPr>
              <w:pStyle w:val="Normal"/>
            </w:pPr>
            <w:r w:rsidR="5B4B7E76">
              <w:rPr/>
              <w:t>Admin user approval</w:t>
            </w:r>
          </w:p>
        </w:tc>
        <w:tc>
          <w:tcPr>
            <w:tcW w:w="4680" w:type="dxa"/>
            <w:tcMar/>
          </w:tcPr>
          <w:p w:rsidR="0133DD73" w:rsidP="0133DD73" w:rsidRDefault="0133DD73" w14:paraId="5102F5BE" w14:textId="4E26DD77">
            <w:pPr>
              <w:pStyle w:val="Normal"/>
            </w:pPr>
            <w:r w:rsidR="5B4B7E76">
              <w:rPr/>
              <w:t>Admin user can approve</w:t>
            </w:r>
            <w:r w:rsidR="5BF3178D">
              <w:rPr/>
              <w:t xml:space="preserve"> business registration</w:t>
            </w:r>
          </w:p>
        </w:tc>
      </w:tr>
      <w:tr w:rsidR="0133DD73" w:rsidTr="3DDC00EB" w14:paraId="72518818">
        <w:tc>
          <w:tcPr>
            <w:tcW w:w="4680" w:type="dxa"/>
            <w:tcMar/>
          </w:tcPr>
          <w:p w:rsidR="0133DD73" w:rsidP="0133DD73" w:rsidRDefault="0133DD73" w14:paraId="228AC91E" w14:textId="18B101BC">
            <w:pPr>
              <w:pStyle w:val="Normal"/>
            </w:pPr>
            <w:r w:rsidR="5B4B7E76">
              <w:rPr/>
              <w:t>Admin user can manage users</w:t>
            </w:r>
          </w:p>
        </w:tc>
        <w:tc>
          <w:tcPr>
            <w:tcW w:w="4680" w:type="dxa"/>
            <w:tcMar/>
          </w:tcPr>
          <w:p w:rsidR="0133DD73" w:rsidP="0133DD73" w:rsidRDefault="0133DD73" w14:paraId="179D83C8" w14:textId="20000B07">
            <w:pPr>
              <w:pStyle w:val="Normal"/>
            </w:pPr>
            <w:r w:rsidR="6AD65CAC">
              <w:rPr/>
              <w:t>Admin user can see all users and edit users</w:t>
            </w:r>
            <w:r w:rsidR="43706EE1">
              <w:rPr/>
              <w:t>, furthermore admin can suspend users and undo the suspension so that the user can login again.</w:t>
            </w:r>
          </w:p>
        </w:tc>
      </w:tr>
      <w:tr w:rsidR="0133DD73" w:rsidTr="3DDC00EB" w14:paraId="6231CAE8">
        <w:tc>
          <w:tcPr>
            <w:tcW w:w="4680" w:type="dxa"/>
            <w:tcMar/>
          </w:tcPr>
          <w:p w:rsidR="0133DD73" w:rsidP="0133DD73" w:rsidRDefault="0133DD73" w14:paraId="475A88E5" w14:textId="4526409E">
            <w:pPr>
              <w:pStyle w:val="Normal"/>
            </w:pPr>
            <w:r w:rsidR="43706EE1">
              <w:rPr/>
              <w:t>User can edit profile</w:t>
            </w:r>
          </w:p>
        </w:tc>
        <w:tc>
          <w:tcPr>
            <w:tcW w:w="4680" w:type="dxa"/>
            <w:tcMar/>
          </w:tcPr>
          <w:p w:rsidR="0133DD73" w:rsidP="0133DD73" w:rsidRDefault="0133DD73" w14:paraId="232D3BE8" w14:textId="6CE64E02">
            <w:pPr>
              <w:pStyle w:val="Normal"/>
            </w:pPr>
            <w:r w:rsidR="43706EE1">
              <w:rPr/>
              <w:t>User can edit his profile including changing his password</w:t>
            </w:r>
          </w:p>
        </w:tc>
      </w:tr>
    </w:tbl>
    <w:p w:rsidR="0133DD73" w:rsidP="0133DD73" w:rsidRDefault="0133DD73" w14:paraId="077AC8AF" w14:textId="1D19C4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2ElJc9oL4USqg" id="cMhMPst2"/>
  </int:Manifest>
  <int:Observations>
    <int:Content id="cMhMPst2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63FD4"/>
    <w:rsid w:val="0133DD73"/>
    <w:rsid w:val="08879F51"/>
    <w:rsid w:val="0A4CB65F"/>
    <w:rsid w:val="112945CB"/>
    <w:rsid w:val="183F4C7D"/>
    <w:rsid w:val="192B21EA"/>
    <w:rsid w:val="1F5F2A03"/>
    <w:rsid w:val="2261A9E7"/>
    <w:rsid w:val="24CCD185"/>
    <w:rsid w:val="30C40C1E"/>
    <w:rsid w:val="31B2C576"/>
    <w:rsid w:val="32D6ED23"/>
    <w:rsid w:val="36C63CA8"/>
    <w:rsid w:val="39AFD60E"/>
    <w:rsid w:val="3A019F5A"/>
    <w:rsid w:val="3A7DED47"/>
    <w:rsid w:val="3AAC6E0A"/>
    <w:rsid w:val="3BE3402E"/>
    <w:rsid w:val="3D71925C"/>
    <w:rsid w:val="3DDC00EB"/>
    <w:rsid w:val="43706EE1"/>
    <w:rsid w:val="46AB785F"/>
    <w:rsid w:val="4986F213"/>
    <w:rsid w:val="4C80F3F6"/>
    <w:rsid w:val="4E32B550"/>
    <w:rsid w:val="4FCE85B1"/>
    <w:rsid w:val="553C00CF"/>
    <w:rsid w:val="5B4B7E76"/>
    <w:rsid w:val="5BF3178D"/>
    <w:rsid w:val="5FFB1C8A"/>
    <w:rsid w:val="67F62288"/>
    <w:rsid w:val="68062E6F"/>
    <w:rsid w:val="6AD65CAC"/>
    <w:rsid w:val="7350CE9C"/>
    <w:rsid w:val="73863FD4"/>
    <w:rsid w:val="743CA409"/>
    <w:rsid w:val="74B44CBD"/>
    <w:rsid w:val="75567614"/>
    <w:rsid w:val="776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3FD4"/>
  <w15:chartTrackingRefBased/>
  <w15:docId w15:val="{49479E2E-239E-405E-A73A-6DAAF36D1A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e67a6426fadd44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392F6C-94DA-4699-8F77-EDC7F70E2D60}"/>
</file>

<file path=customXml/itemProps2.xml><?xml version="1.0" encoding="utf-8"?>
<ds:datastoreItem xmlns:ds="http://schemas.openxmlformats.org/officeDocument/2006/customXml" ds:itemID="{23B40736-8E21-4B6C-A855-94B42290890D}"/>
</file>

<file path=customXml/itemProps3.xml><?xml version="1.0" encoding="utf-8"?>
<ds:datastoreItem xmlns:ds="http://schemas.openxmlformats.org/officeDocument/2006/customXml" ds:itemID="{F5764369-1EAE-49E9-9353-50D69B5AE9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Minggang Dong</dc:creator>
  <keywords/>
  <dc:description/>
  <lastModifiedBy>Moritz Hauptmann</lastModifiedBy>
  <dcterms:created xsi:type="dcterms:W3CDTF">2021-10-22T23:40:05.0000000Z</dcterms:created>
  <dcterms:modified xsi:type="dcterms:W3CDTF">2021-10-23T02:45:18.1571779Z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