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FE6" w:rsidRDefault="009B2225" w14:paraId="00000001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616FE6" w:rsidRDefault="009B2225" w14:paraId="00000002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616FE6" w:rsidRDefault="009B2225" w14:paraId="00000003" w14:textId="121099E5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1C87128F" w:rsidR="009B2225">
        <w:rPr>
          <w:rFonts w:ascii="Raleway" w:hAnsi="Raleway" w:eastAsia="Raleway" w:cs="Raleway"/>
        </w:rPr>
        <w:t xml:space="preserve">Meeting No:  </w:t>
      </w:r>
      <w:r w:rsidRPr="1C87128F" w:rsidR="5EA3B4D5">
        <w:rPr>
          <w:rFonts w:ascii="Raleway" w:hAnsi="Raleway" w:eastAsia="Raleway" w:cs="Raleway"/>
        </w:rPr>
        <w:t>20/09/2021</w:t>
      </w:r>
    </w:p>
    <w:p w:rsidR="00616FE6" w:rsidRDefault="009B2225" w14:paraId="00000004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616FE6" w:rsidTr="1C87128F" w14:paraId="18EE31E3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06" w14:textId="46C6A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1C87128F" w:rsidR="009B2225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1C87128F" w:rsidR="009B2225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2</w:t>
            </w:r>
            <w:r w:rsidRPr="1C87128F" w:rsidR="2E919422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</w:t>
            </w:r>
            <w:r w:rsidRPr="1C87128F" w:rsidR="009B2225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/0</w:t>
            </w:r>
            <w:r w:rsidRPr="1C87128F" w:rsidR="2FBB8191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9</w:t>
            </w:r>
            <w:r w:rsidRPr="1C87128F" w:rsidR="009B2225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1C87128F" w:rsidR="009B2225">
              <w:rPr>
                <w:rFonts w:ascii="Raleway" w:hAnsi="Raleway" w:eastAsia="Raleway" w:cs="Raleway"/>
                <w:sz w:val="20"/>
                <w:szCs w:val="20"/>
              </w:rPr>
              <w:t>2021</w:t>
            </w:r>
          </w:p>
        </w:tc>
      </w:tr>
      <w:tr w:rsidR="00616FE6" w:rsidTr="1C87128F" w14:paraId="04FC8CBD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08" w14:textId="7B2DC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MS Teams</w:t>
            </w:r>
          </w:p>
        </w:tc>
      </w:tr>
      <w:tr w:rsidR="00616FE6" w:rsidTr="1C87128F" w14:paraId="67AFD5C5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225" w:rsidRDefault="009B2225" w14:paraId="6BB81931" w14:textId="0E1679D2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Jack HL</w:t>
            </w:r>
          </w:p>
          <w:p w:rsidR="009B2225" w:rsidRDefault="009B2225" w14:paraId="4387AC5E" w14:textId="6C8CAC3A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Jacob McEwan</w:t>
            </w:r>
          </w:p>
          <w:p w:rsidR="009B2225" w:rsidRDefault="009B2225" w14:paraId="77C0EED3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Ming Dong</w:t>
            </w:r>
          </w:p>
          <w:p w:rsidR="009B2225" w:rsidRDefault="009B2225" w14:paraId="0000000F" w14:textId="7C24BD9C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Moritz Hauptmann</w:t>
            </w:r>
          </w:p>
        </w:tc>
      </w:tr>
      <w:tr w:rsidR="00616FE6" w:rsidTr="1C87128F" w14:paraId="5FA8DFB9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1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P="009B2225" w:rsidRDefault="009B2225" w14:paraId="00000011" w14:textId="21A95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85"/>
              </w:tabs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="00616FE6" w:rsidRDefault="009B2225" w14:paraId="0000001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616FE6" w:rsidRDefault="009B2225" w14:paraId="00000013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616FE6" w:rsidTr="614A0713" w14:paraId="6C9BB164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616FE6" w:rsidTr="614A0713" w14:paraId="2BF14CD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6" w14:textId="4B43C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808D23" w:rsidR="3F64A490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P="614A0713" w:rsidRDefault="009B2225" w14:paraId="00000017" w14:textId="5B45293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14A0713" w:rsidR="1E86F707">
              <w:rPr>
                <w:rFonts w:ascii="Raleway" w:hAnsi="Raleway" w:eastAsia="Raleway" w:cs="Raleway"/>
                <w:sz w:val="20"/>
                <w:szCs w:val="20"/>
              </w:rPr>
              <w:t>Preparing demo for our app</w:t>
            </w:r>
          </w:p>
        </w:tc>
      </w:tr>
      <w:tr w:rsidR="00616FE6" w:rsidTr="614A0713" w14:paraId="631D3276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8" w14:textId="14837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14A0713" w:rsidR="1E86F707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9" w14:textId="2656B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14A0713" w:rsidR="1E86F707">
              <w:rPr>
                <w:rFonts w:ascii="Raleway" w:hAnsi="Raleway" w:eastAsia="Raleway" w:cs="Raleway"/>
                <w:sz w:val="20"/>
                <w:szCs w:val="20"/>
              </w:rPr>
              <w:t>Need clarification on aws services.</w:t>
            </w:r>
          </w:p>
        </w:tc>
      </w:tr>
      <w:tr w:rsidR="00616FE6" w:rsidTr="614A0713" w14:paraId="7225C3B6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616FE6" w:rsidTr="614A0713" w14:paraId="2DD21E12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C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616FE6" w:rsidTr="614A0713" w14:paraId="70D8633D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E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616FE6" w:rsidRDefault="009B2225" w14:paraId="00000020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616FE6" w:rsidTr="614A0713" w14:paraId="38641F09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616FE6" w:rsidTr="614A0713" w14:paraId="74076A1E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5" w14:textId="2413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14A0713" w:rsidR="3D7F82B7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26" w14:textId="103EA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14A0713" w:rsidR="3D7F82B7">
              <w:rPr>
                <w:rFonts w:ascii="Raleway" w:hAnsi="Raleway" w:eastAsia="Raleway" w:cs="Raleway"/>
                <w:sz w:val="20"/>
                <w:szCs w:val="20"/>
              </w:rPr>
              <w:t>Seek clarification about AWS Elastic vs Container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7" w14:textId="411CD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14A0713" w:rsidR="3D7F82B7">
              <w:rPr>
                <w:rFonts w:ascii="Raleway" w:hAnsi="Raleway" w:eastAsia="Raleway" w:cs="Raleway"/>
                <w:sz w:val="20"/>
                <w:szCs w:val="20"/>
              </w:rPr>
              <w:t>Jack Hollis-London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8" w14:textId="20923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14A0713" w:rsidR="3D7F82B7">
              <w:rPr>
                <w:rFonts w:ascii="Raleway" w:hAnsi="Raleway" w:eastAsia="Raleway" w:cs="Raleway"/>
                <w:sz w:val="20"/>
                <w:szCs w:val="20"/>
              </w:rPr>
              <w:t>27/09/2021</w:t>
            </w:r>
          </w:p>
        </w:tc>
      </w:tr>
      <w:tr w:rsidR="00616FE6" w:rsidTr="614A0713" w14:paraId="5B7EF689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9" w14:textId="710A5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A" w14:textId="6D628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B" w14:textId="25223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C" w14:textId="22F6F2BC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616FE6" w:rsidTr="614A0713" w14:paraId="30C4C681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D" w14:textId="32F2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E" w14:textId="340E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P="52A1C243" w:rsidRDefault="00616FE6" w14:paraId="0000002F" w14:textId="41DCCD5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GB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0" w14:textId="699F755C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616FE6" w:rsidTr="614A0713" w14:paraId="08000973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3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4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616FE6" w:rsidTr="614A0713" w14:paraId="0477384E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8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616FE6" w:rsidRDefault="009B2225" w14:paraId="0000003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616FE6" w:rsidRDefault="00616FE6" w14:paraId="0000003A" w14:textId="77777777">
      <w:pPr>
        <w:rPr>
          <w:rFonts w:ascii="Raleway" w:hAnsi="Raleway" w:eastAsia="Raleway" w:cs="Raleway"/>
        </w:rPr>
      </w:pPr>
    </w:p>
    <w:sectPr w:rsidR="00616FE6"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B2225" w14:paraId="04017408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9B2225" w14:paraId="604464C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6FE6" w:rsidRDefault="00616FE6" w14:paraId="0000003D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B2225" w14:paraId="431D9805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9B2225" w14:paraId="1756523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6FE6" w:rsidRDefault="00616FE6" w14:paraId="0000003B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6FE6" w:rsidRDefault="00616FE6" w14:paraId="0000003C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FE6"/>
    <w:rsid w:val="00616FE6"/>
    <w:rsid w:val="009B2225"/>
    <w:rsid w:val="1484299B"/>
    <w:rsid w:val="1C87128F"/>
    <w:rsid w:val="1E86F707"/>
    <w:rsid w:val="256C160B"/>
    <w:rsid w:val="29BE538D"/>
    <w:rsid w:val="2E919422"/>
    <w:rsid w:val="2FBB8191"/>
    <w:rsid w:val="3D7F82B7"/>
    <w:rsid w:val="3DA261B2"/>
    <w:rsid w:val="3DBBC260"/>
    <w:rsid w:val="3E865588"/>
    <w:rsid w:val="3EB0F139"/>
    <w:rsid w:val="3F64A490"/>
    <w:rsid w:val="4C9ECD9B"/>
    <w:rsid w:val="4D95F631"/>
    <w:rsid w:val="52A1C243"/>
    <w:rsid w:val="5C808D23"/>
    <w:rsid w:val="5EA3B4D5"/>
    <w:rsid w:val="5ECADB43"/>
    <w:rsid w:val="614A0713"/>
    <w:rsid w:val="6CF68936"/>
    <w:rsid w:val="70253B7C"/>
    <w:rsid w:val="711A5230"/>
    <w:rsid w:val="7303E8C4"/>
    <w:rsid w:val="78AA06F7"/>
    <w:rsid w:val="7A8B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30E4"/>
  <w15:docId w15:val="{51D5FCA3-C321-496C-B874-9A8305F8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9" ma:contentTypeDescription="Create a new document." ma:contentTypeScope="" ma:versionID="158c28497fa7fd71215c93d01d8b5748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ce278a6e7c694170d7dbc60977150061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7C61AC-C1A1-4EF5-9654-3A1476F40C14}"/>
</file>

<file path=customXml/itemProps2.xml><?xml version="1.0" encoding="utf-8"?>
<ds:datastoreItem xmlns:ds="http://schemas.openxmlformats.org/officeDocument/2006/customXml" ds:itemID="{14136694-9CDD-4949-A379-3424906FCA31}"/>
</file>

<file path=customXml/itemProps3.xml><?xml version="1.0" encoding="utf-8"?>
<ds:datastoreItem xmlns:ds="http://schemas.openxmlformats.org/officeDocument/2006/customXml" ds:itemID="{76B4842B-F43C-45C2-B213-63241CA0C7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Jacob McEwan</cp:lastModifiedBy>
  <cp:revision>9</cp:revision>
  <dcterms:created xsi:type="dcterms:W3CDTF">2021-07-27T05:35:00Z</dcterms:created>
  <dcterms:modified xsi:type="dcterms:W3CDTF">2021-09-20T08:27:29Z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