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7706696a7054def" /><Relationship Type="http://schemas.openxmlformats.org/package/2006/relationships/metadata/core-properties" Target="/package/services/metadata/core-properties/19b00620ade641888e24d8d39e879fb4.psmdcp" Id="R95ceb915f9d9486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878531410"/>
      <w:bookmarkEnd w:id="1878531410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49129960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1E17737A">
        <w:rPr>
          <w:rFonts w:ascii="Raleway" w:hAnsi="Raleway" w:eastAsia="Raleway" w:cs="Raleway"/>
        </w:rPr>
        <w:t xml:space="preserve">27/09/2021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7BF29361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06" wp14:textId="29106FE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highlight w:val="white"/>
                <w:rtl w:val="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0025AD4A">
              <w:rPr>
                <w:rFonts w:ascii="Raleway" w:hAnsi="Raleway" w:eastAsia="Raleway" w:cs="Raleway"/>
                <w:sz w:val="20"/>
                <w:szCs w:val="20"/>
              </w:rPr>
              <w:t xml:space="preserve">2</w:t>
            </w:r>
            <w:r w:rsidRPr="00000000" w:rsidDel="00000000" w:rsidR="59691959">
              <w:rPr>
                <w:rFonts w:ascii="Raleway" w:hAnsi="Raleway" w:eastAsia="Raleway" w:cs="Raleway"/>
                <w:sz w:val="20"/>
                <w:szCs w:val="20"/>
              </w:rPr>
              <w:t xml:space="preserve">7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7E7C480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09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</w:t>
            </w:r>
            <w:r w:rsidRPr="00000000" w:rsidDel="00000000" w:rsidR="2C18EC0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BF29361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00000008" wp14:textId="27DCB4B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A5C506A" w:rsidR="204EDF7F">
              <w:rPr>
                <w:rFonts w:ascii="Raleway" w:hAnsi="Raleway" w:eastAsia="Raleway" w:cs="Raleway"/>
                <w:sz w:val="20"/>
                <w:szCs w:val="20"/>
              </w:rPr>
              <w:t xml:space="preserve"> MS Te</w:t>
            </w:r>
            <w:r w:rsidRPr="4A5C506A" w:rsidR="5987FF42">
              <w:rPr>
                <w:rFonts w:ascii="Raleway" w:hAnsi="Raleway" w:eastAsia="Raleway" w:cs="Raleway"/>
                <w:sz w:val="20"/>
                <w:szCs w:val="20"/>
              </w:rPr>
              <w:t>ams</w:t>
            </w:r>
          </w:p>
        </w:tc>
      </w:tr>
      <w:tr xmlns:wp14="http://schemas.microsoft.com/office/word/2010/wordml" w:rsidTr="7BF29361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17D7E0D1" wp14:textId="558C5F8E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Jack HL</w:t>
            </w:r>
          </w:p>
          <w:p w:rsidRPr="00000000" w:rsidR="00000000" w:rsidDel="00000000" w:rsidP="204EDF7F" w:rsidRDefault="00000000" w14:paraId="3BE95260" wp14:textId="57F925BF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Jacob McEwan</w:t>
            </w:r>
          </w:p>
          <w:p w:rsidRPr="00000000" w:rsidR="00000000" w:rsidDel="00000000" w:rsidP="204EDF7F" w:rsidRDefault="00000000" w14:paraId="3FA221FB" wp14:textId="0957303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Ming Dong</w:t>
            </w:r>
          </w:p>
          <w:p w:rsidRPr="00000000" w:rsidR="00000000" w:rsidDel="00000000" w:rsidP="00000000" w:rsidRDefault="00000000" w14:paraId="0000000F" wp14:textId="0B8A400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Moritz Hauptmann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BF29361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1BF4D8D2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1BF4D8D2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BF29361" w:rsidR="27D41A7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BF29361" w:rsidR="05583EFF">
              <w:rPr>
                <w:rFonts w:ascii="Raleway" w:hAnsi="Raleway" w:eastAsia="Raleway" w:cs="Raleway"/>
                <w:sz w:val="20"/>
                <w:szCs w:val="20"/>
              </w:rPr>
              <w:t>Dicussing deployment on AWS</w:t>
            </w:r>
          </w:p>
        </w:tc>
      </w:tr>
      <w:tr xmlns:wp14="http://schemas.microsoft.com/office/word/2010/wordml" w:rsidTr="1BF4D8D2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BF29361" w:rsidR="7B4D2CC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BF4D8D2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BF4D8D2" w:rsidR="1CD1BA82">
              <w:rPr>
                <w:rFonts w:ascii="Raleway" w:hAnsi="Raleway" w:eastAsia="Raleway" w:cs="Raleway"/>
                <w:sz w:val="20"/>
                <w:szCs w:val="20"/>
              </w:rPr>
              <w:t>Preparation for week 10 progress mark</w:t>
            </w:r>
          </w:p>
        </w:tc>
      </w:tr>
      <w:tr xmlns:wp14="http://schemas.microsoft.com/office/word/2010/wordml" w:rsidTr="1BF4D8D2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BF4D8D2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BF4D8D2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288675BF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288675BF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BF29361" w:rsidR="27D41A7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26" wp14:textId="2AC2D19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88675BF" w:rsidR="56CD924F">
              <w:rPr>
                <w:rFonts w:ascii="Raleway" w:hAnsi="Raleway" w:eastAsia="Raleway" w:cs="Raleway"/>
                <w:sz w:val="20"/>
                <w:szCs w:val="20"/>
              </w:rPr>
              <w:t>Fixing front-end for 17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88675BF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88675BF" w:rsidR="56CD924F">
              <w:rPr>
                <w:rFonts w:ascii="Raleway" w:hAnsi="Raleway" w:eastAsia="Raleway" w:cs="Raleway"/>
                <w:sz w:val="20"/>
                <w:szCs w:val="20"/>
              </w:rPr>
              <w:t>Moritz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88675BF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88675BF" w:rsidR="56CD924F">
              <w:rPr>
                <w:rFonts w:ascii="Raleway" w:hAnsi="Raleway" w:eastAsia="Raleway" w:cs="Raleway"/>
                <w:sz w:val="20"/>
                <w:szCs w:val="20"/>
              </w:rPr>
              <w:t>27/09/2021</w:t>
            </w:r>
          </w:p>
        </w:tc>
      </w:tr>
      <w:tr xmlns:wp14="http://schemas.microsoft.com/office/word/2010/wordml" w:rsidTr="288675BF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88675BF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88675BF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88675BF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04EDF7F"/>
    <w:rsid w:val="00000000"/>
    <w:rsid w:val="0025AD4A"/>
    <w:rsid w:val="05583EFF"/>
    <w:rsid w:val="1B5A56BF"/>
    <w:rsid w:val="1BF4D8D2"/>
    <w:rsid w:val="1CD1BA82"/>
    <w:rsid w:val="1E17737A"/>
    <w:rsid w:val="204EDF7F"/>
    <w:rsid w:val="27D41A77"/>
    <w:rsid w:val="288675BF"/>
    <w:rsid w:val="2BDD112A"/>
    <w:rsid w:val="2C18EC05"/>
    <w:rsid w:val="428F1303"/>
    <w:rsid w:val="47BCA8B0"/>
    <w:rsid w:val="4A5C506A"/>
    <w:rsid w:val="56CD924F"/>
    <w:rsid w:val="59691959"/>
    <w:rsid w:val="5987FF42"/>
    <w:rsid w:val="6ADD5A9D"/>
    <w:rsid w:val="7B4D2CCB"/>
    <w:rsid w:val="7BF29361"/>
    <w:rsid w:val="7E7C480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F81D52"/>
  <w15:docId w15:val="{2628BDFF-CAA7-4151-9F55-3F9DF7700ED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04FF98-9022-408E-AEC5-F1E2A967F1FC}"/>
</file>

<file path=customXml/itemProps2.xml><?xml version="1.0" encoding="utf-8"?>
<ds:datastoreItem xmlns:ds="http://schemas.openxmlformats.org/officeDocument/2006/customXml" ds:itemID="{F3622E49-F226-4D78-8B63-F498EC347BF3}"/>
</file>

<file path=customXml/itemProps3.xml><?xml version="1.0" encoding="utf-8"?>
<ds:datastoreItem xmlns:ds="http://schemas.openxmlformats.org/officeDocument/2006/customXml" ds:itemID="{64FD9C9C-8873-4D40-898A-9052C8E7C4A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