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f7706696a7054def" /><Relationship Type="http://schemas.openxmlformats.org/package/2006/relationships/metadata/core-properties" Target="/package/services/metadata/core-properties/19b00620ade641888e24d8d39e879fb4.psmdcp" Id="R95ceb915f9d9486f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1878531410"/>
      <w:bookmarkEnd w:id="1878531410"/>
      <w:r w:rsidRPr="00000000" w:rsidDel="00000000" w:rsidR="00000000">
        <w:rPr>
          <w:rFonts w:ascii="Raleway" w:hAnsi="Raleway" w:eastAsia="Raleway" w:cs="Raleway"/>
          <w:rtl w:val="0"/>
        </w:rPr>
        <w:t xml:space="preserve">Meeting Minutes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 w:rsidRPr="00000000" w:rsidDel="00000000" w:rsidR="00000000">
        <w:rPr>
          <w:rFonts w:ascii="Raleway" w:hAnsi="Raleway" w:eastAsia="Raleway" w:cs="Raleway"/>
          <w:rtl w:val="0"/>
        </w:rPr>
        <w:t xml:space="preserve">Weekly Meeting with </w:t>
      </w:r>
      <w:r w:rsidRPr="00000000" w:rsidDel="00000000" w:rsidR="00000000">
        <w:rPr>
          <w:rFonts w:ascii="Raleway" w:hAnsi="Raleway" w:eastAsia="Raleway" w:cs="Raleway"/>
          <w:rtl w:val="0"/>
        </w:rPr>
        <w:t xml:space="preserve">team/Supervisor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4A52CF04">
      <w:pPr>
        <w:pStyle w:val="Heading1"/>
        <w:rPr>
          <w:rFonts w:ascii="Raleway" w:hAnsi="Raleway" w:eastAsia="Raleway" w:cs="Raleway"/>
          <w:rtl w:val="0"/>
        </w:rPr>
      </w:pPr>
      <w:r w:rsidRPr="00000000" w:rsidDel="00000000" w:rsidR="00000000">
        <w:rPr>
          <w:rFonts w:ascii="Raleway" w:hAnsi="Raleway" w:eastAsia="Raleway" w:cs="Raleway"/>
        </w:rPr>
        <w:t xml:space="preserve">Meeting No:  </w:t>
      </w:r>
      <w:r w:rsidRPr="00000000" w:rsidDel="00000000" w:rsidR="308E7794">
        <w:rPr>
          <w:rFonts w:ascii="Raleway" w:hAnsi="Raleway" w:eastAsia="Raleway" w:cs="Raleway"/>
        </w:rPr>
        <w:t xml:space="preserve">03/10/2021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 w:rsidRPr="00000000" w:rsidDel="00000000" w:rsidR="00000000">
        <w:rPr>
          <w:rFonts w:ascii="Raleway" w:hAnsi="Raleway" w:eastAsia="Raleway" w:cs="Raleway"/>
          <w:rtl w:val="0"/>
        </w:rPr>
        <w:t xml:space="preserve">Meeting Details</w:t>
      </w:r>
    </w:p>
    <w:tbl>
      <w:tblPr>
        <w:tblStyle w:val="Table1"/>
        <w:tblW w:w="8895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2490"/>
        <w:gridCol w:w="6405"/>
      </w:tblGrid>
      <w:tr xmlns:wp14="http://schemas.microsoft.com/office/word/2010/wordml" w:rsidTr="7C8F6B2B" w14:paraId="7E7E1817" wp14:textId="77777777">
        <w:trPr>
          <w:trHeight w:val="300" w:hRule="atLeast"/>
        </w:trPr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Date: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A38AB91" w:rsidRDefault="00000000" w14:paraId="00000006" wp14:textId="0820BACE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0000000" w:rsidDel="00000000" w:rsidR="69075B8B">
              <w:rPr>
                <w:rFonts w:ascii="Raleway" w:hAnsi="Raleway" w:eastAsia="Raleway" w:cs="Raleway"/>
                <w:sz w:val="20"/>
                <w:szCs w:val="20"/>
              </w:rPr>
              <w:t xml:space="preserve">03</w:t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</w:t>
            </w:r>
            <w:r w:rsidRPr="00000000" w:rsidDel="00000000" w:rsidR="5133ADE2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10</w:t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</w:t>
            </w:r>
            <w:r w:rsidRPr="00000000" w:rsidDel="00000000" w:rsidR="6EA42045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2021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C8F6B2B" w14:paraId="66ED8594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Venue: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4EDF7F" w:rsidRDefault="00000000" w14:paraId="00000008" wp14:textId="7B6B8FE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A38AB91" w:rsidR="204EDF7F">
              <w:rPr>
                <w:rFonts w:ascii="Raleway" w:hAnsi="Raleway" w:eastAsia="Raleway" w:cs="Raleway"/>
                <w:sz w:val="20"/>
                <w:szCs w:val="20"/>
              </w:rPr>
              <w:t xml:space="preserve"> MS Te</w:t>
            </w:r>
            <w:r w:rsidRPr="7A38AB91" w:rsidR="660BDA75">
              <w:rPr>
                <w:rFonts w:ascii="Raleway" w:hAnsi="Raleway" w:eastAsia="Raleway" w:cs="Raleway"/>
                <w:sz w:val="20"/>
                <w:szCs w:val="20"/>
              </w:rPr>
              <w:t>ams</w:t>
            </w:r>
          </w:p>
        </w:tc>
      </w:tr>
      <w:tr xmlns:wp14="http://schemas.microsoft.com/office/word/2010/wordml" w:rsidTr="7C8F6B2B" w14:paraId="5112441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Attendees: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4EDF7F" w:rsidRDefault="00000000" w14:paraId="17D7E0D1" wp14:textId="558C5F8E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4EDF7F" w:rsidR="47BCA8B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Jack HL</w:t>
            </w:r>
          </w:p>
          <w:p w:rsidRPr="00000000" w:rsidR="00000000" w:rsidDel="00000000" w:rsidP="204EDF7F" w:rsidRDefault="00000000" w14:paraId="3BE95260" wp14:textId="57F925BF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4EDF7F" w:rsidR="47BCA8B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Jacob McEwan</w:t>
            </w:r>
          </w:p>
          <w:p w:rsidRPr="00000000" w:rsidR="00000000" w:rsidDel="00000000" w:rsidP="204EDF7F" w:rsidRDefault="00000000" w14:paraId="3FA221FB" wp14:textId="09573030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04EDF7F" w:rsidR="47BCA8B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Ming Dong</w:t>
            </w:r>
          </w:p>
          <w:p w:rsidRPr="00000000" w:rsidR="00000000" w:rsidDel="00000000" w:rsidP="00000000" w:rsidRDefault="00000000" w14:paraId="0000000F" wp14:textId="0B8A400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204EDF7F" w:rsidR="47BCA8B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GB"/>
              </w:rPr>
              <w:t>Moritz Hauptmann</w:t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7C8F6B2B" w14:paraId="53DF7288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Apologies: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  <w:b w:val="1"/>
          <w:sz w:val="20"/>
          <w:szCs w:val="20"/>
        </w:rPr>
      </w:pPr>
      <w:r w:rsidRPr="00000000" w:rsidDel="00000000" w:rsidR="00000000">
        <w:rPr>
          <w:rFonts w:ascii="Raleway" w:hAnsi="Raleway" w:eastAsia="Raleway" w:cs="Raleway"/>
          <w:b w:val="1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 w:rsidRPr="00000000" w:rsidDel="00000000" w:rsidR="00000000">
        <w:rPr>
          <w:rFonts w:ascii="Raleway" w:hAnsi="Raleway" w:eastAsia="Raleway" w:cs="Raleway"/>
          <w:rtl w:val="0"/>
        </w:rPr>
        <w:t xml:space="preserve">Information / Decisions</w:t>
      </w:r>
    </w:p>
    <w:tbl>
      <w:tblPr>
        <w:tblStyle w:val="Table2"/>
        <w:tblW w:w="8910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750"/>
        <w:gridCol w:w="8160"/>
      </w:tblGrid>
      <w:tr xmlns:wp14="http://schemas.microsoft.com/office/word/2010/wordml" w:rsidTr="2006CB33" w14:paraId="2AF308E5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</w:tr>
      <w:tr xmlns:wp14="http://schemas.microsoft.com/office/word/2010/wordml" w:rsidTr="2006CB33" w14:paraId="672A665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C8F6B2B" w:rsidRDefault="00000000" w14:paraId="0000001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C8F6B2B" w:rsidR="3D141F12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C8F6B2B" w:rsidRDefault="00000000" w14:paraId="00000017" wp14:textId="206BFA5D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652608A8" w:rsidR="1291A66D">
              <w:rPr>
                <w:rFonts w:ascii="Raleway" w:hAnsi="Raleway" w:eastAsia="Raleway" w:cs="Raleway"/>
                <w:sz w:val="20"/>
                <w:szCs w:val="20"/>
              </w:rPr>
              <w:t>Review spring 2</w:t>
            </w:r>
          </w:p>
        </w:tc>
      </w:tr>
      <w:tr xmlns:wp14="http://schemas.microsoft.com/office/word/2010/wordml" w:rsidTr="2006CB33" w14:paraId="0A37501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06CB33" w:rsidRDefault="00000000" w14:paraId="000000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006CB33" w:rsidR="7CADBAF5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06CB33" w:rsidRDefault="00000000" w14:paraId="0000001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2006CB33" w:rsidR="7CADBAF5">
              <w:rPr>
                <w:rFonts w:ascii="Raleway" w:hAnsi="Raleway" w:eastAsia="Raleway" w:cs="Raleway"/>
                <w:sz w:val="20"/>
                <w:szCs w:val="20"/>
              </w:rPr>
              <w:t>Start sprint 4 planning</w:t>
            </w:r>
          </w:p>
        </w:tc>
      </w:tr>
      <w:tr xmlns:wp14="http://schemas.microsoft.com/office/word/2010/wordml" w:rsidTr="2006CB33" w14:paraId="5DAB6C7B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06CB33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006CB33" w:rsidR="7CADBAF5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06CB33" w:rsidRDefault="00000000" w14:paraId="0000001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2006CB33" w:rsidR="7CADBAF5">
              <w:rPr>
                <w:rFonts w:ascii="Raleway" w:hAnsi="Raleway" w:eastAsia="Raleway" w:cs="Raleway"/>
                <w:sz w:val="20"/>
                <w:szCs w:val="20"/>
              </w:rPr>
              <w:t>Deciding the estimated user stories points</w:t>
            </w:r>
          </w:p>
        </w:tc>
      </w:tr>
      <w:tr xmlns:wp14="http://schemas.microsoft.com/office/word/2010/wordml" w:rsidTr="2006CB33" w14:paraId="02EB378F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006CB33" w14:paraId="6A05A80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 w:rsidRPr="00000000" w:rsidDel="00000000" w:rsidR="00000000">
        <w:rPr>
          <w:rFonts w:ascii="Raleway" w:hAnsi="Raleway" w:eastAsia="Raleway" w:cs="Raleway"/>
          <w:rtl w:val="0"/>
        </w:rPr>
        <w:t xml:space="preserve">Action Items</w:t>
      </w:r>
    </w:p>
    <w:tbl>
      <w:tblPr>
        <w:tblStyle w:val="Table3"/>
        <w:tblW w:w="8925" w:type="dxa"/>
        <w:jc w:val="left"/>
        <w:tblInd w:w="-39.3307086614173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840"/>
        <w:gridCol w:w="5130"/>
        <w:gridCol w:w="1590"/>
        <w:gridCol w:w="1365"/>
      </w:tblGrid>
      <w:tr xmlns:wp14="http://schemas.microsoft.com/office/word/2010/wordml" w:rsidTr="2006CB33" w14:paraId="7A040976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Who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By</w:t>
            </w:r>
          </w:p>
        </w:tc>
      </w:tr>
      <w:tr xmlns:wp14="http://schemas.microsoft.com/office/word/2010/wordml" w:rsidTr="2006CB33" w14:paraId="5A39BBE3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C8F6B2B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C8F6B2B" w:rsidR="54DBAD0F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C8F6B2B" w:rsidRDefault="00000000" w14:paraId="0000002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C8F6B2B" w:rsidR="54DBAD0F">
              <w:rPr>
                <w:rFonts w:ascii="Raleway" w:hAnsi="Raleway" w:eastAsia="Raleway" w:cs="Raleway"/>
                <w:sz w:val="20"/>
                <w:szCs w:val="20"/>
              </w:rPr>
              <w:t xml:space="preserve">Filling the sprint retro 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C8F6B2B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C8F6B2B" w:rsidR="54DBAD0F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C8F6B2B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7C8F6B2B" w:rsidR="54DBAD0F">
              <w:rPr>
                <w:rFonts w:ascii="Raleway" w:hAnsi="Raleway" w:eastAsia="Raleway" w:cs="Raleway"/>
                <w:sz w:val="20"/>
                <w:szCs w:val="20"/>
              </w:rPr>
              <w:t>03/10/2021</w:t>
            </w:r>
          </w:p>
        </w:tc>
      </w:tr>
      <w:tr xmlns:wp14="http://schemas.microsoft.com/office/word/2010/wordml" w:rsidTr="2006CB33" w14:paraId="41C8F396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7C8F6B2B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C8F6B2B" w:rsidR="54DBAD0F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06CB33" w:rsidRDefault="00000000" w14:paraId="0000002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2006CB33" w:rsidR="549A19C5">
              <w:rPr>
                <w:rFonts w:ascii="Raleway" w:hAnsi="Raleway" w:eastAsia="Raleway" w:cs="Raleway"/>
                <w:sz w:val="20"/>
                <w:szCs w:val="20"/>
              </w:rPr>
              <w:t>Estimating stories points for sprint 4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2006CB33" w:rsidRDefault="00000000" w14:paraId="0000002B" wp14:textId="23C870EA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2006CB33" w:rsidR="0B9EB21F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C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2006CB33" w:rsidR="0B9EB21F">
              <w:rPr>
                <w:rFonts w:ascii="Raleway" w:hAnsi="Raleway" w:eastAsia="Raleway" w:cs="Raleway"/>
                <w:sz w:val="20"/>
                <w:szCs w:val="20"/>
              </w:rPr>
              <w:t>03/10/2021</w:t>
            </w:r>
          </w:p>
        </w:tc>
      </w:tr>
      <w:tr xmlns:wp14="http://schemas.microsoft.com/office/word/2010/wordml" w:rsidTr="2006CB33" w14:paraId="72A3D3EC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006CB33" w14:paraId="0D0B940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2006CB33" w14:paraId="0E27B00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</w:rPr>
      </w:pPr>
      <w:r w:rsidRPr="00000000" w:rsidDel="00000000" w:rsidR="00000000">
        <w:rPr>
          <w:rFonts w:ascii="Raleway" w:hAnsi="Raleway" w:eastAsia="Raleway" w:cs="Raleway"/>
          <w:sz w:val="20"/>
          <w:szCs w:val="20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rFonts w:ascii="Raleway" w:hAnsi="Raleway" w:eastAsia="Raleway" w:cs="Raleway"/>
        </w:rPr>
      </w:pPr>
      <w:r w:rsidRPr="00000000" w:rsidDel="00000000" w:rsidR="00000000">
        <w:rPr>
          <w:rtl w:val="0"/>
        </w:rPr>
      </w:r>
    </w:p>
    <w:sectPr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D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C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204EDF7F"/>
    <w:rsid w:val="00000000"/>
    <w:rsid w:val="09C60CE2"/>
    <w:rsid w:val="0B9EB21F"/>
    <w:rsid w:val="1291A66D"/>
    <w:rsid w:val="2006CB33"/>
    <w:rsid w:val="204EDF7F"/>
    <w:rsid w:val="308E7794"/>
    <w:rsid w:val="3D141F12"/>
    <w:rsid w:val="428F1303"/>
    <w:rsid w:val="47BCA8B0"/>
    <w:rsid w:val="49AF91D9"/>
    <w:rsid w:val="5133ADE2"/>
    <w:rsid w:val="549A19C5"/>
    <w:rsid w:val="54DBAD0F"/>
    <w:rsid w:val="652608A8"/>
    <w:rsid w:val="660BDA75"/>
    <w:rsid w:val="69075B8B"/>
    <w:rsid w:val="6EA42045"/>
    <w:rsid w:val="7A38AB91"/>
    <w:rsid w:val="7C8F6B2B"/>
    <w:rsid w:val="7CADBAF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FF81D52"/>
  <w15:docId w15:val="{2628BDFF-CAA7-4151-9F55-3F9DF7700ED8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customXml" Target="../customXml/item1.xml" Id="rI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64EB560FD025489077CE80B1902E72" ma:contentTypeVersion="9" ma:contentTypeDescription="Create a new document." ma:contentTypeScope="" ma:versionID="158c28497fa7fd71215c93d01d8b5748">
  <xsd:schema xmlns:xsd="http://www.w3.org/2001/XMLSchema" xmlns:xs="http://www.w3.org/2001/XMLSchema" xmlns:p="http://schemas.microsoft.com/office/2006/metadata/properties" xmlns:ns2="633bae24-f3df-4420-95bc-d30e86d13da4" targetNamespace="http://schemas.microsoft.com/office/2006/metadata/properties" ma:root="true" ma:fieldsID="ce278a6e7c694170d7dbc60977150061" ns2:_="">
    <xsd:import namespace="633bae24-f3df-4420-95bc-d30e86d13d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bae24-f3df-4420-95bc-d30e86d13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0A292D-AB29-4E2F-BEEE-21C0A0189687}"/>
</file>

<file path=customXml/itemProps2.xml><?xml version="1.0" encoding="utf-8"?>
<ds:datastoreItem xmlns:ds="http://schemas.openxmlformats.org/officeDocument/2006/customXml" ds:itemID="{F3622E49-F226-4D78-8B63-F498EC347BF3}"/>
</file>

<file path=customXml/itemProps3.xml><?xml version="1.0" encoding="utf-8"?>
<ds:datastoreItem xmlns:ds="http://schemas.openxmlformats.org/officeDocument/2006/customXml" ds:itemID="{64FD9C9C-8873-4D40-898A-9052C8E7C4A3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0x010100BB64EB560FD025489077CE80B1902E72</vt:lpwstr>
  </property>
</Properties>
</file>