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706696a7054def" /><Relationship Type="http://schemas.openxmlformats.org/package/2006/relationships/metadata/core-properties" Target="/package/services/metadata/core-properties/19b00620ade641888e24d8d39e879fb4.psmdcp" Id="R95ceb915f9d948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78531410"/>
      <w:bookmarkEnd w:id="1878531410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1DB66458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2EF6A547">
        <w:rPr>
          <w:rFonts w:ascii="Raleway" w:hAnsi="Raleway" w:eastAsia="Raleway" w:cs="Raleway"/>
        </w:rPr>
        <w:t xml:space="preserve">10</w:t>
      </w:r>
      <w:r w:rsidRPr="00000000" w:rsidDel="00000000" w:rsidR="308E7794">
        <w:rPr>
          <w:rFonts w:ascii="Raleway" w:hAnsi="Raleway" w:eastAsia="Raleway" w:cs="Raleway"/>
        </w:rPr>
        <w:t xml:space="preserve">/10/2021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7C8F6B2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A38AB91" w:rsidRDefault="00000000" w14:paraId="00000006" wp14:textId="0820BAC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69075B8B">
              <w:rPr>
                <w:rFonts w:ascii="Raleway" w:hAnsi="Raleway" w:eastAsia="Raleway" w:cs="Raleway"/>
                <w:sz w:val="20"/>
                <w:szCs w:val="20"/>
              </w:rPr>
              <w:t xml:space="preserve">03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5133ADE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10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6EA4204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8F6B2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00000008" wp14:textId="7B6B8FE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A38AB91" w:rsidR="204EDF7F">
              <w:rPr>
                <w:rFonts w:ascii="Raleway" w:hAnsi="Raleway" w:eastAsia="Raleway" w:cs="Raleway"/>
                <w:sz w:val="20"/>
                <w:szCs w:val="20"/>
              </w:rPr>
              <w:t xml:space="preserve"> MS Te</w:t>
            </w:r>
            <w:r w:rsidRPr="7A38AB91" w:rsidR="660BDA75">
              <w:rPr>
                <w:rFonts w:ascii="Raleway" w:hAnsi="Raleway" w:eastAsia="Raleway" w:cs="Raleway"/>
                <w:sz w:val="20"/>
                <w:szCs w:val="20"/>
              </w:rPr>
              <w:t>ams</w:t>
            </w:r>
          </w:p>
        </w:tc>
      </w:tr>
      <w:tr xmlns:wp14="http://schemas.microsoft.com/office/word/2010/wordml" w:rsidTr="7C8F6B2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17D7E0D1" wp14:textId="558C5F8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HL</w:t>
            </w:r>
          </w:p>
          <w:p w:rsidRPr="00000000" w:rsidR="00000000" w:rsidDel="00000000" w:rsidP="204EDF7F" w:rsidRDefault="00000000" w14:paraId="3BE95260" wp14:textId="57F925B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204EDF7F" w:rsidRDefault="00000000" w14:paraId="3FA221FB" wp14:textId="0957303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0B8A400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8F6B2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0040F880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0040F880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3D141F1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17" wp14:textId="3F99DF5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10486D94">
              <w:rPr>
                <w:rFonts w:ascii="Raleway" w:hAnsi="Raleway" w:eastAsia="Raleway" w:cs="Raleway"/>
                <w:sz w:val="20"/>
                <w:szCs w:val="20"/>
              </w:rPr>
              <w:t>Discuss how to mock Recoil responses</w:t>
            </w:r>
            <w:r w:rsidRPr="0040F880" w:rsidR="0CD80D98">
              <w:rPr>
                <w:rFonts w:ascii="Raleway" w:hAnsi="Raleway" w:eastAsia="Raleway" w:cs="Raleway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0040F880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8" wp14:textId="2E1BB80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0CD80D9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9" wp14:textId="5F2D960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0CD80D98">
              <w:rPr>
                <w:rFonts w:ascii="Raleway" w:hAnsi="Raleway" w:eastAsia="Raleway" w:cs="Raleway"/>
                <w:sz w:val="20"/>
                <w:szCs w:val="20"/>
              </w:rPr>
              <w:t>Discuss worth of</w:t>
            </w:r>
            <w:r w:rsidRPr="0040F880" w:rsidR="75ECC66E">
              <w:rPr>
                <w:rFonts w:ascii="Raleway" w:hAnsi="Raleway" w:eastAsia="Raleway" w:cs="Raleway"/>
                <w:sz w:val="20"/>
                <w:szCs w:val="20"/>
              </w:rPr>
              <w:t xml:space="preserve"> completing</w:t>
            </w:r>
            <w:r w:rsidRPr="0040F880" w:rsidR="0CD80D98">
              <w:rPr>
                <w:rFonts w:ascii="Raleway" w:hAnsi="Raleway" w:eastAsia="Raleway" w:cs="Raleway"/>
                <w:sz w:val="20"/>
                <w:szCs w:val="20"/>
              </w:rPr>
              <w:t xml:space="preserve"> searching this sprint.</w:t>
            </w:r>
          </w:p>
        </w:tc>
      </w:tr>
      <w:tr xmlns:wp14="http://schemas.microsoft.com/office/word/2010/wordml" w:rsidTr="0040F880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A" wp14:textId="3E3748F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3E6FD25E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B" wp14:textId="32A3E69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3E6FD25E">
              <w:rPr>
                <w:rFonts w:ascii="Raleway" w:hAnsi="Raleway" w:eastAsia="Raleway" w:cs="Raleway"/>
                <w:sz w:val="20"/>
                <w:szCs w:val="20"/>
              </w:rPr>
              <w:t>Discuss how to do search, whether by keyword or text in fields, etc.</w:t>
            </w:r>
          </w:p>
        </w:tc>
      </w:tr>
      <w:tr xmlns:wp14="http://schemas.microsoft.com/office/word/2010/wordml" w:rsidTr="0040F880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040F880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0040F880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0040F880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6" wp14:textId="14B6637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29492B8A">
              <w:rPr>
                <w:rFonts w:ascii="Raleway" w:hAnsi="Raleway" w:eastAsia="Raleway" w:cs="Raleway"/>
                <w:sz w:val="20"/>
                <w:szCs w:val="20"/>
              </w:rPr>
              <w:t>Continue work on sprint stories.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7" wp14:textId="4769F9E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29492B8A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8" wp14:textId="5A037C0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40F880" w:rsidR="29492B8A">
              <w:rPr>
                <w:rFonts w:ascii="Raleway" w:hAnsi="Raleway" w:eastAsia="Raleway" w:cs="Raleway"/>
                <w:sz w:val="20"/>
                <w:szCs w:val="20"/>
              </w:rPr>
              <w:t>17/10/2021</w:t>
            </w:r>
          </w:p>
        </w:tc>
      </w:tr>
      <w:tr xmlns:wp14="http://schemas.microsoft.com/office/word/2010/wordml" w:rsidTr="0040F880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9" wp14:textId="0A733DB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2A" wp14:textId="6EF2144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40F880" w:rsidRDefault="00000000" w14:paraId="0000002B" wp14:textId="5CBC9E0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5AACF02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0040F880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040F880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040F880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04EDF7F"/>
    <w:rsid w:val="00000000"/>
    <w:rsid w:val="0040F880"/>
    <w:rsid w:val="02FCF1DE"/>
    <w:rsid w:val="09C60CE2"/>
    <w:rsid w:val="0B9EB21F"/>
    <w:rsid w:val="0CD80D98"/>
    <w:rsid w:val="10486D94"/>
    <w:rsid w:val="1291A66D"/>
    <w:rsid w:val="1EF38B52"/>
    <w:rsid w:val="2006CB33"/>
    <w:rsid w:val="204EDF7F"/>
    <w:rsid w:val="29492B8A"/>
    <w:rsid w:val="2B129EF7"/>
    <w:rsid w:val="2C2AC14C"/>
    <w:rsid w:val="2EF6A547"/>
    <w:rsid w:val="308E7794"/>
    <w:rsid w:val="3D141F12"/>
    <w:rsid w:val="3E6FD25E"/>
    <w:rsid w:val="428F1303"/>
    <w:rsid w:val="47BCA8B0"/>
    <w:rsid w:val="49AF91D9"/>
    <w:rsid w:val="5133ADE2"/>
    <w:rsid w:val="549A19C5"/>
    <w:rsid w:val="54DBAD0F"/>
    <w:rsid w:val="652608A8"/>
    <w:rsid w:val="660BDA75"/>
    <w:rsid w:val="69075B8B"/>
    <w:rsid w:val="69B3A5AB"/>
    <w:rsid w:val="6B30BF04"/>
    <w:rsid w:val="6EA42045"/>
    <w:rsid w:val="75ECC66E"/>
    <w:rsid w:val="7A38AB91"/>
    <w:rsid w:val="7C8F6B2B"/>
    <w:rsid w:val="7CADBAF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F81D52"/>
  <w15:docId w15:val="{2628BDFF-CAA7-4151-9F55-3F9DF7700E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A292D-AB29-4E2F-BEEE-21C0A0189687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