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7706696a7054def" /><Relationship Type="http://schemas.openxmlformats.org/package/2006/relationships/metadata/core-properties" Target="/package/services/metadata/core-properties/19b00620ade641888e24d8d39e879fb4.psmdcp" Id="R95ceb915f9d9486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878531410"/>
      <w:bookmarkEnd w:id="1878531410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64D1C592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095EA50A">
        <w:rPr>
          <w:rFonts w:ascii="Raleway" w:hAnsi="Raleway" w:eastAsia="Raleway" w:cs="Raleway"/>
        </w:rPr>
        <w:t xml:space="preserve">11</w:t>
      </w:r>
      <w:r w:rsidRPr="00000000" w:rsidDel="00000000" w:rsidR="308E7794">
        <w:rPr>
          <w:rFonts w:ascii="Raleway" w:hAnsi="Raleway" w:eastAsia="Raleway" w:cs="Raleway"/>
        </w:rPr>
        <w:t xml:space="preserve">/10/2021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7C8F6B2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A38AB91" w:rsidRDefault="00000000" w14:paraId="00000006" wp14:textId="0820BAC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69075B8B">
              <w:rPr>
                <w:rFonts w:ascii="Raleway" w:hAnsi="Raleway" w:eastAsia="Raleway" w:cs="Raleway"/>
                <w:sz w:val="20"/>
                <w:szCs w:val="20"/>
              </w:rPr>
              <w:t xml:space="preserve">03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5133ADE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10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6EA4204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8F6B2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00000008" wp14:textId="7B6B8FE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A38AB91" w:rsidR="204EDF7F">
              <w:rPr>
                <w:rFonts w:ascii="Raleway" w:hAnsi="Raleway" w:eastAsia="Raleway" w:cs="Raleway"/>
                <w:sz w:val="20"/>
                <w:szCs w:val="20"/>
              </w:rPr>
              <w:t xml:space="preserve"> MS Te</w:t>
            </w:r>
            <w:r w:rsidRPr="7A38AB91" w:rsidR="660BDA75">
              <w:rPr>
                <w:rFonts w:ascii="Raleway" w:hAnsi="Raleway" w:eastAsia="Raleway" w:cs="Raleway"/>
                <w:sz w:val="20"/>
                <w:szCs w:val="20"/>
              </w:rPr>
              <w:t>ams</w:t>
            </w:r>
          </w:p>
        </w:tc>
      </w:tr>
      <w:tr xmlns:wp14="http://schemas.microsoft.com/office/word/2010/wordml" w:rsidTr="7C8F6B2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17D7E0D1" wp14:textId="558C5F8E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Jack HL</w:t>
            </w:r>
          </w:p>
          <w:p w:rsidRPr="00000000" w:rsidR="00000000" w:rsidDel="00000000" w:rsidP="204EDF7F" w:rsidRDefault="00000000" w14:paraId="3BE95260" wp14:textId="57F925BF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Jacob McEwan</w:t>
            </w:r>
          </w:p>
          <w:p w:rsidRPr="00000000" w:rsidR="00000000" w:rsidDel="00000000" w:rsidP="204EDF7F" w:rsidRDefault="00000000" w14:paraId="3FA221FB" wp14:textId="0957303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Ming Dong</w:t>
            </w:r>
          </w:p>
          <w:p w:rsidRPr="00000000" w:rsidR="00000000" w:rsidDel="00000000" w:rsidP="00000000" w:rsidRDefault="00000000" w14:paraId="0000000F" wp14:textId="0B8A400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Moritz Hauptmann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8F6B2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46CF35B0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46CF35B0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3D141F1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6C449CC2" w:rsidRDefault="00000000" w14:paraId="28DD2291" wp14:textId="148A679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C449CC2" w:rsidR="6F40DDF3">
              <w:rPr>
                <w:rFonts w:ascii="Raleway" w:hAnsi="Raleway" w:eastAsia="Raleway" w:cs="Raleway"/>
                <w:sz w:val="20"/>
                <w:szCs w:val="20"/>
              </w:rPr>
              <w:t>Discuss issues with add book form and add book for sale form</w:t>
            </w:r>
          </w:p>
          <w:p w:rsidRPr="00000000" w:rsidR="00000000" w:rsidDel="00000000" w:rsidP="6C449CC2" w:rsidRDefault="00000000" w14:paraId="693B271C" wp14:textId="5692E12E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46CF35B0" w:rsidR="6F40DDF3">
              <w:rPr>
                <w:rFonts w:ascii="Raleway" w:hAnsi="Raleway" w:eastAsia="Raleway" w:cs="Raleway"/>
                <w:sz w:val="20"/>
                <w:szCs w:val="20"/>
              </w:rPr>
              <w:t>Errors aren’t dislayed properly.</w:t>
            </w:r>
          </w:p>
          <w:p w:rsidRPr="00000000" w:rsidR="00000000" w:rsidDel="00000000" w:rsidP="6C449CC2" w:rsidRDefault="00000000" w14:paraId="146DE891" wp14:textId="19E456D2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right="0"/>
              <w:jc w:val="left"/>
              <w:rPr>
                <w:sz w:val="20"/>
                <w:szCs w:val="20"/>
              </w:rPr>
            </w:pPr>
            <w:r w:rsidRPr="46CF35B0" w:rsidR="6F40DDF3">
              <w:rPr>
                <w:rFonts w:ascii="Raleway" w:hAnsi="Raleway" w:eastAsia="Raleway" w:cs="Raleway"/>
                <w:sz w:val="20"/>
                <w:szCs w:val="20"/>
              </w:rPr>
              <w:t>Field labels are overlapping wierd.</w:t>
            </w:r>
          </w:p>
          <w:p w:rsidRPr="00000000" w:rsidR="00000000" w:rsidDel="00000000" w:rsidP="6C449CC2" w:rsidRDefault="00000000" w14:paraId="55D35206" wp14:textId="0C0F5B32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right="0"/>
              <w:jc w:val="left"/>
              <w:rPr>
                <w:sz w:val="20"/>
                <w:szCs w:val="20"/>
              </w:rPr>
            </w:pPr>
            <w:r w:rsidRPr="46CF35B0" w:rsidR="5145ABB4">
              <w:rPr>
                <w:rFonts w:ascii="Raleway" w:hAnsi="Raleway" w:eastAsia="Raleway" w:cs="Raleway"/>
                <w:sz w:val="20"/>
                <w:szCs w:val="20"/>
              </w:rPr>
              <w:t>Images in the form aren’t displayed properly.</w:t>
            </w:r>
          </w:p>
          <w:p w:rsidRPr="00000000" w:rsidR="00000000" w:rsidDel="00000000" w:rsidP="6C449CC2" w:rsidRDefault="00000000" w14:paraId="223839D2" wp14:textId="6B89C96A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right="0"/>
              <w:jc w:val="left"/>
              <w:rPr>
                <w:sz w:val="20"/>
                <w:szCs w:val="20"/>
              </w:rPr>
            </w:pPr>
            <w:r w:rsidRPr="46CF35B0" w:rsidR="5145ABB4">
              <w:rPr>
                <w:rFonts w:ascii="Raleway" w:hAnsi="Raleway" w:eastAsia="Raleway" w:cs="Raleway"/>
                <w:sz w:val="20"/>
                <w:szCs w:val="20"/>
              </w:rPr>
              <w:t>Add book for sale page isn’t formatted nicely. Could be reworked.</w:t>
            </w:r>
          </w:p>
          <w:p w:rsidRPr="00000000" w:rsidR="00000000" w:rsidDel="00000000" w:rsidP="46CF35B0" w:rsidRDefault="00000000" w14:paraId="585C1DD9" wp14:textId="18E073AF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right="0"/>
              <w:jc w:val="left"/>
              <w:rPr>
                <w:sz w:val="20"/>
                <w:szCs w:val="20"/>
              </w:rPr>
            </w:pPr>
            <w:r w:rsidRPr="46CF35B0" w:rsidR="2E1516D0">
              <w:rPr>
                <w:rFonts w:ascii="Raleway" w:hAnsi="Raleway" w:eastAsia="Raleway" w:cs="Raleway"/>
                <w:sz w:val="20"/>
                <w:szCs w:val="20"/>
              </w:rPr>
              <w:t>Make new book page go to new book for sale page</w:t>
            </w:r>
          </w:p>
          <w:p w:rsidRPr="00000000" w:rsidR="00000000" w:rsidDel="00000000" w:rsidP="46CF35B0" w:rsidRDefault="00000000" w14:paraId="00000017" wp14:textId="62244663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right="0"/>
              <w:jc w:val="left"/>
              <w:rPr>
                <w:sz w:val="20"/>
                <w:szCs w:val="20"/>
              </w:rPr>
            </w:pPr>
            <w:r w:rsidRPr="46CF35B0" w:rsidR="2E1516D0">
              <w:rPr>
                <w:rFonts w:ascii="Raleway" w:hAnsi="Raleway" w:eastAsia="Raleway" w:cs="Raleway"/>
                <w:sz w:val="20"/>
                <w:szCs w:val="20"/>
              </w:rPr>
              <w:t>Add button to link to add book form</w:t>
            </w:r>
          </w:p>
        </w:tc>
      </w:tr>
      <w:tr xmlns:wp14="http://schemas.microsoft.com/office/word/2010/wordml" w:rsidTr="46CF35B0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8" wp14:textId="7A0F4AD0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9" wp14:textId="0B9F63A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46CF35B0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A" wp14:textId="3C1E2F4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B" wp14:textId="64D0BBD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46CF35B0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6CF35B0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6C449CC2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6C449CC2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6" wp14:textId="6D5D607A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7" wp14:textId="779BA81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8" wp14:textId="351C8F96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6C449CC2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9" wp14:textId="0A733DBB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2A" wp14:textId="6EF21448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40F880" w:rsidRDefault="00000000" w14:paraId="0000002B" wp14:textId="5CBC9E0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5AACF022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</w:p>
        </w:tc>
      </w:tr>
      <w:tr xmlns:wp14="http://schemas.microsoft.com/office/word/2010/wordml" w:rsidTr="6C449CC2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449CC2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449CC2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04EDF7F"/>
    <w:rsid w:val="00000000"/>
    <w:rsid w:val="0040F880"/>
    <w:rsid w:val="02FCF1DE"/>
    <w:rsid w:val="095EA50A"/>
    <w:rsid w:val="09C60CE2"/>
    <w:rsid w:val="0B9EB21F"/>
    <w:rsid w:val="0CD80D98"/>
    <w:rsid w:val="10486D94"/>
    <w:rsid w:val="1291A66D"/>
    <w:rsid w:val="19042214"/>
    <w:rsid w:val="1EF38B52"/>
    <w:rsid w:val="2006CB33"/>
    <w:rsid w:val="204EDF7F"/>
    <w:rsid w:val="209D93FC"/>
    <w:rsid w:val="2267098A"/>
    <w:rsid w:val="29492B8A"/>
    <w:rsid w:val="2B129EF7"/>
    <w:rsid w:val="2E1516D0"/>
    <w:rsid w:val="2E9D7F24"/>
    <w:rsid w:val="308E7794"/>
    <w:rsid w:val="3CBB79A9"/>
    <w:rsid w:val="3D141F12"/>
    <w:rsid w:val="3E6FD25E"/>
    <w:rsid w:val="3E805BCC"/>
    <w:rsid w:val="428F1303"/>
    <w:rsid w:val="46CF35B0"/>
    <w:rsid w:val="47BCA8B0"/>
    <w:rsid w:val="49AF91D9"/>
    <w:rsid w:val="5133ADE2"/>
    <w:rsid w:val="5145ABB4"/>
    <w:rsid w:val="549A19C5"/>
    <w:rsid w:val="54DBAD0F"/>
    <w:rsid w:val="652608A8"/>
    <w:rsid w:val="660BDA75"/>
    <w:rsid w:val="69075B8B"/>
    <w:rsid w:val="69B3A5AB"/>
    <w:rsid w:val="6B30BF04"/>
    <w:rsid w:val="6C449CC2"/>
    <w:rsid w:val="6EA42045"/>
    <w:rsid w:val="6F40DDF3"/>
    <w:rsid w:val="75ECC66E"/>
    <w:rsid w:val="7A38AB91"/>
    <w:rsid w:val="7C8F6B2B"/>
    <w:rsid w:val="7CADBAF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F81D52"/>
  <w15:docId w15:val="{2628BDFF-CAA7-4151-9F55-3F9DF7700ED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A292D-AB29-4E2F-BEEE-21C0A0189687}"/>
</file>

<file path=customXml/itemProps2.xml><?xml version="1.0" encoding="utf-8"?>
<ds:datastoreItem xmlns:ds="http://schemas.openxmlformats.org/officeDocument/2006/customXml" ds:itemID="{F3622E49-F226-4D78-8B63-F498EC347BF3}"/>
</file>

<file path=customXml/itemProps3.xml><?xml version="1.0" encoding="utf-8"?>
<ds:datastoreItem xmlns:ds="http://schemas.openxmlformats.org/officeDocument/2006/customXml" ds:itemID="{64FD9C9C-8873-4D40-898A-9052C8E7C4A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