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f7706696a7054def" /><Relationship Type="http://schemas.openxmlformats.org/package/2006/relationships/metadata/core-properties" Target="/package/services/metadata/core-properties/19b00620ade641888e24d8d39e879fb4.psmdcp" Id="R95ceb915f9d9486f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1878531410"/>
      <w:bookmarkEnd w:id="1878531410"/>
      <w:r w:rsidRPr="00000000" w:rsidDel="00000000" w:rsidR="00000000">
        <w:rPr>
          <w:rFonts w:ascii="Raleway" w:hAnsi="Raleway" w:eastAsia="Raleway" w:cs="Raleway"/>
          <w:rtl w:val="0"/>
        </w:rPr>
        <w:t xml:space="preserve">Meeting Minutes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 w:rsidRPr="00000000" w:rsidDel="00000000" w:rsidR="00000000">
        <w:rPr>
          <w:rFonts w:ascii="Raleway" w:hAnsi="Raleway" w:eastAsia="Raleway" w:cs="Raleway"/>
          <w:rtl w:val="0"/>
        </w:rPr>
        <w:t xml:space="preserve">Weekly Meeting with </w:t>
      </w:r>
      <w:r w:rsidRPr="00000000" w:rsidDel="00000000" w:rsidR="00000000">
        <w:rPr>
          <w:rFonts w:ascii="Raleway" w:hAnsi="Raleway" w:eastAsia="Raleway" w:cs="Raleway"/>
          <w:rtl w:val="0"/>
        </w:rPr>
        <w:t xml:space="preserve">team/Supervisor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0A7BA2A7">
      <w:pPr>
        <w:pStyle w:val="Heading1"/>
        <w:rPr>
          <w:rFonts w:ascii="Raleway" w:hAnsi="Raleway" w:eastAsia="Raleway" w:cs="Raleway"/>
          <w:rtl w:val="0"/>
        </w:rPr>
      </w:pPr>
      <w:r w:rsidRPr="00000000" w:rsidDel="00000000" w:rsidR="00000000">
        <w:rPr>
          <w:rFonts w:ascii="Raleway" w:hAnsi="Raleway" w:eastAsia="Raleway" w:cs="Raleway"/>
        </w:rPr>
        <w:t xml:space="preserve">Meeting No:  </w:t>
      </w:r>
      <w:r w:rsidRPr="00000000" w:rsidDel="00000000" w:rsidR="095EA50A">
        <w:rPr>
          <w:rFonts w:ascii="Raleway" w:hAnsi="Raleway" w:eastAsia="Raleway" w:cs="Raleway"/>
        </w:rPr>
        <w:t xml:space="preserve">1</w:t>
      </w:r>
      <w:r w:rsidRPr="00000000" w:rsidDel="00000000" w:rsidR="1C445FA5">
        <w:rPr>
          <w:rFonts w:ascii="Raleway" w:hAnsi="Raleway" w:eastAsia="Raleway" w:cs="Raleway"/>
        </w:rPr>
        <w:t xml:space="preserve">2</w:t>
      </w:r>
      <w:r w:rsidRPr="00000000" w:rsidDel="00000000" w:rsidR="308E7794">
        <w:rPr>
          <w:rFonts w:ascii="Raleway" w:hAnsi="Raleway" w:eastAsia="Raleway" w:cs="Raleway"/>
        </w:rPr>
        <w:t xml:space="preserve">/10/2021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 w:rsidRPr="00000000" w:rsidDel="00000000" w:rsidR="00000000">
        <w:rPr>
          <w:rFonts w:ascii="Raleway" w:hAnsi="Raleway" w:eastAsia="Raleway" w:cs="Raleway"/>
          <w:rtl w:val="0"/>
        </w:rPr>
        <w:t xml:space="preserve">Meeting Details</w:t>
      </w:r>
    </w:p>
    <w:tbl>
      <w:tblPr>
        <w:tblStyle w:val="Table1"/>
        <w:tblW w:w="8895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2490"/>
        <w:gridCol w:w="6405"/>
      </w:tblGrid>
      <w:tr xmlns:wp14="http://schemas.microsoft.com/office/word/2010/wordml" w:rsidTr="3ADD5ADB" w14:paraId="7E7E1817" wp14:textId="77777777">
        <w:trPr>
          <w:trHeight w:val="300" w:hRule="atLeast"/>
        </w:trPr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Date: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A38AB91" w:rsidRDefault="00000000" w14:paraId="00000006" wp14:textId="5CCFC666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0000000" w:rsidDel="00000000" w:rsidR="56570069">
              <w:rPr>
                <w:rFonts w:ascii="Raleway" w:hAnsi="Raleway" w:eastAsia="Raleway" w:cs="Raleway"/>
                <w:sz w:val="20"/>
                <w:szCs w:val="20"/>
              </w:rPr>
              <w:t xml:space="preserve">12</w:t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/</w:t>
            </w:r>
            <w:r w:rsidRPr="00000000" w:rsidDel="00000000" w:rsidR="5133ADE2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10</w:t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/</w:t>
            </w:r>
            <w:r w:rsidRPr="00000000" w:rsidDel="00000000" w:rsidR="6EA42045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2021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ADD5ADB" w14:paraId="66ED8594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Venue: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4EDF7F" w:rsidRDefault="00000000" w14:paraId="00000008" wp14:textId="7B6B8FE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7A38AB91" w:rsidR="204EDF7F">
              <w:rPr>
                <w:rFonts w:ascii="Raleway" w:hAnsi="Raleway" w:eastAsia="Raleway" w:cs="Raleway"/>
                <w:sz w:val="20"/>
                <w:szCs w:val="20"/>
              </w:rPr>
              <w:t xml:space="preserve"> MS Te</w:t>
            </w:r>
            <w:r w:rsidRPr="7A38AB91" w:rsidR="660BDA75">
              <w:rPr>
                <w:rFonts w:ascii="Raleway" w:hAnsi="Raleway" w:eastAsia="Raleway" w:cs="Raleway"/>
                <w:sz w:val="20"/>
                <w:szCs w:val="20"/>
              </w:rPr>
              <w:t>ams</w:t>
            </w:r>
          </w:p>
        </w:tc>
      </w:tr>
      <w:tr xmlns:wp14="http://schemas.microsoft.com/office/word/2010/wordml" w:rsidTr="3ADD5ADB" w14:paraId="5112441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Attendees: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4EDF7F" w:rsidRDefault="00000000" w14:paraId="17D7E0D1" wp14:textId="558C5F8E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4EDF7F" w:rsidR="47BCA8B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Jack HL</w:t>
            </w:r>
          </w:p>
          <w:p w:rsidRPr="00000000" w:rsidR="00000000" w:rsidDel="00000000" w:rsidP="204EDF7F" w:rsidRDefault="00000000" w14:paraId="3BE95260" wp14:textId="57F925BF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4EDF7F" w:rsidR="47BCA8B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Jacob McEwan</w:t>
            </w:r>
          </w:p>
          <w:p w:rsidRPr="00000000" w:rsidR="00000000" w:rsidDel="00000000" w:rsidP="204EDF7F" w:rsidRDefault="00000000" w14:paraId="3FA221FB" wp14:textId="09573030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4EDF7F" w:rsidR="47BCA8B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Ming Dong</w:t>
            </w:r>
          </w:p>
          <w:p w:rsidRPr="00000000" w:rsidR="00000000" w:rsidDel="00000000" w:rsidP="00000000" w:rsidRDefault="00000000" w14:paraId="0000000F" wp14:textId="0B8A400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04EDF7F" w:rsidR="47BCA8B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Moritz Hauptmann</w:t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ADD5ADB" w14:paraId="53DF7288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Apologies: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  <w:b w:val="1"/>
          <w:sz w:val="20"/>
          <w:szCs w:val="20"/>
        </w:rPr>
      </w:pPr>
      <w:r w:rsidRPr="00000000" w:rsidDel="00000000" w:rsidR="00000000">
        <w:rPr>
          <w:rFonts w:ascii="Raleway" w:hAnsi="Raleway" w:eastAsia="Raleway" w:cs="Raleway"/>
          <w:b w:val="1"/>
          <w:sz w:val="20"/>
          <w:szCs w:val="2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 w:rsidRPr="00000000" w:rsidDel="00000000" w:rsidR="00000000">
        <w:rPr>
          <w:rFonts w:ascii="Raleway" w:hAnsi="Raleway" w:eastAsia="Raleway" w:cs="Raleway"/>
          <w:rtl w:val="0"/>
        </w:rPr>
        <w:t xml:space="preserve">Information / Decisions</w:t>
      </w:r>
    </w:p>
    <w:tbl>
      <w:tblPr>
        <w:tblStyle w:val="Table2"/>
        <w:tblW w:w="8910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750"/>
        <w:gridCol w:w="8160"/>
      </w:tblGrid>
      <w:tr xmlns:wp14="http://schemas.microsoft.com/office/word/2010/wordml" w:rsidTr="3ADD5ADB" w14:paraId="2AF308E5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</w:tr>
      <w:tr xmlns:wp14="http://schemas.microsoft.com/office/word/2010/wordml" w:rsidTr="3ADD5ADB" w14:paraId="672A665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C8F6B2B" w:rsidRDefault="00000000" w14:paraId="0000001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C8F6B2B" w:rsidR="3D141F12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ADD5ADB" w:rsidRDefault="00000000" w14:paraId="00000017" wp14:textId="74B2A5E0">
            <w:pPr>
              <w:pStyle w:val="ListParagraph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ADD5ADB" w:rsidR="5C6A06EF">
              <w:rPr>
                <w:rFonts w:ascii="Raleway" w:hAnsi="Raleway" w:eastAsia="Raleway" w:cs="Raleway"/>
                <w:sz w:val="20"/>
                <w:szCs w:val="20"/>
              </w:rPr>
              <w:t xml:space="preserve">Completed merge of book and order frontend to get </w:t>
            </w:r>
            <w:r w:rsidRPr="3ADD5ADB" w:rsidR="3285EBE1">
              <w:rPr>
                <w:rFonts w:ascii="Raleway" w:hAnsi="Raleway" w:eastAsia="Raleway" w:cs="Raleway"/>
                <w:sz w:val="20"/>
                <w:szCs w:val="20"/>
              </w:rPr>
              <w:t>book for sale data available</w:t>
            </w:r>
          </w:p>
        </w:tc>
      </w:tr>
      <w:tr xmlns:wp14="http://schemas.microsoft.com/office/word/2010/wordml" w:rsidTr="3ADD5ADB" w14:paraId="0A37501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06CB33" w:rsidRDefault="00000000" w14:paraId="00000018" wp14:textId="4322D250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ADD5ADB" w:rsidR="3285EBE1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06CB33" w:rsidRDefault="00000000" w14:paraId="00000019" wp14:textId="016FDF0D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ADD5ADB" w:rsidR="3285EBE1">
              <w:rPr>
                <w:rFonts w:ascii="Raleway" w:hAnsi="Raleway" w:eastAsia="Raleway" w:cs="Raleway"/>
                <w:sz w:val="20"/>
                <w:szCs w:val="20"/>
              </w:rPr>
              <w:t>Identifyied an issue in testing with JS arrow function quirks, Act needs block style not immediate.</w:t>
            </w:r>
          </w:p>
        </w:tc>
      </w:tr>
      <w:tr xmlns:wp14="http://schemas.microsoft.com/office/word/2010/wordml" w:rsidTr="3ADD5ADB" w14:paraId="5DAB6C7B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06CB33" w:rsidRDefault="00000000" w14:paraId="0000001A" wp14:textId="244DACBF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ADD5ADB" w:rsidR="111DDE04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06CB33" w:rsidRDefault="00000000" w14:paraId="0000001B" wp14:textId="3C1F920C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ADD5ADB" w:rsidR="111DDE04">
              <w:rPr>
                <w:rFonts w:ascii="Raleway" w:hAnsi="Raleway" w:eastAsia="Raleway" w:cs="Raleway"/>
                <w:sz w:val="20"/>
                <w:szCs w:val="20"/>
              </w:rPr>
              <w:t>Actual meeting times are to be decided closer to the date.</w:t>
            </w:r>
          </w:p>
        </w:tc>
      </w:tr>
      <w:tr xmlns:wp14="http://schemas.microsoft.com/office/word/2010/wordml" w:rsidTr="3ADD5ADB" w14:paraId="02EB378F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ADD5ADB" w14:paraId="6A05A80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 w:rsidRPr="00000000" w:rsidDel="00000000" w:rsidR="00000000">
        <w:rPr>
          <w:rFonts w:ascii="Raleway" w:hAnsi="Raleway" w:eastAsia="Raleway" w:cs="Raleway"/>
          <w:rtl w:val="0"/>
        </w:rPr>
        <w:t xml:space="preserve">Action Items</w:t>
      </w:r>
    </w:p>
    <w:tbl>
      <w:tblPr>
        <w:tblStyle w:val="Table3"/>
        <w:tblW w:w="8925" w:type="dxa"/>
        <w:jc w:val="left"/>
        <w:tblInd w:w="-39.3307086614173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840"/>
        <w:gridCol w:w="5130"/>
        <w:gridCol w:w="1590"/>
        <w:gridCol w:w="1365"/>
      </w:tblGrid>
      <w:tr xmlns:wp14="http://schemas.microsoft.com/office/word/2010/wordml" w:rsidTr="3ADD5ADB" w14:paraId="7A040976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Who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By</w:t>
            </w:r>
          </w:p>
        </w:tc>
      </w:tr>
      <w:tr xmlns:wp14="http://schemas.microsoft.com/office/word/2010/wordml" w:rsidTr="3ADD5ADB" w14:paraId="5A39BBE3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C8F6B2B" w:rsidRDefault="00000000" w14:paraId="000000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C8F6B2B" w:rsidR="54DBAD0F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C8F6B2B" w:rsidRDefault="00000000" w14:paraId="00000026" wp14:textId="5F0E6E84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ADD5ADB" w:rsidR="446A7CDF">
              <w:rPr>
                <w:rFonts w:ascii="Raleway" w:hAnsi="Raleway" w:eastAsia="Raleway" w:cs="Raleway"/>
                <w:sz w:val="20"/>
                <w:szCs w:val="20"/>
              </w:rPr>
              <w:t xml:space="preserve">Organize a meeting to discuss AWS setup. 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C8F6B2B" w:rsidRDefault="00000000" w14:paraId="00000027" wp14:textId="5613ADC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ADD5ADB" w:rsidR="02F9F899">
              <w:rPr>
                <w:rFonts w:ascii="Raleway" w:hAnsi="Raleway" w:eastAsia="Raleway" w:cs="Raleway"/>
                <w:sz w:val="20"/>
                <w:szCs w:val="20"/>
              </w:rPr>
              <w:t>Jack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C8F6B2B" w:rsidRDefault="00000000" w14:paraId="00000028" wp14:textId="11898EA5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ADD5ADB" w:rsidR="02F9F899">
              <w:rPr>
                <w:rFonts w:ascii="Raleway" w:hAnsi="Raleway" w:eastAsia="Raleway" w:cs="Raleway"/>
                <w:sz w:val="20"/>
                <w:szCs w:val="20"/>
              </w:rPr>
              <w:t>1</w:t>
            </w:r>
            <w:r w:rsidRPr="3ADD5ADB" w:rsidR="1837960B">
              <w:rPr>
                <w:rFonts w:ascii="Raleway" w:hAnsi="Raleway" w:eastAsia="Raleway" w:cs="Raleway"/>
                <w:sz w:val="20"/>
                <w:szCs w:val="20"/>
              </w:rPr>
              <w:t>8</w:t>
            </w:r>
            <w:r w:rsidRPr="3ADD5ADB" w:rsidR="02F9F899">
              <w:rPr>
                <w:rFonts w:ascii="Raleway" w:hAnsi="Raleway" w:eastAsia="Raleway" w:cs="Raleway"/>
                <w:sz w:val="20"/>
                <w:szCs w:val="20"/>
              </w:rPr>
              <w:t>/10/2021</w:t>
            </w:r>
          </w:p>
        </w:tc>
      </w:tr>
      <w:tr xmlns:wp14="http://schemas.microsoft.com/office/word/2010/wordml" w:rsidTr="3ADD5ADB" w14:paraId="41C8F396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C8F6B2B" w:rsidRDefault="00000000" w14:paraId="00000029" wp14:textId="6225FE6B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ADD5ADB" w:rsidR="7AE6A048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06CB33" w:rsidRDefault="00000000" w14:paraId="0000002A" wp14:textId="0D99676A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ADD5ADB" w:rsidR="72255253">
              <w:rPr>
                <w:rFonts w:ascii="Raleway" w:hAnsi="Raleway" w:eastAsia="Raleway" w:cs="Raleway"/>
                <w:sz w:val="20"/>
                <w:szCs w:val="20"/>
              </w:rPr>
              <w:t>Set up Refactor sprint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40F880" w:rsidRDefault="00000000" w14:paraId="0000002B" wp14:textId="3FEC57B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ADD5ADB" w:rsidR="72255253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C" wp14:textId="0E8D14B3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3ADD5ADB" w:rsidR="72255253">
              <w:rPr>
                <w:rFonts w:ascii="Raleway" w:hAnsi="Raleway" w:eastAsia="Raleway" w:cs="Raleway"/>
                <w:sz w:val="20"/>
                <w:szCs w:val="20"/>
              </w:rPr>
              <w:t>18/10/2021</w:t>
            </w:r>
          </w:p>
        </w:tc>
      </w:tr>
      <w:tr xmlns:wp14="http://schemas.microsoft.com/office/word/2010/wordml" w:rsidTr="3ADD5ADB" w14:paraId="72A3D3EC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ADD5ADB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ADD5ADB" w:rsidR="7AE6A048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ADD5ADB" w:rsidRDefault="00000000" w14:paraId="0000002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ADD5ADB" w:rsidR="7AE6A048">
              <w:rPr>
                <w:rFonts w:ascii="Raleway" w:hAnsi="Raleway" w:eastAsia="Raleway" w:cs="Raleway"/>
                <w:sz w:val="20"/>
                <w:szCs w:val="20"/>
              </w:rPr>
              <w:t>Construct a presentation for the interview.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ADD5ADB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ADD5ADB" w:rsidR="0922086D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3ADD5ADB" w:rsidR="0922086D">
              <w:rPr>
                <w:rFonts w:ascii="Raleway" w:hAnsi="Raleway" w:eastAsia="Raleway" w:cs="Raleway"/>
                <w:sz w:val="20"/>
                <w:szCs w:val="20"/>
              </w:rPr>
              <w:t>21/10/2021</w:t>
            </w:r>
          </w:p>
        </w:tc>
      </w:tr>
      <w:tr xmlns:wp14="http://schemas.microsoft.com/office/word/2010/wordml" w:rsidTr="3ADD5ADB" w14:paraId="0D0B940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ADD5ADB" w14:paraId="0E27B00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</w:rPr>
      </w:pPr>
      <w:r w:rsidRPr="00000000" w:rsidDel="00000000" w:rsidR="00000000">
        <w:rPr>
          <w:rFonts w:ascii="Raleway" w:hAnsi="Raleway" w:eastAsia="Raleway" w:cs="Raleway"/>
          <w:sz w:val="20"/>
          <w:szCs w:val="20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>
          <w:rFonts w:ascii="Raleway" w:hAnsi="Raleway" w:eastAsia="Raleway" w:cs="Raleway"/>
        </w:rPr>
      </w:pPr>
      <w:r w:rsidRPr="00000000" w:rsidDel="00000000" w:rsidR="00000000">
        <w:rPr>
          <w:rtl w:val="0"/>
        </w:rPr>
      </w:r>
    </w:p>
    <w:sectPr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D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C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204EDF7F"/>
    <w:rsid w:val="00000000"/>
    <w:rsid w:val="0040F880"/>
    <w:rsid w:val="02F9F899"/>
    <w:rsid w:val="02FCF1DE"/>
    <w:rsid w:val="0922086D"/>
    <w:rsid w:val="095EA50A"/>
    <w:rsid w:val="09C60CE2"/>
    <w:rsid w:val="0B9EB21F"/>
    <w:rsid w:val="0BFD590B"/>
    <w:rsid w:val="0CD80D98"/>
    <w:rsid w:val="0FE2B2F1"/>
    <w:rsid w:val="10486D94"/>
    <w:rsid w:val="111DDE04"/>
    <w:rsid w:val="1291A66D"/>
    <w:rsid w:val="1837960B"/>
    <w:rsid w:val="19042214"/>
    <w:rsid w:val="1B22D4E7"/>
    <w:rsid w:val="1C445FA5"/>
    <w:rsid w:val="1EF38B52"/>
    <w:rsid w:val="2006CB33"/>
    <w:rsid w:val="204EDF7F"/>
    <w:rsid w:val="209D93FC"/>
    <w:rsid w:val="2267098A"/>
    <w:rsid w:val="22C47759"/>
    <w:rsid w:val="2374D6F4"/>
    <w:rsid w:val="291AF527"/>
    <w:rsid w:val="29492B8A"/>
    <w:rsid w:val="2B129EF7"/>
    <w:rsid w:val="2E1516D0"/>
    <w:rsid w:val="2E9D7F24"/>
    <w:rsid w:val="308E7794"/>
    <w:rsid w:val="3285EBE1"/>
    <w:rsid w:val="3ADD5ADB"/>
    <w:rsid w:val="3CBB79A9"/>
    <w:rsid w:val="3D141F12"/>
    <w:rsid w:val="3E6FD25E"/>
    <w:rsid w:val="3E805BCC"/>
    <w:rsid w:val="428F1303"/>
    <w:rsid w:val="437623DC"/>
    <w:rsid w:val="446A7CDF"/>
    <w:rsid w:val="46CF35B0"/>
    <w:rsid w:val="47BCA8B0"/>
    <w:rsid w:val="49AF91D9"/>
    <w:rsid w:val="4C3130B5"/>
    <w:rsid w:val="5133ADE2"/>
    <w:rsid w:val="5145ABB4"/>
    <w:rsid w:val="549A19C5"/>
    <w:rsid w:val="54DBAD0F"/>
    <w:rsid w:val="56570069"/>
    <w:rsid w:val="58A41840"/>
    <w:rsid w:val="5C6A06EF"/>
    <w:rsid w:val="64D0109E"/>
    <w:rsid w:val="652608A8"/>
    <w:rsid w:val="660BDA75"/>
    <w:rsid w:val="69075B8B"/>
    <w:rsid w:val="69B3A5AB"/>
    <w:rsid w:val="6B30BF04"/>
    <w:rsid w:val="6C449CC2"/>
    <w:rsid w:val="6EA42045"/>
    <w:rsid w:val="6F40DDF3"/>
    <w:rsid w:val="72255253"/>
    <w:rsid w:val="75ECC66E"/>
    <w:rsid w:val="7A38AB91"/>
    <w:rsid w:val="7AE6A048"/>
    <w:rsid w:val="7C8F6B2B"/>
    <w:rsid w:val="7CADBAF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FF81D52"/>
  <w15:docId w15:val="{2628BDFF-CAA7-4151-9F55-3F9DF7700ED8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styles" Target="styles.xml" Id="rId5" /><Relationship Type="http://schemas.openxmlformats.org/officeDocument/2006/relationships/customXml" Target="../customXml/item2.xml" Id="rId10" /><Relationship Type="http://schemas.openxmlformats.org/officeDocument/2006/relationships/numbering" Target="numbering.xml" Id="rId4" /><Relationship Type="http://schemas.openxmlformats.org/officeDocument/2006/relationships/customXml" Target="../customXml/item1.xml" Id="rId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9" ma:contentTypeDescription="Create a new document." ma:contentTypeScope="" ma:versionID="158c28497fa7fd71215c93d01d8b5748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ce278a6e7c694170d7dbc60977150061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0A292D-AB29-4E2F-BEEE-21C0A0189687}"/>
</file>

<file path=customXml/itemProps2.xml><?xml version="1.0" encoding="utf-8"?>
<ds:datastoreItem xmlns:ds="http://schemas.openxmlformats.org/officeDocument/2006/customXml" ds:itemID="{F3622E49-F226-4D78-8B63-F498EC347BF3}"/>
</file>

<file path=customXml/itemProps3.xml><?xml version="1.0" encoding="utf-8"?>
<ds:datastoreItem xmlns:ds="http://schemas.openxmlformats.org/officeDocument/2006/customXml" ds:itemID="{64FD9C9C-8873-4D40-898A-9052C8E7C4A3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