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260FFD" w:rsidP="46BFB743" w:rsidRDefault="00260FFD" w14:paraId="232C7E28" w14:textId="03B4BD01">
      <w:pPr>
        <w:pStyle w:val="Heading1"/>
        <w:bidi w:val="0"/>
        <w:spacing w:before="400" w:beforeAutospacing="off" w:after="120" w:afterAutospacing="off" w:line="276" w:lineRule="auto"/>
        <w:ind w:left="0" w:right="0"/>
        <w:jc w:val="left"/>
        <w:rPr>
          <w:rFonts w:ascii="Raleway" w:hAnsi="Raleway" w:eastAsia="Raleway" w:cs="Raleway"/>
          <w:color w:val="FF00FF"/>
          <w:sz w:val="40"/>
          <w:szCs w:val="40"/>
        </w:rPr>
      </w:pPr>
      <w:bookmarkStart w:name="_gvrz27sbcz9r" w:id="1"/>
      <w:bookmarkEnd w:id="1"/>
      <w:r w:rsidRPr="46BFB743" w:rsidR="00260FFD">
        <w:rPr>
          <w:rFonts w:ascii="Raleway" w:hAnsi="Raleway" w:eastAsia="Raleway" w:cs="Raleway"/>
        </w:rPr>
        <w:t xml:space="preserve">Meeting No:  </w:t>
      </w:r>
      <w:r w:rsidRPr="46BFB743" w:rsidR="46A68EE6">
        <w:rPr>
          <w:rFonts w:ascii="Raleway" w:hAnsi="Raleway" w:eastAsia="Raleway" w:cs="Raleway"/>
          <w:color w:val="auto"/>
        </w:rPr>
        <w:t>2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46BFB743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236C8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6BFB743" w:rsidR="072F8C58">
              <w:rPr>
                <w:rFonts w:ascii="Raleway" w:hAnsi="Raleway" w:eastAsia="Raleway" w:cs="Raleway"/>
                <w:sz w:val="20"/>
                <w:szCs w:val="20"/>
              </w:rPr>
              <w:t>29</w:t>
            </w:r>
            <w:r w:rsidRPr="46BFB743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46BFB743" w:rsidR="00E57E27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07</w:t>
            </w:r>
            <w:r w:rsidRPr="46BFB743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6BFB743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46BFB743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6BFB743" w:rsidRDefault="00E57E27" w14:paraId="6DD4ED37" w14:textId="66C08B9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46BFB743" w:rsidR="31F25393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Microsoft Teams</w:t>
            </w:r>
          </w:p>
        </w:tc>
      </w:tr>
      <w:tr w:rsidR="009B2868" w:rsidTr="46BFB743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6BFB743" w:rsidRDefault="00260FFD" w14:paraId="6DD4ED39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color w:val="auto"/>
                <w:sz w:val="20"/>
                <w:szCs w:val="20"/>
                <w:shd w:val="clear" w:color="auto" w:fill="E6E6E6"/>
              </w:rPr>
            </w:pPr>
            <w:r w:rsidRPr="46BFB743" w:rsidR="00260FFD">
              <w:rPr>
                <w:rFonts w:ascii="Raleway" w:hAnsi="Raleway" w:eastAsia="Raleway" w:cs="Raleway"/>
                <w:color w:val="auto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46BFB743" w:rsidRDefault="00E57E27" w14:paraId="6DD4ED3F" w14:textId="4010AE09">
            <w:pPr>
              <w:pStyle w:val="Normal"/>
              <w:spacing w:line="235" w:lineRule="auto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46BFB743" w:rsidR="483A3E07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Moritz Hauptmann, Ming Dong, Jack Hollis-London, Jacob McEwan</w:t>
            </w:r>
          </w:p>
        </w:tc>
      </w:tr>
      <w:tr w:rsidR="009B2868" w:rsidTr="46BFB743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00E57E27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5769779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5769779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1C883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2A42E63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0BB5F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2A42E63D">
              <w:rPr>
                <w:rFonts w:ascii="Raleway" w:hAnsi="Raleway" w:eastAsia="Raleway" w:cs="Raleway"/>
                <w:sz w:val="20"/>
                <w:szCs w:val="20"/>
              </w:rPr>
              <w:t>Story Point Estimation – Results available on JIRA</w:t>
            </w:r>
          </w:p>
        </w:tc>
      </w:tr>
      <w:tr w:rsidR="009B2868" w:rsidTr="35769779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3C149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769779" w:rsidR="668D1090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6019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769779" w:rsidR="668D1090">
              <w:rPr>
                <w:rFonts w:ascii="Raleway" w:hAnsi="Raleway" w:eastAsia="Raleway" w:cs="Raleway"/>
                <w:sz w:val="20"/>
                <w:szCs w:val="20"/>
              </w:rPr>
              <w:t xml:space="preserve">Upload scrum poker csv on teams and add </w:t>
            </w:r>
            <w:r w:rsidRPr="35769779" w:rsidR="718FD229">
              <w:rPr>
                <w:rFonts w:ascii="Raleway" w:hAnsi="Raleway" w:eastAsia="Raleway" w:cs="Raleway"/>
                <w:sz w:val="20"/>
                <w:szCs w:val="20"/>
              </w:rPr>
              <w:t>story points in Jira</w:t>
            </w:r>
          </w:p>
        </w:tc>
      </w:tr>
      <w:tr w:rsidR="009B2868" w:rsidTr="35769779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5769779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5769779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5BB2036E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5BB2036E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00FB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1696C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BB2036E" w:rsidRDefault="009B2868" w14:paraId="6DD4ED60" w14:textId="05E13E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06692A31"/>
    <w:rsid w:val="072F8C58"/>
    <w:rsid w:val="10C752A6"/>
    <w:rsid w:val="159AC3C9"/>
    <w:rsid w:val="1736942A"/>
    <w:rsid w:val="229616CC"/>
    <w:rsid w:val="2A42E63D"/>
    <w:rsid w:val="31F25393"/>
    <w:rsid w:val="35769779"/>
    <w:rsid w:val="3A02844E"/>
    <w:rsid w:val="3D18D4FD"/>
    <w:rsid w:val="407D6FA7"/>
    <w:rsid w:val="46A68EE6"/>
    <w:rsid w:val="46BFB743"/>
    <w:rsid w:val="483A3E07"/>
    <w:rsid w:val="594C4604"/>
    <w:rsid w:val="5BB2036E"/>
    <w:rsid w:val="5EFCAC03"/>
    <w:rsid w:val="668D1090"/>
    <w:rsid w:val="718FD229"/>
    <w:rsid w:val="791FF4BF"/>
    <w:rsid w:val="7A96F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04C44-2C5A-4716-BC43-10AE54FC190F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5</cp:revision>
  <dcterms:created xsi:type="dcterms:W3CDTF">2021-07-27T05:38:00Z</dcterms:created>
  <dcterms:modified xsi:type="dcterms:W3CDTF">2021-08-14T08:34:24Z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