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B2868" w:rsidP="57FBD626" w:rsidRDefault="00260FFD" w14:paraId="6DD4ED31" w14:textId="0684C322">
      <w:pPr>
        <w:pStyle w:val="Heading1"/>
        <w:rPr>
          <w:rFonts w:ascii="Raleway" w:hAnsi="Raleway" w:eastAsia="Raleway" w:cs="Raleway"/>
          <w:color w:val="FF00FF"/>
        </w:rPr>
      </w:pPr>
      <w:bookmarkStart w:name="_gvrz27sbcz9r" w:id="1"/>
      <w:bookmarkEnd w:id="1"/>
      <w:r w:rsidRPr="57FBD626">
        <w:rPr>
          <w:rFonts w:ascii="Raleway" w:hAnsi="Raleway" w:eastAsia="Raleway" w:cs="Raleway"/>
        </w:rPr>
        <w:t xml:space="preserve">Meeting No:  </w:t>
      </w:r>
      <w:r w:rsidR="005077C5">
        <w:rPr>
          <w:rFonts w:ascii="Raleway" w:hAnsi="Raleway" w:eastAsia="Raleway" w:cs="Raleway"/>
        </w:rPr>
        <w:t>6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69BCC357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5D153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C44CB7">
              <w:rPr>
                <w:rFonts w:ascii="Raleway" w:hAnsi="Raleway" w:eastAsia="Raleway" w:cs="Raleway"/>
                <w:sz w:val="20"/>
                <w:szCs w:val="20"/>
              </w:rPr>
              <w:t>18</w:t>
            </w:r>
            <w:r w:rsidRPr="57FBD62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57FBD626" w:rsidR="00E57E27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</w:t>
            </w:r>
            <w:r w:rsidRPr="57FBD626" w:rsidR="1B66813A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8</w:t>
            </w:r>
            <w:r w:rsidRPr="57FBD62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57FBD626" w:rsidR="00E57E27"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9B2868" w:rsidTr="69BCC357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57FBD626" w:rsidRDefault="36DDF486" w14:paraId="6DD4ED37" w14:textId="730C6BAB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Microsoft Teams</w:t>
            </w:r>
          </w:p>
        </w:tc>
      </w:tr>
      <w:tr w:rsidR="009B2868" w:rsidTr="69BCC357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57FBD626" w:rsidRDefault="22467DE4" w14:paraId="6DD4ED3F" w14:textId="031DA8B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05077C5">
              <w:rPr>
                <w:rFonts w:ascii="Raleway" w:hAnsi="Raleway" w:eastAsia="Raleway" w:cs="Raleway"/>
                <w:sz w:val="20"/>
                <w:szCs w:val="20"/>
                <w:lang w:val="de-DE"/>
              </w:rPr>
              <w:t>Moritz Hau</w:t>
            </w:r>
            <w:r w:rsidRPr="005077C5" w:rsidR="5FA71952">
              <w:rPr>
                <w:rFonts w:ascii="Raleway" w:hAnsi="Raleway" w:eastAsia="Raleway" w:cs="Raleway"/>
                <w:sz w:val="20"/>
                <w:szCs w:val="20"/>
                <w:lang w:val="de-DE"/>
              </w:rPr>
              <w:t>p</w:t>
            </w:r>
            <w:r w:rsidRPr="005077C5">
              <w:rPr>
                <w:rFonts w:ascii="Raleway" w:hAnsi="Raleway" w:eastAsia="Raleway" w:cs="Raleway"/>
                <w:sz w:val="20"/>
                <w:szCs w:val="20"/>
                <w:lang w:val="de-DE"/>
              </w:rPr>
              <w:t xml:space="preserve">tmann, Minggang Dong, Jacob McEwan. </w:t>
            </w:r>
            <w:r w:rsidRPr="69BCC357">
              <w:rPr>
                <w:rFonts w:ascii="Raleway" w:hAnsi="Raleway" w:eastAsia="Raleway" w:cs="Raleway"/>
                <w:sz w:val="20"/>
                <w:szCs w:val="20"/>
              </w:rPr>
              <w:t>Jack Hollis-London</w:t>
            </w:r>
          </w:p>
        </w:tc>
      </w:tr>
      <w:tr w:rsidR="009B2868" w:rsidTr="69BCC357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</w:t>
            </w:r>
            <w:r w:rsidRPr="57FBD626">
              <w:rPr>
                <w:rFonts w:ascii="Raleway" w:hAnsi="Raleway" w:eastAsia="Raleway" w:cs="Raleway"/>
                <w:sz w:val="20"/>
                <w:szCs w:val="20"/>
              </w:rPr>
              <w:t>N/A</w:t>
            </w:r>
          </w:p>
        </w:tc>
      </w:tr>
    </w:tbl>
    <w:p w:rsidR="009B2868" w:rsidRDefault="00260FFD" w14:paraId="6DD4ED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4F3A94A5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4F3A94A5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49" w14:textId="7214E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F455F9" w14:paraId="6DD4ED4A" w14:textId="6756E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F3A94A5" w:rsidR="00F455F9">
              <w:rPr>
                <w:rFonts w:ascii="Raleway" w:hAnsi="Raleway" w:eastAsia="Raleway" w:cs="Raleway"/>
                <w:sz w:val="20"/>
                <w:szCs w:val="20"/>
              </w:rPr>
              <w:t xml:space="preserve">Discussion about user </w:t>
            </w:r>
            <w:r w:rsidRPr="4F3A94A5" w:rsidR="00F455F9">
              <w:rPr>
                <w:rFonts w:ascii="Raleway" w:hAnsi="Raleway" w:eastAsia="Raleway" w:cs="Raleway"/>
                <w:sz w:val="20"/>
                <w:szCs w:val="20"/>
              </w:rPr>
              <w:t>classes</w:t>
            </w:r>
          </w:p>
        </w:tc>
      </w:tr>
      <w:tr w:rsidR="009B2868" w:rsidTr="4F3A94A5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546261" w14:paraId="6DD4ED4C" w14:textId="00A31B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546261" w14:paraId="6DD4ED4D" w14:textId="58183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Discussing more database modelling and hibernate</w:t>
            </w:r>
          </w:p>
        </w:tc>
      </w:tr>
      <w:tr w:rsidR="009B2868" w:rsidTr="4F3A94A5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F" w14:textId="44F76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F3A94A5" w:rsidR="3FF54E23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4F3A94A5" w:rsidRDefault="009B2868" w14:paraId="6DD4ED50" w14:textId="5B33A7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F3A94A5" w:rsidR="2B3DD0B6">
              <w:rPr>
                <w:rFonts w:ascii="Raleway" w:hAnsi="Raleway" w:eastAsia="Raleway" w:cs="Raleway"/>
                <w:sz w:val="20"/>
                <w:szCs w:val="20"/>
              </w:rPr>
              <w:t>Implementing one user class (model) + a role class (model) for admin, user and business roles</w:t>
            </w:r>
          </w:p>
        </w:tc>
      </w:tr>
      <w:tr w:rsidR="009B2868" w:rsidTr="4F3A94A5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2" w14:textId="2713DC40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3" w14:textId="1E511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4F3A94A5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5" w14:textId="421953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6" w14:textId="4A47D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:rsidTr="4F3A94A5" w14:paraId="6DD4ED5D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:rsidTr="4F3A94A5" w14:paraId="6DD4ED62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C44CB7" w14:paraId="6DD4ED5E" w14:textId="31A77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C44CB7" w14:paraId="6DD4ED5F" w14:textId="27BF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Working on user stories for sprint 1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C44CB7" w14:paraId="6DD4ED60" w14:textId="3A7B5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C24F6" w:rsidRDefault="00C44CB7" w14:paraId="6DD4ED61" w14:textId="34ABF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07/</w:t>
            </w:r>
            <w:r w:rsidR="00BC24F6">
              <w:rPr>
                <w:rFonts w:ascii="Raleway" w:hAnsi="Raleway" w:eastAsia="Raleway" w:cs="Raleway"/>
                <w:sz w:val="20"/>
                <w:szCs w:val="20"/>
              </w:rPr>
              <w:t>09/2021</w:t>
            </w:r>
          </w:p>
        </w:tc>
      </w:tr>
      <w:tr w:rsidR="009B2868" w:rsidTr="4F3A94A5" w14:paraId="6DD4ED67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3" w14:textId="43E4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F3A94A5" w:rsidR="02782F1B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4" w14:textId="27B5D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F3A94A5" w:rsidR="02782F1B">
              <w:rPr>
                <w:rFonts w:ascii="Raleway" w:hAnsi="Raleway" w:eastAsia="Raleway" w:cs="Raleway"/>
                <w:sz w:val="20"/>
                <w:szCs w:val="20"/>
              </w:rPr>
              <w:t>Add User role base code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5" w14:textId="1C943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F3A94A5" w:rsidR="02782F1B">
              <w:rPr>
                <w:rFonts w:ascii="Raleway" w:hAnsi="Raleway" w:eastAsia="Raleway" w:cs="Raleway"/>
                <w:sz w:val="20"/>
                <w:szCs w:val="20"/>
              </w:rPr>
              <w:t>Jacob McEwan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6" w14:textId="479148A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4F3A94A5" w:rsidR="02782F1B">
              <w:rPr>
                <w:rFonts w:ascii="Raleway" w:hAnsi="Raleway" w:eastAsia="Raleway" w:cs="Raleway"/>
                <w:sz w:val="20"/>
                <w:szCs w:val="20"/>
              </w:rPr>
              <w:t>20/08/2021</w:t>
            </w:r>
          </w:p>
        </w:tc>
      </w:tr>
      <w:tr w:rsidR="009B2868" w:rsidTr="4F3A94A5" w14:paraId="6DD4ED6C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4462E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F3A94A5" w:rsidR="02782F1B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751AD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F3A94A5" w:rsidR="02782F1B">
              <w:rPr>
                <w:rFonts w:ascii="Raleway" w:hAnsi="Raleway" w:eastAsia="Raleway" w:cs="Raleway"/>
                <w:sz w:val="20"/>
                <w:szCs w:val="20"/>
              </w:rPr>
              <w:t>Investigate Hibernate / JPA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A" w14:textId="1BDA5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F3A94A5" w:rsidR="02782F1B">
              <w:rPr>
                <w:rFonts w:ascii="Raleway" w:hAnsi="Raleway" w:eastAsia="Raleway" w:cs="Raleway"/>
                <w:sz w:val="20"/>
                <w:szCs w:val="20"/>
              </w:rPr>
              <w:t>Jack Hollis-London, Moritz Hauptmann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39793E0A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4F3A94A5" w:rsidR="02782F1B">
              <w:rPr>
                <w:rFonts w:ascii="Raleway" w:hAnsi="Raleway" w:eastAsia="Raleway" w:cs="Raleway"/>
                <w:sz w:val="20"/>
                <w:szCs w:val="20"/>
              </w:rPr>
              <w:t>23/08/2021</w:t>
            </w:r>
          </w:p>
        </w:tc>
      </w:tr>
      <w:tr w:rsidR="009B2868" w:rsidTr="4F3A94A5" w14:paraId="6DD4ED7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F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4F3A94A5" w14:paraId="6DD4ED76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10"/>
      <w:headerReference w:type="first" r:id="rId11"/>
      <w:footerReference w:type="first" r:id="rId12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6464" w:rsidRDefault="00C56464" w14:paraId="3AC770E5" w14:textId="77777777">
      <w:pPr>
        <w:spacing w:line="240" w:lineRule="auto"/>
      </w:pPr>
      <w:r>
        <w:separator/>
      </w:r>
    </w:p>
  </w:endnote>
  <w:endnote w:type="continuationSeparator" w:id="0">
    <w:p w:rsidR="00C56464" w:rsidRDefault="00C56464" w14:paraId="6EF0BE0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6464" w:rsidRDefault="00C56464" w14:paraId="2EC9C84B" w14:textId="77777777">
      <w:pPr>
        <w:spacing w:line="240" w:lineRule="auto"/>
      </w:pPr>
      <w:r>
        <w:separator/>
      </w:r>
    </w:p>
  </w:footnote>
  <w:footnote w:type="continuationSeparator" w:id="0">
    <w:p w:rsidR="00C56464" w:rsidRDefault="00C56464" w14:paraId="72F764A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intelligence.xml><?xml version="1.0" encoding="utf-8"?>
<int:Intelligence xmlns:int="http://schemas.microsoft.com/office/intelligence/2019/intelligence">
  <int:IntelligenceSettings/>
  <int:Manifest>
    <int:WordHash hashCode="gKVaTbI1vZ9mu4" id="YIv8zRyv"/>
  </int:Manifest>
  <int:Observations>
    <int:Content id="YIv8zRy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5077C5"/>
    <w:rsid w:val="00546261"/>
    <w:rsid w:val="006912FD"/>
    <w:rsid w:val="00702AC5"/>
    <w:rsid w:val="007E3A51"/>
    <w:rsid w:val="009B2868"/>
    <w:rsid w:val="00AC74CF"/>
    <w:rsid w:val="00BC24F6"/>
    <w:rsid w:val="00C44CB7"/>
    <w:rsid w:val="00C56464"/>
    <w:rsid w:val="00E57E27"/>
    <w:rsid w:val="00F455F9"/>
    <w:rsid w:val="02782F1B"/>
    <w:rsid w:val="0E3FDE5C"/>
    <w:rsid w:val="19535C2E"/>
    <w:rsid w:val="1B66813A"/>
    <w:rsid w:val="1ED0B594"/>
    <w:rsid w:val="22467DE4"/>
    <w:rsid w:val="2AAEBF68"/>
    <w:rsid w:val="2B3DD0B6"/>
    <w:rsid w:val="2F91EF85"/>
    <w:rsid w:val="314D8F1F"/>
    <w:rsid w:val="36DDF486"/>
    <w:rsid w:val="3FF54E23"/>
    <w:rsid w:val="40713DC7"/>
    <w:rsid w:val="42E7A197"/>
    <w:rsid w:val="4A672382"/>
    <w:rsid w:val="4BEB5E1D"/>
    <w:rsid w:val="4C02F3E3"/>
    <w:rsid w:val="4F3A94A5"/>
    <w:rsid w:val="4FD09CF3"/>
    <w:rsid w:val="55E21FD1"/>
    <w:rsid w:val="57FBD626"/>
    <w:rsid w:val="5FA71952"/>
    <w:rsid w:val="669A9489"/>
    <w:rsid w:val="69BCC357"/>
    <w:rsid w:val="6C90683D"/>
    <w:rsid w:val="7751B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microsoft.com/office/2019/09/relationships/intelligence" Target="/word/intelligence.xml" Id="R62b3e70e09cb40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D254EC-C373-4A6A-8DC6-8137F44BE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C2C91A-D131-49C1-A674-116FD469ACE6}"/>
</file>

<file path=customXml/itemProps3.xml><?xml version="1.0" encoding="utf-8"?>
<ds:datastoreItem xmlns:ds="http://schemas.openxmlformats.org/officeDocument/2006/customXml" ds:itemID="{97281139-1C73-4BD8-BA07-09C145EFB3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Jacob McEwan</lastModifiedBy>
  <revision>14</revision>
  <dcterms:created xsi:type="dcterms:W3CDTF">2021-07-27T05:38:00.0000000Z</dcterms:created>
  <dcterms:modified xsi:type="dcterms:W3CDTF">2021-09-18T10:29:31.7309926Z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