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868" w:rsidRDefault="00260FFD" w14:paraId="6DD4ED2F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B2868" w:rsidRDefault="00260FFD" w14:paraId="6DD4ED30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w:rsidR="009B2868" w:rsidP="57FBD626" w:rsidRDefault="00260FFD" w14:paraId="6DD4ED31" w14:textId="10BB7DE4">
      <w:pPr>
        <w:pStyle w:val="Heading1"/>
        <w:rPr>
          <w:rFonts w:ascii="Raleway" w:hAnsi="Raleway" w:eastAsia="Raleway" w:cs="Raleway"/>
          <w:color w:val="FF00FF"/>
        </w:rPr>
      </w:pPr>
      <w:bookmarkStart w:name="_gvrz27sbcz9r" w:id="1"/>
      <w:bookmarkEnd w:id="1"/>
      <w:r w:rsidRPr="57FBD626">
        <w:rPr>
          <w:rFonts w:ascii="Raleway" w:hAnsi="Raleway" w:eastAsia="Raleway" w:cs="Raleway"/>
        </w:rPr>
        <w:t xml:space="preserve">Meeting No:  </w:t>
      </w:r>
      <w:r w:rsidR="00363EC1">
        <w:rPr>
          <w:rFonts w:ascii="Raleway" w:hAnsi="Raleway" w:eastAsia="Raleway" w:cs="Raleway"/>
        </w:rPr>
        <w:t>9</w:t>
      </w:r>
    </w:p>
    <w:p w:rsidR="009B2868" w:rsidRDefault="00260FFD" w14:paraId="6DD4ED32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B2868" w:rsidTr="69BCC357" w14:paraId="6DD4ED35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4" w14:textId="19077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CC3292">
              <w:rPr>
                <w:rFonts w:ascii="Raleway" w:hAnsi="Raleway" w:eastAsia="Raleway" w:cs="Raleway"/>
                <w:sz w:val="20"/>
                <w:szCs w:val="20"/>
              </w:rPr>
              <w:t>06</w:t>
            </w:r>
            <w:r w:rsidRPr="57FBD62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</w:t>
            </w:r>
            <w:r w:rsidR="00CC3292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9</w:t>
            </w:r>
            <w:r w:rsidRPr="57FBD626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57FBD626" w:rsidR="00E57E27">
              <w:rPr>
                <w:rFonts w:ascii="Raleway" w:hAnsi="Raleway" w:eastAsia="Raleway" w:cs="Raleway"/>
                <w:sz w:val="20"/>
                <w:szCs w:val="20"/>
              </w:rPr>
              <w:t>2021</w:t>
            </w:r>
          </w:p>
        </w:tc>
      </w:tr>
      <w:tr w:rsidR="009B2868" w:rsidTr="69BCC357" w14:paraId="6DD4ED3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P="57FBD626" w:rsidRDefault="36DDF486" w14:paraId="6DD4ED37" w14:textId="730C6BAB">
            <w:pPr>
              <w:rPr>
                <w:rFonts w:ascii="Raleway" w:hAnsi="Raleway" w:eastAsia="Raleway" w:cs="Raleway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sz w:val="20"/>
                <w:szCs w:val="20"/>
              </w:rPr>
              <w:t>Microsoft Teams</w:t>
            </w:r>
          </w:p>
        </w:tc>
      </w:tr>
      <w:tr w:rsidR="009B2868" w:rsidTr="69BCC357" w14:paraId="6DD4ED40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P="57FBD626" w:rsidRDefault="22467DE4" w14:paraId="6DD4ED3F" w14:textId="031DA8B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>Moritz Hau</w:t>
            </w:r>
            <w:r w:rsidRPr="005077C5" w:rsidR="5FA71952">
              <w:rPr>
                <w:rFonts w:ascii="Raleway" w:hAnsi="Raleway" w:eastAsia="Raleway" w:cs="Raleway"/>
                <w:sz w:val="20"/>
                <w:szCs w:val="20"/>
                <w:lang w:val="de-DE"/>
              </w:rPr>
              <w:t>p</w:t>
            </w:r>
            <w:r w:rsidRPr="005077C5">
              <w:rPr>
                <w:rFonts w:ascii="Raleway" w:hAnsi="Raleway" w:eastAsia="Raleway" w:cs="Raleway"/>
                <w:sz w:val="20"/>
                <w:szCs w:val="20"/>
                <w:lang w:val="de-DE"/>
              </w:rPr>
              <w:t xml:space="preserve">tmann, Minggang Dong, Jacob McEwan. </w:t>
            </w:r>
            <w:r w:rsidRPr="69BCC357">
              <w:rPr>
                <w:rFonts w:ascii="Raleway" w:hAnsi="Raleway" w:eastAsia="Raleway" w:cs="Raleway"/>
                <w:sz w:val="20"/>
                <w:szCs w:val="20"/>
              </w:rPr>
              <w:t>Jack Hollis-London</w:t>
            </w:r>
          </w:p>
        </w:tc>
      </w:tr>
      <w:tr w:rsidR="009B2868" w:rsidTr="69BCC357" w14:paraId="6DD4ED43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E57E27" w:rsidR="009B2868" w:rsidRDefault="00260FFD" w14:paraId="6DD4ED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color w:val="FF00FF"/>
                <w:sz w:val="20"/>
                <w:szCs w:val="20"/>
              </w:rPr>
            </w:pPr>
            <w:r w:rsidRPr="57FBD626">
              <w:rPr>
                <w:rFonts w:ascii="Raleway" w:hAnsi="Raleway" w:eastAsia="Raleway" w:cs="Raleway"/>
                <w:color w:val="FF00FF"/>
                <w:sz w:val="20"/>
                <w:szCs w:val="20"/>
              </w:rPr>
              <w:t xml:space="preserve"> </w:t>
            </w:r>
            <w:r w:rsidRPr="57FBD626">
              <w:rPr>
                <w:rFonts w:ascii="Raleway" w:hAnsi="Raleway" w:eastAsia="Raleway" w:cs="Raleway"/>
                <w:sz w:val="20"/>
                <w:szCs w:val="20"/>
              </w:rPr>
              <w:t>N/A</w:t>
            </w:r>
          </w:p>
        </w:tc>
      </w:tr>
    </w:tbl>
    <w:p w:rsidR="009B2868" w:rsidRDefault="00260FFD" w14:paraId="6DD4ED4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B2868" w:rsidRDefault="00260FFD" w14:paraId="6DD4ED45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B2868" w:rsidTr="314D8F1F" w14:paraId="6DD4ED48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B2868" w:rsidTr="314D8F1F" w14:paraId="6DD4ED4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E54108" w14:paraId="6DD4ED49" w14:textId="5E1EC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8A194A" w14:paraId="6DD4ED4A" w14:textId="19EAC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Discussing testing and </w:t>
            </w:r>
            <w:r w:rsidR="006B5841">
              <w:rPr>
                <w:rFonts w:ascii="Raleway" w:hAnsi="Raleway" w:eastAsia="Raleway" w:cs="Raleway"/>
                <w:sz w:val="20"/>
                <w:szCs w:val="20"/>
              </w:rPr>
              <w:t>fixing issues that everyone faced with testing</w:t>
            </w:r>
          </w:p>
        </w:tc>
      </w:tr>
      <w:tr w:rsidR="009B2868" w:rsidTr="314D8F1F" w14:paraId="6DD4ED4E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C" w14:textId="02D66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D" w14:textId="0FCB3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14D8F1F" w14:paraId="6DD4ED51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4F" w14:textId="623B1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0" w14:textId="4D0F6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14D8F1F" w14:paraId="6DD4ED54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2" w14:textId="37E0FB24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3" w14:textId="21E70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314D8F1F" w14:paraId="6DD4ED5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5" w14:textId="5C6ECE23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56" w14:textId="515246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58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B2868" w:rsidTr="05452DDB" w14:paraId="6DD4ED5D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260FFD" w14:paraId="6DD4ED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B2868" w:rsidTr="05452DDB" w14:paraId="6DD4ED62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6B5841" w14:paraId="6DD4ED5E" w14:textId="5EDE4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6B5841" w14:paraId="6DD4ED5F" w14:textId="25836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Complete testing for user stories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6B5841" w14:paraId="6DD4ED60" w14:textId="4A7F7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4176EB" w14:paraId="6DD4ED61" w14:textId="54E74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07</w:t>
            </w:r>
            <w:r w:rsidR="004A2540">
              <w:rPr>
                <w:rFonts w:ascii="Raleway" w:hAnsi="Raleway" w:eastAsia="Raleway" w:cs="Raleway"/>
                <w:sz w:val="20"/>
                <w:szCs w:val="20"/>
              </w:rPr>
              <w:t>/09/2021</w:t>
            </w:r>
          </w:p>
        </w:tc>
      </w:tr>
      <w:tr w:rsidR="009B2868" w:rsidTr="05452DDB" w14:paraId="6DD4ED67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4176EB" w14:paraId="6DD4ED63" w14:textId="4805A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4176EB" w14:paraId="6DD4ED64" w14:textId="173B9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Working on user stories for sprint 1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4176EB" w14:paraId="6DD4ED65" w14:textId="07F46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4176EB" w14:paraId="6DD4ED66" w14:textId="2BBB35A4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07/09/2021</w:t>
            </w:r>
          </w:p>
        </w:tc>
      </w:tr>
      <w:tr w:rsidR="009B2868" w:rsidTr="05452DDB" w14:paraId="6DD4ED6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8" w14:textId="57B88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5452DDB" w:rsidR="3CD2AA9B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9" w14:textId="4381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5452DDB" w:rsidR="3CD2AA9B">
              <w:rPr>
                <w:rFonts w:ascii="Raleway" w:hAnsi="Raleway" w:eastAsia="Raleway" w:cs="Raleway"/>
                <w:sz w:val="20"/>
                <w:szCs w:val="20"/>
              </w:rPr>
              <w:t>Investigate more reliable methods of testing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A" w14:textId="0C282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5452DDB" w:rsidR="3CD2AA9B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B" w14:textId="0426B56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5452DDB" w:rsidR="3CD2AA9B">
              <w:rPr>
                <w:rFonts w:ascii="Raleway" w:hAnsi="Raleway" w:eastAsia="Raleway" w:cs="Raleway"/>
                <w:sz w:val="20"/>
                <w:szCs w:val="20"/>
              </w:rPr>
              <w:t>18/09/2021</w:t>
            </w:r>
          </w:p>
        </w:tc>
      </w:tr>
      <w:tr w:rsidR="009B2868" w:rsidTr="05452DDB" w14:paraId="6DD4ED71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6F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0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w:rsidR="009B2868" w:rsidTr="05452DDB" w14:paraId="6DD4ED76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B2868" w:rsidRDefault="009B2868" w14:paraId="6DD4ED75" w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w:rsidR="009B2868" w:rsidRDefault="00260FFD" w14:paraId="6DD4ED7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9B2868" w:rsidRDefault="009B2868" w14:paraId="6DD4ED78" w14:textId="77777777">
      <w:pPr>
        <w:rPr>
          <w:rFonts w:ascii="Raleway" w:hAnsi="Raleway" w:eastAsia="Raleway" w:cs="Raleway"/>
        </w:rPr>
      </w:pPr>
    </w:p>
    <w:sectPr w:rsidR="009B2868">
      <w:headerReference w:type="default" r:id="rId10"/>
      <w:headerReference w:type="first" r:id="rId11"/>
      <w:footerReference w:type="first" r:id="rId12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0FFD" w:rsidRDefault="00260FFD" w14:paraId="51AA16F8" w14:textId="77777777">
      <w:pPr>
        <w:spacing w:line="240" w:lineRule="auto"/>
      </w:pPr>
      <w:r>
        <w:separator/>
      </w:r>
    </w:p>
  </w:endnote>
  <w:endnote w:type="continuationSeparator" w:id="0">
    <w:p w:rsidR="00260FFD" w:rsidRDefault="00260FFD" w14:paraId="05D025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0FFD" w:rsidRDefault="00260FFD" w14:paraId="1D6B82E7" w14:textId="77777777">
      <w:pPr>
        <w:spacing w:line="240" w:lineRule="auto"/>
      </w:pPr>
      <w:r>
        <w:separator/>
      </w:r>
    </w:p>
  </w:footnote>
  <w:footnote w:type="continuationSeparator" w:id="0">
    <w:p w:rsidR="00260FFD" w:rsidRDefault="00260FFD" w14:paraId="7764F6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9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2868" w:rsidRDefault="009B2868" w14:paraId="6DD4ED7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6FE4"/>
    <w:multiLevelType w:val="hybridMultilevel"/>
    <w:tmpl w:val="606CA61C"/>
    <w:lvl w:ilvl="0" w:tplc="022A5438">
      <w:numFmt w:val="bullet"/>
      <w:lvlText w:val="-"/>
      <w:lvlJc w:val="left"/>
      <w:pPr>
        <w:ind w:left="720" w:hanging="360"/>
      </w:pPr>
      <w:rPr>
        <w:rFonts w:hint="default" w:ascii="Raleway" w:hAnsi="Raleway" w:eastAsia="Raleway" w:cs="Raleway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68"/>
    <w:rsid w:val="00260FFD"/>
    <w:rsid w:val="00327DAB"/>
    <w:rsid w:val="00363EC1"/>
    <w:rsid w:val="004176EB"/>
    <w:rsid w:val="004A2540"/>
    <w:rsid w:val="005077C5"/>
    <w:rsid w:val="006B5841"/>
    <w:rsid w:val="008A194A"/>
    <w:rsid w:val="009B2868"/>
    <w:rsid w:val="00CC3292"/>
    <w:rsid w:val="00E54108"/>
    <w:rsid w:val="00E57E27"/>
    <w:rsid w:val="05452DDB"/>
    <w:rsid w:val="0E3FDE5C"/>
    <w:rsid w:val="1B66813A"/>
    <w:rsid w:val="1ED0B594"/>
    <w:rsid w:val="22467DE4"/>
    <w:rsid w:val="2AAEBF68"/>
    <w:rsid w:val="2F91EF85"/>
    <w:rsid w:val="314D8F1F"/>
    <w:rsid w:val="36DDF486"/>
    <w:rsid w:val="3CD2AA9B"/>
    <w:rsid w:val="40713DC7"/>
    <w:rsid w:val="42E7A197"/>
    <w:rsid w:val="55E21FD1"/>
    <w:rsid w:val="57FBD626"/>
    <w:rsid w:val="5FA71952"/>
    <w:rsid w:val="69BCC357"/>
    <w:rsid w:val="6C90683D"/>
    <w:rsid w:val="78D2A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2F"/>
  <w15:docId w15:val="{0FBD3B03-1A0B-47AB-95E8-DC515AD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7" ma:contentTypeDescription="Create a new document." ma:contentTypeScope="" ma:versionID="f99a8a4a66698c1061bbc5bd3683aab7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53dd772d6f8d2e94702689f253669089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D254EC-C373-4A6A-8DC6-8137F44BE1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6430B2-29EF-44C4-A135-E1B0342CAA0F}"/>
</file>

<file path=customXml/itemProps3.xml><?xml version="1.0" encoding="utf-8"?>
<ds:datastoreItem xmlns:ds="http://schemas.openxmlformats.org/officeDocument/2006/customXml" ds:itemID="{97281139-1C73-4BD8-BA07-09C145EFB3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Jacob McEwan</lastModifiedBy>
  <revision>15</revision>
  <dcterms:created xsi:type="dcterms:W3CDTF">2021-07-27T05:38:00.0000000Z</dcterms:created>
  <dcterms:modified xsi:type="dcterms:W3CDTF">2021-09-18T10:33:58.8268961Z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