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6FF0A0" w14:paraId="163E35EB" wp14:textId="22280EFA">
      <w:pPr>
        <w:pStyle w:val="Title"/>
        <w:spacing w:after="6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</w:pPr>
      <w:r w:rsidRPr="316FF0A0" w:rsidR="03DF5ED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Meeting Minutes</w:t>
      </w:r>
    </w:p>
    <w:p xmlns:wp14="http://schemas.microsoft.com/office/word/2010/wordml" w:rsidP="316FF0A0" w14:paraId="3B4EBFD9" wp14:textId="5E58F3A8">
      <w:pPr>
        <w:pStyle w:val="Heading1"/>
        <w:spacing w:before="400" w:after="12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316FF0A0" w:rsidR="03DF5ED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Weekly Meeting with team/Supervisor</w:t>
      </w:r>
    </w:p>
    <w:p xmlns:wp14="http://schemas.microsoft.com/office/word/2010/wordml" w:rsidP="6780B5B3" w14:paraId="62DFCE65" wp14:textId="5DF47E71">
      <w:pPr>
        <w:pStyle w:val="Heading1"/>
        <w:spacing w:before="400" w:after="12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6780B5B3" w:rsidR="03DF5ED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Meeting No:  </w:t>
      </w:r>
      <w:r w:rsidRPr="6780B5B3" w:rsidR="1C1008EE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18/09/2021</w:t>
      </w:r>
    </w:p>
    <w:p xmlns:wp14="http://schemas.microsoft.com/office/word/2010/wordml" w:rsidP="316FF0A0" w14:paraId="1FC49738" wp14:textId="782B0E48">
      <w:pPr>
        <w:pStyle w:val="Heading2"/>
        <w:spacing w:before="360" w:after="12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16FF0A0" w:rsidR="03DF5ED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Meeting Details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316FF0A0" w:rsidTr="316FF0A0" w14:paraId="6CC70D33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316FF0A0" w:rsidP="316FF0A0" w:rsidRDefault="316FF0A0" w14:paraId="18E3BDD7" w14:textId="34CC8FB7">
            <w:pP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16FF0A0" w:rsidR="316FF0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316FF0A0" w:rsidRDefault="316FF0A0" w14:paraId="37774B1E" w14:textId="5B5F9E24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16FF0A0" w:rsidR="316FF0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1</w:t>
            </w:r>
            <w:r w:rsidRPr="316FF0A0" w:rsidR="7EA523D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8</w:t>
            </w:r>
            <w:r w:rsidRPr="316FF0A0" w:rsidR="316FF0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/09/2021</w:t>
            </w:r>
          </w:p>
        </w:tc>
      </w:tr>
      <w:tr w:rsidR="316FF0A0" w:rsidTr="316FF0A0" w14:paraId="778B8162"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316FF0A0" w:rsidP="316FF0A0" w:rsidRDefault="316FF0A0" w14:paraId="46DD330E" w14:textId="6DCDCF2D">
            <w:pP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16FF0A0" w:rsidR="316FF0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316FF0A0" w:rsidRDefault="316FF0A0" w14:paraId="0C4BC144" w14:textId="78474F58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16FF0A0" w:rsidR="316FF0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Microsoft Teams</w:t>
            </w:r>
          </w:p>
        </w:tc>
      </w:tr>
      <w:tr w:rsidR="316FF0A0" w:rsidTr="316FF0A0" w14:paraId="10A5B618"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316FF0A0" w:rsidP="316FF0A0" w:rsidRDefault="316FF0A0" w14:paraId="55543D02" w14:textId="1CCD0959">
            <w:pP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16FF0A0" w:rsidR="316FF0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316FF0A0" w:rsidRDefault="316FF0A0" w14:paraId="170C3790" w14:textId="071378B3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16FF0A0" w:rsidR="316FF0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de-DE"/>
              </w:rPr>
              <w:t xml:space="preserve">Moritz Hauptmann, Minggang Dong, Jacob McEwan. </w:t>
            </w:r>
            <w:r w:rsidRPr="316FF0A0" w:rsidR="316FF0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Jack Hollis-London</w:t>
            </w:r>
          </w:p>
        </w:tc>
      </w:tr>
      <w:tr w:rsidR="316FF0A0" w:rsidTr="316FF0A0" w14:paraId="4FFC3552"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316FF0A0" w:rsidP="316FF0A0" w:rsidRDefault="316FF0A0" w14:paraId="6E977B0C" w14:textId="4B0450A0">
            <w:pP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16FF0A0" w:rsidR="316FF0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316FF0A0" w:rsidRDefault="316FF0A0" w14:paraId="492F7968" w14:textId="4D714202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16FF0A0" w:rsidR="316FF0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olor w:val="FF00FF"/>
                <w:sz w:val="20"/>
                <w:szCs w:val="20"/>
                <w:lang w:val="en-GB"/>
              </w:rPr>
              <w:t xml:space="preserve"> </w:t>
            </w:r>
            <w:r w:rsidRPr="316FF0A0" w:rsidR="316FF0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N/A</w:t>
            </w:r>
          </w:p>
        </w:tc>
      </w:tr>
    </w:tbl>
    <w:p xmlns:wp14="http://schemas.microsoft.com/office/word/2010/wordml" w:rsidP="316FF0A0" w14:paraId="050D52E2" wp14:textId="5734985B">
      <w:pPr>
        <w:spacing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16FF0A0" w:rsidR="03DF5ED0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</w:p>
    <w:p xmlns:wp14="http://schemas.microsoft.com/office/word/2010/wordml" w:rsidP="316FF0A0" w14:paraId="5982A457" wp14:textId="68F1F988">
      <w:pPr>
        <w:pStyle w:val="Heading2"/>
        <w:spacing w:before="360" w:after="12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16FF0A0" w:rsidR="03DF5ED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Information / Decisions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750"/>
        <w:gridCol w:w="8145"/>
      </w:tblGrid>
      <w:tr w:rsidR="316FF0A0" w:rsidTr="73124DE6" w14:paraId="5E048DC5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316FF0A0" w:rsidP="316FF0A0" w:rsidRDefault="316FF0A0" w14:paraId="22E0CF0A" w14:textId="0D9CF384">
            <w:pP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16FF0A0" w:rsidR="316FF0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316FF0A0" w:rsidP="316FF0A0" w:rsidRDefault="316FF0A0" w14:paraId="2CD54418" w14:textId="1E4F707B">
            <w:pP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16FF0A0" w:rsidR="316FF0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</w:tr>
      <w:tr w:rsidR="316FF0A0" w:rsidTr="73124DE6" w14:paraId="3C19CBF4"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316FF0A0" w:rsidRDefault="316FF0A0" w14:paraId="40C3FE58" w14:textId="7765DE39">
            <w:pP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16FF0A0" w:rsidR="316FF0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1720EB08" w:rsidRDefault="316FF0A0" w14:paraId="26A69A5E" w14:textId="4B91BE35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1720EB08" w:rsidR="4E1E9D2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Discussing user stories adherence to INVEST</w:t>
            </w:r>
          </w:p>
        </w:tc>
      </w:tr>
      <w:tr w:rsidR="316FF0A0" w:rsidTr="73124DE6" w14:paraId="4675F849"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316FF0A0" w:rsidRDefault="316FF0A0" w14:paraId="4CE8D942" w14:textId="3125E115">
            <w:pP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16FF0A0" w:rsidR="316FF0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6780B5B3" w:rsidRDefault="316FF0A0" w14:paraId="40D4E79C" w14:textId="4B08CA34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6780B5B3" w:rsidR="338A4A7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Discussing</w:t>
            </w:r>
            <w:r w:rsidRPr="6780B5B3" w:rsidR="338A4A7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our spring retro</w:t>
            </w:r>
          </w:p>
        </w:tc>
      </w:tr>
      <w:tr w:rsidR="316FF0A0" w:rsidTr="73124DE6" w14:paraId="7884A205"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316FF0A0" w:rsidRDefault="316FF0A0" w14:paraId="1E3B8AC7" w14:textId="5F1649C1">
            <w:pP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16FF0A0" w:rsidR="316FF0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1720EB08" w:rsidRDefault="316FF0A0" w14:paraId="106683E9" w14:textId="36BA7E7C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1720EB08" w:rsidR="572D301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Discuss merge </w:t>
            </w:r>
            <w:r w:rsidRPr="1720EB08" w:rsidR="572D301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conflicts</w:t>
            </w:r>
            <w:r w:rsidRPr="1720EB08" w:rsidR="572D301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and resolution</w:t>
            </w:r>
          </w:p>
        </w:tc>
      </w:tr>
      <w:tr w:rsidR="316FF0A0" w:rsidTr="73124DE6" w14:paraId="0865786E"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316FF0A0" w:rsidRDefault="316FF0A0" w14:paraId="31186727" w14:textId="195F6573">
            <w:pP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16FF0A0" w:rsidR="316FF0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4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73124DE6" w:rsidRDefault="316FF0A0" w14:paraId="7E651F53" w14:textId="2E9BBDE1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124DE6" w:rsidR="79EDAAD6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 xml:space="preserve">Finalise </w:t>
            </w:r>
            <w:r w:rsidRPr="73124DE6" w:rsidR="79EDAAD6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Release</w:t>
            </w:r>
            <w:r w:rsidRPr="73124DE6" w:rsidR="79EDAAD6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 xml:space="preserve"> Details</w:t>
            </w:r>
          </w:p>
        </w:tc>
      </w:tr>
      <w:tr w:rsidR="316FF0A0" w:rsidTr="73124DE6" w14:paraId="56CCFA4C"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316FF0A0" w:rsidRDefault="316FF0A0" w14:paraId="63D6DE47" w14:textId="618F03EF">
            <w:pP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16FF0A0" w:rsidR="316FF0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5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316FF0A0" w:rsidRDefault="316FF0A0" w14:paraId="7E6BFD31" w14:textId="490D772F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xmlns:wp14="http://schemas.microsoft.com/office/word/2010/wordml" w:rsidP="316FF0A0" w14:paraId="196F10BB" wp14:textId="25F7D356">
      <w:pPr>
        <w:pStyle w:val="Heading2"/>
        <w:spacing w:before="360" w:after="12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316FF0A0" w:rsidR="03DF5ED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Action Items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40"/>
        <w:gridCol w:w="5130"/>
        <w:gridCol w:w="1575"/>
        <w:gridCol w:w="1350"/>
      </w:tblGrid>
      <w:tr w:rsidR="316FF0A0" w:rsidTr="73124DE6" w14:paraId="73D55CDE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316FF0A0" w:rsidP="316FF0A0" w:rsidRDefault="316FF0A0" w14:paraId="33EAB6BE" w14:textId="294F5976">
            <w:pP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16FF0A0" w:rsidR="316FF0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316FF0A0" w:rsidP="316FF0A0" w:rsidRDefault="316FF0A0" w14:paraId="380F6B7E" w14:textId="4BD7DEC9">
            <w:pP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16FF0A0" w:rsidR="316FF0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316FF0A0" w:rsidP="316FF0A0" w:rsidRDefault="316FF0A0" w14:paraId="09D04F78" w14:textId="548F5B1A">
            <w:pP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16FF0A0" w:rsidR="316FF0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316FF0A0" w:rsidP="316FF0A0" w:rsidRDefault="316FF0A0" w14:paraId="54D38E56" w14:textId="5703E08E">
            <w:pP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16FF0A0" w:rsidR="316FF0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By</w:t>
            </w:r>
          </w:p>
        </w:tc>
      </w:tr>
      <w:tr w:rsidR="316FF0A0" w:rsidTr="73124DE6" w14:paraId="268956FB">
        <w:tc>
          <w:tcPr>
            <w:tcW w:w="84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316FF0A0" w:rsidRDefault="316FF0A0" w14:paraId="745D746E" w14:textId="326D7034">
            <w:pP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16FF0A0" w:rsidR="316FF0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1720EB08" w:rsidRDefault="316FF0A0" w14:paraId="5D702FF4" w14:textId="0E216109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1720EB08" w:rsidR="7456FD3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Fix our use</w:t>
            </w:r>
            <w:r w:rsidRPr="1720EB08" w:rsidR="740EF60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r</w:t>
            </w:r>
            <w:r w:rsidRPr="1720EB08" w:rsidR="7456FD3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stories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316FF0A0" w:rsidRDefault="316FF0A0" w14:paraId="0C783E51" w14:textId="16BD185D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16FF0A0" w:rsidR="316FF0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everyone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316FF0A0" w:rsidRDefault="316FF0A0" w14:paraId="3ACE7D15" w14:textId="32A10B7C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16FF0A0" w:rsidR="316FF0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18/09/2021</w:t>
            </w:r>
          </w:p>
        </w:tc>
      </w:tr>
      <w:tr w:rsidR="316FF0A0" w:rsidTr="73124DE6" w14:paraId="215B63E8">
        <w:tc>
          <w:tcPr>
            <w:tcW w:w="84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1720EB08" w:rsidRDefault="316FF0A0" w14:paraId="3CEF9946" w14:textId="16A07BD2">
            <w:pP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720EB08" w:rsidR="5D0F9457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1720EB08" w:rsidRDefault="316FF0A0" w14:paraId="000E9BB2" w14:textId="5B4DCEBE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720EB08" w:rsidR="5D0F9457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Merge finished branches into develop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1720EB08" w:rsidRDefault="316FF0A0" w14:paraId="5B03F3E5" w14:textId="6CD35E30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720EB08" w:rsidR="5D0F9457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Everyone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1720EB08" w:rsidRDefault="316FF0A0" w14:paraId="12E5EABE" w14:textId="6B9228DC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720EB08" w:rsidR="5D0F9457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18/09/2021</w:t>
            </w:r>
          </w:p>
        </w:tc>
      </w:tr>
      <w:tr w:rsidR="316FF0A0" w:rsidTr="73124DE6" w14:paraId="222F1F4C">
        <w:tc>
          <w:tcPr>
            <w:tcW w:w="84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1720EB08" w:rsidRDefault="316FF0A0" w14:paraId="73E358AF" w14:textId="58516FDA">
            <w:pP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720EB08" w:rsidR="2E71045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1720EB08" w:rsidRDefault="316FF0A0" w14:paraId="20ACB695" w14:textId="6E0049C4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720EB08" w:rsidR="7336B5B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 xml:space="preserve">Fix </w:t>
            </w:r>
            <w:proofErr w:type="spellStart"/>
            <w:r w:rsidRPr="1720EB08" w:rsidR="7336B5B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circleci</w:t>
            </w:r>
            <w:proofErr w:type="spellEnd"/>
            <w:r w:rsidRPr="1720EB08" w:rsidR="7336B5B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 xml:space="preserve"> for building the project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73124DE6" w:rsidRDefault="316FF0A0" w14:paraId="7B24B48A" w14:textId="37D9B88A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124DE6" w:rsidR="26C215A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Jack-Hollis-London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73124DE6" w:rsidRDefault="316FF0A0" w14:paraId="047A5828" w14:textId="023BB82B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124DE6" w:rsidR="71FAAAB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18/09/2021</w:t>
            </w:r>
          </w:p>
        </w:tc>
      </w:tr>
      <w:tr w:rsidR="316FF0A0" w:rsidTr="73124DE6" w14:paraId="3EDBF07B">
        <w:tc>
          <w:tcPr>
            <w:tcW w:w="84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1720EB08" w:rsidRDefault="316FF0A0" w14:paraId="786351E6" w14:textId="78383571">
            <w:pP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720EB08" w:rsidR="2E71045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73124DE6" w:rsidRDefault="316FF0A0" w14:paraId="5C233194" w14:textId="1390ED24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124DE6" w:rsidR="3D9B63B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Push release to github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73124DE6" w:rsidRDefault="316FF0A0" w14:paraId="66A19136" w14:textId="65CDE7E9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124DE6" w:rsidR="3D9B63B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Jack Hollis-London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73124DE6" w:rsidRDefault="316FF0A0" w14:paraId="0693F492" w14:textId="04E329C5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124DE6" w:rsidR="3D9B63B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18/09/</w:t>
            </w:r>
            <w:r w:rsidRPr="73124DE6" w:rsidR="0054413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20</w:t>
            </w:r>
            <w:r w:rsidRPr="73124DE6" w:rsidR="3D9B63B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21</w:t>
            </w:r>
          </w:p>
        </w:tc>
      </w:tr>
      <w:tr w:rsidR="316FF0A0" w:rsidTr="73124DE6" w14:paraId="7C4CEAC1">
        <w:tc>
          <w:tcPr>
            <w:tcW w:w="84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73124DE6" w:rsidRDefault="316FF0A0" w14:paraId="1AD0EDE0" w14:textId="602F87D4">
            <w:pP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124DE6" w:rsidR="51BDF2A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73124DE6" w:rsidRDefault="316FF0A0" w14:paraId="7C7B26B2" w14:textId="37737E29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124DE6" w:rsidR="51BDF2A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Complete sprint in JIRA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73124DE6" w:rsidRDefault="316FF0A0" w14:paraId="1BF96972" w14:textId="2FD02636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124DE6" w:rsidR="51BDF2A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Jacob McEwan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16FF0A0" w:rsidP="73124DE6" w:rsidRDefault="316FF0A0" w14:paraId="018852B2" w14:textId="493F79B7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124DE6" w:rsidR="51BDF2A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18/09/</w:t>
            </w:r>
            <w:r w:rsidRPr="73124DE6" w:rsidR="0054413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20</w:t>
            </w:r>
            <w:r w:rsidRPr="73124DE6" w:rsidR="51BDF2A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21</w:t>
            </w:r>
          </w:p>
        </w:tc>
      </w:tr>
      <w:tr w:rsidR="73124DE6" w:rsidTr="73124DE6" w14:paraId="0D0EE7CB">
        <w:tc>
          <w:tcPr>
            <w:tcW w:w="84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11172A08" w:rsidP="73124DE6" w:rsidRDefault="11172A08" w14:paraId="176D885E" w14:textId="7D3C2495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124DE6" w:rsidR="11172A0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6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73124DE6" w:rsidP="73124DE6" w:rsidRDefault="73124DE6" w14:paraId="50269065" w14:textId="280FCC9A">
            <w:pPr>
              <w:pStyle w:val="Normal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73124DE6" w:rsidP="73124DE6" w:rsidRDefault="73124DE6" w14:paraId="0499BB7C" w14:textId="00E5222B">
            <w:pPr>
              <w:pStyle w:val="Normal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73124DE6" w:rsidP="73124DE6" w:rsidRDefault="73124DE6" w14:paraId="55B1029E" w14:textId="0062BDA0">
            <w:pPr>
              <w:pStyle w:val="Normal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xmlns:wp14="http://schemas.microsoft.com/office/word/2010/wordml" w:rsidP="316FF0A0" w14:paraId="2F40C830" wp14:textId="68AB454B">
      <w:pPr>
        <w:spacing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16FF0A0" w:rsidR="03DF5ED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</w:p>
    <w:p xmlns:wp14="http://schemas.microsoft.com/office/word/2010/wordml" w:rsidP="316FF0A0" w14:paraId="7EAE091A" wp14:textId="152F49B1">
      <w:pPr>
        <w:spacing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316FF0A0" w14:paraId="5E5787A5" wp14:textId="6187643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92D7AD"/>
    <w:rsid w:val="0054413B"/>
    <w:rsid w:val="03DF5ED0"/>
    <w:rsid w:val="08DFFA2E"/>
    <w:rsid w:val="0F79722D"/>
    <w:rsid w:val="11172A08"/>
    <w:rsid w:val="12FC9D81"/>
    <w:rsid w:val="1720EB08"/>
    <w:rsid w:val="1C1008EE"/>
    <w:rsid w:val="1E92D7AD"/>
    <w:rsid w:val="25FD8BBA"/>
    <w:rsid w:val="26C215AE"/>
    <w:rsid w:val="2D23B418"/>
    <w:rsid w:val="2E1923D5"/>
    <w:rsid w:val="2E71045D"/>
    <w:rsid w:val="316FF0A0"/>
    <w:rsid w:val="329D5BC2"/>
    <w:rsid w:val="338A4A7C"/>
    <w:rsid w:val="369CA12B"/>
    <w:rsid w:val="3D9B63B4"/>
    <w:rsid w:val="3F4E1FD8"/>
    <w:rsid w:val="4E1E9D2E"/>
    <w:rsid w:val="51BDF2AA"/>
    <w:rsid w:val="51F2DFE1"/>
    <w:rsid w:val="572D3015"/>
    <w:rsid w:val="5D0F9457"/>
    <w:rsid w:val="604567D1"/>
    <w:rsid w:val="6327EFD5"/>
    <w:rsid w:val="6780B5B3"/>
    <w:rsid w:val="687C9802"/>
    <w:rsid w:val="714F4E8E"/>
    <w:rsid w:val="71FAAABF"/>
    <w:rsid w:val="73124DE6"/>
    <w:rsid w:val="7336B5BB"/>
    <w:rsid w:val="740EF60F"/>
    <w:rsid w:val="7456FD35"/>
    <w:rsid w:val="79EDAAD6"/>
    <w:rsid w:val="7EA5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D7AD"/>
  <w15:chartTrackingRefBased/>
  <w15:docId w15:val="{14566F03-5BA5-4AC2-8F1C-DA3F6816B9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7" ma:contentTypeDescription="Create a new document." ma:contentTypeScope="" ma:versionID="f99a8a4a66698c1061bbc5bd3683aab7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53dd772d6f8d2e94702689f253669089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7F7012-33DF-411A-ADA5-03CDDCA35786}"/>
</file>

<file path=customXml/itemProps2.xml><?xml version="1.0" encoding="utf-8"?>
<ds:datastoreItem xmlns:ds="http://schemas.openxmlformats.org/officeDocument/2006/customXml" ds:itemID="{CA726439-501D-4859-96FA-3E50BFDD411A}"/>
</file>

<file path=customXml/itemProps3.xml><?xml version="1.0" encoding="utf-8"?>
<ds:datastoreItem xmlns:ds="http://schemas.openxmlformats.org/officeDocument/2006/customXml" ds:itemID="{9109A17F-D4E5-42E0-ABCC-64AFD197CE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Minggang Dong</dc:creator>
  <keywords/>
  <dc:description/>
  <lastModifiedBy>Jacob McEwan</lastModifiedBy>
  <revision>5</revision>
  <dcterms:created xsi:type="dcterms:W3CDTF">2021-09-18T10:37:12.0000000Z</dcterms:created>
  <dcterms:modified xsi:type="dcterms:W3CDTF">2021-09-18T13:54:25.8377236Z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