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9E73429" w14:paraId="2C078E63" wp14:textId="55A52F21">
      <w:pPr>
        <w:pStyle w:val="Title"/>
        <w:rPr>
          <w:rFonts w:ascii="Calibri Light" w:hAnsi="Calibri Light" w:eastAsia="" w:cs=""/>
          <w:sz w:val="56"/>
          <w:szCs w:val="56"/>
        </w:rPr>
      </w:pPr>
      <w:bookmarkStart w:name="_GoBack" w:id="0"/>
      <w:bookmarkEnd w:id="0"/>
      <w:r w:rsidRPr="39E73429" w:rsidR="5ECE4781">
        <w:rPr>
          <w:rFonts w:ascii="Calibri Light" w:hAnsi="Calibri Light" w:eastAsia="" w:cs=""/>
          <w:sz w:val="56"/>
          <w:szCs w:val="56"/>
        </w:rPr>
        <w:t>Milestone 2 – SEPT</w:t>
      </w:r>
    </w:p>
    <w:p w:rsidR="5ECE4781" w:rsidP="39E73429" w:rsidRDefault="5ECE4781" w14:paraId="02484847" w14:textId="3916F764">
      <w:pPr>
        <w:pStyle w:val="Subtitle"/>
        <w:rPr>
          <w:rFonts w:ascii="Calibri" w:hAnsi="Calibri" w:eastAsia="" w:cs=""/>
          <w:color w:val="5A5A5A"/>
        </w:rPr>
      </w:pPr>
      <w:r w:rsidRPr="39E73429" w:rsidR="5ECE4781">
        <w:rPr>
          <w:rFonts w:ascii="Calibri" w:hAnsi="Calibri" w:eastAsia="" w:cs=""/>
          <w:color w:val="5A5A5A"/>
        </w:rPr>
        <w:t xml:space="preserve">Group 4 – Jack Hollis-London, Jacob McEwan, </w:t>
      </w:r>
      <w:proofErr w:type="spellStart"/>
      <w:r w:rsidRPr="39E73429" w:rsidR="5ECE4781">
        <w:rPr>
          <w:rFonts w:ascii="Calibri" w:hAnsi="Calibri" w:eastAsia="" w:cs=""/>
          <w:color w:val="5A5A5A"/>
        </w:rPr>
        <w:t>Minggang</w:t>
      </w:r>
      <w:proofErr w:type="spellEnd"/>
      <w:r w:rsidRPr="39E73429" w:rsidR="5ECE4781">
        <w:rPr>
          <w:rFonts w:ascii="Calibri" w:hAnsi="Calibri" w:eastAsia="" w:cs=""/>
          <w:color w:val="5A5A5A"/>
        </w:rPr>
        <w:t xml:space="preserve"> Dong, Moritz </w:t>
      </w:r>
      <w:r w:rsidRPr="39E73429" w:rsidR="17281BD4">
        <w:rPr>
          <w:rFonts w:ascii="Calibri" w:hAnsi="Calibri" w:eastAsia="" w:cs=""/>
          <w:color w:val="5A5A5A"/>
        </w:rPr>
        <w:t>Hauptmann</w:t>
      </w:r>
    </w:p>
    <w:p w:rsidR="31B9D0E8" w:rsidP="39E73429" w:rsidRDefault="31B9D0E8" w14:paraId="06500D31" w14:textId="4B3D4D61">
      <w:pPr>
        <w:pStyle w:val="Heading1"/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</w:pPr>
      <w:r w:rsidRPr="39E73429" w:rsidR="31B9D0E8"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  <w:t>Project Details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620"/>
        <w:gridCol w:w="7740"/>
      </w:tblGrid>
      <w:tr w:rsidR="39E73429" w:rsidTr="39E73429" w14:paraId="2C71C47D">
        <w:tc>
          <w:tcPr>
            <w:tcW w:w="1620" w:type="dxa"/>
            <w:tcMar/>
          </w:tcPr>
          <w:p w:rsidR="31B9D0E8" w:rsidP="39E73429" w:rsidRDefault="31B9D0E8" w14:paraId="28EBF23B" w14:textId="071B28E8">
            <w:pPr>
              <w:pStyle w:val="Normal"/>
            </w:pPr>
            <w:r w:rsidR="31B9D0E8">
              <w:rPr/>
              <w:t>Resource</w:t>
            </w:r>
          </w:p>
        </w:tc>
        <w:tc>
          <w:tcPr>
            <w:tcW w:w="7740" w:type="dxa"/>
            <w:tcMar/>
          </w:tcPr>
          <w:p w:rsidR="31B9D0E8" w:rsidP="39E73429" w:rsidRDefault="31B9D0E8" w14:paraId="73AD5781" w14:textId="77CD679E">
            <w:pPr>
              <w:pStyle w:val="Normal"/>
            </w:pPr>
            <w:r w:rsidR="31B9D0E8">
              <w:rPr/>
              <w:t>URL</w:t>
            </w:r>
          </w:p>
        </w:tc>
      </w:tr>
      <w:tr w:rsidR="39E73429" w:rsidTr="39E73429" w14:paraId="757E4074">
        <w:tc>
          <w:tcPr>
            <w:tcW w:w="1620" w:type="dxa"/>
            <w:tcMar/>
          </w:tcPr>
          <w:p w:rsidR="31B9D0E8" w:rsidP="39E73429" w:rsidRDefault="31B9D0E8" w14:paraId="7E433DB7" w14:textId="750DB81D">
            <w:pPr>
              <w:pStyle w:val="Normal"/>
            </w:pPr>
            <w:r w:rsidR="31B9D0E8">
              <w:rPr/>
              <w:t>GitHub</w:t>
            </w:r>
          </w:p>
        </w:tc>
        <w:tc>
          <w:tcPr>
            <w:tcW w:w="7740" w:type="dxa"/>
            <w:tcMar/>
          </w:tcPr>
          <w:p w:rsidR="31B9D0E8" w:rsidP="39E73429" w:rsidRDefault="31B9D0E8" w14:paraId="02B1CAC5" w14:textId="759CFFD7">
            <w:pPr>
              <w:pStyle w:val="Normal"/>
            </w:pPr>
            <w:hyperlink r:id="R95d5c327f80a44af">
              <w:r w:rsidRPr="39E73429" w:rsidR="31B9D0E8">
                <w:rPr>
                  <w:rStyle w:val="Hyperlink"/>
                </w:rPr>
                <w:t>https://github.com/Someoneamzing/sept-group-assignment</w:t>
              </w:r>
            </w:hyperlink>
          </w:p>
        </w:tc>
      </w:tr>
      <w:tr w:rsidR="39E73429" w:rsidTr="39E73429" w14:paraId="5DFFBD0A">
        <w:tc>
          <w:tcPr>
            <w:tcW w:w="1620" w:type="dxa"/>
            <w:tcMar/>
          </w:tcPr>
          <w:p w:rsidR="5928F543" w:rsidP="39E73429" w:rsidRDefault="5928F543" w14:paraId="3BE0118E" w14:textId="299C196B">
            <w:pPr>
              <w:pStyle w:val="Normal"/>
            </w:pPr>
            <w:r w:rsidR="5928F543">
              <w:rPr/>
              <w:t>Jira</w:t>
            </w:r>
          </w:p>
        </w:tc>
        <w:tc>
          <w:tcPr>
            <w:tcW w:w="7740" w:type="dxa"/>
            <w:tcMar/>
          </w:tcPr>
          <w:p w:rsidR="5928F543" w:rsidP="39E73429" w:rsidRDefault="5928F543" w14:paraId="5E4E65CE" w14:textId="7EAD2E94">
            <w:pPr>
              <w:pStyle w:val="Normal"/>
            </w:pPr>
            <w:hyperlink r:id="R1592d3709e234339">
              <w:r w:rsidRPr="39E73429" w:rsidR="5928F543">
                <w:rPr>
                  <w:rStyle w:val="Hyperlink"/>
                  <w:rFonts w:ascii="Calibri" w:hAnsi="Calibri" w:eastAsia="Calibri" w:cs="Calibri"/>
                  <w:noProof w:val="0"/>
                  <w:sz w:val="22"/>
                  <w:szCs w:val="22"/>
                  <w:lang w:val="en-AU"/>
                </w:rPr>
                <w:t>septassignmentproject - Agile board - Jira (atlassian.net)</w:t>
              </w:r>
            </w:hyperlink>
          </w:p>
        </w:tc>
      </w:tr>
      <w:tr w:rsidR="39E73429" w:rsidTr="39E73429" w14:paraId="6871E082">
        <w:tc>
          <w:tcPr>
            <w:tcW w:w="1620" w:type="dxa"/>
            <w:tcMar/>
          </w:tcPr>
          <w:p w:rsidR="461E63A9" w:rsidP="39E73429" w:rsidRDefault="461E63A9" w14:paraId="3F5F30B6" w14:textId="1A16A17F">
            <w:pPr>
              <w:pStyle w:val="Normal"/>
            </w:pPr>
            <w:r w:rsidR="461E63A9">
              <w:rPr/>
              <w:t>CircleCI</w:t>
            </w:r>
          </w:p>
        </w:tc>
        <w:tc>
          <w:tcPr>
            <w:tcW w:w="7740" w:type="dxa"/>
            <w:tcMar/>
          </w:tcPr>
          <w:p w:rsidR="2AC781ED" w:rsidP="39E73429" w:rsidRDefault="2AC781ED" w14:paraId="08D808D4" w14:textId="6E94E357">
            <w:pPr>
              <w:pStyle w:val="Normal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AU"/>
              </w:rPr>
            </w:pPr>
            <w:hyperlink r:id="R42e4d17b63374c10">
              <w:r w:rsidRPr="39E73429" w:rsidR="2AC781ED">
                <w:rPr>
                  <w:rStyle w:val="Hyperlink"/>
                  <w:rFonts w:ascii="Roboto" w:hAnsi="Roboto" w:eastAsia="Roboto" w:cs="Roboto"/>
                  <w:b w:val="0"/>
                  <w:bCs w:val="0"/>
                  <w:i w:val="0"/>
                  <w:iCs w:val="0"/>
                  <w:caps w:val="0"/>
                  <w:smallCaps w:val="0"/>
                  <w:noProof w:val="0"/>
                  <w:sz w:val="22"/>
                  <w:szCs w:val="22"/>
                  <w:lang w:val="en-AU"/>
                </w:rPr>
                <w:t>https://app.circleci.com/pipelines/github/Someoneamzing/sept-group-assignment?invite=true</w:t>
              </w:r>
            </w:hyperlink>
          </w:p>
        </w:tc>
      </w:tr>
    </w:tbl>
    <w:p w:rsidR="09D047FB" w:rsidP="39E73429" w:rsidRDefault="09D047FB" w14:paraId="3D3F3FBE" w14:textId="0031996B">
      <w:pPr>
        <w:pStyle w:val="Heading1"/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</w:pPr>
      <w:r w:rsidRPr="39E73429" w:rsidR="09D047FB"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  <w:t xml:space="preserve">Contribution </w:t>
      </w:r>
      <w:r w:rsidRPr="39E73429" w:rsidR="17281BD4"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  <w:t>Peer Review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980"/>
        <w:gridCol w:w="1680"/>
        <w:gridCol w:w="5700"/>
      </w:tblGrid>
      <w:tr w:rsidR="39E73429" w:rsidTr="39E73429" w14:paraId="18EB7791">
        <w:tc>
          <w:tcPr>
            <w:tcW w:w="1980" w:type="dxa"/>
            <w:tcMar/>
          </w:tcPr>
          <w:p w:rsidR="0D5234E1" w:rsidP="39E73429" w:rsidRDefault="0D5234E1" w14:paraId="0E402B13" w14:textId="61785659">
            <w:pPr>
              <w:pStyle w:val="Normal"/>
            </w:pPr>
            <w:r w:rsidR="0D5234E1">
              <w:rPr/>
              <w:t>Person</w:t>
            </w:r>
          </w:p>
        </w:tc>
        <w:tc>
          <w:tcPr>
            <w:tcW w:w="1680" w:type="dxa"/>
            <w:tcMar/>
          </w:tcPr>
          <w:p w:rsidR="0D5234E1" w:rsidP="39E73429" w:rsidRDefault="0D5234E1" w14:paraId="5FAD51F3" w14:textId="492830AA">
            <w:pPr>
              <w:pStyle w:val="Normal"/>
            </w:pPr>
            <w:r w:rsidR="0D5234E1">
              <w:rPr/>
              <w:t>Contribution %</w:t>
            </w:r>
          </w:p>
        </w:tc>
        <w:tc>
          <w:tcPr>
            <w:tcW w:w="5700" w:type="dxa"/>
            <w:tcMar/>
          </w:tcPr>
          <w:p w:rsidR="0D5234E1" w:rsidP="39E73429" w:rsidRDefault="0D5234E1" w14:paraId="3607760E" w14:textId="6CC27C23">
            <w:pPr>
              <w:pStyle w:val="Normal"/>
            </w:pPr>
            <w:r w:rsidR="0D5234E1">
              <w:rPr/>
              <w:t>Tasks Completed</w:t>
            </w:r>
          </w:p>
        </w:tc>
      </w:tr>
      <w:tr w:rsidR="39E73429" w:rsidTr="39E73429" w14:paraId="691FE9C0">
        <w:tc>
          <w:tcPr>
            <w:tcW w:w="1980" w:type="dxa"/>
            <w:tcMar/>
          </w:tcPr>
          <w:p w:rsidR="0D5234E1" w:rsidP="39E73429" w:rsidRDefault="0D5234E1" w14:paraId="6F36E9C9" w14:textId="569A0727">
            <w:pPr>
              <w:pStyle w:val="Normal"/>
            </w:pPr>
            <w:r w:rsidR="0D5234E1">
              <w:rPr/>
              <w:t>Jack Hollis-London</w:t>
            </w:r>
          </w:p>
        </w:tc>
        <w:tc>
          <w:tcPr>
            <w:tcW w:w="1680" w:type="dxa"/>
            <w:tcMar/>
          </w:tcPr>
          <w:p w:rsidR="0D5234E1" w:rsidP="39E73429" w:rsidRDefault="0D5234E1" w14:paraId="1EBC5E8F" w14:textId="07909DF5">
            <w:pPr>
              <w:pStyle w:val="Normal"/>
            </w:pPr>
            <w:r w:rsidR="0D5234E1">
              <w:rPr/>
              <w:t>25%</w:t>
            </w:r>
          </w:p>
        </w:tc>
        <w:tc>
          <w:tcPr>
            <w:tcW w:w="5700" w:type="dxa"/>
            <w:tcMar/>
          </w:tcPr>
          <w:p w:rsidR="6DD43C33" w:rsidP="39E73429" w:rsidRDefault="6DD43C33" w14:paraId="2EAA2A35" w14:textId="059198FD">
            <w:pPr>
              <w:pStyle w:val="ListParagraph"/>
              <w:numPr>
                <w:ilvl w:val="0"/>
                <w:numId w:val="5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6DD43C33">
              <w:rPr/>
              <w:t xml:space="preserve">Implemented Continuous Integration using </w:t>
            </w:r>
            <w:r w:rsidR="6DD43C33">
              <w:rPr/>
              <w:t>CircleCI</w:t>
            </w:r>
          </w:p>
          <w:p w:rsidR="6DD43C33" w:rsidP="39E73429" w:rsidRDefault="6DD43C33" w14:paraId="5231ABBA" w14:textId="30D022C4">
            <w:pPr>
              <w:pStyle w:val="ListParagraph"/>
              <w:numPr>
                <w:ilvl w:val="0"/>
                <w:numId w:val="6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6DD43C33">
              <w:rPr/>
              <w:t>Implemented PBI SEP-10 Preview Books</w:t>
            </w:r>
            <w:r w:rsidR="3DFF0610">
              <w:rPr/>
              <w:t xml:space="preserve"> and Books for Sale</w:t>
            </w:r>
          </w:p>
          <w:p w:rsidR="6DD43C33" w:rsidP="39E73429" w:rsidRDefault="6DD43C33" w14:paraId="1821516C" w14:textId="6404F3C9">
            <w:pPr>
              <w:pStyle w:val="ListParagraph"/>
              <w:numPr>
                <w:ilvl w:val="0"/>
                <w:numId w:val="7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6DD43C33">
              <w:rPr/>
              <w:t xml:space="preserve">Implemented PIB SEP-22 User </w:t>
            </w:r>
            <w:r w:rsidR="6272E1F4">
              <w:rPr/>
              <w:t xml:space="preserve">JWT </w:t>
            </w:r>
            <w:r w:rsidR="6DD43C33">
              <w:rPr/>
              <w:t>login and authorization</w:t>
            </w:r>
          </w:p>
          <w:p w:rsidR="73112638" w:rsidP="39E73429" w:rsidRDefault="73112638" w14:paraId="46C09A6F" w14:textId="4C22745C">
            <w:pPr>
              <w:pStyle w:val="ListParagraph"/>
              <w:numPr>
                <w:ilvl w:val="0"/>
                <w:numId w:val="7"/>
              </w:numPr>
              <w:rPr>
                <w:sz w:val="22"/>
                <w:szCs w:val="22"/>
              </w:rPr>
            </w:pPr>
            <w:r w:rsidR="73112638">
              <w:rPr/>
              <w:t xml:space="preserve">Researched and tested </w:t>
            </w:r>
            <w:r w:rsidR="73112638">
              <w:rPr/>
              <w:t>Kubernetes</w:t>
            </w:r>
            <w:r w:rsidR="73112638">
              <w:rPr/>
              <w:t xml:space="preserve"> deployments</w:t>
            </w:r>
          </w:p>
        </w:tc>
      </w:tr>
      <w:tr w:rsidR="39E73429" w:rsidTr="39E73429" w14:paraId="5F123C5E">
        <w:tc>
          <w:tcPr>
            <w:tcW w:w="1980" w:type="dxa"/>
            <w:tcMar/>
          </w:tcPr>
          <w:p w:rsidR="0D5234E1" w:rsidP="39E73429" w:rsidRDefault="0D5234E1" w14:paraId="405A7030" w14:textId="49D92E3C">
            <w:pPr>
              <w:pStyle w:val="Normal"/>
            </w:pPr>
            <w:r w:rsidR="0D5234E1">
              <w:rPr/>
              <w:t>Jacob McEwan</w:t>
            </w:r>
          </w:p>
        </w:tc>
        <w:tc>
          <w:tcPr>
            <w:tcW w:w="1680" w:type="dxa"/>
            <w:tcMar/>
          </w:tcPr>
          <w:p w:rsidR="0D5234E1" w:rsidP="39E73429" w:rsidRDefault="0D5234E1" w14:paraId="794F4AFF" w14:textId="6893FD29">
            <w:pPr>
              <w:pStyle w:val="Normal"/>
            </w:pPr>
            <w:r w:rsidR="0D5234E1">
              <w:rPr/>
              <w:t>25%</w:t>
            </w:r>
          </w:p>
        </w:tc>
        <w:tc>
          <w:tcPr>
            <w:tcW w:w="5700" w:type="dxa"/>
            <w:tcMar/>
          </w:tcPr>
          <w:p w:rsidR="23578500" w:rsidP="39E73429" w:rsidRDefault="23578500" w14:paraId="5EA682CF" w14:textId="751E4AFC">
            <w:pPr>
              <w:pStyle w:val="Normal"/>
            </w:pPr>
            <w:r w:rsidR="23578500">
              <w:rPr/>
              <w:t>Wrote functionality for SEP 21 and SEP 7</w:t>
            </w:r>
            <w:r w:rsidR="122D59FE">
              <w:rPr/>
              <w:t>, Setup base code for book microservice</w:t>
            </w:r>
            <w:r w:rsidR="538874CC">
              <w:rPr/>
              <w:t xml:space="preserve"> and Order Microservice. </w:t>
            </w:r>
          </w:p>
        </w:tc>
      </w:tr>
      <w:tr w:rsidR="39E73429" w:rsidTr="39E73429" w14:paraId="1FF10F54">
        <w:tc>
          <w:tcPr>
            <w:tcW w:w="1980" w:type="dxa"/>
            <w:tcMar/>
          </w:tcPr>
          <w:p w:rsidR="0D5234E1" w:rsidP="39E73429" w:rsidRDefault="0D5234E1" w14:paraId="27FBB800" w14:textId="1F477135">
            <w:pPr>
              <w:pStyle w:val="Normal"/>
            </w:pPr>
            <w:r w:rsidR="0D5234E1">
              <w:rPr/>
              <w:t>Minggang Dong</w:t>
            </w:r>
          </w:p>
        </w:tc>
        <w:tc>
          <w:tcPr>
            <w:tcW w:w="1680" w:type="dxa"/>
            <w:tcMar/>
          </w:tcPr>
          <w:p w:rsidR="0D5234E1" w:rsidP="39E73429" w:rsidRDefault="0D5234E1" w14:paraId="697C4C20" w14:textId="1485FDB2">
            <w:pPr>
              <w:pStyle w:val="Normal"/>
            </w:pPr>
            <w:r w:rsidR="0D5234E1">
              <w:rPr/>
              <w:t>25%</w:t>
            </w:r>
          </w:p>
        </w:tc>
        <w:tc>
          <w:tcPr>
            <w:tcW w:w="5700" w:type="dxa"/>
            <w:tcMar/>
          </w:tcPr>
          <w:p w:rsidR="4891AD64" w:rsidP="39E73429" w:rsidRDefault="4891AD64" w14:paraId="479C2D12" w14:textId="6A86D0BD">
            <w:pPr>
              <w:pStyle w:val="Normal"/>
            </w:pPr>
            <w:r w:rsidR="4891AD64">
              <w:rPr/>
              <w:t>Wrote functionality for SEP</w:t>
            </w:r>
            <w:r w:rsidR="415D15E4">
              <w:rPr/>
              <w:t>-</w:t>
            </w:r>
            <w:r w:rsidR="4891AD64">
              <w:rPr/>
              <w:t>15</w:t>
            </w:r>
            <w:r w:rsidR="71F86139">
              <w:rPr/>
              <w:t xml:space="preserve">, </w:t>
            </w:r>
            <w:r w:rsidR="4891AD64">
              <w:rPr/>
              <w:t>basic functionalities</w:t>
            </w:r>
            <w:r w:rsidR="2CD6C90E">
              <w:rPr/>
              <w:t xml:space="preserve"> done</w:t>
            </w:r>
            <w:r w:rsidR="4891AD64">
              <w:rPr/>
              <w:t xml:space="preserve"> for SEP-</w:t>
            </w:r>
            <w:r w:rsidR="51CBB016">
              <w:rPr/>
              <w:t xml:space="preserve">16 </w:t>
            </w:r>
            <w:r w:rsidR="03BC7A75">
              <w:rPr/>
              <w:t>but no</w:t>
            </w:r>
            <w:r w:rsidR="4891AD64">
              <w:rPr/>
              <w:t xml:space="preserve"> testing files.</w:t>
            </w:r>
          </w:p>
        </w:tc>
      </w:tr>
      <w:tr w:rsidR="39E73429" w:rsidTr="39E73429" w14:paraId="18E677B0">
        <w:tc>
          <w:tcPr>
            <w:tcW w:w="1980" w:type="dxa"/>
            <w:tcMar/>
          </w:tcPr>
          <w:p w:rsidR="605BACD3" w:rsidP="39E73429" w:rsidRDefault="605BACD3" w14:paraId="32F31338" w14:textId="68E70ADE">
            <w:pPr>
              <w:pStyle w:val="Normal"/>
            </w:pPr>
            <w:r w:rsidR="605BACD3">
              <w:rPr/>
              <w:t>Moritz Hauptmann</w:t>
            </w:r>
          </w:p>
        </w:tc>
        <w:tc>
          <w:tcPr>
            <w:tcW w:w="1680" w:type="dxa"/>
            <w:tcMar/>
          </w:tcPr>
          <w:p w:rsidR="42AB8EBC" w:rsidP="39E73429" w:rsidRDefault="42AB8EBC" w14:paraId="2BB9B9BE" w14:textId="475249F2">
            <w:pPr>
              <w:pStyle w:val="Normal"/>
            </w:pPr>
            <w:r w:rsidR="42AB8EBC">
              <w:rPr/>
              <w:t>25%</w:t>
            </w:r>
          </w:p>
        </w:tc>
        <w:tc>
          <w:tcPr>
            <w:tcW w:w="5700" w:type="dxa"/>
            <w:tcMar/>
          </w:tcPr>
          <w:p w:rsidR="44DF8117" w:rsidP="39E73429" w:rsidRDefault="44DF8117" w14:paraId="72D4C3D7" w14:textId="36CD929F">
            <w:pPr>
              <w:pStyle w:val="Normal"/>
            </w:pPr>
            <w:r w:rsidR="44DF8117">
              <w:rPr/>
              <w:t xml:space="preserve">Wrote functionality </w:t>
            </w:r>
            <w:r w:rsidR="51FB0287">
              <w:rPr/>
              <w:t xml:space="preserve">and testing </w:t>
            </w:r>
            <w:r w:rsidR="44DF8117">
              <w:rPr/>
              <w:t>for SEP 26</w:t>
            </w:r>
            <w:r w:rsidR="3B4C95F1">
              <w:rPr/>
              <w:t>, setup basic routing and navigation for the landing page and contact us page.</w:t>
            </w:r>
            <w:r w:rsidR="44DF8117">
              <w:rPr/>
              <w:t xml:space="preserve"> </w:t>
            </w:r>
            <w:r w:rsidR="57CCC0CD">
              <w:rPr/>
              <w:t>S</w:t>
            </w:r>
            <w:r w:rsidR="44DF8117">
              <w:rPr/>
              <w:t>tarted on SEP 17</w:t>
            </w:r>
            <w:r w:rsidR="110C4381">
              <w:rPr/>
              <w:t xml:space="preserve"> to implement admin functionalities.</w:t>
            </w:r>
          </w:p>
        </w:tc>
      </w:tr>
    </w:tbl>
    <w:p w:rsidR="39E73429" w:rsidP="39E73429" w:rsidRDefault="39E73429" w14:paraId="4165EEE8" w14:textId="11DAA55C">
      <w:pPr>
        <w:pStyle w:val="Normal"/>
      </w:pPr>
    </w:p>
    <w:p w:rsidR="519879F8" w:rsidP="39E73429" w:rsidRDefault="519879F8" w14:paraId="1BF1CFDC" w14:textId="3F714CEB">
      <w:pPr>
        <w:pStyle w:val="Heading1"/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</w:pPr>
      <w:r w:rsidR="519879F8">
        <w:rPr/>
        <w:t>Continuous Integration Results</w:t>
      </w:r>
    </w:p>
    <w:p w:rsidR="39E73429" w:rsidP="39E73429" w:rsidRDefault="39E73429" w14:paraId="68C5BA8E" w14:textId="2FD9BDBE">
      <w:pPr>
        <w:pStyle w:val="Normal"/>
      </w:pPr>
    </w:p>
    <w:p w:rsidR="519879F8" w:rsidP="39E73429" w:rsidRDefault="519879F8" w14:paraId="2DC070A8" w14:textId="32607EE1">
      <w:pPr>
        <w:pStyle w:val="Heading1"/>
        <w:rPr>
          <w:rFonts w:ascii="Calibri Light" w:hAnsi="Calibri Light" w:eastAsia="" w:cs=""/>
          <w:noProof w:val="0"/>
          <w:color w:val="2F5496" w:themeColor="accent1" w:themeTint="FF" w:themeShade="BF"/>
          <w:sz w:val="32"/>
          <w:szCs w:val="32"/>
          <w:lang w:val="en-US"/>
        </w:rPr>
      </w:pPr>
      <w:r w:rsidRPr="39E73429" w:rsidR="519879F8">
        <w:rPr>
          <w:noProof w:val="0"/>
          <w:lang w:val="en-US"/>
        </w:rPr>
        <w:t>a summary of new User Stories, new code and tests, new functionality (e.g., a list of new code/test files, names/numbers of user stories, a short description of new functionality)</w:t>
      </w:r>
    </w:p>
    <w:p w:rsidR="641FF2F4" w:rsidP="39E73429" w:rsidRDefault="641FF2F4" w14:paraId="67907085" w14:textId="31D1150A">
      <w:pPr>
        <w:pStyle w:val="Heading2"/>
        <w:rPr>
          <w:rFonts w:ascii="Calibri Light" w:hAnsi="Calibri Light" w:eastAsia="" w:cs=""/>
          <w:noProof w:val="0"/>
          <w:color w:val="2F5496" w:themeColor="accent1" w:themeTint="FF" w:themeShade="BF"/>
          <w:sz w:val="26"/>
          <w:szCs w:val="26"/>
          <w:lang w:val="en-US"/>
        </w:rPr>
      </w:pPr>
      <w:r w:rsidRPr="39E73429" w:rsidR="641FF2F4">
        <w:rPr>
          <w:rFonts w:ascii="Calibri Light" w:hAnsi="Calibri Light" w:eastAsia="" w:cs=""/>
          <w:noProof w:val="0"/>
          <w:color w:val="2F5496" w:themeColor="accent1" w:themeTint="FF" w:themeShade="BF"/>
          <w:sz w:val="26"/>
          <w:szCs w:val="26"/>
          <w:lang w:val="en-US"/>
        </w:rPr>
        <w:t xml:space="preserve">Implemented </w:t>
      </w:r>
      <w:r w:rsidRPr="39E73429" w:rsidR="100A91E2">
        <w:rPr>
          <w:rFonts w:ascii="Calibri Light" w:hAnsi="Calibri Light" w:eastAsia="" w:cs=""/>
          <w:noProof w:val="0"/>
          <w:color w:val="2F5496" w:themeColor="accent1" w:themeTint="FF" w:themeShade="BF"/>
          <w:sz w:val="26"/>
          <w:szCs w:val="26"/>
          <w:lang w:val="en-US"/>
        </w:rPr>
        <w:t>User Stories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365"/>
        <w:gridCol w:w="7995"/>
      </w:tblGrid>
      <w:tr w:rsidR="39E73429" w:rsidTr="39E73429" w14:paraId="34DC98FE">
        <w:tc>
          <w:tcPr>
            <w:tcW w:w="1365" w:type="dxa"/>
            <w:tcMar/>
          </w:tcPr>
          <w:p w:rsidR="100A91E2" w:rsidP="39E73429" w:rsidRDefault="100A91E2" w14:paraId="720D09BE" w14:textId="71FDB2B8">
            <w:pPr>
              <w:pStyle w:val="Normal"/>
              <w:rPr>
                <w:noProof w:val="0"/>
                <w:lang w:val="en-US"/>
              </w:rPr>
            </w:pPr>
            <w:r w:rsidRPr="39E73429" w:rsidR="100A91E2">
              <w:rPr>
                <w:noProof w:val="0"/>
                <w:lang w:val="en-US"/>
              </w:rPr>
              <w:t>ID</w:t>
            </w:r>
          </w:p>
        </w:tc>
        <w:tc>
          <w:tcPr>
            <w:tcW w:w="7995" w:type="dxa"/>
            <w:tcMar/>
          </w:tcPr>
          <w:p w:rsidR="100A91E2" w:rsidP="39E73429" w:rsidRDefault="100A91E2" w14:paraId="566162DB" w14:textId="407F6938">
            <w:pPr>
              <w:pStyle w:val="Normal"/>
              <w:rPr>
                <w:noProof w:val="0"/>
                <w:lang w:val="en-US"/>
              </w:rPr>
            </w:pPr>
            <w:r w:rsidRPr="39E73429" w:rsidR="100A91E2">
              <w:rPr>
                <w:noProof w:val="0"/>
                <w:lang w:val="en-US"/>
              </w:rPr>
              <w:t>Story</w:t>
            </w:r>
          </w:p>
        </w:tc>
      </w:tr>
      <w:tr w:rsidR="39E73429" w:rsidTr="39E73429" w14:paraId="31113807">
        <w:tc>
          <w:tcPr>
            <w:tcW w:w="1365" w:type="dxa"/>
            <w:tcMar/>
          </w:tcPr>
          <w:p w:rsidR="7E5C34BD" w:rsidP="39E73429" w:rsidRDefault="7E5C34BD" w14:paraId="18723B2A" w14:textId="1E4A1CDC">
            <w:pPr>
              <w:pStyle w:val="Normal"/>
              <w:rPr>
                <w:noProof w:val="0"/>
                <w:lang w:val="en-US"/>
              </w:rPr>
            </w:pPr>
            <w:r w:rsidRPr="39E73429" w:rsidR="7E5C34BD">
              <w:rPr>
                <w:noProof w:val="0"/>
                <w:lang w:val="en-US"/>
              </w:rPr>
              <w:t>SEP-26</w:t>
            </w:r>
          </w:p>
        </w:tc>
        <w:tc>
          <w:tcPr>
            <w:tcW w:w="7995" w:type="dxa"/>
            <w:tcMar/>
          </w:tcPr>
          <w:p w:rsidR="7E5C34BD" w:rsidP="39E73429" w:rsidRDefault="7E5C34BD" w14:paraId="546D04BC" w14:textId="30A681DA">
            <w:pPr>
              <w:pStyle w:val="Normal"/>
              <w:rPr>
                <w:noProof w:val="0"/>
                <w:lang w:val="en-US"/>
              </w:rPr>
            </w:pPr>
            <w:r w:rsidRPr="39E73429" w:rsidR="7E5C34BD">
              <w:rPr>
                <w:noProof w:val="0"/>
                <w:lang w:val="en-US"/>
              </w:rPr>
              <w:t>As any type of user, I want to view Bookeroo's Home Page and Contact Us page so that I can take action</w:t>
            </w:r>
          </w:p>
        </w:tc>
      </w:tr>
      <w:tr w:rsidR="39E73429" w:rsidTr="39E73429" w14:paraId="0397D90D">
        <w:tc>
          <w:tcPr>
            <w:tcW w:w="1365" w:type="dxa"/>
            <w:tcMar/>
          </w:tcPr>
          <w:p w:rsidR="7E5C34BD" w:rsidP="39E73429" w:rsidRDefault="7E5C34BD" w14:paraId="63F51660" w14:textId="70796C9E">
            <w:pPr>
              <w:pStyle w:val="Normal"/>
              <w:rPr>
                <w:noProof w:val="0"/>
                <w:lang w:val="en-US"/>
              </w:rPr>
            </w:pPr>
            <w:r w:rsidRPr="39E73429" w:rsidR="7E5C34BD">
              <w:rPr>
                <w:noProof w:val="0"/>
                <w:lang w:val="en-US"/>
              </w:rPr>
              <w:t>SEP-15</w:t>
            </w:r>
          </w:p>
        </w:tc>
        <w:tc>
          <w:tcPr>
            <w:tcW w:w="7995" w:type="dxa"/>
            <w:tcMar/>
          </w:tcPr>
          <w:p w:rsidR="7E5C34BD" w:rsidP="39E73429" w:rsidRDefault="7E5C34BD" w14:paraId="4DEAB7F5" w14:textId="7B9A38AF">
            <w:pPr>
              <w:pStyle w:val="Normal"/>
              <w:rPr>
                <w:noProof w:val="0"/>
                <w:lang w:val="en-US"/>
              </w:rPr>
            </w:pPr>
            <w:r w:rsidRPr="39E73429" w:rsidR="7E5C34BD">
              <w:rPr>
                <w:noProof w:val="0"/>
                <w:lang w:val="en-US"/>
              </w:rPr>
              <w:t xml:space="preserve">As an unregistered user, I want immediate account registration so that I can become a user of </w:t>
            </w:r>
            <w:proofErr w:type="spellStart"/>
            <w:r w:rsidRPr="39E73429" w:rsidR="7E5C34BD">
              <w:rPr>
                <w:noProof w:val="0"/>
                <w:lang w:val="en-US"/>
              </w:rPr>
              <w:t>bookeroo</w:t>
            </w:r>
            <w:proofErr w:type="spellEnd"/>
            <w:r w:rsidRPr="39E73429" w:rsidR="7E5C34BD">
              <w:rPr>
                <w:noProof w:val="0"/>
                <w:lang w:val="en-US"/>
              </w:rPr>
              <w:t xml:space="preserve"> straight away</w:t>
            </w:r>
          </w:p>
        </w:tc>
      </w:tr>
      <w:tr w:rsidR="39E73429" w:rsidTr="39E73429" w14:paraId="703C8685">
        <w:trPr>
          <w:trHeight w:val="300"/>
        </w:trPr>
        <w:tc>
          <w:tcPr>
            <w:tcW w:w="1365" w:type="dxa"/>
            <w:tcMar/>
          </w:tcPr>
          <w:p w:rsidR="7E5C34BD" w:rsidP="39E73429" w:rsidRDefault="7E5C34BD" w14:paraId="70DEFCBD" w14:textId="2ED90D39">
            <w:pPr>
              <w:pStyle w:val="Normal"/>
              <w:rPr>
                <w:noProof w:val="0"/>
                <w:lang w:val="en-US"/>
              </w:rPr>
            </w:pPr>
            <w:r w:rsidRPr="39E73429" w:rsidR="7E5C34BD">
              <w:rPr>
                <w:noProof w:val="0"/>
                <w:lang w:val="en-US"/>
              </w:rPr>
              <w:t>SEP-21</w:t>
            </w:r>
          </w:p>
        </w:tc>
        <w:tc>
          <w:tcPr>
            <w:tcW w:w="7995" w:type="dxa"/>
            <w:tcMar/>
          </w:tcPr>
          <w:p w:rsidR="7E5C34BD" w:rsidP="39E73429" w:rsidRDefault="7E5C34BD" w14:paraId="1AA6ED4F" w14:textId="4F509A1A">
            <w:pPr>
              <w:pStyle w:val="Normal"/>
              <w:rPr>
                <w:noProof w:val="0"/>
                <w:lang w:val="en-US"/>
              </w:rPr>
            </w:pPr>
            <w:r w:rsidRPr="39E73429" w:rsidR="7E5C34BD">
              <w:rPr>
                <w:noProof w:val="0"/>
                <w:lang w:val="en-US"/>
              </w:rPr>
              <w:t>As any user, I want to be able to add books, so that I can sell them.</w:t>
            </w:r>
          </w:p>
        </w:tc>
      </w:tr>
      <w:tr w:rsidR="39E73429" w:rsidTr="39E73429" w14:paraId="5D68C35D">
        <w:tc>
          <w:tcPr>
            <w:tcW w:w="1365" w:type="dxa"/>
            <w:tcMar/>
          </w:tcPr>
          <w:p w:rsidR="3A85C671" w:rsidP="39E73429" w:rsidRDefault="3A85C671" w14:paraId="1C25D9ED" w14:textId="073C79E9">
            <w:pPr>
              <w:pStyle w:val="Normal"/>
              <w:rPr>
                <w:noProof w:val="0"/>
                <w:lang w:val="en-US"/>
              </w:rPr>
            </w:pPr>
            <w:r w:rsidRPr="39E73429" w:rsidR="3A85C671">
              <w:rPr>
                <w:noProof w:val="0"/>
                <w:lang w:val="en-US"/>
              </w:rPr>
              <w:t>SEP-22</w:t>
            </w:r>
          </w:p>
        </w:tc>
        <w:tc>
          <w:tcPr>
            <w:tcW w:w="7995" w:type="dxa"/>
            <w:tcMar/>
          </w:tcPr>
          <w:p w:rsidR="3A85C671" w:rsidP="39E73429" w:rsidRDefault="3A85C671" w14:paraId="19337040" w14:textId="65194109">
            <w:pPr>
              <w:pStyle w:val="Normal"/>
              <w:rPr>
                <w:noProof w:val="0"/>
                <w:lang w:val="en-US"/>
              </w:rPr>
            </w:pPr>
            <w:r w:rsidRPr="39E73429" w:rsidR="3A85C671">
              <w:rPr>
                <w:noProof w:val="0"/>
                <w:lang w:val="en-US"/>
              </w:rPr>
              <w:t xml:space="preserve">As a registered user, I want to login to </w:t>
            </w:r>
            <w:proofErr w:type="spellStart"/>
            <w:r w:rsidRPr="39E73429" w:rsidR="3A85C671">
              <w:rPr>
                <w:noProof w:val="0"/>
                <w:lang w:val="en-US"/>
              </w:rPr>
              <w:t>bookeroo</w:t>
            </w:r>
            <w:proofErr w:type="spellEnd"/>
            <w:r w:rsidRPr="39E73429" w:rsidR="3A85C671">
              <w:rPr>
                <w:noProof w:val="0"/>
                <w:lang w:val="en-US"/>
              </w:rPr>
              <w:t xml:space="preserve">, so that I can use </w:t>
            </w:r>
            <w:proofErr w:type="spellStart"/>
            <w:r w:rsidRPr="39E73429" w:rsidR="3A85C671">
              <w:rPr>
                <w:noProof w:val="0"/>
                <w:lang w:val="en-US"/>
              </w:rPr>
              <w:t>bookeroo's</w:t>
            </w:r>
            <w:proofErr w:type="spellEnd"/>
            <w:r w:rsidRPr="39E73429" w:rsidR="3A85C671">
              <w:rPr>
                <w:noProof w:val="0"/>
                <w:lang w:val="en-US"/>
              </w:rPr>
              <w:t xml:space="preserve"> secured services</w:t>
            </w:r>
          </w:p>
        </w:tc>
      </w:tr>
      <w:tr w:rsidR="39E73429" w:rsidTr="39E73429" w14:paraId="44FE6CBA">
        <w:tc>
          <w:tcPr>
            <w:tcW w:w="1365" w:type="dxa"/>
            <w:tcMar/>
          </w:tcPr>
          <w:p w:rsidR="55D577CF" w:rsidP="39E73429" w:rsidRDefault="55D577CF" w14:paraId="24063338" w14:textId="296B9826">
            <w:pPr>
              <w:pStyle w:val="Normal"/>
              <w:rPr>
                <w:noProof w:val="0"/>
                <w:lang w:val="en-US"/>
              </w:rPr>
            </w:pPr>
            <w:r w:rsidRPr="39E73429" w:rsidR="55D577CF">
              <w:rPr>
                <w:noProof w:val="0"/>
                <w:lang w:val="en-US"/>
              </w:rPr>
              <w:t>SEP-10</w:t>
            </w:r>
          </w:p>
        </w:tc>
        <w:tc>
          <w:tcPr>
            <w:tcW w:w="7995" w:type="dxa"/>
            <w:tcMar/>
          </w:tcPr>
          <w:p w:rsidR="55D577CF" w:rsidP="39E73429" w:rsidRDefault="55D577CF" w14:paraId="3A665334" w14:textId="2535E0DC">
            <w:pPr>
              <w:pStyle w:val="Normal"/>
              <w:rPr>
                <w:noProof w:val="0"/>
                <w:lang w:val="en-US"/>
              </w:rPr>
            </w:pPr>
            <w:r w:rsidRPr="39E73429" w:rsidR="55D577CF">
              <w:rPr>
                <w:noProof w:val="0"/>
                <w:lang w:val="en-US"/>
              </w:rPr>
              <w:t>As a user, I want to be able to see a preview of a book so that I can learn more about a book I'm interested in.</w:t>
            </w:r>
          </w:p>
        </w:tc>
      </w:tr>
    </w:tbl>
    <w:p w:rsidR="64FCFFBC" w:rsidP="39E73429" w:rsidRDefault="64FCFFBC" w14:paraId="6ED6DCA8" w14:textId="04EEB3FB">
      <w:pPr>
        <w:pStyle w:val="Heading2"/>
        <w:rPr>
          <w:rFonts w:ascii="Calibri Light" w:hAnsi="Calibri Light" w:eastAsia="" w:cs=""/>
          <w:noProof w:val="0"/>
          <w:color w:val="2F5496" w:themeColor="accent1" w:themeTint="FF" w:themeShade="BF"/>
          <w:sz w:val="26"/>
          <w:szCs w:val="26"/>
          <w:lang w:val="en-US"/>
        </w:rPr>
      </w:pPr>
      <w:r w:rsidRPr="39E73429" w:rsidR="64FCFFBC">
        <w:rPr>
          <w:rFonts w:ascii="Calibri Light" w:hAnsi="Calibri Light" w:eastAsia="" w:cs=""/>
          <w:noProof w:val="0"/>
          <w:color w:val="2F5496" w:themeColor="accent1" w:themeTint="FF" w:themeShade="BF"/>
          <w:sz w:val="26"/>
          <w:szCs w:val="26"/>
          <w:lang w:val="en-US"/>
        </w:rPr>
        <w:t>Added Functionality</w:t>
      </w:r>
    </w:p>
    <w:p w:rsidR="64FCFFBC" w:rsidP="39E73429" w:rsidRDefault="64FCFFBC" w14:paraId="01381174" w14:textId="1BDD65DD">
      <w:pPr>
        <w:pStyle w:val="Normal"/>
        <w:rPr>
          <w:noProof w:val="0"/>
          <w:lang w:val="en-US"/>
        </w:rPr>
      </w:pPr>
      <w:r w:rsidRPr="39E73429" w:rsidR="64FCFFBC">
        <w:rPr>
          <w:noProof w:val="0"/>
          <w:lang w:val="en-US"/>
        </w:rPr>
        <w:t>This milestone has added the landing page, account registration</w:t>
      </w:r>
      <w:r w:rsidRPr="39E73429" w:rsidR="7961927D">
        <w:rPr>
          <w:noProof w:val="0"/>
          <w:lang w:val="en-US"/>
        </w:rPr>
        <w:t xml:space="preserve"> for public users</w:t>
      </w:r>
      <w:r w:rsidRPr="39E73429" w:rsidR="64FCFFBC">
        <w:rPr>
          <w:noProof w:val="0"/>
          <w:lang w:val="en-US"/>
        </w:rPr>
        <w:t>, adding books</w:t>
      </w:r>
      <w:r w:rsidRPr="39E73429" w:rsidR="55721095">
        <w:rPr>
          <w:noProof w:val="0"/>
          <w:lang w:val="en-US"/>
        </w:rPr>
        <w:t xml:space="preserve"> to sell</w:t>
      </w:r>
      <w:r w:rsidRPr="39E73429" w:rsidR="64FCFFBC">
        <w:rPr>
          <w:noProof w:val="0"/>
          <w:lang w:val="en-US"/>
        </w:rPr>
        <w:t xml:space="preserve">, </w:t>
      </w:r>
      <w:r w:rsidRPr="39E73429" w:rsidR="32A11531">
        <w:rPr>
          <w:noProof w:val="0"/>
          <w:lang w:val="en-US"/>
        </w:rPr>
        <w:t xml:space="preserve">public </w:t>
      </w:r>
      <w:r w:rsidRPr="39E73429" w:rsidR="64FCFFBC">
        <w:rPr>
          <w:noProof w:val="0"/>
          <w:lang w:val="en-US"/>
        </w:rPr>
        <w:t>user login and book previews.</w:t>
      </w:r>
    </w:p>
    <w:p w:rsidR="39E73429" w:rsidP="39E73429" w:rsidRDefault="39E73429" w14:paraId="4AD2DF04" w14:textId="5A65C6AB">
      <w:pPr>
        <w:pStyle w:val="Normal"/>
        <w:rPr>
          <w:noProof w:val="0"/>
          <w:lang w:val="en-US"/>
        </w:rPr>
      </w:pPr>
    </w:p>
    <w:p w:rsidR="519879F8" w:rsidP="39E73429" w:rsidRDefault="519879F8" w14:paraId="170E4FC4" w14:textId="6A7DDCCE">
      <w:pPr>
        <w:pStyle w:val="Heading1"/>
        <w:rPr>
          <w:noProof w:val="0"/>
          <w:lang w:val="en-US"/>
        </w:rPr>
      </w:pPr>
      <w:r w:rsidRPr="39E73429" w:rsidR="519879F8">
        <w:rPr>
          <w:noProof w:val="0"/>
          <w:lang w:val="en-US"/>
        </w:rPr>
        <w:t>User Stories + Product Backlog</w:t>
      </w:r>
      <w:r w:rsidRPr="39E73429" w:rsidR="1BACE28D">
        <w:rPr>
          <w:noProof w:val="0"/>
          <w:lang w:val="en-US"/>
        </w:rPr>
        <w:t xml:space="preserve"> in </w:t>
      </w:r>
      <w:r w:rsidRPr="39E73429" w:rsidR="519879F8">
        <w:rPr>
          <w:noProof w:val="0"/>
          <w:lang w:val="en-US"/>
        </w:rPr>
        <w:t>JIRA</w:t>
      </w:r>
    </w:p>
    <w:p w:rsidR="40B53BAD" w:rsidP="39E73429" w:rsidRDefault="40B53BAD" w14:paraId="44B03499" w14:textId="7EAD2E94">
      <w:pPr>
        <w:pStyle w:val="Normal"/>
      </w:pPr>
      <w:hyperlink r:id="R26464e56445142b2">
        <w:r w:rsidRPr="39E73429" w:rsidR="40B53BAD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AU"/>
          </w:rPr>
          <w:t>septassignmentproject - Agile board - Jira (atlassian.net)</w:t>
        </w:r>
      </w:hyperlink>
    </w:p>
    <w:p w:rsidR="40B53BAD" w:rsidP="39E73429" w:rsidRDefault="40B53BAD" w14:paraId="129402EE" w14:textId="43A7F628">
      <w:pPr>
        <w:pStyle w:val="Normal"/>
        <w:rPr>
          <w:noProof w:val="0"/>
          <w:lang w:val="en-US"/>
        </w:rPr>
      </w:pPr>
      <w:r w:rsidRPr="39E73429" w:rsidR="40B53BAD">
        <w:rPr>
          <w:noProof w:val="0"/>
          <w:lang w:val="en-US"/>
        </w:rPr>
        <w:t>Screenshots of JIRA are available in the folder ‘</w:t>
      </w:r>
      <w:r w:rsidR="43F15F07">
        <w:rPr/>
        <w:t>Docs/Milestone 2/</w:t>
      </w:r>
      <w:r w:rsidRPr="39E73429" w:rsidR="40B53BAD">
        <w:rPr>
          <w:noProof w:val="0"/>
          <w:lang w:val="en-US"/>
        </w:rPr>
        <w:t>JIRA_screenshots</w:t>
      </w:r>
      <w:r w:rsidRPr="39E73429" w:rsidR="40B53BAD">
        <w:rPr>
          <w:noProof w:val="0"/>
          <w:lang w:val="en-US"/>
        </w:rPr>
        <w:t>/’</w:t>
      </w:r>
    </w:p>
    <w:p w:rsidR="39E73429" w:rsidP="39E73429" w:rsidRDefault="39E73429" w14:paraId="5B6E4601" w14:textId="3FBD5E5D">
      <w:pPr>
        <w:pStyle w:val="Normal"/>
        <w:rPr>
          <w:noProof w:val="0"/>
          <w:lang w:val="en-US"/>
        </w:rPr>
      </w:pPr>
    </w:p>
    <w:p w:rsidR="11167B02" w:rsidP="39E73429" w:rsidRDefault="11167B02" w14:paraId="1C47683C" w14:textId="302C2809">
      <w:pPr>
        <w:pStyle w:val="Heading1"/>
        <w:rPr>
          <w:rFonts w:ascii="Calibri Light" w:hAnsi="Calibri Light" w:eastAsia="" w:cs=""/>
          <w:noProof w:val="0"/>
          <w:color w:val="2F5496" w:themeColor="accent1" w:themeTint="FF" w:themeShade="BF"/>
          <w:sz w:val="32"/>
          <w:szCs w:val="32"/>
          <w:lang w:val="en-US"/>
        </w:rPr>
      </w:pPr>
      <w:r w:rsidRPr="39E73429" w:rsidR="11167B02">
        <w:rPr>
          <w:noProof w:val="0"/>
          <w:lang w:val="en-US"/>
        </w:rPr>
        <w:t>D</w:t>
      </w:r>
      <w:r w:rsidRPr="39E73429" w:rsidR="631409D4">
        <w:rPr>
          <w:noProof w:val="0"/>
          <w:lang w:val="en-US"/>
        </w:rPr>
        <w:t>ocumentation of test cases and evidence/documentation of test execution and results</w:t>
      </w:r>
    </w:p>
    <w:p w:rsidR="73951C3F" w:rsidP="39E73429" w:rsidRDefault="73951C3F" w14:paraId="3CDB0C83" w14:textId="7839D5A9">
      <w:pPr>
        <w:pStyle w:val="Normal"/>
      </w:pPr>
      <w:r w:rsidR="73951C3F">
        <w:drawing>
          <wp:inline wp14:editId="5589BF43" wp14:anchorId="6C0BB02B">
            <wp:extent cx="4572000" cy="2495550"/>
            <wp:effectExtent l="0" t="0" r="0" b="0"/>
            <wp:docPr id="20485207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8c726ad368465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951C3F" w:rsidP="39E73429" w:rsidRDefault="73951C3F" w14:paraId="74B2A2A0" w14:textId="03808B4E">
      <w:pPr>
        <w:pStyle w:val="Normal"/>
        <w:rPr>
          <w:noProof w:val="0"/>
          <w:lang w:val="en-US"/>
        </w:rPr>
      </w:pPr>
      <w:r w:rsidRPr="39E73429" w:rsidR="73951C3F">
        <w:rPr>
          <w:noProof w:val="0"/>
          <w:lang w:val="en-US"/>
        </w:rPr>
        <w:t xml:space="preserve">Failed </w:t>
      </w:r>
      <w:proofErr w:type="spellStart"/>
      <w:r w:rsidRPr="39E73429" w:rsidR="73951C3F">
        <w:rPr>
          <w:noProof w:val="0"/>
          <w:lang w:val="en-US"/>
        </w:rPr>
        <w:t>CircleCI</w:t>
      </w:r>
      <w:proofErr w:type="spellEnd"/>
      <w:r w:rsidRPr="39E73429" w:rsidR="73951C3F">
        <w:rPr>
          <w:noProof w:val="0"/>
          <w:lang w:val="en-US"/>
        </w:rPr>
        <w:t xml:space="preserve"> test</w:t>
      </w:r>
    </w:p>
    <w:p w:rsidR="73951C3F" w:rsidP="39E73429" w:rsidRDefault="73951C3F" w14:paraId="391829E1" w14:textId="7EDCAE26">
      <w:pPr>
        <w:pStyle w:val="Normal"/>
      </w:pPr>
      <w:r w:rsidR="73951C3F">
        <w:drawing>
          <wp:inline wp14:editId="3F0F3045" wp14:anchorId="711F2FBC">
            <wp:extent cx="4572000" cy="2571750"/>
            <wp:effectExtent l="0" t="0" r="0" b="0"/>
            <wp:docPr id="6230557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28d58f247e74c7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951C3F" w:rsidP="39E73429" w:rsidRDefault="73951C3F" w14:paraId="47AA44C4" w14:textId="156898E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lang w:val="en-US"/>
        </w:rPr>
      </w:pPr>
      <w:r w:rsidRPr="39E73429" w:rsidR="73951C3F">
        <w:rPr>
          <w:noProof w:val="0"/>
          <w:lang w:val="en-US"/>
        </w:rPr>
        <w:t>Successful CircleCI Test</w:t>
      </w:r>
    </w:p>
    <w:p w:rsidR="73951C3F" w:rsidP="39E73429" w:rsidRDefault="73951C3F" w14:paraId="153F6F01" w14:textId="06BDC40E">
      <w:pPr>
        <w:pStyle w:val="Normal"/>
      </w:pPr>
      <w:r w:rsidR="73951C3F">
        <w:drawing>
          <wp:inline wp14:editId="37FDBDBF" wp14:anchorId="363499ED">
            <wp:extent cx="4572000" cy="1304925"/>
            <wp:effectExtent l="0" t="0" r="0" b="0"/>
            <wp:docPr id="19322273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982a0f5094b4de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951C3F" w:rsidP="39E73429" w:rsidRDefault="73951C3F" w14:paraId="66ACE06E" w14:textId="52978791">
      <w:pPr>
        <w:pStyle w:val="Normal"/>
        <w:rPr>
          <w:noProof w:val="0"/>
          <w:lang w:val="en-US"/>
        </w:rPr>
      </w:pPr>
      <w:r w:rsidRPr="39E73429" w:rsidR="73951C3F">
        <w:rPr>
          <w:noProof w:val="0"/>
          <w:lang w:val="en-US"/>
        </w:rPr>
        <w:t>Failed Local Test</w:t>
      </w:r>
    </w:p>
    <w:p w:rsidR="73951C3F" w:rsidP="39E73429" w:rsidRDefault="73951C3F" w14:paraId="6D61C7BC" w14:textId="151C70A4">
      <w:pPr>
        <w:pStyle w:val="Normal"/>
      </w:pPr>
      <w:r w:rsidR="73951C3F">
        <w:drawing>
          <wp:inline wp14:editId="097EA4C5" wp14:anchorId="14079F4C">
            <wp:extent cx="4572000" cy="857250"/>
            <wp:effectExtent l="0" t="0" r="0" b="0"/>
            <wp:docPr id="7425433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10062f8c894ea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951C3F" w:rsidP="39E73429" w:rsidRDefault="73951C3F" w14:paraId="01566418" w14:textId="2A1255F4">
      <w:pPr>
        <w:pStyle w:val="Normal"/>
        <w:rPr>
          <w:noProof w:val="0"/>
          <w:lang w:val="en-US"/>
        </w:rPr>
      </w:pPr>
      <w:r w:rsidRPr="39E73429" w:rsidR="73951C3F">
        <w:rPr>
          <w:noProof w:val="0"/>
          <w:lang w:val="en-US"/>
        </w:rPr>
        <w:t xml:space="preserve">Failed </w:t>
      </w:r>
      <w:proofErr w:type="spellStart"/>
      <w:r w:rsidRPr="39E73429" w:rsidR="73951C3F">
        <w:rPr>
          <w:noProof w:val="0"/>
          <w:lang w:val="en-US"/>
        </w:rPr>
        <w:t>CircleCI</w:t>
      </w:r>
      <w:proofErr w:type="spellEnd"/>
      <w:r w:rsidRPr="39E73429" w:rsidR="73951C3F">
        <w:rPr>
          <w:noProof w:val="0"/>
          <w:lang w:val="en-US"/>
        </w:rPr>
        <w:t xml:space="preserve"> Test Summary</w:t>
      </w:r>
    </w:p>
    <w:p w:rsidR="2DDAEBAE" w:rsidP="39E73429" w:rsidRDefault="2DDAEBAE" w14:paraId="03A16AA3" w14:textId="4E60289A">
      <w:pPr>
        <w:pStyle w:val="Normal"/>
        <w:rPr>
          <w:b w:val="1"/>
          <w:bCs w:val="1"/>
        </w:rPr>
      </w:pPr>
      <w:r w:rsidRPr="39E73429" w:rsidR="2DDAEBAE">
        <w:rPr>
          <w:rStyle w:val="SubtleEmphasis"/>
          <w:b w:val="1"/>
          <w:bCs w:val="1"/>
        </w:rPr>
        <w:t xml:space="preserve">A </w:t>
      </w:r>
      <w:r w:rsidRPr="39E73429" w:rsidR="6E997114">
        <w:rPr>
          <w:rStyle w:val="SubtleEmphasis"/>
          <w:b w:val="1"/>
          <w:bCs w:val="1"/>
        </w:rPr>
        <w:t xml:space="preserve">screenshot of the </w:t>
      </w:r>
      <w:r w:rsidRPr="39E73429" w:rsidR="706AE550">
        <w:rPr>
          <w:rStyle w:val="SubtleEmphasis"/>
          <w:b w:val="1"/>
          <w:bCs w:val="1"/>
        </w:rPr>
        <w:t xml:space="preserve">complete overview of all build attempts </w:t>
      </w:r>
      <w:r w:rsidRPr="39E73429" w:rsidR="47ABF02D">
        <w:rPr>
          <w:rStyle w:val="SubtleEmphasis"/>
          <w:b w:val="1"/>
          <w:bCs w:val="1"/>
        </w:rPr>
        <w:t xml:space="preserve">on </w:t>
      </w:r>
      <w:proofErr w:type="spellStart"/>
      <w:r w:rsidRPr="39E73429" w:rsidR="47ABF02D">
        <w:rPr>
          <w:rStyle w:val="SubtleEmphasis"/>
          <w:b w:val="1"/>
          <w:bCs w:val="1"/>
        </w:rPr>
        <w:t>CircleCI</w:t>
      </w:r>
      <w:proofErr w:type="spellEnd"/>
      <w:r w:rsidRPr="39E73429" w:rsidR="47ABF02D">
        <w:rPr>
          <w:rStyle w:val="SubtleEmphasis"/>
          <w:b w:val="1"/>
          <w:bCs w:val="1"/>
        </w:rPr>
        <w:t xml:space="preserve"> is contained in </w:t>
      </w:r>
      <w:r w:rsidRPr="39E73429" w:rsidR="706AE550">
        <w:rPr>
          <w:rStyle w:val="SubtleEmphasis"/>
          <w:b w:val="1"/>
          <w:bCs w:val="1"/>
        </w:rPr>
        <w:t>“</w:t>
      </w:r>
      <w:r w:rsidRPr="39E73429" w:rsidR="706AE550">
        <w:rPr>
          <w:rStyle w:val="SubtleEmphasis"/>
          <w:b w:val="1"/>
          <w:bCs w:val="1"/>
        </w:rPr>
        <w:t>Docs/</w:t>
      </w:r>
      <w:r w:rsidRPr="39E73429" w:rsidR="31C6001F">
        <w:rPr>
          <w:rStyle w:val="SubtleEmphasis"/>
          <w:b w:val="1"/>
          <w:bCs w:val="1"/>
        </w:rPr>
        <w:t>Milestone 2/</w:t>
      </w:r>
      <w:proofErr w:type="spellStart"/>
      <w:r w:rsidRPr="39E73429" w:rsidR="706AE550">
        <w:rPr>
          <w:rStyle w:val="SubtleEmphasis"/>
          <w:b w:val="1"/>
          <w:bCs w:val="1"/>
        </w:rPr>
        <w:t>circleci</w:t>
      </w:r>
      <w:proofErr w:type="spellEnd"/>
      <w:r w:rsidRPr="39E73429" w:rsidR="706AE550">
        <w:rPr>
          <w:rStyle w:val="SubtleEmphasis"/>
          <w:b w:val="1"/>
          <w:bCs w:val="1"/>
        </w:rPr>
        <w:t>-</w:t>
      </w:r>
      <w:r w:rsidRPr="39E73429" w:rsidR="0BB3103A">
        <w:rPr>
          <w:rStyle w:val="SubtleEmphasis"/>
          <w:b w:val="1"/>
          <w:bCs w:val="1"/>
        </w:rPr>
        <w:t>overview.png</w:t>
      </w:r>
      <w:r w:rsidRPr="39E73429" w:rsidR="706AE550">
        <w:rPr>
          <w:rStyle w:val="SubtleEmphasis"/>
          <w:b w:val="1"/>
          <w:bCs w:val="1"/>
        </w:rPr>
        <w:t>”</w:t>
      </w:r>
    </w:p>
    <w:p w:rsidR="39E73429" w:rsidRDefault="39E73429" w14:paraId="7C950F71" w14:textId="1724ED82">
      <w:r>
        <w:br w:type="page"/>
      </w:r>
    </w:p>
    <w:p w:rsidR="39E73429" w:rsidP="39E73429" w:rsidRDefault="39E73429" w14:paraId="50BD9A77" w14:textId="3F9338E3">
      <w:pPr>
        <w:pStyle w:val="Normal"/>
        <w:rPr>
          <w:noProof w:val="0"/>
          <w:lang w:val="en-US"/>
        </w:rPr>
      </w:pPr>
    </w:p>
    <w:p w:rsidR="0DA3574F" w:rsidP="39E73429" w:rsidRDefault="0DA3574F" w14:paraId="799C9030" w14:textId="0B9C8D49">
      <w:pPr>
        <w:pStyle w:val="Heading1"/>
        <w:bidi w:val="0"/>
        <w:rPr>
          <w:rFonts w:ascii="Calibri Light" w:hAnsi="Calibri Light" w:eastAsia="" w:cs=""/>
          <w:noProof w:val="0"/>
          <w:color w:val="2F5496" w:themeColor="accent1" w:themeTint="FF" w:themeShade="BF"/>
          <w:sz w:val="32"/>
          <w:szCs w:val="32"/>
          <w:lang w:val="en-US"/>
        </w:rPr>
      </w:pPr>
      <w:r w:rsidRPr="39E73429" w:rsidR="0DA3574F">
        <w:rPr>
          <w:noProof w:val="0"/>
          <w:lang w:val="en-US"/>
        </w:rPr>
        <w:t>Milestone 2 Release</w:t>
      </w:r>
      <w:r w:rsidRPr="39E73429" w:rsidR="5D80A09C">
        <w:rPr>
          <w:noProof w:val="0"/>
          <w:lang w:val="en-US"/>
        </w:rPr>
        <w:t xml:space="preserve"> </w:t>
      </w:r>
    </w:p>
    <w:p w:rsidR="0DA3574F" w:rsidP="39E73429" w:rsidRDefault="0DA3574F" w14:paraId="1D85F571" w14:textId="146A935B">
      <w:pPr>
        <w:pStyle w:val="Normal"/>
      </w:pPr>
      <w:r w:rsidR="0DA3574F">
        <w:drawing>
          <wp:inline wp14:editId="08FC93CA" wp14:anchorId="21335F04">
            <wp:extent cx="4572000" cy="2800350"/>
            <wp:effectExtent l="0" t="0" r="0" b="0"/>
            <wp:docPr id="2252855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41456d3ae80461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C02350" w:rsidP="39E73429" w:rsidRDefault="16C02350" w14:paraId="4D7BB957" w14:textId="6AEB44FD">
      <w:pPr>
        <w:pStyle w:val="Normal"/>
      </w:pPr>
      <w:r w:rsidR="16C02350">
        <w:rPr/>
        <w:t xml:space="preserve">This release contains a build of the frontend which can be run on a deployment with the </w:t>
      </w:r>
      <w:proofErr w:type="spellStart"/>
      <w:r w:rsidR="16C02350">
        <w:rPr/>
        <w:t>npm</w:t>
      </w:r>
      <w:proofErr w:type="spellEnd"/>
      <w:r w:rsidR="16C02350">
        <w:rPr/>
        <w:t xml:space="preserve"> package “serve”.</w:t>
      </w:r>
    </w:p>
    <w:p w:rsidR="2B24B611" w:rsidP="39E73429" w:rsidRDefault="2B24B611" w14:paraId="1CAEEB61" w14:textId="634E1003">
      <w:pPr>
        <w:pStyle w:val="Normal"/>
      </w:pPr>
      <w:r w:rsidR="2B24B611">
        <w:rPr/>
        <w:t xml:space="preserve">The Microservices </w:t>
      </w:r>
      <w:proofErr w:type="spellStart"/>
      <w:r w:rsidR="2B24B611">
        <w:rPr/>
        <w:t>loginmicroservice</w:t>
      </w:r>
      <w:proofErr w:type="spellEnd"/>
      <w:r w:rsidR="2B24B611">
        <w:rPr/>
        <w:t xml:space="preserve">, and </w:t>
      </w:r>
      <w:proofErr w:type="spellStart"/>
      <w:r w:rsidR="2B24B611">
        <w:rPr/>
        <w:t>bookmicroservice</w:t>
      </w:r>
      <w:proofErr w:type="spellEnd"/>
      <w:r w:rsidR="2B24B611">
        <w:rPr/>
        <w:t xml:space="preserve"> can be run from source using maven and their respective </w:t>
      </w:r>
      <w:r w:rsidR="456BAD14">
        <w:rPr/>
        <w:t>application configuration files.</w:t>
      </w:r>
    </w:p>
    <w:p w:rsidR="2246B3CC" w:rsidP="39E73429" w:rsidRDefault="2246B3CC" w14:paraId="757CE03F" w14:textId="1C266A0E">
      <w:pPr>
        <w:pStyle w:val="Normal"/>
      </w:pPr>
      <w:r w:rsidR="2246B3CC">
        <w:rPr/>
        <w:t>There is limited functionality in this release as there are still many features to implement.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022ECEA"/>
    <w:rsid w:val="031A765B"/>
    <w:rsid w:val="0374047F"/>
    <w:rsid w:val="03BC7A75"/>
    <w:rsid w:val="0720CB78"/>
    <w:rsid w:val="090545DB"/>
    <w:rsid w:val="09B26D35"/>
    <w:rsid w:val="09D047FB"/>
    <w:rsid w:val="0BB3103A"/>
    <w:rsid w:val="0C3CE69D"/>
    <w:rsid w:val="0D5234E1"/>
    <w:rsid w:val="0DA3574F"/>
    <w:rsid w:val="0F6C7E2E"/>
    <w:rsid w:val="100A91E2"/>
    <w:rsid w:val="10EFF07B"/>
    <w:rsid w:val="110C4381"/>
    <w:rsid w:val="11167B02"/>
    <w:rsid w:val="122D59FE"/>
    <w:rsid w:val="1241DD52"/>
    <w:rsid w:val="164ACA5E"/>
    <w:rsid w:val="16C02350"/>
    <w:rsid w:val="17227712"/>
    <w:rsid w:val="17281BD4"/>
    <w:rsid w:val="18BE4773"/>
    <w:rsid w:val="1BACE28D"/>
    <w:rsid w:val="1CA5E329"/>
    <w:rsid w:val="1CCD6DAB"/>
    <w:rsid w:val="1D127AC5"/>
    <w:rsid w:val="1DCCD1FB"/>
    <w:rsid w:val="1E0BA525"/>
    <w:rsid w:val="1FA77586"/>
    <w:rsid w:val="2022ECEA"/>
    <w:rsid w:val="20D146DE"/>
    <w:rsid w:val="2246B3CC"/>
    <w:rsid w:val="226D173F"/>
    <w:rsid w:val="23578500"/>
    <w:rsid w:val="2695D930"/>
    <w:rsid w:val="2ABC22F9"/>
    <w:rsid w:val="2AC781ED"/>
    <w:rsid w:val="2B24B611"/>
    <w:rsid w:val="2CD6C90E"/>
    <w:rsid w:val="2DDAEBAE"/>
    <w:rsid w:val="2EFCF065"/>
    <w:rsid w:val="30E76AA8"/>
    <w:rsid w:val="313AD9E7"/>
    <w:rsid w:val="31B9D0E8"/>
    <w:rsid w:val="31C6001F"/>
    <w:rsid w:val="323BF927"/>
    <w:rsid w:val="32895019"/>
    <w:rsid w:val="32A11531"/>
    <w:rsid w:val="33CFD4A8"/>
    <w:rsid w:val="3405E30D"/>
    <w:rsid w:val="35EAC72F"/>
    <w:rsid w:val="381ACFD9"/>
    <w:rsid w:val="39B6A03A"/>
    <w:rsid w:val="39E73429"/>
    <w:rsid w:val="3A85C671"/>
    <w:rsid w:val="3B4C95F1"/>
    <w:rsid w:val="3C5A08B3"/>
    <w:rsid w:val="3DFF0610"/>
    <w:rsid w:val="40B53BAD"/>
    <w:rsid w:val="415D15E4"/>
    <w:rsid w:val="4229D85E"/>
    <w:rsid w:val="42AB8EBC"/>
    <w:rsid w:val="43F15F07"/>
    <w:rsid w:val="44DF8117"/>
    <w:rsid w:val="44EAB8D3"/>
    <w:rsid w:val="456BAD14"/>
    <w:rsid w:val="45D3ED77"/>
    <w:rsid w:val="45E7C29C"/>
    <w:rsid w:val="461E63A9"/>
    <w:rsid w:val="476E479D"/>
    <w:rsid w:val="47ABF02D"/>
    <w:rsid w:val="482E422F"/>
    <w:rsid w:val="48476A8C"/>
    <w:rsid w:val="484D7F9C"/>
    <w:rsid w:val="4891AD64"/>
    <w:rsid w:val="4A992A2E"/>
    <w:rsid w:val="4BD27A8D"/>
    <w:rsid w:val="4D6E4AEE"/>
    <w:rsid w:val="4DDEFF5C"/>
    <w:rsid w:val="4EBCC120"/>
    <w:rsid w:val="519879F8"/>
    <w:rsid w:val="51CBB016"/>
    <w:rsid w:val="51FB0287"/>
    <w:rsid w:val="52DD5F98"/>
    <w:rsid w:val="538874CC"/>
    <w:rsid w:val="54792FF9"/>
    <w:rsid w:val="55721095"/>
    <w:rsid w:val="55D577CF"/>
    <w:rsid w:val="56F1A959"/>
    <w:rsid w:val="576BA6FB"/>
    <w:rsid w:val="576CB945"/>
    <w:rsid w:val="57CCC0CD"/>
    <w:rsid w:val="58183D58"/>
    <w:rsid w:val="588336A2"/>
    <w:rsid w:val="5928F543"/>
    <w:rsid w:val="5A294A1B"/>
    <w:rsid w:val="5AA45A07"/>
    <w:rsid w:val="5ACA1FD2"/>
    <w:rsid w:val="5B997DC0"/>
    <w:rsid w:val="5C6B1981"/>
    <w:rsid w:val="5D80A09C"/>
    <w:rsid w:val="5D962461"/>
    <w:rsid w:val="5ECE4781"/>
    <w:rsid w:val="5FAD7F80"/>
    <w:rsid w:val="605BACD3"/>
    <w:rsid w:val="6205E843"/>
    <w:rsid w:val="6272E1F4"/>
    <w:rsid w:val="631409D4"/>
    <w:rsid w:val="641FF2F4"/>
    <w:rsid w:val="64FCFFBC"/>
    <w:rsid w:val="661CC104"/>
    <w:rsid w:val="670FBAA9"/>
    <w:rsid w:val="678ACA95"/>
    <w:rsid w:val="69269AF6"/>
    <w:rsid w:val="69B35C6E"/>
    <w:rsid w:val="6AC26B57"/>
    <w:rsid w:val="6B3D8C56"/>
    <w:rsid w:val="6DD43C33"/>
    <w:rsid w:val="6E997114"/>
    <w:rsid w:val="6FC0CB93"/>
    <w:rsid w:val="706AE550"/>
    <w:rsid w:val="708720CA"/>
    <w:rsid w:val="71F86139"/>
    <w:rsid w:val="722A1FB6"/>
    <w:rsid w:val="73112638"/>
    <w:rsid w:val="73951C3F"/>
    <w:rsid w:val="77B76548"/>
    <w:rsid w:val="77D6A2B5"/>
    <w:rsid w:val="78933B17"/>
    <w:rsid w:val="795335A9"/>
    <w:rsid w:val="7961927D"/>
    <w:rsid w:val="7C624FCA"/>
    <w:rsid w:val="7E5C34BD"/>
    <w:rsid w:val="7E6FBA8D"/>
    <w:rsid w:val="7E933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2ECEA"/>
  <w15:chartTrackingRefBased/>
  <w15:docId w15:val="{E91F7A5A-07C3-4C1F-A19D-B521AA4FE6D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SubtitleChar" w:customStyle="1" mc:Ignorable="w14">
    <w:name xmlns:w="http://schemas.openxmlformats.org/wordprocessingml/2006/main" w:val="Subtitle Char"/>
    <w:basedOn xmlns:w="http://schemas.openxmlformats.org/wordprocessingml/2006/main" w:val="DefaultParagraphFont"/>
    <w:link xmlns:w="http://schemas.openxmlformats.org/wordprocessingml/2006/main" w:val="Subtitle"/>
    <w:uiPriority xmlns:w="http://schemas.openxmlformats.org/wordprocessingml/2006/main" w:val="11"/>
    <w:rPr xmlns:w="http://schemas.openxmlformats.org/wordprocessingml/2006/main">
      <w:rFonts w:eastAsiaTheme="minorEastAsia"/>
      <w:color w:val="5A5A5A" w:themeColor="text1" w:themeTint="A5"/>
      <w:spacing w:val="15"/>
    </w:rPr>
  </w:style>
  <w:style xmlns:w14="http://schemas.microsoft.com/office/word/2010/wordml" xmlns:mc="http://schemas.openxmlformats.org/markup-compatibility/2006" xmlns:w="http://schemas.openxmlformats.org/wordprocessingml/2006/main" w:type="paragraph" w:styleId="Subtitle" mc:Ignorable="w14">
    <w:name xmlns:w="http://schemas.openxmlformats.org/wordprocessingml/2006/main" w:val="Sub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SubtitleChar"/>
    <w:uiPriority xmlns:w="http://schemas.openxmlformats.org/wordprocessingml/2006/main" w:val="11"/>
    <w:qFormat xmlns:w="http://schemas.openxmlformats.org/wordprocessingml/2006/main"/>
    <w:pPr xmlns:w="http://schemas.openxmlformats.org/wordprocessingml/2006/main">
      <w:numPr xmlns:w="http://schemas.openxmlformats.org/wordprocessingml/2006/main">
        <w:ilvl w:val="1"/>
      </w:numPr>
    </w:pPr>
    <w:rPr xmlns:w="http://schemas.openxmlformats.org/wordprocessingml/2006/main">
      <w:rFonts w:eastAsiaTheme="minorEastAsia"/>
      <w:color w:val="5A5A5A" w:themeColor="text1" w:themeTint="A5"/>
      <w:spacing w:val="1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SubtleEmphasis" mc:Ignorable="w14">
    <w:name xmlns:w="http://schemas.openxmlformats.org/wordprocessingml/2006/main" w:val="Subtle Emphasis"/>
    <w:basedOn xmlns:w="http://schemas.openxmlformats.org/wordprocessingml/2006/main" w:val="DefaultParagraphFont"/>
    <w:uiPriority xmlns:w="http://schemas.openxmlformats.org/wordprocessingml/2006/main" w:val="19"/>
    <w:qFormat xmlns:w="http://schemas.openxmlformats.org/wordprocessingml/2006/main"/>
    <w:rPr xmlns:w="http://schemas.openxmlformats.org/wordprocessingml/2006/main"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26464e56445142b2" Type="http://schemas.openxmlformats.org/officeDocument/2006/relationships/hyperlink" Target="https://septassignmentproject.atlassian.net/jira/software/projects/SEP/boards/1/backlog" TargetMode="External"/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42e4d17b63374c10" Type="http://schemas.openxmlformats.org/officeDocument/2006/relationships/hyperlink" Target="https://app.circleci.com/pipelines/github/Someoneamzing/sept-group-assignment?invite=true" TargetMode="Externa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95d5c327f80a44af" Type="http://schemas.openxmlformats.org/officeDocument/2006/relationships/hyperlink" Target="https://github.com/Someoneamzing/sept-group-assignment" TargetMode="External"/><Relationship Id="R1592d3709e234339" Type="http://schemas.openxmlformats.org/officeDocument/2006/relationships/hyperlink" Target="https://septassignmentproject.atlassian.net/jira/software/projects/SEP/boards/1/backlog" TargetMode="Externa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128d58f247e74c78" Type="http://schemas.openxmlformats.org/officeDocument/2006/relationships/image" Target="/media/image2.png"/><Relationship Id="R1982a0f5094b4deb" Type="http://schemas.openxmlformats.org/officeDocument/2006/relationships/image" Target="/media/image3.png"/><Relationship Id="Rc41456d3ae804614" Type="http://schemas.openxmlformats.org/officeDocument/2006/relationships/image" Target="/media/image5.png"/><Relationship Id="R2810062f8c894ea7" Type="http://schemas.openxmlformats.org/officeDocument/2006/relationships/image" Target="/media/image4.png"/><Relationship Id="rId4" Type="http://schemas.openxmlformats.org/officeDocument/2006/relationships/fontTable" Target="/word/fontTable.xml"/><Relationship Id="R7f8c726ad3684659" Type="http://schemas.openxmlformats.org/officeDocument/2006/relationships/image" Target="/media/image.png"/><Relationship Id="Rfa922204e3d64c6f" Type="http://schemas.openxmlformats.org/officeDocument/2006/relationships/numbering" Target="/word/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64EB560FD025489077CE80B1902E72" ma:contentTypeVersion="7" ma:contentTypeDescription="Create a new document." ma:contentTypeScope="" ma:versionID="f99a8a4a66698c1061bbc5bd3683aab7">
  <xsd:schema xmlns:xsd="http://www.w3.org/2001/XMLSchema" xmlns:xs="http://www.w3.org/2001/XMLSchema" xmlns:p="http://schemas.microsoft.com/office/2006/metadata/properties" xmlns:ns2="633bae24-f3df-4420-95bc-d30e86d13da4" targetNamespace="http://schemas.microsoft.com/office/2006/metadata/properties" ma:root="true" ma:fieldsID="53dd772d6f8d2e94702689f253669089" ns2:_="">
    <xsd:import namespace="633bae24-f3df-4420-95bc-d30e86d13da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3bae24-f3df-4420-95bc-d30e86d13d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4C86221-68C1-441B-8257-57ABDE912D0D}"/>
</file>

<file path=customXml/itemProps2.xml><?xml version="1.0" encoding="utf-8"?>
<ds:datastoreItem xmlns:ds="http://schemas.openxmlformats.org/officeDocument/2006/customXml" ds:itemID="{F70D51A7-0A04-4468-BA0B-7582A0C4C731}"/>
</file>

<file path=customXml/itemProps3.xml><?xml version="1.0" encoding="utf-8"?>
<ds:datastoreItem xmlns:ds="http://schemas.openxmlformats.org/officeDocument/2006/customXml" ds:itemID="{AFD20ED6-D3E1-4683-AC70-C1229813192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McEwan</dc:creator>
  <cp:keywords/>
  <dc:description/>
  <cp:lastModifiedBy>Jack Hollis-London</cp:lastModifiedBy>
  <dcterms:created xsi:type="dcterms:W3CDTF">2021-09-18T11:10:30Z</dcterms:created>
  <dcterms:modified xsi:type="dcterms:W3CDTF">2021-09-18T13:56:54Z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0x010100BB64EB560FD025489077CE80B1902E72</vt:lpwstr>
  </property>
</Properties>
</file>