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99B3" w14:textId="44E23B84" w:rsidR="00241E37" w:rsidRDefault="00E82C0A">
      <w:pPr>
        <w:rPr>
          <w:lang w:val="en-US"/>
        </w:rPr>
      </w:pPr>
      <w:r>
        <w:rPr>
          <w:lang w:val="en-US"/>
        </w:rPr>
        <w:t>Tugas Pengamatan 1</w:t>
      </w:r>
    </w:p>
    <w:p w14:paraId="6B384EA7" w14:textId="4651CB4F" w:rsidR="00E82C0A" w:rsidRPr="00E82C0A" w:rsidRDefault="00E82C0A" w:rsidP="00E82C0A">
      <w:pPr>
        <w:pStyle w:val="ListParagraph"/>
        <w:numPr>
          <w:ilvl w:val="0"/>
          <w:numId w:val="1"/>
        </w:numPr>
        <w:rPr>
          <w:lang w:val="en-US"/>
        </w:rPr>
      </w:pPr>
      <w:r w:rsidRPr="00E82C0A">
        <w:t>MsgBox digunakan untuk menampilkan kotak pesan (message box) kepada pengguna. Kotak pesan ini biasanya digunakan untuk memberikan informasi, peringatan, atau meminta konfirmasi dari pengguna.</w:t>
      </w:r>
    </w:p>
    <w:p w14:paraId="5E7684E5" w14:textId="00B852BA" w:rsidR="00E82C0A" w:rsidRPr="00E82C0A" w:rsidRDefault="00E82C0A" w:rsidP="00E82C0A">
      <w:pPr>
        <w:pStyle w:val="ListParagraph"/>
        <w:numPr>
          <w:ilvl w:val="0"/>
          <w:numId w:val="1"/>
        </w:numPr>
        <w:rPr>
          <w:lang w:val="en-US"/>
        </w:rPr>
      </w:pPr>
      <w:r w:rsidRPr="00E82C0A">
        <w:t xml:space="preserve">VbCrLf adalah kombinasi dari </w:t>
      </w:r>
      <w:r w:rsidRPr="00E82C0A">
        <w:rPr>
          <w:b/>
          <w:bCs/>
        </w:rPr>
        <w:t>Carriage Return (Cr)</w:t>
      </w:r>
      <w:r w:rsidRPr="00E82C0A">
        <w:t xml:space="preserve"> dan </w:t>
      </w:r>
      <w:r w:rsidRPr="00E82C0A">
        <w:rPr>
          <w:b/>
          <w:bCs/>
        </w:rPr>
        <w:t>Line Feed (Lf)</w:t>
      </w:r>
      <w:r w:rsidRPr="00E82C0A">
        <w:t xml:space="preserve"> yang digunakan untuk membuat baris baru (newline) di dalam teks, termasuk pada MsgBox.</w:t>
      </w:r>
    </w:p>
    <w:p w14:paraId="72B8ED00" w14:textId="57C1E9FE" w:rsidR="00E82C0A" w:rsidRPr="00E82C0A" w:rsidRDefault="00E82C0A" w:rsidP="00E82C0A">
      <w:pPr>
        <w:pStyle w:val="ListParagraph"/>
        <w:numPr>
          <w:ilvl w:val="0"/>
          <w:numId w:val="1"/>
        </w:numPr>
        <w:rPr>
          <w:lang w:val="en-US"/>
        </w:rPr>
      </w:pPr>
      <w:r w:rsidRPr="00E82C0A">
        <w:t xml:space="preserve">CStr digunakan untuk mengkonversi sebuah nilai (seperti angka, tanggal, atau tipe data lain) menjadi tipe data </w:t>
      </w:r>
      <w:r w:rsidRPr="00E82C0A">
        <w:rPr>
          <w:b/>
          <w:bCs/>
        </w:rPr>
        <w:t>String</w:t>
      </w:r>
      <w:r w:rsidRPr="00E82C0A">
        <w:t>. Ini berguna saat ingin menggabungkan angka dengan teks.</w:t>
      </w:r>
    </w:p>
    <w:p w14:paraId="7A4DFB03" w14:textId="508D817D" w:rsidR="00E82C0A" w:rsidRPr="00E82C0A" w:rsidRDefault="00E82C0A" w:rsidP="00E82C0A">
      <w:pPr>
        <w:pStyle w:val="ListParagraph"/>
        <w:numPr>
          <w:ilvl w:val="0"/>
          <w:numId w:val="1"/>
        </w:numPr>
        <w:rPr>
          <w:lang w:val="en-US"/>
        </w:rPr>
      </w:pPr>
      <w:r w:rsidRPr="00E82C0A">
        <w:t>Ya, secara default, hasil di dalam TextBox dapat dihapus atau diubah karena TextBox dirancang untuk menerima input dari pengguna.</w:t>
      </w:r>
    </w:p>
    <w:p w14:paraId="1E6BF740" w14:textId="2FECB0BE" w:rsidR="00E82C0A" w:rsidRPr="00E82C0A" w:rsidRDefault="00E82C0A" w:rsidP="00E82C0A">
      <w:pPr>
        <w:pStyle w:val="ListParagraph"/>
        <w:numPr>
          <w:ilvl w:val="0"/>
          <w:numId w:val="1"/>
        </w:numPr>
        <w:rPr>
          <w:lang w:val="en-US"/>
        </w:rPr>
      </w:pPr>
      <w:r>
        <w:t>Buatlah Program</w:t>
      </w:r>
    </w:p>
    <w:p w14:paraId="51D549FF" w14:textId="7D93FBCC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>Private Sub btnKonversi_Click(sender As Object, e As EventArgs) Handles btnKonversi.Click</w:t>
      </w:r>
    </w:p>
    <w:p w14:paraId="7E84AF2C" w14:textId="77777777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Dim desimal As Integer</w:t>
      </w:r>
    </w:p>
    <w:p w14:paraId="43412EA2" w14:textId="77777777" w:rsidR="00E82C0A" w:rsidRPr="00E82C0A" w:rsidRDefault="00E82C0A" w:rsidP="00E82C0A">
      <w:pPr>
        <w:pStyle w:val="ListParagraph"/>
        <w:rPr>
          <w:lang w:val="en-US"/>
        </w:rPr>
      </w:pPr>
    </w:p>
    <w:p w14:paraId="3A5BCC67" w14:textId="77777777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If Integer.TryParse(txtInput.Text, desimal) Then</w:t>
      </w:r>
    </w:p>
    <w:p w14:paraId="6EBD66C1" w14:textId="1DD9C216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    </w:t>
      </w:r>
    </w:p>
    <w:p w14:paraId="731BE40F" w14:textId="77777777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    txtBiner.Text = Convert.ToString(desimal, 2)</w:t>
      </w:r>
    </w:p>
    <w:p w14:paraId="10090DA9" w14:textId="77777777" w:rsidR="00E82C0A" w:rsidRPr="00E82C0A" w:rsidRDefault="00E82C0A" w:rsidP="00E82C0A">
      <w:pPr>
        <w:pStyle w:val="ListParagraph"/>
        <w:rPr>
          <w:lang w:val="en-US"/>
        </w:rPr>
      </w:pPr>
    </w:p>
    <w:p w14:paraId="465DC9C3" w14:textId="45F79198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    </w:t>
      </w:r>
    </w:p>
    <w:p w14:paraId="17120E9E" w14:textId="77777777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    txtOktal.Text = Convert.ToString(desimal, 8)</w:t>
      </w:r>
    </w:p>
    <w:p w14:paraId="2AC76F88" w14:textId="77777777" w:rsidR="00E82C0A" w:rsidRPr="00E82C0A" w:rsidRDefault="00E82C0A" w:rsidP="00E82C0A">
      <w:pPr>
        <w:pStyle w:val="ListParagraph"/>
        <w:rPr>
          <w:lang w:val="en-US"/>
        </w:rPr>
      </w:pPr>
    </w:p>
    <w:p w14:paraId="400E8DB9" w14:textId="4599589F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    </w:t>
      </w:r>
    </w:p>
    <w:p w14:paraId="095FB978" w14:textId="77777777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    txtDesimal.Text = desimal.ToString()</w:t>
      </w:r>
    </w:p>
    <w:p w14:paraId="385ADA1B" w14:textId="77777777" w:rsidR="00E82C0A" w:rsidRPr="00E82C0A" w:rsidRDefault="00E82C0A" w:rsidP="00E82C0A">
      <w:pPr>
        <w:pStyle w:val="ListParagraph"/>
        <w:rPr>
          <w:lang w:val="en-US"/>
        </w:rPr>
      </w:pPr>
    </w:p>
    <w:p w14:paraId="106E096A" w14:textId="26E9B4E3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    </w:t>
      </w:r>
    </w:p>
    <w:p w14:paraId="686BE58C" w14:textId="77777777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    txtHeksadesimal.Text = Convert.ToString(desimal, 16).ToUpper()</w:t>
      </w:r>
    </w:p>
    <w:p w14:paraId="0E5214FD" w14:textId="77777777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Else</w:t>
      </w:r>
    </w:p>
    <w:p w14:paraId="7DFBDB50" w14:textId="77777777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    MessageBox.Show("Masukkan angka desimal yang valid!", "Error", MessageBoxButtons.OK, MessageBoxIcon.Error)</w:t>
      </w:r>
    </w:p>
    <w:p w14:paraId="42198F1D" w14:textId="77777777" w:rsidR="00E82C0A" w:rsidRP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    End If</w:t>
      </w:r>
    </w:p>
    <w:p w14:paraId="471ACCE0" w14:textId="78DBB10B" w:rsidR="00E82C0A" w:rsidRDefault="00E82C0A" w:rsidP="00E82C0A">
      <w:pPr>
        <w:pStyle w:val="ListParagraph"/>
        <w:rPr>
          <w:lang w:val="en-US"/>
        </w:rPr>
      </w:pPr>
      <w:r w:rsidRPr="00E82C0A">
        <w:rPr>
          <w:lang w:val="en-US"/>
        </w:rPr>
        <w:t xml:space="preserve">    End Sub</w:t>
      </w:r>
    </w:p>
    <w:p w14:paraId="1F23F693" w14:textId="77777777" w:rsidR="00E82C0A" w:rsidRDefault="00E82C0A">
      <w:pPr>
        <w:rPr>
          <w:lang w:val="en-US"/>
        </w:rPr>
      </w:pPr>
      <w:r>
        <w:rPr>
          <w:lang w:val="en-US"/>
        </w:rPr>
        <w:br w:type="page"/>
      </w:r>
    </w:p>
    <w:p w14:paraId="528CA67B" w14:textId="159A2C2E" w:rsidR="00E82C0A" w:rsidRDefault="00E82C0A" w:rsidP="00E82C0A">
      <w:pPr>
        <w:pStyle w:val="ListParagraph"/>
        <w:rPr>
          <w:lang w:val="en-US"/>
        </w:rPr>
      </w:pPr>
      <w:r>
        <w:rPr>
          <w:lang w:val="en-US"/>
        </w:rPr>
        <w:lastRenderedPageBreak/>
        <w:t>Tugas Pengamatan 2</w:t>
      </w:r>
    </w:p>
    <w:p w14:paraId="78A38C14" w14:textId="26BAD8AC" w:rsidR="00E82C0A" w:rsidRDefault="00E82C0A" w:rsidP="00E82C0A">
      <w:pPr>
        <w:rPr>
          <w:lang w:val="en-US"/>
        </w:rPr>
      </w:pPr>
    </w:p>
    <w:p w14:paraId="74367ED0" w14:textId="61165FF4" w:rsidR="00E82C0A" w:rsidRPr="00B3526C" w:rsidRDefault="00E82C0A" w:rsidP="00E82C0A">
      <w:pPr>
        <w:pStyle w:val="ListParagraph"/>
        <w:numPr>
          <w:ilvl w:val="0"/>
          <w:numId w:val="3"/>
        </w:numPr>
        <w:rPr>
          <w:lang w:val="en-US"/>
        </w:rPr>
      </w:pPr>
      <w:r w:rsidRPr="00E82C0A">
        <w:t>&amp;= digunakan untuk menambahkan (append) teks baru ke teks yang sudah ada di txtInput.Text.</w:t>
      </w:r>
    </w:p>
    <w:p w14:paraId="4E913BF7" w14:textId="1B9247EF" w:rsidR="00B3526C" w:rsidRPr="00B3526C" w:rsidRDefault="00B3526C" w:rsidP="00E82C0A">
      <w:pPr>
        <w:pStyle w:val="ListParagraph"/>
        <w:numPr>
          <w:ilvl w:val="0"/>
          <w:numId w:val="3"/>
        </w:numPr>
        <w:rPr>
          <w:lang w:val="en-US"/>
        </w:rPr>
      </w:pPr>
      <w:r w:rsidRPr="00B3526C">
        <w:t>Class Convert dari .NET Framework sangat fleksibel untuk konversi tipe data.</w:t>
      </w:r>
      <w:r>
        <w:t xml:space="preserve"> </w:t>
      </w:r>
      <w:r w:rsidRPr="00B3526C">
        <w:t>Khusus untuk tipe data numerik, seperti Integer, Double, dan Decimal, Anda bisa menggunakan Parse.</w:t>
      </w:r>
      <w:r>
        <w:t xml:space="preserve"> Dll</w:t>
      </w:r>
    </w:p>
    <w:p w14:paraId="5CEC5FDB" w14:textId="19323C2F" w:rsidR="00B3526C" w:rsidRPr="00B3526C" w:rsidRDefault="00B3526C" w:rsidP="00E82C0A">
      <w:pPr>
        <w:pStyle w:val="ListParagraph"/>
        <w:numPr>
          <w:ilvl w:val="0"/>
          <w:numId w:val="3"/>
        </w:numPr>
        <w:rPr>
          <w:lang w:val="en-US"/>
        </w:rPr>
      </w:pPr>
      <w:r w:rsidRPr="00B3526C">
        <w:t>Menggunakan Tanda Kutip Ganda Kosong ("")</w:t>
      </w:r>
    </w:p>
    <w:p w14:paraId="1C72164C" w14:textId="3C7A7AD5" w:rsidR="00B3526C" w:rsidRPr="00B3526C" w:rsidRDefault="00B3526C" w:rsidP="00E82C0A">
      <w:pPr>
        <w:pStyle w:val="ListParagraph"/>
        <w:numPr>
          <w:ilvl w:val="0"/>
          <w:numId w:val="3"/>
        </w:numPr>
        <w:rPr>
          <w:lang w:val="en-US"/>
        </w:rPr>
      </w:pPr>
      <w:r>
        <w:t>Program n!</w:t>
      </w:r>
    </w:p>
    <w:p w14:paraId="0B9A392B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>Private Function Faktorial(n As Integer) As Long</w:t>
      </w:r>
    </w:p>
    <w:p w14:paraId="368FCD0F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If n = 0 Or n = 1 Then</w:t>
      </w:r>
    </w:p>
    <w:p w14:paraId="45BA9942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Return 1</w:t>
      </w:r>
    </w:p>
    <w:p w14:paraId="22964688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Else</w:t>
      </w:r>
    </w:p>
    <w:p w14:paraId="7A1C82CE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Return n * Faktorial(n - 1) ' Rekursif</w:t>
      </w:r>
    </w:p>
    <w:p w14:paraId="32D309E7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End If</w:t>
      </w:r>
    </w:p>
    <w:p w14:paraId="652FC080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End Function</w:t>
      </w:r>
    </w:p>
    <w:p w14:paraId="73F8E9AE" w14:textId="77777777" w:rsidR="00B3526C" w:rsidRPr="00B3526C" w:rsidRDefault="00B3526C" w:rsidP="00B3526C">
      <w:pPr>
        <w:pStyle w:val="ListParagraph"/>
        <w:rPr>
          <w:lang w:val="en-US"/>
        </w:rPr>
      </w:pPr>
    </w:p>
    <w:p w14:paraId="2F29A9BB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' Event saat tombol "Hitung Faktorial" diklik</w:t>
      </w:r>
    </w:p>
    <w:p w14:paraId="6C61259A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Private Sub btnHitung_Click(sender As Object, e As EventArgs) Handles btnHitung.Click</w:t>
      </w:r>
    </w:p>
    <w:p w14:paraId="65EC6766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Dim angka As Integer</w:t>
      </w:r>
    </w:p>
    <w:p w14:paraId="3947A7F8" w14:textId="77777777" w:rsidR="00B3526C" w:rsidRPr="00B3526C" w:rsidRDefault="00B3526C" w:rsidP="00B3526C">
      <w:pPr>
        <w:pStyle w:val="ListParagraph"/>
        <w:rPr>
          <w:lang w:val="en-US"/>
        </w:rPr>
      </w:pPr>
    </w:p>
    <w:p w14:paraId="0D03AEDC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' Validasi input agar hanya menerima angka</w:t>
      </w:r>
    </w:p>
    <w:p w14:paraId="6157F8A0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If Integer.TryParse(txtInput.Text, angka) AndAlso angka &gt;= 0 Then</w:t>
      </w:r>
    </w:p>
    <w:p w14:paraId="06E9EFA4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Dim hasil As Long = Faktorial(angka)</w:t>
      </w:r>
    </w:p>
    <w:p w14:paraId="579B0E10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txtHasil.Text = hasil.ToString()</w:t>
      </w:r>
    </w:p>
    <w:p w14:paraId="72777172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Else</w:t>
      </w:r>
    </w:p>
    <w:p w14:paraId="6B48295C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MessageBox.Show("Masukkan angka bulat positif yang valid!", "Error", MessageBoxButtons.OK, MessageBoxIcon.Error)</w:t>
      </w:r>
    </w:p>
    <w:p w14:paraId="4A678D81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End If</w:t>
      </w:r>
    </w:p>
    <w:p w14:paraId="01AC7B0A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End Sub</w:t>
      </w:r>
    </w:p>
    <w:p w14:paraId="50F8D4B2" w14:textId="77777777" w:rsidR="00B3526C" w:rsidRPr="00B3526C" w:rsidRDefault="00B3526C" w:rsidP="00B3526C">
      <w:pPr>
        <w:pStyle w:val="ListParagraph"/>
        <w:rPr>
          <w:lang w:val="en-US"/>
        </w:rPr>
      </w:pPr>
    </w:p>
    <w:p w14:paraId="750494FE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' Tombol untuk menghapus input dan hasil</w:t>
      </w:r>
    </w:p>
    <w:p w14:paraId="4BD4CD6F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Private Sub btnClear_Click(sender As Object, e As EventArgs) Handles btnClear.Click</w:t>
      </w:r>
    </w:p>
    <w:p w14:paraId="3DD9EA39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txtInput.Clear()</w:t>
      </w:r>
    </w:p>
    <w:p w14:paraId="6BFB70CF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txtHasil.Clear()</w:t>
      </w:r>
    </w:p>
    <w:p w14:paraId="0B574D9A" w14:textId="20AF0697" w:rsidR="00B3526C" w:rsidRDefault="00B3526C" w:rsidP="00B3526C">
      <w:pPr>
        <w:pStyle w:val="ListParagraph"/>
        <w:ind w:firstLine="200"/>
        <w:rPr>
          <w:lang w:val="en-US"/>
        </w:rPr>
      </w:pPr>
      <w:r w:rsidRPr="00B3526C">
        <w:rPr>
          <w:lang w:val="en-US"/>
        </w:rPr>
        <w:t>End Sub</w:t>
      </w:r>
    </w:p>
    <w:p w14:paraId="337167FC" w14:textId="752135C4" w:rsidR="00B3526C" w:rsidRDefault="00B3526C" w:rsidP="00B352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 3!</w:t>
      </w:r>
    </w:p>
    <w:p w14:paraId="73E85EBC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>Private Function Faktorial(n As Integer) As Long</w:t>
      </w:r>
    </w:p>
    <w:p w14:paraId="34874490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lastRenderedPageBreak/>
        <w:t xml:space="preserve">        If n = 0 Or n = 1 Then</w:t>
      </w:r>
    </w:p>
    <w:p w14:paraId="445E224D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Return 1</w:t>
      </w:r>
    </w:p>
    <w:p w14:paraId="6A56C394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Else</w:t>
      </w:r>
    </w:p>
    <w:p w14:paraId="1D99FC47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Return n * Faktorial(n - 1) ' Rekursif</w:t>
      </w:r>
    </w:p>
    <w:p w14:paraId="376FFEC5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End If</w:t>
      </w:r>
    </w:p>
    <w:p w14:paraId="5E8D9046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End Function</w:t>
      </w:r>
    </w:p>
    <w:p w14:paraId="77E4BCEB" w14:textId="77777777" w:rsidR="00B3526C" w:rsidRPr="00B3526C" w:rsidRDefault="00B3526C" w:rsidP="00B3526C">
      <w:pPr>
        <w:pStyle w:val="ListParagraph"/>
        <w:rPr>
          <w:lang w:val="en-US"/>
        </w:rPr>
      </w:pPr>
    </w:p>
    <w:p w14:paraId="1D308E5E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' Fungsi untuk menghitung akar pangkat 3</w:t>
      </w:r>
    </w:p>
    <w:p w14:paraId="6AD25D86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Private Function AkarPangkat3(n As Double) As Double</w:t>
      </w:r>
    </w:p>
    <w:p w14:paraId="235AD26C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Return Math.Cbrt(n) ' Menggunakan fungsi bawaan Math.Cbrt</w:t>
      </w:r>
    </w:p>
    <w:p w14:paraId="6E472CB5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End Function</w:t>
      </w:r>
    </w:p>
    <w:p w14:paraId="3B8B13CA" w14:textId="77777777" w:rsidR="00B3526C" w:rsidRPr="00B3526C" w:rsidRDefault="00B3526C" w:rsidP="00B3526C">
      <w:pPr>
        <w:pStyle w:val="ListParagraph"/>
        <w:rPr>
          <w:lang w:val="en-US"/>
        </w:rPr>
      </w:pPr>
    </w:p>
    <w:p w14:paraId="618305EC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' Event saat tombol "Hitung Faktorial" diklik</w:t>
      </w:r>
    </w:p>
    <w:p w14:paraId="7A870AE5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Private Sub btnHitung_Click(sender As Object, e As EventArgs) Handles btnHitung.Click</w:t>
      </w:r>
    </w:p>
    <w:p w14:paraId="29B9DD11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Dim angka As Integer</w:t>
      </w:r>
    </w:p>
    <w:p w14:paraId="5A62A1FA" w14:textId="77777777" w:rsidR="00B3526C" w:rsidRPr="00B3526C" w:rsidRDefault="00B3526C" w:rsidP="00B3526C">
      <w:pPr>
        <w:pStyle w:val="ListParagraph"/>
        <w:rPr>
          <w:lang w:val="en-US"/>
        </w:rPr>
      </w:pPr>
    </w:p>
    <w:p w14:paraId="14ECD4A1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' Validasi input agar hanya menerima angka</w:t>
      </w:r>
    </w:p>
    <w:p w14:paraId="5CA5F20A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If Integer.TryParse(txtInput.Text, angka) AndAlso angka &gt;= 0 Then</w:t>
      </w:r>
    </w:p>
    <w:p w14:paraId="65434365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Dim hasil As Long = Faktorial(angka)</w:t>
      </w:r>
    </w:p>
    <w:p w14:paraId="607D6AC2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txtHasil.Text = hasil.ToString()</w:t>
      </w:r>
    </w:p>
    <w:p w14:paraId="467571FD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Else</w:t>
      </w:r>
    </w:p>
    <w:p w14:paraId="22A2C4C3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MessageBox.Show("Masukkan angka bulat positif yang valid!", "Error", MessageBoxButtons.OK, MessageBoxIcon.Error)</w:t>
      </w:r>
    </w:p>
    <w:p w14:paraId="59633C1D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End If</w:t>
      </w:r>
    </w:p>
    <w:p w14:paraId="4F06051E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End Sub</w:t>
      </w:r>
    </w:p>
    <w:p w14:paraId="34FF2EE9" w14:textId="77777777" w:rsidR="00B3526C" w:rsidRPr="00B3526C" w:rsidRDefault="00B3526C" w:rsidP="00B3526C">
      <w:pPr>
        <w:pStyle w:val="ListParagraph"/>
        <w:rPr>
          <w:lang w:val="en-US"/>
        </w:rPr>
      </w:pPr>
    </w:p>
    <w:p w14:paraId="3CB76069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' Event saat tombol "Hitung Akar Pangkat 3" diklik</w:t>
      </w:r>
    </w:p>
    <w:p w14:paraId="61FA65B9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Private Sub btnAkarPangkat3_Click(sender As Object, e As EventArgs) Handles btnAkarPangkat3.Click</w:t>
      </w:r>
    </w:p>
    <w:p w14:paraId="5E1D5248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Dim angka As Double</w:t>
      </w:r>
    </w:p>
    <w:p w14:paraId="25EA7976" w14:textId="77777777" w:rsidR="00B3526C" w:rsidRPr="00B3526C" w:rsidRDefault="00B3526C" w:rsidP="00B3526C">
      <w:pPr>
        <w:pStyle w:val="ListParagraph"/>
        <w:rPr>
          <w:lang w:val="en-US"/>
        </w:rPr>
      </w:pPr>
    </w:p>
    <w:p w14:paraId="2F426D86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' Validasi input agar hanya menerima angka</w:t>
      </w:r>
    </w:p>
    <w:p w14:paraId="2270765D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If Double.TryParse(txtInput.Text, angka) Then</w:t>
      </w:r>
    </w:p>
    <w:p w14:paraId="4F79889A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Dim hasil As Double = AkarPangkat3(angka)</w:t>
      </w:r>
    </w:p>
    <w:p w14:paraId="047A6C57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txtHasil.Text = hasil.ToString("F3") ' Format hasil dengan 3 desimal</w:t>
      </w:r>
    </w:p>
    <w:p w14:paraId="679B0AC3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Else</w:t>
      </w:r>
    </w:p>
    <w:p w14:paraId="41F8CDC8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    MessageBox.Show("Masukkan angka yang valid!", "Error", MessageBoxButtons.OK, MessageBoxIcon.Error)</w:t>
      </w:r>
    </w:p>
    <w:p w14:paraId="00FB3D90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End If</w:t>
      </w:r>
    </w:p>
    <w:p w14:paraId="417570DD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End Sub</w:t>
      </w:r>
    </w:p>
    <w:p w14:paraId="5177A6ED" w14:textId="77777777" w:rsidR="00B3526C" w:rsidRPr="00B3526C" w:rsidRDefault="00B3526C" w:rsidP="00B3526C">
      <w:pPr>
        <w:pStyle w:val="ListParagraph"/>
        <w:rPr>
          <w:lang w:val="en-US"/>
        </w:rPr>
      </w:pPr>
    </w:p>
    <w:p w14:paraId="764BB2D4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' Tombol untuk menghapus input dan hasil</w:t>
      </w:r>
    </w:p>
    <w:p w14:paraId="51185BF6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Private Sub btnClear_Click(sender As Object, e As EventArgs) Handles btnClear.Click</w:t>
      </w:r>
    </w:p>
    <w:p w14:paraId="2E8CCA67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txtInput.Clear()</w:t>
      </w:r>
    </w:p>
    <w:p w14:paraId="6A3DA9AE" w14:textId="77777777" w:rsidR="00B3526C" w:rsidRPr="00B3526C" w:rsidRDefault="00B3526C" w:rsidP="00B3526C">
      <w:pPr>
        <w:pStyle w:val="ListParagraph"/>
        <w:rPr>
          <w:lang w:val="en-US"/>
        </w:rPr>
      </w:pPr>
      <w:r w:rsidRPr="00B3526C">
        <w:rPr>
          <w:lang w:val="en-US"/>
        </w:rPr>
        <w:t xml:space="preserve">        txtHasil.Clear()</w:t>
      </w:r>
    </w:p>
    <w:p w14:paraId="45A9D753" w14:textId="2C913C82" w:rsidR="00B3526C" w:rsidRDefault="00B3526C" w:rsidP="00742547">
      <w:pPr>
        <w:pStyle w:val="ListParagraph"/>
        <w:ind w:firstLine="200"/>
        <w:rPr>
          <w:lang w:val="en-US"/>
        </w:rPr>
      </w:pPr>
      <w:r w:rsidRPr="00B3526C">
        <w:rPr>
          <w:lang w:val="en-US"/>
        </w:rPr>
        <w:t>End Sub</w:t>
      </w:r>
    </w:p>
    <w:p w14:paraId="53A2EDFF" w14:textId="77777777" w:rsidR="00742547" w:rsidRDefault="00742547" w:rsidP="00742547">
      <w:pPr>
        <w:pStyle w:val="ListParagraph"/>
        <w:ind w:firstLine="200"/>
        <w:rPr>
          <w:lang w:val="en-US"/>
        </w:rPr>
      </w:pPr>
    </w:p>
    <w:p w14:paraId="3D503FE4" w14:textId="4372E600" w:rsidR="00742547" w:rsidRDefault="00742547" w:rsidP="00742547">
      <w:pPr>
        <w:pStyle w:val="ListParagraph"/>
        <w:ind w:firstLine="200"/>
        <w:rPr>
          <w:lang w:val="en-US"/>
        </w:rPr>
      </w:pPr>
      <w:r>
        <w:rPr>
          <w:lang w:val="en-US"/>
        </w:rPr>
        <w:t>GH LINK</w:t>
      </w:r>
    </w:p>
    <w:p w14:paraId="3A9C6E92" w14:textId="1446F7F1" w:rsidR="00742547" w:rsidRPr="00E82C0A" w:rsidRDefault="00742547" w:rsidP="00742547">
      <w:pPr>
        <w:pStyle w:val="ListParagraph"/>
        <w:ind w:firstLine="200"/>
        <w:rPr>
          <w:lang w:val="en-US"/>
        </w:rPr>
      </w:pPr>
      <w:r w:rsidRPr="00742547">
        <w:rPr>
          <w:lang w:val="en-US"/>
        </w:rPr>
        <w:t>https://github.com/Someonelse2309/Pemrograman-Desktop</w:t>
      </w:r>
    </w:p>
    <w:sectPr w:rsidR="00742547" w:rsidRPr="00E82C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CF7AF" w14:textId="77777777" w:rsidR="00676574" w:rsidRDefault="00676574" w:rsidP="00E82C0A">
      <w:pPr>
        <w:spacing w:after="0" w:line="240" w:lineRule="auto"/>
      </w:pPr>
      <w:r>
        <w:separator/>
      </w:r>
    </w:p>
  </w:endnote>
  <w:endnote w:type="continuationSeparator" w:id="0">
    <w:p w14:paraId="582AC340" w14:textId="77777777" w:rsidR="00676574" w:rsidRDefault="00676574" w:rsidP="00E8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A3A4D" w14:textId="77777777" w:rsidR="00676574" w:rsidRDefault="00676574" w:rsidP="00E82C0A">
      <w:pPr>
        <w:spacing w:after="0" w:line="240" w:lineRule="auto"/>
      </w:pPr>
      <w:r>
        <w:separator/>
      </w:r>
    </w:p>
  </w:footnote>
  <w:footnote w:type="continuationSeparator" w:id="0">
    <w:p w14:paraId="5A9B4A72" w14:textId="77777777" w:rsidR="00676574" w:rsidRDefault="00676574" w:rsidP="00E8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21C16" w14:textId="225A3ABC" w:rsidR="00E82C0A" w:rsidRPr="00E82C0A" w:rsidRDefault="00E82C0A">
    <w:pPr>
      <w:pStyle w:val="Header"/>
      <w:rPr>
        <w:lang w:val="en-US"/>
      </w:rPr>
    </w:pPr>
    <w:r>
      <w:rPr>
        <w:lang w:val="en-US"/>
      </w:rPr>
      <w:t>Nicholas Tanugroho – 71220845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55D5F"/>
    <w:multiLevelType w:val="hybridMultilevel"/>
    <w:tmpl w:val="26306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7B6"/>
    <w:multiLevelType w:val="hybridMultilevel"/>
    <w:tmpl w:val="87680D22"/>
    <w:lvl w:ilvl="0" w:tplc="5BFA1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5555E6"/>
    <w:multiLevelType w:val="hybridMultilevel"/>
    <w:tmpl w:val="A3743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294106">
    <w:abstractNumId w:val="2"/>
  </w:num>
  <w:num w:numId="2" w16cid:durableId="1281766984">
    <w:abstractNumId w:val="1"/>
  </w:num>
  <w:num w:numId="3" w16cid:durableId="131340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A"/>
    <w:rsid w:val="00241E37"/>
    <w:rsid w:val="00527945"/>
    <w:rsid w:val="005D3489"/>
    <w:rsid w:val="00676574"/>
    <w:rsid w:val="00742547"/>
    <w:rsid w:val="0094327A"/>
    <w:rsid w:val="00B3526C"/>
    <w:rsid w:val="00BF5D29"/>
    <w:rsid w:val="00E8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0BE6"/>
  <w15:chartTrackingRefBased/>
  <w15:docId w15:val="{68DD0EF8-2E8E-47A5-957B-D8943C4F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0A"/>
  </w:style>
  <w:style w:type="paragraph" w:styleId="Footer">
    <w:name w:val="footer"/>
    <w:basedOn w:val="Normal"/>
    <w:link w:val="Foot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Tanugroho</dc:creator>
  <cp:keywords/>
  <dc:description/>
  <cp:lastModifiedBy>Nicholas Tanugroho</cp:lastModifiedBy>
  <cp:revision>2</cp:revision>
  <cp:lastPrinted>2025-02-04T11:39:00Z</cp:lastPrinted>
  <dcterms:created xsi:type="dcterms:W3CDTF">2025-02-04T09:36:00Z</dcterms:created>
  <dcterms:modified xsi:type="dcterms:W3CDTF">2025-02-04T11:42:00Z</dcterms:modified>
</cp:coreProperties>
</file>