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0E2E2" w14:textId="2F80CFF5" w:rsidR="00ED2F14" w:rsidRPr="0064242D" w:rsidRDefault="00ED2F14" w:rsidP="00ED2F1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t>Лабораторная работа №</w:t>
      </w:r>
      <w:r w:rsidR="0064242D" w:rsidRPr="0064242D">
        <w:rPr>
          <w:rFonts w:ascii="Times New Roman" w:hAnsi="Times New Roman" w:cs="Times New Roman"/>
        </w:rPr>
        <w:t>2</w:t>
      </w:r>
    </w:p>
    <w:p w14:paraId="7BCCD708" w14:textId="1DC6EDD1" w:rsidR="00ED2F14" w:rsidRDefault="00ED2F14" w:rsidP="00ED2F1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7C62536D" w14:textId="69AE1413" w:rsidR="00ED2F14" w:rsidRPr="00ED2F14" w:rsidRDefault="00ED2F14" w:rsidP="00ED2F1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 w:rsidR="00C32670"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1FAAE9" w14:textId="77777777" w:rsidR="00ED2F14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7AC2EA79" w14:textId="35CECFEB" w:rsidR="00C32670" w:rsidRPr="00C32670" w:rsidRDefault="00C32670" w:rsidP="00C32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Классы "Животные"</w:t>
      </w:r>
    </w:p>
    <w:p w14:paraId="22AA25E3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Родительский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Animal</w:t>
      </w:r>
      <w:proofErr w:type="spellEnd"/>
    </w:p>
    <w:p w14:paraId="747C27BD" w14:textId="77777777" w:rsidR="00C32670" w:rsidRPr="00C32670" w:rsidRDefault="00C32670" w:rsidP="00C32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Атрибуты: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name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age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species</w:t>
      </w:r>
      <w:proofErr w:type="spellEnd"/>
    </w:p>
    <w:p w14:paraId="5A0D794A" w14:textId="7E780D2F" w:rsidR="00C32670" w:rsidRPr="00C32670" w:rsidRDefault="00C32670" w:rsidP="00C32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make_</w:t>
      </w:r>
      <w:proofErr w:type="gram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sound</w:t>
      </w:r>
      <w:proofErr w:type="spell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(издает звук),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</w:t>
      </w:r>
      <w:r w:rsidR="00354EEE" w:rsidRPr="00C362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EEE" w:rsidRPr="00C3623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354EEE" w:rsidRPr="00C362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информации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1F300FF" w14:textId="77777777" w:rsidR="00C32670" w:rsidRPr="00C32670" w:rsidRDefault="00C32670" w:rsidP="00C32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Деструктор: сообщение об удалении объекта</w:t>
      </w:r>
    </w:p>
    <w:p w14:paraId="727A0CCD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Дочерний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Dog</w:t>
      </w:r>
      <w:proofErr w:type="spellEnd"/>
    </w:p>
    <w:p w14:paraId="4F4A1054" w14:textId="3D14F8CF" w:rsidR="00C32670" w:rsidRPr="00C32670" w:rsidRDefault="00C32670" w:rsidP="00C32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breed</w:t>
      </w:r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354EEE" w:rsidRPr="00C36231">
        <w:rPr>
          <w:rFonts w:ascii="Courier New" w:eastAsia="Times New Roman" w:hAnsi="Courier New" w:cs="Courier New"/>
          <w:sz w:val="28"/>
          <w:szCs w:val="28"/>
          <w:lang w:val="en-US" w:eastAsia="ru-RU"/>
        </w:rPr>
        <w:t>guard_status</w:t>
      </w:r>
      <w:proofErr w:type="spellEnd"/>
    </w:p>
    <w:p w14:paraId="67614A18" w14:textId="043C3C62" w:rsidR="00C32670" w:rsidRPr="00C36231" w:rsidRDefault="00C32670" w:rsidP="00C32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proofErr w:type="gramStart"/>
      <w:r w:rsidR="00354EEE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="00354EEE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="00354EEE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="00354EEE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</w:t>
      </w:r>
      <w:r w:rsidR="00354EEE" w:rsidRPr="00C362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EEE" w:rsidRPr="00C3623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354EEE" w:rsidRPr="00C362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информации</w:t>
      </w:r>
      <w:r w:rsidR="00354EEE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guard_house</w:t>
      </w:r>
      <w:proofErr w:type="spell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(имитация охраны дома)</w:t>
      </w:r>
    </w:p>
    <w:p w14:paraId="2D5FE11B" w14:textId="77777777" w:rsidR="00C32670" w:rsidRDefault="00C3267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F82CDD6" w14:textId="2D86E703" w:rsidR="00C32670" w:rsidRPr="0064242D" w:rsidRDefault="00C32670" w:rsidP="00C32670">
      <w:pPr>
        <w:pStyle w:val="a3"/>
        <w:spacing w:after="240"/>
        <w:jc w:val="center"/>
        <w:rPr>
          <w:rFonts w:ascii="Times New Roman" w:hAnsi="Times New Roman" w:cs="Times New Roman"/>
          <w:lang w:val="en-US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64242D">
        <w:rPr>
          <w:rFonts w:ascii="Times New Roman" w:hAnsi="Times New Roman" w:cs="Times New Roman"/>
          <w:lang w:val="en-US"/>
        </w:rPr>
        <w:t>2</w:t>
      </w:r>
    </w:p>
    <w:p w14:paraId="581F986E" w14:textId="77777777" w:rsidR="00C32670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4F27A062" w14:textId="77777777" w:rsidR="00C32670" w:rsidRPr="00ED2F14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40A312" w14:textId="769FDAE3" w:rsidR="00C32670" w:rsidRDefault="00C32670" w:rsidP="00C3267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5A091D" w14:textId="4D847784" w:rsidR="00C32670" w:rsidRPr="00C32670" w:rsidRDefault="00C32670" w:rsidP="00C32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Классы "Транспорт"</w:t>
      </w:r>
    </w:p>
    <w:p w14:paraId="511C4FBD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Родительский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Vehicle</w:t>
      </w:r>
      <w:proofErr w:type="spellEnd"/>
    </w:p>
    <w:p w14:paraId="462BD3F6" w14:textId="77777777" w:rsidR="00C32670" w:rsidRPr="00C32670" w:rsidRDefault="00C32670" w:rsidP="00C32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Атрибуты: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brand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model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year</w:t>
      </w:r>
      <w:proofErr w:type="spellEnd"/>
    </w:p>
    <w:p w14:paraId="1A6F5717" w14:textId="0268ECF5" w:rsidR="00C32670" w:rsidRPr="00C32670" w:rsidRDefault="00C32670" w:rsidP="00C32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proofErr w:type="gramStart"/>
      <w:r w:rsidR="003F6866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="003F6866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="003F6866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="003F6866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</w:t>
      </w:r>
      <w:r w:rsidR="003F6866" w:rsidRPr="003F6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F6866" w:rsidRPr="003F686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3F6866" w:rsidRPr="003F6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информации</w:t>
      </w:r>
      <w:r w:rsidR="003F6866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C6CD536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Дочерний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Car</w:t>
      </w:r>
      <w:proofErr w:type="spellEnd"/>
    </w:p>
    <w:p w14:paraId="363C59E0" w14:textId="0117D728" w:rsidR="00C32670" w:rsidRPr="00C32670" w:rsidRDefault="00C32670" w:rsidP="00C32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fuel_type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max_speed</w:t>
      </w:r>
      <w:proofErr w:type="spellEnd"/>
      <w:r w:rsidR="003F6866" w:rsidRPr="003F686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="003F6866" w:rsidRPr="003F6866">
        <w:rPr>
          <w:rFonts w:ascii="Courier New" w:eastAsia="Times New Roman" w:hAnsi="Courier New" w:cs="Courier New"/>
          <w:sz w:val="28"/>
          <w:szCs w:val="28"/>
          <w:lang w:val="en-US" w:eastAsia="ru-RU"/>
        </w:rPr>
        <w:t>engine_capacity</w:t>
      </w:r>
      <w:proofErr w:type="spellEnd"/>
      <w:r w:rsidR="003F6866" w:rsidRPr="003F686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="003F6866" w:rsidRPr="003F6866">
        <w:rPr>
          <w:rFonts w:ascii="Courier New" w:eastAsia="Times New Roman" w:hAnsi="Courier New" w:cs="Courier New"/>
          <w:sz w:val="28"/>
          <w:szCs w:val="28"/>
          <w:lang w:val="en-US" w:eastAsia="ru-RU"/>
        </w:rPr>
        <w:t>rotation_speed</w:t>
      </w:r>
      <w:proofErr w:type="spellEnd"/>
      <w:r w:rsidR="003F6866" w:rsidRPr="003F6866">
        <w:rPr>
          <w:rFonts w:ascii="Courier New" w:eastAsia="Times New Roman" w:hAnsi="Courier New" w:cs="Courier New"/>
          <w:sz w:val="28"/>
          <w:szCs w:val="28"/>
          <w:lang w:val="en-US" w:eastAsia="ru-RU"/>
        </w:rPr>
        <w:t>, pe</w:t>
      </w:r>
    </w:p>
    <w:p w14:paraId="64F63E96" w14:textId="1835FFFA" w:rsidR="00C32670" w:rsidRPr="003F6866" w:rsidRDefault="00C32670" w:rsidP="00C47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proofErr w:type="gramStart"/>
      <w:r w:rsidR="003F6866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="003F6866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="003F6866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="003F6866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</w:t>
      </w:r>
      <w:r w:rsidR="003F6866" w:rsidRPr="003F6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F6866" w:rsidRPr="003F686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3F6866" w:rsidRPr="003F6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информации</w:t>
      </w:r>
      <w:r w:rsidR="003F6866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3F6866" w:rsidRPr="003F6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3F6866" w:rsidRPr="003F6866">
        <w:rPr>
          <w:rFonts w:ascii="Courier New" w:eastAsia="Times New Roman" w:hAnsi="Courier New" w:cs="Courier New"/>
          <w:sz w:val="28"/>
          <w:szCs w:val="28"/>
          <w:lang w:eastAsia="ru-RU"/>
        </w:rPr>
        <w:t>engine_power_calc</w:t>
      </w:r>
      <w:proofErr w:type="spellEnd"/>
      <w:r w:rsidR="00667EC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() </w:t>
      </w:r>
      <w:r w:rsidR="003F6866" w:rsidRPr="003F6866">
        <w:rPr>
          <w:rFonts w:ascii="Times New Roman" w:eastAsia="Times New Roman" w:hAnsi="Times New Roman" w:cs="Times New Roman"/>
          <w:sz w:val="28"/>
          <w:szCs w:val="28"/>
          <w:lang w:eastAsia="ru-RU"/>
        </w:rPr>
        <w:t>(расчет мощности двигателя)</w:t>
      </w:r>
      <w:r w:rsidRPr="003F6866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5CBEC9D" w14:textId="3DC55CA6" w:rsidR="00C32670" w:rsidRPr="0064559D" w:rsidRDefault="00C32670" w:rsidP="00C32670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752094">
        <w:rPr>
          <w:rFonts w:ascii="Times New Roman" w:hAnsi="Times New Roman" w:cs="Times New Roman"/>
        </w:rPr>
        <w:t>2</w:t>
      </w:r>
    </w:p>
    <w:p w14:paraId="0B412100" w14:textId="77777777" w:rsidR="00C32670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5C9BA7EF" w14:textId="77777777" w:rsidR="00C32670" w:rsidRPr="00ED2F14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A8658BC" w14:textId="7BA946DD" w:rsidR="00C32670" w:rsidRDefault="00C32670" w:rsidP="00C3267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B843F6" w14:textId="2B1E8635" w:rsidR="00C32670" w:rsidRPr="00C32670" w:rsidRDefault="00C32670" w:rsidP="00C32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Классы "Сотрудники"</w:t>
      </w:r>
    </w:p>
    <w:p w14:paraId="3E13FCC0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Родительский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Employee</w:t>
      </w:r>
      <w:proofErr w:type="spellEnd"/>
    </w:p>
    <w:p w14:paraId="1FD41710" w14:textId="77777777" w:rsidR="00C32670" w:rsidRPr="00C32670" w:rsidRDefault="00C32670" w:rsidP="00C32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Атрибуты: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name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position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salary</w:t>
      </w:r>
      <w:proofErr w:type="spellEnd"/>
    </w:p>
    <w:p w14:paraId="268574F7" w14:textId="34758B8A" w:rsidR="00C32670" w:rsidRPr="00C32670" w:rsidRDefault="00C32670" w:rsidP="00C32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proofErr w:type="gramStart"/>
      <w:r w:rsidR="00B7793F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="00B7793F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="00B7793F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информации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7793F" w:rsidRPr="004B7FD6">
        <w:rPr>
          <w:rFonts w:ascii="Courier New" w:eastAsia="Times New Roman" w:hAnsi="Courier New" w:cs="Courier New"/>
          <w:sz w:val="28"/>
          <w:szCs w:val="28"/>
          <w:lang w:eastAsia="ru-RU"/>
        </w:rPr>
        <w:t>calc</w:t>
      </w:r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_salary</w:t>
      </w:r>
      <w:proofErr w:type="spell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 зарплаты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position</w:t>
      </w:r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*</w:t>
      </w:r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salary</w:t>
      </w:r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*</w:t>
      </w:r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worked</w:t>
      </w:r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</w:t>
      </w:r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days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8E4EB63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Дочерний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Manager</w:t>
      </w:r>
      <w:proofErr w:type="spellEnd"/>
    </w:p>
    <w:p w14:paraId="312735FE" w14:textId="77777777" w:rsidR="00C32670" w:rsidRPr="00C32670" w:rsidRDefault="00C32670" w:rsidP="00C32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Доп. атрибуты: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department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num_employees</w:t>
      </w:r>
      <w:proofErr w:type="spellEnd"/>
    </w:p>
    <w:p w14:paraId="484F22DF" w14:textId="0A4F79B1" w:rsidR="00C32670" w:rsidRPr="004B7FD6" w:rsidRDefault="00C32670" w:rsidP="00C32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="00B7793F"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info(</w:t>
      </w:r>
      <w:proofErr w:type="gramEnd"/>
      <w:r w:rsidR="00B7793F"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B7793F" w:rsidRPr="004B7FD6">
        <w:rPr>
          <w:rFonts w:ascii="Courier New" w:eastAsia="Times New Roman" w:hAnsi="Courier New" w:cs="Courier New"/>
          <w:sz w:val="28"/>
          <w:szCs w:val="28"/>
          <w:lang w:val="en-US" w:eastAsia="ru-RU"/>
        </w:rPr>
        <w:t>calc</w:t>
      </w:r>
      <w:r w:rsidR="00B7793F"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_salary</w:t>
      </w:r>
      <w:proofErr w:type="spellEnd"/>
      <w:r w:rsidR="00B7793F"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зарплаты</w:t>
      </w:r>
      <w:r w:rsidR="00B7793F" w:rsidRPr="004B7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position*salary*</w:t>
      </w:r>
      <w:proofErr w:type="spellStart"/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worked_days</w:t>
      </w:r>
      <w:proofErr w:type="spellEnd"/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+ </w:t>
      </w:r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position*salary*</w:t>
      </w:r>
      <w:proofErr w:type="spellStart"/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worked_days</w:t>
      </w:r>
      <w:proofErr w:type="spellEnd"/>
      <w:r w:rsidR="00B7793F" w:rsidRPr="004B7FD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*(1/</w:t>
      </w:r>
      <w:r w:rsidR="00B7793F" w:rsidRPr="004B7FD6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="00B7793F"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num_employees</w:t>
      </w:r>
      <w:proofErr w:type="spellEnd"/>
      <w:r w:rsidR="00B7793F" w:rsidRPr="004B7FD6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="00B7793F"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9249B63" w14:textId="77777777" w:rsidR="00C32670" w:rsidRPr="00B7793F" w:rsidRDefault="00C3267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79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14:paraId="3C6A26D1" w14:textId="6BA89B13" w:rsidR="00C32670" w:rsidRPr="0064559D" w:rsidRDefault="00C32670" w:rsidP="00C32670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752094">
        <w:rPr>
          <w:rFonts w:ascii="Times New Roman" w:hAnsi="Times New Roman" w:cs="Times New Roman"/>
        </w:rPr>
        <w:t>2</w:t>
      </w:r>
    </w:p>
    <w:p w14:paraId="4F5FF172" w14:textId="77777777" w:rsidR="00C32670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2EBE943B" w14:textId="77777777" w:rsidR="00C32670" w:rsidRPr="00ED2F14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04971E6" w14:textId="25EFB1C2" w:rsidR="00C32670" w:rsidRDefault="00C32670" w:rsidP="00C3267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F81AA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334FAB" w14:textId="35172C2C" w:rsidR="00C32670" w:rsidRPr="00C32670" w:rsidRDefault="00C32670" w:rsidP="00C32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Классы "Фигуры"</w:t>
      </w:r>
    </w:p>
    <w:p w14:paraId="138444DE" w14:textId="154C6E5D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Родительский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>Square</w:t>
      </w:r>
    </w:p>
    <w:p w14:paraId="5452A1C8" w14:textId="02CD4182" w:rsidR="00C32670" w:rsidRPr="00C32670" w:rsidRDefault="00C32670" w:rsidP="00C32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color</w:t>
      </w:r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border_width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C32670">
        <w:rPr>
          <w:rFonts w:ascii="Courier New" w:eastAsia="Times New Roman" w:hAnsi="Courier New" w:cs="Courier New"/>
          <w:sz w:val="28"/>
          <w:szCs w:val="28"/>
          <w:lang w:val="en-US" w:eastAsia="ru-RU"/>
        </w:rPr>
        <w:t>filled</w:t>
      </w:r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>side_size_a</w:t>
      </w:r>
      <w:proofErr w:type="spellEnd"/>
    </w:p>
    <w:p w14:paraId="01156B26" w14:textId="463C8D30" w:rsidR="00C32670" w:rsidRPr="00C32670" w:rsidRDefault="00C32670" w:rsidP="00C32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proofErr w:type="gram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draw</w:t>
      </w:r>
      <w:proofErr w:type="spell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рисов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F81AA7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="00F81AA7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="00F81AA7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информации</w:t>
      </w:r>
      <w:r w:rsidR="00F81AA7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DBC3D17" w14:textId="18A95EAB" w:rsidR="00C32670" w:rsidRPr="00C32670" w:rsidRDefault="00C32670" w:rsidP="00F81AA7">
      <w:pPr>
        <w:pStyle w:val="HTML0"/>
        <w:rPr>
          <w:sz w:val="28"/>
          <w:szCs w:val="28"/>
        </w:rPr>
      </w:pPr>
      <w:r w:rsidRPr="00C32670">
        <w:rPr>
          <w:rFonts w:ascii="Times New Roman" w:hAnsi="Times New Roman" w:cs="Times New Roman"/>
          <w:b/>
          <w:bCs/>
          <w:sz w:val="28"/>
          <w:szCs w:val="28"/>
        </w:rPr>
        <w:t>Дочерний класс:</w:t>
      </w:r>
      <w:r w:rsidRPr="00C32670">
        <w:rPr>
          <w:rFonts w:ascii="Times New Roman" w:hAnsi="Times New Roman" w:cs="Times New Roman"/>
          <w:sz w:val="28"/>
          <w:szCs w:val="28"/>
        </w:rPr>
        <w:t xml:space="preserve"> </w:t>
      </w:r>
      <w:r w:rsidR="00F81AA7" w:rsidRPr="005774C9">
        <w:rPr>
          <w:sz w:val="28"/>
          <w:szCs w:val="28"/>
          <w:lang w:val="en-US"/>
        </w:rPr>
        <w:t>Q</w:t>
      </w:r>
      <w:proofErr w:type="spellStart"/>
      <w:r w:rsidR="00F81AA7" w:rsidRPr="005774C9">
        <w:rPr>
          <w:sz w:val="28"/>
          <w:szCs w:val="28"/>
          <w:lang w:val="en"/>
        </w:rPr>
        <w:t>uadrilateral</w:t>
      </w:r>
      <w:proofErr w:type="spellEnd"/>
    </w:p>
    <w:p w14:paraId="29805C3F" w14:textId="5B80A35C" w:rsidR="00C32670" w:rsidRPr="00C32670" w:rsidRDefault="00C32670" w:rsidP="00C32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>side_size_b</w:t>
      </w:r>
      <w:proofErr w:type="spellEnd"/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>side_size_</w:t>
      </w:r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>c</w:t>
      </w:r>
      <w:proofErr w:type="spellEnd"/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>side_size_</w:t>
      </w:r>
      <w:r w:rsidR="00F81AA7" w:rsidRPr="005774C9">
        <w:rPr>
          <w:rFonts w:ascii="Courier New" w:eastAsia="Times New Roman" w:hAnsi="Courier New" w:cs="Courier New"/>
          <w:sz w:val="28"/>
          <w:szCs w:val="28"/>
          <w:lang w:val="en-US" w:eastAsia="ru-RU"/>
        </w:rPr>
        <w:t>d</w:t>
      </w:r>
      <w:proofErr w:type="spellEnd"/>
    </w:p>
    <w:p w14:paraId="3C5FA767" w14:textId="65957070" w:rsidR="00C32670" w:rsidRPr="005774C9" w:rsidRDefault="00C32670" w:rsidP="00C32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proofErr w:type="gramStart"/>
      <w:r w:rsidR="00F81AA7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draw</w:t>
      </w:r>
      <w:proofErr w:type="spellEnd"/>
      <w:r w:rsidR="00F81AA7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="00F81AA7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="00F81AA7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F81AA7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рисов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="00F81AA7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F81AA7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="00F81AA7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="00F81AA7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F81AA7" w:rsidRPr="005774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информации</w:t>
      </w:r>
      <w:r w:rsidR="00F81AA7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70B357B" w14:textId="77777777" w:rsidR="00C32670" w:rsidRDefault="00C3267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9B14ED9" w14:textId="6EF0BB8A" w:rsidR="00C32670" w:rsidRPr="0064559D" w:rsidRDefault="00C32670" w:rsidP="00C32670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752094">
        <w:rPr>
          <w:rFonts w:ascii="Times New Roman" w:hAnsi="Times New Roman" w:cs="Times New Roman"/>
        </w:rPr>
        <w:t>2</w:t>
      </w:r>
    </w:p>
    <w:p w14:paraId="322AC17C" w14:textId="77777777" w:rsidR="00C32670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2D4D860B" w14:textId="77777777" w:rsidR="00C32670" w:rsidRPr="00ED2F14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1C1F3A" w14:textId="3CD2DF38" w:rsidR="00C32670" w:rsidRDefault="00C32670" w:rsidP="00C3267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68C03C" w14:textId="2AAA955E" w:rsidR="00C32670" w:rsidRPr="00C32670" w:rsidRDefault="00C32670" w:rsidP="00C32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Классы "Книги"</w:t>
      </w:r>
    </w:p>
    <w:p w14:paraId="3BA39BD5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Родительский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Book</w:t>
      </w:r>
      <w:proofErr w:type="spellEnd"/>
    </w:p>
    <w:p w14:paraId="0E9E12A6" w14:textId="77777777" w:rsidR="00C32670" w:rsidRPr="00C32670" w:rsidRDefault="00C32670" w:rsidP="00C326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Атрибуты: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title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author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year</w:t>
      </w:r>
      <w:proofErr w:type="spellEnd"/>
    </w:p>
    <w:p w14:paraId="613E1CBB" w14:textId="4946FECB" w:rsidR="00C32670" w:rsidRPr="00C32670" w:rsidRDefault="00C32670" w:rsidP="00C326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get_</w:t>
      </w:r>
      <w:proofErr w:type="gram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 информации),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is</w:t>
      </w:r>
      <w:proofErr w:type="spell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="00D44E0A" w:rsidRPr="00D3410E">
        <w:rPr>
          <w:rFonts w:ascii="Courier New" w:eastAsia="Times New Roman" w:hAnsi="Courier New" w:cs="Courier New"/>
          <w:sz w:val="28"/>
          <w:szCs w:val="28"/>
          <w:lang w:val="en-US" w:eastAsia="ru-RU"/>
        </w:rPr>
        <w:t>actual</w:t>
      </w:r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(проверка на старость книги</w:t>
      </w:r>
      <w:r w:rsidR="00D44E0A" w:rsidRPr="00D341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если старше 5 лет – старая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6E11524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Дочерний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EBook</w:t>
      </w:r>
      <w:proofErr w:type="spellEnd"/>
    </w:p>
    <w:p w14:paraId="23F4CC70" w14:textId="77777777" w:rsidR="00C32670" w:rsidRPr="00C32670" w:rsidRDefault="00C32670" w:rsidP="00C32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Доп. атрибуты: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file_size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format</w:t>
      </w:r>
      <w:proofErr w:type="spellEnd"/>
    </w:p>
    <w:p w14:paraId="0153ADAC" w14:textId="21171000" w:rsidR="00C32670" w:rsidRPr="00D3410E" w:rsidRDefault="00C32670" w:rsidP="00C32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r w:rsidR="00D44E0A" w:rsidRPr="00D3410E">
        <w:rPr>
          <w:rFonts w:ascii="Courier New" w:eastAsia="Times New Roman" w:hAnsi="Courier New" w:cs="Courier New"/>
          <w:sz w:val="28"/>
          <w:szCs w:val="28"/>
          <w:lang w:val="en-US" w:eastAsia="ru-RU"/>
        </w:rPr>
        <w:t>is</w:t>
      </w:r>
      <w:r w:rsidR="00D44E0A" w:rsidRPr="00D3410E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proofErr w:type="gramStart"/>
      <w:r w:rsidR="00D44E0A" w:rsidRPr="00D3410E">
        <w:rPr>
          <w:rFonts w:ascii="Courier New" w:eastAsia="Times New Roman" w:hAnsi="Courier New" w:cs="Courier New"/>
          <w:sz w:val="28"/>
          <w:szCs w:val="28"/>
          <w:lang w:val="en-US" w:eastAsia="ru-RU"/>
        </w:rPr>
        <w:t>available</w:t>
      </w:r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D44E0A" w:rsidRPr="00D341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наличия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r w:rsidR="00D44E0A" w:rsidRPr="00D3410E">
        <w:rPr>
          <w:rFonts w:ascii="Courier New" w:eastAsia="Times New Roman" w:hAnsi="Courier New" w:cs="Courier New"/>
          <w:sz w:val="28"/>
          <w:szCs w:val="28"/>
          <w:lang w:val="en-US" w:eastAsia="ru-RU"/>
        </w:rPr>
        <w:t>is</w:t>
      </w:r>
      <w:r w:rsidR="00D44E0A" w:rsidRPr="00D3410E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="00D44E0A" w:rsidRPr="00D3410E">
        <w:rPr>
          <w:rFonts w:ascii="Courier New" w:eastAsia="Times New Roman" w:hAnsi="Courier New" w:cs="Courier New"/>
          <w:sz w:val="28"/>
          <w:szCs w:val="28"/>
          <w:lang w:val="en-US" w:eastAsia="ru-RU"/>
        </w:rPr>
        <w:t>free</w:t>
      </w:r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D44E0A" w:rsidRPr="00D3410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получить бесплатно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7FEB43A" w14:textId="77777777" w:rsidR="00C32670" w:rsidRDefault="00C3267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154F8A7" w14:textId="4CF7438C" w:rsidR="00C32670" w:rsidRPr="0064559D" w:rsidRDefault="00C32670" w:rsidP="00C32670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752094">
        <w:rPr>
          <w:rFonts w:ascii="Times New Roman" w:hAnsi="Times New Roman" w:cs="Times New Roman"/>
        </w:rPr>
        <w:t>2</w:t>
      </w:r>
    </w:p>
    <w:p w14:paraId="23D3E182" w14:textId="77777777" w:rsidR="00C32670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127EEC9B" w14:textId="77777777" w:rsidR="00C32670" w:rsidRPr="00ED2F14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47A883" w14:textId="37BC388D" w:rsidR="00C32670" w:rsidRDefault="00C32670" w:rsidP="00C3267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64242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14BE7A" w14:textId="690A446C" w:rsidR="00C32670" w:rsidRPr="00C32670" w:rsidRDefault="00C32670" w:rsidP="00C32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Классы "</w:t>
      </w:r>
      <w:r w:rsidR="006424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Безопасность</w:t>
      </w:r>
      <w:r w:rsidRPr="00C326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"</w:t>
      </w:r>
    </w:p>
    <w:p w14:paraId="40DBFA1D" w14:textId="15FE74D3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Родительский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Login</w:t>
      </w:r>
    </w:p>
    <w:p w14:paraId="52170709" w14:textId="7226192B" w:rsidR="00C32670" w:rsidRPr="00C32670" w:rsidRDefault="00C32670" w:rsidP="00C32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Атрибуты: </w:t>
      </w:r>
      <w:proofErr w:type="spellStart"/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name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surname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login</w:t>
      </w:r>
    </w:p>
    <w:p w14:paraId="5875B3FE" w14:textId="03AE0B45" w:rsidR="00C32670" w:rsidRPr="00C32670" w:rsidRDefault="00C32670" w:rsidP="00C32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proofErr w:type="gramStart"/>
      <w:r w:rsidR="0064242D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="0064242D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="0064242D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="0064242D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</w:t>
      </w:r>
      <w:r w:rsidR="0064242D" w:rsidRPr="00642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242D" w:rsidRPr="006424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64242D" w:rsidRPr="00642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информации</w:t>
      </w:r>
      <w:r w:rsidR="0064242D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is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employee</w:t>
      </w:r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64242D" w:rsidRPr="006424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наличия сотрудника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686FB4E" w14:textId="46AC579B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Дочерний класс: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Authorization</w:t>
      </w:r>
    </w:p>
    <w:p w14:paraId="7363A59E" w14:textId="062517A1" w:rsidR="00C32670" w:rsidRPr="00C32670" w:rsidRDefault="00C32670" w:rsidP="00C326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</w:t>
      </w:r>
      <w:proofErr w:type="spellEnd"/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C326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password, </w:t>
      </w:r>
      <w:proofErr w:type="spellStart"/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hash_algorithm</w:t>
      </w:r>
      <w:proofErr w:type="spellEnd"/>
      <w:r w:rsid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is_hashed</w:t>
      </w:r>
      <w:proofErr w:type="spellEnd"/>
    </w:p>
    <w:p w14:paraId="50D586C6" w14:textId="105217A3" w:rsidR="00C32670" w:rsidRDefault="00C32670" w:rsidP="00C326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Методы: </w:t>
      </w:r>
      <w:proofErr w:type="spellStart"/>
      <w:proofErr w:type="gramStart"/>
      <w:r w:rsidR="0064242D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info</w:t>
      </w:r>
      <w:proofErr w:type="spellEnd"/>
      <w:r w:rsidR="0064242D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="0064242D"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="0064242D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(вывод</w:t>
      </w:r>
      <w:r w:rsidR="0064242D" w:rsidRPr="00642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242D" w:rsidRPr="006424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всей</w:t>
      </w:r>
      <w:r w:rsidR="0064242D" w:rsidRPr="00642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информации</w:t>
      </w:r>
      <w:r w:rsidR="0064242D"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hashing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="0064242D" w:rsidRPr="0064242D">
        <w:rPr>
          <w:rFonts w:ascii="Courier New" w:eastAsia="Times New Roman" w:hAnsi="Courier New" w:cs="Courier New"/>
          <w:sz w:val="28"/>
          <w:szCs w:val="28"/>
          <w:lang w:val="en-US" w:eastAsia="ru-RU"/>
        </w:rPr>
        <w:t>pass</w:t>
      </w:r>
      <w:r w:rsidRPr="00C32670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64242D" w:rsidRPr="0064242D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хеширование пароля</w:t>
      </w:r>
      <w:r w:rsidRPr="00C326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F365A2D" w14:textId="307C7012" w:rsidR="0064242D" w:rsidRPr="00C32670" w:rsidRDefault="0064242D" w:rsidP="00642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 дочернем классе пытаться вызвать </w:t>
      </w:r>
      <w:proofErr w:type="gramStart"/>
      <w:r w:rsidRPr="006D77F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info</w:t>
      </w:r>
      <w:r w:rsidRPr="006D77F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</w:t>
      </w:r>
      <w:proofErr w:type="gramEnd"/>
      <w:r w:rsidRPr="006D77F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 w:rsidRPr="00642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раньше</w:t>
      </w:r>
      <w:r w:rsidRPr="00642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 хеширования пароля, то производить хеширование автоматически для сокрытия пароля</w:t>
      </w:r>
      <w:r w:rsidR="006D77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A034D2" w14:textId="215DA24B" w:rsidR="00C32670" w:rsidRDefault="00C3267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672B503" w14:textId="74F15346" w:rsidR="00C32670" w:rsidRPr="0064559D" w:rsidRDefault="00C32670" w:rsidP="00C32670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752094">
        <w:rPr>
          <w:rFonts w:ascii="Times New Roman" w:hAnsi="Times New Roman" w:cs="Times New Roman"/>
        </w:rPr>
        <w:t>2</w:t>
      </w:r>
    </w:p>
    <w:p w14:paraId="6996FDE4" w14:textId="77777777" w:rsidR="00C32670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609710CF" w14:textId="77777777" w:rsidR="00C32670" w:rsidRPr="00ED2F14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6CAE24" w14:textId="158D670A" w:rsidR="00C32670" w:rsidRDefault="00C32670" w:rsidP="00C3267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3A4CB1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C25003" w14:textId="77777777" w:rsidR="003A4CB1" w:rsidRPr="003A4CB1" w:rsidRDefault="003A4CB1" w:rsidP="003A4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4C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Классы "Компьютерные комплектующие"</w:t>
      </w:r>
    </w:p>
    <w:p w14:paraId="3C8465C5" w14:textId="77777777" w:rsidR="003A4CB1" w:rsidRPr="003A4CB1" w:rsidRDefault="003A4CB1" w:rsidP="003A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Родительский класс: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Component</w:t>
      </w:r>
      <w:proofErr w:type="spellEnd"/>
    </w:p>
    <w:p w14:paraId="3E4118DF" w14:textId="7E4A3B8F" w:rsidR="003A4CB1" w:rsidRPr="003A4CB1" w:rsidRDefault="003A4CB1" w:rsidP="003A4C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</w:t>
      </w:r>
      <w:r w:rsidRPr="003A4C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bookmarkStart w:id="0" w:name="OLE_LINK1"/>
      <w:bookmarkStart w:id="1" w:name="OLE_LINK2"/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motherboard</w:t>
      </w:r>
      <w:bookmarkEnd w:id="0"/>
      <w:bookmarkEnd w:id="1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_model</w:t>
      </w:r>
      <w:proofErr w:type="spellEnd"/>
      <w:r w:rsidRPr="003A4C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power_unit_m</w:t>
      </w:r>
      <w:r w:rsidRPr="003A4CB1">
        <w:rPr>
          <w:rFonts w:ascii="Courier New" w:eastAsia="Times New Roman" w:hAnsi="Courier New" w:cs="Courier New"/>
          <w:sz w:val="20"/>
          <w:szCs w:val="20"/>
          <w:lang w:val="en-US" w:eastAsia="ru-RU"/>
        </w:rPr>
        <w:t>odel</w:t>
      </w:r>
      <w:proofErr w:type="spellEnd"/>
      <w:proofErr w:type="gramStart"/>
      <w:r w:rsidRPr="003A4C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power_unit_port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motherboard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_soccet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motherboard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_voltage_port</w:t>
      </w:r>
      <w:proofErr w:type="spellEnd"/>
    </w:p>
    <w:p w14:paraId="626408D6" w14:textId="19C9AD57" w:rsidR="003A4CB1" w:rsidRPr="003A4CB1" w:rsidRDefault="003A4CB1" w:rsidP="003A4C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proofErr w:type="spellStart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get_</w:t>
      </w:r>
      <w:proofErr w:type="gramStart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(вывод информации о компонент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ах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check_compatibility</w:t>
      </w:r>
      <w:proofErr w:type="spellEnd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(проверка совместимости)</w:t>
      </w:r>
    </w:p>
    <w:p w14:paraId="32B3F42D" w14:textId="77777777" w:rsidR="003A4CB1" w:rsidRPr="003A4CB1" w:rsidRDefault="003A4CB1" w:rsidP="003A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Дочерний класс: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Processor</w:t>
      </w:r>
      <w:proofErr w:type="spellEnd"/>
    </w:p>
    <w:p w14:paraId="3CAB348B" w14:textId="3788127F" w:rsidR="003A4CB1" w:rsidRPr="003A4CB1" w:rsidRDefault="003A4CB1" w:rsidP="003A4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</w:t>
      </w:r>
      <w:proofErr w:type="spellEnd"/>
      <w:r w:rsidRPr="003A4C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</w:t>
      </w:r>
      <w:r w:rsidRPr="003A4C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3A4CB1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core_count</w:t>
      </w:r>
      <w:proofErr w:type="spellEnd"/>
      <w:r w:rsidRPr="003A4C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A4CB1">
        <w:rPr>
          <w:rFonts w:ascii="Courier New" w:eastAsia="Times New Roman" w:hAnsi="Courier New" w:cs="Courier New"/>
          <w:sz w:val="20"/>
          <w:szCs w:val="20"/>
          <w:lang w:val="en-US" w:eastAsia="ru-RU"/>
        </w:rPr>
        <w:t>power_consumption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processor_model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soccet</w:t>
      </w:r>
      <w:proofErr w:type="spellEnd"/>
    </w:p>
    <w:p w14:paraId="0F0B9C4E" w14:textId="63B7D7BF" w:rsidR="003A4CB1" w:rsidRPr="003A4CB1" w:rsidRDefault="003A4CB1" w:rsidP="003A4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proofErr w:type="spellStart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get_</w:t>
      </w:r>
      <w:proofErr w:type="gramStart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(вывод информации 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всех 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ах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proofErr w:type="spellEnd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</w:t>
      </w:r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compatibility</w:t>
      </w:r>
      <w:proofErr w:type="spellEnd"/>
      <w:r w:rsidRPr="003A4CB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(проверка совместимости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 модулей</w:t>
      </w: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80B1C7E" w14:textId="6B68EE30" w:rsidR="00C32670" w:rsidRPr="003A4CB1" w:rsidRDefault="00C3267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CB1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CEBD227" w14:textId="5439B7D9" w:rsidR="00C32670" w:rsidRPr="0064559D" w:rsidRDefault="00C32670" w:rsidP="00C32670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752094">
        <w:rPr>
          <w:rFonts w:ascii="Times New Roman" w:hAnsi="Times New Roman" w:cs="Times New Roman"/>
        </w:rPr>
        <w:t>2</w:t>
      </w:r>
    </w:p>
    <w:p w14:paraId="0DEA0AEC" w14:textId="77777777" w:rsidR="00C32670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66B1B0A9" w14:textId="77777777" w:rsidR="00C32670" w:rsidRPr="00ED2F14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D334B0" w14:textId="5F18C323" w:rsidR="00C32670" w:rsidRDefault="00C32670" w:rsidP="00C3267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D50C285" w14:textId="26E5BD3D" w:rsidR="00C32670" w:rsidRPr="00C32670" w:rsidRDefault="00C32670" w:rsidP="00C32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Классы "Игроки"</w:t>
      </w:r>
    </w:p>
    <w:p w14:paraId="1E4363BA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Родительский класс: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Player</w:t>
      </w:r>
      <w:proofErr w:type="spellEnd"/>
    </w:p>
    <w:p w14:paraId="1A559058" w14:textId="77777777" w:rsidR="00C32670" w:rsidRPr="00C32670" w:rsidRDefault="00C32670" w:rsidP="00C32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Атрибуты: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experience</w:t>
      </w:r>
      <w:proofErr w:type="spellEnd"/>
    </w:p>
    <w:p w14:paraId="5F8F352B" w14:textId="45F8E71F" w:rsidR="00C32670" w:rsidRPr="00C32670" w:rsidRDefault="00C32670" w:rsidP="00C326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gain_</w:t>
      </w:r>
      <w:proofErr w:type="gram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experience</w:t>
      </w:r>
      <w:proofErr w:type="spellEnd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(получение опыта</w:t>
      </w:r>
      <w:r w:rsidR="00161932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добавляется к имеющемуся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show_stats</w:t>
      </w:r>
      <w:proofErr w:type="spellEnd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(вывод характеристик)</w:t>
      </w:r>
    </w:p>
    <w:p w14:paraId="13F78B1D" w14:textId="77777777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Дочерний класс: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Warrior</w:t>
      </w:r>
      <w:proofErr w:type="spellEnd"/>
    </w:p>
    <w:p w14:paraId="1AA09EDF" w14:textId="77777777" w:rsidR="00C32670" w:rsidRPr="00C32670" w:rsidRDefault="00C32670" w:rsidP="00C32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Доп. атрибуты: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weapon</w:t>
      </w:r>
      <w:proofErr w:type="spellEnd"/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armor</w:t>
      </w:r>
      <w:proofErr w:type="spellEnd"/>
    </w:p>
    <w:p w14:paraId="1EFB817E" w14:textId="2EB0E7F3" w:rsidR="00C32670" w:rsidRDefault="00C32670" w:rsidP="00C326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proofErr w:type="spellStart"/>
      <w:proofErr w:type="gram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attack</w:t>
      </w:r>
      <w:proofErr w:type="spellEnd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619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сила 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атак</w:t>
      </w:r>
      <w:r w:rsidR="0016193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врага), </w:t>
      </w:r>
      <w:proofErr w:type="spellStart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defend</w:t>
      </w:r>
      <w:proofErr w:type="spellEnd"/>
      <w:r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619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прочность 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</w:t>
      </w:r>
      <w:r w:rsidR="00161932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атаки)</w:t>
      </w:r>
      <w:r w:rsidR="00D341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D3410E"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show</w:t>
      </w:r>
      <w:proofErr w:type="spellEnd"/>
      <w:r w:rsidR="00D3410E"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="00D3410E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</w:t>
      </w:r>
      <w:r w:rsidR="00D3410E"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="00D3410E"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(вывод </w:t>
      </w:r>
      <w:r w:rsidR="00D3410E" w:rsidRPr="00D3410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всей</w:t>
      </w:r>
      <w:r w:rsidR="00D341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информации</w:t>
      </w:r>
      <w:r w:rsidR="00D3410E"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2EFFE9B" w14:textId="326389AD" w:rsidR="00161932" w:rsidRPr="00161932" w:rsidRDefault="00161932" w:rsidP="0016193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уровня от количества опыта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63"/>
        <w:gridCol w:w="576"/>
        <w:gridCol w:w="576"/>
        <w:gridCol w:w="576"/>
        <w:gridCol w:w="576"/>
        <w:gridCol w:w="696"/>
        <w:gridCol w:w="696"/>
        <w:gridCol w:w="696"/>
        <w:gridCol w:w="816"/>
        <w:gridCol w:w="816"/>
        <w:gridCol w:w="816"/>
      </w:tblGrid>
      <w:tr w:rsidR="00161932" w14:paraId="1FE7B3B3" w14:textId="77777777" w:rsidTr="00161932">
        <w:tc>
          <w:tcPr>
            <w:tcW w:w="0" w:type="auto"/>
          </w:tcPr>
          <w:p w14:paraId="3DD7E559" w14:textId="01D70906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Level</w:t>
            </w:r>
          </w:p>
        </w:tc>
        <w:tc>
          <w:tcPr>
            <w:tcW w:w="0" w:type="auto"/>
          </w:tcPr>
          <w:p w14:paraId="1E86588F" w14:textId="65015CAA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</w:tcPr>
          <w:p w14:paraId="23001588" w14:textId="004CC153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0" w:type="auto"/>
          </w:tcPr>
          <w:p w14:paraId="5546C2FE" w14:textId="1BA13F48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0" w:type="auto"/>
          </w:tcPr>
          <w:p w14:paraId="16B37A25" w14:textId="1405747E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0" w:type="auto"/>
          </w:tcPr>
          <w:p w14:paraId="7E61982F" w14:textId="3052C4A4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</w:tcPr>
          <w:p w14:paraId="01182C81" w14:textId="724E8A43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</w:tcPr>
          <w:p w14:paraId="176FF3DC" w14:textId="4A1B1F81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</w:tcPr>
          <w:p w14:paraId="3CEAEBBB" w14:textId="0D9478C0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</w:tcPr>
          <w:p w14:paraId="1B623BBE" w14:textId="13E90BE9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0" w:type="auto"/>
          </w:tcPr>
          <w:p w14:paraId="229A98E1" w14:textId="7049872C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61932" w14:paraId="387F3283" w14:textId="77777777" w:rsidTr="00161932">
        <w:tc>
          <w:tcPr>
            <w:tcW w:w="0" w:type="auto"/>
          </w:tcPr>
          <w:p w14:paraId="16E5AA34" w14:textId="62049628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Exp.</w:t>
            </w:r>
          </w:p>
        </w:tc>
        <w:tc>
          <w:tcPr>
            <w:tcW w:w="0" w:type="auto"/>
          </w:tcPr>
          <w:p w14:paraId="03BF4E02" w14:textId="2C66A4FF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</w:tcPr>
          <w:p w14:paraId="5D205048" w14:textId="72FB2B6F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200</w:t>
            </w:r>
          </w:p>
        </w:tc>
        <w:tc>
          <w:tcPr>
            <w:tcW w:w="0" w:type="auto"/>
          </w:tcPr>
          <w:p w14:paraId="3BB4C4C8" w14:textId="6C0DE977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400</w:t>
            </w:r>
          </w:p>
        </w:tc>
        <w:tc>
          <w:tcPr>
            <w:tcW w:w="0" w:type="auto"/>
          </w:tcPr>
          <w:p w14:paraId="20EDF257" w14:textId="4349263F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800</w:t>
            </w:r>
          </w:p>
        </w:tc>
        <w:tc>
          <w:tcPr>
            <w:tcW w:w="0" w:type="auto"/>
          </w:tcPr>
          <w:p w14:paraId="6376CA98" w14:textId="397AFF3C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1600</w:t>
            </w:r>
          </w:p>
        </w:tc>
        <w:tc>
          <w:tcPr>
            <w:tcW w:w="0" w:type="auto"/>
          </w:tcPr>
          <w:p w14:paraId="5F472500" w14:textId="79BF26F5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3200</w:t>
            </w:r>
          </w:p>
        </w:tc>
        <w:tc>
          <w:tcPr>
            <w:tcW w:w="0" w:type="auto"/>
          </w:tcPr>
          <w:p w14:paraId="47634D89" w14:textId="0A484941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6400</w:t>
            </w:r>
          </w:p>
        </w:tc>
        <w:tc>
          <w:tcPr>
            <w:tcW w:w="0" w:type="auto"/>
          </w:tcPr>
          <w:p w14:paraId="47A2671F" w14:textId="63D0F6AD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12800</w:t>
            </w:r>
          </w:p>
        </w:tc>
        <w:tc>
          <w:tcPr>
            <w:tcW w:w="0" w:type="auto"/>
          </w:tcPr>
          <w:p w14:paraId="3C5AEEBF" w14:textId="3B06E80C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25600</w:t>
            </w:r>
          </w:p>
        </w:tc>
        <w:tc>
          <w:tcPr>
            <w:tcW w:w="0" w:type="auto"/>
          </w:tcPr>
          <w:p w14:paraId="0785F11A" w14:textId="4E1FED5D" w:rsidR="00161932" w:rsidRPr="00161932" w:rsidRDefault="00161932" w:rsidP="001619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51200</w:t>
            </w:r>
          </w:p>
        </w:tc>
      </w:tr>
    </w:tbl>
    <w:p w14:paraId="10FD76C6" w14:textId="683E86A4" w:rsidR="00161932" w:rsidRPr="00C32670" w:rsidRDefault="00161932" w:rsidP="0016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32670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attack</w:t>
      </w:r>
      <w:r w:rsidRPr="0016193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619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):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level/2 * weapon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defend(): log</w:t>
      </w:r>
      <w:r w:rsidRPr="00161932">
        <w:rPr>
          <w:rFonts w:ascii="Courier New" w:eastAsia="Times New Roman" w:hAnsi="Courier New" w:cs="Courier New"/>
          <w:sz w:val="20"/>
          <w:szCs w:val="20"/>
          <w:vertAlign w:val="subscript"/>
          <w:lang w:val="en-US" w:eastAsia="ru-RU"/>
        </w:rPr>
        <w:t>e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(experience)*armor</w:t>
      </w:r>
    </w:p>
    <w:p w14:paraId="11BDD477" w14:textId="77777777" w:rsidR="00C32670" w:rsidRPr="00161932" w:rsidRDefault="00C3267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19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14:paraId="3A8C9540" w14:textId="7CDC0ED6" w:rsidR="00C32670" w:rsidRPr="0064559D" w:rsidRDefault="00C32670" w:rsidP="00C32670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752094">
        <w:rPr>
          <w:rFonts w:ascii="Times New Roman" w:hAnsi="Times New Roman" w:cs="Times New Roman"/>
        </w:rPr>
        <w:t>2</w:t>
      </w:r>
    </w:p>
    <w:p w14:paraId="3E467EAF" w14:textId="77777777" w:rsidR="00C32670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3176CF86" w14:textId="77777777" w:rsidR="00C32670" w:rsidRPr="00ED2F14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041A40" w14:textId="06734F36" w:rsidR="00C32670" w:rsidRDefault="00C32670" w:rsidP="00C3267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EE4A52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625064" w14:textId="05FFCEFC" w:rsidR="00C32670" w:rsidRPr="00C32670" w:rsidRDefault="00C32670" w:rsidP="00C32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Классы "</w:t>
      </w:r>
      <w:r w:rsidR="00EE4A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Шифры</w:t>
      </w:r>
      <w:r w:rsidRPr="00C326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"</w:t>
      </w:r>
    </w:p>
    <w:p w14:paraId="7BB2F1ED" w14:textId="4B12AC1A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Родительский класс: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E4A52">
        <w:rPr>
          <w:rFonts w:ascii="Courier New" w:eastAsia="Times New Roman" w:hAnsi="Courier New" w:cs="Courier New"/>
          <w:sz w:val="20"/>
          <w:szCs w:val="20"/>
          <w:lang w:val="en-US" w:eastAsia="ru-RU"/>
        </w:rPr>
        <w:t>CaesarCip</w:t>
      </w:r>
      <w:proofErr w:type="spellEnd"/>
      <w:r w:rsidR="00EE4A52">
        <w:rPr>
          <w:rFonts w:ascii="Courier New" w:eastAsia="Times New Roman" w:hAnsi="Courier New" w:cs="Courier New"/>
          <w:sz w:val="20"/>
          <w:szCs w:val="20"/>
          <w:lang w:eastAsia="ru-RU"/>
        </w:rPr>
        <w:t>р</w:t>
      </w:r>
      <w:proofErr w:type="spellStart"/>
      <w:r w:rsidR="00EE4A52">
        <w:rPr>
          <w:rFonts w:ascii="Courier New" w:eastAsia="Times New Roman" w:hAnsi="Courier New" w:cs="Courier New"/>
          <w:sz w:val="20"/>
          <w:szCs w:val="20"/>
          <w:lang w:val="en-US" w:eastAsia="ru-RU"/>
        </w:rPr>
        <w:t>er</w:t>
      </w:r>
      <w:proofErr w:type="spellEnd"/>
    </w:p>
    <w:p w14:paraId="1AF81CFE" w14:textId="43292045" w:rsidR="00C32670" w:rsidRPr="00C32670" w:rsidRDefault="00C32670" w:rsidP="00C326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="00EE4A52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</w:t>
      </w:r>
      <w:r w:rsidR="00EE4A52" w:rsidRPr="00EE4A52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="00EE4A52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proofErr w:type="spellEnd"/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EE4A52">
        <w:rPr>
          <w:rFonts w:ascii="Courier New" w:eastAsia="Times New Roman" w:hAnsi="Courier New" w:cs="Courier New"/>
          <w:sz w:val="20"/>
          <w:szCs w:val="20"/>
          <w:lang w:val="en-US" w:eastAsia="ru-RU"/>
        </w:rPr>
        <w:t>shift</w:t>
      </w:r>
    </w:p>
    <w:p w14:paraId="3B7CF48C" w14:textId="2C099E8B" w:rsidR="00C32670" w:rsidRPr="00C32670" w:rsidRDefault="00C32670" w:rsidP="00C326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="00EE4A52">
        <w:rPr>
          <w:rFonts w:ascii="Courier New" w:eastAsia="Times New Roman" w:hAnsi="Courier New" w:cs="Courier New"/>
          <w:sz w:val="20"/>
          <w:szCs w:val="20"/>
          <w:lang w:val="en-US" w:eastAsia="ru-RU"/>
        </w:rPr>
        <w:t>encrypt</w:t>
      </w:r>
      <w:r w:rsidRPr="00C326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32670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="00EE4A5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зашифровка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="00EE4A52">
        <w:rPr>
          <w:rFonts w:ascii="Courier New" w:eastAsia="Times New Roman" w:hAnsi="Courier New" w:cs="Courier New"/>
          <w:sz w:val="20"/>
          <w:szCs w:val="20"/>
          <w:lang w:val="en-US" w:eastAsia="ru-RU"/>
        </w:rPr>
        <w:t>decrypt</w:t>
      </w:r>
      <w:r w:rsidRPr="00C326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="00EE4A5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расшифровка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3BE6225" w14:textId="30EAD0B8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Дочерний класс: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04611">
        <w:rPr>
          <w:rFonts w:ascii="Courier New" w:eastAsia="Times New Roman" w:hAnsi="Courier New" w:cs="Courier New"/>
          <w:sz w:val="20"/>
          <w:szCs w:val="20"/>
          <w:lang w:val="en-US" w:eastAsia="ru-RU"/>
        </w:rPr>
        <w:t>Vernam</w:t>
      </w:r>
      <w:r w:rsidR="0042470A">
        <w:rPr>
          <w:rFonts w:ascii="Courier New" w:eastAsia="Times New Roman" w:hAnsi="Courier New" w:cs="Courier New"/>
          <w:sz w:val="20"/>
          <w:szCs w:val="20"/>
          <w:lang w:val="en-US" w:eastAsia="ru-RU"/>
        </w:rPr>
        <w:t>Cipper</w:t>
      </w:r>
      <w:proofErr w:type="spellEnd"/>
    </w:p>
    <w:p w14:paraId="79C803A0" w14:textId="198C4D71" w:rsidR="00C32670" w:rsidRPr="00C32670" w:rsidRDefault="00C32670" w:rsidP="00C326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</w:t>
      </w:r>
      <w:proofErr w:type="spellEnd"/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="00204611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key_word</w:t>
      </w:r>
      <w:proofErr w:type="spellEnd"/>
    </w:p>
    <w:p w14:paraId="093FF755" w14:textId="200F9E60" w:rsidR="00C32670" w:rsidRPr="00C32670" w:rsidRDefault="00C32670" w:rsidP="00C326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="00E627D9">
        <w:rPr>
          <w:rFonts w:ascii="Courier New" w:eastAsia="Times New Roman" w:hAnsi="Courier New" w:cs="Courier New"/>
          <w:sz w:val="20"/>
          <w:szCs w:val="20"/>
          <w:lang w:val="en-US" w:eastAsia="ru-RU"/>
        </w:rPr>
        <w:t>encrypt</w:t>
      </w:r>
      <w:r w:rsidR="00E627D9" w:rsidRPr="00C3267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="00E627D9" w:rsidRPr="00C32670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="00E627D9"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="00E627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зашифровка</w:t>
      </w:r>
      <w:r w:rsidR="00E627D9"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="00E627D9">
        <w:rPr>
          <w:rFonts w:ascii="Courier New" w:eastAsia="Times New Roman" w:hAnsi="Courier New" w:cs="Courier New"/>
          <w:sz w:val="20"/>
          <w:szCs w:val="20"/>
          <w:lang w:val="en-US" w:eastAsia="ru-RU"/>
        </w:rPr>
        <w:t>decrypt</w:t>
      </w:r>
      <w:r w:rsidR="00E627D9" w:rsidRPr="00C3267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="00E627D9"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="00E627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расшифровка</w:t>
      </w:r>
      <w:r w:rsidR="00E627D9"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D2E72C7" w14:textId="77777777" w:rsidR="00C32670" w:rsidRPr="00E627D9" w:rsidRDefault="00C3267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27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14:paraId="69F5FEAD" w14:textId="18A9C954" w:rsidR="00C32670" w:rsidRPr="0064559D" w:rsidRDefault="00C32670" w:rsidP="00C32670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752094">
        <w:rPr>
          <w:rFonts w:ascii="Times New Roman" w:hAnsi="Times New Roman" w:cs="Times New Roman"/>
        </w:rPr>
        <w:t>2</w:t>
      </w:r>
    </w:p>
    <w:p w14:paraId="1D383081" w14:textId="77777777" w:rsidR="00C32670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0FA98FCB" w14:textId="77777777" w:rsidR="00C32670" w:rsidRPr="00ED2F14" w:rsidRDefault="00C32670" w:rsidP="00C326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inherit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6FE2ACC" w14:textId="0FBCBBF7" w:rsidR="00C32670" w:rsidRDefault="00C32670" w:rsidP="00C32670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C73459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27A3C3" w14:textId="17C5C5E5" w:rsidR="00C32670" w:rsidRPr="00C32670" w:rsidRDefault="00C32670" w:rsidP="00C32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Классы "</w:t>
      </w:r>
      <w:r w:rsidR="00C734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Покеры</w:t>
      </w:r>
      <w:r w:rsidRPr="00C326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"</w:t>
      </w:r>
    </w:p>
    <w:p w14:paraId="51C27C08" w14:textId="0D50B89A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Родительский</w:t>
      </w: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</w:t>
      </w: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Texas_holdem</w:t>
      </w:r>
      <w:proofErr w:type="spellEnd"/>
    </w:p>
    <w:p w14:paraId="7716B082" w14:textId="77777777" w:rsidR="00C73459" w:rsidRDefault="00C32670" w:rsidP="00C73459">
      <w:pPr>
        <w:pStyle w:val="HTML0"/>
        <w:numPr>
          <w:ilvl w:val="0"/>
          <w:numId w:val="22"/>
        </w:numPr>
        <w:rPr>
          <w:rStyle w:val="y2iqfc"/>
          <w:lang w:val="en"/>
        </w:rPr>
      </w:pPr>
      <w:r w:rsidRPr="00C32670">
        <w:rPr>
          <w:rFonts w:ascii="Times New Roman" w:hAnsi="Times New Roman" w:cs="Times New Roman"/>
          <w:sz w:val="24"/>
          <w:szCs w:val="24"/>
        </w:rPr>
        <w:t>Атрибуты</w:t>
      </w:r>
      <w:r w:rsidRPr="00C326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bookmarkStart w:id="2" w:name="_Hlk193183639"/>
      <w:proofErr w:type="spellStart"/>
      <w:r w:rsidR="00C73459">
        <w:rPr>
          <w:lang w:val="en-US"/>
        </w:rPr>
        <w:t>first_card_value</w:t>
      </w:r>
      <w:proofErr w:type="spellEnd"/>
      <w:r w:rsidRPr="00C326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73459">
        <w:rPr>
          <w:lang w:val="en-US"/>
        </w:rPr>
        <w:t>first_card</w:t>
      </w:r>
      <w:proofErr w:type="spellEnd"/>
      <w:r w:rsidR="00C73459">
        <w:rPr>
          <w:lang w:val="en-US"/>
        </w:rPr>
        <w:t>_</w:t>
      </w:r>
      <w:r w:rsidR="00C73459" w:rsidRPr="00C73459">
        <w:rPr>
          <w:rStyle w:val="a5"/>
          <w:lang w:val="en"/>
        </w:rPr>
        <w:t xml:space="preserve"> </w:t>
      </w:r>
      <w:r w:rsidR="00C73459">
        <w:rPr>
          <w:rStyle w:val="y2iqfc"/>
          <w:lang w:val="en"/>
        </w:rPr>
        <w:t>suit</w:t>
      </w:r>
      <w:r w:rsidR="00C73459">
        <w:rPr>
          <w:rStyle w:val="y2iqfc"/>
          <w:lang w:val="en-US"/>
        </w:rPr>
        <w:t xml:space="preserve">, </w:t>
      </w:r>
      <w:proofErr w:type="spellStart"/>
      <w:r w:rsidR="00C73459">
        <w:rPr>
          <w:lang w:val="en-US"/>
        </w:rPr>
        <w:t>second</w:t>
      </w:r>
      <w:r w:rsidR="00C73459">
        <w:rPr>
          <w:lang w:val="en-US"/>
        </w:rPr>
        <w:t>_card_value</w:t>
      </w:r>
      <w:proofErr w:type="spellEnd"/>
      <w:r w:rsidR="00C73459" w:rsidRPr="00C326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73459">
        <w:rPr>
          <w:lang w:val="en-US"/>
        </w:rPr>
        <w:t>second</w:t>
      </w:r>
      <w:r w:rsidR="00C73459">
        <w:rPr>
          <w:lang w:val="en-US"/>
        </w:rPr>
        <w:t>_card</w:t>
      </w:r>
      <w:proofErr w:type="spellEnd"/>
      <w:r w:rsidR="00C73459">
        <w:rPr>
          <w:lang w:val="en-US"/>
        </w:rPr>
        <w:t>_</w:t>
      </w:r>
      <w:r w:rsidR="00C73459" w:rsidRPr="00C73459">
        <w:rPr>
          <w:rStyle w:val="a5"/>
          <w:lang w:val="en"/>
        </w:rPr>
        <w:t xml:space="preserve"> </w:t>
      </w:r>
      <w:r w:rsidR="00C73459">
        <w:rPr>
          <w:rStyle w:val="y2iqfc"/>
          <w:lang w:val="en"/>
        </w:rPr>
        <w:t>suit</w:t>
      </w:r>
      <w:bookmarkEnd w:id="2"/>
    </w:p>
    <w:p w14:paraId="4F70B2E3" w14:textId="37116B1E" w:rsidR="00C32670" w:rsidRPr="00C32670" w:rsidRDefault="00C32670" w:rsidP="00C73459">
      <w:pPr>
        <w:pStyle w:val="HTML0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670">
        <w:rPr>
          <w:rFonts w:ascii="Times New Roman" w:hAnsi="Times New Roman" w:cs="Times New Roman"/>
          <w:sz w:val="24"/>
          <w:szCs w:val="24"/>
        </w:rPr>
        <w:t xml:space="preserve">Методы: </w:t>
      </w:r>
      <w:r w:rsidR="00C73459">
        <w:rPr>
          <w:lang w:val="en"/>
        </w:rPr>
        <w:t>pocket</w:t>
      </w:r>
      <w:r w:rsidR="00C73459" w:rsidRPr="00C73459">
        <w:t>_</w:t>
      </w:r>
      <w:proofErr w:type="gramStart"/>
      <w:r w:rsidR="00C73459">
        <w:rPr>
          <w:lang w:val="en"/>
        </w:rPr>
        <w:t>info</w:t>
      </w:r>
      <w:r w:rsidRPr="00C32670">
        <w:t>(</w:t>
      </w:r>
      <w:proofErr w:type="gramEnd"/>
      <w:r w:rsidRPr="00C32670">
        <w:t>)</w:t>
      </w:r>
      <w:r w:rsidRPr="00C32670">
        <w:rPr>
          <w:rFonts w:ascii="Times New Roman" w:hAnsi="Times New Roman" w:cs="Times New Roman"/>
          <w:sz w:val="24"/>
          <w:szCs w:val="24"/>
        </w:rPr>
        <w:t xml:space="preserve"> (</w:t>
      </w:r>
      <w:r w:rsidR="00C73459">
        <w:rPr>
          <w:rFonts w:ascii="Times New Roman" w:hAnsi="Times New Roman" w:cs="Times New Roman"/>
          <w:sz w:val="24"/>
          <w:szCs w:val="24"/>
        </w:rPr>
        <w:t>вывод информации по картам на руках</w:t>
      </w:r>
      <w:r w:rsidRPr="00C32670">
        <w:rPr>
          <w:rFonts w:ascii="Times New Roman" w:hAnsi="Times New Roman" w:cs="Times New Roman"/>
          <w:sz w:val="24"/>
          <w:szCs w:val="24"/>
        </w:rPr>
        <w:t xml:space="preserve">), </w:t>
      </w:r>
      <w:r w:rsidR="00C73459">
        <w:rPr>
          <w:lang w:val="en-US"/>
        </w:rPr>
        <w:t>win</w:t>
      </w:r>
      <w:r w:rsidR="00C73459" w:rsidRPr="00C73459">
        <w:t>_</w:t>
      </w:r>
      <w:r w:rsidR="00C73459">
        <w:rPr>
          <w:lang w:val="en-US"/>
        </w:rPr>
        <w:t>chance</w:t>
      </w:r>
      <w:r w:rsidRPr="00C32670">
        <w:t>()</w:t>
      </w:r>
      <w:r w:rsidRPr="00C32670">
        <w:rPr>
          <w:rFonts w:ascii="Times New Roman" w:hAnsi="Times New Roman" w:cs="Times New Roman"/>
          <w:sz w:val="24"/>
          <w:szCs w:val="24"/>
        </w:rPr>
        <w:t xml:space="preserve"> (</w:t>
      </w:r>
      <w:r w:rsidR="00C73459">
        <w:rPr>
          <w:rFonts w:ascii="Times New Roman" w:hAnsi="Times New Roman" w:cs="Times New Roman"/>
          <w:sz w:val="24"/>
          <w:szCs w:val="24"/>
        </w:rPr>
        <w:t>вывод вероятности получения выигрышной комбинации</w:t>
      </w:r>
      <w:r w:rsidRPr="00C32670">
        <w:rPr>
          <w:rFonts w:ascii="Times New Roman" w:hAnsi="Times New Roman" w:cs="Times New Roman"/>
          <w:sz w:val="24"/>
          <w:szCs w:val="24"/>
        </w:rPr>
        <w:t>)</w:t>
      </w:r>
    </w:p>
    <w:p w14:paraId="318B8E26" w14:textId="41264556" w:rsidR="00C32670" w:rsidRPr="00C32670" w:rsidRDefault="00C32670" w:rsidP="00C3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Дочерний</w:t>
      </w: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 xml:space="preserve"> </w:t>
      </w: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</w:t>
      </w:r>
      <w:r w:rsidRPr="00C32670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ru-RU"/>
        </w:rPr>
        <w:t>: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" w:eastAsia="ru-RU"/>
        </w:rPr>
        <w:t xml:space="preserve"> </w:t>
      </w:r>
      <w:proofErr w:type="spellStart"/>
      <w:r w:rsid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Omaha_holdem</w:t>
      </w:r>
      <w:proofErr w:type="spellEnd"/>
    </w:p>
    <w:p w14:paraId="51D91FEB" w14:textId="76B88B39" w:rsidR="00C32670" w:rsidRPr="00C32670" w:rsidRDefault="00C32670" w:rsidP="00C326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</w:t>
      </w:r>
      <w:proofErr w:type="spellEnd"/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</w:t>
      </w:r>
      <w:r w:rsidRPr="00C326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third</w:t>
      </w:r>
      <w:r w:rsidR="00C73459" w:rsidRP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_card_value</w:t>
      </w:r>
      <w:proofErr w:type="spellEnd"/>
      <w:r w:rsidR="00C73459" w:rsidRP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third</w:t>
      </w:r>
      <w:r w:rsidR="00C73459" w:rsidRP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_card</w:t>
      </w:r>
      <w:proofErr w:type="spellEnd"/>
      <w:r w:rsidR="00C73459" w:rsidRP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 suit, </w:t>
      </w:r>
      <w:proofErr w:type="spellStart"/>
      <w:r w:rsid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forth</w:t>
      </w:r>
      <w:r w:rsidR="00C73459" w:rsidRP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_card_value</w:t>
      </w:r>
      <w:proofErr w:type="spellEnd"/>
      <w:r w:rsidR="00C73459" w:rsidRP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forth</w:t>
      </w:r>
      <w:r w:rsidR="00C73459" w:rsidRP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_card</w:t>
      </w:r>
      <w:proofErr w:type="spellEnd"/>
      <w:r w:rsidR="00C73459" w:rsidRPr="00C73459">
        <w:rPr>
          <w:rFonts w:ascii="Courier New" w:eastAsia="Times New Roman" w:hAnsi="Courier New" w:cs="Courier New"/>
          <w:sz w:val="20"/>
          <w:szCs w:val="20"/>
          <w:lang w:val="en-US" w:eastAsia="ru-RU"/>
        </w:rPr>
        <w:t>_ suit</w:t>
      </w:r>
    </w:p>
    <w:p w14:paraId="11AA6B97" w14:textId="586C3CB2" w:rsidR="00C32670" w:rsidRPr="00C32670" w:rsidRDefault="00C32670" w:rsidP="00C326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r w:rsidR="002C036C" w:rsidRPr="002C036C">
        <w:rPr>
          <w:rFonts w:ascii="Courier New" w:eastAsia="Times New Roman" w:hAnsi="Courier New" w:cs="Courier New"/>
          <w:sz w:val="20"/>
          <w:szCs w:val="20"/>
          <w:lang w:val="en" w:eastAsia="ru-RU"/>
        </w:rPr>
        <w:t>pocket_</w:t>
      </w:r>
      <w:proofErr w:type="gramStart"/>
      <w:r w:rsidR="002C036C" w:rsidRPr="002C036C">
        <w:rPr>
          <w:rFonts w:ascii="Courier New" w:eastAsia="Times New Roman" w:hAnsi="Courier New" w:cs="Courier New"/>
          <w:sz w:val="20"/>
          <w:szCs w:val="20"/>
          <w:lang w:val="en" w:eastAsia="ru-RU"/>
        </w:rPr>
        <w:t>info</w:t>
      </w:r>
      <w:r w:rsidR="002C036C" w:rsidRPr="00C32670">
        <w:rPr>
          <w:rFonts w:ascii="Courier New" w:eastAsia="Times New Roman" w:hAnsi="Courier New" w:cs="Courier New"/>
          <w:sz w:val="20"/>
          <w:szCs w:val="20"/>
          <w:lang w:val="en" w:eastAsia="ru-RU"/>
        </w:rPr>
        <w:t>(</w:t>
      </w:r>
      <w:proofErr w:type="gramEnd"/>
      <w:r w:rsidR="002C036C" w:rsidRPr="00C32670">
        <w:rPr>
          <w:rFonts w:ascii="Courier New" w:eastAsia="Times New Roman" w:hAnsi="Courier New" w:cs="Courier New"/>
          <w:sz w:val="20"/>
          <w:szCs w:val="20"/>
          <w:lang w:val="en" w:eastAsia="ru-RU"/>
        </w:rPr>
        <w:t>)</w:t>
      </w:r>
      <w:r w:rsidR="002C036C"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2C036C">
        <w:rPr>
          <w:rFonts w:ascii="Times New Roman" w:hAnsi="Times New Roman" w:cs="Times New Roman"/>
          <w:sz w:val="24"/>
          <w:szCs w:val="24"/>
        </w:rPr>
        <w:t>вывод информации по картам на руках</w:t>
      </w:r>
      <w:r w:rsidR="002C036C"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="002C036C" w:rsidRPr="002C036C">
        <w:rPr>
          <w:rFonts w:ascii="Courier New" w:eastAsia="Times New Roman" w:hAnsi="Courier New" w:cs="Courier New"/>
          <w:sz w:val="20"/>
          <w:szCs w:val="20"/>
          <w:lang w:val="en" w:eastAsia="ru-RU"/>
        </w:rPr>
        <w:t>win_chance</w:t>
      </w:r>
      <w:r w:rsidR="002C036C" w:rsidRPr="00C326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="002C036C"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2C036C">
        <w:rPr>
          <w:rFonts w:ascii="Times New Roman" w:hAnsi="Times New Roman" w:cs="Times New Roman"/>
          <w:sz w:val="24"/>
          <w:szCs w:val="24"/>
        </w:rPr>
        <w:t>вывод вероятности получения выигрышной комбинации</w:t>
      </w:r>
      <w:r w:rsidR="002C036C" w:rsidRPr="00C3267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A0BDB84" w14:textId="717AF8E0" w:rsidR="000554DF" w:rsidRDefault="000554DF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5A766A" w14:textId="59EA2BD4" w:rsidR="000554DF" w:rsidRDefault="000554DF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A846C4" w14:textId="505F1E39" w:rsidR="00632FB1" w:rsidRPr="00AF70C7" w:rsidRDefault="00AF70C7">
      <w:pPr>
        <w:rPr>
          <w:lang w:val="en-US"/>
        </w:rPr>
      </w:pPr>
      <w:r>
        <w:rPr>
          <w:lang w:val="en-US"/>
        </w:rPr>
        <w:t>w</w:t>
      </w:r>
      <w:bookmarkStart w:id="3" w:name="_GoBack"/>
      <w:bookmarkEnd w:id="3"/>
    </w:p>
    <w:sectPr w:rsidR="00632FB1" w:rsidRPr="00AF7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566E"/>
    <w:multiLevelType w:val="multilevel"/>
    <w:tmpl w:val="06E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B87"/>
    <w:multiLevelType w:val="hybridMultilevel"/>
    <w:tmpl w:val="F48C5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F043EDC"/>
    <w:multiLevelType w:val="multilevel"/>
    <w:tmpl w:val="7FD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858"/>
    <w:multiLevelType w:val="multilevel"/>
    <w:tmpl w:val="765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0958"/>
    <w:multiLevelType w:val="multilevel"/>
    <w:tmpl w:val="4D1E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71877"/>
    <w:multiLevelType w:val="multilevel"/>
    <w:tmpl w:val="8D4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236F3"/>
    <w:multiLevelType w:val="multilevel"/>
    <w:tmpl w:val="A11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43F6E"/>
    <w:multiLevelType w:val="multilevel"/>
    <w:tmpl w:val="630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D5811"/>
    <w:multiLevelType w:val="hybridMultilevel"/>
    <w:tmpl w:val="7528D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226CF"/>
    <w:multiLevelType w:val="multilevel"/>
    <w:tmpl w:val="102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B6FCC"/>
    <w:multiLevelType w:val="multilevel"/>
    <w:tmpl w:val="886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F419F"/>
    <w:multiLevelType w:val="multilevel"/>
    <w:tmpl w:val="46E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D57FD"/>
    <w:multiLevelType w:val="multilevel"/>
    <w:tmpl w:val="939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14805"/>
    <w:multiLevelType w:val="multilevel"/>
    <w:tmpl w:val="4C7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12B92"/>
    <w:multiLevelType w:val="multilevel"/>
    <w:tmpl w:val="890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05821"/>
    <w:multiLevelType w:val="multilevel"/>
    <w:tmpl w:val="7E3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53E33"/>
    <w:multiLevelType w:val="multilevel"/>
    <w:tmpl w:val="F55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C7844"/>
    <w:multiLevelType w:val="multilevel"/>
    <w:tmpl w:val="5958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D6F00"/>
    <w:multiLevelType w:val="multilevel"/>
    <w:tmpl w:val="511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F3572"/>
    <w:multiLevelType w:val="multilevel"/>
    <w:tmpl w:val="10C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34B30"/>
    <w:multiLevelType w:val="multilevel"/>
    <w:tmpl w:val="7B9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50C34"/>
    <w:multiLevelType w:val="multilevel"/>
    <w:tmpl w:val="8C2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2321D"/>
    <w:multiLevelType w:val="multilevel"/>
    <w:tmpl w:val="665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F15F6"/>
    <w:multiLevelType w:val="multilevel"/>
    <w:tmpl w:val="411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23"/>
  </w:num>
  <w:num w:numId="4">
    <w:abstractNumId w:val="19"/>
  </w:num>
  <w:num w:numId="5">
    <w:abstractNumId w:val="22"/>
  </w:num>
  <w:num w:numId="6">
    <w:abstractNumId w:val="20"/>
  </w:num>
  <w:num w:numId="7">
    <w:abstractNumId w:val="16"/>
  </w:num>
  <w:num w:numId="8">
    <w:abstractNumId w:val="0"/>
  </w:num>
  <w:num w:numId="9">
    <w:abstractNumId w:val="4"/>
  </w:num>
  <w:num w:numId="10">
    <w:abstractNumId w:val="6"/>
  </w:num>
  <w:num w:numId="11">
    <w:abstractNumId w:val="18"/>
  </w:num>
  <w:num w:numId="12">
    <w:abstractNumId w:val="11"/>
  </w:num>
  <w:num w:numId="13">
    <w:abstractNumId w:val="13"/>
  </w:num>
  <w:num w:numId="14">
    <w:abstractNumId w:val="14"/>
  </w:num>
  <w:num w:numId="15">
    <w:abstractNumId w:val="21"/>
  </w:num>
  <w:num w:numId="16">
    <w:abstractNumId w:val="2"/>
  </w:num>
  <w:num w:numId="17">
    <w:abstractNumId w:val="7"/>
  </w:num>
  <w:num w:numId="18">
    <w:abstractNumId w:val="9"/>
  </w:num>
  <w:num w:numId="19">
    <w:abstractNumId w:val="5"/>
  </w:num>
  <w:num w:numId="20">
    <w:abstractNumId w:val="3"/>
  </w:num>
  <w:num w:numId="21">
    <w:abstractNumId w:val="10"/>
  </w:num>
  <w:num w:numId="22">
    <w:abstractNumId w:val="8"/>
  </w:num>
  <w:num w:numId="23">
    <w:abstractNumId w:val="1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7"/>
    <w:rsid w:val="000554DF"/>
    <w:rsid w:val="00161932"/>
    <w:rsid w:val="00204611"/>
    <w:rsid w:val="002519ED"/>
    <w:rsid w:val="002C036C"/>
    <w:rsid w:val="00337101"/>
    <w:rsid w:val="00354EEE"/>
    <w:rsid w:val="003A4CB1"/>
    <w:rsid w:val="003F6866"/>
    <w:rsid w:val="0042470A"/>
    <w:rsid w:val="004B7FD6"/>
    <w:rsid w:val="00501640"/>
    <w:rsid w:val="005774C9"/>
    <w:rsid w:val="00632FB1"/>
    <w:rsid w:val="0064242D"/>
    <w:rsid w:val="00667EC9"/>
    <w:rsid w:val="006D77F1"/>
    <w:rsid w:val="00752094"/>
    <w:rsid w:val="00962259"/>
    <w:rsid w:val="00AF64E7"/>
    <w:rsid w:val="00AF70C7"/>
    <w:rsid w:val="00B7793F"/>
    <w:rsid w:val="00C32670"/>
    <w:rsid w:val="00C36231"/>
    <w:rsid w:val="00C66D10"/>
    <w:rsid w:val="00C73459"/>
    <w:rsid w:val="00D3410E"/>
    <w:rsid w:val="00D44E0A"/>
    <w:rsid w:val="00E440F8"/>
    <w:rsid w:val="00E627D9"/>
    <w:rsid w:val="00ED2F14"/>
    <w:rsid w:val="00EE4A52"/>
    <w:rsid w:val="00F81AA7"/>
    <w:rsid w:val="00FD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24A8"/>
  <w15:chartTrackingRefBased/>
  <w15:docId w15:val="{57DF180A-E30F-41AF-B156-803B80FD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F14"/>
  </w:style>
  <w:style w:type="paragraph" w:styleId="3">
    <w:name w:val="heading 3"/>
    <w:basedOn w:val="a"/>
    <w:link w:val="30"/>
    <w:uiPriority w:val="9"/>
    <w:qFormat/>
    <w:rsid w:val="00C32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D2F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440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32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C32670"/>
    <w:rPr>
      <w:b/>
      <w:bCs/>
    </w:rPr>
  </w:style>
  <w:style w:type="paragraph" w:styleId="a7">
    <w:name w:val="Normal (Web)"/>
    <w:basedOn w:val="a"/>
    <w:uiPriority w:val="99"/>
    <w:semiHidden/>
    <w:unhideWhenUsed/>
    <w:rsid w:val="00C32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3267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81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81A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F81AA7"/>
  </w:style>
  <w:style w:type="table" w:styleId="a8">
    <w:name w:val="Table Grid"/>
    <w:basedOn w:val="a1"/>
    <w:uiPriority w:val="39"/>
    <w:rsid w:val="00161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5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8976</TotalTime>
  <Pages>10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cp:lastPrinted>2025-03-19T08:45:00Z</cp:lastPrinted>
  <dcterms:created xsi:type="dcterms:W3CDTF">2025-03-03T06:02:00Z</dcterms:created>
  <dcterms:modified xsi:type="dcterms:W3CDTF">2025-03-20T08:10:00Z</dcterms:modified>
</cp:coreProperties>
</file>