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5204" w14:textId="43A9BC53" w:rsidR="00647DA7" w:rsidRDefault="00A213D9">
      <w:pPr>
        <w:rPr>
          <w:lang w:val="en-US"/>
        </w:rPr>
      </w:pPr>
      <w:r>
        <w:rPr>
          <w:lang w:val="en-US"/>
        </w:rPr>
        <w:t xml:space="preserve">Performance of </w:t>
      </w:r>
      <w:proofErr w:type="spellStart"/>
      <w:r>
        <w:rPr>
          <w:lang w:val="en-US"/>
        </w:rPr>
        <w:t>problem_dataset_cl</w:t>
      </w:r>
      <w:proofErr w:type="spellEnd"/>
      <w:r>
        <w:rPr>
          <w:lang w:val="en-US"/>
        </w:rPr>
        <w:t>:</w:t>
      </w:r>
    </w:p>
    <w:p w14:paraId="67A24A72" w14:textId="114D8EAA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6766C22F" wp14:editId="765584C0">
            <wp:extent cx="5731510" cy="2726055"/>
            <wp:effectExtent l="0" t="0" r="2540" b="0"/>
            <wp:docPr id="11711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5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17C6" w14:textId="77777777" w:rsidR="00A213D9" w:rsidRDefault="00A213D9">
      <w:pPr>
        <w:rPr>
          <w:lang w:val="en-US"/>
        </w:rPr>
      </w:pPr>
    </w:p>
    <w:p w14:paraId="60DADA78" w14:textId="66004FA9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34FD016E" wp14:editId="0DE443FB">
            <wp:extent cx="5731510" cy="2013585"/>
            <wp:effectExtent l="0" t="0" r="2540" b="5715"/>
            <wp:docPr id="16390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A377" w14:textId="77777777" w:rsidR="00A213D9" w:rsidRDefault="00A213D9">
      <w:pPr>
        <w:rPr>
          <w:lang w:val="en-US"/>
        </w:rPr>
      </w:pPr>
    </w:p>
    <w:p w14:paraId="34108B7D" w14:textId="670D1571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7BFC8E9A" wp14:editId="74817D3C">
            <wp:extent cx="5731510" cy="3503930"/>
            <wp:effectExtent l="0" t="0" r="2540" b="1270"/>
            <wp:docPr id="17762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3582" w14:textId="77777777" w:rsidR="00A213D9" w:rsidRDefault="00A213D9">
      <w:pPr>
        <w:rPr>
          <w:lang w:val="en-US"/>
        </w:rPr>
      </w:pPr>
    </w:p>
    <w:p w14:paraId="640533D8" w14:textId="3CE654F3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6B55B8E8" wp14:editId="6D841988">
            <wp:extent cx="5731510" cy="3749675"/>
            <wp:effectExtent l="0" t="0" r="2540" b="3175"/>
            <wp:docPr id="2254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8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199A" w14:textId="77777777" w:rsidR="00A213D9" w:rsidRDefault="00A213D9">
      <w:pPr>
        <w:rPr>
          <w:lang w:val="en-US"/>
        </w:rPr>
      </w:pPr>
    </w:p>
    <w:p w14:paraId="487C5BD6" w14:textId="2761E188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7115EE0D" wp14:editId="715A6C25">
            <wp:extent cx="4534533" cy="2067213"/>
            <wp:effectExtent l="0" t="0" r="0" b="0"/>
            <wp:docPr id="229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7113" w14:textId="77777777" w:rsidR="00A213D9" w:rsidRDefault="00A213D9">
      <w:pPr>
        <w:rPr>
          <w:lang w:val="en-US"/>
        </w:rPr>
      </w:pPr>
    </w:p>
    <w:p w14:paraId="695E8A59" w14:textId="4EFEF6E0" w:rsidR="00A213D9" w:rsidRDefault="00A213D9">
      <w:pPr>
        <w:rPr>
          <w:lang w:val="en-US"/>
        </w:rPr>
      </w:pPr>
      <w:r>
        <w:rPr>
          <w:lang w:val="en-US"/>
        </w:rPr>
        <w:t xml:space="preserve">Performance of </w:t>
      </w:r>
      <w:proofErr w:type="spellStart"/>
      <w:r>
        <w:rPr>
          <w:lang w:val="en-US"/>
        </w:rPr>
        <w:t>problem_dataset_ge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28C9A9DD" w14:textId="7032B120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63C1FB14" wp14:editId="3D0C8E27">
            <wp:extent cx="5731510" cy="3290570"/>
            <wp:effectExtent l="0" t="0" r="2540" b="5080"/>
            <wp:docPr id="6817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97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F8A2" w14:textId="77777777" w:rsidR="00A213D9" w:rsidRDefault="00A213D9">
      <w:pPr>
        <w:rPr>
          <w:lang w:val="en-US"/>
        </w:rPr>
      </w:pPr>
    </w:p>
    <w:p w14:paraId="1B9C070D" w14:textId="029B8BF0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245422B2" wp14:editId="70C93F69">
            <wp:extent cx="5731510" cy="2264410"/>
            <wp:effectExtent l="0" t="0" r="2540" b="2540"/>
            <wp:docPr id="15568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1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C29D" w14:textId="49088901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677CCA12" wp14:editId="6BFFB310">
            <wp:extent cx="5731510" cy="3462020"/>
            <wp:effectExtent l="0" t="0" r="2540" b="5080"/>
            <wp:docPr id="13555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4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4ED2" w14:textId="77777777" w:rsidR="00A213D9" w:rsidRDefault="00A213D9">
      <w:pPr>
        <w:rPr>
          <w:lang w:val="en-US"/>
        </w:rPr>
      </w:pPr>
    </w:p>
    <w:p w14:paraId="36B93DC0" w14:textId="51E6C0B5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1C7BBF2D" wp14:editId="63F47391">
            <wp:extent cx="5731510" cy="4239260"/>
            <wp:effectExtent l="0" t="0" r="2540" b="8890"/>
            <wp:docPr id="13290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57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C191" w14:textId="77777777" w:rsidR="00A213D9" w:rsidRDefault="00A213D9">
      <w:pPr>
        <w:rPr>
          <w:lang w:val="en-US"/>
        </w:rPr>
      </w:pPr>
    </w:p>
    <w:p w14:paraId="338AC26A" w14:textId="520E073E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7F38BFB1" wp14:editId="3F1EF844">
            <wp:extent cx="4353533" cy="1905266"/>
            <wp:effectExtent l="0" t="0" r="9525" b="0"/>
            <wp:docPr id="23843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35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9C9E" w14:textId="77777777" w:rsidR="00A213D9" w:rsidRDefault="00A213D9">
      <w:pPr>
        <w:rPr>
          <w:lang w:val="en-US"/>
        </w:rPr>
      </w:pPr>
    </w:p>
    <w:p w14:paraId="3AE993B5" w14:textId="03E493A3" w:rsidR="00A213D9" w:rsidRDefault="00A213D9">
      <w:pPr>
        <w:rPr>
          <w:lang w:val="en-US"/>
        </w:rPr>
      </w:pPr>
      <w:r>
        <w:rPr>
          <w:lang w:val="en-US"/>
        </w:rPr>
        <w:t xml:space="preserve">Performance of </w:t>
      </w:r>
      <w:proofErr w:type="spellStart"/>
      <w:r>
        <w:rPr>
          <w:lang w:val="en-US"/>
        </w:rPr>
        <w:t>problem_dataset_gp</w:t>
      </w:r>
      <w:proofErr w:type="spellEnd"/>
      <w:r>
        <w:rPr>
          <w:lang w:val="en-US"/>
        </w:rPr>
        <w:t>:</w:t>
      </w:r>
    </w:p>
    <w:p w14:paraId="76FD9BFC" w14:textId="77777777" w:rsidR="00A213D9" w:rsidRDefault="00A213D9">
      <w:pPr>
        <w:rPr>
          <w:lang w:val="en-US"/>
        </w:rPr>
      </w:pPr>
    </w:p>
    <w:p w14:paraId="542E1515" w14:textId="0F3A2E53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460FD6EE" wp14:editId="7BE7426C">
            <wp:extent cx="5731510" cy="3578225"/>
            <wp:effectExtent l="0" t="0" r="2540" b="3175"/>
            <wp:docPr id="161266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62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6576" w14:textId="77777777" w:rsidR="00A213D9" w:rsidRDefault="00A213D9">
      <w:pPr>
        <w:rPr>
          <w:lang w:val="en-US"/>
        </w:rPr>
      </w:pPr>
    </w:p>
    <w:p w14:paraId="1C1EB8F0" w14:textId="643FF328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04602119" wp14:editId="7424C6CD">
            <wp:extent cx="5731510" cy="2445385"/>
            <wp:effectExtent l="0" t="0" r="2540" b="0"/>
            <wp:docPr id="17776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7A61" w14:textId="77777777" w:rsidR="00A213D9" w:rsidRDefault="00A213D9">
      <w:pPr>
        <w:rPr>
          <w:lang w:val="en-US"/>
        </w:rPr>
      </w:pPr>
    </w:p>
    <w:p w14:paraId="15552718" w14:textId="628E468A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073504A9" wp14:editId="448FC230">
            <wp:extent cx="5731510" cy="3234055"/>
            <wp:effectExtent l="0" t="0" r="2540" b="4445"/>
            <wp:docPr id="12942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83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5681" w14:textId="77777777" w:rsidR="00A213D9" w:rsidRDefault="00A213D9">
      <w:pPr>
        <w:rPr>
          <w:lang w:val="en-US"/>
        </w:rPr>
      </w:pPr>
    </w:p>
    <w:p w14:paraId="1D5A74D9" w14:textId="1A698870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5DA3FCD0" wp14:editId="1029D80A">
            <wp:extent cx="5731510" cy="3819525"/>
            <wp:effectExtent l="0" t="0" r="2540" b="9525"/>
            <wp:docPr id="187467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0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9912" w14:textId="77777777" w:rsidR="00A213D9" w:rsidRDefault="00A213D9">
      <w:pPr>
        <w:rPr>
          <w:lang w:val="en-US"/>
        </w:rPr>
      </w:pPr>
    </w:p>
    <w:p w14:paraId="16D0A4A5" w14:textId="3D503BE0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4A15DC89" wp14:editId="43BA5DA5">
            <wp:extent cx="4124901" cy="2286319"/>
            <wp:effectExtent l="0" t="0" r="9525" b="0"/>
            <wp:docPr id="190892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3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2CF6" w14:textId="77777777" w:rsidR="00A213D9" w:rsidRDefault="00A213D9">
      <w:pPr>
        <w:rPr>
          <w:lang w:val="en-US"/>
        </w:rPr>
      </w:pPr>
    </w:p>
    <w:p w14:paraId="0C9B7807" w14:textId="7735EDD8" w:rsidR="00A213D9" w:rsidRDefault="00A213D9">
      <w:pPr>
        <w:rPr>
          <w:lang w:val="en-US"/>
        </w:rPr>
      </w:pPr>
      <w:r>
        <w:rPr>
          <w:lang w:val="en-US"/>
        </w:rPr>
        <w:t xml:space="preserve">Performance of </w:t>
      </w:r>
      <w:proofErr w:type="spellStart"/>
      <w:r>
        <w:rPr>
          <w:lang w:val="en-US"/>
        </w:rPr>
        <w:t>combined_problem_dataset</w:t>
      </w:r>
      <w:proofErr w:type="spellEnd"/>
      <w:r>
        <w:rPr>
          <w:lang w:val="en-US"/>
        </w:rPr>
        <w:t>:</w:t>
      </w:r>
    </w:p>
    <w:p w14:paraId="715EE4D1" w14:textId="77777777" w:rsidR="00A213D9" w:rsidRDefault="00A213D9">
      <w:pPr>
        <w:rPr>
          <w:lang w:val="en-US"/>
        </w:rPr>
      </w:pPr>
    </w:p>
    <w:p w14:paraId="3AEAA038" w14:textId="73261D28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18397E98" wp14:editId="0DF9A2D7">
            <wp:extent cx="5731510" cy="4017645"/>
            <wp:effectExtent l="0" t="0" r="2540" b="1905"/>
            <wp:docPr id="691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AB5D" w14:textId="77777777" w:rsidR="00A213D9" w:rsidRDefault="00A213D9">
      <w:pPr>
        <w:rPr>
          <w:lang w:val="en-US"/>
        </w:rPr>
      </w:pPr>
    </w:p>
    <w:p w14:paraId="2A7EAF46" w14:textId="463C7BF9" w:rsidR="00A213D9" w:rsidRDefault="00A213D9">
      <w:pPr>
        <w:rPr>
          <w:lang w:val="en-US"/>
        </w:rPr>
      </w:pPr>
      <w:r w:rsidRPr="00A213D9">
        <w:rPr>
          <w:lang w:val="en-US"/>
        </w:rPr>
        <w:lastRenderedPageBreak/>
        <w:drawing>
          <wp:inline distT="0" distB="0" distL="0" distR="0" wp14:anchorId="196CDF71" wp14:editId="00C4BFAE">
            <wp:extent cx="5449060" cy="3086531"/>
            <wp:effectExtent l="0" t="0" r="0" b="0"/>
            <wp:docPr id="206167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79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8AB7" w14:textId="77777777" w:rsidR="00A213D9" w:rsidRDefault="00A213D9">
      <w:pPr>
        <w:rPr>
          <w:lang w:val="en-US"/>
        </w:rPr>
      </w:pPr>
    </w:p>
    <w:p w14:paraId="06D79AD8" w14:textId="2D061934" w:rsid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5E019DDB" wp14:editId="1B216BD3">
            <wp:extent cx="5731510" cy="3486150"/>
            <wp:effectExtent l="0" t="0" r="2540" b="0"/>
            <wp:docPr id="3015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20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AEB8" w14:textId="77777777" w:rsidR="00A213D9" w:rsidRDefault="00A213D9">
      <w:pPr>
        <w:rPr>
          <w:lang w:val="en-US"/>
        </w:rPr>
      </w:pPr>
    </w:p>
    <w:p w14:paraId="65388C28" w14:textId="4AE79F84" w:rsidR="00A213D9" w:rsidRDefault="00A213D9">
      <w:pPr>
        <w:rPr>
          <w:lang w:val="en-US"/>
        </w:rPr>
      </w:pPr>
      <w:r>
        <w:rPr>
          <w:lang w:val="en-US"/>
        </w:rPr>
        <w:lastRenderedPageBreak/>
        <w:tab/>
      </w:r>
      <w:r w:rsidRPr="00A213D9">
        <w:rPr>
          <w:lang w:val="en-US"/>
        </w:rPr>
        <w:drawing>
          <wp:inline distT="0" distB="0" distL="0" distR="0" wp14:anchorId="32DF6A6A" wp14:editId="4720F2EC">
            <wp:extent cx="5731510" cy="3760470"/>
            <wp:effectExtent l="0" t="0" r="2540" b="0"/>
            <wp:docPr id="11288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52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D74B" w14:textId="77777777" w:rsidR="00A213D9" w:rsidRDefault="00A213D9">
      <w:pPr>
        <w:rPr>
          <w:lang w:val="en-US"/>
        </w:rPr>
      </w:pPr>
    </w:p>
    <w:p w14:paraId="08D9F7E4" w14:textId="32C95799" w:rsidR="00A213D9" w:rsidRPr="00A213D9" w:rsidRDefault="00A213D9">
      <w:pPr>
        <w:rPr>
          <w:lang w:val="en-US"/>
        </w:rPr>
      </w:pPr>
      <w:r w:rsidRPr="00A213D9">
        <w:rPr>
          <w:lang w:val="en-US"/>
        </w:rPr>
        <w:drawing>
          <wp:inline distT="0" distB="0" distL="0" distR="0" wp14:anchorId="71324B6A" wp14:editId="3184229C">
            <wp:extent cx="3791479" cy="1886213"/>
            <wp:effectExtent l="0" t="0" r="0" b="0"/>
            <wp:docPr id="6629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9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3D9" w:rsidRPr="00A213D9" w:rsidSect="00A240C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D9"/>
    <w:rsid w:val="002C4481"/>
    <w:rsid w:val="00485E91"/>
    <w:rsid w:val="005A1FDA"/>
    <w:rsid w:val="00647DA7"/>
    <w:rsid w:val="00A213D9"/>
    <w:rsid w:val="00A240C3"/>
    <w:rsid w:val="00C3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C70D"/>
  <w15:chartTrackingRefBased/>
  <w15:docId w15:val="{C5EC4ED2-F577-4A1A-9FEE-78BC47B9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Someshwar R</dc:creator>
  <cp:keywords/>
  <dc:description/>
  <cp:lastModifiedBy>Someshwar R</cp:lastModifiedBy>
  <cp:revision>1</cp:revision>
  <dcterms:created xsi:type="dcterms:W3CDTF">2026-08-22T13:00:00Z</dcterms:created>
  <dcterms:modified xsi:type="dcterms:W3CDTF">2026-08-22T13:09:00Z</dcterms:modified>
</cp:coreProperties>
</file>