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836440" w14:textId="77777777" w:rsidR="008B273B" w:rsidRDefault="008B273B" w:rsidP="008B273B">
      <w:r>
        <w:t>Recommendation System</w:t>
      </w:r>
    </w:p>
    <w:p w14:paraId="28A98B9F" w14:textId="77777777" w:rsidR="008B273B" w:rsidRDefault="008B273B" w:rsidP="008B273B"/>
    <w:p w14:paraId="0B5E183A" w14:textId="77777777" w:rsidR="008B273B" w:rsidRDefault="008B273B" w:rsidP="008B273B">
      <w:r>
        <w:t>Data Description:</w:t>
      </w:r>
    </w:p>
    <w:p w14:paraId="33D4104C" w14:textId="77777777" w:rsidR="008B273B" w:rsidRDefault="008B273B" w:rsidP="008B273B"/>
    <w:p w14:paraId="6981FDAC" w14:textId="77777777" w:rsidR="008B273B" w:rsidRDefault="008B273B" w:rsidP="008B273B">
      <w:r>
        <w:t>Unique ID of each anime.</w:t>
      </w:r>
    </w:p>
    <w:p w14:paraId="3AEDB1AC" w14:textId="77777777" w:rsidR="008B273B" w:rsidRDefault="008B273B" w:rsidP="008B273B">
      <w:r>
        <w:t>Anime title.</w:t>
      </w:r>
    </w:p>
    <w:p w14:paraId="4BC5F125" w14:textId="77777777" w:rsidR="008B273B" w:rsidRDefault="008B273B" w:rsidP="008B273B">
      <w:r>
        <w:t>Anime broadcast type, such as TV, OVA, etc.</w:t>
      </w:r>
    </w:p>
    <w:p w14:paraId="03C0F43C" w14:textId="77777777" w:rsidR="008B273B" w:rsidRDefault="008B273B" w:rsidP="008B273B">
      <w:r>
        <w:t>anime genre.</w:t>
      </w:r>
    </w:p>
    <w:p w14:paraId="1C664278" w14:textId="77777777" w:rsidR="008B273B" w:rsidRDefault="008B273B" w:rsidP="008B273B">
      <w:r>
        <w:t>The number of episodes of each anime.</w:t>
      </w:r>
    </w:p>
    <w:p w14:paraId="1A10B091" w14:textId="77777777" w:rsidR="008B273B" w:rsidRDefault="008B273B" w:rsidP="008B273B">
      <w:r>
        <w:t>The average rating for each anime compared to the number of users who gave ratings.</w:t>
      </w:r>
    </w:p>
    <w:p w14:paraId="0D525C48" w14:textId="77777777" w:rsidR="008B273B" w:rsidRDefault="008B273B" w:rsidP="008B273B"/>
    <w:p w14:paraId="2BAAF313" w14:textId="77777777" w:rsidR="008B273B" w:rsidRDefault="008B273B" w:rsidP="008B273B"/>
    <w:p w14:paraId="583BED3A" w14:textId="77777777" w:rsidR="008B273B" w:rsidRDefault="008B273B" w:rsidP="008B273B">
      <w:r>
        <w:t>Number of community members for each anime.</w:t>
      </w:r>
    </w:p>
    <w:p w14:paraId="0E08B54C" w14:textId="77777777" w:rsidR="008B273B" w:rsidRDefault="008B273B" w:rsidP="008B273B">
      <w:r>
        <w:t>Objective:</w:t>
      </w:r>
    </w:p>
    <w:p w14:paraId="7F1FD54F" w14:textId="77777777" w:rsidR="008B273B" w:rsidRDefault="008B273B" w:rsidP="008B273B">
      <w:r>
        <w:t xml:space="preserve">The objective of this assignment is to implement a recommendation system using cosine similarity on an anime dataset. </w:t>
      </w:r>
    </w:p>
    <w:p w14:paraId="03473A74" w14:textId="77777777" w:rsidR="008B273B" w:rsidRDefault="008B273B" w:rsidP="008B273B">
      <w:r>
        <w:t>Dataset:</w:t>
      </w:r>
    </w:p>
    <w:p w14:paraId="5E9A2644" w14:textId="77777777" w:rsidR="008B273B" w:rsidRDefault="008B273B" w:rsidP="008B273B">
      <w:r>
        <w:t xml:space="preserve">Use the Anime Dataset which contains information about various anime, including their titles, </w:t>
      </w:r>
      <w:proofErr w:type="spellStart"/>
      <w:proofErr w:type="gramStart"/>
      <w:r>
        <w:t>genres,No</w:t>
      </w:r>
      <w:proofErr w:type="gramEnd"/>
      <w:r>
        <w:t>.of</w:t>
      </w:r>
      <w:proofErr w:type="spellEnd"/>
      <w:r>
        <w:t xml:space="preserve"> episodes and user ratings etc.</w:t>
      </w:r>
    </w:p>
    <w:p w14:paraId="5ABAEC66" w14:textId="77777777" w:rsidR="008B273B" w:rsidRDefault="008B273B" w:rsidP="008B273B"/>
    <w:p w14:paraId="500BF2E6" w14:textId="77777777" w:rsidR="008B273B" w:rsidRDefault="008B273B" w:rsidP="008B273B">
      <w:r>
        <w:t>Tasks:</w:t>
      </w:r>
    </w:p>
    <w:p w14:paraId="75724655" w14:textId="77777777" w:rsidR="008B273B" w:rsidRDefault="008B273B" w:rsidP="008B273B"/>
    <w:p w14:paraId="3C01107B" w14:textId="77777777" w:rsidR="008B273B" w:rsidRDefault="008B273B" w:rsidP="008B273B">
      <w:r>
        <w:t>Data Preprocessing:</w:t>
      </w:r>
    </w:p>
    <w:p w14:paraId="0FE22437" w14:textId="77777777" w:rsidR="008B273B" w:rsidRDefault="008B273B" w:rsidP="008B273B"/>
    <w:p w14:paraId="71940A2D" w14:textId="77777777" w:rsidR="008B273B" w:rsidRDefault="008B273B" w:rsidP="008B273B">
      <w:r>
        <w:t xml:space="preserve">Load the dataset into a suitable data structure (e.g., pandas </w:t>
      </w:r>
      <w:proofErr w:type="spellStart"/>
      <w:r>
        <w:t>DataFrame</w:t>
      </w:r>
      <w:proofErr w:type="spellEnd"/>
      <w:r>
        <w:t>).</w:t>
      </w:r>
    </w:p>
    <w:p w14:paraId="57574307" w14:textId="77777777" w:rsidR="008B273B" w:rsidRDefault="008B273B" w:rsidP="008B273B">
      <w:r>
        <w:t>Handle missing values, if any.</w:t>
      </w:r>
    </w:p>
    <w:p w14:paraId="49B345EC" w14:textId="77777777" w:rsidR="008B273B" w:rsidRDefault="008B273B" w:rsidP="008B273B">
      <w:r>
        <w:t>Explore the dataset to understand its structure and attributes.</w:t>
      </w:r>
    </w:p>
    <w:p w14:paraId="7D8E5B87" w14:textId="77777777" w:rsidR="008B273B" w:rsidRDefault="008B273B" w:rsidP="008B273B"/>
    <w:p w14:paraId="595A405B" w14:textId="77777777" w:rsidR="008B273B" w:rsidRDefault="008B273B" w:rsidP="008B273B">
      <w:r>
        <w:t>Feature Extraction:</w:t>
      </w:r>
    </w:p>
    <w:p w14:paraId="7663B5B4" w14:textId="77777777" w:rsidR="008B273B" w:rsidRDefault="008B273B" w:rsidP="008B273B"/>
    <w:p w14:paraId="6A3EA1A4" w14:textId="77777777" w:rsidR="008B273B" w:rsidRDefault="008B273B" w:rsidP="008B273B">
      <w:r>
        <w:t>Decide on the features that will be used for computing similarity (e.g., genres, user ratings).</w:t>
      </w:r>
    </w:p>
    <w:p w14:paraId="7FCBF61A" w14:textId="77777777" w:rsidR="008B273B" w:rsidRDefault="008B273B" w:rsidP="008B273B">
      <w:r>
        <w:t>Convert categorical features into numerical representations if necessary.</w:t>
      </w:r>
    </w:p>
    <w:p w14:paraId="4EAD485E" w14:textId="77777777" w:rsidR="008B273B" w:rsidRDefault="008B273B" w:rsidP="008B273B">
      <w:r>
        <w:lastRenderedPageBreak/>
        <w:t>Normalize numerical features if required.</w:t>
      </w:r>
    </w:p>
    <w:p w14:paraId="68BE20FA" w14:textId="77777777" w:rsidR="008B273B" w:rsidRDefault="008B273B" w:rsidP="008B273B"/>
    <w:p w14:paraId="61040710" w14:textId="77777777" w:rsidR="008B273B" w:rsidRDefault="008B273B" w:rsidP="008B273B">
      <w:r>
        <w:t>Recommendation System:</w:t>
      </w:r>
    </w:p>
    <w:p w14:paraId="728FCE65" w14:textId="77777777" w:rsidR="008B273B" w:rsidRDefault="008B273B" w:rsidP="008B273B"/>
    <w:p w14:paraId="11EDF3E0" w14:textId="77777777" w:rsidR="008B273B" w:rsidRDefault="008B273B" w:rsidP="008B273B">
      <w:r>
        <w:t>Design a function to recommend anime based on cosine similarity.</w:t>
      </w:r>
    </w:p>
    <w:p w14:paraId="70B1A387" w14:textId="77777777" w:rsidR="008B273B" w:rsidRDefault="008B273B" w:rsidP="008B273B">
      <w:r>
        <w:t>Given a target anime, recommend a list of similar anime based on cosine similarity scores.</w:t>
      </w:r>
    </w:p>
    <w:p w14:paraId="69DB52FF" w14:textId="77777777" w:rsidR="008B273B" w:rsidRDefault="008B273B" w:rsidP="008B273B">
      <w:r>
        <w:t>Experiment with different threshold values for similarity scores to adjust the recommendation list size.</w:t>
      </w:r>
    </w:p>
    <w:p w14:paraId="1E0C02A4" w14:textId="77777777" w:rsidR="008B273B" w:rsidRDefault="008B273B" w:rsidP="008B273B"/>
    <w:p w14:paraId="4DCE06AC" w14:textId="77777777" w:rsidR="008B273B" w:rsidRDefault="008B273B" w:rsidP="008B273B">
      <w:r>
        <w:t>Evaluation:</w:t>
      </w:r>
    </w:p>
    <w:p w14:paraId="73E2DE0E" w14:textId="77777777" w:rsidR="008B273B" w:rsidRDefault="008B273B" w:rsidP="008B273B"/>
    <w:p w14:paraId="616DBCAA" w14:textId="77777777" w:rsidR="008B273B" w:rsidRDefault="008B273B" w:rsidP="008B273B">
      <w:r>
        <w:t>Split the dataset into training and testing sets.</w:t>
      </w:r>
    </w:p>
    <w:p w14:paraId="49EBB015" w14:textId="77777777" w:rsidR="008B273B" w:rsidRDefault="008B273B" w:rsidP="008B273B">
      <w:r>
        <w:t>Evaluate the recommendation system using appropriate metrics such as precision, recall, and F1-score.</w:t>
      </w:r>
    </w:p>
    <w:p w14:paraId="71CEE5CD" w14:textId="77777777" w:rsidR="008B273B" w:rsidRDefault="008B273B" w:rsidP="008B273B">
      <w:proofErr w:type="spellStart"/>
      <w:r>
        <w:t>Analyze</w:t>
      </w:r>
      <w:proofErr w:type="spellEnd"/>
      <w:r>
        <w:t xml:space="preserve"> the performance of the recommendation system and identify areas of improvement.</w:t>
      </w:r>
    </w:p>
    <w:p w14:paraId="2952D0F3" w14:textId="77777777" w:rsidR="008B273B" w:rsidRDefault="008B273B" w:rsidP="008B273B"/>
    <w:p w14:paraId="6926CE45" w14:textId="77777777" w:rsidR="008B273B" w:rsidRDefault="008B273B" w:rsidP="008B273B">
      <w:r>
        <w:t>Interview Questions:</w:t>
      </w:r>
    </w:p>
    <w:p w14:paraId="10C41EA9" w14:textId="77777777" w:rsidR="008B273B" w:rsidRDefault="008B273B" w:rsidP="008B273B">
      <w:r>
        <w:t>1. Can you explain the difference between user-based and item-based collaborative filtering?</w:t>
      </w:r>
    </w:p>
    <w:p w14:paraId="013D8ACA" w14:textId="4ED8FAF5" w:rsidR="00E9591B" w:rsidRDefault="008B273B" w:rsidP="008B273B">
      <w:r>
        <w:t>2. What is collaborative filtering, and how does it work?</w:t>
      </w:r>
    </w:p>
    <w:sectPr w:rsidR="00E959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73B"/>
    <w:rsid w:val="000940F2"/>
    <w:rsid w:val="001829CE"/>
    <w:rsid w:val="00256822"/>
    <w:rsid w:val="00311378"/>
    <w:rsid w:val="003351D3"/>
    <w:rsid w:val="004405AA"/>
    <w:rsid w:val="0051377F"/>
    <w:rsid w:val="00605A5E"/>
    <w:rsid w:val="00693169"/>
    <w:rsid w:val="006D7243"/>
    <w:rsid w:val="008B273B"/>
    <w:rsid w:val="009A010A"/>
    <w:rsid w:val="009B5235"/>
    <w:rsid w:val="00A307F8"/>
    <w:rsid w:val="00BB030D"/>
    <w:rsid w:val="00E9591B"/>
    <w:rsid w:val="00F72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2B7E7"/>
  <w15:chartTrackingRefBased/>
  <w15:docId w15:val="{EF3FAA51-5CD8-43D1-AC11-7225707AF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27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27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273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27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273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27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27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27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27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273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27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273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273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273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27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27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27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27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27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27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27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27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27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27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27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273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273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273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273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257</Words>
  <Characters>1471</Characters>
  <Application>Microsoft Office Word</Application>
  <DocSecurity>0</DocSecurity>
  <Lines>12</Lines>
  <Paragraphs>3</Paragraphs>
  <ScaleCrop>false</ScaleCrop>
  <Company/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Basani somesh</dc:creator>
  <cp:keywords/>
  <dc:description/>
  <cp:lastModifiedBy>Basani somesh</cp:lastModifiedBy>
  <cp:revision>1</cp:revision>
  <dcterms:created xsi:type="dcterms:W3CDTF">2025-03-11T06:40:00Z</dcterms:created>
  <dcterms:modified xsi:type="dcterms:W3CDTF">2025-03-11T06:41:00Z</dcterms:modified>
</cp:coreProperties>
</file>