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84C7" w14:textId="3A110722" w:rsidR="00FC4BBF" w:rsidRPr="00FC4BBF" w:rsidRDefault="00A366E7" w:rsidP="00F7178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lang w:val="en-US"/>
        </w:rPr>
      </w:pPr>
      <w:r w:rsidRPr="00FC4BBF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lang w:val="en-US"/>
        </w:rPr>
        <w:t>PIZZA SALES SQL QUERIES</w:t>
      </w:r>
    </w:p>
    <w:p w14:paraId="6AE11364" w14:textId="0420C062" w:rsidR="00FC4BBF" w:rsidRPr="00F7178C" w:rsidRDefault="00A366E7" w:rsidP="00F7178C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24DD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KPI</w:t>
      </w:r>
      <w:r w:rsidR="00FC4BBF" w:rsidRPr="00824DD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(Key Performance Indicator)</w:t>
      </w:r>
    </w:p>
    <w:p w14:paraId="13CDC791" w14:textId="51473141" w:rsidR="00FC4BBF" w:rsidRPr="00824DD4" w:rsidRDefault="00FC4BBF" w:rsidP="00FC4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24D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TOTAL REVENUE</w:t>
      </w:r>
    </w:p>
    <w:p w14:paraId="478C728C" w14:textId="74616CCF" w:rsidR="00A366E7" w:rsidRPr="00FC4BBF" w:rsidRDefault="00A366E7" w:rsidP="00A366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F">
        <w:rPr>
          <w:rFonts w:ascii="Times New Roman" w:hAnsi="Times New Roman" w:cs="Times New Roman"/>
          <w:color w:val="C00000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Total_Revenue 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from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pizza;</w:t>
      </w:r>
    </w:p>
    <w:p w14:paraId="4AF1E958" w14:textId="5B13CD56" w:rsidR="00A611B8" w:rsidRPr="00FC4BBF" w:rsidRDefault="00FC4BBF" w:rsidP="00A366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106E17E" wp14:editId="53D099C9">
            <wp:simplePos x="0" y="0"/>
            <wp:positionH relativeFrom="column">
              <wp:posOffset>266700</wp:posOffset>
            </wp:positionH>
            <wp:positionV relativeFrom="paragraph">
              <wp:posOffset>74295</wp:posOffset>
            </wp:positionV>
            <wp:extent cx="2105025" cy="838200"/>
            <wp:effectExtent l="76200" t="76200" r="142875" b="133350"/>
            <wp:wrapNone/>
            <wp:docPr id="68873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1977" name="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DBAC3" w14:textId="139520B0" w:rsidR="00A366E7" w:rsidRPr="00FC4BBF" w:rsidRDefault="00FC4BBF" w:rsidP="00FC4BBF">
      <w:pPr>
        <w:tabs>
          <w:tab w:val="left" w:pos="165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37DDD0" w14:textId="04A8950E" w:rsidR="00FC4BBF" w:rsidRPr="00FC4BBF" w:rsidRDefault="00FC4BBF" w:rsidP="00F7178C">
      <w:pPr>
        <w:tabs>
          <w:tab w:val="left" w:pos="366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B2476D" w14:textId="33395BE9" w:rsidR="00A611B8" w:rsidRPr="00FC4BBF" w:rsidRDefault="00824DD4" w:rsidP="00A61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ORDER VALUE</w:t>
      </w:r>
    </w:p>
    <w:p w14:paraId="3C6F824C" w14:textId="4779D5DD" w:rsidR="00A611B8" w:rsidRPr="00FC4BBF" w:rsidRDefault="00A611B8" w:rsidP="00F717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/ </w:t>
      </w:r>
      <w:r w:rsidR="00824DD4"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count</w:t>
      </w:r>
      <w:r w:rsidR="00824DD4"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distinc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 order_id) 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Avg_Order_value 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pizza;</w:t>
      </w:r>
    </w:p>
    <w:p w14:paraId="4AFEA939" w14:textId="11A13CF9" w:rsidR="00A611B8" w:rsidRPr="00FC4BBF" w:rsidRDefault="00A611B8" w:rsidP="00FC4B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91DC29" wp14:editId="4EE6735C">
            <wp:extent cx="2333625" cy="1190625"/>
            <wp:effectExtent l="0" t="0" r="9525" b="9525"/>
            <wp:docPr id="11535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52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66" cy="11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AC05" w14:textId="083EE86C" w:rsidR="00A611B8" w:rsidRPr="00FC4BBF" w:rsidRDefault="00824DD4" w:rsidP="00A61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PIZZA SOLD</w:t>
      </w:r>
    </w:p>
    <w:p w14:paraId="7858DF31" w14:textId="70D0E514" w:rsidR="00A611B8" w:rsidRPr="00FC4BBF" w:rsidRDefault="00A611B8" w:rsidP="00A366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 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(quantity) 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Total_pizza_sold 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pizza;</w:t>
      </w:r>
    </w:p>
    <w:p w14:paraId="78A0B48B" w14:textId="4CBAF5B4" w:rsidR="00A611B8" w:rsidRPr="00FC4BBF" w:rsidRDefault="00A611B8" w:rsidP="00A366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70DECC" wp14:editId="0BE2148D">
            <wp:extent cx="1866900" cy="1057275"/>
            <wp:effectExtent l="0" t="0" r="0" b="9525"/>
            <wp:docPr id="200541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5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2E90" w14:textId="3E7A1556" w:rsidR="00FC4BBF" w:rsidRPr="00F7178C" w:rsidRDefault="00824DD4" w:rsidP="00F71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ORDERS</w:t>
      </w:r>
    </w:p>
    <w:p w14:paraId="54108E02" w14:textId="44EB072D" w:rsidR="00A611B8" w:rsidRDefault="00A611B8" w:rsidP="00A611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select </w:t>
      </w:r>
      <w:r w:rsidR="00FC4BBF"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count (distinct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order_id)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Total_orders </w:t>
      </w:r>
      <w:r w:rsidRPr="00FC4BB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pizza;</w:t>
      </w:r>
    </w:p>
    <w:p w14:paraId="35CB9F36" w14:textId="77777777" w:rsidR="00FC4BBF" w:rsidRPr="00FC4BBF" w:rsidRDefault="00FC4BBF" w:rsidP="00A611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56966B" w14:textId="6EE4D15D" w:rsidR="00A611B8" w:rsidRDefault="00A611B8" w:rsidP="00A611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40DC33" wp14:editId="5A540E39">
            <wp:extent cx="2409825" cy="1123950"/>
            <wp:effectExtent l="0" t="0" r="9525" b="0"/>
            <wp:docPr id="60305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52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4" cy="11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FD5F" w14:textId="77777777" w:rsidR="00F7178C" w:rsidRDefault="00F7178C" w:rsidP="00A611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B820A4" w14:textId="77777777" w:rsidR="00FC4BBF" w:rsidRPr="00FC4BBF" w:rsidRDefault="00FC4BBF" w:rsidP="00A611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B1122E" w14:textId="1F1565D7" w:rsidR="00A611B8" w:rsidRPr="00FC4BBF" w:rsidRDefault="00824DD4" w:rsidP="00A61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AVERAGE PIZZAS PER ORDER</w:t>
      </w:r>
    </w:p>
    <w:p w14:paraId="64302FCC" w14:textId="77777777" w:rsidR="00A611B8" w:rsidRPr="00FC4BBF" w:rsidRDefault="00A611B8" w:rsidP="00A611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3B211A" w14:textId="3476D47B" w:rsidR="00A611B8" w:rsidRPr="00F7178C" w:rsidRDefault="00EC09B3" w:rsidP="00F717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 sum</w:t>
      </w:r>
      <w:r w:rsidRPr="00F7178C">
        <w:rPr>
          <w:rFonts w:ascii="Times New Roman" w:hAnsi="Times New Roman" w:cs="Times New Roman"/>
          <w:sz w:val="28"/>
          <w:szCs w:val="28"/>
          <w:lang w:val="en-US"/>
        </w:rPr>
        <w:t xml:space="preserve">(quantity) / </w:t>
      </w:r>
      <w:r w:rsidR="00FC4BBF"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count</w:t>
      </w:r>
      <w:r w:rsidR="00FC4BBF" w:rsidRPr="00F717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7178C">
        <w:rPr>
          <w:rFonts w:ascii="Times New Roman" w:hAnsi="Times New Roman" w:cs="Times New Roman"/>
          <w:sz w:val="28"/>
          <w:szCs w:val="28"/>
          <w:lang w:val="en-US"/>
        </w:rPr>
        <w:t xml:space="preserve">distinct order_id) </w:t>
      </w:r>
      <w:r w:rsidR="00F7178C">
        <w:rPr>
          <w:rFonts w:ascii="Times New Roman" w:hAnsi="Times New Roman" w:cs="Times New Roman"/>
          <w:sz w:val="28"/>
          <w:szCs w:val="28"/>
          <w:lang w:val="en-US"/>
        </w:rPr>
        <w:t xml:space="preserve">as Avg_pizza_per_oder 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from</w:t>
      </w:r>
      <w:r w:rsidRPr="00F7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78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7178C">
        <w:rPr>
          <w:rFonts w:ascii="Times New Roman" w:hAnsi="Times New Roman" w:cs="Times New Roman"/>
          <w:sz w:val="28"/>
          <w:szCs w:val="28"/>
          <w:lang w:val="en-US"/>
        </w:rPr>
        <w:t>pizza;</w:t>
      </w:r>
    </w:p>
    <w:p w14:paraId="49BBC0D8" w14:textId="6025F484" w:rsidR="00EC09B3" w:rsidRPr="00FC4BBF" w:rsidRDefault="00EC09B3" w:rsidP="00A611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710889" w14:textId="5D9E7B24" w:rsidR="00A611B8" w:rsidRDefault="00EC09B3" w:rsidP="00A366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E707EB" wp14:editId="76F13F9C">
            <wp:extent cx="3209925" cy="1628775"/>
            <wp:effectExtent l="0" t="0" r="9525" b="9525"/>
            <wp:docPr id="112612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26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16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E936" w14:textId="0EA06360" w:rsidR="00F7178C" w:rsidRPr="00F7178C" w:rsidRDefault="00F7178C" w:rsidP="00F7178C">
      <w:pPr>
        <w:rPr>
          <w:rFonts w:ascii="Times New Roman" w:hAnsi="Times New Roman" w:cs="Times New Roman"/>
          <w:color w:val="FFFF00"/>
          <w:sz w:val="28"/>
          <w:szCs w:val="28"/>
          <w:lang w:val="en-US"/>
        </w:rPr>
      </w:pPr>
    </w:p>
    <w:p w14:paraId="0AC6E45E" w14:textId="3945F8B6" w:rsidR="00F66EEA" w:rsidRPr="00F7178C" w:rsidRDefault="00F7178C" w:rsidP="00F66EEA">
      <w:pPr>
        <w:ind w:left="360"/>
        <w:rPr>
          <w:rFonts w:ascii="Times New Roman" w:hAnsi="Times New Roman" w:cs="Times New Roman"/>
          <w:color w:val="FFFF00"/>
          <w:sz w:val="36"/>
          <w:szCs w:val="36"/>
          <w:lang w:val="en-US"/>
        </w:rPr>
      </w:pPr>
      <w:r w:rsidRPr="00F7178C">
        <w:rPr>
          <w:rFonts w:ascii="Times New Roman" w:hAnsi="Times New Roman" w:cs="Times New Roman"/>
          <w:color w:val="FFFF00"/>
          <w:sz w:val="36"/>
          <w:szCs w:val="36"/>
          <w:highlight w:val="red"/>
          <w:lang w:val="en-US"/>
        </w:rPr>
        <w:t>B. HOURLY TREND FOR TOTAL PIZZA SOLD</w:t>
      </w:r>
    </w:p>
    <w:p w14:paraId="0B33A532" w14:textId="77777777" w:rsidR="00F66EEA" w:rsidRPr="00FC4BBF" w:rsidRDefault="00F66EEA" w:rsidP="00F71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5527BC" w14:textId="199FF741" w:rsidR="00F66EEA" w:rsidRPr="00FC4BBF" w:rsidRDefault="00F66EEA" w:rsidP="00F66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hour(order_</w:t>
      </w:r>
      <w:r w:rsidR="00F7178C" w:rsidRPr="00FC4BBF">
        <w:rPr>
          <w:rFonts w:ascii="Times New Roman" w:hAnsi="Times New Roman" w:cs="Times New Roman"/>
          <w:sz w:val="28"/>
          <w:szCs w:val="28"/>
          <w:lang w:val="en-US"/>
        </w:rPr>
        <w:t>time) as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order_</w:t>
      </w:r>
      <w:r w:rsidR="00F7178C" w:rsidRPr="00FC4BBF">
        <w:rPr>
          <w:rFonts w:ascii="Times New Roman" w:hAnsi="Times New Roman" w:cs="Times New Roman"/>
          <w:sz w:val="28"/>
          <w:szCs w:val="28"/>
          <w:lang w:val="en-US"/>
        </w:rPr>
        <w:t>hour,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sum(quantity)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total_pizza_sold 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</w:t>
      </w:r>
    </w:p>
    <w:p w14:paraId="78E23674" w14:textId="77777777" w:rsidR="00F66EEA" w:rsidRPr="00FC4BBF" w:rsidRDefault="00F66EEA" w:rsidP="00F66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order_hour</w:t>
      </w:r>
    </w:p>
    <w:p w14:paraId="61484A09" w14:textId="194FF435" w:rsidR="00A366E7" w:rsidRPr="00FC4BBF" w:rsidRDefault="00F66EEA" w:rsidP="00F66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order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order_hour;</w:t>
      </w:r>
    </w:p>
    <w:p w14:paraId="7701A78C" w14:textId="77777777" w:rsidR="00F66EEA" w:rsidRPr="00FC4BBF" w:rsidRDefault="00F66EEA" w:rsidP="00F66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34C050B" w14:textId="7176022F" w:rsidR="00F66EEA" w:rsidRDefault="00F66EEA" w:rsidP="00F66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3EC7E6" wp14:editId="76766F67">
            <wp:extent cx="1943100" cy="1962150"/>
            <wp:effectExtent l="0" t="0" r="0" b="0"/>
            <wp:docPr id="159723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30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2" cy="19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98DA" w14:textId="77777777" w:rsidR="00F7178C" w:rsidRDefault="00F7178C" w:rsidP="00F66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8E57FE9" w14:textId="77777777" w:rsidR="00F7178C" w:rsidRPr="00FC4BBF" w:rsidRDefault="00F7178C" w:rsidP="00F66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A9CAF7A" w14:textId="77777777" w:rsidR="00F66EEA" w:rsidRPr="00FC4BBF" w:rsidRDefault="00F66EEA" w:rsidP="00F66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96B8C3" w14:textId="0AFA1AC7" w:rsidR="00F7178C" w:rsidRPr="00824DD4" w:rsidRDefault="00F7178C" w:rsidP="00F7178C">
      <w:pPr>
        <w:ind w:left="360"/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</w:pP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highlight w:val="red"/>
          <w:lang w:val="en-US"/>
        </w:rPr>
        <w:lastRenderedPageBreak/>
        <w:t>WEEKLY TREND FOR TOTAL ORDERS</w:t>
      </w:r>
    </w:p>
    <w:p w14:paraId="1D3D63E8" w14:textId="7864329C" w:rsidR="00B1268A" w:rsidRPr="00FC4BBF" w:rsidRDefault="00F7178C" w:rsidP="00F717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week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(order_date, 3)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week_number,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year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(order_date) 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order_years, 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count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(distinct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order_id) </w:t>
      </w: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total_orders</w:t>
      </w:r>
    </w:p>
    <w:p w14:paraId="572E8B3B" w14:textId="0A00442E" w:rsidR="00B1268A" w:rsidRPr="00FC4BBF" w:rsidRDefault="00F7178C" w:rsidP="00B1268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from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pizza</w:t>
      </w:r>
    </w:p>
    <w:p w14:paraId="2FA02902" w14:textId="4B460235" w:rsidR="00B1268A" w:rsidRPr="00FC4BBF" w:rsidRDefault="00F7178C" w:rsidP="00B1268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week_number, order_years</w:t>
      </w:r>
    </w:p>
    <w:p w14:paraId="435F88D7" w14:textId="01D24955" w:rsidR="00F66EEA" w:rsidRPr="00FC4BBF" w:rsidRDefault="008C6765" w:rsidP="00B1268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722D5AC" wp14:editId="7B53FDF8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1750695" cy="2898140"/>
            <wp:effectExtent l="0" t="0" r="1905" b="0"/>
            <wp:wrapSquare wrapText="bothSides"/>
            <wp:docPr id="172099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015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69EC7BB" wp14:editId="725452D0">
            <wp:simplePos x="0" y="0"/>
            <wp:positionH relativeFrom="column">
              <wp:posOffset>3898528</wp:posOffset>
            </wp:positionH>
            <wp:positionV relativeFrom="paragraph">
              <wp:posOffset>376460</wp:posOffset>
            </wp:positionV>
            <wp:extent cx="1899285" cy="2854960"/>
            <wp:effectExtent l="0" t="0" r="5715" b="2540"/>
            <wp:wrapSquare wrapText="bothSides"/>
            <wp:docPr id="196085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529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78C" w:rsidRPr="00F7178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order by </w:t>
      </w:r>
      <w:r w:rsidR="00F7178C" w:rsidRPr="00FC4BBF">
        <w:rPr>
          <w:rFonts w:ascii="Times New Roman" w:hAnsi="Times New Roman" w:cs="Times New Roman"/>
          <w:sz w:val="28"/>
          <w:szCs w:val="28"/>
          <w:lang w:val="en-US"/>
        </w:rPr>
        <w:t>week_number, order_years;</w:t>
      </w:r>
    </w:p>
    <w:p w14:paraId="5338FCBD" w14:textId="14C26CBD" w:rsidR="00B1268A" w:rsidRPr="00824DD4" w:rsidRDefault="008C6765" w:rsidP="00B1268A">
      <w:pPr>
        <w:ind w:left="360"/>
        <w:rPr>
          <w:rFonts w:ascii="Times New Roman" w:hAnsi="Times New Roman" w:cs="Times New Roman"/>
          <w:color w:val="FFFF00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8481F12" wp14:editId="3B473941">
            <wp:simplePos x="0" y="0"/>
            <wp:positionH relativeFrom="column">
              <wp:posOffset>1845945</wp:posOffset>
            </wp:positionH>
            <wp:positionV relativeFrom="paragraph">
              <wp:posOffset>45720</wp:posOffset>
            </wp:positionV>
            <wp:extent cx="1923415" cy="2898140"/>
            <wp:effectExtent l="0" t="0" r="635" b="0"/>
            <wp:wrapSquare wrapText="bothSides"/>
            <wp:docPr id="97960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089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4E83B" w14:textId="0B932ABF" w:rsidR="00657924" w:rsidRPr="00824DD4" w:rsidRDefault="008C6765" w:rsidP="008C6765">
      <w:pPr>
        <w:rPr>
          <w:rFonts w:ascii="Times New Roman" w:hAnsi="Times New Roman" w:cs="Times New Roman"/>
          <w:b/>
          <w:bCs/>
          <w:color w:val="FFFF00"/>
          <w:sz w:val="28"/>
          <w:szCs w:val="28"/>
          <w:lang w:val="en-US"/>
        </w:rPr>
      </w:pPr>
      <w:r w:rsidRPr="00824DD4">
        <w:rPr>
          <w:rFonts w:ascii="Times New Roman" w:hAnsi="Times New Roman" w:cs="Times New Roman"/>
          <w:b/>
          <w:bCs/>
          <w:color w:val="FFFF00"/>
          <w:sz w:val="28"/>
          <w:szCs w:val="28"/>
          <w:highlight w:val="red"/>
          <w:lang w:val="en-US"/>
        </w:rPr>
        <w:t>PERCENTAGE OF SALES BY PIZZA CATEGORY:</w:t>
      </w:r>
    </w:p>
    <w:p w14:paraId="50A34CD2" w14:textId="6687FF3C" w:rsidR="009536A2" w:rsidRDefault="008C6765" w:rsidP="008C67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select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pizza_category,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total_price, (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(total_price) / (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 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pizza)) * 100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category_percentage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pizza_category;</w:t>
      </w:r>
    </w:p>
    <w:p w14:paraId="38AC455D" w14:textId="6A3EF53A" w:rsidR="008C6765" w:rsidRPr="00FC4BBF" w:rsidRDefault="008C6765" w:rsidP="008C67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52A6AA" wp14:editId="59D06D25">
            <wp:extent cx="3067478" cy="1305107"/>
            <wp:effectExtent l="0" t="0" r="0" b="9525"/>
            <wp:docPr id="109448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9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A0FA" w14:textId="7923E57F" w:rsidR="008C6765" w:rsidRDefault="009536A2" w:rsidP="008C67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7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Percentage of month wise </w:t>
      </w:r>
      <w:r w:rsidR="00824DD4">
        <w:rPr>
          <w:rFonts w:ascii="Times New Roman" w:hAnsi="Times New Roman" w:cs="Times New Roman"/>
          <w:b/>
          <w:bCs/>
          <w:sz w:val="28"/>
          <w:szCs w:val="28"/>
          <w:lang w:val="en-US"/>
        </w:rPr>
        <w:t>(Extra</w:t>
      </w:r>
      <w:r w:rsidR="008C67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24DD4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Point)</w:t>
      </w:r>
      <w:r w:rsidR="008C67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BCB0EC" w14:textId="77777777" w:rsidR="008C6765" w:rsidRDefault="008C6765" w:rsidP="008C67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select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pizza_category,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(total_price)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total_price, (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(total_price) / (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 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from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pizza where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month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(order_date) = 1)) * 100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category_percentage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where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month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(order_date) =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pizza_category</w:t>
      </w:r>
    </w:p>
    <w:p w14:paraId="16E86453" w14:textId="39530725" w:rsidR="003D1F76" w:rsidRPr="00824DD4" w:rsidRDefault="008C6765" w:rsidP="008C6765">
      <w:pPr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</w:pPr>
      <w:r w:rsidRPr="00824DD4">
        <w:rPr>
          <w:rFonts w:ascii="Times New Roman" w:hAnsi="Times New Roman" w:cs="Times New Roman"/>
          <w:color w:val="FFFF00"/>
          <w:sz w:val="36"/>
          <w:szCs w:val="36"/>
          <w:lang w:val="en-US"/>
        </w:rPr>
        <w:lastRenderedPageBreak/>
        <w:t xml:space="preserve">  </w:t>
      </w:r>
      <w:r w:rsidRPr="00824DD4">
        <w:rPr>
          <w:rFonts w:ascii="Times New Roman" w:hAnsi="Times New Roman" w:cs="Times New Roman"/>
          <w:color w:val="FFFF00"/>
          <w:sz w:val="36"/>
          <w:szCs w:val="36"/>
          <w:highlight w:val="red"/>
          <w:lang w:val="en-US"/>
        </w:rPr>
        <w:t>PERCENTAGE OF SALES BY PIZZA SIZE</w:t>
      </w:r>
    </w:p>
    <w:p w14:paraId="296F943B" w14:textId="71D666B9" w:rsidR="003D1F76" w:rsidRPr="00FC4BBF" w:rsidRDefault="008C6765" w:rsidP="008C676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select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pizza_size,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total_price,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cast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sum(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total_price) / (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 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from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pizza)) * 100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decimal (10,2))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category_percentage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</w:t>
      </w:r>
      <w:r w:rsidRPr="008C676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pizza_size;</w:t>
      </w:r>
    </w:p>
    <w:p w14:paraId="2633F20C" w14:textId="0E0D4165" w:rsidR="002C17BE" w:rsidRPr="00FC4BBF" w:rsidRDefault="003D1F76" w:rsidP="002C17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0393B7" wp14:editId="6346ADD8">
            <wp:extent cx="2534004" cy="1552792"/>
            <wp:effectExtent l="0" t="0" r="0" b="9525"/>
            <wp:docPr id="159275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53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0223" w14:textId="57A7BB2D" w:rsidR="002C17BE" w:rsidRPr="002C17BE" w:rsidRDefault="002C17BE" w:rsidP="002C17BE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2C17BE">
        <w:rPr>
          <w:rFonts w:ascii="Times New Roman" w:hAnsi="Times New Roman" w:cs="Times New Roman"/>
          <w:sz w:val="24"/>
          <w:szCs w:val="24"/>
          <w:lang w:val="en-US"/>
        </w:rPr>
        <w:t>PERCENTAGE OF SALES BY PIZZA SIZE QUARTER WISE</w:t>
      </w:r>
    </w:p>
    <w:p w14:paraId="7D3E4849" w14:textId="7C46F0B3" w:rsidR="0091443C" w:rsidRPr="00FC4BBF" w:rsidRDefault="002C17BE" w:rsidP="002C17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select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pizza_size,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total_price, (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(total_price) / (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 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from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pizza where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quarter(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order_date) = 1)) * 100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category_percentag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where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quarter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(order_date) = 1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pizza_size;</w:t>
      </w:r>
    </w:p>
    <w:p w14:paraId="6B86462B" w14:textId="77777777" w:rsidR="002C17BE" w:rsidRDefault="002C17BE" w:rsidP="002C1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2FF2F" w14:textId="15640F6A" w:rsidR="0072499B" w:rsidRPr="00824DD4" w:rsidRDefault="002C17BE" w:rsidP="002C17BE">
      <w:pPr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</w:pP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  <w:t xml:space="preserve"> </w:t>
      </w: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highlight w:val="red"/>
          <w:lang w:val="en-US"/>
        </w:rPr>
        <w:t>TOP 5 PIZZA NAMES</w:t>
      </w:r>
    </w:p>
    <w:p w14:paraId="7B783790" w14:textId="41D0649F" w:rsidR="0072499B" w:rsidRPr="00FC4BBF" w:rsidRDefault="0072499B" w:rsidP="002C17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r w:rsidR="002C17BE"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select </w:t>
      </w:r>
      <w:r w:rsidR="002C17BE" w:rsidRPr="00FC4BBF">
        <w:rPr>
          <w:rFonts w:ascii="Times New Roman" w:hAnsi="Times New Roman" w:cs="Times New Roman"/>
          <w:sz w:val="28"/>
          <w:szCs w:val="28"/>
          <w:lang w:val="en-US"/>
        </w:rPr>
        <w:t>pizza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_name,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(total_price)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Total_revenue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pizza_name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order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total_revenue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desc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limit 5;</w:t>
      </w:r>
    </w:p>
    <w:p w14:paraId="511CE9ED" w14:textId="5A65350D" w:rsidR="0072499B" w:rsidRPr="00FC4BBF" w:rsidRDefault="0072499B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12A7B" wp14:editId="62B7AD10">
            <wp:extent cx="2648320" cy="1686160"/>
            <wp:effectExtent l="0" t="0" r="0" b="0"/>
            <wp:docPr id="63154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42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D45D" w14:textId="77777777" w:rsidR="002C17BE" w:rsidRDefault="002C17BE" w:rsidP="002C17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66046C" w14:textId="77777777" w:rsidR="002C17BE" w:rsidRDefault="002C17BE" w:rsidP="002C17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D31BF7" w14:textId="77777777" w:rsidR="002C17BE" w:rsidRDefault="002C17BE" w:rsidP="002C17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923C29" w14:textId="77777777" w:rsidR="002C17BE" w:rsidRDefault="002C17BE" w:rsidP="002C17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AF849F2" w14:textId="71E4A4C6" w:rsidR="0072499B" w:rsidRPr="00824DD4" w:rsidRDefault="002C17BE" w:rsidP="002C17BE">
      <w:pPr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</w:pP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highlight w:val="red"/>
          <w:lang w:val="en-US"/>
        </w:rPr>
        <w:lastRenderedPageBreak/>
        <w:t>BOTTOM  5 PIZZA NAMES</w:t>
      </w:r>
    </w:p>
    <w:p w14:paraId="2239C380" w14:textId="7D66CBCC" w:rsidR="0072499B" w:rsidRPr="00FC4BBF" w:rsidRDefault="0072499B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select 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pizza_name,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(total_price)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pizza_name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order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total_revenue 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limit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5; </w:t>
      </w:r>
    </w:p>
    <w:p w14:paraId="65FBEDAE" w14:textId="5B2470AB" w:rsidR="0072499B" w:rsidRPr="00FC4BBF" w:rsidRDefault="0072499B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032EAF" wp14:editId="21C35386">
            <wp:extent cx="3044825" cy="1423358"/>
            <wp:effectExtent l="0" t="0" r="3175" b="5715"/>
            <wp:docPr id="197189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1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472" cy="14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CDEA" w14:textId="77777777" w:rsidR="0072499B" w:rsidRPr="00FC4BBF" w:rsidRDefault="0072499B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E6B0023" w14:textId="621AE474" w:rsidR="0072499B" w:rsidRPr="00824DD4" w:rsidRDefault="002C17BE" w:rsidP="002C17BE">
      <w:pPr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</w:pP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  <w:t xml:space="preserve"> </w:t>
      </w: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highlight w:val="red"/>
          <w:lang w:val="en-US"/>
        </w:rPr>
        <w:t>TOP 5 PIZZA QUANTITY</w:t>
      </w:r>
    </w:p>
    <w:p w14:paraId="7D6BBF89" w14:textId="69F146DB" w:rsidR="0072499B" w:rsidRPr="00FC4BBF" w:rsidRDefault="0072499B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select 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pizza_name,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(quantity)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Total_quantity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pizza_name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order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total_quantity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desc limit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5 ;</w:t>
      </w:r>
    </w:p>
    <w:p w14:paraId="51322AAA" w14:textId="06F5D15A" w:rsidR="0072499B" w:rsidRPr="00FC4BBF" w:rsidRDefault="0072499B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6D30F4" wp14:editId="747559CF">
            <wp:extent cx="3217354" cy="1476375"/>
            <wp:effectExtent l="0" t="0" r="2540" b="0"/>
            <wp:docPr id="42555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53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624" cy="14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79B7" w14:textId="6EDE782B" w:rsidR="0072499B" w:rsidRPr="00824DD4" w:rsidRDefault="002C17BE" w:rsidP="0072499B">
      <w:pPr>
        <w:ind w:left="360"/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</w:pP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  <w:t xml:space="preserve"> </w:t>
      </w: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highlight w:val="red"/>
          <w:lang w:val="en-US"/>
        </w:rPr>
        <w:t>BOTTOM 5 QUANTITY</w:t>
      </w:r>
    </w:p>
    <w:p w14:paraId="340FE2FE" w14:textId="7F7E02C1" w:rsidR="0072499B" w:rsidRPr="00FC4BBF" w:rsidRDefault="0072499B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</w:t>
      </w:r>
      <w:r w:rsidR="002C17BE"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 pizza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_name,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sum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(quantity)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as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Total_quantity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from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pizza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pizza_name </w:t>
      </w:r>
      <w:r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order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total_</w:t>
      </w:r>
      <w:r w:rsidR="002C17BE"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quantity </w:t>
      </w:r>
      <w:r w:rsidR="002C17BE" w:rsidRPr="002C17B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limit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17BE" w:rsidRPr="00FC4BBF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14:paraId="108730F9" w14:textId="1B8071C9" w:rsidR="0072499B" w:rsidRDefault="0072499B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99F5FA" wp14:editId="370E9D72">
            <wp:extent cx="3157268" cy="1543050"/>
            <wp:effectExtent l="0" t="0" r="5080" b="0"/>
            <wp:docPr id="9668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0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8014" cy="15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BF05" w14:textId="77777777" w:rsidR="002C17BE" w:rsidRDefault="002C17BE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60C5194" w14:textId="77777777" w:rsidR="002C17BE" w:rsidRDefault="002C17BE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9D17B81" w14:textId="77777777" w:rsidR="002C17BE" w:rsidRPr="00FC4BBF" w:rsidRDefault="002C17BE" w:rsidP="007249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6C0FC6C" w14:textId="56656848" w:rsidR="0078244A" w:rsidRPr="00824DD4" w:rsidRDefault="002C17BE" w:rsidP="002C17BE">
      <w:pPr>
        <w:ind w:left="360"/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</w:pP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lang w:val="en-US"/>
        </w:rPr>
        <w:lastRenderedPageBreak/>
        <w:t xml:space="preserve">  </w:t>
      </w:r>
      <w:r w:rsidRPr="00824DD4">
        <w:rPr>
          <w:rFonts w:ascii="Times New Roman" w:hAnsi="Times New Roman" w:cs="Times New Roman"/>
          <w:b/>
          <w:bCs/>
          <w:color w:val="FFFF00"/>
          <w:sz w:val="36"/>
          <w:szCs w:val="36"/>
          <w:highlight w:val="red"/>
          <w:lang w:val="en-US"/>
        </w:rPr>
        <w:t>TOP 5 PIZZA ORDER</w:t>
      </w:r>
    </w:p>
    <w:p w14:paraId="5414510B" w14:textId="27B548AD" w:rsidR="0078244A" w:rsidRPr="00FC4BBF" w:rsidRDefault="0078244A" w:rsidP="007824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r w:rsidR="007F449C"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 pizza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_name, </w:t>
      </w:r>
      <w:r w:rsidR="007F449C"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count </w:t>
      </w:r>
      <w:r w:rsidR="007F449C" w:rsidRPr="00FC4B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distinct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order_</w:t>
      </w:r>
      <w:r w:rsidR="007F449C"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id) </w:t>
      </w:r>
      <w:r w:rsidR="007F449C"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Total_orders 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from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pizza 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pizza_name 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order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total_orders 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desc limit </w:t>
      </w:r>
      <w:r w:rsidR="007F449C" w:rsidRPr="00FC4BBF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14:paraId="762142C7" w14:textId="40807992" w:rsidR="0078244A" w:rsidRPr="00FC4BBF" w:rsidRDefault="0078244A" w:rsidP="007824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C4B2BA" wp14:editId="65F2581C">
            <wp:extent cx="3157268" cy="1571625"/>
            <wp:effectExtent l="0" t="0" r="5080" b="0"/>
            <wp:docPr id="26812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22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8536" cy="15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1F13" w14:textId="71258842" w:rsidR="0078244A" w:rsidRPr="00824DD4" w:rsidRDefault="007F449C" w:rsidP="007F449C">
      <w:pPr>
        <w:ind w:firstLine="360"/>
        <w:rPr>
          <w:rFonts w:ascii="Times New Roman" w:hAnsi="Times New Roman" w:cs="Times New Roman"/>
          <w:b/>
          <w:bCs/>
          <w:color w:val="FFFF00"/>
          <w:sz w:val="32"/>
          <w:szCs w:val="32"/>
          <w:lang w:val="en-US"/>
        </w:rPr>
      </w:pPr>
      <w:r w:rsidRPr="00824DD4">
        <w:rPr>
          <w:rFonts w:ascii="Times New Roman" w:hAnsi="Times New Roman" w:cs="Times New Roman"/>
          <w:b/>
          <w:bCs/>
          <w:color w:val="FFFF00"/>
          <w:sz w:val="32"/>
          <w:szCs w:val="32"/>
          <w:highlight w:val="red"/>
          <w:lang w:val="en-US"/>
        </w:rPr>
        <w:t>BOTTOM 5 PIZZA ORDERS</w:t>
      </w:r>
    </w:p>
    <w:p w14:paraId="6EB7F2BF" w14:textId="4DE6F562" w:rsidR="0078244A" w:rsidRPr="00FC4BBF" w:rsidRDefault="0078244A" w:rsidP="007824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r w:rsidR="007F449C"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select</w:t>
      </w:r>
      <w:r w:rsidR="007F449C" w:rsidRPr="007F449C">
        <w:rPr>
          <w:rFonts w:ascii="Times New Roman" w:hAnsi="Times New Roman" w:cs="Times New Roman"/>
          <w:sz w:val="28"/>
          <w:szCs w:val="28"/>
          <w:lang w:val="en-US"/>
        </w:rPr>
        <w:t xml:space="preserve"> pizza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_name, </w:t>
      </w:r>
      <w:r w:rsidR="007F449C"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count </w:t>
      </w:r>
      <w:r w:rsidR="007F449C" w:rsidRPr="00FC4B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distinct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 order_</w:t>
      </w:r>
      <w:r w:rsidR="007F4854" w:rsidRPr="00FC4BB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F4854"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 as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Total_orders</w:t>
      </w:r>
      <w:r w:rsidRPr="007F44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from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 </w:t>
      </w:r>
      <w:r w:rsidRPr="007F485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group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 xml:space="preserve">pizza_name </w:t>
      </w:r>
      <w:r w:rsidRPr="007F485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order by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total_</w:t>
      </w:r>
      <w:r w:rsidR="007F4854" w:rsidRPr="00FC4BBF">
        <w:rPr>
          <w:rFonts w:ascii="Times New Roman" w:hAnsi="Times New Roman" w:cs="Times New Roman"/>
          <w:sz w:val="28"/>
          <w:szCs w:val="28"/>
          <w:lang w:val="en-US"/>
        </w:rPr>
        <w:t>orders limit</w:t>
      </w:r>
      <w:r w:rsidRPr="007F485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FC4BBF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14:paraId="56FDDB15" w14:textId="299B96A3" w:rsidR="0078244A" w:rsidRPr="00FC4BBF" w:rsidRDefault="0078244A" w:rsidP="007824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4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EC2F5" wp14:editId="088E0101">
            <wp:extent cx="4183812" cy="1381125"/>
            <wp:effectExtent l="0" t="0" r="7620" b="0"/>
            <wp:docPr id="196060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030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5438" cy="13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D853" w14:textId="77777777" w:rsidR="007F4854" w:rsidRPr="007F4854" w:rsidRDefault="007F4854" w:rsidP="007F4854">
      <w:pPr>
        <w:ind w:left="360"/>
        <w:rPr>
          <w:rFonts w:ascii="Times New Roman" w:hAnsi="Times New Roman" w:cs="Times New Roman"/>
          <w:color w:val="FFFF00"/>
          <w:sz w:val="28"/>
          <w:szCs w:val="28"/>
        </w:rPr>
      </w:pPr>
      <w:r w:rsidRPr="007F4854">
        <w:rPr>
          <w:rFonts w:ascii="Times New Roman" w:hAnsi="Times New Roman" w:cs="Times New Roman"/>
          <w:b/>
          <w:bCs/>
          <w:i/>
          <w:iCs/>
          <w:color w:val="FFFF00"/>
          <w:sz w:val="28"/>
          <w:szCs w:val="28"/>
          <w:highlight w:val="red"/>
          <w:u w:val="single"/>
        </w:rPr>
        <w:t>NOTE</w:t>
      </w:r>
    </w:p>
    <w:p w14:paraId="3162C5E4" w14:textId="49E953FE" w:rsidR="007F4854" w:rsidRPr="007F4854" w:rsidRDefault="007F4854" w:rsidP="007F48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7F4854">
        <w:rPr>
          <w:rFonts w:ascii="Times New Roman" w:hAnsi="Times New Roman" w:cs="Times New Roman"/>
          <w:sz w:val="28"/>
          <w:szCs w:val="28"/>
        </w:rPr>
        <w:t>f you want to apply the pizza_category or pizza_size filters to the above queries you can use where clause. follow some of below examples</w:t>
      </w:r>
    </w:p>
    <w:p w14:paraId="354E7839" w14:textId="436F6943" w:rsidR="007F4854" w:rsidRPr="007F4854" w:rsidRDefault="007F4854" w:rsidP="007F4854">
      <w:pPr>
        <w:ind w:left="360"/>
        <w:rPr>
          <w:rFonts w:ascii="Times New Roman" w:hAnsi="Times New Roman" w:cs="Times New Roman"/>
          <w:sz w:val="28"/>
          <w:szCs w:val="28"/>
        </w:rPr>
      </w:pPr>
      <w:r w:rsidRPr="007F485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select top </w:t>
      </w:r>
      <w:r w:rsidRPr="007F4854">
        <w:rPr>
          <w:rFonts w:ascii="Times New Roman" w:hAnsi="Times New Roman" w:cs="Times New Roman"/>
          <w:sz w:val="28"/>
          <w:szCs w:val="28"/>
        </w:rPr>
        <w:t xml:space="preserve">5 pizza_name, </w:t>
      </w:r>
      <w:r w:rsidRPr="007F4854">
        <w:rPr>
          <w:rFonts w:ascii="Times New Roman" w:hAnsi="Times New Roman" w:cs="Times New Roman"/>
          <w:color w:val="4472C4" w:themeColor="accent1"/>
          <w:sz w:val="28"/>
          <w:szCs w:val="28"/>
        </w:rPr>
        <w:t>count</w:t>
      </w:r>
      <w:r w:rsidRPr="007F4854">
        <w:rPr>
          <w:rFonts w:ascii="Times New Roman" w:hAnsi="Times New Roman" w:cs="Times New Roman"/>
          <w:sz w:val="28"/>
          <w:szCs w:val="28"/>
        </w:rPr>
        <w:t>(</w:t>
      </w:r>
      <w:r w:rsidRPr="007F485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distinct </w:t>
      </w:r>
      <w:r w:rsidRPr="007F4854">
        <w:rPr>
          <w:rFonts w:ascii="Times New Roman" w:hAnsi="Times New Roman" w:cs="Times New Roman"/>
          <w:sz w:val="28"/>
          <w:szCs w:val="28"/>
        </w:rPr>
        <w:t xml:space="preserve">order_id) </w:t>
      </w:r>
      <w:r w:rsidRPr="007F485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as </w:t>
      </w:r>
      <w:r w:rsidRPr="007F4854">
        <w:rPr>
          <w:rFonts w:ascii="Times New Roman" w:hAnsi="Times New Roman" w:cs="Times New Roman"/>
          <w:sz w:val="28"/>
          <w:szCs w:val="28"/>
        </w:rPr>
        <w:t>total_orders</w:t>
      </w:r>
    </w:p>
    <w:p w14:paraId="1E66E59F" w14:textId="6118A871" w:rsidR="007F4854" w:rsidRPr="007F4854" w:rsidRDefault="007F4854" w:rsidP="007F4854">
      <w:pPr>
        <w:ind w:left="360"/>
        <w:rPr>
          <w:rFonts w:ascii="Times New Roman" w:hAnsi="Times New Roman" w:cs="Times New Roman"/>
          <w:sz w:val="28"/>
          <w:szCs w:val="28"/>
        </w:rPr>
      </w:pPr>
      <w:r w:rsidRPr="007F4854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  <w:r w:rsidRPr="007F4854">
        <w:rPr>
          <w:rFonts w:ascii="Times New Roman" w:hAnsi="Times New Roman" w:cs="Times New Roman"/>
          <w:sz w:val="28"/>
          <w:szCs w:val="28"/>
        </w:rPr>
        <w:t xml:space="preserve"> pizza_sales</w:t>
      </w:r>
    </w:p>
    <w:p w14:paraId="6C83C01A" w14:textId="2DE5B505" w:rsidR="007F4854" w:rsidRPr="007F4854" w:rsidRDefault="007F4854" w:rsidP="007F4854">
      <w:pPr>
        <w:ind w:left="360"/>
        <w:rPr>
          <w:rFonts w:ascii="Times New Roman" w:hAnsi="Times New Roman" w:cs="Times New Roman"/>
          <w:sz w:val="28"/>
          <w:szCs w:val="28"/>
        </w:rPr>
      </w:pPr>
      <w:r w:rsidRPr="007F4854">
        <w:rPr>
          <w:rFonts w:ascii="Times New Roman" w:hAnsi="Times New Roman" w:cs="Times New Roman"/>
          <w:color w:val="4472C4" w:themeColor="accent1"/>
          <w:sz w:val="28"/>
          <w:szCs w:val="28"/>
        </w:rPr>
        <w:t>where</w:t>
      </w:r>
      <w:r w:rsidRPr="007F4854">
        <w:rPr>
          <w:rFonts w:ascii="Times New Roman" w:hAnsi="Times New Roman" w:cs="Times New Roman"/>
          <w:sz w:val="28"/>
          <w:szCs w:val="28"/>
        </w:rPr>
        <w:t xml:space="preserve"> pizza_category = '</w:t>
      </w:r>
      <w:r w:rsidRPr="007F4854">
        <w:rPr>
          <w:rFonts w:ascii="Times New Roman" w:hAnsi="Times New Roman" w:cs="Times New Roman"/>
          <w:color w:val="FF0000"/>
          <w:sz w:val="28"/>
          <w:szCs w:val="28"/>
        </w:rPr>
        <w:t>classic</w:t>
      </w:r>
      <w:r w:rsidRPr="007F4854">
        <w:rPr>
          <w:rFonts w:ascii="Times New Roman" w:hAnsi="Times New Roman" w:cs="Times New Roman"/>
          <w:sz w:val="28"/>
          <w:szCs w:val="28"/>
        </w:rPr>
        <w:t>'</w:t>
      </w:r>
    </w:p>
    <w:p w14:paraId="156DA041" w14:textId="1E3BD70B" w:rsidR="007F4854" w:rsidRPr="007F4854" w:rsidRDefault="007F4854" w:rsidP="007F4854">
      <w:pPr>
        <w:ind w:left="360"/>
        <w:rPr>
          <w:rFonts w:ascii="Times New Roman" w:hAnsi="Times New Roman" w:cs="Times New Roman"/>
          <w:sz w:val="28"/>
          <w:szCs w:val="28"/>
        </w:rPr>
      </w:pPr>
      <w:r w:rsidRPr="007F485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group by </w:t>
      </w:r>
      <w:r w:rsidRPr="007F4854">
        <w:rPr>
          <w:rFonts w:ascii="Times New Roman" w:hAnsi="Times New Roman" w:cs="Times New Roman"/>
          <w:sz w:val="28"/>
          <w:szCs w:val="28"/>
        </w:rPr>
        <w:t>pizza_name</w:t>
      </w:r>
    </w:p>
    <w:p w14:paraId="29A9AC5D" w14:textId="280E4725" w:rsidR="007F4854" w:rsidRPr="007F4854" w:rsidRDefault="007F4854" w:rsidP="007F4854">
      <w:pPr>
        <w:ind w:left="360"/>
        <w:rPr>
          <w:rFonts w:ascii="Times New Roman" w:hAnsi="Times New Roman" w:cs="Times New Roman"/>
          <w:sz w:val="28"/>
          <w:szCs w:val="28"/>
        </w:rPr>
      </w:pPr>
      <w:r w:rsidRPr="007F485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order by </w:t>
      </w:r>
      <w:r w:rsidRPr="007F4854">
        <w:rPr>
          <w:rFonts w:ascii="Times New Roman" w:hAnsi="Times New Roman" w:cs="Times New Roman"/>
          <w:sz w:val="28"/>
          <w:szCs w:val="28"/>
        </w:rPr>
        <w:t>total_orders asc</w:t>
      </w:r>
      <w:r w:rsidR="00824DD4">
        <w:rPr>
          <w:rFonts w:ascii="Times New Roman" w:hAnsi="Times New Roman" w:cs="Times New Roman"/>
          <w:sz w:val="28"/>
          <w:szCs w:val="28"/>
        </w:rPr>
        <w:t>;</w:t>
      </w:r>
    </w:p>
    <w:p w14:paraId="0A335AB4" w14:textId="77777777" w:rsidR="0078244A" w:rsidRPr="00FC4BBF" w:rsidRDefault="0078244A" w:rsidP="007824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244A" w:rsidRPr="00FC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2242"/>
    <w:multiLevelType w:val="hybridMultilevel"/>
    <w:tmpl w:val="674AF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D435A"/>
    <w:multiLevelType w:val="hybridMultilevel"/>
    <w:tmpl w:val="84A4F4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E772B"/>
    <w:multiLevelType w:val="hybridMultilevel"/>
    <w:tmpl w:val="1EAE75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9070246">
    <w:abstractNumId w:val="1"/>
  </w:num>
  <w:num w:numId="2" w16cid:durableId="956373287">
    <w:abstractNumId w:val="0"/>
  </w:num>
  <w:num w:numId="3" w16cid:durableId="1164273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24"/>
    <w:rsid w:val="000940F2"/>
    <w:rsid w:val="001829CE"/>
    <w:rsid w:val="00256822"/>
    <w:rsid w:val="002C17BE"/>
    <w:rsid w:val="002D129D"/>
    <w:rsid w:val="00311378"/>
    <w:rsid w:val="003351D3"/>
    <w:rsid w:val="003C326D"/>
    <w:rsid w:val="003D1F76"/>
    <w:rsid w:val="003D5193"/>
    <w:rsid w:val="004405AA"/>
    <w:rsid w:val="0051377F"/>
    <w:rsid w:val="00514F2B"/>
    <w:rsid w:val="005C00CF"/>
    <w:rsid w:val="005F0629"/>
    <w:rsid w:val="00605A5E"/>
    <w:rsid w:val="00657924"/>
    <w:rsid w:val="00693169"/>
    <w:rsid w:val="006D7243"/>
    <w:rsid w:val="0072499B"/>
    <w:rsid w:val="0078244A"/>
    <w:rsid w:val="007F449C"/>
    <w:rsid w:val="007F4854"/>
    <w:rsid w:val="00824DD4"/>
    <w:rsid w:val="008C6765"/>
    <w:rsid w:val="0091443C"/>
    <w:rsid w:val="009536A2"/>
    <w:rsid w:val="009A010A"/>
    <w:rsid w:val="009B5235"/>
    <w:rsid w:val="009B576D"/>
    <w:rsid w:val="00A307F8"/>
    <w:rsid w:val="00A366E7"/>
    <w:rsid w:val="00A611B8"/>
    <w:rsid w:val="00B1268A"/>
    <w:rsid w:val="00E9591B"/>
    <w:rsid w:val="00EC09B3"/>
    <w:rsid w:val="00F33224"/>
    <w:rsid w:val="00F66EEA"/>
    <w:rsid w:val="00F7178C"/>
    <w:rsid w:val="00F72F24"/>
    <w:rsid w:val="00FC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36B8"/>
  <w15:chartTrackingRefBased/>
  <w15:docId w15:val="{1308587B-E0B3-4345-9FBD-F01CD531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Basani somesh</dc:creator>
  <cp:keywords/>
  <dc:description/>
  <cp:lastModifiedBy>Basani somesh</cp:lastModifiedBy>
  <cp:revision>9</cp:revision>
  <dcterms:created xsi:type="dcterms:W3CDTF">2025-05-01T13:06:00Z</dcterms:created>
  <dcterms:modified xsi:type="dcterms:W3CDTF">2025-05-06T08:07:00Z</dcterms:modified>
</cp:coreProperties>
</file>