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261D" w14:textId="3AE2ED87" w:rsidR="00F40A97" w:rsidRDefault="000B4551">
      <w:r>
        <w:t xml:space="preserve">Manual Testing </w:t>
      </w:r>
      <w:proofErr w:type="gramStart"/>
      <w:r>
        <w:t>Task :</w:t>
      </w:r>
      <w:proofErr w:type="gramEnd"/>
      <w:r>
        <w:t>-</w:t>
      </w:r>
    </w:p>
    <w:p w14:paraId="0299334F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for Modules</w:t>
      </w:r>
    </w:p>
    <w:p w14:paraId="4A522268" w14:textId="19718C52" w:rsidR="000B4551" w:rsidRPr="000B4551" w:rsidRDefault="000B4551" w:rsidP="000B455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Login Module</w:t>
      </w:r>
      <w:bookmarkStart w:id="0" w:name="_GoBack"/>
      <w:bookmarkEnd w:id="0"/>
    </w:p>
    <w:p w14:paraId="4BFEDF47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14:paraId="0BC87C11" w14:textId="77777777" w:rsidR="000B4551" w:rsidRPr="000B4551" w:rsidRDefault="000B4551" w:rsidP="000B4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Valid Login</w:t>
      </w:r>
    </w:p>
    <w:p w14:paraId="254C406A" w14:textId="77777777" w:rsidR="000B4551" w:rsidRPr="000B4551" w:rsidRDefault="000B4551" w:rsidP="000B4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Input: valid username and password.</w:t>
      </w:r>
    </w:p>
    <w:p w14:paraId="794FEABC" w14:textId="77777777" w:rsidR="000B4551" w:rsidRPr="000B4551" w:rsidRDefault="000B4551" w:rsidP="000B4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Expected Result: Successful login and redirection to the dashboard.</w:t>
      </w:r>
    </w:p>
    <w:p w14:paraId="09ED3266" w14:textId="77777777" w:rsidR="000B4551" w:rsidRPr="000B4551" w:rsidRDefault="000B4551" w:rsidP="000B4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Invalid Login</w:t>
      </w:r>
    </w:p>
    <w:p w14:paraId="6BB32F85" w14:textId="77777777" w:rsidR="000B4551" w:rsidRPr="000B4551" w:rsidRDefault="000B4551" w:rsidP="000B4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Input: invalid username or password.</w:t>
      </w:r>
    </w:p>
    <w:p w14:paraId="5432F18F" w14:textId="77777777" w:rsidR="000B4551" w:rsidRPr="000B4551" w:rsidRDefault="000B4551" w:rsidP="000B45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Expected Result: Error message displayed.</w:t>
      </w:r>
    </w:p>
    <w:p w14:paraId="4169D8AF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for Each Field:</w:t>
      </w:r>
    </w:p>
    <w:p w14:paraId="14AA9455" w14:textId="77777777" w:rsidR="000B4551" w:rsidRPr="000B4551" w:rsidRDefault="000B4551" w:rsidP="000B4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Field:</w:t>
      </w:r>
    </w:p>
    <w:p w14:paraId="6F0943CA" w14:textId="77777777" w:rsidR="000B4551" w:rsidRPr="000B4551" w:rsidRDefault="000B4551" w:rsidP="000B4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not be empty.</w:t>
      </w:r>
    </w:p>
    <w:p w14:paraId="517A7E17" w14:textId="77777777" w:rsidR="000B4551" w:rsidRPr="000B4551" w:rsidRDefault="000B4551" w:rsidP="000B4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accept alphanumeric characters.</w:t>
      </w:r>
    </w:p>
    <w:p w14:paraId="63440CCC" w14:textId="77777777" w:rsidR="000B4551" w:rsidRPr="000B4551" w:rsidRDefault="000B4551" w:rsidP="000B4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Field:</w:t>
      </w:r>
    </w:p>
    <w:p w14:paraId="44ABE326" w14:textId="77777777" w:rsidR="000B4551" w:rsidRPr="000B4551" w:rsidRDefault="000B4551" w:rsidP="000B4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not be empty.</w:t>
      </w:r>
    </w:p>
    <w:p w14:paraId="1135F802" w14:textId="5E7817FA" w:rsidR="000B4551" w:rsidRDefault="000B4551" w:rsidP="000B4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accept alphanumeric characters.</w:t>
      </w:r>
    </w:p>
    <w:p w14:paraId="403CB4F3" w14:textId="77777777" w:rsidR="000B4551" w:rsidRPr="000B4551" w:rsidRDefault="000B4551" w:rsidP="000B455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4FF7A8F" w14:textId="5E7D3361" w:rsidR="000B4551" w:rsidRPr="000B4551" w:rsidRDefault="000B4551" w:rsidP="000B4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PunchIn</w:t>
      </w:r>
      <w:proofErr w:type="spellEnd"/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</w:p>
    <w:p w14:paraId="380DA361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14:paraId="7E419B7F" w14:textId="77777777" w:rsidR="000B4551" w:rsidRPr="000B4551" w:rsidRDefault="000B4551" w:rsidP="000B4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PunchIn</w:t>
      </w:r>
      <w:proofErr w:type="spellEnd"/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Toast/Popup Message</w:t>
      </w:r>
    </w:p>
    <w:p w14:paraId="35F7607B" w14:textId="77777777" w:rsidR="000B4551" w:rsidRPr="000B4551" w:rsidRDefault="000B4551" w:rsidP="000B4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 xml:space="preserve">Action: Click </w:t>
      </w:r>
      <w:proofErr w:type="spellStart"/>
      <w:r w:rsidRPr="000B4551">
        <w:rPr>
          <w:rFonts w:ascii="Times New Roman" w:eastAsia="Times New Roman" w:hAnsi="Times New Roman" w:cs="Times New Roman"/>
          <w:sz w:val="24"/>
          <w:szCs w:val="24"/>
        </w:rPr>
        <w:t>PunchIn</w:t>
      </w:r>
      <w:proofErr w:type="spellEnd"/>
      <w:r w:rsidRPr="000B4551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6E3D2692" w14:textId="77777777" w:rsidR="000B4551" w:rsidRPr="000B4551" w:rsidRDefault="000B4551" w:rsidP="000B4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Expected Result: Toast message is displayed with the correct text.</w:t>
      </w:r>
    </w:p>
    <w:p w14:paraId="1BC49899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14:paraId="601EF1C8" w14:textId="77777777" w:rsidR="000B4551" w:rsidRPr="000B4551" w:rsidRDefault="000B4551" w:rsidP="000B4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Add Valid Customer</w:t>
      </w:r>
    </w:p>
    <w:p w14:paraId="1E2E7B72" w14:textId="77777777" w:rsidR="000B4551" w:rsidRPr="000B4551" w:rsidRDefault="000B4551" w:rsidP="000B4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Input: valid customer details (name, email).</w:t>
      </w:r>
    </w:p>
    <w:p w14:paraId="78428C91" w14:textId="77777777" w:rsidR="000B4551" w:rsidRPr="000B4551" w:rsidRDefault="000B4551" w:rsidP="000B4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Expected Result: Customer is added successfully, and a success message is displayed.</w:t>
      </w:r>
    </w:p>
    <w:p w14:paraId="2C1793CF" w14:textId="77777777" w:rsidR="000B4551" w:rsidRPr="000B4551" w:rsidRDefault="000B4551" w:rsidP="000B4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Add Customer with Invalid Email</w:t>
      </w:r>
    </w:p>
    <w:p w14:paraId="1F8E2CDD" w14:textId="77777777" w:rsidR="000B4551" w:rsidRPr="000B4551" w:rsidRDefault="000B4551" w:rsidP="000B4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Input: valid name, invalid email.</w:t>
      </w:r>
    </w:p>
    <w:p w14:paraId="2C5BEAC2" w14:textId="77777777" w:rsidR="000B4551" w:rsidRPr="000B4551" w:rsidRDefault="000B4551" w:rsidP="000B4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Expected Result: Error message displayed for invalid email.</w:t>
      </w:r>
    </w:p>
    <w:p w14:paraId="5D49F176" w14:textId="77777777" w:rsidR="000B4551" w:rsidRPr="000B4551" w:rsidRDefault="000B4551" w:rsidP="000B4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for Each Field:</w:t>
      </w:r>
    </w:p>
    <w:p w14:paraId="78C125AA" w14:textId="77777777" w:rsidR="000B4551" w:rsidRPr="000B4551" w:rsidRDefault="000B4551" w:rsidP="000B4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Name Field:</w:t>
      </w:r>
    </w:p>
    <w:p w14:paraId="24CED6E2" w14:textId="77777777" w:rsidR="000B4551" w:rsidRPr="000B4551" w:rsidRDefault="000B4551" w:rsidP="000B4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not be empty.</w:t>
      </w:r>
    </w:p>
    <w:p w14:paraId="2E1653C6" w14:textId="77777777" w:rsidR="000B4551" w:rsidRPr="000B4551" w:rsidRDefault="000B4551" w:rsidP="000B4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accept alphabetic characters.</w:t>
      </w:r>
    </w:p>
    <w:p w14:paraId="2998AB32" w14:textId="77777777" w:rsidR="000B4551" w:rsidRPr="000B4551" w:rsidRDefault="000B4551" w:rsidP="000B4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Email Field:</w:t>
      </w:r>
    </w:p>
    <w:p w14:paraId="60EC75F4" w14:textId="77777777" w:rsidR="000B4551" w:rsidRPr="000B4551" w:rsidRDefault="000B4551" w:rsidP="000B4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51">
        <w:rPr>
          <w:rFonts w:ascii="Times New Roman" w:eastAsia="Times New Roman" w:hAnsi="Times New Roman" w:cs="Times New Roman"/>
          <w:sz w:val="24"/>
          <w:szCs w:val="24"/>
        </w:rPr>
        <w:t>Should be a valid email format.</w:t>
      </w:r>
    </w:p>
    <w:p w14:paraId="03D6D4B9" w14:textId="13BA90F1" w:rsidR="000B4551" w:rsidRDefault="000B4551">
      <w:r>
        <w:t xml:space="preserve"> 3) </w:t>
      </w:r>
      <w:r>
        <w:t xml:space="preserve">Bugs </w:t>
      </w:r>
      <w:r>
        <w:t xml:space="preserve">Not </w:t>
      </w:r>
      <w:r>
        <w:t>Found</w:t>
      </w:r>
    </w:p>
    <w:sectPr w:rsidR="000B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2F9"/>
    <w:multiLevelType w:val="multilevel"/>
    <w:tmpl w:val="18DA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06B40"/>
    <w:multiLevelType w:val="hybridMultilevel"/>
    <w:tmpl w:val="3CA85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387E"/>
    <w:multiLevelType w:val="multilevel"/>
    <w:tmpl w:val="CD78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7348F"/>
    <w:multiLevelType w:val="multilevel"/>
    <w:tmpl w:val="2DF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D33D8"/>
    <w:multiLevelType w:val="multilevel"/>
    <w:tmpl w:val="4BF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95277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06"/>
    <w:rsid w:val="000B4551"/>
    <w:rsid w:val="0025149C"/>
    <w:rsid w:val="003A6806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6B4A"/>
  <w15:chartTrackingRefBased/>
  <w15:docId w15:val="{C25D2D4C-882F-40B0-AEDD-9F2F162B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4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45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551"/>
    <w:rPr>
      <w:b/>
      <w:bCs/>
    </w:rPr>
  </w:style>
  <w:style w:type="paragraph" w:styleId="ListParagraph">
    <w:name w:val="List Paragraph"/>
    <w:basedOn w:val="Normal"/>
    <w:uiPriority w:val="34"/>
    <w:qFormat/>
    <w:rsid w:val="000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2024-07-14T17:34:00Z</dcterms:created>
  <dcterms:modified xsi:type="dcterms:W3CDTF">2024-07-14T17:34:00Z</dcterms:modified>
</cp:coreProperties>
</file>