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0E504">
      <w:r>
        <w:drawing>
          <wp:inline distT="0" distB="0" distL="114300" distR="114300">
            <wp:extent cx="5264150" cy="2466340"/>
            <wp:effectExtent l="0" t="0" r="889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8FC15"/>
    <w:p w14:paraId="247D5C87">
      <w:r>
        <w:drawing>
          <wp:inline distT="0" distB="0" distL="114300" distR="114300">
            <wp:extent cx="5264150" cy="2454910"/>
            <wp:effectExtent l="0" t="0" r="889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4EFFF"/>
    <w:p w14:paraId="6876C0F8"/>
    <w:p w14:paraId="4E6AF003"/>
    <w:p w14:paraId="53D8C11C">
      <w:r>
        <w:drawing>
          <wp:inline distT="0" distB="0" distL="114300" distR="114300">
            <wp:extent cx="5264150" cy="249936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5E341"/>
    <w:p w14:paraId="01C4A856">
      <w:r>
        <w:drawing>
          <wp:inline distT="0" distB="0" distL="114300" distR="114300">
            <wp:extent cx="5264150" cy="2466340"/>
            <wp:effectExtent l="0" t="0" r="889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3F5F0"/>
    <w:p w14:paraId="22DB1D73">
      <w:r>
        <w:drawing>
          <wp:inline distT="0" distB="0" distL="114300" distR="114300">
            <wp:extent cx="5264150" cy="2466340"/>
            <wp:effectExtent l="0" t="0" r="889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2CB6C"/>
    <w:p w14:paraId="53F99624">
      <w:r>
        <w:drawing>
          <wp:inline distT="0" distB="0" distL="114300" distR="114300">
            <wp:extent cx="5268595" cy="2463800"/>
            <wp:effectExtent l="0" t="0" r="444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EB6EB"/>
    <w:p w14:paraId="04B6FD43">
      <w:r>
        <w:drawing>
          <wp:inline distT="0" distB="0" distL="114300" distR="114300">
            <wp:extent cx="5267325" cy="2458720"/>
            <wp:effectExtent l="0" t="0" r="5715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7A462"/>
    <w:p w14:paraId="74A9A7E2">
      <w:r>
        <w:drawing>
          <wp:inline distT="0" distB="0" distL="114300" distR="114300">
            <wp:extent cx="5264150" cy="2435860"/>
            <wp:effectExtent l="0" t="0" r="889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00C75"/>
    <w:p w14:paraId="5D705240">
      <w:r>
        <w:drawing>
          <wp:inline distT="0" distB="0" distL="114300" distR="114300">
            <wp:extent cx="5264150" cy="2479675"/>
            <wp:effectExtent l="0" t="0" r="889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30EE6"/>
    <w:p w14:paraId="00A824C8">
      <w:r>
        <w:drawing>
          <wp:inline distT="0" distB="0" distL="114300" distR="114300">
            <wp:extent cx="5264150" cy="2474595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4C30FE"/>
    <w:rsid w:val="034C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2026-02-09T07:47:00Z</dcterms:created>
  <dc:creator>Aizen Sosuke</dc:creator>
  <cp:lastModifiedBy>Aizen Sosuke</cp:lastModifiedBy>
  <dcterms:modified xsi:type="dcterms:W3CDTF">2026-02-09T07:51:37Z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A4A1DE7A0ED14A0F8CC12072E8FA67DF_11</vt:lpwstr>
  </property>
</Properties>
</file>