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FF" w:rsidRDefault="00F310FE">
      <w:bookmarkStart w:id="0" w:name="_GoBack"/>
      <w:r>
        <w:t>Hey everyone,</w:t>
      </w:r>
    </w:p>
    <w:p w:rsidR="00F310FE" w:rsidRDefault="00F310FE">
      <w:r>
        <w:t xml:space="preserve">This is the first pseudo newsletter I am sending out.  I plan on doing more on a semi-regular basis but not enough to get annoying.  I don’t plan on making these very formal, at least not in the beginning.  </w:t>
      </w:r>
    </w:p>
    <w:p w:rsidR="00F310FE" w:rsidRDefault="00F310FE">
      <w:r>
        <w:t xml:space="preserve">I just wanted to check in with all of you that have helped get Collection Stash off the ground and let you know that I am continuing to make enhancements and adding new features as fast I can.  If you have not been to the site in a while, we have done an update to the UI and added a few new features.  </w:t>
      </w:r>
    </w:p>
    <w:p w:rsidR="00F310FE" w:rsidRDefault="00F310FE">
      <w:r>
        <w:t>If you have not read them, here are the links to the Release Notes for the last couple releases:</w:t>
      </w:r>
    </w:p>
    <w:p w:rsidR="00F310FE" w:rsidRDefault="00F310FE">
      <w:hyperlink r:id="rId5" w:history="1">
        <w:r w:rsidRPr="0069166B">
          <w:rPr>
            <w:rStyle w:val="Hyperlink"/>
          </w:rPr>
          <w:t>http://www.collectionstash.com/pages/releases/1.5</w:t>
        </w:r>
      </w:hyperlink>
    </w:p>
    <w:p w:rsidR="00F310FE" w:rsidRDefault="00F310FE">
      <w:hyperlink r:id="rId6" w:history="1">
        <w:r w:rsidRPr="0069166B">
          <w:rPr>
            <w:rStyle w:val="Hyperlink"/>
          </w:rPr>
          <w:t>http://www.collectionstash.com/pages/releases/1.6</w:t>
        </w:r>
      </w:hyperlink>
    </w:p>
    <w:p w:rsidR="00F310FE" w:rsidRDefault="00F310FE">
      <w:r>
        <w:t xml:space="preserve">One feature that I would like to point out that was just added is the wish list feature.  Your wish list is similar to your stash, you can add and remove collectibles to it but it is for collectibles you might want some day.  </w:t>
      </w:r>
      <w:r w:rsidR="002709A9">
        <w:t>Anywhere that</w:t>
      </w:r>
      <w:r>
        <w:t xml:space="preserve"> you can add a collectible to your stash you will now find a </w:t>
      </w:r>
      <w:r>
        <w:rPr>
          <w:i/>
        </w:rPr>
        <w:t>star icon</w:t>
      </w:r>
      <w:r>
        <w:t xml:space="preserve"> that you can use to automatically add that collectible to your wish list.  </w:t>
      </w:r>
    </w:p>
    <w:p w:rsidR="00F310FE" w:rsidRDefault="00F310FE">
      <w:r>
        <w:t>You can view your current wish list by going to your stash.  I have also added a convenient link to share your wish list.   To access your wish list use the following link:</w:t>
      </w:r>
    </w:p>
    <w:p w:rsidR="00F310FE" w:rsidRDefault="00F310FE">
      <w:r w:rsidRPr="00F310FE">
        <w:t>www.collectionstash.com/wishlist/&lt;user-name</w:t>
      </w:r>
      <w:r>
        <w:t>&gt;</w:t>
      </w:r>
    </w:p>
    <w:p w:rsidR="00F310FE" w:rsidRDefault="00F310FE">
      <w:r>
        <w:t xml:space="preserve">For example, to see my wish list I would go to: </w:t>
      </w:r>
      <w:hyperlink r:id="rId7" w:history="1">
        <w:r w:rsidRPr="0069166B">
          <w:rPr>
            <w:rStyle w:val="Hyperlink"/>
          </w:rPr>
          <w:t>www.collectionstash.com/wishlist/SomethingSexy</w:t>
        </w:r>
      </w:hyperlink>
    </w:p>
    <w:p w:rsidR="00F310FE" w:rsidRDefault="00F310FE">
      <w:r>
        <w:t>I also updated the link to get to your stash so it is shorter</w:t>
      </w:r>
      <w:r w:rsidR="002709A9">
        <w:t xml:space="preserve"> (the old link still works!)</w:t>
      </w:r>
      <w:r>
        <w:t>:</w:t>
      </w:r>
    </w:p>
    <w:p w:rsidR="00F310FE" w:rsidRDefault="00F310FE">
      <w:r w:rsidRPr="00F310FE">
        <w:t>http://www.collectionstash.com/stash/&lt;user-name</w:t>
      </w:r>
      <w:r>
        <w:t>&gt;</w:t>
      </w:r>
    </w:p>
    <w:p w:rsidR="00F310FE" w:rsidRDefault="00F310FE">
      <w:r>
        <w:t>Please let me know if you have any questions with any of the latest releases.  As always, if you need new manufacturers or brands added to the site, contacting me, I will add them as soon as I can.</w:t>
      </w:r>
    </w:p>
    <w:p w:rsidR="002709A9" w:rsidRDefault="002709A9">
      <w:r>
        <w:t>Thanks again for being a part of the Collection Stash community!</w:t>
      </w:r>
    </w:p>
    <w:p w:rsidR="002709A9" w:rsidRDefault="002709A9"/>
    <w:p w:rsidR="00F310FE" w:rsidRDefault="002709A9" w:rsidP="002709A9">
      <w:pPr>
        <w:pStyle w:val="NoSpacing"/>
      </w:pPr>
      <w:r>
        <w:t xml:space="preserve">Tyler </w:t>
      </w:r>
      <w:proofErr w:type="spellStart"/>
      <w:r>
        <w:t>Cvetan</w:t>
      </w:r>
      <w:proofErr w:type="spellEnd"/>
    </w:p>
    <w:p w:rsidR="002709A9" w:rsidRDefault="002709A9" w:rsidP="002709A9">
      <w:pPr>
        <w:pStyle w:val="NoSpacing"/>
      </w:pPr>
      <w:r>
        <w:t>Founder</w:t>
      </w:r>
    </w:p>
    <w:p w:rsidR="002709A9" w:rsidRDefault="002709A9">
      <w:r>
        <w:t>www.collectionstash.com</w:t>
      </w:r>
      <w:bookmarkEnd w:id="0"/>
    </w:p>
    <w:sectPr w:rsidR="0027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FE"/>
    <w:rsid w:val="002709A9"/>
    <w:rsid w:val="00D473FF"/>
    <w:rsid w:val="00F3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FE"/>
    <w:rPr>
      <w:color w:val="0000FF" w:themeColor="hyperlink"/>
      <w:u w:val="single"/>
    </w:rPr>
  </w:style>
  <w:style w:type="paragraph" w:styleId="NoSpacing">
    <w:name w:val="No Spacing"/>
    <w:uiPriority w:val="1"/>
    <w:qFormat/>
    <w:rsid w:val="002709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FE"/>
    <w:rPr>
      <w:color w:val="0000FF" w:themeColor="hyperlink"/>
      <w:u w:val="single"/>
    </w:rPr>
  </w:style>
  <w:style w:type="paragraph" w:styleId="NoSpacing">
    <w:name w:val="No Spacing"/>
    <w:uiPriority w:val="1"/>
    <w:qFormat/>
    <w:rsid w:val="00270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llectionstash.com/wishlist/SomethingSex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llectionstash.com/pages/releases/1.6" TargetMode="External"/><Relationship Id="rId5" Type="http://schemas.openxmlformats.org/officeDocument/2006/relationships/hyperlink" Target="http://www.collectionstash.com/pages/releases/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cp:revision>
  <dcterms:created xsi:type="dcterms:W3CDTF">2012-12-05T04:51:00Z</dcterms:created>
  <dcterms:modified xsi:type="dcterms:W3CDTF">2012-12-05T05:10:00Z</dcterms:modified>
</cp:coreProperties>
</file>