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FF" w:rsidRDefault="00F310FE">
      <w:bookmarkStart w:id="0" w:name="_GoBack"/>
      <w:r>
        <w:t>Hey everyone,</w:t>
      </w:r>
    </w:p>
    <w:p w:rsidR="00885BB6" w:rsidRDefault="00885BB6">
      <w:r>
        <w:t>I know I just sent out an update about release 2.0 but we happened to push out 2.1 over the weekend!</w:t>
      </w:r>
    </w:p>
    <w:p w:rsidR="00885BB6" w:rsidRDefault="00885BB6">
      <w:r>
        <w:t>The big update in this release is the addition of the ability to add artists and prints to Collection Stash.  You can find out more details about the release here:</w:t>
      </w:r>
    </w:p>
    <w:p w:rsidR="00885BB6" w:rsidRDefault="00885BB6">
      <w:hyperlink r:id="rId6" w:history="1">
        <w:r w:rsidRPr="00BA5C86">
          <w:rPr>
            <w:rStyle w:val="Hyperlink"/>
          </w:rPr>
          <w:t>http://www.collectionstash.com/pages/releases/2.1</w:t>
        </w:r>
      </w:hyperlink>
    </w:p>
    <w:p w:rsidR="00885BB6" w:rsidRDefault="00885BB6">
      <w:r>
        <w:t xml:space="preserve">To celebrate this release, besides giving away a T-Shirt for the person who earns the most nuts we will also be giving away a print!  </w:t>
      </w:r>
    </w:p>
    <w:p w:rsidR="00885BB6" w:rsidRDefault="00885BB6">
      <w:r>
        <w:t xml:space="preserve">We will be giving away the long sold out, A Nightmare </w:t>
      </w:r>
      <w:proofErr w:type="gramStart"/>
      <w:r>
        <w:t>On</w:t>
      </w:r>
      <w:proofErr w:type="gramEnd"/>
      <w:r>
        <w:t xml:space="preserve"> Elm Street by Methane Studios for Mondo, signed and numbered. </w:t>
      </w:r>
    </w:p>
    <w:p w:rsidR="00885BB6" w:rsidRDefault="00885BB6">
      <w:r>
        <w:t xml:space="preserve"> </w:t>
      </w:r>
    </w:p>
    <w:p w:rsidR="00885BB6" w:rsidRDefault="00885BB6">
      <w:r>
        <w:t>So start submitting new collectibles to Collection Stash and adding things to your stash today!</w:t>
      </w:r>
    </w:p>
    <w:p w:rsidR="00F310FE" w:rsidRDefault="00E82C96">
      <w:r>
        <w:t>As always, p</w:t>
      </w:r>
      <w:r w:rsidR="00F310FE">
        <w:t>lease let me know if you have any questions with any of the latest releases.  As always, if you need new manufacturers or brands added to the site, contacting me, I will add them as soon as I can.</w:t>
      </w:r>
    </w:p>
    <w:p w:rsidR="002709A9" w:rsidRDefault="002709A9">
      <w:r>
        <w:t>Thanks again for being a part of the Collection Stash community!</w:t>
      </w:r>
    </w:p>
    <w:p w:rsidR="00F310FE" w:rsidRDefault="002709A9" w:rsidP="002709A9">
      <w:pPr>
        <w:pStyle w:val="NoSpacing"/>
      </w:pPr>
      <w:r>
        <w:t xml:space="preserve">Tyler </w:t>
      </w:r>
      <w:proofErr w:type="spellStart"/>
      <w:r>
        <w:t>Cvetan</w:t>
      </w:r>
      <w:proofErr w:type="spellEnd"/>
    </w:p>
    <w:p w:rsidR="002709A9" w:rsidRDefault="002709A9" w:rsidP="002709A9">
      <w:pPr>
        <w:pStyle w:val="NoSpacing"/>
      </w:pPr>
      <w:r>
        <w:t>Founder</w:t>
      </w:r>
    </w:p>
    <w:p w:rsidR="002709A9" w:rsidRDefault="002709A9">
      <w:r>
        <w:t>www.collectionstash.com</w:t>
      </w:r>
      <w:bookmarkEnd w:id="0"/>
    </w:p>
    <w:sectPr w:rsidR="0027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6D17"/>
    <w:multiLevelType w:val="hybridMultilevel"/>
    <w:tmpl w:val="13D8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FE"/>
    <w:rsid w:val="002709A9"/>
    <w:rsid w:val="006538FD"/>
    <w:rsid w:val="00885BB6"/>
    <w:rsid w:val="009A326E"/>
    <w:rsid w:val="00C826F8"/>
    <w:rsid w:val="00D473FF"/>
    <w:rsid w:val="00E82C96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0F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09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0F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09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lectionstash.com/pages/releases/2.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6</cp:revision>
  <dcterms:created xsi:type="dcterms:W3CDTF">2012-12-05T04:51:00Z</dcterms:created>
  <dcterms:modified xsi:type="dcterms:W3CDTF">2013-02-13T03:18:00Z</dcterms:modified>
</cp:coreProperties>
</file>