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BE" w:rsidRDefault="0014001F">
      <w:r>
        <w:t>Hey,</w:t>
      </w:r>
      <w:r>
        <w:br/>
      </w:r>
      <w:r>
        <w:br/>
        <w:t xml:space="preserve">I would like to personally thank you for signing up for Collection Stash.  </w:t>
      </w:r>
      <w:r>
        <w:t>Hopefully by now you have had time to sign in, look around, and maybe start adding a few things to your stash.</w:t>
      </w:r>
    </w:p>
    <w:p w:rsidR="003F7CBE" w:rsidRDefault="0014001F">
      <w:bookmarkStart w:id="0" w:name="_GoBack"/>
      <w:bookmarkEnd w:id="0"/>
      <w:r>
        <w:br/>
        <w:t xml:space="preserve">If you do not find something in our catalog that you want to add to your stash feel free to add it via the </w:t>
      </w:r>
      <w:r>
        <w:t>“Submit New Collectible”</w:t>
      </w:r>
      <w:r>
        <w:t xml:space="preserve"> link.  We are adding new manufactures and </w:t>
      </w:r>
      <w:r>
        <w:t>brands</w:t>
      </w:r>
      <w:r>
        <w:t xml:space="preserve"> all the </w:t>
      </w:r>
      <w:r>
        <w:t xml:space="preserve">time.  If you see a manufacturer </w:t>
      </w:r>
      <w:r>
        <w:t xml:space="preserve">or </w:t>
      </w:r>
      <w:r>
        <w:t>brand</w:t>
      </w:r>
      <w:r>
        <w:t xml:space="preserve"> missing please send me an email and let me k</w:t>
      </w:r>
      <w:r>
        <w:t>now and I will add it out there.</w:t>
      </w:r>
    </w:p>
    <w:p w:rsidR="009E24B6" w:rsidRDefault="0014001F">
      <w:r>
        <w:br/>
        <w:t>If you have any questions, concerns or ideas you would like to see feel free to email me.</w:t>
      </w:r>
      <w:r>
        <w:br/>
      </w:r>
      <w:r>
        <w:br/>
        <w:t>Thanks,</w:t>
      </w:r>
      <w:r>
        <w:br/>
      </w:r>
      <w:r>
        <w:br/>
        <w:t>Tyler Cvetan</w:t>
      </w:r>
      <w:r>
        <w:br/>
        <w:t>Founder of Collection Stash</w:t>
      </w:r>
    </w:p>
    <w:sectPr w:rsidR="009E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E3"/>
    <w:rsid w:val="0014001F"/>
    <w:rsid w:val="003F7CBE"/>
    <w:rsid w:val="009E24B6"/>
    <w:rsid w:val="00AC3FE3"/>
    <w:rsid w:val="00F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4</cp:revision>
  <dcterms:created xsi:type="dcterms:W3CDTF">2012-11-18T21:47:00Z</dcterms:created>
  <dcterms:modified xsi:type="dcterms:W3CDTF">2012-11-18T21:49:00Z</dcterms:modified>
</cp:coreProperties>
</file>