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B206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37C75830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758EF24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109D3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A58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485D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FDC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B1E40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45E5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4B27B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4AB7" w14:textId="796EFC3D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Алгоритм Беллмана-Форда построения кратчайших путей</w:t>
      </w:r>
    </w:p>
    <w:p w14:paraId="25CB4445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06D33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E20879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2C6BF0D6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44031B48" w14:textId="36CA5372" w:rsidR="000A2DB4" w:rsidRPr="00EA2436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EA2436"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 w:rsidR="00EA2436" w:rsidRPr="00EA2436">
          <w:rPr>
            <w:rStyle w:val="a3"/>
            <w:rFonts w:ascii="Times New Roman" w:hAnsi="Times New Roman" w:cs="Times New Roman"/>
            <w:sz w:val="28"/>
          </w:rPr>
          <w:t>https://github.com/SomethingWF/Bellman-Ford_Alrotithm</w:t>
        </w:r>
      </w:hyperlink>
      <w:r w:rsidRPr="00EA2436">
        <w:rPr>
          <w:rFonts w:ascii="Times New Roman" w:hAnsi="Times New Roman" w:cs="Times New Roman"/>
          <w:sz w:val="28"/>
          <w:szCs w:val="28"/>
        </w:rPr>
        <w:t>)</w:t>
      </w:r>
    </w:p>
    <w:p w14:paraId="463A755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38E4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6ECB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368DF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ADE5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FC92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5C370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77A2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00A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7F1F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B94D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1C8D0AF1" w14:textId="7D1DC530" w:rsidR="00F12C76" w:rsidRPr="00C40B22" w:rsidRDefault="000A2DB4" w:rsidP="000A2D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 w:rsidRPr="00C40B22">
        <w:rPr>
          <w:rFonts w:ascii="Times New Roman" w:hAnsi="Times New Roman" w:cs="Times New Roman"/>
          <w:b/>
          <w:bCs/>
          <w:sz w:val="26"/>
        </w:rPr>
        <w:lastRenderedPageBreak/>
        <w:t>Формальная постановка задачи</w:t>
      </w:r>
    </w:p>
    <w:p w14:paraId="21CE681F" w14:textId="712EB6CD" w:rsidR="000A2DB4" w:rsidRPr="00FF1E3B" w:rsidRDefault="00C40B22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40B22">
        <w:rPr>
          <w:rFonts w:ascii="Times New Roman" w:hAnsi="Times New Roman" w:cs="Times New Roman"/>
          <w:b/>
          <w:bCs/>
          <w:sz w:val="26"/>
        </w:rPr>
        <w:tab/>
      </w:r>
      <w:r w:rsidR="00FF1E3B" w:rsidRPr="00FF1E3B">
        <w:rPr>
          <w:rFonts w:ascii="Times New Roman" w:hAnsi="Times New Roman" w:cs="Times New Roman"/>
          <w:sz w:val="24"/>
        </w:rPr>
        <w:t>Имеется направленный граф G = (V, E), каждому ребру которого (i, j)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Cambria Math" w:hAnsi="Cambria Math" w:cs="Cambria Math"/>
          <w:b/>
          <w:bCs/>
          <w:sz w:val="24"/>
        </w:rPr>
        <w:t>∈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Times New Roman" w:hAnsi="Times New Roman" w:cs="Times New Roman"/>
          <w:sz w:val="24"/>
        </w:rPr>
        <w:t xml:space="preserve">E </w:t>
      </w:r>
      <w:r w:rsidR="00FF1E3B" w:rsidRPr="00FF1E3B">
        <w:rPr>
          <w:rFonts w:ascii="Times New Roman" w:hAnsi="Times New Roman" w:cs="Times New Roman"/>
          <w:sz w:val="24"/>
        </w:rPr>
        <w:t xml:space="preserve">присвоен </w:t>
      </w:r>
      <w:r w:rsidR="00FF1E3B">
        <w:rPr>
          <w:rFonts w:ascii="Times New Roman" w:hAnsi="Times New Roman" w:cs="Times New Roman"/>
          <w:sz w:val="24"/>
        </w:rPr>
        <w:t>вес</w:t>
      </w:r>
      <w:r w:rsidR="00FF1E3B" w:rsidRPr="00FF1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3B" w:rsidRPr="00FF1E3B">
        <w:rPr>
          <w:rFonts w:ascii="Times New Roman" w:hAnsi="Times New Roman" w:cs="Times New Roman"/>
          <w:sz w:val="24"/>
        </w:rPr>
        <w:t>c</w:t>
      </w:r>
      <w:r w:rsidR="00FF1E3B" w:rsidRPr="00FF1E3B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="00FF1E3B" w:rsidRPr="00FF1E3B">
        <w:rPr>
          <w:rFonts w:ascii="Times New Roman" w:hAnsi="Times New Roman" w:cs="Times New Roman"/>
          <w:sz w:val="24"/>
        </w:rPr>
        <w:t xml:space="preserve">. Веса могут моделировать самые разные характеристики; в нашей интерпретации вес </w:t>
      </w:r>
      <w:proofErr w:type="spellStart"/>
      <w:r w:rsidR="00FF1E3B" w:rsidRPr="00FF1E3B">
        <w:rPr>
          <w:rFonts w:ascii="Times New Roman" w:hAnsi="Times New Roman" w:cs="Times New Roman"/>
          <w:sz w:val="24"/>
        </w:rPr>
        <w:t>c</w:t>
      </w:r>
      <w:r w:rsidR="00FF1E3B" w:rsidRPr="00837CDB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="00FF1E3B" w:rsidRPr="00FF1E3B">
        <w:rPr>
          <w:rFonts w:ascii="Times New Roman" w:hAnsi="Times New Roman" w:cs="Times New Roman"/>
          <w:sz w:val="24"/>
        </w:rPr>
        <w:t xml:space="preserve"> представляет стоимость прямого перехода от узла i к узлу j в графе.</w:t>
      </w:r>
    </w:p>
    <w:sectPr w:rsidR="000A2DB4" w:rsidRPr="00FF1E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7"/>
    <w:rsid w:val="000A2DB4"/>
    <w:rsid w:val="003F365B"/>
    <w:rsid w:val="00413756"/>
    <w:rsid w:val="00415E8F"/>
    <w:rsid w:val="006B2520"/>
    <w:rsid w:val="006C0B77"/>
    <w:rsid w:val="00721C64"/>
    <w:rsid w:val="008242FF"/>
    <w:rsid w:val="00837CDB"/>
    <w:rsid w:val="00870751"/>
    <w:rsid w:val="00922C48"/>
    <w:rsid w:val="00943579"/>
    <w:rsid w:val="00B50D9D"/>
    <w:rsid w:val="00B915B7"/>
    <w:rsid w:val="00C40B22"/>
    <w:rsid w:val="00D85803"/>
    <w:rsid w:val="00E83BB7"/>
    <w:rsid w:val="00EA2436"/>
    <w:rsid w:val="00EA59DF"/>
    <w:rsid w:val="00EE4070"/>
    <w:rsid w:val="00F12C76"/>
    <w:rsid w:val="00F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AA"/>
  <w15:chartTrackingRefBased/>
  <w15:docId w15:val="{F674DFED-F4F5-4652-92B1-40FD5A8B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B4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D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D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Bellman-Ford_Alrot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2024-11-25T08:09:00Z</dcterms:created>
  <dcterms:modified xsi:type="dcterms:W3CDTF">2024-11-25T15:46:00Z</dcterms:modified>
</cp:coreProperties>
</file>