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1B206" w14:textId="77777777" w:rsidR="000A2DB4" w:rsidRPr="0070526C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26C">
        <w:rPr>
          <w:rFonts w:ascii="Times New Roman" w:hAnsi="Times New Roman" w:cs="Times New Roman"/>
          <w:sz w:val="28"/>
          <w:szCs w:val="28"/>
        </w:rPr>
        <w:t>ИКН НИТУ МИСИС</w:t>
      </w:r>
    </w:p>
    <w:p w14:paraId="37C75830" w14:textId="77777777" w:rsidR="000A2DB4" w:rsidRPr="0070526C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26C">
        <w:rPr>
          <w:rFonts w:ascii="Times New Roman" w:hAnsi="Times New Roman" w:cs="Times New Roman"/>
          <w:sz w:val="28"/>
          <w:szCs w:val="28"/>
        </w:rPr>
        <w:t>Комбинаторика и теория графов</w:t>
      </w:r>
    </w:p>
    <w:p w14:paraId="758EF244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F109D3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2A584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6485D4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6EFDCA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0B1E40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945E5C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4B27B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FC4AB7" w14:textId="796EFC3D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Алгоритм Беллмана-Форда построения кратчайших путей</w:t>
      </w:r>
    </w:p>
    <w:p w14:paraId="25CB4445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206D33A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AE20879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Исполнитель:</w:t>
      </w:r>
    </w:p>
    <w:p w14:paraId="2C6BF0D6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Лосев В.Л. БИВТ-23-18</w:t>
      </w:r>
    </w:p>
    <w:p w14:paraId="44031B48" w14:textId="36CA5372" w:rsidR="000A2DB4" w:rsidRPr="00EA2436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r w:rsidRPr="00EA2436">
        <w:rPr>
          <w:rFonts w:ascii="Times New Roman" w:hAnsi="Times New Roman" w:cs="Times New Roman"/>
          <w:sz w:val="28"/>
          <w:szCs w:val="28"/>
        </w:rPr>
        <w:t>(</w:t>
      </w:r>
      <w:hyperlink r:id="rId4" w:history="1">
        <w:r w:rsidR="00EA2436" w:rsidRPr="00EA2436">
          <w:rPr>
            <w:rStyle w:val="a3"/>
            <w:rFonts w:ascii="Times New Roman" w:hAnsi="Times New Roman" w:cs="Times New Roman"/>
            <w:sz w:val="28"/>
          </w:rPr>
          <w:t>https://github.com/SomethingWF/Be</w:t>
        </w:r>
        <w:r w:rsidR="00EA2436" w:rsidRPr="00EA2436">
          <w:rPr>
            <w:rStyle w:val="a3"/>
            <w:rFonts w:ascii="Times New Roman" w:hAnsi="Times New Roman" w:cs="Times New Roman"/>
            <w:sz w:val="28"/>
          </w:rPr>
          <w:t>l</w:t>
        </w:r>
        <w:r w:rsidR="00EA2436" w:rsidRPr="00EA2436">
          <w:rPr>
            <w:rStyle w:val="a3"/>
            <w:rFonts w:ascii="Times New Roman" w:hAnsi="Times New Roman" w:cs="Times New Roman"/>
            <w:sz w:val="28"/>
          </w:rPr>
          <w:t>lman-Ford_Alrotithm</w:t>
        </w:r>
      </w:hyperlink>
      <w:r w:rsidRPr="00EA2436">
        <w:rPr>
          <w:rFonts w:ascii="Times New Roman" w:hAnsi="Times New Roman" w:cs="Times New Roman"/>
          <w:sz w:val="28"/>
          <w:szCs w:val="28"/>
        </w:rPr>
        <w:t>)</w:t>
      </w:r>
    </w:p>
    <w:p w14:paraId="463A7551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B38E4D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66ECB3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9368DF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2ADE53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9FC92D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F5C370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577A21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F500AE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27F1FE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7B94DC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 год</w:t>
      </w:r>
    </w:p>
    <w:p w14:paraId="1C8D0AF1" w14:textId="7D1DC530" w:rsidR="00F12C76" w:rsidRPr="000A2DB4" w:rsidRDefault="000A2DB4" w:rsidP="000A2DB4">
      <w:pPr>
        <w:spacing w:after="0" w:line="360" w:lineRule="auto"/>
        <w:jc w:val="both"/>
        <w:rPr>
          <w:b/>
          <w:bCs/>
          <w:sz w:val="26"/>
        </w:rPr>
      </w:pPr>
      <w:r w:rsidRPr="000A2DB4">
        <w:rPr>
          <w:b/>
          <w:bCs/>
          <w:sz w:val="26"/>
        </w:rPr>
        <w:lastRenderedPageBreak/>
        <w:t>Формальная постановка задачи</w:t>
      </w:r>
    </w:p>
    <w:p w14:paraId="21CE681F" w14:textId="77777777" w:rsidR="000A2DB4" w:rsidRPr="000A2DB4" w:rsidRDefault="000A2DB4" w:rsidP="000A2DB4">
      <w:pPr>
        <w:spacing w:after="0" w:line="360" w:lineRule="auto"/>
        <w:ind w:firstLine="709"/>
        <w:jc w:val="both"/>
        <w:rPr>
          <w:sz w:val="24"/>
        </w:rPr>
      </w:pPr>
    </w:p>
    <w:sectPr w:rsidR="000A2DB4" w:rsidRPr="000A2DB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B7"/>
    <w:rsid w:val="000A2DB4"/>
    <w:rsid w:val="003F365B"/>
    <w:rsid w:val="00415E8F"/>
    <w:rsid w:val="006B2520"/>
    <w:rsid w:val="006C0B77"/>
    <w:rsid w:val="008242FF"/>
    <w:rsid w:val="00870751"/>
    <w:rsid w:val="00922C48"/>
    <w:rsid w:val="00943579"/>
    <w:rsid w:val="00B50D9D"/>
    <w:rsid w:val="00B915B7"/>
    <w:rsid w:val="00D85803"/>
    <w:rsid w:val="00E83BB7"/>
    <w:rsid w:val="00EA243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497AA"/>
  <w15:chartTrackingRefBased/>
  <w15:docId w15:val="{F674DFED-F4F5-4652-92B1-40FD5A8B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DB4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2D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2DB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A2D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omethingWF/Bellman-Ford_Alrotith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2024-11-25T08:09:00Z</dcterms:created>
  <dcterms:modified xsi:type="dcterms:W3CDTF">2024-11-25T12:31:00Z</dcterms:modified>
</cp:coreProperties>
</file>