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7A2E" w14:textId="4364A338" w:rsidR="00610B5E" w:rsidRDefault="006660B2">
      <w:r>
        <w:t>List of things to be done to finalize project:</w:t>
      </w:r>
    </w:p>
    <w:p w14:paraId="69580067" w14:textId="0900D734" w:rsidR="006660B2" w:rsidRDefault="00973092" w:rsidP="006660B2">
      <w:pPr>
        <w:pStyle w:val="ListParagraph"/>
        <w:numPr>
          <w:ilvl w:val="0"/>
          <w:numId w:val="1"/>
        </w:numPr>
      </w:pPr>
      <w:r>
        <w:t>Integrate Asteroids into the game system</w:t>
      </w:r>
    </w:p>
    <w:p w14:paraId="77936163" w14:textId="41CED254" w:rsidR="008A6774" w:rsidRDefault="008A6774" w:rsidP="006660B2">
      <w:pPr>
        <w:pStyle w:val="ListParagraph"/>
        <w:numPr>
          <w:ilvl w:val="0"/>
          <w:numId w:val="1"/>
        </w:numPr>
      </w:pPr>
      <w:r>
        <w:t>Implement Bluetooth communication (text messaging, file sharing)</w:t>
      </w:r>
    </w:p>
    <w:p w14:paraId="21D147C6" w14:textId="056E2F4F" w:rsidR="008A6774" w:rsidRDefault="001E7C66" w:rsidP="006660B2">
      <w:pPr>
        <w:pStyle w:val="ListParagraph"/>
        <w:numPr>
          <w:ilvl w:val="0"/>
          <w:numId w:val="1"/>
        </w:numPr>
      </w:pPr>
      <w:r>
        <w:t>Build and test circuit for Raspberry Pi</w:t>
      </w:r>
      <w:r w:rsidR="006234A5">
        <w:t>; make sure that the code runs on the Pi</w:t>
      </w:r>
    </w:p>
    <w:p w14:paraId="13B1E004" w14:textId="17BC8B83" w:rsidR="001E7C66" w:rsidRDefault="00CE2471" w:rsidP="006660B2">
      <w:pPr>
        <w:pStyle w:val="ListParagraph"/>
        <w:numPr>
          <w:ilvl w:val="0"/>
          <w:numId w:val="1"/>
        </w:numPr>
      </w:pPr>
      <w:r>
        <w:t>Design PCB for the circuit</w:t>
      </w:r>
    </w:p>
    <w:p w14:paraId="4D25A112" w14:textId="05E4EF5B" w:rsidR="00CE2471" w:rsidRDefault="00D22558" w:rsidP="006660B2">
      <w:pPr>
        <w:pStyle w:val="ListParagraph"/>
        <w:numPr>
          <w:ilvl w:val="0"/>
          <w:numId w:val="1"/>
        </w:numPr>
      </w:pPr>
      <w:r>
        <w:t>Design and 3D print the case</w:t>
      </w:r>
      <w:r w:rsidR="002C2754">
        <w:t xml:space="preserve"> for the </w:t>
      </w:r>
      <w:r w:rsidR="00B70E0B">
        <w:t>handheld console</w:t>
      </w:r>
    </w:p>
    <w:p w14:paraId="7917034D" w14:textId="468167AE" w:rsidR="0034117C" w:rsidRDefault="0034117C" w:rsidP="006660B2">
      <w:pPr>
        <w:pStyle w:val="ListParagraph"/>
        <w:numPr>
          <w:ilvl w:val="0"/>
          <w:numId w:val="1"/>
        </w:numPr>
      </w:pPr>
      <w:r>
        <w:t>Assemble the console</w:t>
      </w:r>
    </w:p>
    <w:sectPr w:rsidR="00341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A6247"/>
    <w:multiLevelType w:val="hybridMultilevel"/>
    <w:tmpl w:val="E33E8524"/>
    <w:lvl w:ilvl="0" w:tplc="B28651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27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5E"/>
    <w:rsid w:val="001E7C66"/>
    <w:rsid w:val="002C2754"/>
    <w:rsid w:val="0034117C"/>
    <w:rsid w:val="00610B5E"/>
    <w:rsid w:val="006234A5"/>
    <w:rsid w:val="006660B2"/>
    <w:rsid w:val="007014CA"/>
    <w:rsid w:val="008A6774"/>
    <w:rsid w:val="00973092"/>
    <w:rsid w:val="00B70E0B"/>
    <w:rsid w:val="00CE2471"/>
    <w:rsid w:val="00D2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E4DF"/>
  <w15:chartTrackingRefBased/>
  <w15:docId w15:val="{828CBFB4-E59F-4E53-A935-94526216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275</Characters>
  <Application>Microsoft Office Word</Application>
  <DocSecurity>0</DocSecurity>
  <Lines>8</Lines>
  <Paragraphs>10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Vinh Mai</dc:creator>
  <cp:keywords/>
  <dc:description/>
  <cp:lastModifiedBy>Khanh Vinh Mai</cp:lastModifiedBy>
  <cp:revision>14</cp:revision>
  <dcterms:created xsi:type="dcterms:W3CDTF">2026-03-29T05:42:00Z</dcterms:created>
  <dcterms:modified xsi:type="dcterms:W3CDTF">2026-03-29T05:45:00Z</dcterms:modified>
</cp:coreProperties>
</file>