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1"/>
        <w:spacing w:after="60" w:before="240" w:lineRule="auto"/>
        <w:jc w:val="both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usine" w:cs="Cousine" w:eastAsia="Cousine" w:hAnsi="Cousine"/>
          <w:vertAlign w:val="baseline"/>
          <w:rtl w:val="0"/>
        </w:rPr>
        <w:t xml:space="preserve">Лабораторная работа №1 </w:t>
        <w:br w:type="textWrapping"/>
        <w:t xml:space="preserve">Аналитическая геометрия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Лабораторная работа состоит из четырех заданий,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каждое задание оформляется в виде процедуры или функции.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На плоскости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Составить уравнение прямой, проходящей через две точки (x1,y1), (x</w:t>
      </w:r>
      <w:r w:rsidDel="00000000" w:rsidR="00000000" w:rsidRPr="00000000">
        <w:rPr>
          <w:sz w:val="22"/>
          <w:szCs w:val="22"/>
          <w:rtl w:val="0"/>
        </w:rPr>
        <w:t xml:space="preserve">2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,y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Даны точки А, В, С своими координатами, найти уравнение прямой проходящей через точку С и параллельную прямой АВ.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Даны точки А, В, С своими координатами, найти уравнение прямой проходящей через точку С и перпендикулярную прямой АВ.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Определить принадлежит ли точка прямой. Прямая задана своими коэффициентами.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Даны три точки, определить лежат ли они на одной прямой.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Определить положение двух точек относительно прямой (по одну сторону от прямой, по разные, на прямой). Прямая задана своими коэффициентами.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Прямые заданы своими коэффициентами. Определить их взаимное расположение (пересекаются, не пересекаются, совпадают)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Даны точки A, B, C, D. Определить взаимное расположение прямых AB и CD (пересекаются, не пересекаются, совпадают).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На плоскости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Даны три точки А,В,С. Определить принадлежит ли точка С отрезку АВ.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Даны три точки А,В,С, лежащие на одной прямой. Определить расположение точки С относительно отрезка АВ (между точками А и В, вне отрезка за точкой А, вне отрезка за точкой 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Даны три точки А,В,С, лежащие на одной прямой. Определить какая из них лежит между двумя другими.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Даны три точки А,В,С. Определить принадлежит ли точка С лучу АВ.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Даны четыре точки A, B, C и D, лежащие на одной прямой. Определить пересекаются ли отрезки AB и CD.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Даны четыре точки A, B, C и D, лежащие на одной прямой. Определить пересекаются ли лучи [AB) и [CD).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Даны четыре точки A, B, C и D, лежащие на одной прямой. Определить пересекаются ли луч [AB) и отрезок [CD].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Даны три точки А,В,С, лежащие на одной прямой. Определить расположение точки С относительно луча АВ.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В пространстве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Угол задан тремя точками А, В, С (точка В – вершина угла). Определить вид угла (острый, тупой или прямой).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Треугольник задан координатами своих вершин. Определить вид треугольника (остроугольный, тупоугольный или прямоугольный)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Даны 4 точки A, B, C, D. Перпендикулярны ли прямые АВ и CD?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Даны три точки А,В,С, определить является ли обход А-В-С обходом по часовой стрелке или против</w:t>
      </w:r>
      <w:r w:rsidDel="00000000" w:rsidR="00000000" w:rsidRPr="00000000">
        <w:rPr>
          <w:sz w:val="22"/>
          <w:szCs w:val="22"/>
          <w:rtl w:val="0"/>
        </w:rPr>
        <w:t xml:space="preserve"> (точки заданы на плоскости)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Треугольник задан координатами вершин. Найти его площадь.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Даны 4 точки A, B, C, D. Выясните, лежит ли точка D внутри угла ABC? Имеется в виду тот из углов ABC, который заметается лучом при повороте от BA к BC против часовой стрелки.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Угол задан тремя точками А, В, С (точка В – вершина угла). Определить вид угла (острый, тупой или прямой)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Даны три точки А,В,С, определить является ли обход А-В-С обходом по часовой стрелке или против (точки задан</w:t>
      </w:r>
      <w:r w:rsidDel="00000000" w:rsidR="00000000" w:rsidRPr="00000000">
        <w:rPr>
          <w:sz w:val="22"/>
          <w:szCs w:val="22"/>
          <w:rtl w:val="0"/>
        </w:rPr>
        <w:t xml:space="preserve">ы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плос</w:t>
      </w:r>
      <w:r w:rsidDel="00000000" w:rsidR="00000000" w:rsidRPr="00000000">
        <w:rPr>
          <w:sz w:val="22"/>
          <w:szCs w:val="22"/>
          <w:rtl w:val="0"/>
        </w:rPr>
        <w:t xml:space="preserve">кости)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пространстве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Составить уравнение плоскости, проходящей через три точки (x1,y1, z1), (x2,y2, z2), </w:t>
      </w:r>
      <w:r w:rsidDel="00000000" w:rsidR="00000000" w:rsidRPr="00000000">
        <w:rPr>
          <w:sz w:val="24"/>
          <w:szCs w:val="24"/>
          <w:rtl w:val="0"/>
        </w:rPr>
        <w:t xml:space="preserve">(x3,y3,z)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точки А, В, С, D своими координатами, найти уравнение плоскости проходящей через точку D и параллельную плоскости АВС.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Даны точки А, В, С, D, Е своими координатами, найти уравнение плоскости проходящей через точки D и Е и перпендикулярную плоскости АВС.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Заданы коэффициенты уравнения плоскости и координаты точки.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принадлежит ли точка плоскости.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четыре точки, определить лежат ли они в одной плоскости.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положение двух точек относительно плоскости (по одну сторону от плоскости, по разные, на плоскости). Плоскость задана своими коэффициентами.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три точки в пространстве, своими координатами, определить лежат ли они на одной прямой.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принадлежит ли данная точка прямой, заданной двумя плоскостями. Плоскости заданы своими коэффициентами.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Для успешной сдачи лабораторной нужно уметь отвечать на следующие вопросы (необходимое, но не достаточное условие):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решалась задача?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получена формула, использованная при решении? (нашел/нашла в интернете - неправильный ответ)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Задание %1."/>
      <w:lvlJc w:val="left"/>
      <w:pPr>
        <w:ind w:left="720" w:hanging="360"/>
      </w:pPr>
      <w:rPr>
        <w:rFonts w:ascii="Arial" w:cs="Arial" w:eastAsia="Arial" w:hAnsi="Arial"/>
        <w:b w:val="1"/>
        <w:vertAlign w:val="baseline"/>
      </w:rPr>
    </w:lvl>
    <w:lvl w:ilvl="1">
      <w:start w:val="1"/>
      <w:numFmt w:val="decimal"/>
      <w:lvlText w:val="Вариант %2."/>
      <w:lvlJc w:val="left"/>
      <w:pPr>
        <w:ind w:left="1440" w:hanging="360"/>
      </w:pPr>
      <w:rPr>
        <w:rFonts w:ascii="Arial" w:cs="Arial" w:eastAsia="Arial" w:hAnsi="Arial"/>
        <w:b w:val="1"/>
        <w:i w:val="1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