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871AB" w14:textId="77777777" w:rsidR="000B6DC5" w:rsidRDefault="000B6DC5" w:rsidP="000B6DC5">
      <w:r>
        <w:t>1. Удостовериться что координата X начала отрезка меньше, чем конца иначе мы строим наоборот</w:t>
      </w:r>
    </w:p>
    <w:p w14:paraId="0B1C65EE" w14:textId="5B7F0BDD" w:rsidR="000B6DC5" w:rsidRDefault="000B6DC5" w:rsidP="000B6DC5">
      <w:r>
        <w:t xml:space="preserve">2. Число. Это </w:t>
      </w:r>
      <w:r>
        <w:t>расстояние</w:t>
      </w:r>
      <w:r>
        <w:t xml:space="preserve"> </w:t>
      </w:r>
      <w:r>
        <w:t>между</w:t>
      </w:r>
      <w:r>
        <w:t xml:space="preserve"> текущим значением Y и точным Y для текущего </w:t>
      </w:r>
      <w:r>
        <w:rPr>
          <w:lang w:val="en-US"/>
        </w:rPr>
        <w:t>X</w:t>
      </w:r>
      <w:r>
        <w:t>.</w:t>
      </w:r>
    </w:p>
    <w:p w14:paraId="0299888C" w14:textId="79756859" w:rsidR="00C1283F" w:rsidRDefault="000B6DC5">
      <w:r w:rsidRPr="000B6DC5">
        <w:drawing>
          <wp:inline distT="0" distB="0" distL="0" distR="0" wp14:anchorId="7B2DB432" wp14:editId="4714B56D">
            <wp:extent cx="5940425" cy="1407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4E15" w14:textId="33F7042A" w:rsidR="000B6DC5" w:rsidRDefault="000B6DC5"/>
    <w:p w14:paraId="266781CC" w14:textId="5C91E01E" w:rsidR="000B6DC5" w:rsidRDefault="000B6DC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0B6DC5">
        <w:t>3.</w:t>
      </w:r>
      <w: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евозможно получить точные значения при делении. Это приводит к тому, что в процессе вычислений происходит накопление ошибки и может привести к нежелательным результатам. По этим причинам лучше работать только с целыми числами. </w:t>
      </w:r>
    </w:p>
    <w:p w14:paraId="2000CBC9" w14:textId="018C18FA" w:rsidR="000B6DC5" w:rsidRDefault="000B6DC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A5B8921" w14:textId="1807F377" w:rsidR="000B6DC5" w:rsidRDefault="000B6DC5" w:rsidP="000B6DC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0B6DC5">
        <w:rPr>
          <w:rFonts w:ascii="Arial" w:hAnsi="Arial" w:cs="Arial"/>
          <w:color w:val="202122"/>
          <w:sz w:val="21"/>
          <w:szCs w:val="21"/>
          <w:shd w:val="clear" w:color="auto" w:fill="FFFFFF"/>
        </w:rPr>
        <w:t>1.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0B6DC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8 частей. Одна. 45 градусов. </w:t>
      </w:r>
    </w:p>
    <w:p w14:paraId="5A7808C5" w14:textId="193CC40D" w:rsidR="000B6DC5" w:rsidRDefault="000B6DC5" w:rsidP="000B6DC5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2. </w:t>
      </w:r>
      <w:r>
        <w:t xml:space="preserve">Число.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t xml:space="preserve">Это расстояние между текущим значением Y и точным Y для текущего </w:t>
      </w:r>
      <w:r>
        <w:rPr>
          <w:lang w:val="en-US"/>
        </w:rPr>
        <w:t>X</w:t>
      </w:r>
      <w:r>
        <w:t>.</w:t>
      </w:r>
    </w:p>
    <w:p w14:paraId="0413E30B" w14:textId="49F5586A" w:rsidR="000B6DC5" w:rsidRPr="000B6DC5" w:rsidRDefault="000B6DC5" w:rsidP="000B6DC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F5F58FD" w14:textId="77777777" w:rsidR="000B6DC5" w:rsidRPr="000B6DC5" w:rsidRDefault="000B6DC5" w:rsidP="000B6DC5">
      <w:pPr>
        <w:rPr>
          <w:shd w:val="clear" w:color="auto" w:fill="FFFFFF"/>
        </w:rPr>
      </w:pPr>
    </w:p>
    <w:p w14:paraId="634FD2A9" w14:textId="59969983" w:rsidR="000B6DC5" w:rsidRPr="000B6DC5" w:rsidRDefault="000B6DC5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 методу построения он похож на рисование линии. В этом алгоритме строится дуга окружности для первого квадранта, а координаты точек окружности для остальных квадрантов получаются симметрично. На каждом шаге алгоритма рассматриваются три пикселя, и из них выбирается наиболее подходящий путём сравнения расстояний от центра до выбранного пикселя с радиусом окружности.</w:t>
      </w:r>
    </w:p>
    <w:sectPr w:rsidR="000B6DC5" w:rsidRPr="000B6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50E4"/>
    <w:multiLevelType w:val="hybridMultilevel"/>
    <w:tmpl w:val="5BD46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53BBB"/>
    <w:multiLevelType w:val="hybridMultilevel"/>
    <w:tmpl w:val="E3526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20"/>
    <w:rsid w:val="000B6DC5"/>
    <w:rsid w:val="00174F20"/>
    <w:rsid w:val="00C1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FBE8"/>
  <w15:chartTrackingRefBased/>
  <w15:docId w15:val="{07FFF29B-B0AA-4DBB-B04A-8D763E35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D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Somfer</dc:creator>
  <cp:keywords/>
  <dc:description/>
  <cp:lastModifiedBy>Somfer</cp:lastModifiedBy>
  <cp:revision>2</cp:revision>
  <dcterms:created xsi:type="dcterms:W3CDTF">2023-03-09T06:32:00Z</dcterms:created>
  <dcterms:modified xsi:type="dcterms:W3CDTF">2023-03-09T06:48:00Z</dcterms:modified>
</cp:coreProperties>
</file>