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B140" w14:textId="2167F81E" w:rsidR="00172F8B" w:rsidRDefault="1F5BC1B2" w:rsidP="1F5BC1B2">
      <w:pPr>
        <w:pStyle w:val="Kop1"/>
      </w:pPr>
      <w:r w:rsidRPr="1F5BC1B2">
        <w:t>Game Development Document</w:t>
      </w:r>
    </w:p>
    <w:p w14:paraId="7A047E8B" w14:textId="666E4D25" w:rsidR="00172F8B" w:rsidRPr="00EE7D29" w:rsidRDefault="1F5BC1B2" w:rsidP="1F5BC1B2">
      <w:r w:rsidRPr="00EE7D29">
        <w:t>Version:</w:t>
      </w:r>
      <w:r w:rsidR="00A947F6" w:rsidRPr="00EE7D29">
        <w:t xml:space="preserve"> 1</w:t>
      </w:r>
      <w:r w:rsidRPr="00EE7D29">
        <w:br/>
        <w:t xml:space="preserve">Date: </w:t>
      </w:r>
      <w:r w:rsidR="00A947F6" w:rsidRPr="00EE7D29">
        <w:t>3-4-2023</w:t>
      </w:r>
      <w:r w:rsidRPr="00EE7D29">
        <w:br/>
        <w:t>Team:</w:t>
      </w:r>
      <w:r w:rsidR="00A947F6" w:rsidRPr="00EE7D29">
        <w:t xml:space="preserve"> </w:t>
      </w:r>
      <w:r w:rsidR="00EE7D29" w:rsidRPr="00EE7D29">
        <w:t xml:space="preserve">Vince, </w:t>
      </w:r>
      <w:r w:rsidR="00EE7D29">
        <w:t>Robin, Tristan</w:t>
      </w:r>
    </w:p>
    <w:p w14:paraId="0FAE1B1A" w14:textId="283EC943" w:rsidR="00172F8B" w:rsidRPr="00EE7D29" w:rsidRDefault="00172F8B" w:rsidP="1F5BC1B2">
      <w:pPr>
        <w:pStyle w:val="Kop1"/>
      </w:pPr>
    </w:p>
    <w:p w14:paraId="5484E4AD" w14:textId="4428EF20" w:rsidR="00172F8B" w:rsidRDefault="1F5BC1B2" w:rsidP="1F5BC1B2">
      <w:pPr>
        <w:pStyle w:val="Kop1"/>
      </w:pPr>
      <w:r w:rsidRPr="1F5BC1B2">
        <w:t>Story</w:t>
      </w:r>
    </w:p>
    <w:p w14:paraId="716A6F9F" w14:textId="051C8CD3" w:rsidR="00A947F6" w:rsidRPr="00320D31" w:rsidRDefault="00320D31" w:rsidP="00A947F6">
      <w:r w:rsidRPr="00320D31">
        <w:t>You are captured b</w:t>
      </w:r>
      <w:r>
        <w:t xml:space="preserve">y </w:t>
      </w:r>
      <w:r w:rsidR="00EE7D29">
        <w:t xml:space="preserve">a </w:t>
      </w:r>
      <w:r w:rsidR="003825C8">
        <w:t>demon lord</w:t>
      </w:r>
      <w:r w:rsidR="00EE7D29">
        <w:t xml:space="preserve">, </w:t>
      </w:r>
      <w:r w:rsidR="003825C8">
        <w:t>who wishes to make use of you and your extraordinary jumping powers. You</w:t>
      </w:r>
      <w:r w:rsidR="00EE7D29">
        <w:t xml:space="preserve"> need to escape to get to safety.</w:t>
      </w:r>
    </w:p>
    <w:p w14:paraId="43B2D8DE" w14:textId="0EF1FE92" w:rsidR="00172F8B" w:rsidRPr="00320D31" w:rsidRDefault="1F5BC1B2" w:rsidP="1F5BC1B2">
      <w:pPr>
        <w:pStyle w:val="Kop1"/>
      </w:pPr>
      <w:r w:rsidRPr="00320D31">
        <w:t>Characters</w:t>
      </w:r>
    </w:p>
    <w:p w14:paraId="74BFD0FF" w14:textId="616534C7" w:rsidR="007B3B27" w:rsidRPr="00320D31" w:rsidRDefault="00EE7D29" w:rsidP="007B3B27">
      <w:r>
        <w:t xml:space="preserve">Your character </w:t>
      </w:r>
      <w:r w:rsidR="00C72750">
        <w:t xml:space="preserve">is </w:t>
      </w:r>
      <w:r>
        <w:t>called ‘Bob’</w:t>
      </w:r>
      <w:r w:rsidR="003825C8">
        <w:t>, the hero who has to escape from the demon lord.</w:t>
      </w:r>
    </w:p>
    <w:p w14:paraId="4195F021" w14:textId="1B490E2A" w:rsidR="00172F8B" w:rsidRDefault="1F5BC1B2" w:rsidP="2A1C2D63">
      <w:pPr>
        <w:pStyle w:val="Kop1"/>
      </w:pPr>
      <w:r w:rsidRPr="2A1C2D63">
        <w:t>Level &amp; Environment design</w:t>
      </w:r>
    </w:p>
    <w:p w14:paraId="330F1839" w14:textId="0A835812" w:rsidR="003825C8" w:rsidRPr="00A947F6" w:rsidRDefault="003825C8" w:rsidP="00A947F6">
      <w:r>
        <w:t>It’s a game that consists of multiple levels. The first level takes place in a castle, the one you escaped from. The second takes place on a wasteland and the third on a grassy plains, to show you escaped from the demon lord.</w:t>
      </w:r>
    </w:p>
    <w:p w14:paraId="2B5A9705" w14:textId="6DCA788E" w:rsidR="1F5BC1B2" w:rsidRDefault="1F5BC1B2" w:rsidP="51B2DEFA">
      <w:pPr>
        <w:pStyle w:val="Kop1"/>
      </w:pPr>
      <w:r w:rsidRPr="51B2DEFA">
        <w:t>Gameplay, Art, Sound and Music</w:t>
      </w:r>
    </w:p>
    <w:p w14:paraId="1EB3AD11" w14:textId="02A69D40" w:rsidR="00C72750" w:rsidRDefault="007B3B27" w:rsidP="007B3B27">
      <w:r>
        <w:t xml:space="preserve">You need to jump from platform to platform, in order to reach the top of the level. When you reach the top of the level you move on to the next level. </w:t>
      </w:r>
    </w:p>
    <w:p w14:paraId="038194DD" w14:textId="0CC5FCFC" w:rsidR="00C72750" w:rsidRDefault="003825C8" w:rsidP="007B3B27">
      <w:r>
        <w:t>The game has a blocky art style, you are a block, enemies are blocks and you jump onto square platforms.</w:t>
      </w:r>
    </w:p>
    <w:p w14:paraId="7CCF67E3" w14:textId="2287063F" w:rsidR="00CB77D9" w:rsidRDefault="00C72750" w:rsidP="007B3B27">
      <w:r>
        <w:t xml:space="preserve">You have stamina, and when you jump you lose some stamina. To regain your stamina you need to stand still. </w:t>
      </w:r>
    </w:p>
    <w:p w14:paraId="3107694B" w14:textId="6E8BA6BB" w:rsidR="0033190F" w:rsidRPr="007B3B27" w:rsidRDefault="0033190F" w:rsidP="007B3B27">
      <w:r>
        <w:t>The less stamina you have, the lower you jump.</w:t>
      </w:r>
    </w:p>
    <w:p w14:paraId="28990EAF" w14:textId="59B0F575" w:rsidR="1F5BC1B2" w:rsidRDefault="5269A7A2" w:rsidP="51B2DEFA">
      <w:pPr>
        <w:pStyle w:val="Kop1"/>
      </w:pPr>
      <w:r w:rsidRPr="51B2DEFA">
        <w:t>Team &amp; Roles</w:t>
      </w:r>
    </w:p>
    <w:p w14:paraId="28783C27" w14:textId="392ED41B" w:rsidR="007B3B27" w:rsidRDefault="007B3B27" w:rsidP="007B3B27">
      <w:r>
        <w:t>Developers: Vince, Tristan</w:t>
      </w:r>
    </w:p>
    <w:p w14:paraId="25C1323A" w14:textId="0493D80B" w:rsidR="007B3B27" w:rsidRDefault="007B3B27" w:rsidP="007B3B27">
      <w:r>
        <w:t>Level Design: Vince, Tristan</w:t>
      </w:r>
    </w:p>
    <w:p w14:paraId="28DCBA6B" w14:textId="77777777" w:rsidR="007B3B27" w:rsidRPr="007B3B27" w:rsidRDefault="007B3B27" w:rsidP="007B3B27"/>
    <w:p w14:paraId="5B8505C6" w14:textId="74218FB6" w:rsidR="1F5BC1B2" w:rsidRDefault="06728715" w:rsidP="06728715">
      <w:pPr>
        <w:pStyle w:val="Kop1"/>
      </w:pPr>
      <w:r w:rsidRPr="51B2DEFA">
        <w:t>Technology</w:t>
      </w:r>
    </w:p>
    <w:p w14:paraId="651008D9" w14:textId="77777777" w:rsidR="00C72750" w:rsidRPr="00320D31" w:rsidRDefault="00C72750" w:rsidP="00C72750">
      <w:r>
        <w:t>This game is only available on PC</w:t>
      </w:r>
    </w:p>
    <w:p w14:paraId="34D2F026" w14:textId="68057272" w:rsidR="00172F8B" w:rsidRDefault="1F5BC1B2" w:rsidP="1F5BC1B2">
      <w:pPr>
        <w:pStyle w:val="Kop1"/>
      </w:pPr>
      <w:r w:rsidRPr="1F5BC1B2">
        <w:t>User Interface, Game Controls</w:t>
      </w:r>
    </w:p>
    <w:p w14:paraId="340480E4" w14:textId="27D212F1" w:rsidR="007B3B27" w:rsidRDefault="00C72750" w:rsidP="007B3B27">
      <w:r>
        <w:t>The game has a simple UI</w:t>
      </w:r>
      <w:r w:rsidR="007B3B27">
        <w:t xml:space="preserve">. </w:t>
      </w:r>
      <w:r>
        <w:t>The main menu has</w:t>
      </w:r>
      <w:r w:rsidR="007B3B27">
        <w:t xml:space="preserve"> the following options: Start game, level select, quit game.</w:t>
      </w:r>
    </w:p>
    <w:p w14:paraId="412D6644" w14:textId="05B919D2" w:rsidR="00C72750" w:rsidRDefault="00C72750" w:rsidP="007B3B27"/>
    <w:p w14:paraId="29203BF9" w14:textId="7CFEE768" w:rsidR="00C72750" w:rsidRDefault="00C72750" w:rsidP="007B3B27">
      <w:r>
        <w:t>Your in-game UI has your Stamina.</w:t>
      </w:r>
    </w:p>
    <w:p w14:paraId="72F67C7F" w14:textId="75130760" w:rsidR="00320D31" w:rsidRDefault="00320D31" w:rsidP="007B3B27"/>
    <w:p w14:paraId="760ED5CC" w14:textId="5E63B9DB" w:rsidR="00320D31" w:rsidRDefault="00320D31" w:rsidP="007B3B27">
      <w:r>
        <w:t>Controls are the following:</w:t>
      </w:r>
      <w:r>
        <w:br/>
        <w:t>move: PC: WASD keys, Controller: Left Joystick</w:t>
      </w:r>
    </w:p>
    <w:p w14:paraId="4FE14DD3" w14:textId="77777777" w:rsidR="00320D31" w:rsidRDefault="00320D31" w:rsidP="007B3B27">
      <w:r>
        <w:t>Jump: PC: Spacebar, Controller: Bottom key</w:t>
      </w:r>
    </w:p>
    <w:p w14:paraId="2F735E81" w14:textId="5FE0023C" w:rsidR="00320D31" w:rsidRPr="007B3B27" w:rsidRDefault="00320D31" w:rsidP="007B3B27">
      <w:r>
        <w:t xml:space="preserve">Look around: PC: Mouse, Controller: Right Joystick </w:t>
      </w:r>
    </w:p>
    <w:p w14:paraId="2E5C6141" w14:textId="2FC29083" w:rsidR="00172F8B" w:rsidRDefault="1F5BC1B2" w:rsidP="1F5BC1B2">
      <w:pPr>
        <w:pStyle w:val="Kop1"/>
      </w:pPr>
      <w:r w:rsidRPr="1F5BC1B2">
        <w:t>Accessibility</w:t>
      </w:r>
    </w:p>
    <w:p w14:paraId="562ECDD3" w14:textId="7882F358" w:rsidR="00320D31" w:rsidRPr="00320D31" w:rsidRDefault="00C72750" w:rsidP="00320D31">
      <w:r>
        <w:t>You need to see the game, and you need 2 hands to use a keyboard and mouse, or a controller.</w:t>
      </w:r>
    </w:p>
    <w:p w14:paraId="519B2128" w14:textId="7FF30F47" w:rsidR="00172F8B" w:rsidRDefault="1F5BC1B2" w:rsidP="1F5BC1B2">
      <w:pPr>
        <w:pStyle w:val="Kop1"/>
      </w:pPr>
      <w:r w:rsidRPr="1F5BC1B2">
        <w:t>Monetization</w:t>
      </w:r>
    </w:p>
    <w:p w14:paraId="2A9E12BA" w14:textId="3B683722" w:rsidR="00A947F6" w:rsidRPr="00A947F6" w:rsidRDefault="00320D31" w:rsidP="00A947F6">
      <w:r>
        <w:t>There will be no in-game purchase options.</w:t>
      </w:r>
    </w:p>
    <w:p w14:paraId="2C078E63" w14:textId="182ADE94" w:rsidR="00172F8B" w:rsidRPr="00A947F6" w:rsidRDefault="00172F8B" w:rsidP="1F5BC1B2"/>
    <w:sectPr w:rsidR="00172F8B" w:rsidRPr="00A94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AD44F"/>
    <w:multiLevelType w:val="hybridMultilevel"/>
    <w:tmpl w:val="791CC10C"/>
    <w:lvl w:ilvl="0" w:tplc="A350B3DA">
      <w:start w:val="1"/>
      <w:numFmt w:val="bullet"/>
      <w:lvlText w:val=""/>
      <w:lvlJc w:val="left"/>
      <w:pPr>
        <w:ind w:left="720" w:hanging="360"/>
      </w:pPr>
      <w:rPr>
        <w:rFonts w:ascii="Symbol" w:hAnsi="Symbol" w:hint="default"/>
      </w:rPr>
    </w:lvl>
    <w:lvl w:ilvl="1" w:tplc="31BA38D6">
      <w:start w:val="1"/>
      <w:numFmt w:val="bullet"/>
      <w:lvlText w:val="o"/>
      <w:lvlJc w:val="left"/>
      <w:pPr>
        <w:ind w:left="1440" w:hanging="360"/>
      </w:pPr>
      <w:rPr>
        <w:rFonts w:ascii="Courier New" w:hAnsi="Courier New" w:hint="default"/>
      </w:rPr>
    </w:lvl>
    <w:lvl w:ilvl="2" w:tplc="C00646A6">
      <w:start w:val="1"/>
      <w:numFmt w:val="bullet"/>
      <w:lvlText w:val=""/>
      <w:lvlJc w:val="left"/>
      <w:pPr>
        <w:ind w:left="2160" w:hanging="360"/>
      </w:pPr>
      <w:rPr>
        <w:rFonts w:ascii="Wingdings" w:hAnsi="Wingdings" w:hint="default"/>
      </w:rPr>
    </w:lvl>
    <w:lvl w:ilvl="3" w:tplc="CED6A508">
      <w:start w:val="1"/>
      <w:numFmt w:val="bullet"/>
      <w:lvlText w:val=""/>
      <w:lvlJc w:val="left"/>
      <w:pPr>
        <w:ind w:left="2880" w:hanging="360"/>
      </w:pPr>
      <w:rPr>
        <w:rFonts w:ascii="Symbol" w:hAnsi="Symbol" w:hint="default"/>
      </w:rPr>
    </w:lvl>
    <w:lvl w:ilvl="4" w:tplc="9E3ABCCE">
      <w:start w:val="1"/>
      <w:numFmt w:val="bullet"/>
      <w:lvlText w:val="o"/>
      <w:lvlJc w:val="left"/>
      <w:pPr>
        <w:ind w:left="3600" w:hanging="360"/>
      </w:pPr>
      <w:rPr>
        <w:rFonts w:ascii="Courier New" w:hAnsi="Courier New" w:hint="default"/>
      </w:rPr>
    </w:lvl>
    <w:lvl w:ilvl="5" w:tplc="C762954A">
      <w:start w:val="1"/>
      <w:numFmt w:val="bullet"/>
      <w:lvlText w:val=""/>
      <w:lvlJc w:val="left"/>
      <w:pPr>
        <w:ind w:left="4320" w:hanging="360"/>
      </w:pPr>
      <w:rPr>
        <w:rFonts w:ascii="Wingdings" w:hAnsi="Wingdings" w:hint="default"/>
      </w:rPr>
    </w:lvl>
    <w:lvl w:ilvl="6" w:tplc="A766A750">
      <w:start w:val="1"/>
      <w:numFmt w:val="bullet"/>
      <w:lvlText w:val=""/>
      <w:lvlJc w:val="left"/>
      <w:pPr>
        <w:ind w:left="5040" w:hanging="360"/>
      </w:pPr>
      <w:rPr>
        <w:rFonts w:ascii="Symbol" w:hAnsi="Symbol" w:hint="default"/>
      </w:rPr>
    </w:lvl>
    <w:lvl w:ilvl="7" w:tplc="57968040">
      <w:start w:val="1"/>
      <w:numFmt w:val="bullet"/>
      <w:lvlText w:val="o"/>
      <w:lvlJc w:val="left"/>
      <w:pPr>
        <w:ind w:left="5760" w:hanging="360"/>
      </w:pPr>
      <w:rPr>
        <w:rFonts w:ascii="Courier New" w:hAnsi="Courier New" w:hint="default"/>
      </w:rPr>
    </w:lvl>
    <w:lvl w:ilvl="8" w:tplc="912CBE7E">
      <w:start w:val="1"/>
      <w:numFmt w:val="bullet"/>
      <w:lvlText w:val=""/>
      <w:lvlJc w:val="left"/>
      <w:pPr>
        <w:ind w:left="6480" w:hanging="360"/>
      </w:pPr>
      <w:rPr>
        <w:rFonts w:ascii="Wingdings" w:hAnsi="Wingdings" w:hint="default"/>
      </w:rPr>
    </w:lvl>
  </w:abstractNum>
  <w:num w:numId="1" w16cid:durableId="139303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1639E1"/>
    <w:rsid w:val="00141F8F"/>
    <w:rsid w:val="00172F8B"/>
    <w:rsid w:val="00320D31"/>
    <w:rsid w:val="0033190F"/>
    <w:rsid w:val="003825C8"/>
    <w:rsid w:val="00433042"/>
    <w:rsid w:val="007B3B27"/>
    <w:rsid w:val="00857ED3"/>
    <w:rsid w:val="00A947F6"/>
    <w:rsid w:val="00C67A28"/>
    <w:rsid w:val="00C72750"/>
    <w:rsid w:val="00CB77D9"/>
    <w:rsid w:val="00EE7D29"/>
    <w:rsid w:val="06728715"/>
    <w:rsid w:val="0E2B3667"/>
    <w:rsid w:val="1F5BC1B2"/>
    <w:rsid w:val="25F76940"/>
    <w:rsid w:val="2A1C2D63"/>
    <w:rsid w:val="431639E1"/>
    <w:rsid w:val="51B2DEFA"/>
    <w:rsid w:val="52334BBB"/>
    <w:rsid w:val="5269A7A2"/>
    <w:rsid w:val="6CC0C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639E1"/>
  <w15:chartTrackingRefBased/>
  <w15:docId w15:val="{DBF22D43-7A1D-40A7-8C13-69BBD77E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2750"/>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BBDBCE182BCB4084435D6206D0C51D" ma:contentTypeVersion="9" ma:contentTypeDescription="Een nieuw document maken." ma:contentTypeScope="" ma:versionID="d117d7ab15c311fada0f14924c412250">
  <xsd:schema xmlns:xsd="http://www.w3.org/2001/XMLSchema" xmlns:xs="http://www.w3.org/2001/XMLSchema" xmlns:p="http://schemas.microsoft.com/office/2006/metadata/properties" xmlns:ns2="f095a49e-251c-4dc6-965b-a06eb48f9d02" xmlns:ns3="65092a6c-e1f7-442f-9485-d1337d00a9f7" targetNamespace="http://schemas.microsoft.com/office/2006/metadata/properties" ma:root="true" ma:fieldsID="cf6e8e340afc05bbc0de9205a670ae04" ns2:_="" ns3:_="">
    <xsd:import namespace="f095a49e-251c-4dc6-965b-a06eb48f9d02"/>
    <xsd:import namespace="65092a6c-e1f7-442f-9485-d1337d00a9f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5a49e-251c-4dc6-965b-a06eb48f9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92a6c-e1f7-442f-9485-d1337d00a9f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439fd5-b8b8-44b4-ab9a-5a34f451a219}" ma:internalName="TaxCatchAll" ma:showField="CatchAllData" ma:web="65092a6c-e1f7-442f-9485-d1337d00a9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095a49e-251c-4dc6-965b-a06eb48f9d02">
      <Terms xmlns="http://schemas.microsoft.com/office/infopath/2007/PartnerControls"/>
    </lcf76f155ced4ddcb4097134ff3c332f>
    <TaxCatchAll xmlns="65092a6c-e1f7-442f-9485-d1337d00a9f7" xsi:nil="true"/>
  </documentManagement>
</p:properties>
</file>

<file path=customXml/itemProps1.xml><?xml version="1.0" encoding="utf-8"?>
<ds:datastoreItem xmlns:ds="http://schemas.openxmlformats.org/officeDocument/2006/customXml" ds:itemID="{A1A45FD3-C466-4A8A-A416-75DA5525D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5a49e-251c-4dc6-965b-a06eb48f9d02"/>
    <ds:schemaRef ds:uri="65092a6c-e1f7-442f-9485-d1337d00a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62F3C3-62B7-47EF-A384-F006B3AF19D9}">
  <ds:schemaRefs>
    <ds:schemaRef ds:uri="http://schemas.microsoft.com/sharepoint/v3/contenttype/forms"/>
  </ds:schemaRefs>
</ds:datastoreItem>
</file>

<file path=customXml/itemProps3.xml><?xml version="1.0" encoding="utf-8"?>
<ds:datastoreItem xmlns:ds="http://schemas.openxmlformats.org/officeDocument/2006/customXml" ds:itemID="{AED8C5EA-CAF4-4C91-88F6-0F230AFD98C2}">
  <ds:schemaRefs>
    <ds:schemaRef ds:uri="http://schemas.microsoft.com/office/2006/metadata/properties"/>
    <ds:schemaRef ds:uri="http://schemas.microsoft.com/office/infopath/2007/PartnerControls"/>
    <ds:schemaRef ds:uri="f095a49e-251c-4dc6-965b-a06eb48f9d02"/>
    <ds:schemaRef ds:uri="65092a6c-e1f7-442f-9485-d1337d00a9f7"/>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251</Words>
  <Characters>1382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Inen, Arno</dc:creator>
  <cp:keywords/>
  <dc:description/>
  <cp:lastModifiedBy>Vince de Wit</cp:lastModifiedBy>
  <cp:revision>10</cp:revision>
  <dcterms:created xsi:type="dcterms:W3CDTF">2022-03-14T12:09:00Z</dcterms:created>
  <dcterms:modified xsi:type="dcterms:W3CDTF">2023-06-08T19:16:00Z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0x01010034BBDBCE182BCB4084435D6206D0C51D</vt:lpwstr>
  </property>
  <property fmtid="{D5CDD505-2E9C-101B-9397-08002B2CF9AE}" pid="3" name="MediaServiceImageTags">
    <vt:lpwstr/>
  </property>
</Properties>
</file>