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6969C" w14:textId="5CDE2035" w:rsidR="00161BA9" w:rsidRDefault="00161BA9">
      <w:r w:rsidRPr="00161BA9">
        <w:drawing>
          <wp:anchor distT="0" distB="0" distL="114300" distR="114300" simplePos="0" relativeHeight="251659264" behindDoc="0" locked="0" layoutInCell="1" allowOverlap="1" wp14:anchorId="0446C23A" wp14:editId="426AB706">
            <wp:simplePos x="0" y="0"/>
            <wp:positionH relativeFrom="column">
              <wp:posOffset>3219450</wp:posOffset>
            </wp:positionH>
            <wp:positionV relativeFrom="paragraph">
              <wp:posOffset>114300</wp:posOffset>
            </wp:positionV>
            <wp:extent cx="2821305" cy="3362325"/>
            <wp:effectExtent l="0" t="0" r="0" b="952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9AEDF67-01D0-31EB-5FDC-EEDC212FA4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9AEDF67-01D0-31EB-5FDC-EEDC212FA4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1BA9">
        <w:drawing>
          <wp:inline distT="0" distB="0" distL="0" distR="0" wp14:anchorId="5EA0DC96" wp14:editId="1F086D14">
            <wp:extent cx="1838325" cy="3648075"/>
            <wp:effectExtent l="0" t="0" r="9525" b="9525"/>
            <wp:docPr id="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3727853-9564-68EA-F4ED-04D3ED3541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3727853-9564-68EA-F4ED-04D3ED3541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7186" cy="36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049F" w14:textId="77777777" w:rsidR="00161BA9" w:rsidRDefault="00161BA9"/>
    <w:p w14:paraId="3C3AF75E" w14:textId="77777777" w:rsidR="00161BA9" w:rsidRDefault="00161BA9"/>
    <w:p w14:paraId="0D0E7541" w14:textId="77777777" w:rsidR="00161BA9" w:rsidRDefault="00161BA9"/>
    <w:p w14:paraId="38919820" w14:textId="2AF95C77" w:rsidR="00161BA9" w:rsidRDefault="00161BA9">
      <w:r w:rsidRPr="00161BA9">
        <w:drawing>
          <wp:inline distT="0" distB="0" distL="0" distR="0" wp14:anchorId="6B5767BE" wp14:editId="1333C25C">
            <wp:extent cx="1919184" cy="4087906"/>
            <wp:effectExtent l="0" t="0" r="5080" b="8255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931CA86-3D5F-7028-E312-CD65837077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931CA86-3D5F-7028-E312-CD65837077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9184" cy="408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</w:t>
      </w:r>
      <w:r w:rsidRPr="00161BA9">
        <w:drawing>
          <wp:inline distT="0" distB="0" distL="0" distR="0" wp14:anchorId="02CB0B06" wp14:editId="42728FAA">
            <wp:extent cx="1837690" cy="4009101"/>
            <wp:effectExtent l="0" t="0" r="0" b="0"/>
            <wp:docPr id="1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4C29F7B-2E2E-9284-C3C8-C8C60097E4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4C29F7B-2E2E-9284-C3C8-C8C60097E4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5947" cy="40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0C06" w14:textId="77777777" w:rsidR="00367E12" w:rsidRDefault="00161BA9">
      <w:r w:rsidRPr="00161BA9">
        <w:lastRenderedPageBreak/>
        <w:drawing>
          <wp:inline distT="0" distB="0" distL="0" distR="0" wp14:anchorId="05DE8193" wp14:editId="441D9029">
            <wp:extent cx="1567553" cy="3428069"/>
            <wp:effectExtent l="0" t="0" r="0" b="1270"/>
            <wp:docPr id="1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C8A2DC4-EF00-0CBF-443A-8A2F569412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C8A2DC4-EF00-0CBF-443A-8A2F569412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1575" cy="34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</w:t>
      </w:r>
      <w:r w:rsidRPr="00161BA9">
        <w:drawing>
          <wp:inline distT="0" distB="0" distL="0" distR="0" wp14:anchorId="4CB6ADC8" wp14:editId="0936590C">
            <wp:extent cx="1601877" cy="3272770"/>
            <wp:effectExtent l="0" t="0" r="0" b="4445"/>
            <wp:docPr id="1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3105BA5-6320-C52B-06E2-3A8B63266A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3105BA5-6320-C52B-06E2-3A8B63266A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9207" cy="328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E12">
        <w:t xml:space="preserve">        </w:t>
      </w:r>
    </w:p>
    <w:p w14:paraId="1CC79948" w14:textId="77777777" w:rsidR="00367E12" w:rsidRDefault="00367E12"/>
    <w:p w14:paraId="0A63687A" w14:textId="77777777" w:rsidR="00367E12" w:rsidRDefault="00367E12"/>
    <w:p w14:paraId="321BBF70" w14:textId="77777777" w:rsidR="00367E12" w:rsidRDefault="00367E12"/>
    <w:p w14:paraId="129D7D29" w14:textId="673B50FE" w:rsidR="00B345B9" w:rsidRDefault="00367E12">
      <w:r w:rsidRPr="00367E12">
        <w:drawing>
          <wp:inline distT="0" distB="0" distL="0" distR="0" wp14:anchorId="29563F40" wp14:editId="46CB9332">
            <wp:extent cx="1530194" cy="3267075"/>
            <wp:effectExtent l="0" t="0" r="0" b="0"/>
            <wp:docPr id="14" name="Content Placeholder 6">
              <a:extLst xmlns:a="http://schemas.openxmlformats.org/drawingml/2006/main">
                <a:ext uri="{FF2B5EF4-FFF2-40B4-BE49-F238E27FC236}">
                  <a16:creationId xmlns:a16="http://schemas.microsoft.com/office/drawing/2014/main" id="{56B4B4B8-C531-ABEF-03BD-B97AE6F917D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a16="http://schemas.microsoft.com/office/drawing/2014/main" id="{56B4B4B8-C531-ABEF-03BD-B97AE6F917D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2205" cy="33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</w:t>
      </w:r>
      <w:r w:rsidRPr="00367E12">
        <w:drawing>
          <wp:inline distT="0" distB="0" distL="0" distR="0" wp14:anchorId="7E475B47" wp14:editId="1285BACA">
            <wp:extent cx="1535376" cy="3293745"/>
            <wp:effectExtent l="0" t="0" r="8255" b="1905"/>
            <wp:docPr id="1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EB725D2-84BD-BA10-E138-55D2ACEDB2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EB725D2-84BD-BA10-E138-55D2ACEDB2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9494" cy="332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A9" w:rsidRPr="00161BA9">
        <w:drawing>
          <wp:anchor distT="0" distB="0" distL="114300" distR="114300" simplePos="0" relativeHeight="251660288" behindDoc="0" locked="0" layoutInCell="1" allowOverlap="1" wp14:anchorId="76EBE27E" wp14:editId="525CEF3D">
            <wp:simplePos x="0" y="0"/>
            <wp:positionH relativeFrom="column">
              <wp:posOffset>7265035</wp:posOffset>
            </wp:positionH>
            <wp:positionV relativeFrom="paragraph">
              <wp:posOffset>162560</wp:posOffset>
            </wp:positionV>
            <wp:extent cx="2350204" cy="4754748"/>
            <wp:effectExtent l="0" t="0" r="0" b="8255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3727853-9564-68EA-F4ED-04D3ED3541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3727853-9564-68EA-F4ED-04D3ED3541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0204" cy="4754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99F0D97" w14:textId="173AE751" w:rsidR="00367E12" w:rsidRDefault="00367E12"/>
    <w:p w14:paraId="49C8C19A" w14:textId="35B80D1C" w:rsidR="00367E12" w:rsidRDefault="00367E12"/>
    <w:p w14:paraId="70DBAEAE" w14:textId="36C93C4D" w:rsidR="00367E12" w:rsidRDefault="00367E12"/>
    <w:p w14:paraId="39C5E762" w14:textId="784A6274" w:rsidR="00367E12" w:rsidRDefault="00367E12"/>
    <w:p w14:paraId="58B003C2" w14:textId="406D744D" w:rsidR="00367E12" w:rsidRDefault="00367E12">
      <w:r w:rsidRPr="00367E12">
        <w:lastRenderedPageBreak/>
        <w:drawing>
          <wp:inline distT="0" distB="0" distL="0" distR="0" wp14:anchorId="2713756A" wp14:editId="388B6D1A">
            <wp:extent cx="1743075" cy="3802689"/>
            <wp:effectExtent l="0" t="0" r="0" b="7620"/>
            <wp:docPr id="1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ACA9D98-EF55-89A4-00F4-E144E7BF05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ACA9D98-EF55-89A4-00F4-E144E7BF05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6614" cy="38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</w:t>
      </w:r>
      <w:r w:rsidRPr="00367E12">
        <w:drawing>
          <wp:inline distT="0" distB="0" distL="0" distR="0" wp14:anchorId="14A6893C" wp14:editId="7E38A132">
            <wp:extent cx="1819504" cy="3803650"/>
            <wp:effectExtent l="0" t="0" r="9525" b="6350"/>
            <wp:docPr id="1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300FF0A-65D1-138C-C3FA-86EDA11C4F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300FF0A-65D1-138C-C3FA-86EDA11C4F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4169" cy="383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BA9"/>
    <w:rsid w:val="00161BA9"/>
    <w:rsid w:val="00367E12"/>
    <w:rsid w:val="00B34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85736"/>
  <w15:chartTrackingRefBased/>
  <w15:docId w15:val="{01C87D64-E497-4861-9EA5-22F85103E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Goel</dc:creator>
  <cp:keywords/>
  <dc:description/>
  <cp:lastModifiedBy>Palak Goel</cp:lastModifiedBy>
  <cp:revision>1</cp:revision>
  <dcterms:created xsi:type="dcterms:W3CDTF">2022-06-16T10:42:00Z</dcterms:created>
  <dcterms:modified xsi:type="dcterms:W3CDTF">2022-06-16T10:50:00Z</dcterms:modified>
</cp:coreProperties>
</file>