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F45B" w14:textId="77777777" w:rsidR="0024558B" w:rsidRDefault="0024558B" w:rsidP="0024558B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FINANCIAL</w:t>
      </w: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 LOAN REPORT </w:t>
      </w:r>
    </w:p>
    <w:p w14:paraId="7B2C7C89" w14:textId="58C4E6F1" w:rsidR="00AE1509" w:rsidRDefault="00AE1509" w:rsidP="00AE1509">
      <w:pPr>
        <w:rPr>
          <w:rFonts w:ascii="Aptos Display" w:hAnsi="Aptos Display" w:cstheme="minorHAnsi"/>
          <w:kern w:val="0"/>
          <w:sz w:val="24"/>
          <w:szCs w:val="24"/>
        </w:rPr>
      </w:pPr>
      <w:r w:rsidRPr="001F1EDF">
        <w:rPr>
          <w:rFonts w:ascii="Aptos Display" w:hAnsi="Aptos Display" w:cstheme="minorHAnsi"/>
          <w:kern w:val="0"/>
          <w:sz w:val="24"/>
          <w:szCs w:val="24"/>
        </w:rPr>
        <w:t>The Objectives are to</w:t>
      </w:r>
      <w:r w:rsidR="00E82CAC" w:rsidRPr="001F1EDF">
        <w:rPr>
          <w:rFonts w:ascii="Aptos Display" w:hAnsi="Aptos Display" w:cstheme="minorHAnsi"/>
          <w:kern w:val="0"/>
          <w:sz w:val="24"/>
          <w:szCs w:val="24"/>
        </w:rPr>
        <w:t xml:space="preserve"> </w:t>
      </w:r>
      <w:r w:rsidRPr="001F1EDF">
        <w:rPr>
          <w:rFonts w:ascii="Aptos Display" w:hAnsi="Aptos Display" w:cstheme="minorHAnsi"/>
          <w:kern w:val="0"/>
          <w:sz w:val="24"/>
          <w:szCs w:val="24"/>
        </w:rPr>
        <w:t>m</w:t>
      </w:r>
      <w:r w:rsidR="00E82CAC" w:rsidRPr="001F1EDF">
        <w:rPr>
          <w:rFonts w:ascii="Aptos Display" w:hAnsi="Aptos Display" w:cstheme="minorHAnsi"/>
          <w:kern w:val="0"/>
          <w:sz w:val="24"/>
          <w:szCs w:val="24"/>
        </w:rPr>
        <w:t xml:space="preserve">anage loan disbursements, </w:t>
      </w:r>
      <w:r w:rsidR="000950AD" w:rsidRPr="001F1EDF">
        <w:rPr>
          <w:rFonts w:ascii="Aptos Display" w:hAnsi="Aptos Display" w:cstheme="minorHAnsi"/>
          <w:kern w:val="0"/>
          <w:sz w:val="24"/>
          <w:szCs w:val="24"/>
        </w:rPr>
        <w:t xml:space="preserve">loan receivables, and loan categorised into good </w:t>
      </w:r>
      <w:r w:rsidR="000C0C0B" w:rsidRPr="001F1EDF">
        <w:rPr>
          <w:rFonts w:ascii="Aptos Display" w:hAnsi="Aptos Display" w:cstheme="minorHAnsi"/>
          <w:kern w:val="0"/>
          <w:sz w:val="24"/>
          <w:szCs w:val="24"/>
        </w:rPr>
        <w:t>versus bad loan</w:t>
      </w:r>
      <w:r w:rsidR="002B6467" w:rsidRPr="001F1EDF">
        <w:rPr>
          <w:rFonts w:ascii="Aptos Display" w:hAnsi="Aptos Display" w:cstheme="minorHAnsi"/>
          <w:kern w:val="0"/>
          <w:sz w:val="24"/>
          <w:szCs w:val="24"/>
        </w:rPr>
        <w:t xml:space="preserve"> to verify</w:t>
      </w:r>
      <w:r w:rsidR="000C0C0B" w:rsidRPr="001F1EDF">
        <w:rPr>
          <w:rFonts w:ascii="Aptos Display" w:hAnsi="Aptos Display" w:cstheme="minorHAnsi"/>
          <w:kern w:val="0"/>
          <w:sz w:val="24"/>
          <w:szCs w:val="24"/>
        </w:rPr>
        <w:t xml:space="preserve"> </w:t>
      </w:r>
      <w:r w:rsidR="002B6467" w:rsidRPr="001F1EDF">
        <w:rPr>
          <w:rFonts w:ascii="Aptos Display" w:hAnsi="Aptos Display" w:cstheme="minorHAnsi"/>
          <w:kern w:val="0"/>
          <w:sz w:val="24"/>
          <w:szCs w:val="24"/>
        </w:rPr>
        <w:t xml:space="preserve">towards Profit or Loss. </w:t>
      </w:r>
      <w:r w:rsidR="009D4470" w:rsidRPr="001F1EDF">
        <w:rPr>
          <w:rFonts w:ascii="Aptos Display" w:hAnsi="Aptos Display" w:cstheme="minorHAnsi"/>
          <w:kern w:val="0"/>
          <w:sz w:val="24"/>
          <w:szCs w:val="24"/>
        </w:rPr>
        <w:t xml:space="preserve">The dataset </w:t>
      </w:r>
      <w:r w:rsidR="001F1EDF" w:rsidRPr="001F1EDF">
        <w:rPr>
          <w:rFonts w:ascii="Aptos Display" w:hAnsi="Aptos Display" w:cstheme="minorHAnsi"/>
          <w:kern w:val="0"/>
          <w:sz w:val="24"/>
          <w:szCs w:val="24"/>
        </w:rPr>
        <w:t>has to be cleaned in Excel, analysis in SQL and Power BI, visualisation in Power BI.</w:t>
      </w:r>
    </w:p>
    <w:p w14:paraId="79ACCB97" w14:textId="77777777" w:rsidR="001F1EDF" w:rsidRPr="001F1EDF" w:rsidRDefault="001F1EDF" w:rsidP="00AE1509">
      <w:pPr>
        <w:rPr>
          <w:rFonts w:ascii="Aptos Display" w:hAnsi="Aptos Display" w:cstheme="minorHAnsi"/>
          <w:kern w:val="0"/>
          <w:sz w:val="24"/>
          <w:szCs w:val="24"/>
        </w:rPr>
      </w:pPr>
    </w:p>
    <w:p w14:paraId="47383474" w14:textId="77777777" w:rsidR="0024558B" w:rsidRDefault="0024558B" w:rsidP="0024558B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FINANCIAL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52412779" w14:textId="77777777" w:rsidR="0024558B" w:rsidRDefault="0024558B" w:rsidP="0024558B">
      <w:pPr>
        <w:pStyle w:val="ListParagraph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4558B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289424ED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4558B">
        <w:rPr>
          <w:b/>
          <w:bCs/>
          <w:color w:val="0F4761" w:themeColor="accent1" w:themeShade="BF"/>
        </w:rPr>
        <w:t>Total Loan Applications</w:t>
      </w:r>
    </w:p>
    <w:p w14:paraId="56595503" w14:textId="77777777" w:rsidR="0024558B" w:rsidRPr="0024558B" w:rsidRDefault="0024558B" w:rsidP="000C1E4C">
      <w:pPr>
        <w:ind w:left="720" w:firstLine="360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3C1F47C8" w14:textId="77777777" w:rsidR="0024558B" w:rsidRDefault="0024558B" w:rsidP="0024558B">
      <w:pPr>
        <w:pStyle w:val="ListParagraph"/>
      </w:pPr>
      <w:r w:rsidRPr="00A82AA1">
        <w:rPr>
          <w:noProof/>
        </w:rPr>
        <w:drawing>
          <wp:inline distT="0" distB="0" distL="0" distR="0" wp14:anchorId="17621BD4" wp14:editId="29D24791">
            <wp:extent cx="1217295" cy="464173"/>
            <wp:effectExtent l="0" t="0" r="190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6423" cy="4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8885" w14:textId="77777777" w:rsidR="0024558B" w:rsidRDefault="0024558B" w:rsidP="0024558B">
      <w:pPr>
        <w:pStyle w:val="ListParagraph"/>
        <w:rPr>
          <w:b/>
          <w:bCs/>
          <w:color w:val="0F4761" w:themeColor="accent1" w:themeShade="BF"/>
        </w:rPr>
      </w:pPr>
    </w:p>
    <w:p w14:paraId="16AF0706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MTD Loan Applications</w:t>
      </w:r>
    </w:p>
    <w:p w14:paraId="53AD2734" w14:textId="77777777" w:rsidR="0024558B" w:rsidRPr="0024558B" w:rsidRDefault="0024558B" w:rsidP="000C1E4C">
      <w:pPr>
        <w:ind w:left="720" w:firstLine="360"/>
        <w:rPr>
          <w:rFonts w:ascii="Consolas" w:hAnsi="Consolas" w:cs="Consolas"/>
          <w:color w:val="0000FF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="000C1E4C" w:rsidRPr="000C1E4C">
        <w:rPr>
          <w:rFonts w:ascii="Consolas" w:hAnsi="Consolas" w:cs="Consolas"/>
          <w:color w:val="D35BC5"/>
          <w:kern w:val="0"/>
          <w:sz w:val="19"/>
          <w:szCs w:val="19"/>
        </w:rPr>
        <w:t>COUNT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 xml:space="preserve">(id) AS Total_Applications FROM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34C5CE4F" w14:textId="77777777" w:rsidR="0024558B" w:rsidRPr="0024558B" w:rsidRDefault="0024558B" w:rsidP="000C1E4C">
      <w:pPr>
        <w:ind w:left="720" w:firstLine="360"/>
        <w:rPr>
          <w:rFonts w:ascii="Consolas" w:hAnsi="Consolas" w:cs="Consolas"/>
          <w:color w:val="0000FF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 MONTH(issue_date) = 12</w:t>
      </w:r>
    </w:p>
    <w:p w14:paraId="23886D11" w14:textId="77777777" w:rsidR="0024558B" w:rsidRDefault="0024558B" w:rsidP="000C1E4C">
      <w:pPr>
        <w:pStyle w:val="ListParagraph"/>
        <w:ind w:left="1080"/>
      </w:pPr>
      <w:r w:rsidRPr="006F4005">
        <w:rPr>
          <w:noProof/>
        </w:rPr>
        <w:drawing>
          <wp:inline distT="0" distB="0" distL="0" distR="0" wp14:anchorId="3BC86313" wp14:editId="118D9E48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9C7" w14:textId="77777777" w:rsidR="0024558B" w:rsidRPr="0024558B" w:rsidRDefault="0024558B" w:rsidP="0024558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b/>
          <w:bCs/>
          <w:color w:val="0F4761" w:themeColor="accent1" w:themeShade="BF"/>
        </w:rPr>
        <w:t>PMTD Loan Applications</w:t>
      </w:r>
      <w:r>
        <w:br/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24CB6E67" w14:textId="77777777" w:rsid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B57275B" w14:textId="77777777" w:rsidR="0024558B" w:rsidRDefault="0024558B" w:rsidP="000C1E4C">
      <w:pPr>
        <w:ind w:left="360" w:firstLine="720"/>
      </w:pPr>
      <w:r w:rsidRPr="006F4005">
        <w:rPr>
          <w:noProof/>
        </w:rPr>
        <w:drawing>
          <wp:inline distT="0" distB="0" distL="0" distR="0" wp14:anchorId="318C0D4A" wp14:editId="64E6A8DC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1E7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Total Funded Amount</w:t>
      </w:r>
    </w:p>
    <w:p w14:paraId="5988FE92" w14:textId="77777777" w:rsidR="0024558B" w:rsidRDefault="0024558B" w:rsidP="000C1E4C">
      <w:pPr>
        <w:pStyle w:val="ListParagraph"/>
        <w:ind w:left="1080"/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779B1734" w14:textId="77777777" w:rsidR="0024558B" w:rsidRDefault="0024558B" w:rsidP="000C1E4C">
      <w:pPr>
        <w:pStyle w:val="ListParagraph"/>
        <w:ind w:left="1080"/>
      </w:pPr>
      <w:r w:rsidRPr="00EC15DF">
        <w:rPr>
          <w:noProof/>
        </w:rPr>
        <w:drawing>
          <wp:inline distT="0" distB="0" distL="0" distR="0" wp14:anchorId="5DE3EBBB" wp14:editId="0BD755A1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2E0" w14:textId="77777777" w:rsidR="000C1E4C" w:rsidRDefault="000C1E4C" w:rsidP="000C1E4C">
      <w:pPr>
        <w:pStyle w:val="ListParagraph"/>
        <w:ind w:left="1080"/>
      </w:pPr>
    </w:p>
    <w:p w14:paraId="19049DF4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MTD Total Funded Amount</w:t>
      </w:r>
    </w:p>
    <w:p w14:paraId="612C646B" w14:textId="77777777" w:rsidR="000C1E4C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7F154159" w14:textId="77777777" w:rsidR="0024558B" w:rsidRPr="0024558B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D78E36C" w14:textId="77777777" w:rsidR="0024558B" w:rsidRDefault="0024558B" w:rsidP="000C1E4C">
      <w:pPr>
        <w:pStyle w:val="ListParagraph"/>
        <w:ind w:left="1080"/>
      </w:pPr>
      <w:r w:rsidRPr="006F4005">
        <w:rPr>
          <w:noProof/>
        </w:rPr>
        <w:drawing>
          <wp:inline distT="0" distB="0" distL="0" distR="0" wp14:anchorId="5EFCBC28" wp14:editId="20CB2CFD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9C3F" w14:textId="77777777" w:rsidR="000C1E4C" w:rsidRDefault="000C1E4C" w:rsidP="000C1E4C">
      <w:pPr>
        <w:pStyle w:val="ListParagraph"/>
        <w:ind w:left="1080"/>
      </w:pPr>
    </w:p>
    <w:p w14:paraId="58ABFA05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PMTD Total Funded Amount</w:t>
      </w:r>
    </w:p>
    <w:p w14:paraId="58A3898D" w14:textId="77777777" w:rsidR="000C1E4C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14E0CA1B" w14:textId="77777777" w:rsidR="0024558B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EB62628" w14:textId="77777777" w:rsidR="000C1E4C" w:rsidRPr="0024558B" w:rsidRDefault="000C1E4C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E296C8" w14:textId="77777777" w:rsidR="0024558B" w:rsidRDefault="0024558B" w:rsidP="000C1E4C">
      <w:pPr>
        <w:pStyle w:val="ListParagraph"/>
        <w:ind w:left="1080"/>
      </w:pPr>
      <w:r w:rsidRPr="006F4005">
        <w:rPr>
          <w:noProof/>
        </w:rPr>
        <w:lastRenderedPageBreak/>
        <w:drawing>
          <wp:inline distT="0" distB="0" distL="0" distR="0" wp14:anchorId="182430C7" wp14:editId="3F6FF8B1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7716" w14:textId="77777777" w:rsidR="0024558B" w:rsidRDefault="0024558B" w:rsidP="000C1E4C"/>
    <w:p w14:paraId="1B48475C" w14:textId="77777777" w:rsidR="0024558B" w:rsidRDefault="0024558B" w:rsidP="000C1E4C">
      <w:pPr>
        <w:pStyle w:val="ListParagraph"/>
        <w:ind w:left="1080"/>
      </w:pPr>
    </w:p>
    <w:p w14:paraId="3EE64906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Total Amount Received</w:t>
      </w:r>
    </w:p>
    <w:p w14:paraId="238C324A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547202D2" w14:textId="77777777" w:rsidR="0024558B" w:rsidRDefault="0024558B" w:rsidP="000C1E4C">
      <w:pPr>
        <w:pStyle w:val="ListParagraph"/>
        <w:ind w:left="1080"/>
      </w:pPr>
      <w:r w:rsidRPr="00EC15DF">
        <w:rPr>
          <w:noProof/>
        </w:rPr>
        <w:drawing>
          <wp:inline distT="0" distB="0" distL="0" distR="0" wp14:anchorId="595E285B" wp14:editId="0C3F06ED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0623" w14:textId="77777777" w:rsidR="000C1E4C" w:rsidRDefault="000C1E4C" w:rsidP="000C1E4C">
      <w:pPr>
        <w:pStyle w:val="ListParagraph"/>
        <w:ind w:left="1080"/>
      </w:pPr>
    </w:p>
    <w:p w14:paraId="046F2A03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MTD Total Amount Received</w:t>
      </w:r>
    </w:p>
    <w:p w14:paraId="37AB5888" w14:textId="77777777" w:rsidR="000C1E4C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43703006" w14:textId="77777777" w:rsidR="0024558B" w:rsidRPr="0024558B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1EF2F1F" w14:textId="77777777" w:rsidR="000C1E4C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68F959BC" wp14:editId="40F45E82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830B" w14:textId="77777777" w:rsidR="000C1E4C" w:rsidRPr="000C1E4C" w:rsidRDefault="000C1E4C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82FB1C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PMTD Total Amount Received</w:t>
      </w:r>
    </w:p>
    <w:p w14:paraId="25E85144" w14:textId="77777777" w:rsidR="0024558B" w:rsidRPr="0024558B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5C826D5A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2A9F2C2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5869748F" wp14:editId="60A9669E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C6E2" w14:textId="77777777" w:rsidR="0024558B" w:rsidRDefault="0024558B" w:rsidP="000C1E4C">
      <w:pPr>
        <w:pStyle w:val="ListParagraph"/>
        <w:ind w:left="1080"/>
      </w:pPr>
    </w:p>
    <w:p w14:paraId="5D248DBD" w14:textId="77777777" w:rsidR="000C1E4C" w:rsidRDefault="0024558B" w:rsidP="000C1E4C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Average Interest Rate</w:t>
      </w:r>
    </w:p>
    <w:p w14:paraId="5E5E69FE" w14:textId="77777777" w:rsidR="0024558B" w:rsidRPr="000C1E4C" w:rsidRDefault="0024558B" w:rsidP="000C1E4C">
      <w:pPr>
        <w:pStyle w:val="ListParagraph"/>
        <w:ind w:left="1080"/>
        <w:rPr>
          <w:b/>
          <w:bCs/>
          <w:color w:val="0F4761" w:themeColor="accent1" w:themeShade="BF"/>
        </w:rPr>
      </w:pPr>
      <w:r w:rsidRPr="000C1E4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C1E4C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0C1E4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 w:rsidRPr="000C1E4C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0C1E4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 w:rsidRPr="000C1E4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67152969" w14:textId="77777777" w:rsidR="0024558B" w:rsidRDefault="0024558B" w:rsidP="000C1E4C">
      <w:pPr>
        <w:pStyle w:val="ListParagraph"/>
        <w:ind w:left="1080"/>
      </w:pPr>
      <w:r w:rsidRPr="00EC15DF">
        <w:rPr>
          <w:noProof/>
        </w:rPr>
        <w:drawing>
          <wp:inline distT="0" distB="0" distL="0" distR="0" wp14:anchorId="019E888F" wp14:editId="39E9883A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8FD1" w14:textId="77777777" w:rsidR="000C1E4C" w:rsidRDefault="000C1E4C" w:rsidP="000C1E4C">
      <w:pPr>
        <w:pStyle w:val="ListParagraph"/>
        <w:ind w:left="1080"/>
      </w:pPr>
    </w:p>
    <w:p w14:paraId="5BB40344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MTD Average Interest</w:t>
      </w:r>
    </w:p>
    <w:p w14:paraId="23EE2657" w14:textId="77777777" w:rsidR="0024558B" w:rsidRPr="0024558B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02419AE5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9DFFB04" w14:textId="77777777" w:rsidR="0024558B" w:rsidRDefault="0024558B" w:rsidP="000C1E4C">
      <w:pPr>
        <w:ind w:left="720"/>
      </w:pPr>
      <w:r w:rsidRPr="006F4005">
        <w:rPr>
          <w:noProof/>
        </w:rPr>
        <w:drawing>
          <wp:inline distT="0" distB="0" distL="0" distR="0" wp14:anchorId="4F1BEE57" wp14:editId="7D9359AA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884C" w14:textId="77777777" w:rsidR="000C1E4C" w:rsidRDefault="0024558B" w:rsidP="000C1E4C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PMTD Average Interest</w:t>
      </w:r>
    </w:p>
    <w:p w14:paraId="6C528CCB" w14:textId="77777777" w:rsidR="0024558B" w:rsidRPr="000C1E4C" w:rsidRDefault="0024558B" w:rsidP="000C1E4C">
      <w:pPr>
        <w:pStyle w:val="ListParagraph"/>
        <w:ind w:left="1080"/>
        <w:rPr>
          <w:b/>
          <w:bCs/>
          <w:color w:val="0F4761" w:themeColor="accent1" w:themeShade="BF"/>
        </w:rPr>
      </w:pPr>
      <w:r w:rsidRPr="000C1E4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C1E4C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0C1E4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 w:rsidRPr="000C1E4C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0C1E4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 w:rsidRPr="000C1E4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C1E4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35F04900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E2D4536" w14:textId="77777777" w:rsidR="0024558B" w:rsidRDefault="0024558B" w:rsidP="000C1E4C">
      <w:pPr>
        <w:pStyle w:val="ListParagraph"/>
        <w:ind w:left="1080"/>
      </w:pPr>
      <w:r w:rsidRPr="00901C5D">
        <w:rPr>
          <w:noProof/>
        </w:rPr>
        <w:drawing>
          <wp:inline distT="0" distB="0" distL="0" distR="0" wp14:anchorId="5985B3DB" wp14:editId="7951B8FD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1C03" w14:textId="77777777" w:rsidR="0024558B" w:rsidRPr="000C1E4C" w:rsidRDefault="0024558B" w:rsidP="000C1E4C">
      <w:pPr>
        <w:pStyle w:val="ListParagraph"/>
        <w:ind w:left="1080"/>
      </w:pPr>
    </w:p>
    <w:p w14:paraId="69D04813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Avg DTI</w:t>
      </w:r>
    </w:p>
    <w:p w14:paraId="7669E873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58078507" w14:textId="77777777" w:rsidR="0024558B" w:rsidRDefault="0024558B" w:rsidP="000C1E4C">
      <w:pPr>
        <w:pStyle w:val="ListParagraph"/>
        <w:ind w:left="1080"/>
      </w:pPr>
      <w:r w:rsidRPr="00EC15DF">
        <w:rPr>
          <w:noProof/>
        </w:rPr>
        <w:lastRenderedPageBreak/>
        <w:drawing>
          <wp:inline distT="0" distB="0" distL="0" distR="0" wp14:anchorId="3E14A5AF" wp14:editId="3924F068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441F" w14:textId="77777777" w:rsidR="000C1E4C" w:rsidRDefault="000C1E4C" w:rsidP="000C1E4C">
      <w:pPr>
        <w:pStyle w:val="ListParagraph"/>
        <w:ind w:left="1080"/>
      </w:pPr>
    </w:p>
    <w:p w14:paraId="674D2649" w14:textId="77777777" w:rsidR="0024558B" w:rsidRPr="0024558B" w:rsidRDefault="0024558B" w:rsidP="0024558B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MTD Avg DTI</w:t>
      </w:r>
    </w:p>
    <w:p w14:paraId="15C2B43C" w14:textId="77777777" w:rsidR="0024558B" w:rsidRPr="0024558B" w:rsidRDefault="0024558B" w:rsidP="000C1E4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0C1E4C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0C1E4C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698922FB" w14:textId="77777777" w:rsidR="0024558B" w:rsidRPr="0024558B" w:rsidRDefault="0024558B" w:rsidP="000C1E4C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D0FF86F" w14:textId="77777777" w:rsidR="0024558B" w:rsidRDefault="0024558B" w:rsidP="00DB0BC2">
      <w:pPr>
        <w:pStyle w:val="ListParagraph"/>
        <w:ind w:left="1080"/>
      </w:pPr>
      <w:r w:rsidRPr="00901C5D">
        <w:rPr>
          <w:noProof/>
        </w:rPr>
        <w:drawing>
          <wp:inline distT="0" distB="0" distL="0" distR="0" wp14:anchorId="5927AAB5" wp14:editId="61CCD54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A0D3" w14:textId="77777777" w:rsidR="000C1E4C" w:rsidRDefault="000C1E4C" w:rsidP="000C1E4C">
      <w:pPr>
        <w:pStyle w:val="ListParagraph"/>
        <w:ind w:left="1080"/>
      </w:pPr>
    </w:p>
    <w:p w14:paraId="2AB8AB13" w14:textId="77777777" w:rsidR="00DB0BC2" w:rsidRDefault="0024558B" w:rsidP="00DB0BC2">
      <w:pPr>
        <w:pStyle w:val="ListParagraph"/>
        <w:numPr>
          <w:ilvl w:val="0"/>
          <w:numId w:val="3"/>
        </w:numPr>
        <w:rPr>
          <w:b/>
          <w:bCs/>
          <w:color w:val="0F4761" w:themeColor="accent1" w:themeShade="BF"/>
        </w:rPr>
      </w:pPr>
      <w:r w:rsidRPr="0024558B">
        <w:rPr>
          <w:b/>
          <w:bCs/>
          <w:color w:val="0F4761" w:themeColor="accent1" w:themeShade="BF"/>
        </w:rPr>
        <w:t>PMTD Avg DTI</w:t>
      </w:r>
    </w:p>
    <w:p w14:paraId="0987CB73" w14:textId="77777777" w:rsidR="0024558B" w:rsidRPr="00DB0BC2" w:rsidRDefault="0024558B" w:rsidP="00DB0BC2">
      <w:pPr>
        <w:pStyle w:val="ListParagraph"/>
        <w:ind w:left="1080"/>
        <w:rPr>
          <w:b/>
          <w:bCs/>
          <w:color w:val="0F4761" w:themeColor="accent1" w:themeShade="BF"/>
        </w:rPr>
      </w:pPr>
      <w:r w:rsidRPr="00DB0BC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B0BC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B0BC2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DB0BC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B0BC2"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 w:rsidRPr="00DB0BC2"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 w:rsidRPr="00DB0BC2"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 w:rsidRPr="00DB0BC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B0BC2"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 w:rsidRPr="00DB0BC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B0BC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B0BC2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DB0BC2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DB0BC2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3994C28F" w14:textId="77777777" w:rsidR="0024558B" w:rsidRPr="0024558B" w:rsidRDefault="0024558B" w:rsidP="00DB0BC2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558B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558B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AF8C23E" w14:textId="77777777" w:rsidR="0024558B" w:rsidRDefault="0024558B" w:rsidP="00DB0BC2">
      <w:pPr>
        <w:pStyle w:val="ListParagraph"/>
        <w:ind w:left="1080"/>
      </w:pPr>
      <w:r w:rsidRPr="00901C5D">
        <w:rPr>
          <w:noProof/>
        </w:rPr>
        <w:drawing>
          <wp:inline distT="0" distB="0" distL="0" distR="0" wp14:anchorId="0A1F7B89" wp14:editId="74D2EFB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7347" w14:textId="77777777" w:rsidR="0024558B" w:rsidRDefault="0024558B" w:rsidP="00DB0BC2">
      <w:pPr>
        <w:pStyle w:val="ListParagraph"/>
        <w:ind w:left="1080"/>
      </w:pPr>
    </w:p>
    <w:p w14:paraId="479351D2" w14:textId="77777777" w:rsidR="00DB0BC2" w:rsidRDefault="00DB0BC2" w:rsidP="00DB0BC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79B6B5C2" w14:textId="77777777" w:rsidR="00DB0BC2" w:rsidRPr="00DB0BC2" w:rsidRDefault="00DB0BC2" w:rsidP="00DB0BC2">
      <w:pPr>
        <w:pStyle w:val="ListParagraph"/>
        <w:numPr>
          <w:ilvl w:val="0"/>
          <w:numId w:val="4"/>
        </w:numPr>
        <w:rPr>
          <w:b/>
          <w:bCs/>
          <w:color w:val="0F4761" w:themeColor="accent1" w:themeShade="BF"/>
        </w:rPr>
      </w:pPr>
      <w:r w:rsidRPr="00DB0BC2">
        <w:rPr>
          <w:b/>
          <w:bCs/>
          <w:color w:val="0F4761" w:themeColor="accent1" w:themeShade="BF"/>
        </w:rPr>
        <w:t>Good Loan Percentage</w:t>
      </w:r>
    </w:p>
    <w:p w14:paraId="7167D6D3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7A94687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ind w:left="1548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0375D7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43CCC047" w14:textId="77777777" w:rsidR="00DB0BC2" w:rsidRDefault="00DB0BC2" w:rsidP="00DB0BC2">
      <w:pPr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F93159" w14:textId="77777777" w:rsidR="00DB0BC2" w:rsidRDefault="00DB0BC2" w:rsidP="00DB0BC2">
      <w:pPr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12E6D6BC" w14:textId="77777777" w:rsidR="00DB0BC2" w:rsidRDefault="00DB0BC2" w:rsidP="006F6A68">
      <w:pPr>
        <w:pStyle w:val="NoSpacing"/>
      </w:pPr>
      <w:r w:rsidRPr="002F18BA">
        <w:rPr>
          <w:noProof/>
        </w:rPr>
        <w:drawing>
          <wp:inline distT="0" distB="0" distL="0" distR="0" wp14:anchorId="4749C05C" wp14:editId="736565F5">
            <wp:extent cx="1573322" cy="518160"/>
            <wp:effectExtent l="0" t="0" r="8255" b="0"/>
            <wp:docPr id="19762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B500" w14:textId="77777777" w:rsidR="006F6A68" w:rsidRDefault="006F6A68" w:rsidP="00DB0BC2">
      <w:pPr>
        <w:rPr>
          <w:b/>
          <w:bCs/>
          <w:color w:val="0F4761" w:themeColor="accent1" w:themeShade="BF"/>
        </w:rPr>
      </w:pPr>
    </w:p>
    <w:p w14:paraId="7AD49E82" w14:textId="77777777" w:rsidR="00DB0BC2" w:rsidRPr="006F6A68" w:rsidRDefault="00DB0BC2" w:rsidP="006F6A68">
      <w:pPr>
        <w:pStyle w:val="ListParagraph"/>
        <w:numPr>
          <w:ilvl w:val="0"/>
          <w:numId w:val="4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Good Loan Applications</w:t>
      </w:r>
    </w:p>
    <w:p w14:paraId="49D1D571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11F61F67" w14:textId="77777777" w:rsidR="00DB0BC2" w:rsidRDefault="00DB0BC2" w:rsidP="006F6A68">
      <w:pPr>
        <w:ind w:firstLine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A1F739B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7BF20B3" wp14:editId="5A566AE9">
            <wp:extent cx="1419859" cy="396240"/>
            <wp:effectExtent l="0" t="0" r="9525" b="3810"/>
            <wp:docPr id="1211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DC33" w14:textId="77777777" w:rsidR="00DB0BC2" w:rsidRPr="006F6A68" w:rsidRDefault="00DB0BC2" w:rsidP="006F6A68">
      <w:pPr>
        <w:pStyle w:val="ListParagraph"/>
        <w:numPr>
          <w:ilvl w:val="0"/>
          <w:numId w:val="4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Good Loan Funded Amount</w:t>
      </w:r>
    </w:p>
    <w:p w14:paraId="69E650AA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43B1762E" w14:textId="77777777" w:rsidR="00DB0BC2" w:rsidRDefault="00DB0BC2" w:rsidP="006F6A68">
      <w:pPr>
        <w:ind w:firstLine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A0F962F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0505E76" wp14:editId="6644AB55">
            <wp:extent cx="1755648" cy="457200"/>
            <wp:effectExtent l="0" t="0" r="0" b="0"/>
            <wp:docPr id="20877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49E4" w14:textId="77777777" w:rsidR="00DB0BC2" w:rsidRPr="006F6A68" w:rsidRDefault="00DB0BC2" w:rsidP="006F6A68">
      <w:pPr>
        <w:pStyle w:val="ListParagraph"/>
        <w:numPr>
          <w:ilvl w:val="0"/>
          <w:numId w:val="4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Good Loan Amount Received</w:t>
      </w:r>
    </w:p>
    <w:p w14:paraId="337C67E0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46A9D11E" w14:textId="77777777" w:rsidR="00DB0BC2" w:rsidRDefault="00DB0BC2" w:rsidP="006F6A68">
      <w:pPr>
        <w:ind w:firstLine="720"/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BC85671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36DCD3E" wp14:editId="5667BCE8">
            <wp:extent cx="1702613" cy="434340"/>
            <wp:effectExtent l="0" t="0" r="0" b="3810"/>
            <wp:docPr id="13530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387E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29E914F6" w14:textId="77777777" w:rsidR="00DB0BC2" w:rsidRDefault="00DB0BC2" w:rsidP="00DB0BC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DD5FD60" w14:textId="77777777" w:rsidR="00DB0BC2" w:rsidRPr="006F6A68" w:rsidRDefault="00DB0BC2" w:rsidP="006F6A68">
      <w:pPr>
        <w:pStyle w:val="ListParagraph"/>
        <w:numPr>
          <w:ilvl w:val="0"/>
          <w:numId w:val="5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Bad Loan Percentage</w:t>
      </w:r>
    </w:p>
    <w:p w14:paraId="45664E2D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0D1E965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 w:rsidR="006F6A68"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38164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0BB78790" w14:textId="77777777" w:rsidR="00DB0BC2" w:rsidRDefault="00DB0BC2" w:rsidP="006F6A68">
      <w:pPr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1AD86111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4C6F402" wp14:editId="3F8BE7DD">
            <wp:extent cx="1334494" cy="403860"/>
            <wp:effectExtent l="0" t="0" r="0" b="0"/>
            <wp:docPr id="15561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786A" w14:textId="77777777" w:rsidR="00DB0BC2" w:rsidRPr="006F6A68" w:rsidRDefault="00DB0BC2" w:rsidP="006F6A68">
      <w:pPr>
        <w:pStyle w:val="ListParagraph"/>
        <w:numPr>
          <w:ilvl w:val="0"/>
          <w:numId w:val="5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Bad Loan Applications</w:t>
      </w:r>
    </w:p>
    <w:p w14:paraId="64E87BA5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45DC5836" w14:textId="77777777" w:rsidR="00DB0BC2" w:rsidRDefault="00DB0BC2" w:rsidP="006F6A68">
      <w:pPr>
        <w:ind w:firstLine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130DF58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54ADBC7" wp14:editId="53DE60F8">
            <wp:extent cx="1394460" cy="423634"/>
            <wp:effectExtent l="0" t="0" r="0" b="0"/>
            <wp:docPr id="10891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F0A3" w14:textId="77777777" w:rsidR="00DB0BC2" w:rsidRPr="006F6A68" w:rsidRDefault="00DB0BC2" w:rsidP="006F6A68">
      <w:pPr>
        <w:pStyle w:val="ListParagraph"/>
        <w:numPr>
          <w:ilvl w:val="0"/>
          <w:numId w:val="5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Bad Loan Funded Amount</w:t>
      </w:r>
    </w:p>
    <w:p w14:paraId="61C0637F" w14:textId="77777777" w:rsidR="006F6A68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2CB5E783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97F6767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53AF7B7" wp14:editId="123DF75B">
            <wp:extent cx="1747011" cy="434340"/>
            <wp:effectExtent l="0" t="0" r="5715" b="3810"/>
            <wp:docPr id="11476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B9F5" w14:textId="77777777" w:rsidR="00DB0BC2" w:rsidRPr="006F6A68" w:rsidRDefault="00DB0BC2" w:rsidP="006F6A68">
      <w:pPr>
        <w:pStyle w:val="ListParagraph"/>
        <w:numPr>
          <w:ilvl w:val="0"/>
          <w:numId w:val="5"/>
        </w:numPr>
        <w:rPr>
          <w:b/>
          <w:bCs/>
          <w:color w:val="0F4761" w:themeColor="accent1" w:themeShade="BF"/>
        </w:rPr>
      </w:pPr>
      <w:r w:rsidRPr="006F6A68">
        <w:rPr>
          <w:b/>
          <w:bCs/>
          <w:color w:val="0F4761" w:themeColor="accent1" w:themeShade="BF"/>
        </w:rPr>
        <w:t>Bad Loan Amount Received</w:t>
      </w:r>
    </w:p>
    <w:p w14:paraId="55208FD2" w14:textId="77777777" w:rsidR="00DB0BC2" w:rsidRDefault="00DB0BC2" w:rsidP="006F6A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5D3A3E62" w14:textId="77777777" w:rsidR="00DB0BC2" w:rsidRDefault="00DB0BC2" w:rsidP="006F6A68">
      <w:pPr>
        <w:ind w:firstLine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E78204D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6E4729A9" wp14:editId="3B161CCD">
            <wp:extent cx="1820544" cy="464820"/>
            <wp:effectExtent l="0" t="0" r="8890" b="0"/>
            <wp:docPr id="12319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F6A1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0BB12B00" w14:textId="77777777" w:rsidR="00DB0BC2" w:rsidRPr="00052ADE" w:rsidRDefault="00DB0BC2" w:rsidP="00DB0BC2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26CB4E6F" w14:textId="77777777" w:rsidR="00DB0BC2" w:rsidRPr="006F6A68" w:rsidRDefault="00DB0BC2" w:rsidP="006F6A6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F6A6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8CB67A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4146B8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42BB4B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17D36E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172318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A9F435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90A80B4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72F83F25" w14:textId="77777777" w:rsidR="006F6A68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389B72C4" w14:textId="77777777" w:rsidR="00DB0BC2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="00DB0BC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="00DB0BC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DB0BC2"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E8E9AA7" w14:textId="77777777" w:rsidR="00DB0BC2" w:rsidRDefault="00DB0BC2" w:rsidP="00DB0B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7FCFBD26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5A5BA73C" wp14:editId="092B7C92">
            <wp:extent cx="6002252" cy="741218"/>
            <wp:effectExtent l="0" t="0" r="0" b="1905"/>
            <wp:docPr id="104003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5BC1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7304EC2D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E57E39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281E8E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292339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78392249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6F6A6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6F6A6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42E54FE4" w14:textId="77777777" w:rsidR="00DB0BC2" w:rsidRDefault="00DB0BC2" w:rsidP="00DB0B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7236C3F4" w14:textId="77777777" w:rsidR="00DB0BC2" w:rsidRDefault="00DB0BC2" w:rsidP="00DB0B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3A085796" w14:textId="77777777" w:rsidR="00DB0BC2" w:rsidRDefault="00DB0BC2" w:rsidP="00DB0BC2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6456A35C" wp14:editId="6AC5F4B5">
            <wp:extent cx="4518788" cy="879764"/>
            <wp:effectExtent l="0" t="0" r="0" b="0"/>
            <wp:docPr id="60726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D75A" w14:textId="77777777" w:rsidR="00537FA8" w:rsidRDefault="00537FA8" w:rsidP="00537FA8">
      <w:p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</w:p>
    <w:p w14:paraId="53968AEF" w14:textId="77777777" w:rsidR="006F6A68" w:rsidRPr="00537FA8" w:rsidRDefault="00537FA8" w:rsidP="00537FA8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FINANCIAL </w:t>
      </w:r>
      <w:r w:rsidR="006F6A68" w:rsidRPr="00537FA8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LOAN REPORT | OVERVIEW</w:t>
      </w:r>
    </w:p>
    <w:p w14:paraId="515CDAC0" w14:textId="77777777" w:rsidR="006F6A68" w:rsidRPr="0020323B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7240CF1D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B5683CC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0AF11F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D0D4BB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7DD2B1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089D97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0927E5F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537FA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6F06FE84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A5EFF64" w14:textId="77777777" w:rsidR="006F6A68" w:rsidRDefault="006F6A68" w:rsidP="006F6A68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9789FD5" w14:textId="77777777" w:rsidR="006F6A68" w:rsidRDefault="006F6A68" w:rsidP="006F6A68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lastRenderedPageBreak/>
        <w:drawing>
          <wp:inline distT="0" distB="0" distL="0" distR="0" wp14:anchorId="54144910" wp14:editId="2943BE0F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5A4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STATE</w:t>
      </w:r>
    </w:p>
    <w:p w14:paraId="5AE5BE16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BA43F5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CDF269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D968E7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9A600D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D63AF8F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537FA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6452DCCF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59EDE590" w14:textId="77777777" w:rsidR="006F6A68" w:rsidRDefault="006F6A68" w:rsidP="006F6A6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168CA287" w14:textId="77777777" w:rsidR="00537FA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6DF17B9" wp14:editId="579DD89E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C706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3F36EA93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D1E87D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D0CA24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E7B2E6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C70A02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1CD7AA26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537FA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18A728DB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FD7241C" w14:textId="77777777" w:rsidR="006F6A68" w:rsidRDefault="006F6A68" w:rsidP="006F6A6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B913C1C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D8BF904" wp14:editId="5DDD0391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D443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9CB033A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5C47AFB2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2C2185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0ECDB2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F61275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2F08D2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5720C80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537FA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2356446C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F8BA65F" w14:textId="77777777" w:rsidR="006F6A68" w:rsidRDefault="006F6A68" w:rsidP="006F6A6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6B7A5AC2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2DEA7D9" wp14:editId="32D9DEF7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B2EC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12F4D7B0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032725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0196B9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0020B5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F39000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FE83E73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537FA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5BB06B5C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A13A15C" w14:textId="77777777" w:rsidR="006F6A68" w:rsidRDefault="006F6A68" w:rsidP="006F6A6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E220057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6B4B66DF" wp14:editId="46B6723F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F31A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7042230E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47BE9B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681727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4CFAA7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389714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3908E63B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Financial</w:t>
      </w:r>
      <w:r w:rsidR="00537FA8" w:rsidRPr="0024558B">
        <w:rPr>
          <w:rFonts w:ascii="Consolas" w:hAnsi="Consolas" w:cs="Consolas"/>
          <w:color w:val="000000"/>
          <w:kern w:val="0"/>
          <w:sz w:val="19"/>
          <w:szCs w:val="19"/>
        </w:rPr>
        <w:t>_loan_</w:t>
      </w:r>
      <w:r w:rsidR="00537FA8">
        <w:rPr>
          <w:rFonts w:ascii="Consolas" w:hAnsi="Consolas" w:cs="Consolas"/>
          <w:color w:val="000000"/>
          <w:kern w:val="0"/>
          <w:sz w:val="19"/>
          <w:szCs w:val="19"/>
        </w:rPr>
        <w:t>V1</w:t>
      </w:r>
    </w:p>
    <w:p w14:paraId="25754AF7" w14:textId="77777777" w:rsidR="006F6A68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1FC99DEE" w14:textId="77777777" w:rsidR="006F6A68" w:rsidRDefault="006F6A68" w:rsidP="006F6A6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14BC6FC8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049B0D4" wp14:editId="06119BF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079A" w14:textId="77777777" w:rsidR="006F6A68" w:rsidRDefault="006F6A68" w:rsidP="006F6A6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7455E6A" w14:textId="77777777" w:rsidR="006F6A68" w:rsidRPr="00B82AF1" w:rsidRDefault="006F6A68" w:rsidP="006F6A68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0B43B638" w14:textId="77777777" w:rsidR="006F6A68" w:rsidRPr="00B82AF1" w:rsidRDefault="006F6A68" w:rsidP="006F6A68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For e.g</w:t>
      </w:r>
    </w:p>
    <w:p w14:paraId="3FB22E2D" w14:textId="77777777" w:rsidR="006F6A68" w:rsidRPr="00B82AF1" w:rsidRDefault="006F6A68" w:rsidP="006F6A68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31A25827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C1CA7E9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2626405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03A3ED82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2DB57F6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73CA59FF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34EB7F7A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49863E44" w14:textId="77777777" w:rsidR="006F6A68" w:rsidRPr="00B82AF1" w:rsidRDefault="006F6A68" w:rsidP="006F6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E0F9377" w14:textId="77777777" w:rsidR="006F6A68" w:rsidRPr="00B82AF1" w:rsidRDefault="006F6A68" w:rsidP="006F6A68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lastRenderedPageBreak/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7699111F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6932CABF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5C98DE39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6F920C91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50F90B0A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7D295BEA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36B825AE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518A5FD9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448BE74A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4634EB75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p w14:paraId="7739BEB8" w14:textId="77777777" w:rsidR="00DB0BC2" w:rsidRDefault="00DB0BC2" w:rsidP="00DB0BC2">
      <w:pPr>
        <w:rPr>
          <w:b/>
          <w:bCs/>
          <w:color w:val="0F4761" w:themeColor="accent1" w:themeShade="BF"/>
        </w:rPr>
      </w:pPr>
    </w:p>
    <w:sectPr w:rsidR="00DB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067"/>
    <w:multiLevelType w:val="hybridMultilevel"/>
    <w:tmpl w:val="C1C8A6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2C88"/>
    <w:multiLevelType w:val="hybridMultilevel"/>
    <w:tmpl w:val="34A89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E5523"/>
    <w:multiLevelType w:val="hybridMultilevel"/>
    <w:tmpl w:val="43160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33C0F"/>
    <w:multiLevelType w:val="hybridMultilevel"/>
    <w:tmpl w:val="59349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D5753"/>
    <w:multiLevelType w:val="hybridMultilevel"/>
    <w:tmpl w:val="DAD84354"/>
    <w:lvl w:ilvl="0" w:tplc="79367DA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577BC"/>
    <w:multiLevelType w:val="hybridMultilevel"/>
    <w:tmpl w:val="6E74AF9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120451">
    <w:abstractNumId w:val="0"/>
  </w:num>
  <w:num w:numId="2" w16cid:durableId="2023970284">
    <w:abstractNumId w:val="5"/>
  </w:num>
  <w:num w:numId="3" w16cid:durableId="494302522">
    <w:abstractNumId w:val="4"/>
  </w:num>
  <w:num w:numId="4" w16cid:durableId="1600136385">
    <w:abstractNumId w:val="3"/>
  </w:num>
  <w:num w:numId="5" w16cid:durableId="448669919">
    <w:abstractNumId w:val="1"/>
  </w:num>
  <w:num w:numId="6" w16cid:durableId="1360624802">
    <w:abstractNumId w:val="2"/>
  </w:num>
  <w:num w:numId="7" w16cid:durableId="319848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B"/>
    <w:rsid w:val="00050658"/>
    <w:rsid w:val="000950AD"/>
    <w:rsid w:val="000C0C0B"/>
    <w:rsid w:val="000C1E4C"/>
    <w:rsid w:val="001F1EDF"/>
    <w:rsid w:val="0024558B"/>
    <w:rsid w:val="002B6467"/>
    <w:rsid w:val="002E3342"/>
    <w:rsid w:val="00485800"/>
    <w:rsid w:val="0050544E"/>
    <w:rsid w:val="0053144D"/>
    <w:rsid w:val="00537FA8"/>
    <w:rsid w:val="006F6A68"/>
    <w:rsid w:val="0088329A"/>
    <w:rsid w:val="0094612B"/>
    <w:rsid w:val="009D4470"/>
    <w:rsid w:val="00AE1509"/>
    <w:rsid w:val="00C21B3C"/>
    <w:rsid w:val="00CE34E5"/>
    <w:rsid w:val="00DB0BC2"/>
    <w:rsid w:val="00E24E18"/>
    <w:rsid w:val="00E8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067A"/>
  <w15:chartTrackingRefBased/>
  <w15:docId w15:val="{F3AE0BCF-C3B7-4708-A9B6-FE6E60C4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8B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61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4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2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6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F6A68"/>
    <w:pPr>
      <w:spacing w:after="0" w:line="240" w:lineRule="auto"/>
    </w:pPr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somiya mehrotra</dc:creator>
  <cp:keywords/>
  <dc:description/>
  <cp:lastModifiedBy>somiya mehrotra</cp:lastModifiedBy>
  <cp:revision>9</cp:revision>
  <dcterms:created xsi:type="dcterms:W3CDTF">2026-02-11T04:00:00Z</dcterms:created>
  <dcterms:modified xsi:type="dcterms:W3CDTF">2026-02-12T14:42:00Z</dcterms:modified>
</cp:coreProperties>
</file>