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CC37" w14:textId="3FFDA208" w:rsidR="00952DA6" w:rsidRDefault="00F34FD9">
      <w:r>
        <w:t>This is my first SE lab task</w:t>
      </w:r>
    </w:p>
    <w:sectPr w:rsidR="00952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AF"/>
    <w:rsid w:val="00952DA6"/>
    <w:rsid w:val="00C173AF"/>
    <w:rsid w:val="00F3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1E5E"/>
  <w15:chartTrackingRefBased/>
  <w15:docId w15:val="{464D6CFC-78E0-4483-BE2C-90C7925B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SOMIYA AFROZ</dc:creator>
  <cp:keywords/>
  <dc:description/>
  <cp:lastModifiedBy>SOMIYA AFROZ</cp:lastModifiedBy>
  <cp:revision>2</cp:revision>
  <dcterms:created xsi:type="dcterms:W3CDTF">2026-10-13T03:05:00Z</dcterms:created>
  <dcterms:modified xsi:type="dcterms:W3CDTF">2026-10-13T03:06:00Z</dcterms:modified>
</cp:coreProperties>
</file>