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0EF855" w14:textId="5DAF62CE" w:rsidR="00024C16" w:rsidRDefault="00D61917">
      <w:r>
        <w:t>hhhhhhhhhhhhhhhhhhhhhhhhhhhhhhhhhhhhhhhhhhhhhhhhhhhhhhhhhhhhhhhhhhhhhhhhhhhhhhhhhhhhhhhhhhhhhhhhhhhhhhhhhhhhhhhhhhhhhhhhhhhhhhhhhhhhhhhhhhhhhhhhhhhhhhhhhhhhhhhhhhhhhhhhhhhhhhhhhhhhhhhhhhhhhhhhhhhhhhhhhhhhhhhhhhhhhhhhhh</w:t>
      </w:r>
    </w:p>
    <w:sectPr w:rsidR="00024C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DEB"/>
    <w:rsid w:val="00024C16"/>
    <w:rsid w:val="00597DEB"/>
    <w:rsid w:val="00B262A2"/>
    <w:rsid w:val="00D61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A8B1C"/>
  <w15:chartTrackingRefBased/>
  <w15:docId w15:val="{012FD9F9-2FDC-4712-B2F9-A2D40AE1A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187</Characters>
  <Application>Microsoft Office Word</Application>
  <DocSecurity>0</DocSecurity>
  <Lines>1</Lines>
  <Paragraphs>1</Paragraphs>
  <ScaleCrop>false</ScaleCrop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SOMIYA AFROZ</dc:creator>
  <cp:keywords/>
  <dc:description/>
  <cp:lastModifiedBy>SOMIYA AFROZ</cp:lastModifiedBy>
  <cp:revision>3</cp:revision>
  <dcterms:created xsi:type="dcterms:W3CDTF">2026-10-11T17:58:00Z</dcterms:created>
  <dcterms:modified xsi:type="dcterms:W3CDTF">2026-10-11T18:22:00Z</dcterms:modified>
</cp:coreProperties>
</file>