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2025 </w:t>
        <w:tab/>
        <w:tab/>
        <w:tab/>
        <w:tab/>
        <w:tab/>
        <w:t xml:space="preserve">                                 Full Marks: 15</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8">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9">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Fonts w:ascii="Times New Roman" w:cs="Times New Roman" w:eastAsia="Times New Roman" w:hAnsi="Times New Roman"/>
          <w:b w:val="1"/>
          <w:sz w:val="24"/>
          <w:szCs w:val="24"/>
          <w:rtl w:val="0"/>
        </w:rPr>
        <w:t xml:space="preserve">Set-10</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Ronaldo, the best youtuber in the world wants to make a software about his playing tactics. But he doesn't know how to make software as he wasn't a CSE background student. So, he goes to a company whose owner is GOAT Messi. Now Messi’s team, the software development experts, are launching a SaaS startup focused on fakeFoul and fakeActing, based on the Large Language Model (LLM). Both Ronaldo and Messi’s team are excited about launching their application,their aim is to deploy some features now and will implement other features in future. They want to create a user-friendly platform for fakeFoulsGenerators and fakeActingGenerators. Users will access a dashboard to search for fakeFouls, filter by genre, and view creation prompts. They can navigate to a fouls generation page, entering prompts for fakeActing generation by the LLM application. The option to regenerate fake fouls or enter new prompts enhances user flexibility. Future plans include Messi’s techniques, earning options, and collaborative features, with Spotify integration initially and Adidas integration later. Realizing the project's complexity, they'll deploy it in four parts, following the waterfall model.</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rPr>
          <w:u w:val="none"/>
        </w:rPr>
      </w:pPr>
      <w:r w:rsidDel="00000000" w:rsidR="00000000" w:rsidRPr="00000000">
        <w:rPr>
          <w:rtl w:val="0"/>
        </w:rPr>
        <w:t xml:space="preserve">Do you think the waterfall model would be suitable for the scenario? Yes/No, then explain why? [8]</w:t>
      </w:r>
      <w:r w:rsidDel="00000000" w:rsidR="00000000" w:rsidRPr="00000000">
        <w:rPr>
          <w:rtl w:val="0"/>
        </w:rPr>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What SDLC model would be suitable? Explain your chosen SDLC model. [7]</w: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2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2025 </w:t>
        <w:tab/>
        <w:tab/>
        <w:tab/>
        <w:tab/>
        <w:tab/>
        <w:t xml:space="preserve">                                 Full Marks: 15</w:t>
      </w:r>
    </w:p>
    <w:p w:rsidR="00000000" w:rsidDel="00000000" w:rsidP="00000000" w:rsidRDefault="00000000" w:rsidRPr="00000000" w14:paraId="00000024">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25">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27">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jc w:val="center"/>
        <w:rPr/>
      </w:pPr>
      <w:r w:rsidDel="00000000" w:rsidR="00000000" w:rsidRPr="00000000">
        <w:rPr>
          <w:rFonts w:ascii="Times New Roman" w:cs="Times New Roman" w:eastAsia="Times New Roman" w:hAnsi="Times New Roman"/>
          <w:b w:val="1"/>
          <w:sz w:val="24"/>
          <w:szCs w:val="24"/>
          <w:rtl w:val="0"/>
        </w:rPr>
        <w:t xml:space="preserve">Set-9</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Ronaldo, the best youtuber in the world wants to make a software about his playing tactics. But he doesn't know how to make software as he wasn't a CSE background student. So, he goes to a company whose owner is GOAT Messi. Now Messi’s team, the software development experts, are launching a SaaS startup focused on fakeFoul and fakeActing, based on the Large Language Model (LLM). Both Ronaldo and Messi’s team are excited about launching their application,their aim is to deploy all features now and if they get promising output, they will implement other features in future. They want it as early as possible and want to create a user-friendly platform for fakeFoulsGenerators and fakeActingGenerators. Users will access a dashboard to search for fakeFouls, filter by genre, and view creation prompts. They can navigate to a fouls generation page, entering prompts for fakeActing generation by the LLM application. The option to regenerate fake fouls or enter new prompts enhances user flexibility. Future plans maybe include Messi’s techniques, earning options, and collaborative features, with Spotify integration initially and Adidas integration later. Realizing the project's complexity, they'll deploy it in four parts, following the waterfall model.</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pPr>
      <w:r w:rsidDel="00000000" w:rsidR="00000000" w:rsidRPr="00000000">
        <w:rPr>
          <w:rtl w:val="0"/>
        </w:rPr>
        <w:t xml:space="preserve">Do you think the waterfall model would be suitable for the scenario? Yes/No, then explain why? [8]</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pPr>
      <w:r w:rsidDel="00000000" w:rsidR="00000000" w:rsidRPr="00000000">
        <w:rPr>
          <w:rtl w:val="0"/>
        </w:rPr>
        <w:t xml:space="preserve">What SDLC model would be suitable? Explain your chosen SDLC model. [7]</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3E">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2025 </w:t>
        <w:tab/>
        <w:tab/>
        <w:tab/>
        <w:tab/>
        <w:tab/>
        <w:t xml:space="preserve">                                 Full Marks: 15</w:t>
      </w:r>
    </w:p>
    <w:p w:rsidR="00000000" w:rsidDel="00000000" w:rsidP="00000000" w:rsidRDefault="00000000" w:rsidRPr="00000000" w14:paraId="00000042">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43">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4">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45">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Times New Roman" w:cs="Times New Roman" w:eastAsia="Times New Roman" w:hAnsi="Times New Roman"/>
          <w:b w:val="1"/>
          <w:sz w:val="24"/>
          <w:szCs w:val="24"/>
          <w:rtl w:val="0"/>
        </w:rPr>
        <w:t xml:space="preserve">Set-8</w:t>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Ronaldo, the best youtuber in the world wants to make a software about his playing tactics. But he doesn't know how to make software as he wasn't a CSE background student. So, he goes to a company whose owner is GOAT Messi. Messi’s software development team decides to build a comprehensive SaaS platform focused on fakeFoul and fakeActing techniques powered by a Large Language Model (LLM). Before development begins, all features, requirements, and system specifications are gathered and finalized in detail. These include the user dashboard, fakeFoul and fakeActing generators, search and filter options, prompt-based generation interface, and advanced tools for real-time foul simulation. The system will also include Spotify and Adidas integration, earning modules, and collaboration features; all planned from the start. Once the full set of requirements is documented, the team will follow a strict linear sequence. Realizing the project's complexity, they'll deploy it in four parts, following the waterfall model.</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pPr>
      <w:r w:rsidDel="00000000" w:rsidR="00000000" w:rsidRPr="00000000">
        <w:rPr>
          <w:rtl w:val="0"/>
        </w:rPr>
        <w:t xml:space="preserve">Do you think the waterfall model would be suitable for the scenario? Yes/No, then explain why? [8]</w:t>
      </w:r>
    </w:p>
    <w:p w:rsidR="00000000" w:rsidDel="00000000" w:rsidP="00000000" w:rsidRDefault="00000000" w:rsidRPr="00000000" w14:paraId="0000004B">
      <w:pPr>
        <w:ind w:left="720" w:firstLine="0"/>
        <w:jc w:val="both"/>
        <w:rPr/>
      </w:pPr>
      <w:r w:rsidDel="00000000" w:rsidR="00000000" w:rsidRPr="00000000">
        <w:rPr>
          <w:rtl w:val="0"/>
        </w:rPr>
      </w:r>
    </w:p>
    <w:p w:rsidR="00000000" w:rsidDel="00000000" w:rsidP="00000000" w:rsidRDefault="00000000" w:rsidRPr="00000000" w14:paraId="0000004C">
      <w:pPr>
        <w:numPr>
          <w:ilvl w:val="0"/>
          <w:numId w:val="1"/>
        </w:numPr>
        <w:ind w:left="720" w:hanging="360"/>
        <w:jc w:val="both"/>
        <w:rPr/>
      </w:pPr>
      <w:r w:rsidDel="00000000" w:rsidR="00000000" w:rsidRPr="00000000">
        <w:rPr>
          <w:rtl w:val="0"/>
        </w:rPr>
        <w:t xml:space="preserve">What SDLC model would be suitable? Explain your chosen SDLC model. [7]</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5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2025 </w:t>
        <w:tab/>
        <w:tab/>
        <w:tab/>
        <w:tab/>
        <w:tab/>
        <w:t xml:space="preserve">                                 Full Marks: 15</w:t>
      </w:r>
    </w:p>
    <w:p w:rsidR="00000000" w:rsidDel="00000000" w:rsidP="00000000" w:rsidRDefault="00000000" w:rsidRPr="00000000" w14:paraId="00000061">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62">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64">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276" w:lineRule="auto"/>
        <w:jc w:val="center"/>
        <w:rPr/>
      </w:pPr>
      <w:r w:rsidDel="00000000" w:rsidR="00000000" w:rsidRPr="00000000">
        <w:rPr>
          <w:rFonts w:ascii="Times New Roman" w:cs="Times New Roman" w:eastAsia="Times New Roman" w:hAnsi="Times New Roman"/>
          <w:b w:val="1"/>
          <w:sz w:val="24"/>
          <w:szCs w:val="24"/>
          <w:rtl w:val="0"/>
        </w:rPr>
        <w:t xml:space="preserve">Set-7</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former leader, Halima Vasquaz, has fled her country due to corruption charges and is now attempting to evade authorities by using fake identities, encrypted communications, and frequently changing locations. As a software engineer working for an intelligence agency, you are tasked with developing a tracking system to monitor her movements and deliver the software within 6 months. The agency requires a fully developed and tested system before deployment, with no room for early releases or modifications. The project will follow a structured approach where all requirements are gathered first and finally deployed as a complete product. Once the system is delivered, changes will be implemented, and any issues found after deployment will require a separate phase of work.</w:t>
      </w:r>
    </w:p>
    <w:p w:rsidR="00000000" w:rsidDel="00000000" w:rsidP="00000000" w:rsidRDefault="00000000" w:rsidRPr="00000000" w14:paraId="00000068">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numPr>
          <w:ilvl w:val="0"/>
          <w:numId w:val="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development model does this scenario best fit? justify your answer from the scenario. [7]</w:t>
      </w:r>
    </w:p>
    <w:p w:rsidR="00000000" w:rsidDel="00000000" w:rsidP="00000000" w:rsidRDefault="00000000" w:rsidRPr="00000000" w14:paraId="0000006A">
      <w:pPr>
        <w:numPr>
          <w:ilvl w:val="0"/>
          <w:numId w:val="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details of the selected models. [8]</w:t>
      </w:r>
    </w:p>
    <w:p w:rsidR="00000000" w:rsidDel="00000000" w:rsidP="00000000" w:rsidRDefault="00000000" w:rsidRPr="00000000" w14:paraId="0000006B">
      <w:pPr>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line="276"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7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2025 </w:t>
        <w:tab/>
        <w:tab/>
        <w:tab/>
        <w:tab/>
        <w:tab/>
        <w:t xml:space="preserve">                                 Full Marks: 15</w:t>
      </w:r>
    </w:p>
    <w:p w:rsidR="00000000" w:rsidDel="00000000" w:rsidP="00000000" w:rsidRDefault="00000000" w:rsidRPr="00000000" w14:paraId="00000080">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81">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83">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line="276" w:lineRule="auto"/>
        <w:jc w:val="center"/>
        <w:rPr/>
      </w:pPr>
      <w:r w:rsidDel="00000000" w:rsidR="00000000" w:rsidRPr="00000000">
        <w:rPr>
          <w:rFonts w:ascii="Times New Roman" w:cs="Times New Roman" w:eastAsia="Times New Roman" w:hAnsi="Times New Roman"/>
          <w:b w:val="1"/>
          <w:sz w:val="24"/>
          <w:szCs w:val="24"/>
          <w:rtl w:val="0"/>
        </w:rPr>
        <w:t xml:space="preserve">Set-6</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former leader, Halima Vasquaz, has fled her country due to corruption charges and is now attempting to evade authorities by using fake identities, encrypted communications, and frequently changing locations. As a software engineer working for an intelligence agency, you are tasked with developing a tracking system to monitor her movements and deliver the software within 6 months. The agency requires a fully developed and tested system. As it is a serious issue, the task should be done as early as possible with partial deployment is permissible.  The project will follow a structured approach where all requirements are gathered first and launch it in several versions. Finally the final version will be deployed as a complete product. Once the system is delivered, changes will be implemented, and any issues found after deployment will require a separate phase of work.</w:t>
      </w:r>
    </w:p>
    <w:p w:rsidR="00000000" w:rsidDel="00000000" w:rsidP="00000000" w:rsidRDefault="00000000" w:rsidRPr="00000000" w14:paraId="00000087">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numPr>
          <w:ilvl w:val="0"/>
          <w:numId w:val="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development model does this scenario best fit? justify your answer from the scenario. [7]</w:t>
      </w:r>
    </w:p>
    <w:p w:rsidR="00000000" w:rsidDel="00000000" w:rsidP="00000000" w:rsidRDefault="00000000" w:rsidRPr="00000000" w14:paraId="00000089">
      <w:pPr>
        <w:numPr>
          <w:ilvl w:val="0"/>
          <w:numId w:val="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details of the selected models. [8]</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9A">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2025 </w:t>
        <w:tab/>
        <w:tab/>
        <w:tab/>
        <w:tab/>
        <w:tab/>
        <w:t xml:space="preserve">                                 Full Marks: 15</w:t>
      </w:r>
    </w:p>
    <w:p w:rsidR="00000000" w:rsidDel="00000000" w:rsidP="00000000" w:rsidRDefault="00000000" w:rsidRPr="00000000" w14:paraId="0000009E">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9F">
      <w:pPr>
        <w:spacing w:line="276" w:lineRule="auto"/>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A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A1">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line="276" w:lineRule="auto"/>
        <w:jc w:val="center"/>
        <w:rPr/>
      </w:pPr>
      <w:r w:rsidDel="00000000" w:rsidR="00000000" w:rsidRPr="00000000">
        <w:rPr>
          <w:rFonts w:ascii="Times New Roman" w:cs="Times New Roman" w:eastAsia="Times New Roman" w:hAnsi="Times New Roman"/>
          <w:b w:val="1"/>
          <w:sz w:val="24"/>
          <w:szCs w:val="24"/>
          <w:rtl w:val="0"/>
        </w:rPr>
        <w:t xml:space="preserve">Set-5</w:t>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former leader, Halima Vasquaz, has fled her country due to corruption charges and is now attempting to evade authorities by using fake identities, encrypted communications, and frequently changing locations. As a software engineer working for an intelligence agency, you are assigned to develop a comprehensive tracking system to monitor her movements. The agency has set a strict 6-month deadline, and the project must follow a fully structured and sequential approach. All system requirements including tracking mechanisms, data encryption handling, and user access controls will be gathered and finalized at the beginning of the project. Once requirements are locked, the team will proceed for final output. There will be no partial releases during development. The system will only be delivered once all components are fully developed, tested, and approved. Any changes or updates required after deployment will be handled in a separate post-deployment phase.</w:t>
      </w:r>
    </w:p>
    <w:p w:rsidR="00000000" w:rsidDel="00000000" w:rsidP="00000000" w:rsidRDefault="00000000" w:rsidRPr="00000000" w14:paraId="000000A5">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numPr>
          <w:ilvl w:val="0"/>
          <w:numId w:val="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Which development model does this scenario best fit? justify your answer from the scenario. [7]</w:t>
      </w:r>
    </w:p>
    <w:p w:rsidR="00000000" w:rsidDel="00000000" w:rsidP="00000000" w:rsidRDefault="00000000" w:rsidRPr="00000000" w14:paraId="000000A7">
      <w:pPr>
        <w:numPr>
          <w:ilvl w:val="0"/>
          <w:numId w:val="2"/>
        </w:numP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Explain details of the selected models. [8]</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PqW2ZH1eSR2CT/3qn7aCcgHjcQ==">CgMxLjA4AHIhMWV1VS1JWVgyREdEQ1JGcGJzZ010eUZFRmdrTUdNRkF1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