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A4" w:rsidRDefault="000003AA">
      <w:bookmarkStart w:id="0" w:name="_GoBack"/>
      <w:r>
        <w:t>Maps:</w:t>
      </w:r>
    </w:p>
    <w:bookmarkEnd w:id="0"/>
    <w:p w:rsidR="000003AA" w:rsidRDefault="000003AA"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</w:t>
      </w:r>
      <w:proofErr w:type="spellStart"/>
      <w:r>
        <w:t>IdentityHashMap</w:t>
      </w:r>
      <w:proofErr w:type="spellEnd"/>
      <w:r>
        <w:t xml:space="preserve">, </w:t>
      </w:r>
      <w:proofErr w:type="spellStart"/>
      <w:r>
        <w:t>Enummap</w:t>
      </w:r>
      <w:proofErr w:type="spellEnd"/>
    </w:p>
    <w:p w:rsidR="009C7B66" w:rsidRDefault="009C7B66"/>
    <w:p w:rsidR="009C7B66" w:rsidRDefault="009C7B66"/>
    <w:p w:rsidR="009C7B66" w:rsidRPr="009C7B66" w:rsidRDefault="009C7B66" w:rsidP="009C7B66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C7B66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Methods</w:t>
      </w:r>
      <w:r w:rsidRPr="009C7B66">
        <w:rPr>
          <w:rFonts w:ascii="Helvetica" w:eastAsia="Times New Roman" w:hAnsi="Helvetica" w:cs="Helvetica"/>
          <w:color w:val="000000"/>
          <w:sz w:val="24"/>
          <w:szCs w:val="24"/>
        </w:rPr>
        <w:t> of Map: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Object put(Object key, Object value) :- is used to insert an entry in this map.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void </w:t>
      </w:r>
      <w:proofErr w:type="spell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putAll</w:t>
      </w:r>
      <w:proofErr w:type="spell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(Map map) :- is used to insert the specified map in this map.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Object remove(Object key) :- is used to delete an entry for the specified key.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Object get(Object key) :- is used to return the value for the specified key.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boolean</w:t>
      </w:r>
      <w:proofErr w:type="spell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containsKey</w:t>
      </w:r>
      <w:proofErr w:type="spell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(Object key) :- is used to search the specified key from this map.</w:t>
      </w:r>
    </w:p>
    <w:p w:rsidR="009C7B66" w:rsidRP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Set </w:t>
      </w:r>
      <w:proofErr w:type="spell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keySet</w:t>
      </w:r>
      <w:proofErr w:type="spell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() :- returns the Set view containing all the keys.</w:t>
      </w:r>
    </w:p>
    <w:p w:rsidR="009C7B66" w:rsidRDefault="009C7B66" w:rsidP="009C7B6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public</w:t>
      </w:r>
      <w:proofErr w:type="gram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 xml:space="preserve"> Set </w:t>
      </w:r>
      <w:proofErr w:type="spellStart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entrySet</w:t>
      </w:r>
      <w:proofErr w:type="spellEnd"/>
      <w:r w:rsidRPr="009C7B66">
        <w:rPr>
          <w:rFonts w:ascii="Helvetica" w:eastAsia="Times New Roman" w:hAnsi="Helvetica" w:cs="Helvetica"/>
          <w:color w:val="000000"/>
          <w:sz w:val="20"/>
          <w:szCs w:val="20"/>
        </w:rPr>
        <w:t>() :- returns the Set view containing all the keys and values.</w:t>
      </w:r>
    </w:p>
    <w:p w:rsidR="005C52D0" w:rsidRDefault="005C52D0" w:rsidP="005C52D0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C52D0" w:rsidRDefault="005C52D0" w:rsidP="005C52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5C52D0" w:rsidRPr="000003AA" w:rsidRDefault="005C52D0" w:rsidP="005C52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proofErr w:type="gram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test123package;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proofErr w:type="gram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.*;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TestHashMap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main(String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[])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{</w:t>
      </w:r>
    </w:p>
    <w:p w:rsidR="000003AA" w:rsidRPr="000003AA" w:rsidRDefault="000003AA" w:rsidP="000003AA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>HashMap</w:t>
      </w:r>
      <w:proofErr w:type="spellEnd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&lt; </w:t>
      </w:r>
      <w:proofErr w:type="spellStart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>String,Integer</w:t>
      </w:r>
      <w:proofErr w:type="spellEnd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="005C52D0"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proofErr w:type="spellEnd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HashMap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&lt;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String,Integer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&gt;();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5C52D0" w:rsidRPr="000003AA" w:rsidRDefault="000003AA" w:rsidP="00593126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                    </w:t>
      </w:r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="005C52D0"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="005C52D0" w:rsidRPr="000003AA">
        <w:rPr>
          <w:rFonts w:ascii="Courier New" w:hAnsi="Courier New" w:cs="Courier New"/>
          <w:color w:val="2A00FF"/>
          <w:sz w:val="16"/>
          <w:szCs w:val="16"/>
        </w:rPr>
        <w:t>"a"</w:t>
      </w:r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="005C52D0"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="005C52D0" w:rsidRPr="000003AA">
        <w:rPr>
          <w:rFonts w:ascii="Courier New" w:hAnsi="Courier New" w:cs="Courier New"/>
          <w:color w:val="000000"/>
          <w:sz w:val="16"/>
          <w:szCs w:val="16"/>
        </w:rPr>
        <w:t xml:space="preserve"> Integer(100));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"b"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Integer(200));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"c"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Integer(300));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"d"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Integer(400));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0003AA">
        <w:rPr>
          <w:rFonts w:ascii="Courier New" w:hAnsi="Courier New" w:cs="Courier New"/>
          <w:color w:val="3F7F5F"/>
          <w:sz w:val="16"/>
          <w:szCs w:val="16"/>
        </w:rPr>
        <w:t xml:space="preserve">// Returns Set view     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Set&lt;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Map.Entry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&lt;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String,Integer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&gt; &gt;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st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.entrySet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();   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Map.Entry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&lt;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String,Integer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me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:</w:t>
      </w:r>
      <w:r w:rsidRPr="000003AA">
        <w:rPr>
          <w:rFonts w:ascii="Courier New" w:hAnsi="Courier New" w:cs="Courier New"/>
          <w:color w:val="6A3E3E"/>
          <w:sz w:val="16"/>
          <w:szCs w:val="16"/>
        </w:rPr>
        <w:t>st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{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0003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me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.getKey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()+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":"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0003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me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.getValue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}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.remove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"d"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.put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r w:rsidRPr="000003AA">
        <w:rPr>
          <w:rFonts w:ascii="Courier New" w:hAnsi="Courier New" w:cs="Courier New"/>
          <w:color w:val="2A00FF"/>
          <w:sz w:val="16"/>
          <w:szCs w:val="16"/>
        </w:rPr>
        <w:t>"e"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003AA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Integer(500));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r w:rsidRPr="000003AA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0003AA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0003AA">
        <w:rPr>
          <w:rFonts w:ascii="Courier New" w:hAnsi="Courier New" w:cs="Courier New"/>
          <w:color w:val="6A3E3E"/>
          <w:sz w:val="16"/>
          <w:szCs w:val="16"/>
        </w:rPr>
        <w:t>hm</w:t>
      </w:r>
      <w:r w:rsidRPr="000003AA">
        <w:rPr>
          <w:rFonts w:ascii="Courier New" w:hAnsi="Courier New" w:cs="Courier New"/>
          <w:color w:val="000000"/>
          <w:sz w:val="16"/>
          <w:szCs w:val="16"/>
        </w:rPr>
        <w:t>.entrySet</w:t>
      </w:r>
      <w:proofErr w:type="spellEnd"/>
      <w:r w:rsidRPr="000003AA">
        <w:rPr>
          <w:rFonts w:ascii="Courier New" w:hAnsi="Courier New" w:cs="Courier New"/>
          <w:color w:val="000000"/>
          <w:sz w:val="16"/>
          <w:szCs w:val="16"/>
        </w:rPr>
        <w:t>());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 xml:space="preserve">   }</w:t>
      </w:r>
    </w:p>
    <w:p w:rsidR="005C52D0" w:rsidRPr="000003AA" w:rsidRDefault="005C52D0" w:rsidP="005C52D0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0003AA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9C7B66" w:rsidRPr="000003AA" w:rsidRDefault="009C7B66">
      <w:pPr>
        <w:rPr>
          <w:sz w:val="16"/>
          <w:szCs w:val="16"/>
        </w:rPr>
      </w:pPr>
    </w:p>
    <w:sectPr w:rsidR="009C7B66" w:rsidRPr="0000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B72CB"/>
    <w:multiLevelType w:val="multilevel"/>
    <w:tmpl w:val="6282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6"/>
    <w:rsid w:val="000003AA"/>
    <w:rsid w:val="005C52D0"/>
    <w:rsid w:val="009C7B66"/>
    <w:rsid w:val="00C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8F304-B1BE-4A2F-B319-B5EB6DC3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B66"/>
    <w:rPr>
      <w:b/>
      <w:bCs/>
    </w:rPr>
  </w:style>
  <w:style w:type="paragraph" w:styleId="ListParagraph">
    <w:name w:val="List Paragraph"/>
    <w:basedOn w:val="Normal"/>
    <w:uiPriority w:val="34"/>
    <w:qFormat/>
    <w:rsid w:val="005C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pavitab</dc:creator>
  <cp:keywords/>
  <dc:description/>
  <cp:lastModifiedBy>pavitab</cp:lastModifiedBy>
  <cp:revision>1</cp:revision>
  <dcterms:created xsi:type="dcterms:W3CDTF">2018-06-13T20:49:00Z</dcterms:created>
  <dcterms:modified xsi:type="dcterms:W3CDTF">2018-06-13T21:14:00Z</dcterms:modified>
</cp:coreProperties>
</file>