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F29E" w14:textId="77777777" w:rsidR="00657A08" w:rsidRPr="00657A08" w:rsidRDefault="00657A08" w:rsidP="00657A08">
      <w:pPr>
        <w:shd w:val="clear" w:color="auto" w:fill="FFFFFF"/>
        <w:wordWrap w:val="0"/>
        <w:spacing w:before="120" w:after="120"/>
        <w:outlineLvl w:val="0"/>
        <w:rPr>
          <w:rFonts w:ascii="Arial" w:eastAsia="Times New Roman" w:hAnsi="Arial" w:cs="Arial"/>
          <w:b/>
          <w:bCs/>
          <w:color w:val="333333"/>
          <w:spacing w:val="1"/>
          <w:kern w:val="36"/>
          <w:sz w:val="42"/>
          <w:szCs w:val="42"/>
        </w:rPr>
      </w:pPr>
      <w:r w:rsidRPr="00657A08">
        <w:rPr>
          <w:rFonts w:ascii="Arial" w:eastAsia="Times New Roman" w:hAnsi="Arial" w:cs="Arial"/>
          <w:b/>
          <w:bCs/>
          <w:color w:val="333333"/>
          <w:spacing w:val="1"/>
          <w:kern w:val="36"/>
          <w:sz w:val="42"/>
          <w:szCs w:val="42"/>
        </w:rPr>
        <w:t>Priv</w:t>
      </w:r>
      <w:bookmarkStart w:id="0" w:name="_GoBack"/>
      <w:bookmarkEnd w:id="0"/>
      <w:r w:rsidRPr="00657A08">
        <w:rPr>
          <w:rFonts w:ascii="Arial" w:eastAsia="Times New Roman" w:hAnsi="Arial" w:cs="Arial"/>
          <w:b/>
          <w:bCs/>
          <w:color w:val="333333"/>
          <w:spacing w:val="1"/>
          <w:kern w:val="36"/>
          <w:sz w:val="42"/>
          <w:szCs w:val="42"/>
        </w:rPr>
        <w:t>ate_school</w:t>
      </w:r>
    </w:p>
    <w:p w14:paraId="7B521039"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Private schools, also known as independent schools, non-governmental, or nonstate schools, are not administered by local, state or national governments; thus, they retain the right to select their students and are funded in whole or in part by charging their students tuition, rather than relying on mandatory taxation through public (government) funding; at some private schools students may be able to get a scholarship, which makes the cost cheaper, depending on a talent the student may have (e.g. sport scholarship, art scholarship, academic scholarship), financial need, or tax credit scholarships that might be available.</w:t>
      </w:r>
    </w:p>
    <w:p w14:paraId="16454F26"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non-governmental and nonstate schools, what is another name for private schools?</w:t>
      </w:r>
    </w:p>
    <w:p w14:paraId="7BFA22C4" w14:textId="77777777" w:rsidR="00657A08" w:rsidRPr="00657A08" w:rsidRDefault="00657A08" w:rsidP="00657A08">
      <w:pPr>
        <w:numPr>
          <w:ilvl w:val="0"/>
          <w:numId w:val="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independentindependent schoolsindependent schools</w:t>
      </w:r>
    </w:p>
    <w:p w14:paraId="4614C1B9" w14:textId="77777777" w:rsidR="00657A08" w:rsidRPr="00657A08" w:rsidRDefault="00657A08" w:rsidP="00657A08">
      <w:pPr>
        <w:numPr>
          <w:ilvl w:val="0"/>
          <w:numId w:val="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independent schools</w:t>
      </w:r>
    </w:p>
    <w:p w14:paraId="2558AE4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sport and art, what is a type of talent scholarship?</w:t>
      </w:r>
    </w:p>
    <w:p w14:paraId="56219122" w14:textId="77777777" w:rsidR="00657A08" w:rsidRPr="00657A08" w:rsidRDefault="00657A08" w:rsidP="00657A08">
      <w:pPr>
        <w:numPr>
          <w:ilvl w:val="0"/>
          <w:numId w:val="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academicacademicacademic</w:t>
      </w:r>
    </w:p>
    <w:p w14:paraId="60C9B4EB" w14:textId="77777777" w:rsidR="00657A08" w:rsidRPr="00657A08" w:rsidRDefault="00657A08" w:rsidP="00657A08">
      <w:pPr>
        <w:numPr>
          <w:ilvl w:val="0"/>
          <w:numId w:val="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academic scholarship</w:t>
      </w:r>
    </w:p>
    <w:p w14:paraId="352E86F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Rather than taxation, what are private schools largely funded by?</w:t>
      </w:r>
    </w:p>
    <w:p w14:paraId="54FCABA3" w14:textId="77777777" w:rsidR="00657A08" w:rsidRPr="00657A08" w:rsidRDefault="00657A08" w:rsidP="00657A08">
      <w:pPr>
        <w:numPr>
          <w:ilvl w:val="0"/>
          <w:numId w:val="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tuitioncharging their students tuitiontuition</w:t>
      </w:r>
    </w:p>
    <w:p w14:paraId="7C517A5B" w14:textId="77777777" w:rsidR="00657A08" w:rsidRPr="00657A08" w:rsidRDefault="00657A08" w:rsidP="00657A08">
      <w:pPr>
        <w:numPr>
          <w:ilvl w:val="0"/>
          <w:numId w:val="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charging their students tuition</w:t>
      </w:r>
    </w:p>
    <w:p w14:paraId="5CCFF5B6"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right do private schools have that public schools don't?</w:t>
      </w:r>
    </w:p>
    <w:p w14:paraId="31121C50" w14:textId="77777777" w:rsidR="00657A08" w:rsidRPr="00657A08" w:rsidRDefault="00657A08" w:rsidP="00657A08">
      <w:pPr>
        <w:numPr>
          <w:ilvl w:val="0"/>
          <w:numId w:val="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to select their studentsselect their studentsselect their students</w:t>
      </w:r>
    </w:p>
    <w:p w14:paraId="1ED4F0B2" w14:textId="77777777" w:rsidR="00657A08" w:rsidRPr="00657A08" w:rsidRDefault="00657A08" w:rsidP="00657A08">
      <w:pPr>
        <w:numPr>
          <w:ilvl w:val="0"/>
          <w:numId w:val="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A22A90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another name for a public school?</w:t>
      </w:r>
    </w:p>
    <w:p w14:paraId="4EBADBD0" w14:textId="77777777" w:rsidR="00657A08" w:rsidRPr="00657A08" w:rsidRDefault="00657A08" w:rsidP="00657A08">
      <w:pPr>
        <w:numPr>
          <w:ilvl w:val="0"/>
          <w:numId w:val="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18FA0D6" w14:textId="77777777" w:rsidR="00657A08" w:rsidRPr="00657A08" w:rsidRDefault="00657A08" w:rsidP="00657A08">
      <w:pPr>
        <w:numPr>
          <w:ilvl w:val="0"/>
          <w:numId w:val="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E1A2FA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kind of taxation funds private schools?</w:t>
      </w:r>
    </w:p>
    <w:p w14:paraId="3DA1C698" w14:textId="77777777" w:rsidR="00657A08" w:rsidRPr="00657A08" w:rsidRDefault="00657A08" w:rsidP="00657A08">
      <w:pPr>
        <w:numPr>
          <w:ilvl w:val="0"/>
          <w:numId w:val="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24C9B46" w14:textId="77777777" w:rsidR="00657A08" w:rsidRPr="00657A08" w:rsidRDefault="00657A08" w:rsidP="00657A08">
      <w:pPr>
        <w:numPr>
          <w:ilvl w:val="0"/>
          <w:numId w:val="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public (government) funding</w:t>
      </w:r>
    </w:p>
    <w:p w14:paraId="4FED8F0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can help a student get a scholarship for a public school?</w:t>
      </w:r>
    </w:p>
    <w:p w14:paraId="67955ED4" w14:textId="77777777" w:rsidR="00657A08" w:rsidRPr="00657A08" w:rsidRDefault="00657A08" w:rsidP="00657A08">
      <w:pPr>
        <w:numPr>
          <w:ilvl w:val="0"/>
          <w:numId w:val="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863E6F2" w14:textId="77777777" w:rsidR="00657A08" w:rsidRPr="00657A08" w:rsidRDefault="00657A08" w:rsidP="00657A08">
      <w:pPr>
        <w:numPr>
          <w:ilvl w:val="0"/>
          <w:numId w:val="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B9FBC6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are two reasons a student would be able to get a scholarship for a public school?</w:t>
      </w:r>
    </w:p>
    <w:p w14:paraId="1A0B0014" w14:textId="77777777" w:rsidR="00657A08" w:rsidRPr="00657A08" w:rsidRDefault="00657A08" w:rsidP="00657A08">
      <w:pPr>
        <w:numPr>
          <w:ilvl w:val="0"/>
          <w:numId w:val="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30EB823" w14:textId="77777777" w:rsidR="00657A08" w:rsidRPr="00657A08" w:rsidRDefault="00657A08" w:rsidP="00657A08">
      <w:pPr>
        <w:numPr>
          <w:ilvl w:val="0"/>
          <w:numId w:val="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6BAEB6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are public schools allowed to do to retain talented students?</w:t>
      </w:r>
    </w:p>
    <w:p w14:paraId="5BE4F22E" w14:textId="77777777" w:rsidR="00657A08" w:rsidRPr="00657A08" w:rsidRDefault="00657A08" w:rsidP="00657A08">
      <w:pPr>
        <w:numPr>
          <w:ilvl w:val="0"/>
          <w:numId w:val="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92BB7E8" w14:textId="77777777" w:rsidR="00657A08" w:rsidRPr="00657A08" w:rsidRDefault="00657A08" w:rsidP="00657A08">
      <w:pPr>
        <w:numPr>
          <w:ilvl w:val="0"/>
          <w:numId w:val="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D3B4063"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 xml:space="preserve">In the United Kingdom and several other Commonwealth countries including Australia and Canada, the use of the term is generally restricted to primary and secondary educational levels; it is almost never used of universities and other tertiary institutions. Private education in North America covers the whole gamut of educational activity, ranging from pre-school to tertiary level </w:t>
      </w:r>
      <w:r w:rsidRPr="00657A08">
        <w:rPr>
          <w:rFonts w:ascii="Arial" w:eastAsia="Times New Roman" w:hAnsi="Arial" w:cs="Arial"/>
          <w:color w:val="555555"/>
          <w:spacing w:val="1"/>
          <w:sz w:val="21"/>
          <w:szCs w:val="21"/>
        </w:rPr>
        <w:lastRenderedPageBreak/>
        <w:t>institutions. Annual tuition fees at K-12 schools range from nothing at so called 'tuition-free' schools to more than $45,000 at several New England preparatory schools.</w:t>
      </w:r>
    </w:p>
    <w:p w14:paraId="0521C83F"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yearly cost of some notable prep schools in New England?</w:t>
      </w:r>
    </w:p>
    <w:p w14:paraId="7C0BC7CA" w14:textId="77777777" w:rsidR="00657A08" w:rsidRPr="00657A08" w:rsidRDefault="00657A08" w:rsidP="00657A08">
      <w:pPr>
        <w:numPr>
          <w:ilvl w:val="0"/>
          <w:numId w:val="1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$45,000more than $45,000$45,000</w:t>
      </w:r>
    </w:p>
    <w:p w14:paraId="6AFC8558" w14:textId="77777777" w:rsidR="00657A08" w:rsidRPr="00657A08" w:rsidRDefault="00657A08" w:rsidP="00657A08">
      <w:pPr>
        <w:numPr>
          <w:ilvl w:val="0"/>
          <w:numId w:val="1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more than $45,000</w:t>
      </w:r>
    </w:p>
    <w:p w14:paraId="74946FA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are private schools that charge no tuition called?</w:t>
      </w:r>
    </w:p>
    <w:p w14:paraId="7D8BA4FD" w14:textId="77777777" w:rsidR="00657A08" w:rsidRPr="00657A08" w:rsidRDefault="00657A08" w:rsidP="00657A08">
      <w:pPr>
        <w:numPr>
          <w:ilvl w:val="0"/>
          <w:numId w:val="1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'tuition-freetuition-freetuition-free</w:t>
      </w:r>
    </w:p>
    <w:p w14:paraId="714589F3" w14:textId="77777777" w:rsidR="00657A08" w:rsidRPr="00657A08" w:rsidRDefault="00657A08" w:rsidP="00657A08">
      <w:pPr>
        <w:numPr>
          <w:ilvl w:val="0"/>
          <w:numId w:val="1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tuition-free</w:t>
      </w:r>
    </w:p>
    <w:p w14:paraId="13CA1BD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Canada and the United Kingdom, what country generally doesn't refer to universities as private schools?</w:t>
      </w:r>
    </w:p>
    <w:p w14:paraId="4B9B3550" w14:textId="77777777" w:rsidR="00657A08" w:rsidRPr="00657A08" w:rsidRDefault="00657A08" w:rsidP="00657A08">
      <w:pPr>
        <w:numPr>
          <w:ilvl w:val="0"/>
          <w:numId w:val="1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AustraliaAustraliaAustralia</w:t>
      </w:r>
    </w:p>
    <w:p w14:paraId="1C5923F8" w14:textId="77777777" w:rsidR="00657A08" w:rsidRPr="00657A08" w:rsidRDefault="00657A08" w:rsidP="00657A08">
      <w:pPr>
        <w:numPr>
          <w:ilvl w:val="0"/>
          <w:numId w:val="1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2C595C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region does use the term 'private schools' to refer to universities?</w:t>
      </w:r>
    </w:p>
    <w:p w14:paraId="110F74A5" w14:textId="77777777" w:rsidR="00657A08" w:rsidRPr="00657A08" w:rsidRDefault="00657A08" w:rsidP="00657A08">
      <w:pPr>
        <w:numPr>
          <w:ilvl w:val="0"/>
          <w:numId w:val="1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North AmericaNorth AmericaNorth America</w:t>
      </w:r>
    </w:p>
    <w:p w14:paraId="18FA9BC3" w14:textId="77777777" w:rsidR="00657A08" w:rsidRPr="00657A08" w:rsidRDefault="00657A08" w:rsidP="00657A08">
      <w:pPr>
        <w:numPr>
          <w:ilvl w:val="0"/>
          <w:numId w:val="1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13635B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much does it cost yearly to go to a UK university?</w:t>
      </w:r>
    </w:p>
    <w:p w14:paraId="77B6CDCB" w14:textId="77777777" w:rsidR="00657A08" w:rsidRPr="00657A08" w:rsidRDefault="00657A08" w:rsidP="00657A08">
      <w:pPr>
        <w:numPr>
          <w:ilvl w:val="0"/>
          <w:numId w:val="1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B01E6AC" w14:textId="77777777" w:rsidR="00657A08" w:rsidRPr="00657A08" w:rsidRDefault="00657A08" w:rsidP="00657A08">
      <w:pPr>
        <w:numPr>
          <w:ilvl w:val="0"/>
          <w:numId w:val="1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2FB2D2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term private school restricted to in the US?</w:t>
      </w:r>
    </w:p>
    <w:p w14:paraId="08FEF9E6" w14:textId="77777777" w:rsidR="00657A08" w:rsidRPr="00657A08" w:rsidRDefault="00657A08" w:rsidP="00657A08">
      <w:pPr>
        <w:numPr>
          <w:ilvl w:val="0"/>
          <w:numId w:val="1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8C594CB" w14:textId="77777777" w:rsidR="00657A08" w:rsidRPr="00657A08" w:rsidRDefault="00657A08" w:rsidP="00657A08">
      <w:pPr>
        <w:numPr>
          <w:ilvl w:val="0"/>
          <w:numId w:val="1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EE9F7F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When is the term private school never used in the US?</w:t>
      </w:r>
    </w:p>
    <w:p w14:paraId="40DB0F8E" w14:textId="77777777" w:rsidR="00657A08" w:rsidRPr="00657A08" w:rsidRDefault="00657A08" w:rsidP="00657A08">
      <w:pPr>
        <w:numPr>
          <w:ilvl w:val="0"/>
          <w:numId w:val="1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EF09D58" w14:textId="77777777" w:rsidR="00657A08" w:rsidRPr="00657A08" w:rsidRDefault="00657A08" w:rsidP="00657A08">
      <w:pPr>
        <w:numPr>
          <w:ilvl w:val="0"/>
          <w:numId w:val="1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FD0FBE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are schools called that don't charge tuition in Austraila?</w:t>
      </w:r>
    </w:p>
    <w:p w14:paraId="6F5BC871" w14:textId="77777777" w:rsidR="00657A08" w:rsidRPr="00657A08" w:rsidRDefault="00657A08" w:rsidP="00657A08">
      <w:pPr>
        <w:numPr>
          <w:ilvl w:val="0"/>
          <w:numId w:val="1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F2591DC" w14:textId="77777777" w:rsidR="00657A08" w:rsidRPr="00657A08" w:rsidRDefault="00657A08" w:rsidP="00657A08">
      <w:pPr>
        <w:numPr>
          <w:ilvl w:val="0"/>
          <w:numId w:val="1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F5973A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term does the UK, Australia and Canada always use when referring to universities?</w:t>
      </w:r>
    </w:p>
    <w:p w14:paraId="35B763A7" w14:textId="77777777" w:rsidR="00657A08" w:rsidRPr="00657A08" w:rsidRDefault="00657A08" w:rsidP="00657A08">
      <w:pPr>
        <w:numPr>
          <w:ilvl w:val="0"/>
          <w:numId w:val="1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776D329" w14:textId="77777777" w:rsidR="00657A08" w:rsidRPr="00657A08" w:rsidRDefault="00657A08" w:rsidP="00657A08">
      <w:pPr>
        <w:numPr>
          <w:ilvl w:val="0"/>
          <w:numId w:val="1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48FAF67"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The secondary level includes schools offering years 7 through 12 (year twelve is known as lower sixth) and year 13 (upper sixth). This category includes university-preparatory schools or "prep schools", boarding schools and day schools. Tuition at private secondary schools varies from school to school and depends on many factors, including the location of the school, the willingness of parents to pay, peer tuitions and the school's financial endowment. High tuition, schools claim, is used to pay higher salaries for the best teachers and also used to provide enriched learning environments, including a low student to teacher ratio, small class sizes and services, such as libraries, science laboratories and computers. Some private schools are boarding schools and many military academies are privately owned or operated as well.</w:t>
      </w:r>
    </w:p>
    <w:p w14:paraId="1748BE4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another term for year 12 of education?</w:t>
      </w:r>
    </w:p>
    <w:p w14:paraId="5CB8D561" w14:textId="77777777" w:rsidR="00657A08" w:rsidRPr="00657A08" w:rsidRDefault="00657A08" w:rsidP="00657A08">
      <w:pPr>
        <w:numPr>
          <w:ilvl w:val="0"/>
          <w:numId w:val="1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lower sixthlower sixthlower sixth</w:t>
      </w:r>
    </w:p>
    <w:p w14:paraId="39DEC26E" w14:textId="77777777" w:rsidR="00657A08" w:rsidRPr="00657A08" w:rsidRDefault="00657A08" w:rsidP="00657A08">
      <w:pPr>
        <w:numPr>
          <w:ilvl w:val="0"/>
          <w:numId w:val="1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lower sixth</w:t>
      </w:r>
    </w:p>
    <w:p w14:paraId="31D5C7C9"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another term used for year 13?</w:t>
      </w:r>
    </w:p>
    <w:p w14:paraId="715E2AFB" w14:textId="77777777" w:rsidR="00657A08" w:rsidRPr="00657A08" w:rsidRDefault="00657A08" w:rsidP="00657A08">
      <w:pPr>
        <w:numPr>
          <w:ilvl w:val="0"/>
          <w:numId w:val="2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upper sixthupper sixthupper sixth</w:t>
      </w:r>
    </w:p>
    <w:p w14:paraId="44A3CB88" w14:textId="77777777" w:rsidR="00657A08" w:rsidRPr="00657A08" w:rsidRDefault="00657A08" w:rsidP="00657A08">
      <w:pPr>
        <w:numPr>
          <w:ilvl w:val="0"/>
          <w:numId w:val="2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upper sixth</w:t>
      </w:r>
    </w:p>
    <w:p w14:paraId="5AC3ED0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another term for university-preparatory schools?</w:t>
      </w:r>
    </w:p>
    <w:p w14:paraId="296A2B52" w14:textId="77777777" w:rsidR="00657A08" w:rsidRPr="00657A08" w:rsidRDefault="00657A08" w:rsidP="00657A08">
      <w:pPr>
        <w:numPr>
          <w:ilvl w:val="0"/>
          <w:numId w:val="2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prep schoolsprep schoolsprep schools</w:t>
      </w:r>
    </w:p>
    <w:p w14:paraId="690CBE94" w14:textId="77777777" w:rsidR="00657A08" w:rsidRPr="00657A08" w:rsidRDefault="00657A08" w:rsidP="00657A08">
      <w:pPr>
        <w:numPr>
          <w:ilvl w:val="0"/>
          <w:numId w:val="2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prep schools</w:t>
      </w:r>
    </w:p>
    <w:p w14:paraId="28F8332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location, endowment and the willingness of parents to pay, what factor influences private school tuition?</w:t>
      </w:r>
    </w:p>
    <w:p w14:paraId="54CEE430" w14:textId="77777777" w:rsidR="00657A08" w:rsidRPr="00657A08" w:rsidRDefault="00657A08" w:rsidP="00657A08">
      <w:pPr>
        <w:numPr>
          <w:ilvl w:val="0"/>
          <w:numId w:val="2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peer tuitionspeer tuitionspeer tuitions and the school's financial endowment</w:t>
      </w:r>
    </w:p>
    <w:p w14:paraId="2014E5CC" w14:textId="77777777" w:rsidR="00657A08" w:rsidRPr="00657A08" w:rsidRDefault="00657A08" w:rsidP="00657A08">
      <w:pPr>
        <w:numPr>
          <w:ilvl w:val="0"/>
          <w:numId w:val="2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peer tuitions</w:t>
      </w:r>
    </w:p>
    <w:p w14:paraId="5CC08D36"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Who receives higher salaries at private schools that charge higher tuition?</w:t>
      </w:r>
    </w:p>
    <w:p w14:paraId="61F6431B" w14:textId="77777777" w:rsidR="00657A08" w:rsidRPr="00657A08" w:rsidRDefault="00657A08" w:rsidP="00657A08">
      <w:pPr>
        <w:numPr>
          <w:ilvl w:val="0"/>
          <w:numId w:val="2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teachersteachersbest teachers</w:t>
      </w:r>
    </w:p>
    <w:p w14:paraId="3F7951A1" w14:textId="77777777" w:rsidR="00657A08" w:rsidRPr="00657A08" w:rsidRDefault="00657A08" w:rsidP="00657A08">
      <w:pPr>
        <w:numPr>
          <w:ilvl w:val="0"/>
          <w:numId w:val="2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the best teachers</w:t>
      </w:r>
    </w:p>
    <w:p w14:paraId="2C3D59C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another term used for library?</w:t>
      </w:r>
    </w:p>
    <w:p w14:paraId="48A98A98" w14:textId="77777777" w:rsidR="00657A08" w:rsidRPr="00657A08" w:rsidRDefault="00657A08" w:rsidP="00657A08">
      <w:pPr>
        <w:numPr>
          <w:ilvl w:val="0"/>
          <w:numId w:val="2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B36D39E" w14:textId="77777777" w:rsidR="00657A08" w:rsidRPr="00657A08" w:rsidRDefault="00657A08" w:rsidP="00657A08">
      <w:pPr>
        <w:numPr>
          <w:ilvl w:val="0"/>
          <w:numId w:val="2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1612B8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another term used for science lab?</w:t>
      </w:r>
    </w:p>
    <w:p w14:paraId="37D0307D" w14:textId="77777777" w:rsidR="00657A08" w:rsidRPr="00657A08" w:rsidRDefault="00657A08" w:rsidP="00657A08">
      <w:pPr>
        <w:numPr>
          <w:ilvl w:val="0"/>
          <w:numId w:val="2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8E0FFDB" w14:textId="77777777" w:rsidR="00657A08" w:rsidRPr="00657A08" w:rsidRDefault="00657A08" w:rsidP="00657A08">
      <w:pPr>
        <w:numPr>
          <w:ilvl w:val="0"/>
          <w:numId w:val="2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AC4433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tuititon used for at military academies?</w:t>
      </w:r>
    </w:p>
    <w:p w14:paraId="565423FF" w14:textId="77777777" w:rsidR="00657A08" w:rsidRPr="00657A08" w:rsidRDefault="00657A08" w:rsidP="00657A08">
      <w:pPr>
        <w:numPr>
          <w:ilvl w:val="0"/>
          <w:numId w:val="2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4F5C753" w14:textId="77777777" w:rsidR="00657A08" w:rsidRPr="00657A08" w:rsidRDefault="00657A08" w:rsidP="00657A08">
      <w:pPr>
        <w:numPr>
          <w:ilvl w:val="0"/>
          <w:numId w:val="2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3ECA54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ameneties are available when you are enrolled at a military academy?</w:t>
      </w:r>
    </w:p>
    <w:p w14:paraId="788C69E1" w14:textId="77777777" w:rsidR="00657A08" w:rsidRPr="00657A08" w:rsidRDefault="00657A08" w:rsidP="00657A08">
      <w:pPr>
        <w:numPr>
          <w:ilvl w:val="0"/>
          <w:numId w:val="2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DC6D094" w14:textId="77777777" w:rsidR="00657A08" w:rsidRPr="00657A08" w:rsidRDefault="00657A08" w:rsidP="00657A08">
      <w:pPr>
        <w:numPr>
          <w:ilvl w:val="0"/>
          <w:numId w:val="2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F3C90B7"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Religiously affiliated and denominational schools form a subcategory of private schools. Some such schools teach religious education, together with the usual academic subjects to impress their particular faith's beliefs and traditions in the students who attend. Others use the denomination as more of a general label to describe on what the founders based their belief, while still maintaining a fine distinction between academics and religion. They include parochial schools, a term which is often used to denote Roman Catholic schools. Other religious groups represented in the K-12 private education sector include Protestants, Jews, Muslims and the Orthodox Christians.</w:t>
      </w:r>
    </w:p>
    <w:p w14:paraId="218872E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religion's schools does the term 'parochial schools' generally refer to?</w:t>
      </w:r>
    </w:p>
    <w:p w14:paraId="0AABF6A3" w14:textId="77777777" w:rsidR="00657A08" w:rsidRPr="00657A08" w:rsidRDefault="00657A08" w:rsidP="00657A08">
      <w:pPr>
        <w:numPr>
          <w:ilvl w:val="0"/>
          <w:numId w:val="2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Roman CatholicRoman Catholic</w:t>
      </w:r>
    </w:p>
    <w:p w14:paraId="022176FA" w14:textId="77777777" w:rsidR="00657A08" w:rsidRPr="00657A08" w:rsidRDefault="00657A08" w:rsidP="00657A08">
      <w:pPr>
        <w:numPr>
          <w:ilvl w:val="0"/>
          <w:numId w:val="2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Roman Catholic</w:t>
      </w:r>
    </w:p>
    <w:p w14:paraId="58DE0B4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Muslims, Jews and Protestant Christians, what religious group notably operates private schools?</w:t>
      </w:r>
    </w:p>
    <w:p w14:paraId="5964181C" w14:textId="77777777" w:rsidR="00657A08" w:rsidRPr="00657A08" w:rsidRDefault="00657A08" w:rsidP="00657A08">
      <w:pPr>
        <w:numPr>
          <w:ilvl w:val="0"/>
          <w:numId w:val="2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Orthodox ChristiansRoman CatholicOrthodox Christians</w:t>
      </w:r>
    </w:p>
    <w:p w14:paraId="6FFDCF2C" w14:textId="77777777" w:rsidR="00657A08" w:rsidRPr="00657A08" w:rsidRDefault="00657A08" w:rsidP="00657A08">
      <w:pPr>
        <w:numPr>
          <w:ilvl w:val="0"/>
          <w:numId w:val="2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Orthodox Christians</w:t>
      </w:r>
    </w:p>
    <w:p w14:paraId="7701C57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type of education is sometimes present at religious schools in addition to the secular curriculum?</w:t>
      </w:r>
    </w:p>
    <w:p w14:paraId="1A024C04" w14:textId="77777777" w:rsidR="00657A08" w:rsidRPr="00657A08" w:rsidRDefault="00657A08" w:rsidP="00657A08">
      <w:pPr>
        <w:numPr>
          <w:ilvl w:val="0"/>
          <w:numId w:val="3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religiousreligiousthe usual academic subjects</w:t>
      </w:r>
    </w:p>
    <w:p w14:paraId="652AF5D1" w14:textId="77777777" w:rsidR="00657A08" w:rsidRPr="00657A08" w:rsidRDefault="00657A08" w:rsidP="00657A08">
      <w:pPr>
        <w:numPr>
          <w:ilvl w:val="0"/>
          <w:numId w:val="3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academic</w:t>
      </w:r>
    </w:p>
    <w:p w14:paraId="3C252DE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category are schools put into that maintain a line between academics and religion?</w:t>
      </w:r>
    </w:p>
    <w:p w14:paraId="795E4AEF" w14:textId="77777777" w:rsidR="00657A08" w:rsidRPr="00657A08" w:rsidRDefault="00657A08" w:rsidP="00657A08">
      <w:pPr>
        <w:numPr>
          <w:ilvl w:val="0"/>
          <w:numId w:val="3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16D9B20" w14:textId="77777777" w:rsidR="00657A08" w:rsidRPr="00657A08" w:rsidRDefault="00657A08" w:rsidP="00657A08">
      <w:pPr>
        <w:numPr>
          <w:ilvl w:val="0"/>
          <w:numId w:val="3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parochial schools</w:t>
      </w:r>
    </w:p>
    <w:p w14:paraId="54E4EE7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do all Roman Catholic schools teach?</w:t>
      </w:r>
    </w:p>
    <w:p w14:paraId="6D9D553F" w14:textId="77777777" w:rsidR="00657A08" w:rsidRPr="00657A08" w:rsidRDefault="00657A08" w:rsidP="00657A08">
      <w:pPr>
        <w:numPr>
          <w:ilvl w:val="0"/>
          <w:numId w:val="3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7DC420E" w14:textId="77777777" w:rsidR="00657A08" w:rsidRPr="00657A08" w:rsidRDefault="00657A08" w:rsidP="00657A08">
      <w:pPr>
        <w:numPr>
          <w:ilvl w:val="0"/>
          <w:numId w:val="3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7DEE9C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Why were Roman Catholic schools founded?</w:t>
      </w:r>
    </w:p>
    <w:p w14:paraId="6DBB5733" w14:textId="77777777" w:rsidR="00657A08" w:rsidRPr="00657A08" w:rsidRDefault="00657A08" w:rsidP="00657A08">
      <w:pPr>
        <w:numPr>
          <w:ilvl w:val="0"/>
          <w:numId w:val="3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70D2C8C" w14:textId="77777777" w:rsidR="00657A08" w:rsidRPr="00657A08" w:rsidRDefault="00657A08" w:rsidP="00657A08">
      <w:pPr>
        <w:numPr>
          <w:ilvl w:val="0"/>
          <w:numId w:val="3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F72DBC9"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method do Muslim run schools use in their curriculum?</w:t>
      </w:r>
    </w:p>
    <w:p w14:paraId="5466A18F" w14:textId="77777777" w:rsidR="00657A08" w:rsidRPr="00657A08" w:rsidRDefault="00657A08" w:rsidP="00657A08">
      <w:pPr>
        <w:numPr>
          <w:ilvl w:val="0"/>
          <w:numId w:val="3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050C83D" w14:textId="77777777" w:rsidR="00657A08" w:rsidRPr="00657A08" w:rsidRDefault="00657A08" w:rsidP="00657A08">
      <w:pPr>
        <w:numPr>
          <w:ilvl w:val="0"/>
          <w:numId w:val="3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61E851B"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Private schools in Australia may be favoured for many reasons: prestige and the social status of the 'old school tie'; better quality physical infrastructure and more facilities (e.g. playing fields, swimming pools, etc.), higher-paid teachers; and/or the belief that private schools offer a higher quality of education. Some schools offer the removal of the purported distractions of co-education; the presence of boarding facilities; or stricter discipline based on their power of expulsion, a tool not readily available to government schools. Student uniforms for Australian private schools are generally stricter and more formal than in government schools - for example, a compulsory blazer. Private schools in Australia are always more expensive than their public counterparts.[citation needed]</w:t>
      </w:r>
    </w:p>
    <w:p w14:paraId="4BE5387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power is available to Australian private schools but generally not present in public schools?</w:t>
      </w:r>
    </w:p>
    <w:p w14:paraId="33B35B43" w14:textId="77777777" w:rsidR="00657A08" w:rsidRPr="00657A08" w:rsidRDefault="00657A08" w:rsidP="00657A08">
      <w:pPr>
        <w:numPr>
          <w:ilvl w:val="0"/>
          <w:numId w:val="3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expulsionexpulsionoffer a higher quality of education</w:t>
      </w:r>
    </w:p>
    <w:p w14:paraId="02C0D7C2" w14:textId="77777777" w:rsidR="00657A08" w:rsidRPr="00657A08" w:rsidRDefault="00657A08" w:rsidP="00657A08">
      <w:pPr>
        <w:numPr>
          <w:ilvl w:val="0"/>
          <w:numId w:val="3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B21ECB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an example of an article of uniform clothing typically present in Australian private schools?</w:t>
      </w:r>
    </w:p>
    <w:p w14:paraId="1F830E03" w14:textId="77777777" w:rsidR="00657A08" w:rsidRPr="00657A08" w:rsidRDefault="00657A08" w:rsidP="00657A08">
      <w:pPr>
        <w:numPr>
          <w:ilvl w:val="0"/>
          <w:numId w:val="3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blazerblazerblazer</w:t>
      </w:r>
    </w:p>
    <w:p w14:paraId="01BD584B" w14:textId="77777777" w:rsidR="00657A08" w:rsidRPr="00657A08" w:rsidRDefault="00657A08" w:rsidP="00657A08">
      <w:pPr>
        <w:numPr>
          <w:ilvl w:val="0"/>
          <w:numId w:val="3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compulsory blazer</w:t>
      </w:r>
    </w:p>
    <w:p w14:paraId="57F0E87F"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comparison in price between Australian private schools versus public?</w:t>
      </w:r>
    </w:p>
    <w:p w14:paraId="50143345" w14:textId="77777777" w:rsidR="00657A08" w:rsidRPr="00657A08" w:rsidRDefault="00657A08" w:rsidP="00657A08">
      <w:pPr>
        <w:numPr>
          <w:ilvl w:val="0"/>
          <w:numId w:val="3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more expensivemore expensivemore expensive</w:t>
      </w:r>
    </w:p>
    <w:p w14:paraId="31FFB476" w14:textId="77777777" w:rsidR="00657A08" w:rsidRPr="00657A08" w:rsidRDefault="00657A08" w:rsidP="00657A08">
      <w:pPr>
        <w:numPr>
          <w:ilvl w:val="0"/>
          <w:numId w:val="3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more expensive</w:t>
      </w:r>
    </w:p>
    <w:p w14:paraId="39BAD6E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kind of status comes with going to a public school in Australia?</w:t>
      </w:r>
    </w:p>
    <w:p w14:paraId="4FD3330F" w14:textId="77777777" w:rsidR="00657A08" w:rsidRPr="00657A08" w:rsidRDefault="00657A08" w:rsidP="00657A08">
      <w:pPr>
        <w:numPr>
          <w:ilvl w:val="0"/>
          <w:numId w:val="3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45AA9CD" w14:textId="77777777" w:rsidR="00657A08" w:rsidRPr="00657A08" w:rsidRDefault="00657A08" w:rsidP="00657A08">
      <w:pPr>
        <w:numPr>
          <w:ilvl w:val="0"/>
          <w:numId w:val="3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531182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well are teachers paid in public schools in Australia?</w:t>
      </w:r>
    </w:p>
    <w:p w14:paraId="5777912A" w14:textId="77777777" w:rsidR="00657A08" w:rsidRPr="00657A08" w:rsidRDefault="00657A08" w:rsidP="00657A08">
      <w:pPr>
        <w:numPr>
          <w:ilvl w:val="0"/>
          <w:numId w:val="3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108D6AB" w14:textId="77777777" w:rsidR="00657A08" w:rsidRPr="00657A08" w:rsidRDefault="00657A08" w:rsidP="00657A08">
      <w:pPr>
        <w:numPr>
          <w:ilvl w:val="0"/>
          <w:numId w:val="3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B2032D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kind of education is offered in public schools in Australia?</w:t>
      </w:r>
    </w:p>
    <w:p w14:paraId="4D4C32D5" w14:textId="77777777" w:rsidR="00657A08" w:rsidRPr="00657A08" w:rsidRDefault="00657A08" w:rsidP="00657A08">
      <w:pPr>
        <w:numPr>
          <w:ilvl w:val="0"/>
          <w:numId w:val="4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F46FA9A" w14:textId="77777777" w:rsidR="00657A08" w:rsidRPr="00657A08" w:rsidRDefault="00657A08" w:rsidP="00657A08">
      <w:pPr>
        <w:numPr>
          <w:ilvl w:val="0"/>
          <w:numId w:val="4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108F55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tool do they use in public school to maintain discipline?</w:t>
      </w:r>
    </w:p>
    <w:p w14:paraId="2FB99760" w14:textId="77777777" w:rsidR="00657A08" w:rsidRPr="00657A08" w:rsidRDefault="00657A08" w:rsidP="00657A08">
      <w:pPr>
        <w:numPr>
          <w:ilvl w:val="0"/>
          <w:numId w:val="4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DF10641" w14:textId="77777777" w:rsidR="00657A08" w:rsidRPr="00657A08" w:rsidRDefault="00657A08" w:rsidP="00657A08">
      <w:pPr>
        <w:numPr>
          <w:ilvl w:val="0"/>
          <w:numId w:val="4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289D74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part of a uniform must you wear if you go to public school in Australia?</w:t>
      </w:r>
    </w:p>
    <w:p w14:paraId="1D14E61C" w14:textId="77777777" w:rsidR="00657A08" w:rsidRPr="00657A08" w:rsidRDefault="00657A08" w:rsidP="00657A08">
      <w:pPr>
        <w:numPr>
          <w:ilvl w:val="0"/>
          <w:numId w:val="4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5CC8ACD" w14:textId="77777777" w:rsidR="00657A08" w:rsidRPr="00657A08" w:rsidRDefault="00657A08" w:rsidP="00657A08">
      <w:pPr>
        <w:numPr>
          <w:ilvl w:val="0"/>
          <w:numId w:val="4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2F5B104"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Although most are non-aligned, some of the best known independent schools also belong to the large, long-established religious foundations, such as the Anglican Church, Uniting Church and Presbyterian Church, but in most cases, they do not insist on their students’ religious allegiance. These schools are typically viewed as 'elite schools'. Many of the 'grammar schools' also fall in this category. They are usually expensive schools that tend to be up-market and traditional in style, some Catholic schools fall into this category as well, e.g. St Joseph's College, Gregory Terrace, Saint Ignatius' College, Riverview, St Gregory's College, Campbelltown, St Aloysius' College (Sydney) and St Joseph's College, Hunters Hill, as well as Loreto Kirribilli, Monte Sant Angelo Mercy College, St Ursula's College and Loreto Normanhurst for girls.</w:t>
      </w:r>
    </w:p>
    <w:p w14:paraId="3694B86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the Anglican Church and Uniting Church, what religious denomination operates private schools in Australia?</w:t>
      </w:r>
    </w:p>
    <w:p w14:paraId="0273FC80" w14:textId="77777777" w:rsidR="00657A08" w:rsidRPr="00657A08" w:rsidRDefault="00657A08" w:rsidP="00657A08">
      <w:pPr>
        <w:numPr>
          <w:ilvl w:val="0"/>
          <w:numId w:val="4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PresbyterianPresbyterian ChurchPresbyterian Church</w:t>
      </w:r>
    </w:p>
    <w:p w14:paraId="36AA783E" w14:textId="77777777" w:rsidR="00657A08" w:rsidRPr="00657A08" w:rsidRDefault="00657A08" w:rsidP="00657A08">
      <w:pPr>
        <w:numPr>
          <w:ilvl w:val="0"/>
          <w:numId w:val="4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Presbyterian</w:t>
      </w:r>
    </w:p>
    <w:p w14:paraId="44D3AFC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denomination operates St Joseph's College?</w:t>
      </w:r>
    </w:p>
    <w:p w14:paraId="080B3A31" w14:textId="77777777" w:rsidR="00657A08" w:rsidRPr="00657A08" w:rsidRDefault="00657A08" w:rsidP="00657A08">
      <w:pPr>
        <w:numPr>
          <w:ilvl w:val="0"/>
          <w:numId w:val="4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CatholicCatholicCatholic</w:t>
      </w:r>
    </w:p>
    <w:p w14:paraId="31C4158F" w14:textId="77777777" w:rsidR="00657A08" w:rsidRPr="00657A08" w:rsidRDefault="00657A08" w:rsidP="00657A08">
      <w:pPr>
        <w:numPr>
          <w:ilvl w:val="0"/>
          <w:numId w:val="4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Catholic</w:t>
      </w:r>
    </w:p>
    <w:p w14:paraId="4A7BEBC9"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Where is St Aloysius' College located?</w:t>
      </w:r>
    </w:p>
    <w:p w14:paraId="0F1159E3" w14:textId="77777777" w:rsidR="00657A08" w:rsidRPr="00657A08" w:rsidRDefault="00657A08" w:rsidP="00657A08">
      <w:pPr>
        <w:numPr>
          <w:ilvl w:val="0"/>
          <w:numId w:val="4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SydneySydneySydney</w:t>
      </w:r>
    </w:p>
    <w:p w14:paraId="27B2011B" w14:textId="77777777" w:rsidR="00657A08" w:rsidRPr="00657A08" w:rsidRDefault="00657A08" w:rsidP="00657A08">
      <w:pPr>
        <w:numPr>
          <w:ilvl w:val="0"/>
          <w:numId w:val="4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Sydney</w:t>
      </w:r>
    </w:p>
    <w:p w14:paraId="72E11FA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Who attends Loreto Normanhurst?</w:t>
      </w:r>
    </w:p>
    <w:p w14:paraId="4188485F" w14:textId="77777777" w:rsidR="00657A08" w:rsidRPr="00657A08" w:rsidRDefault="00657A08" w:rsidP="00657A08">
      <w:pPr>
        <w:numPr>
          <w:ilvl w:val="0"/>
          <w:numId w:val="4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girlsgirlsgirls</w:t>
      </w:r>
    </w:p>
    <w:p w14:paraId="244D4459" w14:textId="77777777" w:rsidR="00657A08" w:rsidRPr="00657A08" w:rsidRDefault="00657A08" w:rsidP="00657A08">
      <w:pPr>
        <w:numPr>
          <w:ilvl w:val="0"/>
          <w:numId w:val="4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girls</w:t>
      </w:r>
    </w:p>
    <w:p w14:paraId="4343CA0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denomination insists that students must also be a member of the founding church?</w:t>
      </w:r>
    </w:p>
    <w:p w14:paraId="1AAA0ACB" w14:textId="77777777" w:rsidR="00657A08" w:rsidRPr="00657A08" w:rsidRDefault="00657A08" w:rsidP="00657A08">
      <w:pPr>
        <w:numPr>
          <w:ilvl w:val="0"/>
          <w:numId w:val="4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86CD395" w14:textId="77777777" w:rsidR="00657A08" w:rsidRPr="00657A08" w:rsidRDefault="00657A08" w:rsidP="00657A08">
      <w:pPr>
        <w:numPr>
          <w:ilvl w:val="0"/>
          <w:numId w:val="4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1FDB9B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category do all Catholic schools fall into?</w:t>
      </w:r>
    </w:p>
    <w:p w14:paraId="0DC9AED8" w14:textId="77777777" w:rsidR="00657A08" w:rsidRPr="00657A08" w:rsidRDefault="00657A08" w:rsidP="00657A08">
      <w:pPr>
        <w:numPr>
          <w:ilvl w:val="0"/>
          <w:numId w:val="4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D454B65" w14:textId="77777777" w:rsidR="00657A08" w:rsidRPr="00657A08" w:rsidRDefault="00657A08" w:rsidP="00657A08">
      <w:pPr>
        <w:numPr>
          <w:ilvl w:val="0"/>
          <w:numId w:val="4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66A1AA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Where is St. Gregory's College located?</w:t>
      </w:r>
    </w:p>
    <w:p w14:paraId="1F8CBADB" w14:textId="77777777" w:rsidR="00657A08" w:rsidRPr="00657A08" w:rsidRDefault="00657A08" w:rsidP="00657A08">
      <w:pPr>
        <w:numPr>
          <w:ilvl w:val="0"/>
          <w:numId w:val="4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4E91CA7" w14:textId="77777777" w:rsidR="00657A08" w:rsidRPr="00657A08" w:rsidRDefault="00657A08" w:rsidP="00657A08">
      <w:pPr>
        <w:numPr>
          <w:ilvl w:val="0"/>
          <w:numId w:val="4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Campbelltown</w:t>
      </w:r>
    </w:p>
    <w:p w14:paraId="2DFD1C3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three churches have colleges in Sydney?</w:t>
      </w:r>
    </w:p>
    <w:p w14:paraId="62314DD0" w14:textId="77777777" w:rsidR="00657A08" w:rsidRPr="00657A08" w:rsidRDefault="00657A08" w:rsidP="00657A08">
      <w:pPr>
        <w:numPr>
          <w:ilvl w:val="0"/>
          <w:numId w:val="5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88315DB" w14:textId="77777777" w:rsidR="00657A08" w:rsidRPr="00657A08" w:rsidRDefault="00657A08" w:rsidP="00657A08">
      <w:pPr>
        <w:numPr>
          <w:ilvl w:val="0"/>
          <w:numId w:val="5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7EA3E9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do all grammar schools insist their students have in order to attend?</w:t>
      </w:r>
    </w:p>
    <w:p w14:paraId="7070CE85" w14:textId="77777777" w:rsidR="00657A08" w:rsidRPr="00657A08" w:rsidRDefault="00657A08" w:rsidP="00657A08">
      <w:pPr>
        <w:numPr>
          <w:ilvl w:val="0"/>
          <w:numId w:val="5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2AFBB3B" w14:textId="77777777" w:rsidR="00657A08" w:rsidRPr="00657A08" w:rsidRDefault="00657A08" w:rsidP="00657A08">
      <w:pPr>
        <w:numPr>
          <w:ilvl w:val="0"/>
          <w:numId w:val="5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AAE841A"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The right to create private schools in Germany is in Article 7, Paragraph 4 of the Grundgesetz and cannot be suspended even in a state of emergency. It is also not possible to abolish these rights. This unusual protection of private schools was implemented to protect these schools from a second Gleichschaltung or similar event in the future. Still, they are less common than in many other countries. Overall, between 1992 and 2008 the percent of pupils in such schools in Germany increased from 6.1% to 7.8% (including rise from 0.5% to 6.1% in the former GDR). Percent of students in private high schools reached 11.1%.</w:t>
      </w:r>
    </w:p>
    <w:p w14:paraId="340E9FB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article of the Grundgesetz grants the right to make private schools?</w:t>
      </w:r>
    </w:p>
    <w:p w14:paraId="30128AF2" w14:textId="77777777" w:rsidR="00657A08" w:rsidRPr="00657A08" w:rsidRDefault="00657A08" w:rsidP="00657A08">
      <w:pPr>
        <w:numPr>
          <w:ilvl w:val="0"/>
          <w:numId w:val="5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777</w:t>
      </w:r>
    </w:p>
    <w:p w14:paraId="526940BA" w14:textId="77777777" w:rsidR="00657A08" w:rsidRPr="00657A08" w:rsidRDefault="00657A08" w:rsidP="00657A08">
      <w:pPr>
        <w:numPr>
          <w:ilvl w:val="0"/>
          <w:numId w:val="5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Article 7</w:t>
      </w:r>
    </w:p>
    <w:p w14:paraId="2AE4FF1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The prospect of what event compelled the protection of German private schools?</w:t>
      </w:r>
    </w:p>
    <w:p w14:paraId="2E1B78FD" w14:textId="77777777" w:rsidR="00657A08" w:rsidRPr="00657A08" w:rsidRDefault="00657A08" w:rsidP="00657A08">
      <w:pPr>
        <w:numPr>
          <w:ilvl w:val="0"/>
          <w:numId w:val="5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second Gleichschaltunga second Gleichschaltunga second Gleichschaltung</w:t>
      </w:r>
    </w:p>
    <w:p w14:paraId="6EFD5501" w14:textId="77777777" w:rsidR="00657A08" w:rsidRPr="00657A08" w:rsidRDefault="00657A08" w:rsidP="00657A08">
      <w:pPr>
        <w:numPr>
          <w:ilvl w:val="0"/>
          <w:numId w:val="5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 second Gleichschaltung</w:t>
      </w:r>
    </w:p>
    <w:p w14:paraId="07B2F21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percentage of German students attended private schools in 2008?</w:t>
      </w:r>
    </w:p>
    <w:p w14:paraId="76FD1C76" w14:textId="77777777" w:rsidR="00657A08" w:rsidRPr="00657A08" w:rsidRDefault="00657A08" w:rsidP="00657A08">
      <w:pPr>
        <w:numPr>
          <w:ilvl w:val="0"/>
          <w:numId w:val="5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7.87.8%7.8</w:t>
      </w:r>
    </w:p>
    <w:p w14:paraId="6739D419" w14:textId="77777777" w:rsidR="00657A08" w:rsidRPr="00657A08" w:rsidRDefault="00657A08" w:rsidP="00657A08">
      <w:pPr>
        <w:numPr>
          <w:ilvl w:val="0"/>
          <w:numId w:val="5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7.8%</w:t>
      </w:r>
    </w:p>
    <w:p w14:paraId="308ABF6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was the percentage of Germans attending private high schools in 2008?</w:t>
      </w:r>
    </w:p>
    <w:p w14:paraId="55DD1FEA" w14:textId="77777777" w:rsidR="00657A08" w:rsidRPr="00657A08" w:rsidRDefault="00657A08" w:rsidP="00657A08">
      <w:pPr>
        <w:numPr>
          <w:ilvl w:val="0"/>
          <w:numId w:val="5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11.111.1%11.1</w:t>
      </w:r>
    </w:p>
    <w:p w14:paraId="1F1E43E1" w14:textId="77777777" w:rsidR="00657A08" w:rsidRPr="00657A08" w:rsidRDefault="00657A08" w:rsidP="00657A08">
      <w:pPr>
        <w:numPr>
          <w:ilvl w:val="0"/>
          <w:numId w:val="5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11.1%</w:t>
      </w:r>
    </w:p>
    <w:p w14:paraId="671EC97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1992, what percentage of East German students attended private schools?</w:t>
      </w:r>
    </w:p>
    <w:p w14:paraId="23245D1C" w14:textId="77777777" w:rsidR="00657A08" w:rsidRPr="00657A08" w:rsidRDefault="00657A08" w:rsidP="00657A08">
      <w:pPr>
        <w:numPr>
          <w:ilvl w:val="0"/>
          <w:numId w:val="5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0.50.5%6.1</w:t>
      </w:r>
    </w:p>
    <w:p w14:paraId="4514C474" w14:textId="77777777" w:rsidR="00657A08" w:rsidRPr="00657A08" w:rsidRDefault="00657A08" w:rsidP="00657A08">
      <w:pPr>
        <w:numPr>
          <w:ilvl w:val="0"/>
          <w:numId w:val="5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7.8%</w:t>
      </w:r>
    </w:p>
    <w:p w14:paraId="48C1625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article does it give Gleichschaltung the right to create private schools?</w:t>
      </w:r>
    </w:p>
    <w:p w14:paraId="3DE69965" w14:textId="77777777" w:rsidR="00657A08" w:rsidRPr="00657A08" w:rsidRDefault="00657A08" w:rsidP="00657A08">
      <w:pPr>
        <w:numPr>
          <w:ilvl w:val="0"/>
          <w:numId w:val="5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2977FD9" w14:textId="77777777" w:rsidR="00657A08" w:rsidRPr="00657A08" w:rsidRDefault="00657A08" w:rsidP="00657A08">
      <w:pPr>
        <w:numPr>
          <w:ilvl w:val="0"/>
          <w:numId w:val="5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9107E9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When can the right to create private schools be taken away in other countries?</w:t>
      </w:r>
    </w:p>
    <w:p w14:paraId="28D59A76" w14:textId="77777777" w:rsidR="00657A08" w:rsidRPr="00657A08" w:rsidRDefault="00657A08" w:rsidP="00657A08">
      <w:pPr>
        <w:numPr>
          <w:ilvl w:val="0"/>
          <w:numId w:val="5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5936368" w14:textId="77777777" w:rsidR="00657A08" w:rsidRPr="00657A08" w:rsidRDefault="00657A08" w:rsidP="00657A08">
      <w:pPr>
        <w:numPr>
          <w:ilvl w:val="0"/>
          <w:numId w:val="5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2594BA6"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Why was the protection of private schools implemented in 1992?</w:t>
      </w:r>
    </w:p>
    <w:p w14:paraId="56B7E1FD" w14:textId="77777777" w:rsidR="00657A08" w:rsidRPr="00657A08" w:rsidRDefault="00657A08" w:rsidP="00657A08">
      <w:pPr>
        <w:numPr>
          <w:ilvl w:val="0"/>
          <w:numId w:val="5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7659A13" w14:textId="77777777" w:rsidR="00657A08" w:rsidRPr="00657A08" w:rsidRDefault="00657A08" w:rsidP="00657A08">
      <w:pPr>
        <w:numPr>
          <w:ilvl w:val="0"/>
          <w:numId w:val="5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to protect these schools from a second Gleichschaltung or similar event in the future</w:t>
      </w:r>
    </w:p>
    <w:p w14:paraId="3FD4ABB6"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percentage of students in Grundgesetz attended private schools in 2008?</w:t>
      </w:r>
    </w:p>
    <w:p w14:paraId="5CCC32AB" w14:textId="77777777" w:rsidR="00657A08" w:rsidRPr="00657A08" w:rsidRDefault="00657A08" w:rsidP="00657A08">
      <w:pPr>
        <w:numPr>
          <w:ilvl w:val="0"/>
          <w:numId w:val="6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0C0A3E3" w14:textId="77777777" w:rsidR="00657A08" w:rsidRPr="00657A08" w:rsidRDefault="00657A08" w:rsidP="00657A08">
      <w:pPr>
        <w:numPr>
          <w:ilvl w:val="0"/>
          <w:numId w:val="6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95C062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percentage of students attended private schools in Grundgesetz in 1992?</w:t>
      </w:r>
    </w:p>
    <w:p w14:paraId="7A657D21" w14:textId="77777777" w:rsidR="00657A08" w:rsidRPr="00657A08" w:rsidRDefault="00657A08" w:rsidP="00657A08">
      <w:pPr>
        <w:numPr>
          <w:ilvl w:val="0"/>
          <w:numId w:val="6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27E4F34" w14:textId="77777777" w:rsidR="00657A08" w:rsidRPr="00657A08" w:rsidRDefault="00657A08" w:rsidP="00657A08">
      <w:pPr>
        <w:numPr>
          <w:ilvl w:val="0"/>
          <w:numId w:val="6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2B14D3D"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Ersatzschulen are ordinary primary or secondary schools, which are run by private individuals, private organizations or religious groups. These schools offer the same types of diplomas as public schools. Ersatzschulen lack the freedom to operate completely outside of government regulation. Teachers at Ersatzschulen must have at least the same education and at least the same wages as teachers at public schools, an Ersatzschule must have at least the same academic standards as a public school and Article 7, Paragraph 4 of the Grundgesetz, also forbids segregation of pupils according to the means of their parents (the so-called Sonderungsverbot). Therefore, most Ersatzschulen have very low tuition fees and/or offer scholarships, compared to most other Western European countries. However, it is not possible to finance these schools with such low tuition fees, which is why all German Ersatzschulen are additionally financed with public funds. The percentages of public money could reach 100% of the personnel expenditures. Nevertheless, Private Schools became insolvent in the past in Germany.</w:t>
      </w:r>
    </w:p>
    <w:p w14:paraId="46ED04B6"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German term for segregating students based on their parents' wealth?</w:t>
      </w:r>
    </w:p>
    <w:p w14:paraId="0DDA9502" w14:textId="77777777" w:rsidR="00657A08" w:rsidRPr="00657A08" w:rsidRDefault="00657A08" w:rsidP="00657A08">
      <w:pPr>
        <w:numPr>
          <w:ilvl w:val="0"/>
          <w:numId w:val="6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SonderungsverbotSonderungsverbotSonderungsverbot</w:t>
      </w:r>
    </w:p>
    <w:p w14:paraId="15932DDE" w14:textId="77777777" w:rsidR="00657A08" w:rsidRPr="00657A08" w:rsidRDefault="00657A08" w:rsidP="00657A08">
      <w:pPr>
        <w:numPr>
          <w:ilvl w:val="0"/>
          <w:numId w:val="6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A5363B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do Germans call private schools?</w:t>
      </w:r>
    </w:p>
    <w:p w14:paraId="7C24EA38" w14:textId="77777777" w:rsidR="00657A08" w:rsidRPr="00657A08" w:rsidRDefault="00657A08" w:rsidP="00657A08">
      <w:pPr>
        <w:numPr>
          <w:ilvl w:val="0"/>
          <w:numId w:val="6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ErsatzschulenErsatzschulenErsatzschulen</w:t>
      </w:r>
    </w:p>
    <w:p w14:paraId="2F3A73E2" w14:textId="77777777" w:rsidR="00657A08" w:rsidRPr="00657A08" w:rsidRDefault="00657A08" w:rsidP="00657A08">
      <w:pPr>
        <w:numPr>
          <w:ilvl w:val="0"/>
          <w:numId w:val="6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07C839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does the level of tuition in German private schools compare to private schools in other Western European countries?</w:t>
      </w:r>
    </w:p>
    <w:p w14:paraId="73D0ED34" w14:textId="77777777" w:rsidR="00657A08" w:rsidRPr="00657A08" w:rsidRDefault="00657A08" w:rsidP="00657A08">
      <w:pPr>
        <w:numPr>
          <w:ilvl w:val="0"/>
          <w:numId w:val="6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very lowvery lowvery low tuition fees</w:t>
      </w:r>
    </w:p>
    <w:p w14:paraId="3128CA52" w14:textId="77777777" w:rsidR="00657A08" w:rsidRPr="00657A08" w:rsidRDefault="00657A08" w:rsidP="00657A08">
      <w:pPr>
        <w:numPr>
          <w:ilvl w:val="0"/>
          <w:numId w:val="6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4E66AF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Who runs the Sonderungsverbot?</w:t>
      </w:r>
    </w:p>
    <w:p w14:paraId="16A1F134" w14:textId="77777777" w:rsidR="00657A08" w:rsidRPr="00657A08" w:rsidRDefault="00657A08" w:rsidP="00657A08">
      <w:pPr>
        <w:numPr>
          <w:ilvl w:val="0"/>
          <w:numId w:val="6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DAF1435" w14:textId="77777777" w:rsidR="00657A08" w:rsidRPr="00657A08" w:rsidRDefault="00657A08" w:rsidP="00657A08">
      <w:pPr>
        <w:numPr>
          <w:ilvl w:val="0"/>
          <w:numId w:val="6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0A7179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kind of school is a Sonderungsverbot?</w:t>
      </w:r>
    </w:p>
    <w:p w14:paraId="453FAEC7" w14:textId="77777777" w:rsidR="00657A08" w:rsidRPr="00657A08" w:rsidRDefault="00657A08" w:rsidP="00657A08">
      <w:pPr>
        <w:numPr>
          <w:ilvl w:val="0"/>
          <w:numId w:val="6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720DC5D" w14:textId="77777777" w:rsidR="00657A08" w:rsidRPr="00657A08" w:rsidRDefault="00657A08" w:rsidP="00657A08">
      <w:pPr>
        <w:numPr>
          <w:ilvl w:val="0"/>
          <w:numId w:val="6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2B2ADF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kind of diploma is given when graduating from a Sonderungsverbot?</w:t>
      </w:r>
    </w:p>
    <w:p w14:paraId="1BC959FE" w14:textId="77777777" w:rsidR="00657A08" w:rsidRPr="00657A08" w:rsidRDefault="00657A08" w:rsidP="00657A08">
      <w:pPr>
        <w:numPr>
          <w:ilvl w:val="0"/>
          <w:numId w:val="6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68E16A8" w14:textId="77777777" w:rsidR="00657A08" w:rsidRPr="00657A08" w:rsidRDefault="00657A08" w:rsidP="00657A08">
      <w:pPr>
        <w:numPr>
          <w:ilvl w:val="0"/>
          <w:numId w:val="6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407EA0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do Sonderungsverbot not have when trying to operate without regulation?</w:t>
      </w:r>
    </w:p>
    <w:p w14:paraId="1EAA9EFC" w14:textId="77777777" w:rsidR="00657A08" w:rsidRPr="00657A08" w:rsidRDefault="00657A08" w:rsidP="00657A08">
      <w:pPr>
        <w:numPr>
          <w:ilvl w:val="0"/>
          <w:numId w:val="6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2A1EE1C" w14:textId="77777777" w:rsidR="00657A08" w:rsidRPr="00657A08" w:rsidRDefault="00657A08" w:rsidP="00657A08">
      <w:pPr>
        <w:numPr>
          <w:ilvl w:val="0"/>
          <w:numId w:val="6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938635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kind of tuition is charged if you enroll in a Sonderungsverbot?</w:t>
      </w:r>
    </w:p>
    <w:p w14:paraId="3348D3A8" w14:textId="77777777" w:rsidR="00657A08" w:rsidRPr="00657A08" w:rsidRDefault="00657A08" w:rsidP="00657A08">
      <w:pPr>
        <w:numPr>
          <w:ilvl w:val="0"/>
          <w:numId w:val="6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BECAAF4" w14:textId="77777777" w:rsidR="00657A08" w:rsidRPr="00657A08" w:rsidRDefault="00657A08" w:rsidP="00657A08">
      <w:pPr>
        <w:numPr>
          <w:ilvl w:val="0"/>
          <w:numId w:val="6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166FABB"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Ergänzungsschulen are secondary or post-secondary (non-tertiary) schools, which are run by private individuals, private organizations or rarely, religious groups and offer a type of education which is not available at public schools. Most of these schools are vocational schools. However, these vocational schools are not part of the German dual education system. Ergänzungsschulen have the freedom to operate outside of government regulation and are funded in whole by charging their students tuition fees.</w:t>
      </w:r>
    </w:p>
    <w:p w14:paraId="36AD923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are private secondary schools in Germany called?</w:t>
      </w:r>
    </w:p>
    <w:p w14:paraId="3BCFA10C" w14:textId="77777777" w:rsidR="00657A08" w:rsidRPr="00657A08" w:rsidRDefault="00657A08" w:rsidP="00657A08">
      <w:pPr>
        <w:numPr>
          <w:ilvl w:val="0"/>
          <w:numId w:val="7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ErgänzungsschulenErgänzungsschulenErgänzungsschulen</w:t>
      </w:r>
    </w:p>
    <w:p w14:paraId="27622B5E" w14:textId="77777777" w:rsidR="00657A08" w:rsidRPr="00657A08" w:rsidRDefault="00657A08" w:rsidP="00657A08">
      <w:pPr>
        <w:numPr>
          <w:ilvl w:val="0"/>
          <w:numId w:val="7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Ergänzungsschulen</w:t>
      </w:r>
    </w:p>
    <w:p w14:paraId="7C267F19"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types of schools are most ergänzungsschulen?</w:t>
      </w:r>
    </w:p>
    <w:p w14:paraId="6BE6ECFF" w14:textId="77777777" w:rsidR="00657A08" w:rsidRPr="00657A08" w:rsidRDefault="00657A08" w:rsidP="00657A08">
      <w:pPr>
        <w:numPr>
          <w:ilvl w:val="0"/>
          <w:numId w:val="7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vocationalsecondary or post-secondaryvocational schools</w:t>
      </w:r>
    </w:p>
    <w:p w14:paraId="151EE9DA" w14:textId="77777777" w:rsidR="00657A08" w:rsidRPr="00657A08" w:rsidRDefault="00657A08" w:rsidP="00657A08">
      <w:pPr>
        <w:numPr>
          <w:ilvl w:val="0"/>
          <w:numId w:val="7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vocational schools</w:t>
      </w:r>
    </w:p>
    <w:p w14:paraId="5DFE035F"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are ergänzungsschulen funded?</w:t>
      </w:r>
    </w:p>
    <w:p w14:paraId="74D42FAC" w14:textId="77777777" w:rsidR="00657A08" w:rsidRPr="00657A08" w:rsidRDefault="00657A08" w:rsidP="00657A08">
      <w:pPr>
        <w:numPr>
          <w:ilvl w:val="0"/>
          <w:numId w:val="7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tuitiontuitiontuition fees</w:t>
      </w:r>
    </w:p>
    <w:p w14:paraId="0B35C35D" w14:textId="77777777" w:rsidR="00657A08" w:rsidRPr="00657A08" w:rsidRDefault="00657A08" w:rsidP="00657A08">
      <w:pPr>
        <w:numPr>
          <w:ilvl w:val="0"/>
          <w:numId w:val="7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by charging their students tuition fees</w:t>
      </w:r>
    </w:p>
    <w:p w14:paraId="28946D3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private individuals and organizations, what groups sometimes runs ergänzungsschulen?</w:t>
      </w:r>
    </w:p>
    <w:p w14:paraId="612F0483" w14:textId="77777777" w:rsidR="00657A08" w:rsidRPr="00657A08" w:rsidRDefault="00657A08" w:rsidP="00657A08">
      <w:pPr>
        <w:numPr>
          <w:ilvl w:val="0"/>
          <w:numId w:val="7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religiousreligious groupsreligious</w:t>
      </w:r>
    </w:p>
    <w:p w14:paraId="63CD0981" w14:textId="77777777" w:rsidR="00657A08" w:rsidRPr="00657A08" w:rsidRDefault="00657A08" w:rsidP="00657A08">
      <w:pPr>
        <w:numPr>
          <w:ilvl w:val="0"/>
          <w:numId w:val="7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religious groups</w:t>
      </w:r>
    </w:p>
    <w:p w14:paraId="4BF273A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are public schools called in Germany?</w:t>
      </w:r>
    </w:p>
    <w:p w14:paraId="2F4AB231" w14:textId="77777777" w:rsidR="00657A08" w:rsidRPr="00657A08" w:rsidRDefault="00657A08" w:rsidP="00657A08">
      <w:pPr>
        <w:numPr>
          <w:ilvl w:val="0"/>
          <w:numId w:val="7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FA2DF4F" w14:textId="77777777" w:rsidR="00657A08" w:rsidRPr="00657A08" w:rsidRDefault="00657A08" w:rsidP="00657A08">
      <w:pPr>
        <w:numPr>
          <w:ilvl w:val="0"/>
          <w:numId w:val="7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65DCDE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are most public schools not a part of?</w:t>
      </w:r>
    </w:p>
    <w:p w14:paraId="57B15948" w14:textId="77777777" w:rsidR="00657A08" w:rsidRPr="00657A08" w:rsidRDefault="00657A08" w:rsidP="00657A08">
      <w:pPr>
        <w:numPr>
          <w:ilvl w:val="0"/>
          <w:numId w:val="7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9BAFFBD" w14:textId="77777777" w:rsidR="00657A08" w:rsidRPr="00657A08" w:rsidRDefault="00657A08" w:rsidP="00657A08">
      <w:pPr>
        <w:numPr>
          <w:ilvl w:val="0"/>
          <w:numId w:val="7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5F1D4A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do public schools operate outside of in Germany?</w:t>
      </w:r>
    </w:p>
    <w:p w14:paraId="49788A40" w14:textId="77777777" w:rsidR="00657A08" w:rsidRPr="00657A08" w:rsidRDefault="00657A08" w:rsidP="00657A08">
      <w:pPr>
        <w:numPr>
          <w:ilvl w:val="0"/>
          <w:numId w:val="7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05C82D5" w14:textId="77777777" w:rsidR="00657A08" w:rsidRPr="00657A08" w:rsidRDefault="00657A08" w:rsidP="00657A08">
      <w:pPr>
        <w:numPr>
          <w:ilvl w:val="0"/>
          <w:numId w:val="7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813E71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are public schools funded?</w:t>
      </w:r>
    </w:p>
    <w:p w14:paraId="5E9542A8" w14:textId="77777777" w:rsidR="00657A08" w:rsidRPr="00657A08" w:rsidRDefault="00657A08" w:rsidP="00657A08">
      <w:pPr>
        <w:numPr>
          <w:ilvl w:val="0"/>
          <w:numId w:val="7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F2B170D" w14:textId="77777777" w:rsidR="00657A08" w:rsidRPr="00657A08" w:rsidRDefault="00657A08" w:rsidP="00657A08">
      <w:pPr>
        <w:numPr>
          <w:ilvl w:val="0"/>
          <w:numId w:val="7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320166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group will rarely run a public school?</w:t>
      </w:r>
    </w:p>
    <w:p w14:paraId="11084E9A" w14:textId="77777777" w:rsidR="00657A08" w:rsidRPr="00657A08" w:rsidRDefault="00657A08" w:rsidP="00657A08">
      <w:pPr>
        <w:numPr>
          <w:ilvl w:val="0"/>
          <w:numId w:val="7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6BC33FA" w14:textId="77777777" w:rsidR="00657A08" w:rsidRPr="00657A08" w:rsidRDefault="00657A08" w:rsidP="00657A08">
      <w:pPr>
        <w:numPr>
          <w:ilvl w:val="0"/>
          <w:numId w:val="7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D22C2FA"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In India, private schools are called independent schools, but since some private schools receive financial aid from the government, it can be an aided or an unaided school. So, in a strict sense, a private school is an unaided independent school. For the purpose of this definition, only receipt of financial aid is considered, not land purchased from the government at a subsidized rate. It is within the power of both the union government and the state governments to govern schools since Education appears in the Concurrent list of legislative subjects in the constitution. The practice has been for the union government to provide the broad policy directions while the states create their own rules and regulations for the administration of the sector. Among other things, this has also resulted in 30 different Examination Boards or academic authorities that conduct examinations for school leaving certificates. Prominent Examination Boards that are present in multiple states are the CBSE and the CISCE, NENBSE</w:t>
      </w:r>
    </w:p>
    <w:p w14:paraId="399EE3C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term for an Indian private school?</w:t>
      </w:r>
    </w:p>
    <w:p w14:paraId="1F947BE5" w14:textId="77777777" w:rsidR="00657A08" w:rsidRPr="00657A08" w:rsidRDefault="00657A08" w:rsidP="00657A08">
      <w:pPr>
        <w:numPr>
          <w:ilvl w:val="0"/>
          <w:numId w:val="7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independentindependent schoolsindependent schools</w:t>
      </w:r>
    </w:p>
    <w:p w14:paraId="1E61C1AE" w14:textId="77777777" w:rsidR="00657A08" w:rsidRPr="00657A08" w:rsidRDefault="00657A08" w:rsidP="00657A08">
      <w:pPr>
        <w:numPr>
          <w:ilvl w:val="0"/>
          <w:numId w:val="7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unaided independent school</w:t>
      </w:r>
    </w:p>
    <w:p w14:paraId="2750009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the CISCE and NENBSE, what is a notable Examination Board in multiple Indian states?</w:t>
      </w:r>
    </w:p>
    <w:p w14:paraId="433436B1" w14:textId="77777777" w:rsidR="00657A08" w:rsidRPr="00657A08" w:rsidRDefault="00657A08" w:rsidP="00657A08">
      <w:pPr>
        <w:numPr>
          <w:ilvl w:val="0"/>
          <w:numId w:val="8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CBSECBSECBSE</w:t>
      </w:r>
    </w:p>
    <w:p w14:paraId="4522EBDB" w14:textId="77777777" w:rsidR="00657A08" w:rsidRPr="00657A08" w:rsidRDefault="00657A08" w:rsidP="00657A08">
      <w:pPr>
        <w:numPr>
          <w:ilvl w:val="0"/>
          <w:numId w:val="8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CBSE</w:t>
      </w:r>
    </w:p>
    <w:p w14:paraId="67BF1C4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many Examination Boards exist in India?</w:t>
      </w:r>
    </w:p>
    <w:p w14:paraId="29ADBDD2" w14:textId="77777777" w:rsidR="00657A08" w:rsidRPr="00657A08" w:rsidRDefault="00657A08" w:rsidP="00657A08">
      <w:pPr>
        <w:numPr>
          <w:ilvl w:val="0"/>
          <w:numId w:val="8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303030</w:t>
      </w:r>
    </w:p>
    <w:p w14:paraId="0957E0D5" w14:textId="77777777" w:rsidR="00657A08" w:rsidRPr="00657A08" w:rsidRDefault="00657A08" w:rsidP="00657A08">
      <w:pPr>
        <w:numPr>
          <w:ilvl w:val="0"/>
          <w:numId w:val="8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30</w:t>
      </w:r>
    </w:p>
    <w:p w14:paraId="0B59000F"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body in India provides policy directions to schools?</w:t>
      </w:r>
    </w:p>
    <w:p w14:paraId="7063E729" w14:textId="77777777" w:rsidR="00657A08" w:rsidRPr="00657A08" w:rsidRDefault="00657A08" w:rsidP="00657A08">
      <w:pPr>
        <w:numPr>
          <w:ilvl w:val="0"/>
          <w:numId w:val="8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union governmentthe union governmentunion government</w:t>
      </w:r>
    </w:p>
    <w:p w14:paraId="43A7F413" w14:textId="77777777" w:rsidR="00657A08" w:rsidRPr="00657A08" w:rsidRDefault="00657A08" w:rsidP="00657A08">
      <w:pPr>
        <w:numPr>
          <w:ilvl w:val="0"/>
          <w:numId w:val="8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union government</w:t>
      </w:r>
    </w:p>
    <w:p w14:paraId="1D4B513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are government schools also called in India?</w:t>
      </w:r>
    </w:p>
    <w:p w14:paraId="6D76D243" w14:textId="77777777" w:rsidR="00657A08" w:rsidRPr="00657A08" w:rsidRDefault="00657A08" w:rsidP="00657A08">
      <w:pPr>
        <w:numPr>
          <w:ilvl w:val="0"/>
          <w:numId w:val="8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26D5226" w14:textId="77777777" w:rsidR="00657A08" w:rsidRPr="00657A08" w:rsidRDefault="00657A08" w:rsidP="00657A08">
      <w:pPr>
        <w:numPr>
          <w:ilvl w:val="0"/>
          <w:numId w:val="8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6F52E6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two categories can a government school be put into in India?</w:t>
      </w:r>
    </w:p>
    <w:p w14:paraId="77013061" w14:textId="77777777" w:rsidR="00657A08" w:rsidRPr="00657A08" w:rsidRDefault="00657A08" w:rsidP="00657A08">
      <w:pPr>
        <w:numPr>
          <w:ilvl w:val="0"/>
          <w:numId w:val="8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3A9F4B9" w14:textId="77777777" w:rsidR="00657A08" w:rsidRPr="00657A08" w:rsidRDefault="00657A08" w:rsidP="00657A08">
      <w:pPr>
        <w:numPr>
          <w:ilvl w:val="0"/>
          <w:numId w:val="8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A1E1DDF"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do the CBSE and the CISCe both have the power to govern?</w:t>
      </w:r>
    </w:p>
    <w:p w14:paraId="606CC47C" w14:textId="77777777" w:rsidR="00657A08" w:rsidRPr="00657A08" w:rsidRDefault="00657A08" w:rsidP="00657A08">
      <w:pPr>
        <w:numPr>
          <w:ilvl w:val="0"/>
          <w:numId w:val="8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7BAA608" w14:textId="77777777" w:rsidR="00657A08" w:rsidRPr="00657A08" w:rsidRDefault="00657A08" w:rsidP="00657A08">
      <w:pPr>
        <w:numPr>
          <w:ilvl w:val="0"/>
          <w:numId w:val="8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E806AB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many independent schools are in India?</w:t>
      </w:r>
    </w:p>
    <w:p w14:paraId="7F8A6782" w14:textId="77777777" w:rsidR="00657A08" w:rsidRPr="00657A08" w:rsidRDefault="00657A08" w:rsidP="00657A08">
      <w:pPr>
        <w:numPr>
          <w:ilvl w:val="0"/>
          <w:numId w:val="8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BB1EA8C" w14:textId="77777777" w:rsidR="00657A08" w:rsidRPr="00657A08" w:rsidRDefault="00657A08" w:rsidP="00657A08">
      <w:pPr>
        <w:numPr>
          <w:ilvl w:val="0"/>
          <w:numId w:val="8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37FF4A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For what certificate does the legislature conduct examinations?</w:t>
      </w:r>
    </w:p>
    <w:p w14:paraId="0EDA2F0C" w14:textId="77777777" w:rsidR="00657A08" w:rsidRPr="00657A08" w:rsidRDefault="00657A08" w:rsidP="00657A08">
      <w:pPr>
        <w:numPr>
          <w:ilvl w:val="0"/>
          <w:numId w:val="8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34B9AA0" w14:textId="77777777" w:rsidR="00657A08" w:rsidRPr="00657A08" w:rsidRDefault="00657A08" w:rsidP="00657A08">
      <w:pPr>
        <w:numPr>
          <w:ilvl w:val="0"/>
          <w:numId w:val="8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677DFF6"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Legally, only non-profit trusts and societies can run schools in India. They will have to satisfy a number of infrastructure and human resource related criteria to get Recognition (a form of license) from the government. Critics of this system point out that this leads to corruption by school inspectors who check compliance and to fewer schools in a country that has the largest adult illiterate population in the world. While official data does not capture the real extent of private schooling in the country, various studies have reported unpopularity of government schools and an increasing number of private schools. The Annual Status of Education Report (ASER), which evaluates learning levels in rural India, has been reporting poorer academic achievement in government schools than in private schools. A key difference between the government and private schools is that the medium of education in private schools is English while it is the local language in government schools.</w:t>
      </w:r>
    </w:p>
    <w:p w14:paraId="1FD7D98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trusts, what other non-profits are allowed to run schools in India?</w:t>
      </w:r>
    </w:p>
    <w:p w14:paraId="36C0DEDE" w14:textId="77777777" w:rsidR="00657A08" w:rsidRPr="00657A08" w:rsidRDefault="00657A08" w:rsidP="00657A08">
      <w:pPr>
        <w:numPr>
          <w:ilvl w:val="0"/>
          <w:numId w:val="8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societiessocietiessocieties</w:t>
      </w:r>
    </w:p>
    <w:p w14:paraId="2032C7C9" w14:textId="77777777" w:rsidR="00657A08" w:rsidRPr="00657A08" w:rsidRDefault="00657A08" w:rsidP="00657A08">
      <w:pPr>
        <w:numPr>
          <w:ilvl w:val="0"/>
          <w:numId w:val="8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societies</w:t>
      </w:r>
    </w:p>
    <w:p w14:paraId="57273B6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country has the most illiterate adults in the world?</w:t>
      </w:r>
    </w:p>
    <w:p w14:paraId="171E4F36" w14:textId="77777777" w:rsidR="00657A08" w:rsidRPr="00657A08" w:rsidRDefault="00657A08" w:rsidP="00657A08">
      <w:pPr>
        <w:numPr>
          <w:ilvl w:val="0"/>
          <w:numId w:val="8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IndiaIndiaIndia</w:t>
      </w:r>
    </w:p>
    <w:p w14:paraId="00D182F8" w14:textId="77777777" w:rsidR="00657A08" w:rsidRPr="00657A08" w:rsidRDefault="00657A08" w:rsidP="00657A08">
      <w:pPr>
        <w:numPr>
          <w:ilvl w:val="0"/>
          <w:numId w:val="8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09A07F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full name of the ASER?</w:t>
      </w:r>
    </w:p>
    <w:p w14:paraId="3031289D" w14:textId="77777777" w:rsidR="00657A08" w:rsidRPr="00657A08" w:rsidRDefault="00657A08" w:rsidP="00657A08">
      <w:pPr>
        <w:numPr>
          <w:ilvl w:val="0"/>
          <w:numId w:val="9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Annual Status of Education ReportAnnual Status of Education ReportAnnual Status of Education Report</w:t>
      </w:r>
    </w:p>
    <w:p w14:paraId="68EFDABF" w14:textId="77777777" w:rsidR="00657A08" w:rsidRPr="00657A08" w:rsidRDefault="00657A08" w:rsidP="00657A08">
      <w:pPr>
        <w:numPr>
          <w:ilvl w:val="0"/>
          <w:numId w:val="9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Annual Status of Education Report</w:t>
      </w:r>
    </w:p>
    <w:p w14:paraId="54A7BC6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purpose of the ASER?</w:t>
      </w:r>
    </w:p>
    <w:p w14:paraId="41F45419" w14:textId="77777777" w:rsidR="00657A08" w:rsidRPr="00657A08" w:rsidRDefault="00657A08" w:rsidP="00657A08">
      <w:pPr>
        <w:numPr>
          <w:ilvl w:val="0"/>
          <w:numId w:val="9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evaluates learning levels in rural Indiaevaluates learning levels in rural Indiaevaluates learning levels in rural India</w:t>
      </w:r>
    </w:p>
    <w:p w14:paraId="554B2D41" w14:textId="77777777" w:rsidR="00657A08" w:rsidRPr="00657A08" w:rsidRDefault="00657A08" w:rsidP="00657A08">
      <w:pPr>
        <w:numPr>
          <w:ilvl w:val="0"/>
          <w:numId w:val="9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evaluates learning levels in rural India</w:t>
      </w:r>
    </w:p>
    <w:p w14:paraId="4013FF3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private schools, what language are classes taught in?</w:t>
      </w:r>
    </w:p>
    <w:p w14:paraId="5A32AA56" w14:textId="77777777" w:rsidR="00657A08" w:rsidRPr="00657A08" w:rsidRDefault="00657A08" w:rsidP="00657A08">
      <w:pPr>
        <w:numPr>
          <w:ilvl w:val="0"/>
          <w:numId w:val="9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EnglishEnglishEnglish</w:t>
      </w:r>
    </w:p>
    <w:p w14:paraId="64BD7869" w14:textId="77777777" w:rsidR="00657A08" w:rsidRPr="00657A08" w:rsidRDefault="00657A08" w:rsidP="00657A08">
      <w:pPr>
        <w:numPr>
          <w:ilvl w:val="0"/>
          <w:numId w:val="9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English</w:t>
      </w:r>
    </w:p>
    <w:p w14:paraId="53C145CF"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Who can legally teach English in India?</w:t>
      </w:r>
    </w:p>
    <w:p w14:paraId="38A00518" w14:textId="77777777" w:rsidR="00657A08" w:rsidRPr="00657A08" w:rsidRDefault="00657A08" w:rsidP="00657A08">
      <w:pPr>
        <w:numPr>
          <w:ilvl w:val="0"/>
          <w:numId w:val="9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DF03CF6" w14:textId="77777777" w:rsidR="00657A08" w:rsidRPr="00657A08" w:rsidRDefault="00657A08" w:rsidP="00657A08">
      <w:pPr>
        <w:numPr>
          <w:ilvl w:val="0"/>
          <w:numId w:val="9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non-profit trusts and societies</w:t>
      </w:r>
    </w:p>
    <w:p w14:paraId="345FA20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do government schools have to do to be able to teach English?</w:t>
      </w:r>
    </w:p>
    <w:p w14:paraId="53D6C4EC" w14:textId="77777777" w:rsidR="00657A08" w:rsidRPr="00657A08" w:rsidRDefault="00657A08" w:rsidP="00657A08">
      <w:pPr>
        <w:numPr>
          <w:ilvl w:val="0"/>
          <w:numId w:val="9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14D734A" w14:textId="77777777" w:rsidR="00657A08" w:rsidRPr="00657A08" w:rsidRDefault="00657A08" w:rsidP="00657A08">
      <w:pPr>
        <w:numPr>
          <w:ilvl w:val="0"/>
          <w:numId w:val="9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34CCAC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happening to the number of government schools in rural India?</w:t>
      </w:r>
    </w:p>
    <w:p w14:paraId="740B251A" w14:textId="77777777" w:rsidR="00657A08" w:rsidRPr="00657A08" w:rsidRDefault="00657A08" w:rsidP="00657A08">
      <w:pPr>
        <w:numPr>
          <w:ilvl w:val="0"/>
          <w:numId w:val="9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A9B5239" w14:textId="77777777" w:rsidR="00657A08" w:rsidRPr="00657A08" w:rsidRDefault="00657A08" w:rsidP="00657A08">
      <w:pPr>
        <w:numPr>
          <w:ilvl w:val="0"/>
          <w:numId w:val="9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3AE579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did the ASER report show about how people feel about private schools?</w:t>
      </w:r>
    </w:p>
    <w:p w14:paraId="3263BBA9" w14:textId="77777777" w:rsidR="00657A08" w:rsidRPr="00657A08" w:rsidRDefault="00657A08" w:rsidP="00657A08">
      <w:pPr>
        <w:numPr>
          <w:ilvl w:val="0"/>
          <w:numId w:val="9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72320E1" w14:textId="77777777" w:rsidR="00657A08" w:rsidRPr="00657A08" w:rsidRDefault="00657A08" w:rsidP="00657A08">
      <w:pPr>
        <w:numPr>
          <w:ilvl w:val="0"/>
          <w:numId w:val="9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poorer academic achievement</w:t>
      </w:r>
    </w:p>
    <w:p w14:paraId="59B1337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does poor academic achievement lead to according to critics?</w:t>
      </w:r>
    </w:p>
    <w:p w14:paraId="7E0FA933" w14:textId="77777777" w:rsidR="00657A08" w:rsidRPr="00657A08" w:rsidRDefault="00657A08" w:rsidP="00657A08">
      <w:pPr>
        <w:numPr>
          <w:ilvl w:val="0"/>
          <w:numId w:val="9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9DB1558" w14:textId="77777777" w:rsidR="00657A08" w:rsidRPr="00657A08" w:rsidRDefault="00657A08" w:rsidP="00657A08">
      <w:pPr>
        <w:numPr>
          <w:ilvl w:val="0"/>
          <w:numId w:val="9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corruption</w:t>
      </w:r>
    </w:p>
    <w:p w14:paraId="24CEA8B6"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In Ireland, private schools (Irish: scoil phríobháideach) are unusual because a certain number of teacher's salaries are paid by the State. If the school wishes to employ extra teachers they are paid for with school fees, which tend to be relatively low in Ireland compared to the rest of the world. There is, however, a limited element of state assessment of private schools, because of the requirement that the state ensure that children receive a certain minimum education; Irish private schools must still work towards the Junior Certificate and the Leaving Certificate, for example. Many private schools in Ireland also double as boarding schools. The average fee is around €5,000 annually for most schools, but some of these schools also provide boarding and the fees may then rise up to €25,000 per year. The fee-paying schools are usually run by a religious order, i.e., the Society of Jesus or Congregation of Christian Brothers, etc.</w:t>
      </w:r>
    </w:p>
    <w:p w14:paraId="272B1C7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Irish term for private schools?</w:t>
      </w:r>
    </w:p>
    <w:p w14:paraId="3BF0E777" w14:textId="77777777" w:rsidR="00657A08" w:rsidRPr="00657A08" w:rsidRDefault="00657A08" w:rsidP="00657A08">
      <w:pPr>
        <w:numPr>
          <w:ilvl w:val="0"/>
          <w:numId w:val="9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scoil phríobháideachscoil phríobháideachscoil phríobháideach</w:t>
      </w:r>
    </w:p>
    <w:p w14:paraId="23EC83F8" w14:textId="77777777" w:rsidR="00657A08" w:rsidRPr="00657A08" w:rsidRDefault="00657A08" w:rsidP="00657A08">
      <w:pPr>
        <w:numPr>
          <w:ilvl w:val="0"/>
          <w:numId w:val="9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scoil phríobháideach</w:t>
      </w:r>
    </w:p>
    <w:p w14:paraId="438F7C5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do private schools in Ireland differ from most?</w:t>
      </w:r>
    </w:p>
    <w:p w14:paraId="72A2C942" w14:textId="77777777" w:rsidR="00657A08" w:rsidRPr="00657A08" w:rsidRDefault="00657A08" w:rsidP="00657A08">
      <w:pPr>
        <w:numPr>
          <w:ilvl w:val="0"/>
          <w:numId w:val="9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teacher's salaries are paid by the Statea certain number of teacher's salaries are paid by the Statecertain number of teacher's salaries are paid by the State</w:t>
      </w:r>
    </w:p>
    <w:p w14:paraId="6A0FE222" w14:textId="77777777" w:rsidR="00657A08" w:rsidRPr="00657A08" w:rsidRDefault="00657A08" w:rsidP="00657A08">
      <w:pPr>
        <w:numPr>
          <w:ilvl w:val="0"/>
          <w:numId w:val="9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 certain number of teacher's salaries are paid by the State</w:t>
      </w:r>
    </w:p>
    <w:p w14:paraId="7E63279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typical annual cost for an Irish private school?</w:t>
      </w:r>
    </w:p>
    <w:p w14:paraId="3CF39624" w14:textId="77777777" w:rsidR="00657A08" w:rsidRPr="00657A08" w:rsidRDefault="00657A08" w:rsidP="00657A08">
      <w:pPr>
        <w:numPr>
          <w:ilvl w:val="0"/>
          <w:numId w:val="10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€5,000€5,000€5,000</w:t>
      </w:r>
    </w:p>
    <w:p w14:paraId="67D3B054" w14:textId="77777777" w:rsidR="00657A08" w:rsidRPr="00657A08" w:rsidRDefault="00657A08" w:rsidP="00657A08">
      <w:pPr>
        <w:numPr>
          <w:ilvl w:val="0"/>
          <w:numId w:val="10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€5,000</w:t>
      </w:r>
    </w:p>
    <w:p w14:paraId="3F206AC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the Congregation of Christian Brothers, what is a notable religious group that runs fee-paying schools in Ireland?</w:t>
      </w:r>
    </w:p>
    <w:p w14:paraId="59ACE2C1" w14:textId="77777777" w:rsidR="00657A08" w:rsidRPr="00657A08" w:rsidRDefault="00657A08" w:rsidP="00657A08">
      <w:pPr>
        <w:numPr>
          <w:ilvl w:val="0"/>
          <w:numId w:val="10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Society of Jesusthe Society of JesusSociety of Jesus</w:t>
      </w:r>
    </w:p>
    <w:p w14:paraId="5883E220" w14:textId="77777777" w:rsidR="00657A08" w:rsidRPr="00657A08" w:rsidRDefault="00657A08" w:rsidP="00657A08">
      <w:pPr>
        <w:numPr>
          <w:ilvl w:val="0"/>
          <w:numId w:val="10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Society of Jesus</w:t>
      </w:r>
    </w:p>
    <w:p w14:paraId="5686C19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might the fees to attend an Irish boarding school rise to?</w:t>
      </w:r>
    </w:p>
    <w:p w14:paraId="0ABC8649" w14:textId="77777777" w:rsidR="00657A08" w:rsidRPr="00657A08" w:rsidRDefault="00657A08" w:rsidP="00657A08">
      <w:pPr>
        <w:numPr>
          <w:ilvl w:val="0"/>
          <w:numId w:val="10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€25,000 per year€25,000€25,000 per year</w:t>
      </w:r>
    </w:p>
    <w:p w14:paraId="7D78513E" w14:textId="77777777" w:rsidR="00657A08" w:rsidRPr="00657A08" w:rsidRDefault="00657A08" w:rsidP="00657A08">
      <w:pPr>
        <w:numPr>
          <w:ilvl w:val="0"/>
          <w:numId w:val="10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€25,000 per year</w:t>
      </w:r>
    </w:p>
    <w:p w14:paraId="0BD1B69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Irish term for school fees?</w:t>
      </w:r>
    </w:p>
    <w:p w14:paraId="07570E30" w14:textId="77777777" w:rsidR="00657A08" w:rsidRPr="00657A08" w:rsidRDefault="00657A08" w:rsidP="00657A08">
      <w:pPr>
        <w:numPr>
          <w:ilvl w:val="0"/>
          <w:numId w:val="10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1C7EB8E" w14:textId="77777777" w:rsidR="00657A08" w:rsidRPr="00657A08" w:rsidRDefault="00657A08" w:rsidP="00657A08">
      <w:pPr>
        <w:numPr>
          <w:ilvl w:val="0"/>
          <w:numId w:val="10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DA46F3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do private schools in the rest of the world differ from Ireland?</w:t>
      </w:r>
    </w:p>
    <w:p w14:paraId="084A8505" w14:textId="77777777" w:rsidR="00657A08" w:rsidRPr="00657A08" w:rsidRDefault="00657A08" w:rsidP="00657A08">
      <w:pPr>
        <w:numPr>
          <w:ilvl w:val="0"/>
          <w:numId w:val="10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DDDB89B" w14:textId="77777777" w:rsidR="00657A08" w:rsidRPr="00657A08" w:rsidRDefault="00657A08" w:rsidP="00657A08">
      <w:pPr>
        <w:numPr>
          <w:ilvl w:val="0"/>
          <w:numId w:val="10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relatively low</w:t>
      </w:r>
    </w:p>
    <w:p w14:paraId="2DFFD71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are school fees in the rest of the world compared to Ireland?</w:t>
      </w:r>
    </w:p>
    <w:p w14:paraId="4AEB83D1" w14:textId="77777777" w:rsidR="00657A08" w:rsidRPr="00657A08" w:rsidRDefault="00657A08" w:rsidP="00657A08">
      <w:pPr>
        <w:numPr>
          <w:ilvl w:val="0"/>
          <w:numId w:val="10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82CC96F" w14:textId="77777777" w:rsidR="00657A08" w:rsidRPr="00657A08" w:rsidRDefault="00657A08" w:rsidP="00657A08">
      <w:pPr>
        <w:numPr>
          <w:ilvl w:val="0"/>
          <w:numId w:val="10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relatively low</w:t>
      </w:r>
    </w:p>
    <w:p w14:paraId="79387F5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certificates must private schools worldwide work towards?</w:t>
      </w:r>
    </w:p>
    <w:p w14:paraId="077AFD0A" w14:textId="77777777" w:rsidR="00657A08" w:rsidRPr="00657A08" w:rsidRDefault="00657A08" w:rsidP="00657A08">
      <w:pPr>
        <w:numPr>
          <w:ilvl w:val="0"/>
          <w:numId w:val="10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44A0BA1" w14:textId="77777777" w:rsidR="00657A08" w:rsidRPr="00657A08" w:rsidRDefault="00657A08" w:rsidP="00657A08">
      <w:pPr>
        <w:numPr>
          <w:ilvl w:val="0"/>
          <w:numId w:val="10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7ACCC4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average private school fee worldwide?</w:t>
      </w:r>
    </w:p>
    <w:p w14:paraId="3B264AEA" w14:textId="77777777" w:rsidR="00657A08" w:rsidRPr="00657A08" w:rsidRDefault="00657A08" w:rsidP="00657A08">
      <w:pPr>
        <w:numPr>
          <w:ilvl w:val="0"/>
          <w:numId w:val="10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714BB9D" w14:textId="77777777" w:rsidR="00657A08" w:rsidRPr="00657A08" w:rsidRDefault="00657A08" w:rsidP="00657A08">
      <w:pPr>
        <w:numPr>
          <w:ilvl w:val="0"/>
          <w:numId w:val="10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16E5041"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After Malaysia's independence in 1957, the government instructed all schools to surrender their properties and be assimilated into the National School system. This caused an uproar among the Chinese and a compromise was achieved in that the schools would instead become "National Type" schools. Under such a system, the government is only in charge of the school curriculum and teaching personnel while the lands still belonged to the schools. While Chinese primary schools were allowed to retain Chinese as the medium of instruction, Chinese secondary schools are required to change into English-medium schools. Over 60 schools converted to become National Type schools.</w:t>
      </w:r>
    </w:p>
    <w:p w14:paraId="0009756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year did Malaysia receive its independence?</w:t>
      </w:r>
    </w:p>
    <w:p w14:paraId="05E9B535" w14:textId="77777777" w:rsidR="00657A08" w:rsidRPr="00657A08" w:rsidRDefault="00657A08" w:rsidP="00657A08">
      <w:pPr>
        <w:numPr>
          <w:ilvl w:val="0"/>
          <w:numId w:val="10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195719571957</w:t>
      </w:r>
    </w:p>
    <w:p w14:paraId="71D9677C" w14:textId="77777777" w:rsidR="00657A08" w:rsidRPr="00657A08" w:rsidRDefault="00657A08" w:rsidP="00657A08">
      <w:pPr>
        <w:numPr>
          <w:ilvl w:val="0"/>
          <w:numId w:val="10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1957</w:t>
      </w:r>
    </w:p>
    <w:p w14:paraId="3C6400B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language is used in Chinese primary schools in Malaysia?</w:t>
      </w:r>
    </w:p>
    <w:p w14:paraId="637CBC1B" w14:textId="77777777" w:rsidR="00657A08" w:rsidRPr="00657A08" w:rsidRDefault="00657A08" w:rsidP="00657A08">
      <w:pPr>
        <w:numPr>
          <w:ilvl w:val="0"/>
          <w:numId w:val="10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ChineseChineseChinese</w:t>
      </w:r>
    </w:p>
    <w:p w14:paraId="43493E29" w14:textId="77777777" w:rsidR="00657A08" w:rsidRPr="00657A08" w:rsidRDefault="00657A08" w:rsidP="00657A08">
      <w:pPr>
        <w:numPr>
          <w:ilvl w:val="0"/>
          <w:numId w:val="10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Chinese</w:t>
      </w:r>
    </w:p>
    <w:p w14:paraId="6BE2896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language is used in Chinese secondary schools in Malaysia?</w:t>
      </w:r>
    </w:p>
    <w:p w14:paraId="6CBD29F3" w14:textId="77777777" w:rsidR="00657A08" w:rsidRPr="00657A08" w:rsidRDefault="00657A08" w:rsidP="00657A08">
      <w:pPr>
        <w:numPr>
          <w:ilvl w:val="0"/>
          <w:numId w:val="11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EnglishEnglishEnglish</w:t>
      </w:r>
    </w:p>
    <w:p w14:paraId="2FFF35B5" w14:textId="77777777" w:rsidR="00657A08" w:rsidRPr="00657A08" w:rsidRDefault="00657A08" w:rsidP="00657A08">
      <w:pPr>
        <w:numPr>
          <w:ilvl w:val="0"/>
          <w:numId w:val="11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English</w:t>
      </w:r>
    </w:p>
    <w:p w14:paraId="6CBC1FE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name of the post-independence government school system in Malaysia?</w:t>
      </w:r>
    </w:p>
    <w:p w14:paraId="082158EF" w14:textId="77777777" w:rsidR="00657A08" w:rsidRPr="00657A08" w:rsidRDefault="00657A08" w:rsidP="00657A08">
      <w:pPr>
        <w:numPr>
          <w:ilvl w:val="0"/>
          <w:numId w:val="11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National SchoolNational TypeNational School</w:t>
      </w:r>
    </w:p>
    <w:p w14:paraId="025D854C" w14:textId="77777777" w:rsidR="00657A08" w:rsidRPr="00657A08" w:rsidRDefault="00657A08" w:rsidP="00657A08">
      <w:pPr>
        <w:numPr>
          <w:ilvl w:val="0"/>
          <w:numId w:val="11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National School system</w:t>
      </w:r>
    </w:p>
    <w:p w14:paraId="58CF582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As a result of a compromise, about how many Chinese schools became National Type schools?</w:t>
      </w:r>
    </w:p>
    <w:p w14:paraId="2574A137" w14:textId="77777777" w:rsidR="00657A08" w:rsidRPr="00657A08" w:rsidRDefault="00657A08" w:rsidP="00657A08">
      <w:pPr>
        <w:numPr>
          <w:ilvl w:val="0"/>
          <w:numId w:val="11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6060all</w:t>
      </w:r>
    </w:p>
    <w:p w14:paraId="06598071" w14:textId="77777777" w:rsidR="00657A08" w:rsidRPr="00657A08" w:rsidRDefault="00657A08" w:rsidP="00657A08">
      <w:pPr>
        <w:numPr>
          <w:ilvl w:val="0"/>
          <w:numId w:val="11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Over 60</w:t>
      </w:r>
    </w:p>
    <w:p w14:paraId="32A1312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year did China institute English-medium schools?</w:t>
      </w:r>
    </w:p>
    <w:p w14:paraId="6CE6ED7E" w14:textId="77777777" w:rsidR="00657A08" w:rsidRPr="00657A08" w:rsidRDefault="00657A08" w:rsidP="00657A08">
      <w:pPr>
        <w:numPr>
          <w:ilvl w:val="0"/>
          <w:numId w:val="11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231FC8C" w14:textId="77777777" w:rsidR="00657A08" w:rsidRPr="00657A08" w:rsidRDefault="00657A08" w:rsidP="00657A08">
      <w:pPr>
        <w:numPr>
          <w:ilvl w:val="0"/>
          <w:numId w:val="11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2B277C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many people protested the school assimilation program in Malaysia?</w:t>
      </w:r>
    </w:p>
    <w:p w14:paraId="13A9DCF2" w14:textId="77777777" w:rsidR="00657A08" w:rsidRPr="00657A08" w:rsidRDefault="00657A08" w:rsidP="00657A08">
      <w:pPr>
        <w:numPr>
          <w:ilvl w:val="0"/>
          <w:numId w:val="11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68DE69C" w14:textId="77777777" w:rsidR="00657A08" w:rsidRPr="00657A08" w:rsidRDefault="00657A08" w:rsidP="00657A08">
      <w:pPr>
        <w:numPr>
          <w:ilvl w:val="0"/>
          <w:numId w:val="11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Chinese</w:t>
      </w:r>
    </w:p>
    <w:p w14:paraId="3CD4F67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happened to schools after Chinese independence in 1957?</w:t>
      </w:r>
    </w:p>
    <w:p w14:paraId="50FF2BFC" w14:textId="77777777" w:rsidR="00657A08" w:rsidRPr="00657A08" w:rsidRDefault="00657A08" w:rsidP="00657A08">
      <w:pPr>
        <w:numPr>
          <w:ilvl w:val="0"/>
          <w:numId w:val="11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84741B4" w14:textId="77777777" w:rsidR="00657A08" w:rsidRPr="00657A08" w:rsidRDefault="00657A08" w:rsidP="00657A08">
      <w:pPr>
        <w:numPr>
          <w:ilvl w:val="0"/>
          <w:numId w:val="11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0B08A7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type of schools would they have in China as a compromise after Chinese independence?</w:t>
      </w:r>
    </w:p>
    <w:p w14:paraId="5FBC6BD7" w14:textId="77777777" w:rsidR="00657A08" w:rsidRPr="00657A08" w:rsidRDefault="00657A08" w:rsidP="00657A08">
      <w:pPr>
        <w:numPr>
          <w:ilvl w:val="0"/>
          <w:numId w:val="11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A81FFEE" w14:textId="77777777" w:rsidR="00657A08" w:rsidRPr="00657A08" w:rsidRDefault="00657A08" w:rsidP="00657A08">
      <w:pPr>
        <w:numPr>
          <w:ilvl w:val="0"/>
          <w:numId w:val="11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8442BB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Who did the lands belong to in China after the school compromise?</w:t>
      </w:r>
    </w:p>
    <w:p w14:paraId="7A4E1F03" w14:textId="77777777" w:rsidR="00657A08" w:rsidRPr="00657A08" w:rsidRDefault="00657A08" w:rsidP="00657A08">
      <w:pPr>
        <w:numPr>
          <w:ilvl w:val="0"/>
          <w:numId w:val="11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208A8E2" w14:textId="77777777" w:rsidR="00657A08" w:rsidRPr="00657A08" w:rsidRDefault="00657A08" w:rsidP="00657A08">
      <w:pPr>
        <w:numPr>
          <w:ilvl w:val="0"/>
          <w:numId w:val="11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143A411"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The other category of schools are those run and partly or fully funded by private individuals, private organizations and religious groups. The ones that accept government funds are called 'aided' schools. The private 'un-aided' schools are fully funded by private parties. The standard and the quality of education is quite high. Technically, these would be categorized as private schools, but many of them have the name "Public School" appended to them, e.g., the Galaxy Public School in Kathmandu. Most of the middle-class families send their children to such schools, which might be in their own city or far off, like boarding schools. The medium of education is English, but as a compulsory subject, Nepali and/or the state's official language is also taught. Preschool education is mostly limited to organized neighbourhood nursery schools.</w:t>
      </w:r>
    </w:p>
    <w:p w14:paraId="5AFA025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a term for schools that receive government assistance?</w:t>
      </w:r>
    </w:p>
    <w:p w14:paraId="44384EC5" w14:textId="77777777" w:rsidR="00657A08" w:rsidRPr="00657A08" w:rsidRDefault="00657A08" w:rsidP="00657A08">
      <w:pPr>
        <w:numPr>
          <w:ilvl w:val="0"/>
          <w:numId w:val="11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aidedaidedaided</w:t>
      </w:r>
    </w:p>
    <w:p w14:paraId="3F32B7E1" w14:textId="77777777" w:rsidR="00657A08" w:rsidRPr="00657A08" w:rsidRDefault="00657A08" w:rsidP="00657A08">
      <w:pPr>
        <w:numPr>
          <w:ilvl w:val="0"/>
          <w:numId w:val="11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aided' schools</w:t>
      </w:r>
    </w:p>
    <w:p w14:paraId="17C5043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are 'un-aided' schools different from 'aided' schools?</w:t>
      </w:r>
    </w:p>
    <w:p w14:paraId="7C3E69EB" w14:textId="77777777" w:rsidR="00657A08" w:rsidRPr="00657A08" w:rsidRDefault="00657A08" w:rsidP="00657A08">
      <w:pPr>
        <w:numPr>
          <w:ilvl w:val="0"/>
          <w:numId w:val="11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fully funded by private partiesfully funded by private partiesfully funded by private parties</w:t>
      </w:r>
    </w:p>
    <w:p w14:paraId="01725D54" w14:textId="77777777" w:rsidR="00657A08" w:rsidRPr="00657A08" w:rsidRDefault="00657A08" w:rsidP="00657A08">
      <w:pPr>
        <w:numPr>
          <w:ilvl w:val="0"/>
          <w:numId w:val="11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fully funded by private parties</w:t>
      </w:r>
    </w:p>
    <w:p w14:paraId="1B7303D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Where is Galaxy Public School located?</w:t>
      </w:r>
    </w:p>
    <w:p w14:paraId="2667C612" w14:textId="77777777" w:rsidR="00657A08" w:rsidRPr="00657A08" w:rsidRDefault="00657A08" w:rsidP="00657A08">
      <w:pPr>
        <w:numPr>
          <w:ilvl w:val="0"/>
          <w:numId w:val="12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KathmanduKathmanduKathmandu</w:t>
      </w:r>
    </w:p>
    <w:p w14:paraId="762679E3" w14:textId="77777777" w:rsidR="00657A08" w:rsidRPr="00657A08" w:rsidRDefault="00657A08" w:rsidP="00657A08">
      <w:pPr>
        <w:numPr>
          <w:ilvl w:val="0"/>
          <w:numId w:val="12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Kathmandu</w:t>
      </w:r>
    </w:p>
    <w:p w14:paraId="3D1EFDC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Nepalese private schools, what is the primary language of instruction?</w:t>
      </w:r>
    </w:p>
    <w:p w14:paraId="68F98FC8" w14:textId="77777777" w:rsidR="00657A08" w:rsidRPr="00657A08" w:rsidRDefault="00657A08" w:rsidP="00657A08">
      <w:pPr>
        <w:numPr>
          <w:ilvl w:val="0"/>
          <w:numId w:val="12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EnglishEnglishEnglish</w:t>
      </w:r>
    </w:p>
    <w:p w14:paraId="490DCE1D" w14:textId="77777777" w:rsidR="00657A08" w:rsidRPr="00657A08" w:rsidRDefault="00657A08" w:rsidP="00657A08">
      <w:pPr>
        <w:numPr>
          <w:ilvl w:val="0"/>
          <w:numId w:val="12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Nepali</w:t>
      </w:r>
    </w:p>
    <w:p w14:paraId="31A8FBF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addition to English, what language is also often taught in Nepalese private schools?</w:t>
      </w:r>
    </w:p>
    <w:p w14:paraId="3AD5F204" w14:textId="77777777" w:rsidR="00657A08" w:rsidRPr="00657A08" w:rsidRDefault="00657A08" w:rsidP="00657A08">
      <w:pPr>
        <w:numPr>
          <w:ilvl w:val="0"/>
          <w:numId w:val="12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NepaliNepaliNepali</w:t>
      </w:r>
    </w:p>
    <w:p w14:paraId="3CB25666" w14:textId="77777777" w:rsidR="00657A08" w:rsidRPr="00657A08" w:rsidRDefault="00657A08" w:rsidP="00657A08">
      <w:pPr>
        <w:numPr>
          <w:ilvl w:val="0"/>
          <w:numId w:val="12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Nepali</w:t>
      </w:r>
    </w:p>
    <w:p w14:paraId="20A963D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type of familiy sends their children to preschool?</w:t>
      </w:r>
    </w:p>
    <w:p w14:paraId="1D671DD2" w14:textId="77777777" w:rsidR="00657A08" w:rsidRPr="00657A08" w:rsidRDefault="00657A08" w:rsidP="00657A08">
      <w:pPr>
        <w:numPr>
          <w:ilvl w:val="0"/>
          <w:numId w:val="12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7EFD36A" w14:textId="77777777" w:rsidR="00657A08" w:rsidRPr="00657A08" w:rsidRDefault="00657A08" w:rsidP="00657A08">
      <w:pPr>
        <w:numPr>
          <w:ilvl w:val="0"/>
          <w:numId w:val="12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middle-class families</w:t>
      </w:r>
    </w:p>
    <w:p w14:paraId="668E3FF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standard of living for most families in Kathmandu?</w:t>
      </w:r>
    </w:p>
    <w:p w14:paraId="7A395C0B" w14:textId="77777777" w:rsidR="00657A08" w:rsidRPr="00657A08" w:rsidRDefault="00657A08" w:rsidP="00657A08">
      <w:pPr>
        <w:numPr>
          <w:ilvl w:val="0"/>
          <w:numId w:val="12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58D065D" w14:textId="77777777" w:rsidR="00657A08" w:rsidRPr="00657A08" w:rsidRDefault="00657A08" w:rsidP="00657A08">
      <w:pPr>
        <w:numPr>
          <w:ilvl w:val="0"/>
          <w:numId w:val="12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middle-class</w:t>
      </w:r>
    </w:p>
    <w:p w14:paraId="0E39D4B6"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name is typically associated with preschool?</w:t>
      </w:r>
    </w:p>
    <w:p w14:paraId="5BA20310" w14:textId="77777777" w:rsidR="00657A08" w:rsidRPr="00657A08" w:rsidRDefault="00657A08" w:rsidP="00657A08">
      <w:pPr>
        <w:numPr>
          <w:ilvl w:val="0"/>
          <w:numId w:val="12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15C5872" w14:textId="77777777" w:rsidR="00657A08" w:rsidRPr="00657A08" w:rsidRDefault="00657A08" w:rsidP="00657A08">
      <w:pPr>
        <w:numPr>
          <w:ilvl w:val="0"/>
          <w:numId w:val="12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neighbourhood nursery schools</w:t>
      </w:r>
    </w:p>
    <w:p w14:paraId="7EBA133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are boarding schools that teach English called?</w:t>
      </w:r>
    </w:p>
    <w:p w14:paraId="4380CE85" w14:textId="77777777" w:rsidR="00657A08" w:rsidRPr="00657A08" w:rsidRDefault="00657A08" w:rsidP="00657A08">
      <w:pPr>
        <w:numPr>
          <w:ilvl w:val="0"/>
          <w:numId w:val="12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F7FA98B" w14:textId="77777777" w:rsidR="00657A08" w:rsidRPr="00657A08" w:rsidRDefault="00657A08" w:rsidP="00657A08">
      <w:pPr>
        <w:numPr>
          <w:ilvl w:val="0"/>
          <w:numId w:val="12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F98228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group fully funds preschool?</w:t>
      </w:r>
    </w:p>
    <w:p w14:paraId="2A7221AA" w14:textId="77777777" w:rsidR="00657A08" w:rsidRPr="00657A08" w:rsidRDefault="00657A08" w:rsidP="00657A08">
      <w:pPr>
        <w:numPr>
          <w:ilvl w:val="0"/>
          <w:numId w:val="12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7823133" w14:textId="77777777" w:rsidR="00657A08" w:rsidRPr="00657A08" w:rsidRDefault="00657A08" w:rsidP="00657A08">
      <w:pPr>
        <w:numPr>
          <w:ilvl w:val="0"/>
          <w:numId w:val="12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8A66571"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As of April 2014, there are 88 private schools in New Zealand, catering for around 28,000 students or 3.7% of the entire student population. Private school numbers have been in decline since the mid-1970s as a result of many private schools opting to become state-integrated schools, mostly due of financial difficulties stemming from changes in student numbers and/or the economy. State-integrated schools keep their private school special character and receives state funds in return for having to operate like a state school, e.g. they must teach the state curriculum, they must employ registered teachers, and they can't charge tuition fees (they can charge "attendance dues" for the upkeep on the still-private school land and buildings). The largest decline in private school numbers occurred between 1979 and 1984, when the nation's then-private Catholic school system integrated. As a result, private schools in New Zealand are now largely restricted to the largest cities (Auckland, Hamilton, Wellington and Christchurch) and niche markets.</w:t>
      </w:r>
    </w:p>
    <w:p w14:paraId="028E79E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many private schools existed in New Zealand in April 2014?</w:t>
      </w:r>
    </w:p>
    <w:p w14:paraId="2EE6F180" w14:textId="77777777" w:rsidR="00657A08" w:rsidRPr="00657A08" w:rsidRDefault="00657A08" w:rsidP="00657A08">
      <w:pPr>
        <w:numPr>
          <w:ilvl w:val="0"/>
          <w:numId w:val="12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888888</w:t>
      </w:r>
    </w:p>
    <w:p w14:paraId="6CCB94E4" w14:textId="77777777" w:rsidR="00657A08" w:rsidRPr="00657A08" w:rsidRDefault="00657A08" w:rsidP="00657A08">
      <w:pPr>
        <w:numPr>
          <w:ilvl w:val="0"/>
          <w:numId w:val="12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88</w:t>
      </w:r>
    </w:p>
    <w:p w14:paraId="591BD40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April 2014, how many New Zealand students attended private schools?</w:t>
      </w:r>
    </w:p>
    <w:p w14:paraId="1BA30636" w14:textId="77777777" w:rsidR="00657A08" w:rsidRPr="00657A08" w:rsidRDefault="00657A08" w:rsidP="00657A08">
      <w:pPr>
        <w:numPr>
          <w:ilvl w:val="0"/>
          <w:numId w:val="12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28,00028,00028,000</w:t>
      </w:r>
    </w:p>
    <w:p w14:paraId="58321963" w14:textId="77777777" w:rsidR="00657A08" w:rsidRPr="00657A08" w:rsidRDefault="00657A08" w:rsidP="00657A08">
      <w:pPr>
        <w:numPr>
          <w:ilvl w:val="0"/>
          <w:numId w:val="12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28,000</w:t>
      </w:r>
    </w:p>
    <w:p w14:paraId="1504C7A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percentage of New Zealand students attended private schools in April 2014?</w:t>
      </w:r>
    </w:p>
    <w:p w14:paraId="736C1F97" w14:textId="77777777" w:rsidR="00657A08" w:rsidRPr="00657A08" w:rsidRDefault="00657A08" w:rsidP="00657A08">
      <w:pPr>
        <w:numPr>
          <w:ilvl w:val="0"/>
          <w:numId w:val="13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3.73.7%3.7</w:t>
      </w:r>
    </w:p>
    <w:p w14:paraId="1604E077" w14:textId="77777777" w:rsidR="00657A08" w:rsidRPr="00657A08" w:rsidRDefault="00657A08" w:rsidP="00657A08">
      <w:pPr>
        <w:numPr>
          <w:ilvl w:val="0"/>
          <w:numId w:val="13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3.7%</w:t>
      </w:r>
    </w:p>
    <w:p w14:paraId="5423EB6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religion's schools were integrated into New Zealand public schools between 1979 and 1984?</w:t>
      </w:r>
    </w:p>
    <w:p w14:paraId="010AB4C6" w14:textId="77777777" w:rsidR="00657A08" w:rsidRPr="00657A08" w:rsidRDefault="00657A08" w:rsidP="00657A08">
      <w:pPr>
        <w:numPr>
          <w:ilvl w:val="0"/>
          <w:numId w:val="13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CatholicCatholicCatholic</w:t>
      </w:r>
    </w:p>
    <w:p w14:paraId="12C5C80E" w14:textId="77777777" w:rsidR="00657A08" w:rsidRPr="00657A08" w:rsidRDefault="00657A08" w:rsidP="00657A08">
      <w:pPr>
        <w:numPr>
          <w:ilvl w:val="0"/>
          <w:numId w:val="13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898767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city, along with Hamilton, Wellington and Christchurch, is one of the largest in New Zealand?</w:t>
      </w:r>
    </w:p>
    <w:p w14:paraId="1C047241" w14:textId="77777777" w:rsidR="00657A08" w:rsidRPr="00657A08" w:rsidRDefault="00657A08" w:rsidP="00657A08">
      <w:pPr>
        <w:numPr>
          <w:ilvl w:val="0"/>
          <w:numId w:val="13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AucklandAucklandAuckland</w:t>
      </w:r>
    </w:p>
    <w:p w14:paraId="719FF563" w14:textId="77777777" w:rsidR="00657A08" w:rsidRPr="00657A08" w:rsidRDefault="00657A08" w:rsidP="00657A08">
      <w:pPr>
        <w:numPr>
          <w:ilvl w:val="0"/>
          <w:numId w:val="13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Auckland</w:t>
      </w:r>
    </w:p>
    <w:p w14:paraId="2095C5A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As of 1970, how many private schools were in New Zealand?</w:t>
      </w:r>
    </w:p>
    <w:p w14:paraId="2CCBBCA2" w14:textId="77777777" w:rsidR="00657A08" w:rsidRPr="00657A08" w:rsidRDefault="00657A08" w:rsidP="00657A08">
      <w:pPr>
        <w:numPr>
          <w:ilvl w:val="0"/>
          <w:numId w:val="13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F105218" w14:textId="77777777" w:rsidR="00657A08" w:rsidRPr="00657A08" w:rsidRDefault="00657A08" w:rsidP="00657A08">
      <w:pPr>
        <w:numPr>
          <w:ilvl w:val="0"/>
          <w:numId w:val="13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02A21E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many private school students were there in 1979?</w:t>
      </w:r>
    </w:p>
    <w:p w14:paraId="7B62B9A8" w14:textId="77777777" w:rsidR="00657A08" w:rsidRPr="00657A08" w:rsidRDefault="00657A08" w:rsidP="00657A08">
      <w:pPr>
        <w:numPr>
          <w:ilvl w:val="0"/>
          <w:numId w:val="13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5796B14" w14:textId="77777777" w:rsidR="00657A08" w:rsidRPr="00657A08" w:rsidRDefault="00657A08" w:rsidP="00657A08">
      <w:pPr>
        <w:numPr>
          <w:ilvl w:val="0"/>
          <w:numId w:val="13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E0D9A4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much of the student population went to private schools in 1984?</w:t>
      </w:r>
    </w:p>
    <w:p w14:paraId="1AE4A8F4" w14:textId="77777777" w:rsidR="00657A08" w:rsidRPr="00657A08" w:rsidRDefault="00657A08" w:rsidP="00657A08">
      <w:pPr>
        <w:numPr>
          <w:ilvl w:val="0"/>
          <w:numId w:val="13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1326897" w14:textId="77777777" w:rsidR="00657A08" w:rsidRPr="00657A08" w:rsidRDefault="00657A08" w:rsidP="00657A08">
      <w:pPr>
        <w:numPr>
          <w:ilvl w:val="0"/>
          <w:numId w:val="13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5E33B6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has happened to private school numbers since 2014?</w:t>
      </w:r>
    </w:p>
    <w:p w14:paraId="496BA4E1" w14:textId="77777777" w:rsidR="00657A08" w:rsidRPr="00657A08" w:rsidRDefault="00657A08" w:rsidP="00657A08">
      <w:pPr>
        <w:numPr>
          <w:ilvl w:val="0"/>
          <w:numId w:val="13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1A1353D" w14:textId="77777777" w:rsidR="00657A08" w:rsidRPr="00657A08" w:rsidRDefault="00657A08" w:rsidP="00657A08">
      <w:pPr>
        <w:numPr>
          <w:ilvl w:val="0"/>
          <w:numId w:val="13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084356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Why have private schools been in decline since 2014?</w:t>
      </w:r>
    </w:p>
    <w:p w14:paraId="4B01C53A" w14:textId="77777777" w:rsidR="00657A08" w:rsidRPr="00657A08" w:rsidRDefault="00657A08" w:rsidP="00657A08">
      <w:pPr>
        <w:numPr>
          <w:ilvl w:val="0"/>
          <w:numId w:val="13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DF811DF" w14:textId="77777777" w:rsidR="00657A08" w:rsidRPr="00657A08" w:rsidRDefault="00657A08" w:rsidP="00657A08">
      <w:pPr>
        <w:numPr>
          <w:ilvl w:val="0"/>
          <w:numId w:val="13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0D25CA5"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Private schools are often Anglican, such as King's College and Diocesan School for Girls in Auckland, St Paul's Collegiate School in Hamilton, St Peter's School in Cambridge, Samuel Marsden Collegiate School in Wellington, and Christ's College and St Margaret's College in Christchurch; or Presbyterian, such as Saint Kentigern College and St Cuthbert's College in Auckland, Scots College and Queen Margaret College in Wellington, and St Andrew's College and Rangi Ruru Girls' School in Christchurch. Academic Colleges Group is a recent group of private schools run as a business, with schools throughout Auckland, including ACG Senior College in Auckland’s CBD, ACG Parnell College in Parnell, and international school ACG New Zealand International College. There are three private schools (including the secondary school, St Dominic's College) operated by the Catholic schismatic group, the Society of St Pius X in Wanganui.</w:t>
      </w:r>
    </w:p>
    <w:p w14:paraId="31390E7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denomination is the Diocesan School for Girls in Auckland affiliated with?</w:t>
      </w:r>
    </w:p>
    <w:p w14:paraId="74ECD3FA" w14:textId="77777777" w:rsidR="00657A08" w:rsidRPr="00657A08" w:rsidRDefault="00657A08" w:rsidP="00657A08">
      <w:pPr>
        <w:numPr>
          <w:ilvl w:val="0"/>
          <w:numId w:val="13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AnglicanAnglicanAnglican</w:t>
      </w:r>
    </w:p>
    <w:p w14:paraId="3C8D1B7A" w14:textId="77777777" w:rsidR="00657A08" w:rsidRPr="00657A08" w:rsidRDefault="00657A08" w:rsidP="00657A08">
      <w:pPr>
        <w:numPr>
          <w:ilvl w:val="0"/>
          <w:numId w:val="13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Anglican</w:t>
      </w:r>
    </w:p>
    <w:p w14:paraId="0C63E25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Where is Samuel Marsden Collegiate School located?</w:t>
      </w:r>
    </w:p>
    <w:p w14:paraId="6EEE5D2C" w14:textId="77777777" w:rsidR="00657A08" w:rsidRPr="00657A08" w:rsidRDefault="00657A08" w:rsidP="00657A08">
      <w:pPr>
        <w:numPr>
          <w:ilvl w:val="0"/>
          <w:numId w:val="13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WellingtonWellingtonWellington</w:t>
      </w:r>
    </w:p>
    <w:p w14:paraId="497944B7" w14:textId="77777777" w:rsidR="00657A08" w:rsidRPr="00657A08" w:rsidRDefault="00657A08" w:rsidP="00657A08">
      <w:pPr>
        <w:numPr>
          <w:ilvl w:val="0"/>
          <w:numId w:val="13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Wellington</w:t>
      </w:r>
    </w:p>
    <w:p w14:paraId="4C4DF15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denomination is associated with Saint Kentigern College?</w:t>
      </w:r>
    </w:p>
    <w:p w14:paraId="652FFCFA" w14:textId="77777777" w:rsidR="00657A08" w:rsidRPr="00657A08" w:rsidRDefault="00657A08" w:rsidP="00657A08">
      <w:pPr>
        <w:numPr>
          <w:ilvl w:val="0"/>
          <w:numId w:val="14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PresbyterianPresbyterianPresbyterian</w:t>
      </w:r>
    </w:p>
    <w:p w14:paraId="7D08FE60" w14:textId="77777777" w:rsidR="00657A08" w:rsidRPr="00657A08" w:rsidRDefault="00657A08" w:rsidP="00657A08">
      <w:pPr>
        <w:numPr>
          <w:ilvl w:val="0"/>
          <w:numId w:val="14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Presbyterian</w:t>
      </w:r>
    </w:p>
    <w:p w14:paraId="5D1396D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city is Rangi Ruru Girls' School?</w:t>
      </w:r>
    </w:p>
    <w:p w14:paraId="538FB55D" w14:textId="77777777" w:rsidR="00657A08" w:rsidRPr="00657A08" w:rsidRDefault="00657A08" w:rsidP="00657A08">
      <w:pPr>
        <w:numPr>
          <w:ilvl w:val="0"/>
          <w:numId w:val="14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ChristchurchChristchurchChristchurch</w:t>
      </w:r>
    </w:p>
    <w:p w14:paraId="4B2D8E25" w14:textId="77777777" w:rsidR="00657A08" w:rsidRPr="00657A08" w:rsidRDefault="00657A08" w:rsidP="00657A08">
      <w:pPr>
        <w:numPr>
          <w:ilvl w:val="0"/>
          <w:numId w:val="14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Christchurch</w:t>
      </w:r>
    </w:p>
    <w:p w14:paraId="2DB307B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group operates St Dominic's College in Wanganui?</w:t>
      </w:r>
    </w:p>
    <w:p w14:paraId="483BF55C" w14:textId="77777777" w:rsidR="00657A08" w:rsidRPr="00657A08" w:rsidRDefault="00657A08" w:rsidP="00657A08">
      <w:pPr>
        <w:numPr>
          <w:ilvl w:val="0"/>
          <w:numId w:val="14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Society of St Pius Xthe Society of St Pius XCatholic schismatic</w:t>
      </w:r>
    </w:p>
    <w:p w14:paraId="3F40AA41" w14:textId="77777777" w:rsidR="00657A08" w:rsidRPr="00657A08" w:rsidRDefault="00657A08" w:rsidP="00657A08">
      <w:pPr>
        <w:numPr>
          <w:ilvl w:val="0"/>
          <w:numId w:val="14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the Society of St Pius X</w:t>
      </w:r>
    </w:p>
    <w:p w14:paraId="2ED065A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is St Andrew's College run?</w:t>
      </w:r>
    </w:p>
    <w:p w14:paraId="0BD913BC" w14:textId="77777777" w:rsidR="00657A08" w:rsidRPr="00657A08" w:rsidRDefault="00657A08" w:rsidP="00657A08">
      <w:pPr>
        <w:numPr>
          <w:ilvl w:val="0"/>
          <w:numId w:val="14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1D6D922" w14:textId="77777777" w:rsidR="00657A08" w:rsidRPr="00657A08" w:rsidRDefault="00657A08" w:rsidP="00657A08">
      <w:pPr>
        <w:numPr>
          <w:ilvl w:val="0"/>
          <w:numId w:val="14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A54ABE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operated by Academic Colleges Group in Wanganui?</w:t>
      </w:r>
    </w:p>
    <w:p w14:paraId="2D54238C" w14:textId="77777777" w:rsidR="00657A08" w:rsidRPr="00657A08" w:rsidRDefault="00657A08" w:rsidP="00657A08">
      <w:pPr>
        <w:numPr>
          <w:ilvl w:val="0"/>
          <w:numId w:val="14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FE48F26" w14:textId="77777777" w:rsidR="00657A08" w:rsidRPr="00657A08" w:rsidRDefault="00657A08" w:rsidP="00657A08">
      <w:pPr>
        <w:numPr>
          <w:ilvl w:val="0"/>
          <w:numId w:val="14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E545DC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Catholic society in Wanganui is affiliated with Academic Colleges Group?</w:t>
      </w:r>
    </w:p>
    <w:p w14:paraId="159D6A64" w14:textId="77777777" w:rsidR="00657A08" w:rsidRPr="00657A08" w:rsidRDefault="00657A08" w:rsidP="00657A08">
      <w:pPr>
        <w:numPr>
          <w:ilvl w:val="0"/>
          <w:numId w:val="14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307376C" w14:textId="77777777" w:rsidR="00657A08" w:rsidRPr="00657A08" w:rsidRDefault="00657A08" w:rsidP="00657A08">
      <w:pPr>
        <w:numPr>
          <w:ilvl w:val="0"/>
          <w:numId w:val="14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the Society of St Pius X</w:t>
      </w:r>
    </w:p>
    <w:p w14:paraId="56E613CF"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denomination are the schools run by Academic Colleges Group?</w:t>
      </w:r>
    </w:p>
    <w:p w14:paraId="5392C36A" w14:textId="77777777" w:rsidR="00657A08" w:rsidRPr="00657A08" w:rsidRDefault="00657A08" w:rsidP="00657A08">
      <w:pPr>
        <w:numPr>
          <w:ilvl w:val="0"/>
          <w:numId w:val="14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05FA3D5" w14:textId="77777777" w:rsidR="00657A08" w:rsidRPr="00657A08" w:rsidRDefault="00657A08" w:rsidP="00657A08">
      <w:pPr>
        <w:numPr>
          <w:ilvl w:val="0"/>
          <w:numId w:val="14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01CF28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many affiliates are connected to the ACG New Zealand International College?</w:t>
      </w:r>
    </w:p>
    <w:p w14:paraId="6191F2B2" w14:textId="77777777" w:rsidR="00657A08" w:rsidRPr="00657A08" w:rsidRDefault="00657A08" w:rsidP="00657A08">
      <w:pPr>
        <w:numPr>
          <w:ilvl w:val="0"/>
          <w:numId w:val="14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71890F3" w14:textId="77777777" w:rsidR="00657A08" w:rsidRPr="00657A08" w:rsidRDefault="00657A08" w:rsidP="00657A08">
      <w:pPr>
        <w:numPr>
          <w:ilvl w:val="0"/>
          <w:numId w:val="14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47D7E89"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In the Philippines, the private sector has been a major provider of educational services, accounting for about 7.5% of primary enrollment, 32% of secondary enrollment and about 80% of tertiary enrollment. Private schools have proven to be efficient in resource utilization. Per unit costs in private schools are generally lower when compared to public schools. This situation is more evident at the tertiary level. Government regulations have given private education more flexibility and autonomy in recent years, notably by lifting the moratorium on applications for new courses, new schools and conversions, by liberalizing tuition fee policy for private schools, by replacing values education for third and fourth years with English, mathematics and natural science at the option of the school, and by issuing the revised Manual of Regulations for Private Schools in August 1992.</w:t>
      </w:r>
    </w:p>
    <w:p w14:paraId="1D6C39D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percentage of Filipino primary school students are in private schools?</w:t>
      </w:r>
    </w:p>
    <w:p w14:paraId="5BF2DDEB" w14:textId="77777777" w:rsidR="00657A08" w:rsidRPr="00657A08" w:rsidRDefault="00657A08" w:rsidP="00657A08">
      <w:pPr>
        <w:numPr>
          <w:ilvl w:val="0"/>
          <w:numId w:val="14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7.57.5%7.5</w:t>
      </w:r>
    </w:p>
    <w:p w14:paraId="0F3855CB" w14:textId="77777777" w:rsidR="00657A08" w:rsidRPr="00657A08" w:rsidRDefault="00657A08" w:rsidP="00657A08">
      <w:pPr>
        <w:numPr>
          <w:ilvl w:val="0"/>
          <w:numId w:val="14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7.5%</w:t>
      </w:r>
    </w:p>
    <w:p w14:paraId="7F4002E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the Philippines, what percentage of secondary school students attend private schools?</w:t>
      </w:r>
    </w:p>
    <w:p w14:paraId="55BCD7B9" w14:textId="77777777" w:rsidR="00657A08" w:rsidRPr="00657A08" w:rsidRDefault="00657A08" w:rsidP="00657A08">
      <w:pPr>
        <w:numPr>
          <w:ilvl w:val="0"/>
          <w:numId w:val="14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3232%32</w:t>
      </w:r>
    </w:p>
    <w:p w14:paraId="48ACB2D7" w14:textId="77777777" w:rsidR="00657A08" w:rsidRPr="00657A08" w:rsidRDefault="00657A08" w:rsidP="00657A08">
      <w:pPr>
        <w:numPr>
          <w:ilvl w:val="0"/>
          <w:numId w:val="14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32%</w:t>
      </w:r>
    </w:p>
    <w:p w14:paraId="2455CBC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percentage of Filipino tertiary education takes place in private schools?</w:t>
      </w:r>
    </w:p>
    <w:p w14:paraId="0A76894D" w14:textId="77777777" w:rsidR="00657A08" w:rsidRPr="00657A08" w:rsidRDefault="00657A08" w:rsidP="00657A08">
      <w:pPr>
        <w:numPr>
          <w:ilvl w:val="0"/>
          <w:numId w:val="15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8080%80</w:t>
      </w:r>
    </w:p>
    <w:p w14:paraId="007E0ED1" w14:textId="77777777" w:rsidR="00657A08" w:rsidRPr="00657A08" w:rsidRDefault="00657A08" w:rsidP="00657A08">
      <w:pPr>
        <w:numPr>
          <w:ilvl w:val="0"/>
          <w:numId w:val="15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80%</w:t>
      </w:r>
    </w:p>
    <w:p w14:paraId="7F0B121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month and year was the revised Manual of Regulations for Private Schools released?</w:t>
      </w:r>
    </w:p>
    <w:p w14:paraId="66C2A020" w14:textId="77777777" w:rsidR="00657A08" w:rsidRPr="00657A08" w:rsidRDefault="00657A08" w:rsidP="00657A08">
      <w:pPr>
        <w:numPr>
          <w:ilvl w:val="0"/>
          <w:numId w:val="15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August 1992August 1992August 1992</w:t>
      </w:r>
    </w:p>
    <w:p w14:paraId="5385DCD7" w14:textId="77777777" w:rsidR="00657A08" w:rsidRPr="00657A08" w:rsidRDefault="00657A08" w:rsidP="00657A08">
      <w:pPr>
        <w:numPr>
          <w:ilvl w:val="0"/>
          <w:numId w:val="15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August 1992</w:t>
      </w:r>
    </w:p>
    <w:p w14:paraId="51760F8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English and mathematics, what subject replaced values education for fourth year students?</w:t>
      </w:r>
    </w:p>
    <w:p w14:paraId="393F8032" w14:textId="77777777" w:rsidR="00657A08" w:rsidRPr="00657A08" w:rsidRDefault="00657A08" w:rsidP="00657A08">
      <w:pPr>
        <w:numPr>
          <w:ilvl w:val="0"/>
          <w:numId w:val="15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natural sciencenatural scienceEnglish, mathematics and natural science</w:t>
      </w:r>
    </w:p>
    <w:p w14:paraId="5425CE30" w14:textId="77777777" w:rsidR="00657A08" w:rsidRPr="00657A08" w:rsidRDefault="00657A08" w:rsidP="00657A08">
      <w:pPr>
        <w:numPr>
          <w:ilvl w:val="0"/>
          <w:numId w:val="15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natural science</w:t>
      </w:r>
    </w:p>
    <w:p w14:paraId="4963E0F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percentage of students enroll in public primary school in the Philippines?</w:t>
      </w:r>
    </w:p>
    <w:p w14:paraId="17BAB2FC" w14:textId="77777777" w:rsidR="00657A08" w:rsidRPr="00657A08" w:rsidRDefault="00657A08" w:rsidP="00657A08">
      <w:pPr>
        <w:numPr>
          <w:ilvl w:val="0"/>
          <w:numId w:val="15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071310E" w14:textId="77777777" w:rsidR="00657A08" w:rsidRPr="00657A08" w:rsidRDefault="00657A08" w:rsidP="00657A08">
      <w:pPr>
        <w:numPr>
          <w:ilvl w:val="0"/>
          <w:numId w:val="15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173D92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lower in public schools rather than private ones?</w:t>
      </w:r>
    </w:p>
    <w:p w14:paraId="145F6D31" w14:textId="77777777" w:rsidR="00657A08" w:rsidRPr="00657A08" w:rsidRDefault="00657A08" w:rsidP="00657A08">
      <w:pPr>
        <w:numPr>
          <w:ilvl w:val="0"/>
          <w:numId w:val="15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BEC9C1C" w14:textId="77777777" w:rsidR="00657A08" w:rsidRPr="00657A08" w:rsidRDefault="00657A08" w:rsidP="00657A08">
      <w:pPr>
        <w:numPr>
          <w:ilvl w:val="0"/>
          <w:numId w:val="15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Per unit costs</w:t>
      </w:r>
    </w:p>
    <w:p w14:paraId="2F2DB79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have government regulations given public schools recently?</w:t>
      </w:r>
    </w:p>
    <w:p w14:paraId="07E7DD8B" w14:textId="77777777" w:rsidR="00657A08" w:rsidRPr="00657A08" w:rsidRDefault="00657A08" w:rsidP="00657A08">
      <w:pPr>
        <w:numPr>
          <w:ilvl w:val="0"/>
          <w:numId w:val="15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52AC2E2" w14:textId="77777777" w:rsidR="00657A08" w:rsidRPr="00657A08" w:rsidRDefault="00657A08" w:rsidP="00657A08">
      <w:pPr>
        <w:numPr>
          <w:ilvl w:val="0"/>
          <w:numId w:val="15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4834A7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When did the Philippines start teaching English at the primary level in public school?</w:t>
      </w:r>
    </w:p>
    <w:p w14:paraId="2BCBB1EF" w14:textId="77777777" w:rsidR="00657A08" w:rsidRPr="00657A08" w:rsidRDefault="00657A08" w:rsidP="00657A08">
      <w:pPr>
        <w:numPr>
          <w:ilvl w:val="0"/>
          <w:numId w:val="15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075F258" w14:textId="77777777" w:rsidR="00657A08" w:rsidRPr="00657A08" w:rsidRDefault="00657A08" w:rsidP="00657A08">
      <w:pPr>
        <w:numPr>
          <w:ilvl w:val="0"/>
          <w:numId w:val="15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7DEEF9E"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The Education Service Contracting scheme of the government provides financial assistance for tuition and other school fees of students turned away from public high schools because of enrollment overflows. The Tuition Fee Supplement is geared to students enrolled in priority courses in post-secondary and non-degree programmes, including vocational and technical courses. The Private Education Student Financial Assistance is made available to underprivileged, but deserving high school graduates, who wish to pursue college/technical education in private colleges and universities.</w:t>
      </w:r>
    </w:p>
    <w:p w14:paraId="0E9B251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name of the scheme that provides tuition and fee assistance to students due to excess enrollment?</w:t>
      </w:r>
    </w:p>
    <w:p w14:paraId="70EBA385" w14:textId="77777777" w:rsidR="00657A08" w:rsidRPr="00657A08" w:rsidRDefault="00657A08" w:rsidP="00657A08">
      <w:pPr>
        <w:numPr>
          <w:ilvl w:val="0"/>
          <w:numId w:val="15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Education Service ContractingEducation Service ContractingEducation Service Contracting</w:t>
      </w:r>
    </w:p>
    <w:p w14:paraId="1AED2B4A" w14:textId="77777777" w:rsidR="00657A08" w:rsidRPr="00657A08" w:rsidRDefault="00657A08" w:rsidP="00657A08">
      <w:pPr>
        <w:numPr>
          <w:ilvl w:val="0"/>
          <w:numId w:val="15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The Education Service Contracting scheme</w:t>
      </w:r>
    </w:p>
    <w:p w14:paraId="17A2870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stipend do students enrolled in priority courses receive?</w:t>
      </w:r>
    </w:p>
    <w:p w14:paraId="51230CE1" w14:textId="77777777" w:rsidR="00657A08" w:rsidRPr="00657A08" w:rsidRDefault="00657A08" w:rsidP="00657A08">
      <w:pPr>
        <w:numPr>
          <w:ilvl w:val="0"/>
          <w:numId w:val="15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Tuition Fee SupplementTuition Fee SupplementTuition Fee Supplement</w:t>
      </w:r>
    </w:p>
    <w:p w14:paraId="48B1FED0" w14:textId="77777777" w:rsidR="00657A08" w:rsidRPr="00657A08" w:rsidRDefault="00657A08" w:rsidP="00657A08">
      <w:pPr>
        <w:numPr>
          <w:ilvl w:val="0"/>
          <w:numId w:val="15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Tuition Fee Supplement</w:t>
      </w:r>
    </w:p>
    <w:p w14:paraId="6F893AB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aid is available to underprivileged students seeking to attend a private university?</w:t>
      </w:r>
    </w:p>
    <w:p w14:paraId="7E9D7CED" w14:textId="77777777" w:rsidR="00657A08" w:rsidRPr="00657A08" w:rsidRDefault="00657A08" w:rsidP="00657A08">
      <w:pPr>
        <w:numPr>
          <w:ilvl w:val="0"/>
          <w:numId w:val="15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Private Education Student Financial AssistancePrivate Education Student Financial AssistancePrivate Education Student Financial Assistance</w:t>
      </w:r>
    </w:p>
    <w:p w14:paraId="7ACE8E33" w14:textId="77777777" w:rsidR="00657A08" w:rsidRPr="00657A08" w:rsidRDefault="00657A08" w:rsidP="00657A08">
      <w:pPr>
        <w:numPr>
          <w:ilvl w:val="0"/>
          <w:numId w:val="15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Private Education Student Financial Assistance</w:t>
      </w:r>
    </w:p>
    <w:p w14:paraId="61322F5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Why would students be turned away from non-degree programmes?</w:t>
      </w:r>
    </w:p>
    <w:p w14:paraId="5D4EFD56" w14:textId="77777777" w:rsidR="00657A08" w:rsidRPr="00657A08" w:rsidRDefault="00657A08" w:rsidP="00657A08">
      <w:pPr>
        <w:numPr>
          <w:ilvl w:val="0"/>
          <w:numId w:val="16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A59B930" w14:textId="77777777" w:rsidR="00657A08" w:rsidRPr="00657A08" w:rsidRDefault="00657A08" w:rsidP="00657A08">
      <w:pPr>
        <w:numPr>
          <w:ilvl w:val="0"/>
          <w:numId w:val="16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F22445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does The Tuition Fee Suppliment help high school students?</w:t>
      </w:r>
    </w:p>
    <w:p w14:paraId="00A3EE7C" w14:textId="77777777" w:rsidR="00657A08" w:rsidRPr="00657A08" w:rsidRDefault="00657A08" w:rsidP="00657A08">
      <w:pPr>
        <w:numPr>
          <w:ilvl w:val="0"/>
          <w:numId w:val="16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C00C5B8" w14:textId="77777777" w:rsidR="00657A08" w:rsidRPr="00657A08" w:rsidRDefault="00657A08" w:rsidP="00657A08">
      <w:pPr>
        <w:numPr>
          <w:ilvl w:val="0"/>
          <w:numId w:val="16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The Tuition Fee Supplement is geared to students enrolled in priority courses in post-secondary and non-degree programmes, including vocational and technical courses</w:t>
      </w:r>
    </w:p>
    <w:p w14:paraId="34ADDFF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does The Private Education Student Financial Assistance help current high school students who are turned away do?</w:t>
      </w:r>
    </w:p>
    <w:p w14:paraId="0D74D318" w14:textId="77777777" w:rsidR="00657A08" w:rsidRPr="00657A08" w:rsidRDefault="00657A08" w:rsidP="00657A08">
      <w:pPr>
        <w:numPr>
          <w:ilvl w:val="0"/>
          <w:numId w:val="16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5D2F3D5" w14:textId="77777777" w:rsidR="00657A08" w:rsidRPr="00657A08" w:rsidRDefault="00657A08" w:rsidP="00657A08">
      <w:pPr>
        <w:numPr>
          <w:ilvl w:val="0"/>
          <w:numId w:val="16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pursue college/technical education in private colleges and universities</w:t>
      </w:r>
    </w:p>
    <w:p w14:paraId="18E105B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program provides financial assistance for tuition and fees for a college or technical education?</w:t>
      </w:r>
    </w:p>
    <w:p w14:paraId="0BA5ED3E" w14:textId="77777777" w:rsidR="00657A08" w:rsidRPr="00657A08" w:rsidRDefault="00657A08" w:rsidP="00657A08">
      <w:pPr>
        <w:numPr>
          <w:ilvl w:val="0"/>
          <w:numId w:val="16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78B253C" w14:textId="77777777" w:rsidR="00657A08" w:rsidRPr="00657A08" w:rsidRDefault="00657A08" w:rsidP="00657A08">
      <w:pPr>
        <w:numPr>
          <w:ilvl w:val="0"/>
          <w:numId w:val="16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020541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does the government provide for students turned away from priority courses?</w:t>
      </w:r>
    </w:p>
    <w:p w14:paraId="63473319" w14:textId="77777777" w:rsidR="00657A08" w:rsidRPr="00657A08" w:rsidRDefault="00657A08" w:rsidP="00657A08">
      <w:pPr>
        <w:numPr>
          <w:ilvl w:val="0"/>
          <w:numId w:val="16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D803520" w14:textId="77777777" w:rsidR="00657A08" w:rsidRPr="00657A08" w:rsidRDefault="00657A08" w:rsidP="00657A08">
      <w:pPr>
        <w:numPr>
          <w:ilvl w:val="0"/>
          <w:numId w:val="16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A82EDCE"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Some of the oldest schools in South Africa are private church schools that were established by missionaries in the early nineteenth century. The private sector has grown ever since. After the abolition of apartheid, the laws governing private education in South Africa changed significantly. The South African Schools Act of 1996 recognises two categories of schools: "public" (state-controlled) and "independent" (which includes traditional private schools and schools which are privately governed[clarification needed].)</w:t>
      </w:r>
    </w:p>
    <w:p w14:paraId="0BE9E83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South African law recognized two types of schools?</w:t>
      </w:r>
    </w:p>
    <w:p w14:paraId="277EE498" w14:textId="77777777" w:rsidR="00657A08" w:rsidRPr="00657A08" w:rsidRDefault="00657A08" w:rsidP="00657A08">
      <w:pPr>
        <w:numPr>
          <w:ilvl w:val="0"/>
          <w:numId w:val="16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South African Schools ActSouth African Schools ActSouth African Schools Act</w:t>
      </w:r>
    </w:p>
    <w:p w14:paraId="4A1467CC" w14:textId="77777777" w:rsidR="00657A08" w:rsidRPr="00657A08" w:rsidRDefault="00657A08" w:rsidP="00657A08">
      <w:pPr>
        <w:numPr>
          <w:ilvl w:val="0"/>
          <w:numId w:val="16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The South African Schools Act of 1996</w:t>
      </w:r>
    </w:p>
    <w:p w14:paraId="0BDEC90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year was the South African Schools Act passed?</w:t>
      </w:r>
    </w:p>
    <w:p w14:paraId="7CD25200" w14:textId="77777777" w:rsidR="00657A08" w:rsidRPr="00657A08" w:rsidRDefault="00657A08" w:rsidP="00657A08">
      <w:pPr>
        <w:numPr>
          <w:ilvl w:val="0"/>
          <w:numId w:val="16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199619961996</w:t>
      </w:r>
    </w:p>
    <w:p w14:paraId="2BA0C901" w14:textId="77777777" w:rsidR="00657A08" w:rsidRPr="00657A08" w:rsidRDefault="00657A08" w:rsidP="00657A08">
      <w:pPr>
        <w:numPr>
          <w:ilvl w:val="0"/>
          <w:numId w:val="16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1996</w:t>
      </w:r>
    </w:p>
    <w:p w14:paraId="524C00B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public schools, what type of school was recognized under the South African Schools Act?</w:t>
      </w:r>
    </w:p>
    <w:p w14:paraId="48C3F552" w14:textId="77777777" w:rsidR="00657A08" w:rsidRPr="00657A08" w:rsidRDefault="00657A08" w:rsidP="00657A08">
      <w:pPr>
        <w:numPr>
          <w:ilvl w:val="0"/>
          <w:numId w:val="16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independentindependentindependent</w:t>
      </w:r>
    </w:p>
    <w:p w14:paraId="20A73544" w14:textId="77777777" w:rsidR="00657A08" w:rsidRPr="00657A08" w:rsidRDefault="00657A08" w:rsidP="00657A08">
      <w:pPr>
        <w:numPr>
          <w:ilvl w:val="0"/>
          <w:numId w:val="16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independent</w:t>
      </w:r>
    </w:p>
    <w:p w14:paraId="49B3297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South Africa, along with privately governed schools, what schools are classified as independent?</w:t>
      </w:r>
    </w:p>
    <w:p w14:paraId="794A0002" w14:textId="77777777" w:rsidR="00657A08" w:rsidRPr="00657A08" w:rsidRDefault="00657A08" w:rsidP="00657A08">
      <w:pPr>
        <w:numPr>
          <w:ilvl w:val="0"/>
          <w:numId w:val="16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traditional privatetraditional private schoolstraditional private schools and schools which are privately governed</w:t>
      </w:r>
    </w:p>
    <w:p w14:paraId="26EF47C3" w14:textId="77777777" w:rsidR="00657A08" w:rsidRPr="00657A08" w:rsidRDefault="00657A08" w:rsidP="00657A08">
      <w:pPr>
        <w:numPr>
          <w:ilvl w:val="0"/>
          <w:numId w:val="16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traditional private schools</w:t>
      </w:r>
    </w:p>
    <w:p w14:paraId="44A0C13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century did missionaries notably establish church schools in South Africa?</w:t>
      </w:r>
    </w:p>
    <w:p w14:paraId="6620DF06" w14:textId="77777777" w:rsidR="00657A08" w:rsidRPr="00657A08" w:rsidRDefault="00657A08" w:rsidP="00657A08">
      <w:pPr>
        <w:numPr>
          <w:ilvl w:val="0"/>
          <w:numId w:val="16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nineteenthnineteenthnineteenth century</w:t>
      </w:r>
    </w:p>
    <w:p w14:paraId="1618E20B" w14:textId="77777777" w:rsidR="00657A08" w:rsidRPr="00657A08" w:rsidRDefault="00657A08" w:rsidP="00657A08">
      <w:pPr>
        <w:numPr>
          <w:ilvl w:val="0"/>
          <w:numId w:val="16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nineteenth</w:t>
      </w:r>
    </w:p>
    <w:p w14:paraId="53A472F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century was apartheid abolished?</w:t>
      </w:r>
    </w:p>
    <w:p w14:paraId="66DA9B88" w14:textId="77777777" w:rsidR="00657A08" w:rsidRPr="00657A08" w:rsidRDefault="00657A08" w:rsidP="00657A08">
      <w:pPr>
        <w:numPr>
          <w:ilvl w:val="0"/>
          <w:numId w:val="17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B8DA6A4" w14:textId="77777777" w:rsidR="00657A08" w:rsidRPr="00657A08" w:rsidRDefault="00657A08" w:rsidP="00657A08">
      <w:pPr>
        <w:numPr>
          <w:ilvl w:val="0"/>
          <w:numId w:val="17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43ED38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did missionaries cause to become law in 1996?</w:t>
      </w:r>
    </w:p>
    <w:p w14:paraId="69465FF9" w14:textId="77777777" w:rsidR="00657A08" w:rsidRPr="00657A08" w:rsidRDefault="00657A08" w:rsidP="00657A08">
      <w:pPr>
        <w:numPr>
          <w:ilvl w:val="0"/>
          <w:numId w:val="17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BDCC38D" w14:textId="77777777" w:rsidR="00657A08" w:rsidRPr="00657A08" w:rsidRDefault="00657A08" w:rsidP="00657A08">
      <w:pPr>
        <w:numPr>
          <w:ilvl w:val="0"/>
          <w:numId w:val="17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F46C7D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did Africa becoming independent change the laws about missionaries coming to Africa?</w:t>
      </w:r>
    </w:p>
    <w:p w14:paraId="096E9314" w14:textId="77777777" w:rsidR="00657A08" w:rsidRPr="00657A08" w:rsidRDefault="00657A08" w:rsidP="00657A08">
      <w:pPr>
        <w:numPr>
          <w:ilvl w:val="0"/>
          <w:numId w:val="17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20D0A74" w14:textId="77777777" w:rsidR="00657A08" w:rsidRPr="00657A08" w:rsidRDefault="00657A08" w:rsidP="00657A08">
      <w:pPr>
        <w:numPr>
          <w:ilvl w:val="0"/>
          <w:numId w:val="17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956FA1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century was South Africa established as a country?</w:t>
      </w:r>
    </w:p>
    <w:p w14:paraId="18C4A783" w14:textId="77777777" w:rsidR="00657A08" w:rsidRPr="00657A08" w:rsidRDefault="00657A08" w:rsidP="00657A08">
      <w:pPr>
        <w:numPr>
          <w:ilvl w:val="0"/>
          <w:numId w:val="17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B5B02C3" w14:textId="77777777" w:rsidR="00657A08" w:rsidRPr="00657A08" w:rsidRDefault="00657A08" w:rsidP="00657A08">
      <w:pPr>
        <w:numPr>
          <w:ilvl w:val="0"/>
          <w:numId w:val="17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nineteenth</w:t>
      </w:r>
    </w:p>
    <w:p w14:paraId="7D85D93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has happened to the public education sector when managed by the government?</w:t>
      </w:r>
    </w:p>
    <w:p w14:paraId="12EA0B4A" w14:textId="77777777" w:rsidR="00657A08" w:rsidRPr="00657A08" w:rsidRDefault="00657A08" w:rsidP="00657A08">
      <w:pPr>
        <w:numPr>
          <w:ilvl w:val="0"/>
          <w:numId w:val="17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7BFCB4F" w14:textId="77777777" w:rsidR="00657A08" w:rsidRPr="00657A08" w:rsidRDefault="00657A08" w:rsidP="00657A08">
      <w:pPr>
        <w:numPr>
          <w:ilvl w:val="0"/>
          <w:numId w:val="17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3E75CBB"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In the final years of the apartheid era, parents at white government schools were given the option to convert to a "semi-private" form called Model C, and many of these schools changed their admissions policies to accept children of other races. Following the transition to democracy, the legal form of "Model C" was abolished, however, the term continues to be used to describe government schools formerly reserved for white children.. These schools tend to produce better academic results than government schools formerly reserved for other race groups . Former "Model C" schools are not private schools, as they are state-controlled. All schools in South Africa (including both independent schools and public schools) have the right to set compulsory school fees, and formerly model C schools tend to set much higher school fees than other public schools.</w:t>
      </w:r>
    </w:p>
    <w:p w14:paraId="6DDD534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After apartheid, what types of schools are referred to as "Model C" schools?</w:t>
      </w:r>
    </w:p>
    <w:p w14:paraId="5ED02FAB" w14:textId="77777777" w:rsidR="00657A08" w:rsidRPr="00657A08" w:rsidRDefault="00657A08" w:rsidP="00657A08">
      <w:pPr>
        <w:numPr>
          <w:ilvl w:val="0"/>
          <w:numId w:val="17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government schools formerly reserved for white childrengovernment schools formerly reserved for white childrensemi-private</w:t>
      </w:r>
    </w:p>
    <w:p w14:paraId="73C1968C" w14:textId="77777777" w:rsidR="00657A08" w:rsidRPr="00657A08" w:rsidRDefault="00657A08" w:rsidP="00657A08">
      <w:pPr>
        <w:numPr>
          <w:ilvl w:val="0"/>
          <w:numId w:val="17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semi-private</w:t>
      </w:r>
    </w:p>
    <w:p w14:paraId="64B97A7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do academic results in former Model C schools compare to other schools?</w:t>
      </w:r>
    </w:p>
    <w:p w14:paraId="3A9CCA2D" w14:textId="77777777" w:rsidR="00657A08" w:rsidRPr="00657A08" w:rsidRDefault="00657A08" w:rsidP="00657A08">
      <w:pPr>
        <w:numPr>
          <w:ilvl w:val="0"/>
          <w:numId w:val="17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betterbetterproduce better academic results</w:t>
      </w:r>
    </w:p>
    <w:p w14:paraId="2C05061A" w14:textId="77777777" w:rsidR="00657A08" w:rsidRPr="00657A08" w:rsidRDefault="00657A08" w:rsidP="00657A08">
      <w:pPr>
        <w:numPr>
          <w:ilvl w:val="0"/>
          <w:numId w:val="17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7C7E08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do the fees at former Model C schools compare to those at other schools?</w:t>
      </w:r>
    </w:p>
    <w:p w14:paraId="29FE312E" w14:textId="77777777" w:rsidR="00657A08" w:rsidRPr="00657A08" w:rsidRDefault="00657A08" w:rsidP="00657A08">
      <w:pPr>
        <w:numPr>
          <w:ilvl w:val="0"/>
          <w:numId w:val="17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highermuch highermuch higher</w:t>
      </w:r>
    </w:p>
    <w:p w14:paraId="17B16EC8" w14:textId="77777777" w:rsidR="00657A08" w:rsidRPr="00657A08" w:rsidRDefault="00657A08" w:rsidP="00657A08">
      <w:pPr>
        <w:numPr>
          <w:ilvl w:val="0"/>
          <w:numId w:val="17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higher school fees</w:t>
      </w:r>
    </w:p>
    <w:p w14:paraId="0CF3A38F"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school option were parents of minority children given to convert to?</w:t>
      </w:r>
    </w:p>
    <w:p w14:paraId="79D66190" w14:textId="77777777" w:rsidR="00657A08" w:rsidRPr="00657A08" w:rsidRDefault="00657A08" w:rsidP="00657A08">
      <w:pPr>
        <w:numPr>
          <w:ilvl w:val="0"/>
          <w:numId w:val="17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069CF7E" w14:textId="77777777" w:rsidR="00657A08" w:rsidRPr="00657A08" w:rsidRDefault="00657A08" w:rsidP="00657A08">
      <w:pPr>
        <w:numPr>
          <w:ilvl w:val="0"/>
          <w:numId w:val="17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649EA1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was abolished during the apartheid era?</w:t>
      </w:r>
    </w:p>
    <w:p w14:paraId="3CA75678" w14:textId="77777777" w:rsidR="00657A08" w:rsidRPr="00657A08" w:rsidRDefault="00657A08" w:rsidP="00657A08">
      <w:pPr>
        <w:numPr>
          <w:ilvl w:val="0"/>
          <w:numId w:val="17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AACFDB3" w14:textId="77777777" w:rsidR="00657A08" w:rsidRPr="00657A08" w:rsidRDefault="00657A08" w:rsidP="00657A08">
      <w:pPr>
        <w:numPr>
          <w:ilvl w:val="0"/>
          <w:numId w:val="17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98DC08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term is used for schools who accept only black children?</w:t>
      </w:r>
    </w:p>
    <w:p w14:paraId="2E1ECDBC" w14:textId="77777777" w:rsidR="00657A08" w:rsidRPr="00657A08" w:rsidRDefault="00657A08" w:rsidP="00657A08">
      <w:pPr>
        <w:numPr>
          <w:ilvl w:val="0"/>
          <w:numId w:val="18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EC779F7" w14:textId="77777777" w:rsidR="00657A08" w:rsidRPr="00657A08" w:rsidRDefault="00657A08" w:rsidP="00657A08">
      <w:pPr>
        <w:numPr>
          <w:ilvl w:val="0"/>
          <w:numId w:val="18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59EDC4F"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kind of acedemic results do schools that only accept black children produce?</w:t>
      </w:r>
    </w:p>
    <w:p w14:paraId="6A76ABF9" w14:textId="77777777" w:rsidR="00657A08" w:rsidRPr="00657A08" w:rsidRDefault="00657A08" w:rsidP="00657A08">
      <w:pPr>
        <w:numPr>
          <w:ilvl w:val="0"/>
          <w:numId w:val="18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5B0513D" w14:textId="77777777" w:rsidR="00657A08" w:rsidRPr="00657A08" w:rsidRDefault="00657A08" w:rsidP="00657A08">
      <w:pPr>
        <w:numPr>
          <w:ilvl w:val="0"/>
          <w:numId w:val="18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8296C9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do only white children have to pay when they go to school?</w:t>
      </w:r>
    </w:p>
    <w:p w14:paraId="28370DF5" w14:textId="77777777" w:rsidR="00657A08" w:rsidRPr="00657A08" w:rsidRDefault="00657A08" w:rsidP="00657A08">
      <w:pPr>
        <w:numPr>
          <w:ilvl w:val="0"/>
          <w:numId w:val="18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31F3F93" w14:textId="77777777" w:rsidR="00657A08" w:rsidRPr="00657A08" w:rsidRDefault="00657A08" w:rsidP="00657A08">
      <w:pPr>
        <w:numPr>
          <w:ilvl w:val="0"/>
          <w:numId w:val="18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0D6E6DC"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In Sweden, pupils are free to choose a private school and the private school gets paid the same amount as municipal schools. Over 10% of Swedish pupils were enrolled in private schools in 2008. Sweden is internationally known for this innovative school voucher model that provides Swedish pupils with the opportunity to choose the school they prefer. For instance, the biggest school chain, Kunskapsskolan (“The Knowledge School”), offers 30 schools and a web-based environment, has 700 employees and teaches nearly 10,000 pupils. The Swedish system has been recommended to Barack Obama.</w:t>
      </w:r>
    </w:p>
    <w:p w14:paraId="0F63547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As of 2008, about what percentage of Swedish students attended private schools?</w:t>
      </w:r>
    </w:p>
    <w:p w14:paraId="70AB810A" w14:textId="77777777" w:rsidR="00657A08" w:rsidRPr="00657A08" w:rsidRDefault="00657A08" w:rsidP="00657A08">
      <w:pPr>
        <w:numPr>
          <w:ilvl w:val="0"/>
          <w:numId w:val="18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1010%10</w:t>
      </w:r>
    </w:p>
    <w:p w14:paraId="7E823E7C" w14:textId="77777777" w:rsidR="00657A08" w:rsidRPr="00657A08" w:rsidRDefault="00657A08" w:rsidP="00657A08">
      <w:pPr>
        <w:numPr>
          <w:ilvl w:val="0"/>
          <w:numId w:val="18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10%</w:t>
      </w:r>
    </w:p>
    <w:p w14:paraId="65A423F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About many students attend Kunskapsskolan schools?</w:t>
      </w:r>
    </w:p>
    <w:p w14:paraId="6503A8FE" w14:textId="77777777" w:rsidR="00657A08" w:rsidRPr="00657A08" w:rsidRDefault="00657A08" w:rsidP="00657A08">
      <w:pPr>
        <w:numPr>
          <w:ilvl w:val="0"/>
          <w:numId w:val="18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10,00010,000nearly 10,000</w:t>
      </w:r>
    </w:p>
    <w:p w14:paraId="58770D4F" w14:textId="77777777" w:rsidR="00657A08" w:rsidRPr="00657A08" w:rsidRDefault="00657A08" w:rsidP="00657A08">
      <w:pPr>
        <w:numPr>
          <w:ilvl w:val="0"/>
          <w:numId w:val="18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10,000</w:t>
      </w:r>
    </w:p>
    <w:p w14:paraId="6A46854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many people work for Kunskapsskolan schools?</w:t>
      </w:r>
    </w:p>
    <w:p w14:paraId="2E7334F5" w14:textId="77777777" w:rsidR="00657A08" w:rsidRPr="00657A08" w:rsidRDefault="00657A08" w:rsidP="00657A08">
      <w:pPr>
        <w:numPr>
          <w:ilvl w:val="0"/>
          <w:numId w:val="18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700700700</w:t>
      </w:r>
    </w:p>
    <w:p w14:paraId="14C357C6" w14:textId="77777777" w:rsidR="00657A08" w:rsidRPr="00657A08" w:rsidRDefault="00657A08" w:rsidP="00657A08">
      <w:pPr>
        <w:numPr>
          <w:ilvl w:val="0"/>
          <w:numId w:val="18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700</w:t>
      </w:r>
    </w:p>
    <w:p w14:paraId="250B065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English translation of Kunskapsskolan?</w:t>
      </w:r>
    </w:p>
    <w:p w14:paraId="32FE44E4" w14:textId="77777777" w:rsidR="00657A08" w:rsidRPr="00657A08" w:rsidRDefault="00657A08" w:rsidP="00657A08">
      <w:pPr>
        <w:numPr>
          <w:ilvl w:val="0"/>
          <w:numId w:val="18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The Knowledge SchoolThe Knowledge SchoolThe Knowledge School</w:t>
      </w:r>
    </w:p>
    <w:p w14:paraId="5FA5B525" w14:textId="77777777" w:rsidR="00657A08" w:rsidRPr="00657A08" w:rsidRDefault="00657A08" w:rsidP="00657A08">
      <w:pPr>
        <w:numPr>
          <w:ilvl w:val="0"/>
          <w:numId w:val="18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The Knowledge School</w:t>
      </w:r>
    </w:p>
    <w:p w14:paraId="73232FD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school model is Sweden notable for?</w:t>
      </w:r>
    </w:p>
    <w:p w14:paraId="27F05947" w14:textId="77777777" w:rsidR="00657A08" w:rsidRPr="00657A08" w:rsidRDefault="00657A08" w:rsidP="00657A08">
      <w:pPr>
        <w:numPr>
          <w:ilvl w:val="0"/>
          <w:numId w:val="18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vouchervoucherpupils are free to choose a private school</w:t>
      </w:r>
    </w:p>
    <w:p w14:paraId="4A9DB58F" w14:textId="77777777" w:rsidR="00657A08" w:rsidRPr="00657A08" w:rsidRDefault="00657A08" w:rsidP="00657A08">
      <w:pPr>
        <w:numPr>
          <w:ilvl w:val="0"/>
          <w:numId w:val="18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school voucher model</w:t>
      </w:r>
    </w:p>
    <w:p w14:paraId="1F4B14B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many Swedish students were enrolled in public school in 2008?</w:t>
      </w:r>
    </w:p>
    <w:p w14:paraId="1E660A7F" w14:textId="77777777" w:rsidR="00657A08" w:rsidRPr="00657A08" w:rsidRDefault="00657A08" w:rsidP="00657A08">
      <w:pPr>
        <w:numPr>
          <w:ilvl w:val="0"/>
          <w:numId w:val="18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BAD5A17" w14:textId="77777777" w:rsidR="00657A08" w:rsidRPr="00657A08" w:rsidRDefault="00657A08" w:rsidP="00657A08">
      <w:pPr>
        <w:numPr>
          <w:ilvl w:val="0"/>
          <w:numId w:val="18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46607C9"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many people have worked with Barack Obama who are from Sweden?</w:t>
      </w:r>
    </w:p>
    <w:p w14:paraId="69458548" w14:textId="77777777" w:rsidR="00657A08" w:rsidRPr="00657A08" w:rsidRDefault="00657A08" w:rsidP="00657A08">
      <w:pPr>
        <w:numPr>
          <w:ilvl w:val="0"/>
          <w:numId w:val="18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B16FE23" w14:textId="77777777" w:rsidR="00657A08" w:rsidRPr="00657A08" w:rsidRDefault="00657A08" w:rsidP="00657A08">
      <w:pPr>
        <w:numPr>
          <w:ilvl w:val="0"/>
          <w:numId w:val="18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C205C8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Swedish word for school voucher?</w:t>
      </w:r>
    </w:p>
    <w:p w14:paraId="708AA2BF" w14:textId="77777777" w:rsidR="00657A08" w:rsidRPr="00657A08" w:rsidRDefault="00657A08" w:rsidP="00657A08">
      <w:pPr>
        <w:numPr>
          <w:ilvl w:val="0"/>
          <w:numId w:val="19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1927552" w14:textId="77777777" w:rsidR="00657A08" w:rsidRPr="00657A08" w:rsidRDefault="00657A08" w:rsidP="00657A08">
      <w:pPr>
        <w:numPr>
          <w:ilvl w:val="0"/>
          <w:numId w:val="19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AAB8F0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opportunity did Barack Obama support for Swedish children?</w:t>
      </w:r>
    </w:p>
    <w:p w14:paraId="629BAB67" w14:textId="77777777" w:rsidR="00657A08" w:rsidRPr="00657A08" w:rsidRDefault="00657A08" w:rsidP="00657A08">
      <w:pPr>
        <w:numPr>
          <w:ilvl w:val="0"/>
          <w:numId w:val="19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90B8BC7" w14:textId="77777777" w:rsidR="00657A08" w:rsidRPr="00657A08" w:rsidRDefault="00657A08" w:rsidP="00657A08">
      <w:pPr>
        <w:numPr>
          <w:ilvl w:val="0"/>
          <w:numId w:val="19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AFE005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many school vouchers were issued by Sweden in 2008?</w:t>
      </w:r>
    </w:p>
    <w:p w14:paraId="1D6032DF" w14:textId="77777777" w:rsidR="00657A08" w:rsidRPr="00657A08" w:rsidRDefault="00657A08" w:rsidP="00657A08">
      <w:pPr>
        <w:numPr>
          <w:ilvl w:val="0"/>
          <w:numId w:val="19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E8C5501" w14:textId="77777777" w:rsidR="00657A08" w:rsidRPr="00657A08" w:rsidRDefault="00657A08" w:rsidP="00657A08">
      <w:pPr>
        <w:numPr>
          <w:ilvl w:val="0"/>
          <w:numId w:val="19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8A5BF7C"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Private schools generally prefer to be called independent schools, because of their freedom to operate outside of government and local government control. Some of these are also known as public schools. Preparatory schools in the UK prepare pupils aged up to 13 years old to enter public schools. The name "public school" is based on the fact that the schools were open to pupils from anywhere, and not merely to those from a certain locality, and of any religion or occupation. According to The Good Schools Guide approximately 9 per cent of children being educated in the UK are doing so at fee-paying schools at GSCE level and 13 per cent at A-level.[citation needed] Many independent schools are single-sex (though this is becoming less common). Fees range from under £3,000 to £21,000 and above per year for day pupils, rising to £27,000+ per year for boarders. For details in Scotland, see "Meeting the Cost".</w:t>
      </w:r>
    </w:p>
    <w:p w14:paraId="49AFD3C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Up to what age do students in the United Kingdom attend preparatory schools?</w:t>
      </w:r>
    </w:p>
    <w:p w14:paraId="795B9FE6" w14:textId="77777777" w:rsidR="00657A08" w:rsidRPr="00657A08" w:rsidRDefault="00657A08" w:rsidP="00657A08">
      <w:pPr>
        <w:numPr>
          <w:ilvl w:val="0"/>
          <w:numId w:val="19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131313</w:t>
      </w:r>
    </w:p>
    <w:p w14:paraId="4B12465F" w14:textId="77777777" w:rsidR="00657A08" w:rsidRPr="00657A08" w:rsidRDefault="00657A08" w:rsidP="00657A08">
      <w:pPr>
        <w:numPr>
          <w:ilvl w:val="0"/>
          <w:numId w:val="19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13 years old</w:t>
      </w:r>
    </w:p>
    <w:p w14:paraId="1722824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schools do preparatory schools prepare British children to attend?</w:t>
      </w:r>
    </w:p>
    <w:p w14:paraId="21EBC5FE" w14:textId="77777777" w:rsidR="00657A08" w:rsidRPr="00657A08" w:rsidRDefault="00657A08" w:rsidP="00657A08">
      <w:pPr>
        <w:numPr>
          <w:ilvl w:val="0"/>
          <w:numId w:val="19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publicpublicpublic</w:t>
      </w:r>
    </w:p>
    <w:p w14:paraId="6D175499" w14:textId="77777777" w:rsidR="00657A08" w:rsidRPr="00657A08" w:rsidRDefault="00657A08" w:rsidP="00657A08">
      <w:pPr>
        <w:numPr>
          <w:ilvl w:val="0"/>
          <w:numId w:val="19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public schools</w:t>
      </w:r>
    </w:p>
    <w:p w14:paraId="33155BA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percentage of British children are educated at GSCE level in fee-paying schools?</w:t>
      </w:r>
    </w:p>
    <w:p w14:paraId="556B03D7" w14:textId="77777777" w:rsidR="00657A08" w:rsidRPr="00657A08" w:rsidRDefault="00657A08" w:rsidP="00657A08">
      <w:pPr>
        <w:numPr>
          <w:ilvl w:val="0"/>
          <w:numId w:val="19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999</w:t>
      </w:r>
    </w:p>
    <w:p w14:paraId="057F42F3" w14:textId="77777777" w:rsidR="00657A08" w:rsidRPr="00657A08" w:rsidRDefault="00657A08" w:rsidP="00657A08">
      <w:pPr>
        <w:numPr>
          <w:ilvl w:val="0"/>
          <w:numId w:val="19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9</w:t>
      </w:r>
    </w:p>
    <w:p w14:paraId="7E3810B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At A-level, what percentage of British students attend fee-paying schools?</w:t>
      </w:r>
    </w:p>
    <w:p w14:paraId="47E5E4F1" w14:textId="77777777" w:rsidR="00657A08" w:rsidRPr="00657A08" w:rsidRDefault="00657A08" w:rsidP="00657A08">
      <w:pPr>
        <w:numPr>
          <w:ilvl w:val="0"/>
          <w:numId w:val="19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131313</w:t>
      </w:r>
    </w:p>
    <w:p w14:paraId="598CCEAF" w14:textId="77777777" w:rsidR="00657A08" w:rsidRPr="00657A08" w:rsidRDefault="00657A08" w:rsidP="00657A08">
      <w:pPr>
        <w:numPr>
          <w:ilvl w:val="0"/>
          <w:numId w:val="19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13</w:t>
      </w:r>
    </w:p>
    <w:p w14:paraId="09E2075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upper range of annual fees for non-boarding students in British public schools?</w:t>
      </w:r>
    </w:p>
    <w:p w14:paraId="3F3F4594" w14:textId="77777777" w:rsidR="00657A08" w:rsidRPr="00657A08" w:rsidRDefault="00657A08" w:rsidP="00657A08">
      <w:pPr>
        <w:numPr>
          <w:ilvl w:val="0"/>
          <w:numId w:val="19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£21,000£21,000£21,000</w:t>
      </w:r>
    </w:p>
    <w:p w14:paraId="795D1D79" w14:textId="77777777" w:rsidR="00657A08" w:rsidRPr="00657A08" w:rsidRDefault="00657A08" w:rsidP="00657A08">
      <w:pPr>
        <w:numPr>
          <w:ilvl w:val="0"/>
          <w:numId w:val="19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4409B9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Who do preparatory schools in Scotland prepare to enter public schools?</w:t>
      </w:r>
    </w:p>
    <w:p w14:paraId="3D9D308B" w14:textId="77777777" w:rsidR="00657A08" w:rsidRPr="00657A08" w:rsidRDefault="00657A08" w:rsidP="00657A08">
      <w:pPr>
        <w:numPr>
          <w:ilvl w:val="0"/>
          <w:numId w:val="19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25C0BAD" w14:textId="77777777" w:rsidR="00657A08" w:rsidRPr="00657A08" w:rsidRDefault="00657A08" w:rsidP="00657A08">
      <w:pPr>
        <w:numPr>
          <w:ilvl w:val="0"/>
          <w:numId w:val="19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038DB1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percentage of children educated in Scotland are at independent schools?</w:t>
      </w:r>
    </w:p>
    <w:p w14:paraId="103ADDA0" w14:textId="77777777" w:rsidR="00657A08" w:rsidRPr="00657A08" w:rsidRDefault="00657A08" w:rsidP="00657A08">
      <w:pPr>
        <w:numPr>
          <w:ilvl w:val="0"/>
          <w:numId w:val="19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D5500CB" w14:textId="77777777" w:rsidR="00657A08" w:rsidRPr="00657A08" w:rsidRDefault="00657A08" w:rsidP="00657A08">
      <w:pPr>
        <w:numPr>
          <w:ilvl w:val="0"/>
          <w:numId w:val="19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10C320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At what level are 13% of children in Scottish independent schools?</w:t>
      </w:r>
    </w:p>
    <w:p w14:paraId="4BE81EEB" w14:textId="77777777" w:rsidR="00657A08" w:rsidRPr="00657A08" w:rsidRDefault="00657A08" w:rsidP="00657A08">
      <w:pPr>
        <w:numPr>
          <w:ilvl w:val="0"/>
          <w:numId w:val="20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22F6F830" w14:textId="77777777" w:rsidR="00657A08" w:rsidRPr="00657A08" w:rsidRDefault="00657A08" w:rsidP="00657A08">
      <w:pPr>
        <w:numPr>
          <w:ilvl w:val="0"/>
          <w:numId w:val="20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A-level</w:t>
      </w:r>
    </w:p>
    <w:p w14:paraId="779C0E1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type of school is becoming less common in Scotland?</w:t>
      </w:r>
    </w:p>
    <w:p w14:paraId="38D4B111" w14:textId="77777777" w:rsidR="00657A08" w:rsidRPr="00657A08" w:rsidRDefault="00657A08" w:rsidP="00657A08">
      <w:pPr>
        <w:numPr>
          <w:ilvl w:val="0"/>
          <w:numId w:val="20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2999BA3" w14:textId="77777777" w:rsidR="00657A08" w:rsidRPr="00657A08" w:rsidRDefault="00657A08" w:rsidP="00657A08">
      <w:pPr>
        <w:numPr>
          <w:ilvl w:val="0"/>
          <w:numId w:val="20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single-sex</w:t>
      </w:r>
    </w:p>
    <w:p w14:paraId="69F49A79"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highest range a student would pay when boarding in a Scottish school?</w:t>
      </w:r>
    </w:p>
    <w:p w14:paraId="67D70120" w14:textId="77777777" w:rsidR="00657A08" w:rsidRPr="00657A08" w:rsidRDefault="00657A08" w:rsidP="00657A08">
      <w:pPr>
        <w:numPr>
          <w:ilvl w:val="0"/>
          <w:numId w:val="20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E531B6A" w14:textId="77777777" w:rsidR="00657A08" w:rsidRPr="00657A08" w:rsidRDefault="00657A08" w:rsidP="00657A08">
      <w:pPr>
        <w:numPr>
          <w:ilvl w:val="0"/>
          <w:numId w:val="20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£27,000+ per year</w:t>
      </w:r>
    </w:p>
    <w:p w14:paraId="154F95D7"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In many parts of the United States, after the 1954 decision in the landmark court case Brown v. Board of Education of Topeka that demanded United States schools desegregate "with all deliberate speed", local families organized a wave of private "Christian academies". In much of the U.S. South, many white students migrated to the academies, while public schools became in turn more heavily concentrated with African-American students (see List of private schools in Mississippi). The academic content of the academies was usually College Preparatory. Since the 1970s, many of these "segregation academies" have shut down, although some continue to operate.[citation needed]</w:t>
      </w:r>
    </w:p>
    <w:p w14:paraId="293414E6"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court case desegregated schools in the United States?</w:t>
      </w:r>
    </w:p>
    <w:p w14:paraId="4E129372" w14:textId="77777777" w:rsidR="00657A08" w:rsidRPr="00657A08" w:rsidRDefault="00657A08" w:rsidP="00657A08">
      <w:pPr>
        <w:numPr>
          <w:ilvl w:val="0"/>
          <w:numId w:val="20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Brown v. Board of Education of TopekaBrown v. Board of Education of TopekaBrown v. Board of Education of Topeka</w:t>
      </w:r>
    </w:p>
    <w:p w14:paraId="39AF58BA" w14:textId="77777777" w:rsidR="00657A08" w:rsidRPr="00657A08" w:rsidRDefault="00657A08" w:rsidP="00657A08">
      <w:pPr>
        <w:numPr>
          <w:ilvl w:val="0"/>
          <w:numId w:val="20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Brown v. Board of Education of Topeka</w:t>
      </w:r>
    </w:p>
    <w:p w14:paraId="16EBA90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a derogatory term for the Christian academies that arose in the wake of school desegregation?</w:t>
      </w:r>
    </w:p>
    <w:p w14:paraId="69BFE94C" w14:textId="77777777" w:rsidR="00657A08" w:rsidRPr="00657A08" w:rsidRDefault="00657A08" w:rsidP="00657A08">
      <w:pPr>
        <w:numPr>
          <w:ilvl w:val="0"/>
          <w:numId w:val="20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segregation academiessegregation academies</w:t>
      </w:r>
    </w:p>
    <w:p w14:paraId="02660991" w14:textId="77777777" w:rsidR="00657A08" w:rsidRPr="00657A08" w:rsidRDefault="00657A08" w:rsidP="00657A08">
      <w:pPr>
        <w:numPr>
          <w:ilvl w:val="0"/>
          <w:numId w:val="20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F89A3F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part of the United States did many students migrate to Christian academies during the desegregation period?</w:t>
      </w:r>
    </w:p>
    <w:p w14:paraId="7E632B18" w14:textId="77777777" w:rsidR="00657A08" w:rsidRPr="00657A08" w:rsidRDefault="00657A08" w:rsidP="00657A08">
      <w:pPr>
        <w:numPr>
          <w:ilvl w:val="0"/>
          <w:numId w:val="20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SouthSouthU.S. South</w:t>
      </w:r>
    </w:p>
    <w:p w14:paraId="3D7920B2" w14:textId="77777777" w:rsidR="00657A08" w:rsidRPr="00657A08" w:rsidRDefault="00657A08" w:rsidP="00657A08">
      <w:pPr>
        <w:numPr>
          <w:ilvl w:val="0"/>
          <w:numId w:val="20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South</w:t>
      </w:r>
    </w:p>
    <w:p w14:paraId="6AE8129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was the primary race of students attending Christian academies after the Brown decision?</w:t>
      </w:r>
    </w:p>
    <w:p w14:paraId="641D56EF" w14:textId="77777777" w:rsidR="00657A08" w:rsidRPr="00657A08" w:rsidRDefault="00657A08" w:rsidP="00657A08">
      <w:pPr>
        <w:numPr>
          <w:ilvl w:val="0"/>
          <w:numId w:val="20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whitewhiteAfrican-American</w:t>
      </w:r>
    </w:p>
    <w:p w14:paraId="549CFE3E" w14:textId="77777777" w:rsidR="00657A08" w:rsidRPr="00657A08" w:rsidRDefault="00657A08" w:rsidP="00657A08">
      <w:pPr>
        <w:numPr>
          <w:ilvl w:val="0"/>
          <w:numId w:val="20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white</w:t>
      </w:r>
    </w:p>
    <w:p w14:paraId="25D26E3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School desegregation in the United States led to an increased number of students of what ethnicity in public schools?</w:t>
      </w:r>
    </w:p>
    <w:p w14:paraId="14D9DCDD" w14:textId="77777777" w:rsidR="00657A08" w:rsidRPr="00657A08" w:rsidRDefault="00657A08" w:rsidP="00657A08">
      <w:pPr>
        <w:numPr>
          <w:ilvl w:val="0"/>
          <w:numId w:val="20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African-AmericanAfrican-AmericanAfrican-American</w:t>
      </w:r>
    </w:p>
    <w:p w14:paraId="04FAD152" w14:textId="77777777" w:rsidR="00657A08" w:rsidRPr="00657A08" w:rsidRDefault="00657A08" w:rsidP="00657A08">
      <w:pPr>
        <w:numPr>
          <w:ilvl w:val="0"/>
          <w:numId w:val="20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African-American</w:t>
      </w:r>
    </w:p>
    <w:p w14:paraId="253CF1C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court case desegregated schools in 1970?</w:t>
      </w:r>
    </w:p>
    <w:p w14:paraId="2E137772" w14:textId="77777777" w:rsidR="00657A08" w:rsidRPr="00657A08" w:rsidRDefault="00657A08" w:rsidP="00657A08">
      <w:pPr>
        <w:numPr>
          <w:ilvl w:val="0"/>
          <w:numId w:val="20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BDA0D55" w14:textId="77777777" w:rsidR="00657A08" w:rsidRPr="00657A08" w:rsidRDefault="00657A08" w:rsidP="00657A08">
      <w:pPr>
        <w:numPr>
          <w:ilvl w:val="0"/>
          <w:numId w:val="20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73E433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quickly were Christian academies supposed to be segregated?</w:t>
      </w:r>
    </w:p>
    <w:p w14:paraId="6AA50D1C" w14:textId="77777777" w:rsidR="00657A08" w:rsidRPr="00657A08" w:rsidRDefault="00657A08" w:rsidP="00657A08">
      <w:pPr>
        <w:numPr>
          <w:ilvl w:val="0"/>
          <w:numId w:val="20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8F4E89A" w14:textId="77777777" w:rsidR="00657A08" w:rsidRPr="00657A08" w:rsidRDefault="00657A08" w:rsidP="00657A08">
      <w:pPr>
        <w:numPr>
          <w:ilvl w:val="0"/>
          <w:numId w:val="20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68C385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was organized by local families before the Supreme Court case went to court?</w:t>
      </w:r>
    </w:p>
    <w:p w14:paraId="0C59ED4C" w14:textId="77777777" w:rsidR="00657A08" w:rsidRPr="00657A08" w:rsidRDefault="00657A08" w:rsidP="00657A08">
      <w:pPr>
        <w:numPr>
          <w:ilvl w:val="0"/>
          <w:numId w:val="21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0F13CF8" w14:textId="77777777" w:rsidR="00657A08" w:rsidRPr="00657A08" w:rsidRDefault="00657A08" w:rsidP="00657A08">
      <w:pPr>
        <w:numPr>
          <w:ilvl w:val="0"/>
          <w:numId w:val="21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1BCF76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kind of curriculum did public schools focus on for white students?</w:t>
      </w:r>
    </w:p>
    <w:p w14:paraId="796CB17D" w14:textId="77777777" w:rsidR="00657A08" w:rsidRPr="00657A08" w:rsidRDefault="00657A08" w:rsidP="00657A08">
      <w:pPr>
        <w:numPr>
          <w:ilvl w:val="0"/>
          <w:numId w:val="21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9E1FEB8" w14:textId="77777777" w:rsidR="00657A08" w:rsidRPr="00657A08" w:rsidRDefault="00657A08" w:rsidP="00657A08">
      <w:pPr>
        <w:numPr>
          <w:ilvl w:val="0"/>
          <w:numId w:val="21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DF5D1D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Numbers of what race of students increased in public schools before 1954?</w:t>
      </w:r>
    </w:p>
    <w:p w14:paraId="6A807F72" w14:textId="77777777" w:rsidR="00657A08" w:rsidRPr="00657A08" w:rsidRDefault="00657A08" w:rsidP="00657A08">
      <w:pPr>
        <w:numPr>
          <w:ilvl w:val="0"/>
          <w:numId w:val="21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EA61DCA" w14:textId="77777777" w:rsidR="00657A08" w:rsidRPr="00657A08" w:rsidRDefault="00657A08" w:rsidP="00657A08">
      <w:pPr>
        <w:numPr>
          <w:ilvl w:val="0"/>
          <w:numId w:val="21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5D1C55F"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Funding for private schools is generally provided through student tuition, endowments, scholarship/voucher funds, and donations and grants from religious organizations or private individuals. Government funding for religious schools is either subject to restrictions or possibly forbidden, according to the courts' interpretation of the Establishment Clause of the First Amendment or individual state Blaine Amendments. Non-religious private schools theoretically could qualify for such funding without hassle, preferring the advantages of independent control of their student admissions and course content instead of the public funding they could get with charter status.</w:t>
      </w:r>
    </w:p>
    <w:p w14:paraId="7B8D921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Along with tuition, scholarships, vouchers, donations and grants, where does funding for private schools come from?</w:t>
      </w:r>
    </w:p>
    <w:p w14:paraId="01299E1A" w14:textId="77777777" w:rsidR="00657A08" w:rsidRPr="00657A08" w:rsidRDefault="00657A08" w:rsidP="00657A08">
      <w:pPr>
        <w:numPr>
          <w:ilvl w:val="0"/>
          <w:numId w:val="21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endowmentsendowmentsendowments</w:t>
      </w:r>
    </w:p>
    <w:p w14:paraId="34A2EBBE" w14:textId="77777777" w:rsidR="00657A08" w:rsidRPr="00657A08" w:rsidRDefault="00657A08" w:rsidP="00657A08">
      <w:pPr>
        <w:numPr>
          <w:ilvl w:val="0"/>
          <w:numId w:val="21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religious organizations or private individuals</w:t>
      </w:r>
    </w:p>
    <w:p w14:paraId="693A9683"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amendment to the United States Constitution governs government funding of religious schools?</w:t>
      </w:r>
    </w:p>
    <w:p w14:paraId="07AD17AB" w14:textId="77777777" w:rsidR="00657A08" w:rsidRPr="00657A08" w:rsidRDefault="00657A08" w:rsidP="00657A08">
      <w:pPr>
        <w:numPr>
          <w:ilvl w:val="0"/>
          <w:numId w:val="21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FirstFirstFirst Amendment</w:t>
      </w:r>
    </w:p>
    <w:p w14:paraId="16719E7D" w14:textId="77777777" w:rsidR="00657A08" w:rsidRPr="00657A08" w:rsidRDefault="00657A08" w:rsidP="00657A08">
      <w:pPr>
        <w:numPr>
          <w:ilvl w:val="0"/>
          <w:numId w:val="21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First Amendment</w:t>
      </w:r>
    </w:p>
    <w:p w14:paraId="1FD9F11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state constitutional amendments make reference to the government funding religious schools?</w:t>
      </w:r>
    </w:p>
    <w:p w14:paraId="0701A984" w14:textId="77777777" w:rsidR="00657A08" w:rsidRPr="00657A08" w:rsidRDefault="00657A08" w:rsidP="00657A08">
      <w:pPr>
        <w:numPr>
          <w:ilvl w:val="0"/>
          <w:numId w:val="21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BlaineBlaine AmendmentsBlaine Amendments</w:t>
      </w:r>
    </w:p>
    <w:p w14:paraId="65D0D0FE" w14:textId="77777777" w:rsidR="00657A08" w:rsidRPr="00657A08" w:rsidRDefault="00657A08" w:rsidP="00657A08">
      <w:pPr>
        <w:numPr>
          <w:ilvl w:val="0"/>
          <w:numId w:val="21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Blaine Amendments</w:t>
      </w:r>
    </w:p>
    <w:p w14:paraId="16EE884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Granting what status would allow private non-religious schools in the US to receive public funds?</w:t>
      </w:r>
    </w:p>
    <w:p w14:paraId="57EEC3C3" w14:textId="77777777" w:rsidR="00657A08" w:rsidRPr="00657A08" w:rsidRDefault="00657A08" w:rsidP="00657A08">
      <w:pPr>
        <w:numPr>
          <w:ilvl w:val="0"/>
          <w:numId w:val="21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charterchartercharter</w:t>
      </w:r>
    </w:p>
    <w:p w14:paraId="7DD903FA" w14:textId="77777777" w:rsidR="00657A08" w:rsidRPr="00657A08" w:rsidRDefault="00657A08" w:rsidP="00657A08">
      <w:pPr>
        <w:numPr>
          <w:ilvl w:val="0"/>
          <w:numId w:val="21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charter status</w:t>
      </w:r>
    </w:p>
    <w:p w14:paraId="097A7C7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body would determine that funding for course content is forbidden?</w:t>
      </w:r>
    </w:p>
    <w:p w14:paraId="3B06AC30" w14:textId="77777777" w:rsidR="00657A08" w:rsidRPr="00657A08" w:rsidRDefault="00657A08" w:rsidP="00657A08">
      <w:pPr>
        <w:numPr>
          <w:ilvl w:val="0"/>
          <w:numId w:val="21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A08930B" w14:textId="77777777" w:rsidR="00657A08" w:rsidRPr="00657A08" w:rsidRDefault="00657A08" w:rsidP="00657A08">
      <w:pPr>
        <w:numPr>
          <w:ilvl w:val="0"/>
          <w:numId w:val="21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5FDCC2A"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course content funding subject to?</w:t>
      </w:r>
    </w:p>
    <w:p w14:paraId="748E1F73" w14:textId="77777777" w:rsidR="00657A08" w:rsidRPr="00657A08" w:rsidRDefault="00657A08" w:rsidP="00657A08">
      <w:pPr>
        <w:numPr>
          <w:ilvl w:val="0"/>
          <w:numId w:val="21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B5987D3" w14:textId="77777777" w:rsidR="00657A08" w:rsidRPr="00657A08" w:rsidRDefault="00657A08" w:rsidP="00657A08">
      <w:pPr>
        <w:numPr>
          <w:ilvl w:val="0"/>
          <w:numId w:val="21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4BC65AD"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Why would course content funding be restricted by the courts?</w:t>
      </w:r>
    </w:p>
    <w:p w14:paraId="4A953DEB" w14:textId="77777777" w:rsidR="00657A08" w:rsidRPr="00657A08" w:rsidRDefault="00657A08" w:rsidP="00657A08">
      <w:pPr>
        <w:numPr>
          <w:ilvl w:val="0"/>
          <w:numId w:val="21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A753051" w14:textId="77777777" w:rsidR="00657A08" w:rsidRPr="00657A08" w:rsidRDefault="00657A08" w:rsidP="00657A08">
      <w:pPr>
        <w:numPr>
          <w:ilvl w:val="0"/>
          <w:numId w:val="21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5CCB8C5C"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can be interpreted by individuals to determine if funding for course content is forbidden?</w:t>
      </w:r>
    </w:p>
    <w:p w14:paraId="07D485B5" w14:textId="77777777" w:rsidR="00657A08" w:rsidRPr="00657A08" w:rsidRDefault="00657A08" w:rsidP="00657A08">
      <w:pPr>
        <w:numPr>
          <w:ilvl w:val="0"/>
          <w:numId w:val="22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F1A33E3" w14:textId="77777777" w:rsidR="00657A08" w:rsidRPr="00657A08" w:rsidRDefault="00657A08" w:rsidP="00657A08">
      <w:pPr>
        <w:numPr>
          <w:ilvl w:val="0"/>
          <w:numId w:val="22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B45821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is course content provided to a private school?</w:t>
      </w:r>
    </w:p>
    <w:p w14:paraId="249C016C" w14:textId="77777777" w:rsidR="00657A08" w:rsidRPr="00657A08" w:rsidRDefault="00657A08" w:rsidP="00657A08">
      <w:pPr>
        <w:numPr>
          <w:ilvl w:val="0"/>
          <w:numId w:val="22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0FEF6301" w14:textId="77777777" w:rsidR="00657A08" w:rsidRPr="00657A08" w:rsidRDefault="00657A08" w:rsidP="00657A08">
      <w:pPr>
        <w:numPr>
          <w:ilvl w:val="0"/>
          <w:numId w:val="22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DB5DDE0"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Private schooling in the United States has been debated by educators, lawmakers and parents, since the beginnings of compulsory education in Massachusetts in 1852. The Supreme Court precedent appears to favor educational choice, so long as states may set standards for educational accomplishment. Some of the most relevant Supreme Court case law on this is as follows: Runyon v. McCrary, 427 U.S. 160 (1976); Wisconsin v. Yoder, 406 U.S. 205 (1972); Pierce v. Society of Sisters, 268 U.S. 510 (1925); Meyer v. Nebraska, 262 U.S. 390 (1923).</w:t>
      </w:r>
    </w:p>
    <w:p w14:paraId="750DC346"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was the first US state to have compulsory education?</w:t>
      </w:r>
    </w:p>
    <w:p w14:paraId="2C0939A9" w14:textId="77777777" w:rsidR="00657A08" w:rsidRPr="00657A08" w:rsidRDefault="00657A08" w:rsidP="00657A08">
      <w:pPr>
        <w:numPr>
          <w:ilvl w:val="0"/>
          <w:numId w:val="22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MassachusettsMassachusettsMassachusetts</w:t>
      </w:r>
    </w:p>
    <w:p w14:paraId="78F5CB27" w14:textId="77777777" w:rsidR="00657A08" w:rsidRPr="00657A08" w:rsidRDefault="00657A08" w:rsidP="00657A08">
      <w:pPr>
        <w:numPr>
          <w:ilvl w:val="0"/>
          <w:numId w:val="22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Massachusetts</w:t>
      </w:r>
    </w:p>
    <w:p w14:paraId="087F914E"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year did Massachusetts first require children to be educated in schools?</w:t>
      </w:r>
    </w:p>
    <w:p w14:paraId="20F613D0" w14:textId="77777777" w:rsidR="00657A08" w:rsidRPr="00657A08" w:rsidRDefault="00657A08" w:rsidP="00657A08">
      <w:pPr>
        <w:numPr>
          <w:ilvl w:val="0"/>
          <w:numId w:val="22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185218521852</w:t>
      </w:r>
    </w:p>
    <w:p w14:paraId="1B62C810" w14:textId="77777777" w:rsidR="00657A08" w:rsidRPr="00657A08" w:rsidRDefault="00657A08" w:rsidP="00657A08">
      <w:pPr>
        <w:numPr>
          <w:ilvl w:val="0"/>
          <w:numId w:val="22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1852</w:t>
      </w:r>
    </w:p>
    <w:p w14:paraId="37A1DBD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year was Wisconsin v. Yoder decided at the Supreme Court?</w:t>
      </w:r>
    </w:p>
    <w:p w14:paraId="577A97C6" w14:textId="77777777" w:rsidR="00657A08" w:rsidRPr="00657A08" w:rsidRDefault="00657A08" w:rsidP="00657A08">
      <w:pPr>
        <w:numPr>
          <w:ilvl w:val="0"/>
          <w:numId w:val="22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197219721972</w:t>
      </w:r>
    </w:p>
    <w:p w14:paraId="151D5F46" w14:textId="77777777" w:rsidR="00657A08" w:rsidRPr="00657A08" w:rsidRDefault="00657A08" w:rsidP="00657A08">
      <w:pPr>
        <w:numPr>
          <w:ilvl w:val="0"/>
          <w:numId w:val="22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1972</w:t>
      </w:r>
    </w:p>
    <w:p w14:paraId="22DCB9D4"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is the citation for the Pierce v. Society of Sisters case?</w:t>
      </w:r>
    </w:p>
    <w:p w14:paraId="08D1B2BD" w14:textId="77777777" w:rsidR="00657A08" w:rsidRPr="00657A08" w:rsidRDefault="00657A08" w:rsidP="00657A08">
      <w:pPr>
        <w:numPr>
          <w:ilvl w:val="0"/>
          <w:numId w:val="22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268 U.S. 510268 U.S. 510268 U.S. 510 (1925)</w:t>
      </w:r>
    </w:p>
    <w:p w14:paraId="6FC2C364" w14:textId="77777777" w:rsidR="00657A08" w:rsidRPr="00657A08" w:rsidRDefault="00657A08" w:rsidP="00657A08">
      <w:pPr>
        <w:numPr>
          <w:ilvl w:val="0"/>
          <w:numId w:val="22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268 U.S. 510</w:t>
      </w:r>
    </w:p>
    <w:p w14:paraId="1DCEBF27"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Who was the opposing party in the Runyon case?</w:t>
      </w:r>
    </w:p>
    <w:p w14:paraId="1F87FD55" w14:textId="77777777" w:rsidR="00657A08" w:rsidRPr="00657A08" w:rsidRDefault="00657A08" w:rsidP="00657A08">
      <w:pPr>
        <w:numPr>
          <w:ilvl w:val="0"/>
          <w:numId w:val="22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McCraryMcCraryMcCrary</w:t>
      </w:r>
    </w:p>
    <w:p w14:paraId="3F0E6844" w14:textId="77777777" w:rsidR="00657A08" w:rsidRPr="00657A08" w:rsidRDefault="00657A08" w:rsidP="00657A08">
      <w:pPr>
        <w:numPr>
          <w:ilvl w:val="0"/>
          <w:numId w:val="22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6C2CFFF"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became compulsory in Massachusetts in 1976?</w:t>
      </w:r>
    </w:p>
    <w:p w14:paraId="1AB23491" w14:textId="77777777" w:rsidR="00657A08" w:rsidRPr="00657A08" w:rsidRDefault="00657A08" w:rsidP="00657A08">
      <w:pPr>
        <w:numPr>
          <w:ilvl w:val="0"/>
          <w:numId w:val="22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41976ABA" w14:textId="77777777" w:rsidR="00657A08" w:rsidRPr="00657A08" w:rsidRDefault="00657A08" w:rsidP="00657A08">
      <w:pPr>
        <w:numPr>
          <w:ilvl w:val="0"/>
          <w:numId w:val="22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8E6496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was the first state to have set educational standards?</w:t>
      </w:r>
    </w:p>
    <w:p w14:paraId="659B84A1" w14:textId="77777777" w:rsidR="00657A08" w:rsidRPr="00657A08" w:rsidRDefault="00657A08" w:rsidP="00657A08">
      <w:pPr>
        <w:numPr>
          <w:ilvl w:val="0"/>
          <w:numId w:val="22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A3C10DF" w14:textId="77777777" w:rsidR="00657A08" w:rsidRPr="00657A08" w:rsidRDefault="00657A08" w:rsidP="00657A08">
      <w:pPr>
        <w:numPr>
          <w:ilvl w:val="0"/>
          <w:numId w:val="22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D60029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Educators support educational choice as long as what happens?</w:t>
      </w:r>
    </w:p>
    <w:p w14:paraId="374F606C" w14:textId="77777777" w:rsidR="00657A08" w:rsidRPr="00657A08" w:rsidRDefault="00657A08" w:rsidP="00657A08">
      <w:pPr>
        <w:numPr>
          <w:ilvl w:val="0"/>
          <w:numId w:val="22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7B32F0B6" w14:textId="77777777" w:rsidR="00657A08" w:rsidRPr="00657A08" w:rsidRDefault="00657A08" w:rsidP="00657A08">
      <w:pPr>
        <w:numPr>
          <w:ilvl w:val="0"/>
          <w:numId w:val="22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states may set standards for educational accomplishment</w:t>
      </w:r>
    </w:p>
    <w:p w14:paraId="6C498261"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Who was part of the case with Wisconsin in 1976?</w:t>
      </w:r>
    </w:p>
    <w:p w14:paraId="5B1BC4A3" w14:textId="77777777" w:rsidR="00657A08" w:rsidRPr="00657A08" w:rsidRDefault="00657A08" w:rsidP="00657A08">
      <w:pPr>
        <w:numPr>
          <w:ilvl w:val="0"/>
          <w:numId w:val="23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35395BA" w14:textId="77777777" w:rsidR="00657A08" w:rsidRPr="00657A08" w:rsidRDefault="00657A08" w:rsidP="00657A08">
      <w:pPr>
        <w:numPr>
          <w:ilvl w:val="0"/>
          <w:numId w:val="23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8A3EBB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other person was involved in the case with Runyon in 1972?</w:t>
      </w:r>
    </w:p>
    <w:p w14:paraId="5396C1F1" w14:textId="77777777" w:rsidR="00657A08" w:rsidRPr="00657A08" w:rsidRDefault="00657A08" w:rsidP="00657A08">
      <w:pPr>
        <w:numPr>
          <w:ilvl w:val="0"/>
          <w:numId w:val="23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99B1B0F" w14:textId="77777777" w:rsidR="00657A08" w:rsidRPr="00657A08" w:rsidRDefault="00657A08" w:rsidP="00657A08">
      <w:pPr>
        <w:numPr>
          <w:ilvl w:val="0"/>
          <w:numId w:val="231"/>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2E69E67E" w14:textId="77777777" w:rsidR="00657A08" w:rsidRPr="00657A08" w:rsidRDefault="00657A08" w:rsidP="00657A08">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657A08">
        <w:rPr>
          <w:rFonts w:ascii="Arial" w:eastAsia="Times New Roman" w:hAnsi="Arial" w:cs="Arial"/>
          <w:color w:val="555555"/>
          <w:spacing w:val="1"/>
          <w:sz w:val="21"/>
          <w:szCs w:val="21"/>
        </w:rPr>
        <w:t>As of 2012, quality private schools in the United States charged substantial tuition, close to $40,000 annually for day schools in New York City, and nearly $50,000 for boarding schools. However, tuition did not cover operating expenses, particularly at boarding schools. The leading schools such as the Groton School had substantial endowments running to hundreds of millions of dollars supplemented by fundraising drives. Boarding schools with a reputation for quality in the United States have a student body drawn from throughout the country, indeed the globe, and a list of applicants which far exceeds their capacity.</w:t>
      </w:r>
    </w:p>
    <w:p w14:paraId="2FBC33A9"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About how much did a New York City day school cost annually in 2012?</w:t>
      </w:r>
    </w:p>
    <w:p w14:paraId="6216A399" w14:textId="77777777" w:rsidR="00657A08" w:rsidRPr="00657A08" w:rsidRDefault="00657A08" w:rsidP="00657A08">
      <w:pPr>
        <w:numPr>
          <w:ilvl w:val="0"/>
          <w:numId w:val="23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$40,000$40,000$40,000</w:t>
      </w:r>
    </w:p>
    <w:p w14:paraId="198F102F" w14:textId="77777777" w:rsidR="00657A08" w:rsidRPr="00657A08" w:rsidRDefault="00657A08" w:rsidP="00657A08">
      <w:pPr>
        <w:numPr>
          <w:ilvl w:val="0"/>
          <w:numId w:val="232"/>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$40,000</w:t>
      </w:r>
    </w:p>
    <w:p w14:paraId="206C884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would a parent have to pay to send their child to a boarding school in 2012?</w:t>
      </w:r>
    </w:p>
    <w:p w14:paraId="7EB413C1" w14:textId="77777777" w:rsidR="00657A08" w:rsidRPr="00657A08" w:rsidRDefault="00657A08" w:rsidP="00657A08">
      <w:pPr>
        <w:numPr>
          <w:ilvl w:val="0"/>
          <w:numId w:val="23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$50,000$50,000$50,000</w:t>
      </w:r>
    </w:p>
    <w:p w14:paraId="5D66D3C4" w14:textId="77777777" w:rsidR="00657A08" w:rsidRPr="00657A08" w:rsidRDefault="00657A08" w:rsidP="00657A08">
      <w:pPr>
        <w:numPr>
          <w:ilvl w:val="0"/>
          <w:numId w:val="233"/>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$50,000</w:t>
      </w:r>
    </w:p>
    <w:p w14:paraId="4CD6DB65"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notable private school has an endowment of several hundred million dollars?</w:t>
      </w:r>
    </w:p>
    <w:p w14:paraId="69AB9FAF" w14:textId="77777777" w:rsidR="00657A08" w:rsidRPr="00657A08" w:rsidRDefault="00657A08" w:rsidP="00657A08">
      <w:pPr>
        <w:numPr>
          <w:ilvl w:val="0"/>
          <w:numId w:val="23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Groton SchoolGroton SchoolGroton School</w:t>
      </w:r>
    </w:p>
    <w:p w14:paraId="7819EF49" w14:textId="77777777" w:rsidR="00657A08" w:rsidRPr="00657A08" w:rsidRDefault="00657A08" w:rsidP="00657A08">
      <w:pPr>
        <w:numPr>
          <w:ilvl w:val="0"/>
          <w:numId w:val="234"/>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Arial" w:eastAsia="Times New Roman" w:hAnsi="Arial" w:cs="Arial"/>
          <w:color w:val="333333"/>
          <w:spacing w:val="1"/>
          <w:sz w:val="23"/>
          <w:szCs w:val="23"/>
          <w:bdr w:val="single" w:sz="6" w:space="0" w:color="DDDDDD" w:frame="1"/>
        </w:rPr>
        <w:t>Groton School</w:t>
      </w:r>
    </w:p>
    <w:p w14:paraId="15FDC73F"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addition to endowments and tuition, how do boarding schools cover their operating costs?</w:t>
      </w:r>
    </w:p>
    <w:p w14:paraId="43D17BF3" w14:textId="77777777" w:rsidR="00657A08" w:rsidRPr="00657A08" w:rsidRDefault="00657A08" w:rsidP="00657A08">
      <w:pPr>
        <w:numPr>
          <w:ilvl w:val="0"/>
          <w:numId w:val="23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Arial" w:eastAsia="Times New Roman" w:hAnsi="Arial" w:cs="Arial"/>
          <w:color w:val="333333"/>
          <w:spacing w:val="1"/>
          <w:sz w:val="23"/>
          <w:szCs w:val="23"/>
          <w:bdr w:val="single" w:sz="6" w:space="0" w:color="DDDDDD" w:frame="1"/>
        </w:rPr>
        <w:t>fundraisingfundraising drivesfundraising drives</w:t>
      </w:r>
    </w:p>
    <w:p w14:paraId="568CFEBB" w14:textId="77777777" w:rsidR="00657A08" w:rsidRPr="00657A08" w:rsidRDefault="00657A08" w:rsidP="00657A08">
      <w:pPr>
        <w:numPr>
          <w:ilvl w:val="0"/>
          <w:numId w:val="235"/>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7A152386"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much did the Groton School charge per student for tuition in 2012?</w:t>
      </w:r>
    </w:p>
    <w:p w14:paraId="1800B27C" w14:textId="77777777" w:rsidR="00657A08" w:rsidRPr="00657A08" w:rsidRDefault="00657A08" w:rsidP="00657A08">
      <w:pPr>
        <w:numPr>
          <w:ilvl w:val="0"/>
          <w:numId w:val="23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DCBFA9D" w14:textId="77777777" w:rsidR="00657A08" w:rsidRPr="00657A08" w:rsidRDefault="00657A08" w:rsidP="00657A08">
      <w:pPr>
        <w:numPr>
          <w:ilvl w:val="0"/>
          <w:numId w:val="236"/>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455A4262"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Where do most students at the Groton School come from?</w:t>
      </w:r>
    </w:p>
    <w:p w14:paraId="32B1926D" w14:textId="77777777" w:rsidR="00657A08" w:rsidRPr="00657A08" w:rsidRDefault="00657A08" w:rsidP="00657A08">
      <w:pPr>
        <w:numPr>
          <w:ilvl w:val="0"/>
          <w:numId w:val="23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614B3DDB" w14:textId="77777777" w:rsidR="00657A08" w:rsidRPr="00657A08" w:rsidRDefault="00657A08" w:rsidP="00657A08">
      <w:pPr>
        <w:numPr>
          <w:ilvl w:val="0"/>
          <w:numId w:val="237"/>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1E90E7BB"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How many applicants does the Groton School have each year?</w:t>
      </w:r>
    </w:p>
    <w:p w14:paraId="3816BD5C" w14:textId="77777777" w:rsidR="00657A08" w:rsidRPr="00657A08" w:rsidRDefault="00657A08" w:rsidP="00657A08">
      <w:pPr>
        <w:numPr>
          <w:ilvl w:val="0"/>
          <w:numId w:val="23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5B6B56C0" w14:textId="77777777" w:rsidR="00657A08" w:rsidRPr="00657A08" w:rsidRDefault="00657A08" w:rsidP="00657A08">
      <w:pPr>
        <w:numPr>
          <w:ilvl w:val="0"/>
          <w:numId w:val="238"/>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3FEBE5E8"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In what city is the Groton School located?</w:t>
      </w:r>
    </w:p>
    <w:p w14:paraId="57DFCD2C" w14:textId="77777777" w:rsidR="00657A08" w:rsidRPr="00657A08" w:rsidRDefault="00657A08" w:rsidP="00657A08">
      <w:pPr>
        <w:numPr>
          <w:ilvl w:val="0"/>
          <w:numId w:val="23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3FCEED4C" w14:textId="77777777" w:rsidR="00657A08" w:rsidRPr="00657A08" w:rsidRDefault="00657A08" w:rsidP="00657A08">
      <w:pPr>
        <w:numPr>
          <w:ilvl w:val="0"/>
          <w:numId w:val="239"/>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00724E10" w14:textId="77777777" w:rsidR="00657A08" w:rsidRPr="00657A08" w:rsidRDefault="00657A08" w:rsidP="00657A08">
      <w:pPr>
        <w:shd w:val="clear" w:color="auto" w:fill="FFFFFF"/>
        <w:rPr>
          <w:rFonts w:ascii="Arial" w:eastAsia="Times New Roman" w:hAnsi="Arial" w:cs="Arial"/>
          <w:color w:val="333333"/>
          <w:spacing w:val="1"/>
          <w:sz w:val="23"/>
          <w:szCs w:val="23"/>
        </w:rPr>
      </w:pPr>
      <w:r w:rsidRPr="00657A08">
        <w:rPr>
          <w:rFonts w:ascii="Arial" w:eastAsia="Times New Roman" w:hAnsi="Arial" w:cs="Arial"/>
          <w:b/>
          <w:bCs/>
          <w:color w:val="333333"/>
          <w:spacing w:val="1"/>
          <w:sz w:val="23"/>
          <w:szCs w:val="23"/>
        </w:rPr>
        <w:t>What were the operating expenses of the Groton School in 2012?</w:t>
      </w:r>
    </w:p>
    <w:p w14:paraId="3C2959EF" w14:textId="77777777" w:rsidR="00657A08" w:rsidRPr="00657A08" w:rsidRDefault="00657A08" w:rsidP="00657A08">
      <w:pPr>
        <w:numPr>
          <w:ilvl w:val="0"/>
          <w:numId w:val="24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Ground Truth Answers: </w:t>
      </w:r>
      <w:r w:rsidRPr="00657A08">
        <w:rPr>
          <w:rFonts w:ascii="Courier New" w:eastAsia="Times New Roman" w:hAnsi="Courier New" w:cs="Courier New"/>
          <w:color w:val="333333"/>
          <w:spacing w:val="1"/>
          <w:sz w:val="23"/>
          <w:szCs w:val="23"/>
        </w:rPr>
        <w:t>&lt;No Answer&gt;</w:t>
      </w:r>
    </w:p>
    <w:p w14:paraId="196C006B" w14:textId="77777777" w:rsidR="00657A08" w:rsidRPr="00657A08" w:rsidRDefault="00657A08" w:rsidP="00657A08">
      <w:pPr>
        <w:numPr>
          <w:ilvl w:val="0"/>
          <w:numId w:val="240"/>
        </w:numPr>
        <w:shd w:val="clear" w:color="auto" w:fill="FFFFFF"/>
        <w:ind w:left="-450"/>
        <w:rPr>
          <w:rFonts w:ascii="Arial" w:eastAsia="Times New Roman" w:hAnsi="Arial" w:cs="Arial"/>
          <w:color w:val="333333"/>
          <w:spacing w:val="1"/>
          <w:sz w:val="23"/>
          <w:szCs w:val="23"/>
        </w:rPr>
      </w:pPr>
      <w:r w:rsidRPr="00657A08">
        <w:rPr>
          <w:rFonts w:ascii="Arial" w:eastAsia="Times New Roman" w:hAnsi="Arial" w:cs="Arial"/>
          <w:i/>
          <w:iCs/>
          <w:color w:val="333333"/>
          <w:spacing w:val="1"/>
          <w:sz w:val="23"/>
          <w:szCs w:val="23"/>
        </w:rPr>
        <w:t>Prediction: </w:t>
      </w:r>
      <w:r w:rsidRPr="00657A08">
        <w:rPr>
          <w:rFonts w:ascii="Courier New" w:eastAsia="Times New Roman" w:hAnsi="Courier New" w:cs="Courier New"/>
          <w:color w:val="333333"/>
          <w:spacing w:val="1"/>
          <w:sz w:val="23"/>
          <w:szCs w:val="23"/>
          <w:bdr w:val="single" w:sz="6" w:space="0" w:color="DDDDDD" w:frame="1"/>
        </w:rPr>
        <w:t>&lt;No Answer&gt;</w:t>
      </w:r>
    </w:p>
    <w:p w14:paraId="6650B085" w14:textId="77777777" w:rsidR="00657A08" w:rsidRDefault="00657A08"/>
    <w:sectPr w:rsidR="00657A08" w:rsidSect="006658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01F"/>
    <w:multiLevelType w:val="multilevel"/>
    <w:tmpl w:val="970C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437C2"/>
    <w:multiLevelType w:val="multilevel"/>
    <w:tmpl w:val="7EC2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D6C4F"/>
    <w:multiLevelType w:val="multilevel"/>
    <w:tmpl w:val="B544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46479"/>
    <w:multiLevelType w:val="multilevel"/>
    <w:tmpl w:val="90C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A68F8"/>
    <w:multiLevelType w:val="multilevel"/>
    <w:tmpl w:val="5D4C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D2728"/>
    <w:multiLevelType w:val="multilevel"/>
    <w:tmpl w:val="C730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E6A60"/>
    <w:multiLevelType w:val="multilevel"/>
    <w:tmpl w:val="6EAA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F08C9"/>
    <w:multiLevelType w:val="multilevel"/>
    <w:tmpl w:val="61E4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07F7D"/>
    <w:multiLevelType w:val="multilevel"/>
    <w:tmpl w:val="5F08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57114"/>
    <w:multiLevelType w:val="multilevel"/>
    <w:tmpl w:val="A9D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EF7C47"/>
    <w:multiLevelType w:val="multilevel"/>
    <w:tmpl w:val="2594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120F7B"/>
    <w:multiLevelType w:val="multilevel"/>
    <w:tmpl w:val="1AA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515E42"/>
    <w:multiLevelType w:val="multilevel"/>
    <w:tmpl w:val="AD64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8E5715"/>
    <w:multiLevelType w:val="multilevel"/>
    <w:tmpl w:val="FA9A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B9376A"/>
    <w:multiLevelType w:val="multilevel"/>
    <w:tmpl w:val="4E0A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D72E0D"/>
    <w:multiLevelType w:val="multilevel"/>
    <w:tmpl w:val="E96C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261418"/>
    <w:multiLevelType w:val="multilevel"/>
    <w:tmpl w:val="18C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CA1E59"/>
    <w:multiLevelType w:val="multilevel"/>
    <w:tmpl w:val="D64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5F7EB3"/>
    <w:multiLevelType w:val="multilevel"/>
    <w:tmpl w:val="E5CC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964428"/>
    <w:multiLevelType w:val="multilevel"/>
    <w:tmpl w:val="D0B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1305A6"/>
    <w:multiLevelType w:val="multilevel"/>
    <w:tmpl w:val="E28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4D2F2C"/>
    <w:multiLevelType w:val="multilevel"/>
    <w:tmpl w:val="D8E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721618"/>
    <w:multiLevelType w:val="multilevel"/>
    <w:tmpl w:val="829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890B67"/>
    <w:multiLevelType w:val="multilevel"/>
    <w:tmpl w:val="2BDA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BA58F2"/>
    <w:multiLevelType w:val="multilevel"/>
    <w:tmpl w:val="18E4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126C25"/>
    <w:multiLevelType w:val="multilevel"/>
    <w:tmpl w:val="2D9A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613C6B"/>
    <w:multiLevelType w:val="multilevel"/>
    <w:tmpl w:val="360E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9F134B"/>
    <w:multiLevelType w:val="multilevel"/>
    <w:tmpl w:val="92E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403EBE"/>
    <w:multiLevelType w:val="multilevel"/>
    <w:tmpl w:val="97A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EE4935"/>
    <w:multiLevelType w:val="multilevel"/>
    <w:tmpl w:val="888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1818F1"/>
    <w:multiLevelType w:val="multilevel"/>
    <w:tmpl w:val="31B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15777C"/>
    <w:multiLevelType w:val="multilevel"/>
    <w:tmpl w:val="699C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2727DE"/>
    <w:multiLevelType w:val="multilevel"/>
    <w:tmpl w:val="4AA8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773628"/>
    <w:multiLevelType w:val="multilevel"/>
    <w:tmpl w:val="D968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D95192"/>
    <w:multiLevelType w:val="multilevel"/>
    <w:tmpl w:val="1E9E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9E67E3"/>
    <w:multiLevelType w:val="multilevel"/>
    <w:tmpl w:val="9808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D74A3"/>
    <w:multiLevelType w:val="multilevel"/>
    <w:tmpl w:val="E9F2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276ADA"/>
    <w:multiLevelType w:val="multilevel"/>
    <w:tmpl w:val="1B24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5B250A"/>
    <w:multiLevelType w:val="multilevel"/>
    <w:tmpl w:val="549A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6832F7"/>
    <w:multiLevelType w:val="multilevel"/>
    <w:tmpl w:val="DB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AB1FB2"/>
    <w:multiLevelType w:val="multilevel"/>
    <w:tmpl w:val="720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A935F4"/>
    <w:multiLevelType w:val="multilevel"/>
    <w:tmpl w:val="09DE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F22C59"/>
    <w:multiLevelType w:val="multilevel"/>
    <w:tmpl w:val="0FF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772C26"/>
    <w:multiLevelType w:val="multilevel"/>
    <w:tmpl w:val="C05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270510"/>
    <w:multiLevelType w:val="multilevel"/>
    <w:tmpl w:val="CF4C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4C1125"/>
    <w:multiLevelType w:val="multilevel"/>
    <w:tmpl w:val="B4B8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51523B"/>
    <w:multiLevelType w:val="multilevel"/>
    <w:tmpl w:val="E52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9B6E70"/>
    <w:multiLevelType w:val="multilevel"/>
    <w:tmpl w:val="404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63669E"/>
    <w:multiLevelType w:val="multilevel"/>
    <w:tmpl w:val="286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B8174F"/>
    <w:multiLevelType w:val="multilevel"/>
    <w:tmpl w:val="D80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C9141E"/>
    <w:multiLevelType w:val="multilevel"/>
    <w:tmpl w:val="F6C4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593B72"/>
    <w:multiLevelType w:val="multilevel"/>
    <w:tmpl w:val="8E00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9F3CB6"/>
    <w:multiLevelType w:val="multilevel"/>
    <w:tmpl w:val="A53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F146CB"/>
    <w:multiLevelType w:val="multilevel"/>
    <w:tmpl w:val="3AB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361352"/>
    <w:multiLevelType w:val="multilevel"/>
    <w:tmpl w:val="E64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663DD6"/>
    <w:multiLevelType w:val="multilevel"/>
    <w:tmpl w:val="10C2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49340E"/>
    <w:multiLevelType w:val="multilevel"/>
    <w:tmpl w:val="5DCC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6D1C65"/>
    <w:multiLevelType w:val="multilevel"/>
    <w:tmpl w:val="ECB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8510F1"/>
    <w:multiLevelType w:val="multilevel"/>
    <w:tmpl w:val="43BC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947454"/>
    <w:multiLevelType w:val="multilevel"/>
    <w:tmpl w:val="2B3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402964"/>
    <w:multiLevelType w:val="multilevel"/>
    <w:tmpl w:val="40A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D33F3A"/>
    <w:multiLevelType w:val="multilevel"/>
    <w:tmpl w:val="8ED8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B20B90"/>
    <w:multiLevelType w:val="multilevel"/>
    <w:tmpl w:val="87EE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C8355C"/>
    <w:multiLevelType w:val="multilevel"/>
    <w:tmpl w:val="81BE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D66808"/>
    <w:multiLevelType w:val="multilevel"/>
    <w:tmpl w:val="879A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3B7D80"/>
    <w:multiLevelType w:val="multilevel"/>
    <w:tmpl w:val="DA44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FE484C"/>
    <w:multiLevelType w:val="multilevel"/>
    <w:tmpl w:val="A5E0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647C64"/>
    <w:multiLevelType w:val="multilevel"/>
    <w:tmpl w:val="D0A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297F02"/>
    <w:multiLevelType w:val="multilevel"/>
    <w:tmpl w:val="A1D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2F4692"/>
    <w:multiLevelType w:val="multilevel"/>
    <w:tmpl w:val="4878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154F9A"/>
    <w:multiLevelType w:val="multilevel"/>
    <w:tmpl w:val="FCE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2A64DF"/>
    <w:multiLevelType w:val="multilevel"/>
    <w:tmpl w:val="12A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F238F4"/>
    <w:multiLevelType w:val="multilevel"/>
    <w:tmpl w:val="417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0516E2"/>
    <w:multiLevelType w:val="multilevel"/>
    <w:tmpl w:val="27B4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5F097A"/>
    <w:multiLevelType w:val="multilevel"/>
    <w:tmpl w:val="A20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5A2832"/>
    <w:multiLevelType w:val="multilevel"/>
    <w:tmpl w:val="9086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975139"/>
    <w:multiLevelType w:val="multilevel"/>
    <w:tmpl w:val="728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6E08C3"/>
    <w:multiLevelType w:val="multilevel"/>
    <w:tmpl w:val="A81E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AD0678"/>
    <w:multiLevelType w:val="multilevel"/>
    <w:tmpl w:val="BFBA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0A37BB"/>
    <w:multiLevelType w:val="multilevel"/>
    <w:tmpl w:val="762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27012B"/>
    <w:multiLevelType w:val="multilevel"/>
    <w:tmpl w:val="E9FC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CD5363"/>
    <w:multiLevelType w:val="multilevel"/>
    <w:tmpl w:val="725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2C33AA"/>
    <w:multiLevelType w:val="multilevel"/>
    <w:tmpl w:val="7AE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734004"/>
    <w:multiLevelType w:val="multilevel"/>
    <w:tmpl w:val="33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D7466B"/>
    <w:multiLevelType w:val="multilevel"/>
    <w:tmpl w:val="87A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F948B4"/>
    <w:multiLevelType w:val="multilevel"/>
    <w:tmpl w:val="DC9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0F048E"/>
    <w:multiLevelType w:val="multilevel"/>
    <w:tmpl w:val="C2B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421826"/>
    <w:multiLevelType w:val="multilevel"/>
    <w:tmpl w:val="4DB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E519C4"/>
    <w:multiLevelType w:val="multilevel"/>
    <w:tmpl w:val="3574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9D2434"/>
    <w:multiLevelType w:val="multilevel"/>
    <w:tmpl w:val="3B2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C17FBB"/>
    <w:multiLevelType w:val="multilevel"/>
    <w:tmpl w:val="FF38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CB6EC8"/>
    <w:multiLevelType w:val="multilevel"/>
    <w:tmpl w:val="77D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DC09C7"/>
    <w:multiLevelType w:val="multilevel"/>
    <w:tmpl w:val="B4AE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CD27F8"/>
    <w:multiLevelType w:val="multilevel"/>
    <w:tmpl w:val="1F6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1F68D5"/>
    <w:multiLevelType w:val="multilevel"/>
    <w:tmpl w:val="F35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CA7161"/>
    <w:multiLevelType w:val="multilevel"/>
    <w:tmpl w:val="DA1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7FF7EE3"/>
    <w:multiLevelType w:val="multilevel"/>
    <w:tmpl w:val="614C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6E1D3A"/>
    <w:multiLevelType w:val="multilevel"/>
    <w:tmpl w:val="C5FC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E42B0B"/>
    <w:multiLevelType w:val="multilevel"/>
    <w:tmpl w:val="142E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BB5A55"/>
    <w:multiLevelType w:val="multilevel"/>
    <w:tmpl w:val="8AF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DD712B"/>
    <w:multiLevelType w:val="multilevel"/>
    <w:tmpl w:val="88F2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4C6E84"/>
    <w:multiLevelType w:val="multilevel"/>
    <w:tmpl w:val="10F4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8C0DAB"/>
    <w:multiLevelType w:val="multilevel"/>
    <w:tmpl w:val="F6E6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F23B6A"/>
    <w:multiLevelType w:val="multilevel"/>
    <w:tmpl w:val="32D0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4D503C"/>
    <w:multiLevelType w:val="multilevel"/>
    <w:tmpl w:val="A5A6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B018E3"/>
    <w:multiLevelType w:val="multilevel"/>
    <w:tmpl w:val="DC1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F2E7F78"/>
    <w:multiLevelType w:val="multilevel"/>
    <w:tmpl w:val="E46E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F3767D5"/>
    <w:multiLevelType w:val="multilevel"/>
    <w:tmpl w:val="6B2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F9A4479"/>
    <w:multiLevelType w:val="multilevel"/>
    <w:tmpl w:val="3B24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B3692B"/>
    <w:multiLevelType w:val="multilevel"/>
    <w:tmpl w:val="B732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D800E9"/>
    <w:multiLevelType w:val="multilevel"/>
    <w:tmpl w:val="42DA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1104DC"/>
    <w:multiLevelType w:val="multilevel"/>
    <w:tmpl w:val="319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111711"/>
    <w:multiLevelType w:val="multilevel"/>
    <w:tmpl w:val="489C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73500E"/>
    <w:multiLevelType w:val="multilevel"/>
    <w:tmpl w:val="E05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EB2E25"/>
    <w:multiLevelType w:val="multilevel"/>
    <w:tmpl w:val="14BE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A50AAF"/>
    <w:multiLevelType w:val="multilevel"/>
    <w:tmpl w:val="1C7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2335B44"/>
    <w:multiLevelType w:val="multilevel"/>
    <w:tmpl w:val="1D94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274298F"/>
    <w:multiLevelType w:val="multilevel"/>
    <w:tmpl w:val="3E8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2F31F4D"/>
    <w:multiLevelType w:val="multilevel"/>
    <w:tmpl w:val="EED8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40D6B42"/>
    <w:multiLevelType w:val="multilevel"/>
    <w:tmpl w:val="47F4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4C57175"/>
    <w:multiLevelType w:val="multilevel"/>
    <w:tmpl w:val="BF4A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D5621E"/>
    <w:multiLevelType w:val="multilevel"/>
    <w:tmpl w:val="B8DA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602CEC"/>
    <w:multiLevelType w:val="multilevel"/>
    <w:tmpl w:val="056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797672"/>
    <w:multiLevelType w:val="multilevel"/>
    <w:tmpl w:val="A47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8F3AF4"/>
    <w:multiLevelType w:val="multilevel"/>
    <w:tmpl w:val="E856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5B57329"/>
    <w:multiLevelType w:val="multilevel"/>
    <w:tmpl w:val="69BC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6020F72"/>
    <w:multiLevelType w:val="multilevel"/>
    <w:tmpl w:val="961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65028AE"/>
    <w:multiLevelType w:val="multilevel"/>
    <w:tmpl w:val="A4D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1D6582"/>
    <w:multiLevelType w:val="multilevel"/>
    <w:tmpl w:val="E1A2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29380D"/>
    <w:multiLevelType w:val="multilevel"/>
    <w:tmpl w:val="343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7B51F9F"/>
    <w:multiLevelType w:val="multilevel"/>
    <w:tmpl w:val="790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8692291"/>
    <w:multiLevelType w:val="multilevel"/>
    <w:tmpl w:val="AE86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ED7849"/>
    <w:multiLevelType w:val="multilevel"/>
    <w:tmpl w:val="B53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427024"/>
    <w:multiLevelType w:val="multilevel"/>
    <w:tmpl w:val="CC9A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460F59"/>
    <w:multiLevelType w:val="multilevel"/>
    <w:tmpl w:val="E45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577C58"/>
    <w:multiLevelType w:val="multilevel"/>
    <w:tmpl w:val="2F38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5B0431"/>
    <w:multiLevelType w:val="multilevel"/>
    <w:tmpl w:val="E9B2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C9D5540"/>
    <w:multiLevelType w:val="multilevel"/>
    <w:tmpl w:val="776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A1789B"/>
    <w:multiLevelType w:val="multilevel"/>
    <w:tmpl w:val="2D70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CA9478A"/>
    <w:multiLevelType w:val="multilevel"/>
    <w:tmpl w:val="609E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FE0222"/>
    <w:multiLevelType w:val="multilevel"/>
    <w:tmpl w:val="F1CC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59095C"/>
    <w:multiLevelType w:val="multilevel"/>
    <w:tmpl w:val="793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DBB4664"/>
    <w:multiLevelType w:val="multilevel"/>
    <w:tmpl w:val="5F4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1A0D66"/>
    <w:multiLevelType w:val="multilevel"/>
    <w:tmpl w:val="756A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4831A0"/>
    <w:multiLevelType w:val="multilevel"/>
    <w:tmpl w:val="FA6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F5B17E7"/>
    <w:multiLevelType w:val="multilevel"/>
    <w:tmpl w:val="59CC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F676313"/>
    <w:multiLevelType w:val="multilevel"/>
    <w:tmpl w:val="1C72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0D70ED1"/>
    <w:multiLevelType w:val="multilevel"/>
    <w:tmpl w:val="341C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D2291F"/>
    <w:multiLevelType w:val="multilevel"/>
    <w:tmpl w:val="ABE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DF0FA7"/>
    <w:multiLevelType w:val="multilevel"/>
    <w:tmpl w:val="613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1F1558D"/>
    <w:multiLevelType w:val="multilevel"/>
    <w:tmpl w:val="7540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1B13D0"/>
    <w:multiLevelType w:val="multilevel"/>
    <w:tmpl w:val="76CA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26A6374"/>
    <w:multiLevelType w:val="multilevel"/>
    <w:tmpl w:val="6CC6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CB7A7D"/>
    <w:multiLevelType w:val="multilevel"/>
    <w:tmpl w:val="A89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2FA0EF5"/>
    <w:multiLevelType w:val="multilevel"/>
    <w:tmpl w:val="0A30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31D4A69"/>
    <w:multiLevelType w:val="multilevel"/>
    <w:tmpl w:val="D7A8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5F855DA"/>
    <w:multiLevelType w:val="multilevel"/>
    <w:tmpl w:val="BD36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5FC5B87"/>
    <w:multiLevelType w:val="multilevel"/>
    <w:tmpl w:val="43D6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6095CE4"/>
    <w:multiLevelType w:val="multilevel"/>
    <w:tmpl w:val="CE2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61C3832"/>
    <w:multiLevelType w:val="multilevel"/>
    <w:tmpl w:val="315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65F40DD"/>
    <w:multiLevelType w:val="multilevel"/>
    <w:tmpl w:val="3294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70C30A0"/>
    <w:multiLevelType w:val="multilevel"/>
    <w:tmpl w:val="5ED4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7A1132A"/>
    <w:multiLevelType w:val="multilevel"/>
    <w:tmpl w:val="ACE0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EE0ECF"/>
    <w:multiLevelType w:val="multilevel"/>
    <w:tmpl w:val="A00A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EC2712"/>
    <w:multiLevelType w:val="multilevel"/>
    <w:tmpl w:val="406A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A2D4481"/>
    <w:multiLevelType w:val="multilevel"/>
    <w:tmpl w:val="9AF0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5666E5"/>
    <w:multiLevelType w:val="multilevel"/>
    <w:tmpl w:val="3A5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B342351"/>
    <w:multiLevelType w:val="multilevel"/>
    <w:tmpl w:val="0AF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BEF2664"/>
    <w:multiLevelType w:val="multilevel"/>
    <w:tmpl w:val="1B2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C032D03"/>
    <w:multiLevelType w:val="multilevel"/>
    <w:tmpl w:val="112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C0A3F54"/>
    <w:multiLevelType w:val="multilevel"/>
    <w:tmpl w:val="833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CB25EF2"/>
    <w:multiLevelType w:val="multilevel"/>
    <w:tmpl w:val="7C88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DC50C27"/>
    <w:multiLevelType w:val="multilevel"/>
    <w:tmpl w:val="A5D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E342F99"/>
    <w:multiLevelType w:val="multilevel"/>
    <w:tmpl w:val="5FD4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E996874"/>
    <w:multiLevelType w:val="multilevel"/>
    <w:tmpl w:val="FB50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0100F5"/>
    <w:multiLevelType w:val="multilevel"/>
    <w:tmpl w:val="D3E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F3A7EFA"/>
    <w:multiLevelType w:val="multilevel"/>
    <w:tmpl w:val="34B4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1C4D16"/>
    <w:multiLevelType w:val="multilevel"/>
    <w:tmpl w:val="1006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0695D78"/>
    <w:multiLevelType w:val="multilevel"/>
    <w:tmpl w:val="4180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0BE2D7E"/>
    <w:multiLevelType w:val="multilevel"/>
    <w:tmpl w:val="D4D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139112A"/>
    <w:multiLevelType w:val="multilevel"/>
    <w:tmpl w:val="7CFE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1CB6190"/>
    <w:multiLevelType w:val="multilevel"/>
    <w:tmpl w:val="5FE4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28A1A92"/>
    <w:multiLevelType w:val="multilevel"/>
    <w:tmpl w:val="F79E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2EA02C1"/>
    <w:multiLevelType w:val="multilevel"/>
    <w:tmpl w:val="882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546B4F"/>
    <w:multiLevelType w:val="multilevel"/>
    <w:tmpl w:val="2BBE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3894D54"/>
    <w:multiLevelType w:val="multilevel"/>
    <w:tmpl w:val="BA4E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48C1B4A"/>
    <w:multiLevelType w:val="multilevel"/>
    <w:tmpl w:val="41E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4AC6F1D"/>
    <w:multiLevelType w:val="multilevel"/>
    <w:tmpl w:val="D7D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7635A1"/>
    <w:multiLevelType w:val="multilevel"/>
    <w:tmpl w:val="5CA8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5A94274"/>
    <w:multiLevelType w:val="multilevel"/>
    <w:tmpl w:val="30EC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716747E"/>
    <w:multiLevelType w:val="multilevel"/>
    <w:tmpl w:val="C14A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7FC77F4"/>
    <w:multiLevelType w:val="multilevel"/>
    <w:tmpl w:val="476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8C63A0B"/>
    <w:multiLevelType w:val="multilevel"/>
    <w:tmpl w:val="13F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8D75F9B"/>
    <w:multiLevelType w:val="multilevel"/>
    <w:tmpl w:val="0E5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D92378"/>
    <w:multiLevelType w:val="multilevel"/>
    <w:tmpl w:val="E312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95777EC"/>
    <w:multiLevelType w:val="multilevel"/>
    <w:tmpl w:val="F83A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9604480"/>
    <w:multiLevelType w:val="multilevel"/>
    <w:tmpl w:val="2748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9953E70"/>
    <w:multiLevelType w:val="multilevel"/>
    <w:tmpl w:val="23C2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9F23D30"/>
    <w:multiLevelType w:val="multilevel"/>
    <w:tmpl w:val="2AB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A9404FA"/>
    <w:multiLevelType w:val="multilevel"/>
    <w:tmpl w:val="56C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B0D0CF0"/>
    <w:multiLevelType w:val="multilevel"/>
    <w:tmpl w:val="F3E0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C524B9F"/>
    <w:multiLevelType w:val="multilevel"/>
    <w:tmpl w:val="C45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D0F2446"/>
    <w:multiLevelType w:val="multilevel"/>
    <w:tmpl w:val="8E7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D977DD1"/>
    <w:multiLevelType w:val="multilevel"/>
    <w:tmpl w:val="199C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DC56BE3"/>
    <w:multiLevelType w:val="multilevel"/>
    <w:tmpl w:val="62A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DEF3F65"/>
    <w:multiLevelType w:val="multilevel"/>
    <w:tmpl w:val="A14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E020894"/>
    <w:multiLevelType w:val="multilevel"/>
    <w:tmpl w:val="6A04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F3E5D18"/>
    <w:multiLevelType w:val="multilevel"/>
    <w:tmpl w:val="5EB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FE1527A"/>
    <w:multiLevelType w:val="multilevel"/>
    <w:tmpl w:val="B13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018216B"/>
    <w:multiLevelType w:val="multilevel"/>
    <w:tmpl w:val="80A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D225C5"/>
    <w:multiLevelType w:val="multilevel"/>
    <w:tmpl w:val="5AB8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35B4A7F"/>
    <w:multiLevelType w:val="multilevel"/>
    <w:tmpl w:val="636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3ED0CDA"/>
    <w:multiLevelType w:val="multilevel"/>
    <w:tmpl w:val="7CC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40D5A61"/>
    <w:multiLevelType w:val="multilevel"/>
    <w:tmpl w:val="08CE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006171"/>
    <w:multiLevelType w:val="multilevel"/>
    <w:tmpl w:val="C9EE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53D72DD"/>
    <w:multiLevelType w:val="multilevel"/>
    <w:tmpl w:val="C9BE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64E54EC"/>
    <w:multiLevelType w:val="multilevel"/>
    <w:tmpl w:val="4ED4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6851407"/>
    <w:multiLevelType w:val="multilevel"/>
    <w:tmpl w:val="F916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6B70BE6"/>
    <w:multiLevelType w:val="multilevel"/>
    <w:tmpl w:val="570A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E579D8"/>
    <w:multiLevelType w:val="multilevel"/>
    <w:tmpl w:val="4E82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6E90BC6"/>
    <w:multiLevelType w:val="multilevel"/>
    <w:tmpl w:val="DDA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6EE527C"/>
    <w:multiLevelType w:val="multilevel"/>
    <w:tmpl w:val="270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030C1D"/>
    <w:multiLevelType w:val="multilevel"/>
    <w:tmpl w:val="D16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037E12"/>
    <w:multiLevelType w:val="multilevel"/>
    <w:tmpl w:val="A476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78756E4"/>
    <w:multiLevelType w:val="multilevel"/>
    <w:tmpl w:val="566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79B35C4"/>
    <w:multiLevelType w:val="multilevel"/>
    <w:tmpl w:val="A1AE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84841F5"/>
    <w:multiLevelType w:val="multilevel"/>
    <w:tmpl w:val="48D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8506401"/>
    <w:multiLevelType w:val="multilevel"/>
    <w:tmpl w:val="B22E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50158F"/>
    <w:multiLevelType w:val="multilevel"/>
    <w:tmpl w:val="962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A530EED"/>
    <w:multiLevelType w:val="multilevel"/>
    <w:tmpl w:val="8D4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B53667C"/>
    <w:multiLevelType w:val="multilevel"/>
    <w:tmpl w:val="025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B8C7D7C"/>
    <w:multiLevelType w:val="multilevel"/>
    <w:tmpl w:val="919E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B9F6785"/>
    <w:multiLevelType w:val="multilevel"/>
    <w:tmpl w:val="4254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BE7215D"/>
    <w:multiLevelType w:val="multilevel"/>
    <w:tmpl w:val="3FE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C2279E7"/>
    <w:multiLevelType w:val="multilevel"/>
    <w:tmpl w:val="D5E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C3377FE"/>
    <w:multiLevelType w:val="multilevel"/>
    <w:tmpl w:val="166E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CDC5342"/>
    <w:multiLevelType w:val="multilevel"/>
    <w:tmpl w:val="80E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CED634C"/>
    <w:multiLevelType w:val="multilevel"/>
    <w:tmpl w:val="2770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DFD1AEE"/>
    <w:multiLevelType w:val="multilevel"/>
    <w:tmpl w:val="C7D8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FF950E1"/>
    <w:multiLevelType w:val="multilevel"/>
    <w:tmpl w:val="0CA2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5"/>
  </w:num>
  <w:num w:numId="2">
    <w:abstractNumId w:val="157"/>
  </w:num>
  <w:num w:numId="3">
    <w:abstractNumId w:val="129"/>
  </w:num>
  <w:num w:numId="4">
    <w:abstractNumId w:val="105"/>
  </w:num>
  <w:num w:numId="5">
    <w:abstractNumId w:val="82"/>
  </w:num>
  <w:num w:numId="6">
    <w:abstractNumId w:val="148"/>
  </w:num>
  <w:num w:numId="7">
    <w:abstractNumId w:val="80"/>
  </w:num>
  <w:num w:numId="8">
    <w:abstractNumId w:val="118"/>
  </w:num>
  <w:num w:numId="9">
    <w:abstractNumId w:val="89"/>
  </w:num>
  <w:num w:numId="10">
    <w:abstractNumId w:val="28"/>
  </w:num>
  <w:num w:numId="11">
    <w:abstractNumId w:val="212"/>
  </w:num>
  <w:num w:numId="12">
    <w:abstractNumId w:val="55"/>
  </w:num>
  <w:num w:numId="13">
    <w:abstractNumId w:val="85"/>
  </w:num>
  <w:num w:numId="14">
    <w:abstractNumId w:val="162"/>
  </w:num>
  <w:num w:numId="15">
    <w:abstractNumId w:val="144"/>
  </w:num>
  <w:num w:numId="16">
    <w:abstractNumId w:val="191"/>
  </w:num>
  <w:num w:numId="17">
    <w:abstractNumId w:val="0"/>
  </w:num>
  <w:num w:numId="18">
    <w:abstractNumId w:val="66"/>
  </w:num>
  <w:num w:numId="19">
    <w:abstractNumId w:val="237"/>
  </w:num>
  <w:num w:numId="20">
    <w:abstractNumId w:val="149"/>
  </w:num>
  <w:num w:numId="21">
    <w:abstractNumId w:val="45"/>
  </w:num>
  <w:num w:numId="22">
    <w:abstractNumId w:val="227"/>
  </w:num>
  <w:num w:numId="23">
    <w:abstractNumId w:val="119"/>
  </w:num>
  <w:num w:numId="24">
    <w:abstractNumId w:val="128"/>
  </w:num>
  <w:num w:numId="25">
    <w:abstractNumId w:val="225"/>
  </w:num>
  <w:num w:numId="26">
    <w:abstractNumId w:val="232"/>
  </w:num>
  <w:num w:numId="27">
    <w:abstractNumId w:val="11"/>
  </w:num>
  <w:num w:numId="28">
    <w:abstractNumId w:val="176"/>
  </w:num>
  <w:num w:numId="29">
    <w:abstractNumId w:val="190"/>
  </w:num>
  <w:num w:numId="30">
    <w:abstractNumId w:val="150"/>
  </w:num>
  <w:num w:numId="31">
    <w:abstractNumId w:val="84"/>
  </w:num>
  <w:num w:numId="32">
    <w:abstractNumId w:val="30"/>
  </w:num>
  <w:num w:numId="33">
    <w:abstractNumId w:val="136"/>
  </w:num>
  <w:num w:numId="34">
    <w:abstractNumId w:val="209"/>
  </w:num>
  <w:num w:numId="35">
    <w:abstractNumId w:val="205"/>
  </w:num>
  <w:num w:numId="36">
    <w:abstractNumId w:val="3"/>
  </w:num>
  <w:num w:numId="37">
    <w:abstractNumId w:val="59"/>
  </w:num>
  <w:num w:numId="38">
    <w:abstractNumId w:val="113"/>
  </w:num>
  <w:num w:numId="39">
    <w:abstractNumId w:val="52"/>
  </w:num>
  <w:num w:numId="40">
    <w:abstractNumId w:val="47"/>
  </w:num>
  <w:num w:numId="41">
    <w:abstractNumId w:val="21"/>
  </w:num>
  <w:num w:numId="42">
    <w:abstractNumId w:val="173"/>
  </w:num>
  <w:num w:numId="43">
    <w:abstractNumId w:val="12"/>
  </w:num>
  <w:num w:numId="44">
    <w:abstractNumId w:val="228"/>
  </w:num>
  <w:num w:numId="45">
    <w:abstractNumId w:val="215"/>
  </w:num>
  <w:num w:numId="46">
    <w:abstractNumId w:val="174"/>
  </w:num>
  <w:num w:numId="47">
    <w:abstractNumId w:val="68"/>
  </w:num>
  <w:num w:numId="48">
    <w:abstractNumId w:val="1"/>
  </w:num>
  <w:num w:numId="49">
    <w:abstractNumId w:val="70"/>
  </w:num>
  <w:num w:numId="50">
    <w:abstractNumId w:val="138"/>
  </w:num>
  <w:num w:numId="51">
    <w:abstractNumId w:val="182"/>
  </w:num>
  <w:num w:numId="52">
    <w:abstractNumId w:val="202"/>
  </w:num>
  <w:num w:numId="53">
    <w:abstractNumId w:val="99"/>
  </w:num>
  <w:num w:numId="54">
    <w:abstractNumId w:val="187"/>
  </w:num>
  <w:num w:numId="55">
    <w:abstractNumId w:val="204"/>
  </w:num>
  <w:num w:numId="56">
    <w:abstractNumId w:val="123"/>
  </w:num>
  <w:num w:numId="57">
    <w:abstractNumId w:val="120"/>
  </w:num>
  <w:num w:numId="58">
    <w:abstractNumId w:val="93"/>
  </w:num>
  <w:num w:numId="59">
    <w:abstractNumId w:val="107"/>
  </w:num>
  <w:num w:numId="60">
    <w:abstractNumId w:val="72"/>
  </w:num>
  <w:num w:numId="61">
    <w:abstractNumId w:val="133"/>
  </w:num>
  <w:num w:numId="62">
    <w:abstractNumId w:val="130"/>
  </w:num>
  <w:num w:numId="63">
    <w:abstractNumId w:val="108"/>
  </w:num>
  <w:num w:numId="64">
    <w:abstractNumId w:val="39"/>
  </w:num>
  <w:num w:numId="65">
    <w:abstractNumId w:val="121"/>
  </w:num>
  <w:num w:numId="66">
    <w:abstractNumId w:val="231"/>
  </w:num>
  <w:num w:numId="67">
    <w:abstractNumId w:val="111"/>
  </w:num>
  <w:num w:numId="68">
    <w:abstractNumId w:val="126"/>
  </w:num>
  <w:num w:numId="69">
    <w:abstractNumId w:val="97"/>
  </w:num>
  <w:num w:numId="70">
    <w:abstractNumId w:val="216"/>
  </w:num>
  <w:num w:numId="71">
    <w:abstractNumId w:val="61"/>
  </w:num>
  <w:num w:numId="72">
    <w:abstractNumId w:val="83"/>
  </w:num>
  <w:num w:numId="73">
    <w:abstractNumId w:val="104"/>
  </w:num>
  <w:num w:numId="74">
    <w:abstractNumId w:val="42"/>
  </w:num>
  <w:num w:numId="75">
    <w:abstractNumId w:val="131"/>
  </w:num>
  <w:num w:numId="76">
    <w:abstractNumId w:val="53"/>
  </w:num>
  <w:num w:numId="77">
    <w:abstractNumId w:val="63"/>
  </w:num>
  <w:num w:numId="78">
    <w:abstractNumId w:val="122"/>
  </w:num>
  <w:num w:numId="79">
    <w:abstractNumId w:val="222"/>
  </w:num>
  <w:num w:numId="80">
    <w:abstractNumId w:val="186"/>
  </w:num>
  <w:num w:numId="81">
    <w:abstractNumId w:val="167"/>
  </w:num>
  <w:num w:numId="82">
    <w:abstractNumId w:val="234"/>
  </w:num>
  <w:num w:numId="83">
    <w:abstractNumId w:val="146"/>
  </w:num>
  <w:num w:numId="84">
    <w:abstractNumId w:val="58"/>
  </w:num>
  <w:num w:numId="85">
    <w:abstractNumId w:val="115"/>
  </w:num>
  <w:num w:numId="86">
    <w:abstractNumId w:val="163"/>
  </w:num>
  <w:num w:numId="87">
    <w:abstractNumId w:val="158"/>
  </w:num>
  <w:num w:numId="88">
    <w:abstractNumId w:val="49"/>
  </w:num>
  <w:num w:numId="89">
    <w:abstractNumId w:val="179"/>
  </w:num>
  <w:num w:numId="90">
    <w:abstractNumId w:val="221"/>
  </w:num>
  <w:num w:numId="91">
    <w:abstractNumId w:val="181"/>
  </w:num>
  <w:num w:numId="92">
    <w:abstractNumId w:val="92"/>
  </w:num>
  <w:num w:numId="93">
    <w:abstractNumId w:val="166"/>
  </w:num>
  <w:num w:numId="94">
    <w:abstractNumId w:val="35"/>
  </w:num>
  <w:num w:numId="95">
    <w:abstractNumId w:val="210"/>
  </w:num>
  <w:num w:numId="96">
    <w:abstractNumId w:val="164"/>
  </w:num>
  <w:num w:numId="97">
    <w:abstractNumId w:val="217"/>
  </w:num>
  <w:num w:numId="98">
    <w:abstractNumId w:val="175"/>
  </w:num>
  <w:num w:numId="99">
    <w:abstractNumId w:val="226"/>
  </w:num>
  <w:num w:numId="100">
    <w:abstractNumId w:val="62"/>
  </w:num>
  <w:num w:numId="101">
    <w:abstractNumId w:val="160"/>
  </w:num>
  <w:num w:numId="102">
    <w:abstractNumId w:val="180"/>
  </w:num>
  <w:num w:numId="103">
    <w:abstractNumId w:val="177"/>
  </w:num>
  <w:num w:numId="104">
    <w:abstractNumId w:val="43"/>
  </w:num>
  <w:num w:numId="105">
    <w:abstractNumId w:val="106"/>
  </w:num>
  <w:num w:numId="106">
    <w:abstractNumId w:val="95"/>
  </w:num>
  <w:num w:numId="107">
    <w:abstractNumId w:val="116"/>
  </w:num>
  <w:num w:numId="108">
    <w:abstractNumId w:val="134"/>
  </w:num>
  <w:num w:numId="109">
    <w:abstractNumId w:val="103"/>
  </w:num>
  <w:num w:numId="110">
    <w:abstractNumId w:val="194"/>
  </w:num>
  <w:num w:numId="111">
    <w:abstractNumId w:val="16"/>
  </w:num>
  <w:num w:numId="112">
    <w:abstractNumId w:val="152"/>
  </w:num>
  <w:num w:numId="113">
    <w:abstractNumId w:val="91"/>
  </w:num>
  <w:num w:numId="114">
    <w:abstractNumId w:val="156"/>
  </w:num>
  <w:num w:numId="115">
    <w:abstractNumId w:val="153"/>
  </w:num>
  <w:num w:numId="116">
    <w:abstractNumId w:val="145"/>
  </w:num>
  <w:num w:numId="117">
    <w:abstractNumId w:val="24"/>
  </w:num>
  <w:num w:numId="118">
    <w:abstractNumId w:val="170"/>
  </w:num>
  <w:num w:numId="119">
    <w:abstractNumId w:val="44"/>
  </w:num>
  <w:num w:numId="120">
    <w:abstractNumId w:val="34"/>
  </w:num>
  <w:num w:numId="121">
    <w:abstractNumId w:val="199"/>
  </w:num>
  <w:num w:numId="122">
    <w:abstractNumId w:val="236"/>
  </w:num>
  <w:num w:numId="123">
    <w:abstractNumId w:val="139"/>
  </w:num>
  <w:num w:numId="124">
    <w:abstractNumId w:val="109"/>
  </w:num>
  <w:num w:numId="125">
    <w:abstractNumId w:val="196"/>
  </w:num>
  <w:num w:numId="126">
    <w:abstractNumId w:val="20"/>
  </w:num>
  <w:num w:numId="127">
    <w:abstractNumId w:val="154"/>
  </w:num>
  <w:num w:numId="128">
    <w:abstractNumId w:val="41"/>
  </w:num>
  <w:num w:numId="129">
    <w:abstractNumId w:val="71"/>
  </w:num>
  <w:num w:numId="130">
    <w:abstractNumId w:val="195"/>
  </w:num>
  <w:num w:numId="131">
    <w:abstractNumId w:val="14"/>
  </w:num>
  <w:num w:numId="132">
    <w:abstractNumId w:val="7"/>
  </w:num>
  <w:num w:numId="133">
    <w:abstractNumId w:val="6"/>
  </w:num>
  <w:num w:numId="134">
    <w:abstractNumId w:val="77"/>
  </w:num>
  <w:num w:numId="135">
    <w:abstractNumId w:val="26"/>
  </w:num>
  <w:num w:numId="136">
    <w:abstractNumId w:val="178"/>
  </w:num>
  <w:num w:numId="137">
    <w:abstractNumId w:val="87"/>
  </w:num>
  <w:num w:numId="138">
    <w:abstractNumId w:val="9"/>
  </w:num>
  <w:num w:numId="139">
    <w:abstractNumId w:val="94"/>
  </w:num>
  <w:num w:numId="140">
    <w:abstractNumId w:val="31"/>
  </w:num>
  <w:num w:numId="141">
    <w:abstractNumId w:val="8"/>
  </w:num>
  <w:num w:numId="142">
    <w:abstractNumId w:val="238"/>
  </w:num>
  <w:num w:numId="143">
    <w:abstractNumId w:val="73"/>
  </w:num>
  <w:num w:numId="144">
    <w:abstractNumId w:val="78"/>
  </w:num>
  <w:num w:numId="145">
    <w:abstractNumId w:val="140"/>
  </w:num>
  <w:num w:numId="146">
    <w:abstractNumId w:val="10"/>
  </w:num>
  <w:num w:numId="147">
    <w:abstractNumId w:val="239"/>
  </w:num>
  <w:num w:numId="148">
    <w:abstractNumId w:val="184"/>
  </w:num>
  <w:num w:numId="149">
    <w:abstractNumId w:val="2"/>
  </w:num>
  <w:num w:numId="150">
    <w:abstractNumId w:val="56"/>
  </w:num>
  <w:num w:numId="151">
    <w:abstractNumId w:val="75"/>
  </w:num>
  <w:num w:numId="152">
    <w:abstractNumId w:val="54"/>
  </w:num>
  <w:num w:numId="153">
    <w:abstractNumId w:val="51"/>
  </w:num>
  <w:num w:numId="154">
    <w:abstractNumId w:val="213"/>
  </w:num>
  <w:num w:numId="155">
    <w:abstractNumId w:val="143"/>
  </w:num>
  <w:num w:numId="156">
    <w:abstractNumId w:val="23"/>
  </w:num>
  <w:num w:numId="157">
    <w:abstractNumId w:val="32"/>
  </w:num>
  <w:num w:numId="158">
    <w:abstractNumId w:val="185"/>
  </w:num>
  <w:num w:numId="159">
    <w:abstractNumId w:val="13"/>
  </w:num>
  <w:num w:numId="160">
    <w:abstractNumId w:val="142"/>
  </w:num>
  <w:num w:numId="161">
    <w:abstractNumId w:val="200"/>
  </w:num>
  <w:num w:numId="162">
    <w:abstractNumId w:val="112"/>
  </w:num>
  <w:num w:numId="163">
    <w:abstractNumId w:val="203"/>
  </w:num>
  <w:num w:numId="164">
    <w:abstractNumId w:val="165"/>
  </w:num>
  <w:num w:numId="165">
    <w:abstractNumId w:val="147"/>
  </w:num>
  <w:num w:numId="166">
    <w:abstractNumId w:val="168"/>
  </w:num>
  <w:num w:numId="167">
    <w:abstractNumId w:val="114"/>
  </w:num>
  <w:num w:numId="168">
    <w:abstractNumId w:val="17"/>
  </w:num>
  <w:num w:numId="169">
    <w:abstractNumId w:val="193"/>
  </w:num>
  <w:num w:numId="170">
    <w:abstractNumId w:val="235"/>
  </w:num>
  <w:num w:numId="171">
    <w:abstractNumId w:val="5"/>
  </w:num>
  <w:num w:numId="172">
    <w:abstractNumId w:val="64"/>
  </w:num>
  <w:num w:numId="173">
    <w:abstractNumId w:val="50"/>
  </w:num>
  <w:num w:numId="174">
    <w:abstractNumId w:val="36"/>
  </w:num>
  <w:num w:numId="175">
    <w:abstractNumId w:val="60"/>
  </w:num>
  <w:num w:numId="176">
    <w:abstractNumId w:val="38"/>
  </w:num>
  <w:num w:numId="177">
    <w:abstractNumId w:val="96"/>
  </w:num>
  <w:num w:numId="178">
    <w:abstractNumId w:val="74"/>
  </w:num>
  <w:num w:numId="179">
    <w:abstractNumId w:val="214"/>
  </w:num>
  <w:num w:numId="180">
    <w:abstractNumId w:val="151"/>
  </w:num>
  <w:num w:numId="181">
    <w:abstractNumId w:val="102"/>
  </w:num>
  <w:num w:numId="182">
    <w:abstractNumId w:val="127"/>
  </w:num>
  <w:num w:numId="183">
    <w:abstractNumId w:val="189"/>
  </w:num>
  <w:num w:numId="184">
    <w:abstractNumId w:val="172"/>
  </w:num>
  <w:num w:numId="185">
    <w:abstractNumId w:val="57"/>
  </w:num>
  <w:num w:numId="186">
    <w:abstractNumId w:val="90"/>
  </w:num>
  <w:num w:numId="187">
    <w:abstractNumId w:val="218"/>
  </w:num>
  <w:num w:numId="188">
    <w:abstractNumId w:val="69"/>
  </w:num>
  <w:num w:numId="189">
    <w:abstractNumId w:val="46"/>
  </w:num>
  <w:num w:numId="190">
    <w:abstractNumId w:val="124"/>
  </w:num>
  <w:num w:numId="191">
    <w:abstractNumId w:val="76"/>
  </w:num>
  <w:num w:numId="192">
    <w:abstractNumId w:val="197"/>
  </w:num>
  <w:num w:numId="193">
    <w:abstractNumId w:val="67"/>
  </w:num>
  <w:num w:numId="194">
    <w:abstractNumId w:val="40"/>
  </w:num>
  <w:num w:numId="195">
    <w:abstractNumId w:val="219"/>
  </w:num>
  <w:num w:numId="196">
    <w:abstractNumId w:val="211"/>
  </w:num>
  <w:num w:numId="197">
    <w:abstractNumId w:val="141"/>
  </w:num>
  <w:num w:numId="198">
    <w:abstractNumId w:val="110"/>
  </w:num>
  <w:num w:numId="199">
    <w:abstractNumId w:val="206"/>
  </w:num>
  <w:num w:numId="200">
    <w:abstractNumId w:val="224"/>
  </w:num>
  <w:num w:numId="201">
    <w:abstractNumId w:val="27"/>
  </w:num>
  <w:num w:numId="202">
    <w:abstractNumId w:val="155"/>
  </w:num>
  <w:num w:numId="203">
    <w:abstractNumId w:val="88"/>
  </w:num>
  <w:num w:numId="204">
    <w:abstractNumId w:val="132"/>
  </w:num>
  <w:num w:numId="205">
    <w:abstractNumId w:val="98"/>
  </w:num>
  <w:num w:numId="206">
    <w:abstractNumId w:val="48"/>
  </w:num>
  <w:num w:numId="207">
    <w:abstractNumId w:val="81"/>
  </w:num>
  <w:num w:numId="208">
    <w:abstractNumId w:val="188"/>
  </w:num>
  <w:num w:numId="209">
    <w:abstractNumId w:val="137"/>
  </w:num>
  <w:num w:numId="210">
    <w:abstractNumId w:val="207"/>
  </w:num>
  <w:num w:numId="211">
    <w:abstractNumId w:val="79"/>
  </w:num>
  <w:num w:numId="212">
    <w:abstractNumId w:val="15"/>
  </w:num>
  <w:num w:numId="213">
    <w:abstractNumId w:val="33"/>
  </w:num>
  <w:num w:numId="214">
    <w:abstractNumId w:val="183"/>
  </w:num>
  <w:num w:numId="215">
    <w:abstractNumId w:val="22"/>
  </w:num>
  <w:num w:numId="216">
    <w:abstractNumId w:val="161"/>
  </w:num>
  <w:num w:numId="217">
    <w:abstractNumId w:val="65"/>
  </w:num>
  <w:num w:numId="218">
    <w:abstractNumId w:val="198"/>
  </w:num>
  <w:num w:numId="219">
    <w:abstractNumId w:val="19"/>
  </w:num>
  <w:num w:numId="220">
    <w:abstractNumId w:val="201"/>
  </w:num>
  <w:num w:numId="221">
    <w:abstractNumId w:val="29"/>
  </w:num>
  <w:num w:numId="222">
    <w:abstractNumId w:val="25"/>
  </w:num>
  <w:num w:numId="223">
    <w:abstractNumId w:val="117"/>
  </w:num>
  <w:num w:numId="224">
    <w:abstractNumId w:val="208"/>
  </w:num>
  <w:num w:numId="225">
    <w:abstractNumId w:val="230"/>
  </w:num>
  <w:num w:numId="226">
    <w:abstractNumId w:val="192"/>
  </w:num>
  <w:num w:numId="227">
    <w:abstractNumId w:val="86"/>
  </w:num>
  <w:num w:numId="228">
    <w:abstractNumId w:val="169"/>
  </w:num>
  <w:num w:numId="229">
    <w:abstractNumId w:val="125"/>
  </w:num>
  <w:num w:numId="230">
    <w:abstractNumId w:val="4"/>
  </w:num>
  <w:num w:numId="231">
    <w:abstractNumId w:val="220"/>
  </w:num>
  <w:num w:numId="232">
    <w:abstractNumId w:val="159"/>
  </w:num>
  <w:num w:numId="233">
    <w:abstractNumId w:val="37"/>
  </w:num>
  <w:num w:numId="234">
    <w:abstractNumId w:val="18"/>
  </w:num>
  <w:num w:numId="235">
    <w:abstractNumId w:val="229"/>
  </w:num>
  <w:num w:numId="236">
    <w:abstractNumId w:val="233"/>
  </w:num>
  <w:num w:numId="237">
    <w:abstractNumId w:val="171"/>
  </w:num>
  <w:num w:numId="238">
    <w:abstractNumId w:val="223"/>
  </w:num>
  <w:num w:numId="239">
    <w:abstractNumId w:val="101"/>
  </w:num>
  <w:num w:numId="240">
    <w:abstractNumId w:val="100"/>
  </w:num>
  <w:numIdMacAtCleanup w:val="2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08"/>
    <w:rsid w:val="00657A08"/>
    <w:rsid w:val="006658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F55130"/>
  <w15:chartTrackingRefBased/>
  <w15:docId w15:val="{B1956C2E-D23C-7A47-90CB-D776C421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7A0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7A0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7A08"/>
    <w:rPr>
      <w:rFonts w:ascii="Times New Roman" w:eastAsia="Times New Roman" w:hAnsi="Times New Roman" w:cs="Times New Roman"/>
      <w:b/>
      <w:bCs/>
      <w:sz w:val="36"/>
      <w:szCs w:val="36"/>
    </w:rPr>
  </w:style>
  <w:style w:type="paragraph" w:customStyle="1" w:styleId="msonormal0">
    <w:name w:val="msonormal"/>
    <w:basedOn w:val="Normal"/>
    <w:rsid w:val="00657A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57A08"/>
    <w:rPr>
      <w:color w:val="0000FF"/>
      <w:u w:val="single"/>
    </w:rPr>
  </w:style>
  <w:style w:type="character" w:styleId="FollowedHyperlink">
    <w:name w:val="FollowedHyperlink"/>
    <w:basedOn w:val="DefaultParagraphFont"/>
    <w:uiPriority w:val="99"/>
    <w:semiHidden/>
    <w:unhideWhenUsed/>
    <w:rsid w:val="00657A08"/>
    <w:rPr>
      <w:color w:val="800080"/>
      <w:u w:val="single"/>
    </w:rPr>
  </w:style>
  <w:style w:type="paragraph" w:styleId="HTMLPreformatted">
    <w:name w:val="HTML Preformatted"/>
    <w:basedOn w:val="Normal"/>
    <w:link w:val="HTMLPreformattedChar"/>
    <w:uiPriority w:val="99"/>
    <w:semiHidden/>
    <w:unhideWhenUsed/>
    <w:rsid w:val="00657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7A08"/>
    <w:rPr>
      <w:rFonts w:ascii="Courier New" w:eastAsia="Times New Roman" w:hAnsi="Courier New" w:cs="Courier New"/>
      <w:sz w:val="20"/>
      <w:szCs w:val="20"/>
    </w:rPr>
  </w:style>
  <w:style w:type="paragraph" w:styleId="NormalWeb">
    <w:name w:val="Normal (Web)"/>
    <w:basedOn w:val="Normal"/>
    <w:uiPriority w:val="99"/>
    <w:semiHidden/>
    <w:unhideWhenUsed/>
    <w:rsid w:val="00657A0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57A08"/>
    <w:rPr>
      <w:b/>
      <w:bCs/>
    </w:rPr>
  </w:style>
  <w:style w:type="character" w:customStyle="1" w:styleId="answer">
    <w:name w:val="answer"/>
    <w:basedOn w:val="DefaultParagraphFont"/>
    <w:rsid w:val="00657A08"/>
  </w:style>
  <w:style w:type="paragraph" w:customStyle="1" w:styleId="prediction-holder">
    <w:name w:val="prediction-holder"/>
    <w:basedOn w:val="Normal"/>
    <w:rsid w:val="00657A08"/>
    <w:pPr>
      <w:spacing w:before="100" w:beforeAutospacing="1" w:after="100" w:afterAutospacing="1"/>
    </w:pPr>
    <w:rPr>
      <w:rFonts w:ascii="Times New Roman" w:eastAsia="Times New Roman" w:hAnsi="Times New Roman" w:cs="Times New Roman"/>
    </w:rPr>
  </w:style>
  <w:style w:type="character" w:customStyle="1" w:styleId="prediction">
    <w:name w:val="prediction"/>
    <w:basedOn w:val="DefaultParagraphFont"/>
    <w:rsid w:val="00657A08"/>
  </w:style>
  <w:style w:type="character" w:customStyle="1" w:styleId="no-answer">
    <w:name w:val="no-answer"/>
    <w:basedOn w:val="DefaultParagraphFont"/>
    <w:rsid w:val="00657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98996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47">
          <w:marLeft w:val="0"/>
          <w:marRight w:val="0"/>
          <w:marTop w:val="0"/>
          <w:marBottom w:val="0"/>
          <w:divBdr>
            <w:top w:val="none" w:sz="0" w:space="0" w:color="auto"/>
            <w:left w:val="none" w:sz="0" w:space="0" w:color="auto"/>
            <w:bottom w:val="none" w:sz="0" w:space="0" w:color="auto"/>
            <w:right w:val="none" w:sz="0" w:space="0" w:color="auto"/>
          </w:divBdr>
          <w:divsChild>
            <w:div w:id="1266888833">
              <w:marLeft w:val="0"/>
              <w:marRight w:val="0"/>
              <w:marTop w:val="0"/>
              <w:marBottom w:val="0"/>
              <w:divBdr>
                <w:top w:val="none" w:sz="0" w:space="0" w:color="auto"/>
                <w:left w:val="none" w:sz="0" w:space="0" w:color="auto"/>
                <w:bottom w:val="none" w:sz="0" w:space="0" w:color="auto"/>
                <w:right w:val="none" w:sz="0" w:space="0" w:color="auto"/>
              </w:divBdr>
              <w:divsChild>
                <w:div w:id="1749156535">
                  <w:marLeft w:val="0"/>
                  <w:marRight w:val="0"/>
                  <w:marTop w:val="0"/>
                  <w:marBottom w:val="0"/>
                  <w:divBdr>
                    <w:top w:val="none" w:sz="0" w:space="0" w:color="auto"/>
                    <w:left w:val="none" w:sz="0" w:space="0" w:color="auto"/>
                    <w:bottom w:val="none" w:sz="0" w:space="0" w:color="auto"/>
                    <w:right w:val="none" w:sz="0" w:space="0" w:color="auto"/>
                  </w:divBdr>
                  <w:divsChild>
                    <w:div w:id="1928265901">
                      <w:marLeft w:val="0"/>
                      <w:marRight w:val="0"/>
                      <w:marTop w:val="0"/>
                      <w:marBottom w:val="0"/>
                      <w:divBdr>
                        <w:top w:val="none" w:sz="0" w:space="0" w:color="auto"/>
                        <w:left w:val="none" w:sz="0" w:space="0" w:color="auto"/>
                        <w:bottom w:val="none" w:sz="0" w:space="0" w:color="auto"/>
                        <w:right w:val="none" w:sz="0" w:space="0" w:color="auto"/>
                      </w:divBdr>
                    </w:div>
                  </w:divsChild>
                </w:div>
                <w:div w:id="2125952547">
                  <w:marLeft w:val="0"/>
                  <w:marRight w:val="0"/>
                  <w:marTop w:val="0"/>
                  <w:marBottom w:val="0"/>
                  <w:divBdr>
                    <w:top w:val="none" w:sz="0" w:space="0" w:color="auto"/>
                    <w:left w:val="none" w:sz="0" w:space="0" w:color="auto"/>
                    <w:bottom w:val="none" w:sz="0" w:space="0" w:color="auto"/>
                    <w:right w:val="none" w:sz="0" w:space="0" w:color="auto"/>
                  </w:divBdr>
                  <w:divsChild>
                    <w:div w:id="6100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90498">
          <w:marLeft w:val="0"/>
          <w:marRight w:val="0"/>
          <w:marTop w:val="0"/>
          <w:marBottom w:val="0"/>
          <w:divBdr>
            <w:top w:val="none" w:sz="0" w:space="0" w:color="auto"/>
            <w:left w:val="none" w:sz="0" w:space="0" w:color="auto"/>
            <w:bottom w:val="none" w:sz="0" w:space="0" w:color="auto"/>
            <w:right w:val="none" w:sz="0" w:space="0" w:color="auto"/>
          </w:divBdr>
          <w:divsChild>
            <w:div w:id="565336994">
              <w:marLeft w:val="0"/>
              <w:marRight w:val="0"/>
              <w:marTop w:val="0"/>
              <w:marBottom w:val="0"/>
              <w:divBdr>
                <w:top w:val="none" w:sz="0" w:space="0" w:color="auto"/>
                <w:left w:val="none" w:sz="0" w:space="0" w:color="auto"/>
                <w:bottom w:val="none" w:sz="0" w:space="0" w:color="auto"/>
                <w:right w:val="none" w:sz="0" w:space="0" w:color="auto"/>
              </w:divBdr>
              <w:divsChild>
                <w:div w:id="876429551">
                  <w:marLeft w:val="-225"/>
                  <w:marRight w:val="-225"/>
                  <w:marTop w:val="0"/>
                  <w:marBottom w:val="0"/>
                  <w:divBdr>
                    <w:top w:val="none" w:sz="0" w:space="0" w:color="auto"/>
                    <w:left w:val="none" w:sz="0" w:space="0" w:color="auto"/>
                    <w:bottom w:val="none" w:sz="0" w:space="0" w:color="auto"/>
                    <w:right w:val="none" w:sz="0" w:space="0" w:color="auto"/>
                  </w:divBdr>
                  <w:divsChild>
                    <w:div w:id="19138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5260">
          <w:marLeft w:val="0"/>
          <w:marRight w:val="0"/>
          <w:marTop w:val="0"/>
          <w:marBottom w:val="0"/>
          <w:divBdr>
            <w:top w:val="none" w:sz="0" w:space="0" w:color="auto"/>
            <w:left w:val="none" w:sz="0" w:space="0" w:color="auto"/>
            <w:bottom w:val="none" w:sz="0" w:space="0" w:color="auto"/>
            <w:right w:val="none" w:sz="0" w:space="0" w:color="auto"/>
          </w:divBdr>
          <w:divsChild>
            <w:div w:id="1125974936">
              <w:marLeft w:val="0"/>
              <w:marRight w:val="0"/>
              <w:marTop w:val="0"/>
              <w:marBottom w:val="0"/>
              <w:divBdr>
                <w:top w:val="none" w:sz="0" w:space="0" w:color="auto"/>
                <w:left w:val="none" w:sz="0" w:space="0" w:color="auto"/>
                <w:bottom w:val="none" w:sz="0" w:space="0" w:color="auto"/>
                <w:right w:val="none" w:sz="0" w:space="0" w:color="auto"/>
              </w:divBdr>
              <w:divsChild>
                <w:div w:id="2087917084">
                  <w:marLeft w:val="-225"/>
                  <w:marRight w:val="-225"/>
                  <w:marTop w:val="0"/>
                  <w:marBottom w:val="0"/>
                  <w:divBdr>
                    <w:top w:val="none" w:sz="0" w:space="0" w:color="auto"/>
                    <w:left w:val="none" w:sz="0" w:space="0" w:color="auto"/>
                    <w:bottom w:val="none" w:sz="0" w:space="0" w:color="auto"/>
                    <w:right w:val="none" w:sz="0" w:space="0" w:color="auto"/>
                  </w:divBdr>
                  <w:divsChild>
                    <w:div w:id="154535109">
                      <w:marLeft w:val="0"/>
                      <w:marRight w:val="0"/>
                      <w:marTop w:val="0"/>
                      <w:marBottom w:val="0"/>
                      <w:divBdr>
                        <w:top w:val="none" w:sz="0" w:space="0" w:color="auto"/>
                        <w:left w:val="none" w:sz="0" w:space="0" w:color="auto"/>
                        <w:bottom w:val="none" w:sz="0" w:space="0" w:color="auto"/>
                        <w:right w:val="none" w:sz="0" w:space="0" w:color="auto"/>
                      </w:divBdr>
                      <w:divsChild>
                        <w:div w:id="2058967140">
                          <w:marLeft w:val="0"/>
                          <w:marRight w:val="0"/>
                          <w:marTop w:val="0"/>
                          <w:marBottom w:val="300"/>
                          <w:divBdr>
                            <w:top w:val="none" w:sz="0" w:space="0" w:color="auto"/>
                            <w:left w:val="none" w:sz="0" w:space="0" w:color="auto"/>
                            <w:bottom w:val="none" w:sz="0" w:space="0" w:color="auto"/>
                            <w:right w:val="none" w:sz="0" w:space="0" w:color="auto"/>
                          </w:divBdr>
                          <w:divsChild>
                            <w:div w:id="266743672">
                              <w:marLeft w:val="0"/>
                              <w:marRight w:val="0"/>
                              <w:marTop w:val="0"/>
                              <w:marBottom w:val="0"/>
                              <w:divBdr>
                                <w:top w:val="none" w:sz="0" w:space="0" w:color="auto"/>
                                <w:left w:val="none" w:sz="0" w:space="0" w:color="auto"/>
                                <w:bottom w:val="none" w:sz="0" w:space="0" w:color="auto"/>
                                <w:right w:val="none" w:sz="0" w:space="0" w:color="auto"/>
                              </w:divBdr>
                            </w:div>
                            <w:div w:id="1203328349">
                              <w:marLeft w:val="0"/>
                              <w:marRight w:val="0"/>
                              <w:marTop w:val="0"/>
                              <w:marBottom w:val="0"/>
                              <w:divBdr>
                                <w:top w:val="none" w:sz="0" w:space="0" w:color="auto"/>
                                <w:left w:val="none" w:sz="0" w:space="0" w:color="auto"/>
                                <w:bottom w:val="none" w:sz="0" w:space="0" w:color="auto"/>
                                <w:right w:val="none" w:sz="0" w:space="0" w:color="auto"/>
                              </w:divBdr>
                              <w:divsChild>
                                <w:div w:id="1811944938">
                                  <w:marLeft w:val="0"/>
                                  <w:marRight w:val="0"/>
                                  <w:marTop w:val="0"/>
                                  <w:marBottom w:val="0"/>
                                  <w:divBdr>
                                    <w:top w:val="none" w:sz="0" w:space="0" w:color="auto"/>
                                    <w:left w:val="none" w:sz="0" w:space="0" w:color="auto"/>
                                    <w:bottom w:val="none" w:sz="0" w:space="0" w:color="auto"/>
                                    <w:right w:val="none" w:sz="0" w:space="0" w:color="auto"/>
                                  </w:divBdr>
                                  <w:divsChild>
                                    <w:div w:id="1597134510">
                                      <w:marLeft w:val="0"/>
                                      <w:marRight w:val="0"/>
                                      <w:marTop w:val="0"/>
                                      <w:marBottom w:val="0"/>
                                      <w:divBdr>
                                        <w:top w:val="none" w:sz="0" w:space="0" w:color="auto"/>
                                        <w:left w:val="none" w:sz="0" w:space="0" w:color="auto"/>
                                        <w:bottom w:val="none" w:sz="0" w:space="0" w:color="auto"/>
                                        <w:right w:val="none" w:sz="0" w:space="0" w:color="auto"/>
                                      </w:divBdr>
                                      <w:divsChild>
                                        <w:div w:id="2068721106">
                                          <w:marLeft w:val="-225"/>
                                          <w:marRight w:val="-225"/>
                                          <w:marTop w:val="0"/>
                                          <w:marBottom w:val="0"/>
                                          <w:divBdr>
                                            <w:top w:val="none" w:sz="0" w:space="0" w:color="auto"/>
                                            <w:left w:val="none" w:sz="0" w:space="0" w:color="auto"/>
                                            <w:bottom w:val="none" w:sz="0" w:space="0" w:color="auto"/>
                                            <w:right w:val="none" w:sz="0" w:space="0" w:color="auto"/>
                                          </w:divBdr>
                                          <w:divsChild>
                                            <w:div w:id="658848010">
                                              <w:marLeft w:val="0"/>
                                              <w:marRight w:val="0"/>
                                              <w:marTop w:val="0"/>
                                              <w:marBottom w:val="0"/>
                                              <w:divBdr>
                                                <w:top w:val="none" w:sz="0" w:space="0" w:color="auto"/>
                                                <w:left w:val="none" w:sz="0" w:space="0" w:color="auto"/>
                                                <w:bottom w:val="none" w:sz="0" w:space="0" w:color="auto"/>
                                                <w:right w:val="none" w:sz="0" w:space="0" w:color="auto"/>
                                              </w:divBdr>
                                            </w:div>
                                            <w:div w:id="1826124287">
                                              <w:marLeft w:val="0"/>
                                              <w:marRight w:val="0"/>
                                              <w:marTop w:val="0"/>
                                              <w:marBottom w:val="0"/>
                                              <w:divBdr>
                                                <w:top w:val="none" w:sz="0" w:space="0" w:color="auto"/>
                                                <w:left w:val="none" w:sz="0" w:space="0" w:color="auto"/>
                                                <w:bottom w:val="none" w:sz="0" w:space="0" w:color="auto"/>
                                                <w:right w:val="none" w:sz="0" w:space="0" w:color="auto"/>
                                              </w:divBdr>
                                              <w:divsChild>
                                                <w:div w:id="459302665">
                                                  <w:marLeft w:val="0"/>
                                                  <w:marRight w:val="0"/>
                                                  <w:marTop w:val="0"/>
                                                  <w:marBottom w:val="0"/>
                                                  <w:divBdr>
                                                    <w:top w:val="none" w:sz="0" w:space="0" w:color="auto"/>
                                                    <w:left w:val="none" w:sz="0" w:space="0" w:color="auto"/>
                                                    <w:bottom w:val="none" w:sz="0" w:space="0" w:color="auto"/>
                                                    <w:right w:val="none" w:sz="0" w:space="0" w:color="auto"/>
                                                  </w:divBdr>
                                                  <w:divsChild>
                                                    <w:div w:id="54591914">
                                                      <w:marLeft w:val="0"/>
                                                      <w:marRight w:val="0"/>
                                                      <w:marTop w:val="75"/>
                                                      <w:marBottom w:val="75"/>
                                                      <w:divBdr>
                                                        <w:top w:val="single" w:sz="6" w:space="8" w:color="F5F5F5"/>
                                                        <w:left w:val="single" w:sz="36" w:space="8" w:color="29E21F"/>
                                                        <w:bottom w:val="single" w:sz="6" w:space="8" w:color="F5F5F5"/>
                                                        <w:right w:val="single" w:sz="6" w:space="8" w:color="F5F5F5"/>
                                                      </w:divBdr>
                                                    </w:div>
                                                    <w:div w:id="1159617057">
                                                      <w:marLeft w:val="0"/>
                                                      <w:marRight w:val="0"/>
                                                      <w:marTop w:val="75"/>
                                                      <w:marBottom w:val="75"/>
                                                      <w:divBdr>
                                                        <w:top w:val="single" w:sz="6" w:space="8" w:color="F5F5F5"/>
                                                        <w:left w:val="single" w:sz="36" w:space="8" w:color="E2C62F"/>
                                                        <w:bottom w:val="single" w:sz="6" w:space="8" w:color="F5F5F5"/>
                                                        <w:right w:val="single" w:sz="6" w:space="8" w:color="F5F5F5"/>
                                                      </w:divBdr>
                                                    </w:div>
                                                    <w:div w:id="107166405">
                                                      <w:marLeft w:val="0"/>
                                                      <w:marRight w:val="0"/>
                                                      <w:marTop w:val="75"/>
                                                      <w:marBottom w:val="75"/>
                                                      <w:divBdr>
                                                        <w:top w:val="single" w:sz="6" w:space="8" w:color="F5F5F5"/>
                                                        <w:left w:val="single" w:sz="36" w:space="8" w:color="29E21F"/>
                                                        <w:bottom w:val="single" w:sz="6" w:space="8" w:color="F5F5F5"/>
                                                        <w:right w:val="single" w:sz="6" w:space="8" w:color="F5F5F5"/>
                                                      </w:divBdr>
                                                    </w:div>
                                                    <w:div w:id="1461846701">
                                                      <w:marLeft w:val="0"/>
                                                      <w:marRight w:val="0"/>
                                                      <w:marTop w:val="75"/>
                                                      <w:marBottom w:val="75"/>
                                                      <w:divBdr>
                                                        <w:top w:val="single" w:sz="6" w:space="8" w:color="F5F5F5"/>
                                                        <w:left w:val="single" w:sz="36" w:space="8" w:color="E2461F"/>
                                                        <w:bottom w:val="single" w:sz="6" w:space="8" w:color="F5F5F5"/>
                                                        <w:right w:val="single" w:sz="6" w:space="8" w:color="F5F5F5"/>
                                                      </w:divBdr>
                                                    </w:div>
                                                    <w:div w:id="152766820">
                                                      <w:marLeft w:val="0"/>
                                                      <w:marRight w:val="0"/>
                                                      <w:marTop w:val="75"/>
                                                      <w:marBottom w:val="75"/>
                                                      <w:divBdr>
                                                        <w:top w:val="single" w:sz="6" w:space="8" w:color="F5F5F5"/>
                                                        <w:left w:val="single" w:sz="36" w:space="8" w:color="29E21F"/>
                                                        <w:bottom w:val="single" w:sz="6" w:space="8" w:color="F5F5F5"/>
                                                        <w:right w:val="single" w:sz="6" w:space="8" w:color="F5F5F5"/>
                                                      </w:divBdr>
                                                    </w:div>
                                                    <w:div w:id="2037847526">
                                                      <w:marLeft w:val="0"/>
                                                      <w:marRight w:val="0"/>
                                                      <w:marTop w:val="75"/>
                                                      <w:marBottom w:val="75"/>
                                                      <w:divBdr>
                                                        <w:top w:val="single" w:sz="6" w:space="8" w:color="F5F5F5"/>
                                                        <w:left w:val="single" w:sz="36" w:space="8" w:color="E2461F"/>
                                                        <w:bottom w:val="single" w:sz="6" w:space="8" w:color="F5F5F5"/>
                                                        <w:right w:val="single" w:sz="6" w:space="8" w:color="F5F5F5"/>
                                                      </w:divBdr>
                                                    </w:div>
                                                    <w:div w:id="1887788897">
                                                      <w:marLeft w:val="0"/>
                                                      <w:marRight w:val="0"/>
                                                      <w:marTop w:val="75"/>
                                                      <w:marBottom w:val="75"/>
                                                      <w:divBdr>
                                                        <w:top w:val="single" w:sz="6" w:space="8" w:color="F5F5F5"/>
                                                        <w:left w:val="single" w:sz="36" w:space="8" w:color="29E21F"/>
                                                        <w:bottom w:val="single" w:sz="6" w:space="8" w:color="F5F5F5"/>
                                                        <w:right w:val="single" w:sz="6" w:space="8" w:color="F5F5F5"/>
                                                      </w:divBdr>
                                                    </w:div>
                                                    <w:div w:id="909846782">
                                                      <w:marLeft w:val="0"/>
                                                      <w:marRight w:val="0"/>
                                                      <w:marTop w:val="75"/>
                                                      <w:marBottom w:val="75"/>
                                                      <w:divBdr>
                                                        <w:top w:val="single" w:sz="6" w:space="8" w:color="F5F5F5"/>
                                                        <w:left w:val="single" w:sz="36" w:space="8" w:color="29E21F"/>
                                                        <w:bottom w:val="single" w:sz="6" w:space="8" w:color="F5F5F5"/>
                                                        <w:right w:val="single" w:sz="6" w:space="8" w:color="F5F5F5"/>
                                                      </w:divBdr>
                                                    </w:div>
                                                    <w:div w:id="795678672">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514345134">
                                      <w:marLeft w:val="0"/>
                                      <w:marRight w:val="0"/>
                                      <w:marTop w:val="0"/>
                                      <w:marBottom w:val="0"/>
                                      <w:divBdr>
                                        <w:top w:val="none" w:sz="0" w:space="0" w:color="auto"/>
                                        <w:left w:val="none" w:sz="0" w:space="0" w:color="auto"/>
                                        <w:bottom w:val="none" w:sz="0" w:space="0" w:color="auto"/>
                                        <w:right w:val="none" w:sz="0" w:space="0" w:color="auto"/>
                                      </w:divBdr>
                                      <w:divsChild>
                                        <w:div w:id="1679503397">
                                          <w:marLeft w:val="-225"/>
                                          <w:marRight w:val="-225"/>
                                          <w:marTop w:val="0"/>
                                          <w:marBottom w:val="0"/>
                                          <w:divBdr>
                                            <w:top w:val="none" w:sz="0" w:space="0" w:color="auto"/>
                                            <w:left w:val="none" w:sz="0" w:space="0" w:color="auto"/>
                                            <w:bottom w:val="none" w:sz="0" w:space="0" w:color="auto"/>
                                            <w:right w:val="none" w:sz="0" w:space="0" w:color="auto"/>
                                          </w:divBdr>
                                          <w:divsChild>
                                            <w:div w:id="1788427792">
                                              <w:marLeft w:val="0"/>
                                              <w:marRight w:val="0"/>
                                              <w:marTop w:val="0"/>
                                              <w:marBottom w:val="0"/>
                                              <w:divBdr>
                                                <w:top w:val="none" w:sz="0" w:space="0" w:color="auto"/>
                                                <w:left w:val="none" w:sz="0" w:space="0" w:color="auto"/>
                                                <w:bottom w:val="none" w:sz="0" w:space="0" w:color="auto"/>
                                                <w:right w:val="none" w:sz="0" w:space="0" w:color="auto"/>
                                              </w:divBdr>
                                            </w:div>
                                            <w:div w:id="176889080">
                                              <w:marLeft w:val="0"/>
                                              <w:marRight w:val="0"/>
                                              <w:marTop w:val="0"/>
                                              <w:marBottom w:val="0"/>
                                              <w:divBdr>
                                                <w:top w:val="none" w:sz="0" w:space="0" w:color="auto"/>
                                                <w:left w:val="none" w:sz="0" w:space="0" w:color="auto"/>
                                                <w:bottom w:val="none" w:sz="0" w:space="0" w:color="auto"/>
                                                <w:right w:val="none" w:sz="0" w:space="0" w:color="auto"/>
                                              </w:divBdr>
                                              <w:divsChild>
                                                <w:div w:id="1310354960">
                                                  <w:marLeft w:val="0"/>
                                                  <w:marRight w:val="0"/>
                                                  <w:marTop w:val="0"/>
                                                  <w:marBottom w:val="0"/>
                                                  <w:divBdr>
                                                    <w:top w:val="none" w:sz="0" w:space="0" w:color="auto"/>
                                                    <w:left w:val="none" w:sz="0" w:space="0" w:color="auto"/>
                                                    <w:bottom w:val="none" w:sz="0" w:space="0" w:color="auto"/>
                                                    <w:right w:val="none" w:sz="0" w:space="0" w:color="auto"/>
                                                  </w:divBdr>
                                                  <w:divsChild>
                                                    <w:div w:id="442381018">
                                                      <w:marLeft w:val="0"/>
                                                      <w:marRight w:val="0"/>
                                                      <w:marTop w:val="75"/>
                                                      <w:marBottom w:val="75"/>
                                                      <w:divBdr>
                                                        <w:top w:val="single" w:sz="6" w:space="8" w:color="F5F5F5"/>
                                                        <w:left w:val="single" w:sz="36" w:space="8" w:color="29E21F"/>
                                                        <w:bottom w:val="single" w:sz="6" w:space="8" w:color="F5F5F5"/>
                                                        <w:right w:val="single" w:sz="6" w:space="8" w:color="F5F5F5"/>
                                                      </w:divBdr>
                                                    </w:div>
                                                    <w:div w:id="1100026635">
                                                      <w:marLeft w:val="0"/>
                                                      <w:marRight w:val="0"/>
                                                      <w:marTop w:val="75"/>
                                                      <w:marBottom w:val="75"/>
                                                      <w:divBdr>
                                                        <w:top w:val="single" w:sz="6" w:space="8" w:color="F5F5F5"/>
                                                        <w:left w:val="single" w:sz="36" w:space="8" w:color="29E21F"/>
                                                        <w:bottom w:val="single" w:sz="6" w:space="8" w:color="F5F5F5"/>
                                                        <w:right w:val="single" w:sz="6" w:space="8" w:color="F5F5F5"/>
                                                      </w:divBdr>
                                                    </w:div>
                                                    <w:div w:id="939023164">
                                                      <w:marLeft w:val="0"/>
                                                      <w:marRight w:val="0"/>
                                                      <w:marTop w:val="75"/>
                                                      <w:marBottom w:val="75"/>
                                                      <w:divBdr>
                                                        <w:top w:val="single" w:sz="6" w:space="8" w:color="F5F5F5"/>
                                                        <w:left w:val="single" w:sz="36" w:space="8" w:color="E2461F"/>
                                                        <w:bottom w:val="single" w:sz="6" w:space="8" w:color="F5F5F5"/>
                                                        <w:right w:val="single" w:sz="6" w:space="8" w:color="F5F5F5"/>
                                                      </w:divBdr>
                                                    </w:div>
                                                    <w:div w:id="2128966239">
                                                      <w:marLeft w:val="0"/>
                                                      <w:marRight w:val="0"/>
                                                      <w:marTop w:val="75"/>
                                                      <w:marBottom w:val="75"/>
                                                      <w:divBdr>
                                                        <w:top w:val="single" w:sz="6" w:space="8" w:color="F5F5F5"/>
                                                        <w:left w:val="single" w:sz="36" w:space="8" w:color="E2461F"/>
                                                        <w:bottom w:val="single" w:sz="6" w:space="8" w:color="F5F5F5"/>
                                                        <w:right w:val="single" w:sz="6" w:space="8" w:color="F5F5F5"/>
                                                      </w:divBdr>
                                                    </w:div>
                                                    <w:div w:id="843086542">
                                                      <w:marLeft w:val="0"/>
                                                      <w:marRight w:val="0"/>
                                                      <w:marTop w:val="75"/>
                                                      <w:marBottom w:val="75"/>
                                                      <w:divBdr>
                                                        <w:top w:val="single" w:sz="6" w:space="8" w:color="F5F5F5"/>
                                                        <w:left w:val="single" w:sz="36" w:space="8" w:color="29E21F"/>
                                                        <w:bottom w:val="single" w:sz="6" w:space="8" w:color="F5F5F5"/>
                                                        <w:right w:val="single" w:sz="6" w:space="8" w:color="F5F5F5"/>
                                                      </w:divBdr>
                                                    </w:div>
                                                    <w:div w:id="1034422492">
                                                      <w:marLeft w:val="0"/>
                                                      <w:marRight w:val="0"/>
                                                      <w:marTop w:val="75"/>
                                                      <w:marBottom w:val="75"/>
                                                      <w:divBdr>
                                                        <w:top w:val="single" w:sz="6" w:space="8" w:color="F5F5F5"/>
                                                        <w:left w:val="single" w:sz="36" w:space="8" w:color="29E21F"/>
                                                        <w:bottom w:val="single" w:sz="6" w:space="8" w:color="F5F5F5"/>
                                                        <w:right w:val="single" w:sz="6" w:space="8" w:color="F5F5F5"/>
                                                      </w:divBdr>
                                                    </w:div>
                                                    <w:div w:id="135611640">
                                                      <w:marLeft w:val="0"/>
                                                      <w:marRight w:val="0"/>
                                                      <w:marTop w:val="75"/>
                                                      <w:marBottom w:val="75"/>
                                                      <w:divBdr>
                                                        <w:top w:val="single" w:sz="6" w:space="8" w:color="F5F5F5"/>
                                                        <w:left w:val="single" w:sz="36" w:space="8" w:color="29E21F"/>
                                                        <w:bottom w:val="single" w:sz="6" w:space="8" w:color="F5F5F5"/>
                                                        <w:right w:val="single" w:sz="6" w:space="8" w:color="F5F5F5"/>
                                                      </w:divBdr>
                                                    </w:div>
                                                    <w:div w:id="1005129440">
                                                      <w:marLeft w:val="0"/>
                                                      <w:marRight w:val="0"/>
                                                      <w:marTop w:val="75"/>
                                                      <w:marBottom w:val="75"/>
                                                      <w:divBdr>
                                                        <w:top w:val="single" w:sz="6" w:space="8" w:color="F5F5F5"/>
                                                        <w:left w:val="single" w:sz="36" w:space="8" w:color="29E21F"/>
                                                        <w:bottom w:val="single" w:sz="6" w:space="8" w:color="F5F5F5"/>
                                                        <w:right w:val="single" w:sz="6" w:space="8" w:color="F5F5F5"/>
                                                      </w:divBdr>
                                                    </w:div>
                                                    <w:div w:id="23628867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81608700">
                                      <w:marLeft w:val="0"/>
                                      <w:marRight w:val="0"/>
                                      <w:marTop w:val="0"/>
                                      <w:marBottom w:val="0"/>
                                      <w:divBdr>
                                        <w:top w:val="none" w:sz="0" w:space="0" w:color="auto"/>
                                        <w:left w:val="none" w:sz="0" w:space="0" w:color="auto"/>
                                        <w:bottom w:val="none" w:sz="0" w:space="0" w:color="auto"/>
                                        <w:right w:val="none" w:sz="0" w:space="0" w:color="auto"/>
                                      </w:divBdr>
                                      <w:divsChild>
                                        <w:div w:id="1219248816">
                                          <w:marLeft w:val="-225"/>
                                          <w:marRight w:val="-225"/>
                                          <w:marTop w:val="0"/>
                                          <w:marBottom w:val="0"/>
                                          <w:divBdr>
                                            <w:top w:val="none" w:sz="0" w:space="0" w:color="auto"/>
                                            <w:left w:val="none" w:sz="0" w:space="0" w:color="auto"/>
                                            <w:bottom w:val="none" w:sz="0" w:space="0" w:color="auto"/>
                                            <w:right w:val="none" w:sz="0" w:space="0" w:color="auto"/>
                                          </w:divBdr>
                                          <w:divsChild>
                                            <w:div w:id="1743866508">
                                              <w:marLeft w:val="0"/>
                                              <w:marRight w:val="0"/>
                                              <w:marTop w:val="0"/>
                                              <w:marBottom w:val="0"/>
                                              <w:divBdr>
                                                <w:top w:val="none" w:sz="0" w:space="0" w:color="auto"/>
                                                <w:left w:val="none" w:sz="0" w:space="0" w:color="auto"/>
                                                <w:bottom w:val="none" w:sz="0" w:space="0" w:color="auto"/>
                                                <w:right w:val="none" w:sz="0" w:space="0" w:color="auto"/>
                                              </w:divBdr>
                                            </w:div>
                                            <w:div w:id="2046637378">
                                              <w:marLeft w:val="0"/>
                                              <w:marRight w:val="0"/>
                                              <w:marTop w:val="0"/>
                                              <w:marBottom w:val="0"/>
                                              <w:divBdr>
                                                <w:top w:val="none" w:sz="0" w:space="0" w:color="auto"/>
                                                <w:left w:val="none" w:sz="0" w:space="0" w:color="auto"/>
                                                <w:bottom w:val="none" w:sz="0" w:space="0" w:color="auto"/>
                                                <w:right w:val="none" w:sz="0" w:space="0" w:color="auto"/>
                                              </w:divBdr>
                                              <w:divsChild>
                                                <w:div w:id="1983777889">
                                                  <w:marLeft w:val="0"/>
                                                  <w:marRight w:val="0"/>
                                                  <w:marTop w:val="0"/>
                                                  <w:marBottom w:val="0"/>
                                                  <w:divBdr>
                                                    <w:top w:val="none" w:sz="0" w:space="0" w:color="auto"/>
                                                    <w:left w:val="none" w:sz="0" w:space="0" w:color="auto"/>
                                                    <w:bottom w:val="none" w:sz="0" w:space="0" w:color="auto"/>
                                                    <w:right w:val="none" w:sz="0" w:space="0" w:color="auto"/>
                                                  </w:divBdr>
                                                  <w:divsChild>
                                                    <w:div w:id="2081059186">
                                                      <w:marLeft w:val="0"/>
                                                      <w:marRight w:val="0"/>
                                                      <w:marTop w:val="75"/>
                                                      <w:marBottom w:val="75"/>
                                                      <w:divBdr>
                                                        <w:top w:val="single" w:sz="6" w:space="8" w:color="F5F5F5"/>
                                                        <w:left w:val="single" w:sz="36" w:space="8" w:color="29E21F"/>
                                                        <w:bottom w:val="single" w:sz="6" w:space="8" w:color="F5F5F5"/>
                                                        <w:right w:val="single" w:sz="6" w:space="8" w:color="F5F5F5"/>
                                                      </w:divBdr>
                                                    </w:div>
                                                    <w:div w:id="807287916">
                                                      <w:marLeft w:val="0"/>
                                                      <w:marRight w:val="0"/>
                                                      <w:marTop w:val="75"/>
                                                      <w:marBottom w:val="75"/>
                                                      <w:divBdr>
                                                        <w:top w:val="single" w:sz="6" w:space="8" w:color="F5F5F5"/>
                                                        <w:left w:val="single" w:sz="36" w:space="8" w:color="29E21F"/>
                                                        <w:bottom w:val="single" w:sz="6" w:space="8" w:color="F5F5F5"/>
                                                        <w:right w:val="single" w:sz="6" w:space="8" w:color="F5F5F5"/>
                                                      </w:divBdr>
                                                    </w:div>
                                                    <w:div w:id="1021785118">
                                                      <w:marLeft w:val="0"/>
                                                      <w:marRight w:val="0"/>
                                                      <w:marTop w:val="75"/>
                                                      <w:marBottom w:val="75"/>
                                                      <w:divBdr>
                                                        <w:top w:val="single" w:sz="6" w:space="8" w:color="F5F5F5"/>
                                                        <w:left w:val="single" w:sz="36" w:space="8" w:color="29E21F"/>
                                                        <w:bottom w:val="single" w:sz="6" w:space="8" w:color="F5F5F5"/>
                                                        <w:right w:val="single" w:sz="6" w:space="8" w:color="F5F5F5"/>
                                                      </w:divBdr>
                                                    </w:div>
                                                    <w:div w:id="2005816251">
                                                      <w:marLeft w:val="0"/>
                                                      <w:marRight w:val="0"/>
                                                      <w:marTop w:val="75"/>
                                                      <w:marBottom w:val="75"/>
                                                      <w:divBdr>
                                                        <w:top w:val="single" w:sz="6" w:space="8" w:color="F5F5F5"/>
                                                        <w:left w:val="single" w:sz="36" w:space="8" w:color="29E21F"/>
                                                        <w:bottom w:val="single" w:sz="6" w:space="8" w:color="F5F5F5"/>
                                                        <w:right w:val="single" w:sz="6" w:space="8" w:color="F5F5F5"/>
                                                      </w:divBdr>
                                                    </w:div>
                                                    <w:div w:id="1817334571">
                                                      <w:marLeft w:val="0"/>
                                                      <w:marRight w:val="0"/>
                                                      <w:marTop w:val="75"/>
                                                      <w:marBottom w:val="75"/>
                                                      <w:divBdr>
                                                        <w:top w:val="single" w:sz="6" w:space="8" w:color="F5F5F5"/>
                                                        <w:left w:val="single" w:sz="36" w:space="8" w:color="29E21F"/>
                                                        <w:bottom w:val="single" w:sz="6" w:space="8" w:color="F5F5F5"/>
                                                        <w:right w:val="single" w:sz="6" w:space="8" w:color="F5F5F5"/>
                                                      </w:divBdr>
                                                    </w:div>
                                                    <w:div w:id="1213469033">
                                                      <w:marLeft w:val="0"/>
                                                      <w:marRight w:val="0"/>
                                                      <w:marTop w:val="75"/>
                                                      <w:marBottom w:val="75"/>
                                                      <w:divBdr>
                                                        <w:top w:val="single" w:sz="6" w:space="8" w:color="F5F5F5"/>
                                                        <w:left w:val="single" w:sz="36" w:space="8" w:color="29E21F"/>
                                                        <w:bottom w:val="single" w:sz="6" w:space="8" w:color="F5F5F5"/>
                                                        <w:right w:val="single" w:sz="6" w:space="8" w:color="F5F5F5"/>
                                                      </w:divBdr>
                                                    </w:div>
                                                    <w:div w:id="763188109">
                                                      <w:marLeft w:val="0"/>
                                                      <w:marRight w:val="0"/>
                                                      <w:marTop w:val="75"/>
                                                      <w:marBottom w:val="75"/>
                                                      <w:divBdr>
                                                        <w:top w:val="single" w:sz="6" w:space="8" w:color="F5F5F5"/>
                                                        <w:left w:val="single" w:sz="36" w:space="8" w:color="29E21F"/>
                                                        <w:bottom w:val="single" w:sz="6" w:space="8" w:color="F5F5F5"/>
                                                        <w:right w:val="single" w:sz="6" w:space="8" w:color="F5F5F5"/>
                                                      </w:divBdr>
                                                    </w:div>
                                                    <w:div w:id="528447233">
                                                      <w:marLeft w:val="0"/>
                                                      <w:marRight w:val="0"/>
                                                      <w:marTop w:val="75"/>
                                                      <w:marBottom w:val="75"/>
                                                      <w:divBdr>
                                                        <w:top w:val="single" w:sz="6" w:space="8" w:color="F5F5F5"/>
                                                        <w:left w:val="single" w:sz="36" w:space="8" w:color="29E21F"/>
                                                        <w:bottom w:val="single" w:sz="6" w:space="8" w:color="F5F5F5"/>
                                                        <w:right w:val="single" w:sz="6" w:space="8" w:color="F5F5F5"/>
                                                      </w:divBdr>
                                                    </w:div>
                                                    <w:div w:id="296691164">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555383185">
                                      <w:marLeft w:val="0"/>
                                      <w:marRight w:val="0"/>
                                      <w:marTop w:val="0"/>
                                      <w:marBottom w:val="0"/>
                                      <w:divBdr>
                                        <w:top w:val="none" w:sz="0" w:space="0" w:color="auto"/>
                                        <w:left w:val="none" w:sz="0" w:space="0" w:color="auto"/>
                                        <w:bottom w:val="none" w:sz="0" w:space="0" w:color="auto"/>
                                        <w:right w:val="none" w:sz="0" w:space="0" w:color="auto"/>
                                      </w:divBdr>
                                      <w:divsChild>
                                        <w:div w:id="1700279879">
                                          <w:marLeft w:val="-225"/>
                                          <w:marRight w:val="-225"/>
                                          <w:marTop w:val="0"/>
                                          <w:marBottom w:val="0"/>
                                          <w:divBdr>
                                            <w:top w:val="none" w:sz="0" w:space="0" w:color="auto"/>
                                            <w:left w:val="none" w:sz="0" w:space="0" w:color="auto"/>
                                            <w:bottom w:val="none" w:sz="0" w:space="0" w:color="auto"/>
                                            <w:right w:val="none" w:sz="0" w:space="0" w:color="auto"/>
                                          </w:divBdr>
                                          <w:divsChild>
                                            <w:div w:id="1151289154">
                                              <w:marLeft w:val="0"/>
                                              <w:marRight w:val="0"/>
                                              <w:marTop w:val="0"/>
                                              <w:marBottom w:val="0"/>
                                              <w:divBdr>
                                                <w:top w:val="none" w:sz="0" w:space="0" w:color="auto"/>
                                                <w:left w:val="none" w:sz="0" w:space="0" w:color="auto"/>
                                                <w:bottom w:val="none" w:sz="0" w:space="0" w:color="auto"/>
                                                <w:right w:val="none" w:sz="0" w:space="0" w:color="auto"/>
                                              </w:divBdr>
                                            </w:div>
                                            <w:div w:id="829104553">
                                              <w:marLeft w:val="0"/>
                                              <w:marRight w:val="0"/>
                                              <w:marTop w:val="0"/>
                                              <w:marBottom w:val="0"/>
                                              <w:divBdr>
                                                <w:top w:val="none" w:sz="0" w:space="0" w:color="auto"/>
                                                <w:left w:val="none" w:sz="0" w:space="0" w:color="auto"/>
                                                <w:bottom w:val="none" w:sz="0" w:space="0" w:color="auto"/>
                                                <w:right w:val="none" w:sz="0" w:space="0" w:color="auto"/>
                                              </w:divBdr>
                                              <w:divsChild>
                                                <w:div w:id="678701520">
                                                  <w:marLeft w:val="0"/>
                                                  <w:marRight w:val="0"/>
                                                  <w:marTop w:val="0"/>
                                                  <w:marBottom w:val="0"/>
                                                  <w:divBdr>
                                                    <w:top w:val="none" w:sz="0" w:space="0" w:color="auto"/>
                                                    <w:left w:val="none" w:sz="0" w:space="0" w:color="auto"/>
                                                    <w:bottom w:val="none" w:sz="0" w:space="0" w:color="auto"/>
                                                    <w:right w:val="none" w:sz="0" w:space="0" w:color="auto"/>
                                                  </w:divBdr>
                                                  <w:divsChild>
                                                    <w:div w:id="151723833">
                                                      <w:marLeft w:val="0"/>
                                                      <w:marRight w:val="0"/>
                                                      <w:marTop w:val="75"/>
                                                      <w:marBottom w:val="75"/>
                                                      <w:divBdr>
                                                        <w:top w:val="single" w:sz="6" w:space="8" w:color="F5F5F5"/>
                                                        <w:left w:val="single" w:sz="36" w:space="8" w:color="29E21F"/>
                                                        <w:bottom w:val="single" w:sz="6" w:space="8" w:color="F5F5F5"/>
                                                        <w:right w:val="single" w:sz="6" w:space="8" w:color="F5F5F5"/>
                                                      </w:divBdr>
                                                    </w:div>
                                                    <w:div w:id="2004620215">
                                                      <w:marLeft w:val="0"/>
                                                      <w:marRight w:val="0"/>
                                                      <w:marTop w:val="75"/>
                                                      <w:marBottom w:val="75"/>
                                                      <w:divBdr>
                                                        <w:top w:val="single" w:sz="6" w:space="8" w:color="F5F5F5"/>
                                                        <w:left w:val="single" w:sz="36" w:space="8" w:color="29E21F"/>
                                                        <w:bottom w:val="single" w:sz="6" w:space="8" w:color="F5F5F5"/>
                                                        <w:right w:val="single" w:sz="6" w:space="8" w:color="F5F5F5"/>
                                                      </w:divBdr>
                                                    </w:div>
                                                    <w:div w:id="527253880">
                                                      <w:marLeft w:val="0"/>
                                                      <w:marRight w:val="0"/>
                                                      <w:marTop w:val="75"/>
                                                      <w:marBottom w:val="75"/>
                                                      <w:divBdr>
                                                        <w:top w:val="single" w:sz="6" w:space="8" w:color="F5F5F5"/>
                                                        <w:left w:val="single" w:sz="36" w:space="8" w:color="E2461F"/>
                                                        <w:bottom w:val="single" w:sz="6" w:space="8" w:color="F5F5F5"/>
                                                        <w:right w:val="single" w:sz="6" w:space="8" w:color="F5F5F5"/>
                                                      </w:divBdr>
                                                    </w:div>
                                                    <w:div w:id="109591563">
                                                      <w:marLeft w:val="0"/>
                                                      <w:marRight w:val="0"/>
                                                      <w:marTop w:val="75"/>
                                                      <w:marBottom w:val="75"/>
                                                      <w:divBdr>
                                                        <w:top w:val="single" w:sz="6" w:space="8" w:color="F5F5F5"/>
                                                        <w:left w:val="single" w:sz="36" w:space="8" w:color="E2461F"/>
                                                        <w:bottom w:val="single" w:sz="6" w:space="8" w:color="F5F5F5"/>
                                                        <w:right w:val="single" w:sz="6" w:space="8" w:color="F5F5F5"/>
                                                      </w:divBdr>
                                                    </w:div>
                                                    <w:div w:id="73207003">
                                                      <w:marLeft w:val="0"/>
                                                      <w:marRight w:val="0"/>
                                                      <w:marTop w:val="75"/>
                                                      <w:marBottom w:val="75"/>
                                                      <w:divBdr>
                                                        <w:top w:val="single" w:sz="6" w:space="8" w:color="F5F5F5"/>
                                                        <w:left w:val="single" w:sz="36" w:space="8" w:color="29E21F"/>
                                                        <w:bottom w:val="single" w:sz="6" w:space="8" w:color="F5F5F5"/>
                                                        <w:right w:val="single" w:sz="6" w:space="8" w:color="F5F5F5"/>
                                                      </w:divBdr>
                                                    </w:div>
                                                    <w:div w:id="1941601979">
                                                      <w:marLeft w:val="0"/>
                                                      <w:marRight w:val="0"/>
                                                      <w:marTop w:val="75"/>
                                                      <w:marBottom w:val="75"/>
                                                      <w:divBdr>
                                                        <w:top w:val="single" w:sz="6" w:space="8" w:color="F5F5F5"/>
                                                        <w:left w:val="single" w:sz="36" w:space="8" w:color="29E21F"/>
                                                        <w:bottom w:val="single" w:sz="6" w:space="8" w:color="F5F5F5"/>
                                                        <w:right w:val="single" w:sz="6" w:space="8" w:color="F5F5F5"/>
                                                      </w:divBdr>
                                                    </w:div>
                                                    <w:div w:id="175566642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243300035">
                                      <w:marLeft w:val="0"/>
                                      <w:marRight w:val="0"/>
                                      <w:marTop w:val="0"/>
                                      <w:marBottom w:val="0"/>
                                      <w:divBdr>
                                        <w:top w:val="none" w:sz="0" w:space="0" w:color="auto"/>
                                        <w:left w:val="none" w:sz="0" w:space="0" w:color="auto"/>
                                        <w:bottom w:val="none" w:sz="0" w:space="0" w:color="auto"/>
                                        <w:right w:val="none" w:sz="0" w:space="0" w:color="auto"/>
                                      </w:divBdr>
                                      <w:divsChild>
                                        <w:div w:id="1434127256">
                                          <w:marLeft w:val="-225"/>
                                          <w:marRight w:val="-225"/>
                                          <w:marTop w:val="0"/>
                                          <w:marBottom w:val="0"/>
                                          <w:divBdr>
                                            <w:top w:val="none" w:sz="0" w:space="0" w:color="auto"/>
                                            <w:left w:val="none" w:sz="0" w:space="0" w:color="auto"/>
                                            <w:bottom w:val="none" w:sz="0" w:space="0" w:color="auto"/>
                                            <w:right w:val="none" w:sz="0" w:space="0" w:color="auto"/>
                                          </w:divBdr>
                                          <w:divsChild>
                                            <w:div w:id="1058431820">
                                              <w:marLeft w:val="0"/>
                                              <w:marRight w:val="0"/>
                                              <w:marTop w:val="0"/>
                                              <w:marBottom w:val="0"/>
                                              <w:divBdr>
                                                <w:top w:val="none" w:sz="0" w:space="0" w:color="auto"/>
                                                <w:left w:val="none" w:sz="0" w:space="0" w:color="auto"/>
                                                <w:bottom w:val="none" w:sz="0" w:space="0" w:color="auto"/>
                                                <w:right w:val="none" w:sz="0" w:space="0" w:color="auto"/>
                                              </w:divBdr>
                                            </w:div>
                                            <w:div w:id="1384208963">
                                              <w:marLeft w:val="0"/>
                                              <w:marRight w:val="0"/>
                                              <w:marTop w:val="0"/>
                                              <w:marBottom w:val="0"/>
                                              <w:divBdr>
                                                <w:top w:val="none" w:sz="0" w:space="0" w:color="auto"/>
                                                <w:left w:val="none" w:sz="0" w:space="0" w:color="auto"/>
                                                <w:bottom w:val="none" w:sz="0" w:space="0" w:color="auto"/>
                                                <w:right w:val="none" w:sz="0" w:space="0" w:color="auto"/>
                                              </w:divBdr>
                                              <w:divsChild>
                                                <w:div w:id="2020040643">
                                                  <w:marLeft w:val="0"/>
                                                  <w:marRight w:val="0"/>
                                                  <w:marTop w:val="0"/>
                                                  <w:marBottom w:val="0"/>
                                                  <w:divBdr>
                                                    <w:top w:val="none" w:sz="0" w:space="0" w:color="auto"/>
                                                    <w:left w:val="none" w:sz="0" w:space="0" w:color="auto"/>
                                                    <w:bottom w:val="none" w:sz="0" w:space="0" w:color="auto"/>
                                                    <w:right w:val="none" w:sz="0" w:space="0" w:color="auto"/>
                                                  </w:divBdr>
                                                  <w:divsChild>
                                                    <w:div w:id="1057320234">
                                                      <w:marLeft w:val="0"/>
                                                      <w:marRight w:val="0"/>
                                                      <w:marTop w:val="75"/>
                                                      <w:marBottom w:val="75"/>
                                                      <w:divBdr>
                                                        <w:top w:val="single" w:sz="6" w:space="8" w:color="F5F5F5"/>
                                                        <w:left w:val="single" w:sz="36" w:space="8" w:color="E2461F"/>
                                                        <w:bottom w:val="single" w:sz="6" w:space="8" w:color="F5F5F5"/>
                                                        <w:right w:val="single" w:sz="6" w:space="8" w:color="F5F5F5"/>
                                                      </w:divBdr>
                                                    </w:div>
                                                    <w:div w:id="688288660">
                                                      <w:marLeft w:val="0"/>
                                                      <w:marRight w:val="0"/>
                                                      <w:marTop w:val="75"/>
                                                      <w:marBottom w:val="75"/>
                                                      <w:divBdr>
                                                        <w:top w:val="single" w:sz="6" w:space="8" w:color="F5F5F5"/>
                                                        <w:left w:val="single" w:sz="36" w:space="8" w:color="E2C62F"/>
                                                        <w:bottom w:val="single" w:sz="6" w:space="8" w:color="F5F5F5"/>
                                                        <w:right w:val="single" w:sz="6" w:space="8" w:color="F5F5F5"/>
                                                      </w:divBdr>
                                                    </w:div>
                                                    <w:div w:id="1582449867">
                                                      <w:marLeft w:val="0"/>
                                                      <w:marRight w:val="0"/>
                                                      <w:marTop w:val="75"/>
                                                      <w:marBottom w:val="75"/>
                                                      <w:divBdr>
                                                        <w:top w:val="single" w:sz="6" w:space="8" w:color="F5F5F5"/>
                                                        <w:left w:val="single" w:sz="36" w:space="8" w:color="29E21F"/>
                                                        <w:bottom w:val="single" w:sz="6" w:space="8" w:color="F5F5F5"/>
                                                        <w:right w:val="single" w:sz="6" w:space="8" w:color="F5F5F5"/>
                                                      </w:divBdr>
                                                    </w:div>
                                                    <w:div w:id="1053622643">
                                                      <w:marLeft w:val="0"/>
                                                      <w:marRight w:val="0"/>
                                                      <w:marTop w:val="75"/>
                                                      <w:marBottom w:val="75"/>
                                                      <w:divBdr>
                                                        <w:top w:val="single" w:sz="6" w:space="8" w:color="F5F5F5"/>
                                                        <w:left w:val="single" w:sz="36" w:space="8" w:color="29E21F"/>
                                                        <w:bottom w:val="single" w:sz="6" w:space="8" w:color="F5F5F5"/>
                                                        <w:right w:val="single" w:sz="6" w:space="8" w:color="F5F5F5"/>
                                                      </w:divBdr>
                                                    </w:div>
                                                    <w:div w:id="1184325289">
                                                      <w:marLeft w:val="0"/>
                                                      <w:marRight w:val="0"/>
                                                      <w:marTop w:val="75"/>
                                                      <w:marBottom w:val="75"/>
                                                      <w:divBdr>
                                                        <w:top w:val="single" w:sz="6" w:space="8" w:color="F5F5F5"/>
                                                        <w:left w:val="single" w:sz="36" w:space="8" w:color="29E21F"/>
                                                        <w:bottom w:val="single" w:sz="6" w:space="8" w:color="F5F5F5"/>
                                                        <w:right w:val="single" w:sz="6" w:space="8" w:color="F5F5F5"/>
                                                      </w:divBdr>
                                                    </w:div>
                                                    <w:div w:id="1751662026">
                                                      <w:marLeft w:val="0"/>
                                                      <w:marRight w:val="0"/>
                                                      <w:marTop w:val="75"/>
                                                      <w:marBottom w:val="75"/>
                                                      <w:divBdr>
                                                        <w:top w:val="single" w:sz="6" w:space="8" w:color="F5F5F5"/>
                                                        <w:left w:val="single" w:sz="36" w:space="8" w:color="29E21F"/>
                                                        <w:bottom w:val="single" w:sz="6" w:space="8" w:color="F5F5F5"/>
                                                        <w:right w:val="single" w:sz="6" w:space="8" w:color="F5F5F5"/>
                                                      </w:divBdr>
                                                    </w:div>
                                                    <w:div w:id="1462725996">
                                                      <w:marLeft w:val="0"/>
                                                      <w:marRight w:val="0"/>
                                                      <w:marTop w:val="75"/>
                                                      <w:marBottom w:val="75"/>
                                                      <w:divBdr>
                                                        <w:top w:val="single" w:sz="6" w:space="8" w:color="F5F5F5"/>
                                                        <w:left w:val="single" w:sz="36" w:space="8" w:color="29E21F"/>
                                                        <w:bottom w:val="single" w:sz="6" w:space="8" w:color="F5F5F5"/>
                                                        <w:right w:val="single" w:sz="6" w:space="8" w:color="F5F5F5"/>
                                                      </w:divBdr>
                                                    </w:div>
                                                    <w:div w:id="1299612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444767618">
                                      <w:marLeft w:val="0"/>
                                      <w:marRight w:val="0"/>
                                      <w:marTop w:val="0"/>
                                      <w:marBottom w:val="0"/>
                                      <w:divBdr>
                                        <w:top w:val="none" w:sz="0" w:space="0" w:color="auto"/>
                                        <w:left w:val="none" w:sz="0" w:space="0" w:color="auto"/>
                                        <w:bottom w:val="none" w:sz="0" w:space="0" w:color="auto"/>
                                        <w:right w:val="none" w:sz="0" w:space="0" w:color="auto"/>
                                      </w:divBdr>
                                      <w:divsChild>
                                        <w:div w:id="1134367414">
                                          <w:marLeft w:val="-225"/>
                                          <w:marRight w:val="-225"/>
                                          <w:marTop w:val="0"/>
                                          <w:marBottom w:val="0"/>
                                          <w:divBdr>
                                            <w:top w:val="none" w:sz="0" w:space="0" w:color="auto"/>
                                            <w:left w:val="none" w:sz="0" w:space="0" w:color="auto"/>
                                            <w:bottom w:val="none" w:sz="0" w:space="0" w:color="auto"/>
                                            <w:right w:val="none" w:sz="0" w:space="0" w:color="auto"/>
                                          </w:divBdr>
                                          <w:divsChild>
                                            <w:div w:id="494540311">
                                              <w:marLeft w:val="0"/>
                                              <w:marRight w:val="0"/>
                                              <w:marTop w:val="0"/>
                                              <w:marBottom w:val="0"/>
                                              <w:divBdr>
                                                <w:top w:val="none" w:sz="0" w:space="0" w:color="auto"/>
                                                <w:left w:val="none" w:sz="0" w:space="0" w:color="auto"/>
                                                <w:bottom w:val="none" w:sz="0" w:space="0" w:color="auto"/>
                                                <w:right w:val="none" w:sz="0" w:space="0" w:color="auto"/>
                                              </w:divBdr>
                                            </w:div>
                                            <w:div w:id="59446168">
                                              <w:marLeft w:val="0"/>
                                              <w:marRight w:val="0"/>
                                              <w:marTop w:val="0"/>
                                              <w:marBottom w:val="0"/>
                                              <w:divBdr>
                                                <w:top w:val="none" w:sz="0" w:space="0" w:color="auto"/>
                                                <w:left w:val="none" w:sz="0" w:space="0" w:color="auto"/>
                                                <w:bottom w:val="none" w:sz="0" w:space="0" w:color="auto"/>
                                                <w:right w:val="none" w:sz="0" w:space="0" w:color="auto"/>
                                              </w:divBdr>
                                              <w:divsChild>
                                                <w:div w:id="2057897547">
                                                  <w:marLeft w:val="0"/>
                                                  <w:marRight w:val="0"/>
                                                  <w:marTop w:val="0"/>
                                                  <w:marBottom w:val="0"/>
                                                  <w:divBdr>
                                                    <w:top w:val="none" w:sz="0" w:space="0" w:color="auto"/>
                                                    <w:left w:val="none" w:sz="0" w:space="0" w:color="auto"/>
                                                    <w:bottom w:val="none" w:sz="0" w:space="0" w:color="auto"/>
                                                    <w:right w:val="none" w:sz="0" w:space="0" w:color="auto"/>
                                                  </w:divBdr>
                                                  <w:divsChild>
                                                    <w:div w:id="885989298">
                                                      <w:marLeft w:val="0"/>
                                                      <w:marRight w:val="0"/>
                                                      <w:marTop w:val="75"/>
                                                      <w:marBottom w:val="75"/>
                                                      <w:divBdr>
                                                        <w:top w:val="single" w:sz="6" w:space="8" w:color="F5F5F5"/>
                                                        <w:left w:val="single" w:sz="36" w:space="8" w:color="29E21F"/>
                                                        <w:bottom w:val="single" w:sz="6" w:space="8" w:color="F5F5F5"/>
                                                        <w:right w:val="single" w:sz="6" w:space="8" w:color="F5F5F5"/>
                                                      </w:divBdr>
                                                    </w:div>
                                                    <w:div w:id="1215241414">
                                                      <w:marLeft w:val="0"/>
                                                      <w:marRight w:val="0"/>
                                                      <w:marTop w:val="75"/>
                                                      <w:marBottom w:val="75"/>
                                                      <w:divBdr>
                                                        <w:top w:val="single" w:sz="6" w:space="8" w:color="F5F5F5"/>
                                                        <w:left w:val="single" w:sz="36" w:space="8" w:color="29E21F"/>
                                                        <w:bottom w:val="single" w:sz="6" w:space="8" w:color="F5F5F5"/>
                                                        <w:right w:val="single" w:sz="6" w:space="8" w:color="F5F5F5"/>
                                                      </w:divBdr>
                                                    </w:div>
                                                    <w:div w:id="2062166458">
                                                      <w:marLeft w:val="0"/>
                                                      <w:marRight w:val="0"/>
                                                      <w:marTop w:val="75"/>
                                                      <w:marBottom w:val="75"/>
                                                      <w:divBdr>
                                                        <w:top w:val="single" w:sz="6" w:space="8" w:color="F5F5F5"/>
                                                        <w:left w:val="single" w:sz="36" w:space="8" w:color="29E21F"/>
                                                        <w:bottom w:val="single" w:sz="6" w:space="8" w:color="F5F5F5"/>
                                                        <w:right w:val="single" w:sz="6" w:space="8" w:color="F5F5F5"/>
                                                      </w:divBdr>
                                                    </w:div>
                                                    <w:div w:id="1991127114">
                                                      <w:marLeft w:val="0"/>
                                                      <w:marRight w:val="0"/>
                                                      <w:marTop w:val="75"/>
                                                      <w:marBottom w:val="75"/>
                                                      <w:divBdr>
                                                        <w:top w:val="single" w:sz="6" w:space="8" w:color="F5F5F5"/>
                                                        <w:left w:val="single" w:sz="36" w:space="8" w:color="29E21F"/>
                                                        <w:bottom w:val="single" w:sz="6" w:space="8" w:color="F5F5F5"/>
                                                        <w:right w:val="single" w:sz="6" w:space="8" w:color="F5F5F5"/>
                                                      </w:divBdr>
                                                    </w:div>
                                                    <w:div w:id="38626047">
                                                      <w:marLeft w:val="0"/>
                                                      <w:marRight w:val="0"/>
                                                      <w:marTop w:val="75"/>
                                                      <w:marBottom w:val="75"/>
                                                      <w:divBdr>
                                                        <w:top w:val="single" w:sz="6" w:space="8" w:color="F5F5F5"/>
                                                        <w:left w:val="single" w:sz="36" w:space="8" w:color="29E21F"/>
                                                        <w:bottom w:val="single" w:sz="6" w:space="8" w:color="F5F5F5"/>
                                                        <w:right w:val="single" w:sz="6" w:space="8" w:color="F5F5F5"/>
                                                      </w:divBdr>
                                                    </w:div>
                                                    <w:div w:id="584412939">
                                                      <w:marLeft w:val="0"/>
                                                      <w:marRight w:val="0"/>
                                                      <w:marTop w:val="75"/>
                                                      <w:marBottom w:val="75"/>
                                                      <w:divBdr>
                                                        <w:top w:val="single" w:sz="6" w:space="8" w:color="F5F5F5"/>
                                                        <w:left w:val="single" w:sz="36" w:space="8" w:color="29E21F"/>
                                                        <w:bottom w:val="single" w:sz="6" w:space="8" w:color="F5F5F5"/>
                                                        <w:right w:val="single" w:sz="6" w:space="8" w:color="F5F5F5"/>
                                                      </w:divBdr>
                                                    </w:div>
                                                    <w:div w:id="1742364113">
                                                      <w:marLeft w:val="0"/>
                                                      <w:marRight w:val="0"/>
                                                      <w:marTop w:val="75"/>
                                                      <w:marBottom w:val="75"/>
                                                      <w:divBdr>
                                                        <w:top w:val="single" w:sz="6" w:space="8" w:color="F5F5F5"/>
                                                        <w:left w:val="single" w:sz="36" w:space="8" w:color="E2461F"/>
                                                        <w:bottom w:val="single" w:sz="6" w:space="8" w:color="F5F5F5"/>
                                                        <w:right w:val="single" w:sz="6" w:space="8" w:color="F5F5F5"/>
                                                      </w:divBdr>
                                                    </w:div>
                                                    <w:div w:id="404650689">
                                                      <w:marLeft w:val="0"/>
                                                      <w:marRight w:val="0"/>
                                                      <w:marTop w:val="75"/>
                                                      <w:marBottom w:val="75"/>
                                                      <w:divBdr>
                                                        <w:top w:val="single" w:sz="6" w:space="8" w:color="F5F5F5"/>
                                                        <w:left w:val="single" w:sz="36" w:space="8" w:color="29E21F"/>
                                                        <w:bottom w:val="single" w:sz="6" w:space="8" w:color="F5F5F5"/>
                                                        <w:right w:val="single" w:sz="6" w:space="8" w:color="F5F5F5"/>
                                                      </w:divBdr>
                                                    </w:div>
                                                    <w:div w:id="73420564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773748873">
                                      <w:marLeft w:val="0"/>
                                      <w:marRight w:val="0"/>
                                      <w:marTop w:val="0"/>
                                      <w:marBottom w:val="0"/>
                                      <w:divBdr>
                                        <w:top w:val="none" w:sz="0" w:space="0" w:color="auto"/>
                                        <w:left w:val="none" w:sz="0" w:space="0" w:color="auto"/>
                                        <w:bottom w:val="none" w:sz="0" w:space="0" w:color="auto"/>
                                        <w:right w:val="none" w:sz="0" w:space="0" w:color="auto"/>
                                      </w:divBdr>
                                      <w:divsChild>
                                        <w:div w:id="1316910623">
                                          <w:marLeft w:val="-225"/>
                                          <w:marRight w:val="-225"/>
                                          <w:marTop w:val="0"/>
                                          <w:marBottom w:val="0"/>
                                          <w:divBdr>
                                            <w:top w:val="none" w:sz="0" w:space="0" w:color="auto"/>
                                            <w:left w:val="none" w:sz="0" w:space="0" w:color="auto"/>
                                            <w:bottom w:val="none" w:sz="0" w:space="0" w:color="auto"/>
                                            <w:right w:val="none" w:sz="0" w:space="0" w:color="auto"/>
                                          </w:divBdr>
                                          <w:divsChild>
                                            <w:div w:id="537279658">
                                              <w:marLeft w:val="0"/>
                                              <w:marRight w:val="0"/>
                                              <w:marTop w:val="0"/>
                                              <w:marBottom w:val="0"/>
                                              <w:divBdr>
                                                <w:top w:val="none" w:sz="0" w:space="0" w:color="auto"/>
                                                <w:left w:val="none" w:sz="0" w:space="0" w:color="auto"/>
                                                <w:bottom w:val="none" w:sz="0" w:space="0" w:color="auto"/>
                                                <w:right w:val="none" w:sz="0" w:space="0" w:color="auto"/>
                                              </w:divBdr>
                                            </w:div>
                                            <w:div w:id="348261639">
                                              <w:marLeft w:val="0"/>
                                              <w:marRight w:val="0"/>
                                              <w:marTop w:val="0"/>
                                              <w:marBottom w:val="0"/>
                                              <w:divBdr>
                                                <w:top w:val="none" w:sz="0" w:space="0" w:color="auto"/>
                                                <w:left w:val="none" w:sz="0" w:space="0" w:color="auto"/>
                                                <w:bottom w:val="none" w:sz="0" w:space="0" w:color="auto"/>
                                                <w:right w:val="none" w:sz="0" w:space="0" w:color="auto"/>
                                              </w:divBdr>
                                              <w:divsChild>
                                                <w:div w:id="164982525">
                                                  <w:marLeft w:val="0"/>
                                                  <w:marRight w:val="0"/>
                                                  <w:marTop w:val="0"/>
                                                  <w:marBottom w:val="0"/>
                                                  <w:divBdr>
                                                    <w:top w:val="none" w:sz="0" w:space="0" w:color="auto"/>
                                                    <w:left w:val="none" w:sz="0" w:space="0" w:color="auto"/>
                                                    <w:bottom w:val="none" w:sz="0" w:space="0" w:color="auto"/>
                                                    <w:right w:val="none" w:sz="0" w:space="0" w:color="auto"/>
                                                  </w:divBdr>
                                                  <w:divsChild>
                                                    <w:div w:id="978538983">
                                                      <w:marLeft w:val="0"/>
                                                      <w:marRight w:val="0"/>
                                                      <w:marTop w:val="75"/>
                                                      <w:marBottom w:val="75"/>
                                                      <w:divBdr>
                                                        <w:top w:val="single" w:sz="6" w:space="8" w:color="F5F5F5"/>
                                                        <w:left w:val="single" w:sz="36" w:space="8" w:color="E2C62F"/>
                                                        <w:bottom w:val="single" w:sz="6" w:space="8" w:color="F5F5F5"/>
                                                        <w:right w:val="single" w:sz="6" w:space="8" w:color="F5F5F5"/>
                                                      </w:divBdr>
                                                    </w:div>
                                                    <w:div w:id="975600618">
                                                      <w:marLeft w:val="0"/>
                                                      <w:marRight w:val="0"/>
                                                      <w:marTop w:val="75"/>
                                                      <w:marBottom w:val="75"/>
                                                      <w:divBdr>
                                                        <w:top w:val="single" w:sz="6" w:space="8" w:color="F5F5F5"/>
                                                        <w:left w:val="single" w:sz="36" w:space="8" w:color="29E21F"/>
                                                        <w:bottom w:val="single" w:sz="6" w:space="8" w:color="F5F5F5"/>
                                                        <w:right w:val="single" w:sz="6" w:space="8" w:color="F5F5F5"/>
                                                      </w:divBdr>
                                                    </w:div>
                                                    <w:div w:id="340353681">
                                                      <w:marLeft w:val="0"/>
                                                      <w:marRight w:val="0"/>
                                                      <w:marTop w:val="75"/>
                                                      <w:marBottom w:val="75"/>
                                                      <w:divBdr>
                                                        <w:top w:val="single" w:sz="6" w:space="8" w:color="F5F5F5"/>
                                                        <w:left w:val="single" w:sz="36" w:space="8" w:color="29E21F"/>
                                                        <w:bottom w:val="single" w:sz="6" w:space="8" w:color="F5F5F5"/>
                                                        <w:right w:val="single" w:sz="6" w:space="8" w:color="F5F5F5"/>
                                                      </w:divBdr>
                                                    </w:div>
                                                    <w:div w:id="890267173">
                                                      <w:marLeft w:val="0"/>
                                                      <w:marRight w:val="0"/>
                                                      <w:marTop w:val="75"/>
                                                      <w:marBottom w:val="75"/>
                                                      <w:divBdr>
                                                        <w:top w:val="single" w:sz="6" w:space="8" w:color="F5F5F5"/>
                                                        <w:left w:val="single" w:sz="36" w:space="8" w:color="29E21F"/>
                                                        <w:bottom w:val="single" w:sz="6" w:space="8" w:color="F5F5F5"/>
                                                        <w:right w:val="single" w:sz="6" w:space="8" w:color="F5F5F5"/>
                                                      </w:divBdr>
                                                    </w:div>
                                                    <w:div w:id="214899929">
                                                      <w:marLeft w:val="0"/>
                                                      <w:marRight w:val="0"/>
                                                      <w:marTop w:val="75"/>
                                                      <w:marBottom w:val="75"/>
                                                      <w:divBdr>
                                                        <w:top w:val="single" w:sz="6" w:space="8" w:color="F5F5F5"/>
                                                        <w:left w:val="single" w:sz="36" w:space="8" w:color="E2461F"/>
                                                        <w:bottom w:val="single" w:sz="6" w:space="8" w:color="F5F5F5"/>
                                                        <w:right w:val="single" w:sz="6" w:space="8" w:color="F5F5F5"/>
                                                      </w:divBdr>
                                                    </w:div>
                                                    <w:div w:id="545992859">
                                                      <w:marLeft w:val="0"/>
                                                      <w:marRight w:val="0"/>
                                                      <w:marTop w:val="75"/>
                                                      <w:marBottom w:val="75"/>
                                                      <w:divBdr>
                                                        <w:top w:val="single" w:sz="6" w:space="8" w:color="F5F5F5"/>
                                                        <w:left w:val="single" w:sz="36" w:space="8" w:color="29E21F"/>
                                                        <w:bottom w:val="single" w:sz="6" w:space="8" w:color="F5F5F5"/>
                                                        <w:right w:val="single" w:sz="6" w:space="8" w:color="F5F5F5"/>
                                                      </w:divBdr>
                                                    </w:div>
                                                    <w:div w:id="1514874781">
                                                      <w:marLeft w:val="0"/>
                                                      <w:marRight w:val="0"/>
                                                      <w:marTop w:val="75"/>
                                                      <w:marBottom w:val="75"/>
                                                      <w:divBdr>
                                                        <w:top w:val="single" w:sz="6" w:space="8" w:color="F5F5F5"/>
                                                        <w:left w:val="single" w:sz="36" w:space="8" w:color="29E21F"/>
                                                        <w:bottom w:val="single" w:sz="6" w:space="8" w:color="F5F5F5"/>
                                                        <w:right w:val="single" w:sz="6" w:space="8" w:color="F5F5F5"/>
                                                      </w:divBdr>
                                                    </w:div>
                                                    <w:div w:id="971204416">
                                                      <w:marLeft w:val="0"/>
                                                      <w:marRight w:val="0"/>
                                                      <w:marTop w:val="75"/>
                                                      <w:marBottom w:val="75"/>
                                                      <w:divBdr>
                                                        <w:top w:val="single" w:sz="6" w:space="8" w:color="F5F5F5"/>
                                                        <w:left w:val="single" w:sz="36" w:space="8" w:color="E2461F"/>
                                                        <w:bottom w:val="single" w:sz="6" w:space="8" w:color="F5F5F5"/>
                                                        <w:right w:val="single" w:sz="6" w:space="8" w:color="F5F5F5"/>
                                                      </w:divBdr>
                                                    </w:div>
                                                    <w:div w:id="589125673">
                                                      <w:marLeft w:val="0"/>
                                                      <w:marRight w:val="0"/>
                                                      <w:marTop w:val="75"/>
                                                      <w:marBottom w:val="75"/>
                                                      <w:divBdr>
                                                        <w:top w:val="single" w:sz="6" w:space="8" w:color="F5F5F5"/>
                                                        <w:left w:val="single" w:sz="36" w:space="8" w:color="29E21F"/>
                                                        <w:bottom w:val="single" w:sz="6" w:space="8" w:color="F5F5F5"/>
                                                        <w:right w:val="single" w:sz="6" w:space="8" w:color="F5F5F5"/>
                                                      </w:divBdr>
                                                    </w:div>
                                                    <w:div w:id="3161776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50555712">
                                      <w:marLeft w:val="0"/>
                                      <w:marRight w:val="0"/>
                                      <w:marTop w:val="0"/>
                                      <w:marBottom w:val="0"/>
                                      <w:divBdr>
                                        <w:top w:val="none" w:sz="0" w:space="0" w:color="auto"/>
                                        <w:left w:val="none" w:sz="0" w:space="0" w:color="auto"/>
                                        <w:bottom w:val="none" w:sz="0" w:space="0" w:color="auto"/>
                                        <w:right w:val="none" w:sz="0" w:space="0" w:color="auto"/>
                                      </w:divBdr>
                                      <w:divsChild>
                                        <w:div w:id="442263145">
                                          <w:marLeft w:val="-225"/>
                                          <w:marRight w:val="-225"/>
                                          <w:marTop w:val="0"/>
                                          <w:marBottom w:val="0"/>
                                          <w:divBdr>
                                            <w:top w:val="none" w:sz="0" w:space="0" w:color="auto"/>
                                            <w:left w:val="none" w:sz="0" w:space="0" w:color="auto"/>
                                            <w:bottom w:val="none" w:sz="0" w:space="0" w:color="auto"/>
                                            <w:right w:val="none" w:sz="0" w:space="0" w:color="auto"/>
                                          </w:divBdr>
                                          <w:divsChild>
                                            <w:div w:id="1170099350">
                                              <w:marLeft w:val="0"/>
                                              <w:marRight w:val="0"/>
                                              <w:marTop w:val="0"/>
                                              <w:marBottom w:val="0"/>
                                              <w:divBdr>
                                                <w:top w:val="none" w:sz="0" w:space="0" w:color="auto"/>
                                                <w:left w:val="none" w:sz="0" w:space="0" w:color="auto"/>
                                                <w:bottom w:val="none" w:sz="0" w:space="0" w:color="auto"/>
                                                <w:right w:val="none" w:sz="0" w:space="0" w:color="auto"/>
                                              </w:divBdr>
                                            </w:div>
                                            <w:div w:id="895436058">
                                              <w:marLeft w:val="0"/>
                                              <w:marRight w:val="0"/>
                                              <w:marTop w:val="0"/>
                                              <w:marBottom w:val="0"/>
                                              <w:divBdr>
                                                <w:top w:val="none" w:sz="0" w:space="0" w:color="auto"/>
                                                <w:left w:val="none" w:sz="0" w:space="0" w:color="auto"/>
                                                <w:bottom w:val="none" w:sz="0" w:space="0" w:color="auto"/>
                                                <w:right w:val="none" w:sz="0" w:space="0" w:color="auto"/>
                                              </w:divBdr>
                                              <w:divsChild>
                                                <w:div w:id="1724137931">
                                                  <w:marLeft w:val="0"/>
                                                  <w:marRight w:val="0"/>
                                                  <w:marTop w:val="0"/>
                                                  <w:marBottom w:val="0"/>
                                                  <w:divBdr>
                                                    <w:top w:val="none" w:sz="0" w:space="0" w:color="auto"/>
                                                    <w:left w:val="none" w:sz="0" w:space="0" w:color="auto"/>
                                                    <w:bottom w:val="none" w:sz="0" w:space="0" w:color="auto"/>
                                                    <w:right w:val="none" w:sz="0" w:space="0" w:color="auto"/>
                                                  </w:divBdr>
                                                  <w:divsChild>
                                                    <w:div w:id="1598127351">
                                                      <w:marLeft w:val="0"/>
                                                      <w:marRight w:val="0"/>
                                                      <w:marTop w:val="75"/>
                                                      <w:marBottom w:val="75"/>
                                                      <w:divBdr>
                                                        <w:top w:val="single" w:sz="6" w:space="8" w:color="F5F5F5"/>
                                                        <w:left w:val="single" w:sz="36" w:space="8" w:color="E2461F"/>
                                                        <w:bottom w:val="single" w:sz="6" w:space="8" w:color="F5F5F5"/>
                                                        <w:right w:val="single" w:sz="6" w:space="8" w:color="F5F5F5"/>
                                                      </w:divBdr>
                                                    </w:div>
                                                    <w:div w:id="1839346735">
                                                      <w:marLeft w:val="0"/>
                                                      <w:marRight w:val="0"/>
                                                      <w:marTop w:val="75"/>
                                                      <w:marBottom w:val="75"/>
                                                      <w:divBdr>
                                                        <w:top w:val="single" w:sz="6" w:space="8" w:color="F5F5F5"/>
                                                        <w:left w:val="single" w:sz="36" w:space="8" w:color="E2461F"/>
                                                        <w:bottom w:val="single" w:sz="6" w:space="8" w:color="F5F5F5"/>
                                                        <w:right w:val="single" w:sz="6" w:space="8" w:color="F5F5F5"/>
                                                      </w:divBdr>
                                                    </w:div>
                                                    <w:div w:id="1539195100">
                                                      <w:marLeft w:val="0"/>
                                                      <w:marRight w:val="0"/>
                                                      <w:marTop w:val="75"/>
                                                      <w:marBottom w:val="75"/>
                                                      <w:divBdr>
                                                        <w:top w:val="single" w:sz="6" w:space="8" w:color="F5F5F5"/>
                                                        <w:left w:val="single" w:sz="36" w:space="8" w:color="E2461F"/>
                                                        <w:bottom w:val="single" w:sz="6" w:space="8" w:color="F5F5F5"/>
                                                        <w:right w:val="single" w:sz="6" w:space="8" w:color="F5F5F5"/>
                                                      </w:divBdr>
                                                    </w:div>
                                                    <w:div w:id="55058811">
                                                      <w:marLeft w:val="0"/>
                                                      <w:marRight w:val="0"/>
                                                      <w:marTop w:val="75"/>
                                                      <w:marBottom w:val="75"/>
                                                      <w:divBdr>
                                                        <w:top w:val="single" w:sz="6" w:space="8" w:color="F5F5F5"/>
                                                        <w:left w:val="single" w:sz="36" w:space="8" w:color="29E21F"/>
                                                        <w:bottom w:val="single" w:sz="6" w:space="8" w:color="F5F5F5"/>
                                                        <w:right w:val="single" w:sz="6" w:space="8" w:color="F5F5F5"/>
                                                      </w:divBdr>
                                                    </w:div>
                                                    <w:div w:id="1609508611">
                                                      <w:marLeft w:val="0"/>
                                                      <w:marRight w:val="0"/>
                                                      <w:marTop w:val="75"/>
                                                      <w:marBottom w:val="75"/>
                                                      <w:divBdr>
                                                        <w:top w:val="single" w:sz="6" w:space="8" w:color="F5F5F5"/>
                                                        <w:left w:val="single" w:sz="36" w:space="8" w:color="29E21F"/>
                                                        <w:bottom w:val="single" w:sz="6" w:space="8" w:color="F5F5F5"/>
                                                        <w:right w:val="single" w:sz="6" w:space="8" w:color="F5F5F5"/>
                                                      </w:divBdr>
                                                    </w:div>
                                                    <w:div w:id="823856284">
                                                      <w:marLeft w:val="0"/>
                                                      <w:marRight w:val="0"/>
                                                      <w:marTop w:val="75"/>
                                                      <w:marBottom w:val="75"/>
                                                      <w:divBdr>
                                                        <w:top w:val="single" w:sz="6" w:space="8" w:color="F5F5F5"/>
                                                        <w:left w:val="single" w:sz="36" w:space="8" w:color="29E21F"/>
                                                        <w:bottom w:val="single" w:sz="6" w:space="8" w:color="F5F5F5"/>
                                                        <w:right w:val="single" w:sz="6" w:space="8" w:color="F5F5F5"/>
                                                      </w:divBdr>
                                                    </w:div>
                                                    <w:div w:id="474683462">
                                                      <w:marLeft w:val="0"/>
                                                      <w:marRight w:val="0"/>
                                                      <w:marTop w:val="75"/>
                                                      <w:marBottom w:val="75"/>
                                                      <w:divBdr>
                                                        <w:top w:val="single" w:sz="6" w:space="8" w:color="F5F5F5"/>
                                                        <w:left w:val="single" w:sz="36" w:space="8" w:color="29E21F"/>
                                                        <w:bottom w:val="single" w:sz="6" w:space="8" w:color="F5F5F5"/>
                                                        <w:right w:val="single" w:sz="6" w:space="8" w:color="F5F5F5"/>
                                                      </w:divBdr>
                                                    </w:div>
                                                    <w:div w:id="170224726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439226022">
                                      <w:marLeft w:val="0"/>
                                      <w:marRight w:val="0"/>
                                      <w:marTop w:val="0"/>
                                      <w:marBottom w:val="0"/>
                                      <w:divBdr>
                                        <w:top w:val="none" w:sz="0" w:space="0" w:color="auto"/>
                                        <w:left w:val="none" w:sz="0" w:space="0" w:color="auto"/>
                                        <w:bottom w:val="none" w:sz="0" w:space="0" w:color="auto"/>
                                        <w:right w:val="none" w:sz="0" w:space="0" w:color="auto"/>
                                      </w:divBdr>
                                      <w:divsChild>
                                        <w:div w:id="1312952185">
                                          <w:marLeft w:val="-225"/>
                                          <w:marRight w:val="-225"/>
                                          <w:marTop w:val="0"/>
                                          <w:marBottom w:val="0"/>
                                          <w:divBdr>
                                            <w:top w:val="none" w:sz="0" w:space="0" w:color="auto"/>
                                            <w:left w:val="none" w:sz="0" w:space="0" w:color="auto"/>
                                            <w:bottom w:val="none" w:sz="0" w:space="0" w:color="auto"/>
                                            <w:right w:val="none" w:sz="0" w:space="0" w:color="auto"/>
                                          </w:divBdr>
                                          <w:divsChild>
                                            <w:div w:id="1630092629">
                                              <w:marLeft w:val="0"/>
                                              <w:marRight w:val="0"/>
                                              <w:marTop w:val="0"/>
                                              <w:marBottom w:val="0"/>
                                              <w:divBdr>
                                                <w:top w:val="none" w:sz="0" w:space="0" w:color="auto"/>
                                                <w:left w:val="none" w:sz="0" w:space="0" w:color="auto"/>
                                                <w:bottom w:val="none" w:sz="0" w:space="0" w:color="auto"/>
                                                <w:right w:val="none" w:sz="0" w:space="0" w:color="auto"/>
                                              </w:divBdr>
                                            </w:div>
                                            <w:div w:id="789082872">
                                              <w:marLeft w:val="0"/>
                                              <w:marRight w:val="0"/>
                                              <w:marTop w:val="0"/>
                                              <w:marBottom w:val="0"/>
                                              <w:divBdr>
                                                <w:top w:val="none" w:sz="0" w:space="0" w:color="auto"/>
                                                <w:left w:val="none" w:sz="0" w:space="0" w:color="auto"/>
                                                <w:bottom w:val="none" w:sz="0" w:space="0" w:color="auto"/>
                                                <w:right w:val="none" w:sz="0" w:space="0" w:color="auto"/>
                                              </w:divBdr>
                                              <w:divsChild>
                                                <w:div w:id="1340080996">
                                                  <w:marLeft w:val="0"/>
                                                  <w:marRight w:val="0"/>
                                                  <w:marTop w:val="0"/>
                                                  <w:marBottom w:val="0"/>
                                                  <w:divBdr>
                                                    <w:top w:val="none" w:sz="0" w:space="0" w:color="auto"/>
                                                    <w:left w:val="none" w:sz="0" w:space="0" w:color="auto"/>
                                                    <w:bottom w:val="none" w:sz="0" w:space="0" w:color="auto"/>
                                                    <w:right w:val="none" w:sz="0" w:space="0" w:color="auto"/>
                                                  </w:divBdr>
                                                  <w:divsChild>
                                                    <w:div w:id="191041781">
                                                      <w:marLeft w:val="0"/>
                                                      <w:marRight w:val="0"/>
                                                      <w:marTop w:val="75"/>
                                                      <w:marBottom w:val="75"/>
                                                      <w:divBdr>
                                                        <w:top w:val="single" w:sz="6" w:space="8" w:color="F5F5F5"/>
                                                        <w:left w:val="single" w:sz="36" w:space="8" w:color="29E21F"/>
                                                        <w:bottom w:val="single" w:sz="6" w:space="8" w:color="F5F5F5"/>
                                                        <w:right w:val="single" w:sz="6" w:space="8" w:color="F5F5F5"/>
                                                      </w:divBdr>
                                                    </w:div>
                                                    <w:div w:id="1391808202">
                                                      <w:marLeft w:val="0"/>
                                                      <w:marRight w:val="0"/>
                                                      <w:marTop w:val="75"/>
                                                      <w:marBottom w:val="75"/>
                                                      <w:divBdr>
                                                        <w:top w:val="single" w:sz="6" w:space="8" w:color="F5F5F5"/>
                                                        <w:left w:val="single" w:sz="36" w:space="8" w:color="29E21F"/>
                                                        <w:bottom w:val="single" w:sz="6" w:space="8" w:color="F5F5F5"/>
                                                        <w:right w:val="single" w:sz="6" w:space="8" w:color="F5F5F5"/>
                                                      </w:divBdr>
                                                    </w:div>
                                                    <w:div w:id="2093045698">
                                                      <w:marLeft w:val="0"/>
                                                      <w:marRight w:val="0"/>
                                                      <w:marTop w:val="75"/>
                                                      <w:marBottom w:val="75"/>
                                                      <w:divBdr>
                                                        <w:top w:val="single" w:sz="6" w:space="8" w:color="F5F5F5"/>
                                                        <w:left w:val="single" w:sz="36" w:space="8" w:color="E2461F"/>
                                                        <w:bottom w:val="single" w:sz="6" w:space="8" w:color="F5F5F5"/>
                                                        <w:right w:val="single" w:sz="6" w:space="8" w:color="F5F5F5"/>
                                                      </w:divBdr>
                                                    </w:div>
                                                    <w:div w:id="301034794">
                                                      <w:marLeft w:val="0"/>
                                                      <w:marRight w:val="0"/>
                                                      <w:marTop w:val="75"/>
                                                      <w:marBottom w:val="75"/>
                                                      <w:divBdr>
                                                        <w:top w:val="single" w:sz="6" w:space="8" w:color="F5F5F5"/>
                                                        <w:left w:val="single" w:sz="36" w:space="8" w:color="29E21F"/>
                                                        <w:bottom w:val="single" w:sz="6" w:space="8" w:color="F5F5F5"/>
                                                        <w:right w:val="single" w:sz="6" w:space="8" w:color="F5F5F5"/>
                                                      </w:divBdr>
                                                    </w:div>
                                                    <w:div w:id="2142838391">
                                                      <w:marLeft w:val="0"/>
                                                      <w:marRight w:val="0"/>
                                                      <w:marTop w:val="75"/>
                                                      <w:marBottom w:val="75"/>
                                                      <w:divBdr>
                                                        <w:top w:val="single" w:sz="6" w:space="8" w:color="F5F5F5"/>
                                                        <w:left w:val="single" w:sz="36" w:space="8" w:color="29E21F"/>
                                                        <w:bottom w:val="single" w:sz="6" w:space="8" w:color="F5F5F5"/>
                                                        <w:right w:val="single" w:sz="6" w:space="8" w:color="F5F5F5"/>
                                                      </w:divBdr>
                                                    </w:div>
                                                    <w:div w:id="1742487180">
                                                      <w:marLeft w:val="0"/>
                                                      <w:marRight w:val="0"/>
                                                      <w:marTop w:val="75"/>
                                                      <w:marBottom w:val="75"/>
                                                      <w:divBdr>
                                                        <w:top w:val="single" w:sz="6" w:space="8" w:color="F5F5F5"/>
                                                        <w:left w:val="single" w:sz="36" w:space="8" w:color="29E21F"/>
                                                        <w:bottom w:val="single" w:sz="6" w:space="8" w:color="F5F5F5"/>
                                                        <w:right w:val="single" w:sz="6" w:space="8" w:color="F5F5F5"/>
                                                      </w:divBdr>
                                                    </w:div>
                                                    <w:div w:id="379017553">
                                                      <w:marLeft w:val="0"/>
                                                      <w:marRight w:val="0"/>
                                                      <w:marTop w:val="75"/>
                                                      <w:marBottom w:val="75"/>
                                                      <w:divBdr>
                                                        <w:top w:val="single" w:sz="6" w:space="8" w:color="F5F5F5"/>
                                                        <w:left w:val="single" w:sz="36" w:space="8" w:color="29E21F"/>
                                                        <w:bottom w:val="single" w:sz="6" w:space="8" w:color="F5F5F5"/>
                                                        <w:right w:val="single" w:sz="6" w:space="8" w:color="F5F5F5"/>
                                                      </w:divBdr>
                                                    </w:div>
                                                    <w:div w:id="160973850">
                                                      <w:marLeft w:val="0"/>
                                                      <w:marRight w:val="0"/>
                                                      <w:marTop w:val="75"/>
                                                      <w:marBottom w:val="75"/>
                                                      <w:divBdr>
                                                        <w:top w:val="single" w:sz="6" w:space="8" w:color="F5F5F5"/>
                                                        <w:left w:val="single" w:sz="36" w:space="8" w:color="29E21F"/>
                                                        <w:bottom w:val="single" w:sz="6" w:space="8" w:color="F5F5F5"/>
                                                        <w:right w:val="single" w:sz="6" w:space="8" w:color="F5F5F5"/>
                                                      </w:divBdr>
                                                    </w:div>
                                                    <w:div w:id="154968807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707871894">
                                      <w:marLeft w:val="0"/>
                                      <w:marRight w:val="0"/>
                                      <w:marTop w:val="0"/>
                                      <w:marBottom w:val="0"/>
                                      <w:divBdr>
                                        <w:top w:val="none" w:sz="0" w:space="0" w:color="auto"/>
                                        <w:left w:val="none" w:sz="0" w:space="0" w:color="auto"/>
                                        <w:bottom w:val="none" w:sz="0" w:space="0" w:color="auto"/>
                                        <w:right w:val="none" w:sz="0" w:space="0" w:color="auto"/>
                                      </w:divBdr>
                                      <w:divsChild>
                                        <w:div w:id="639962476">
                                          <w:marLeft w:val="-225"/>
                                          <w:marRight w:val="-225"/>
                                          <w:marTop w:val="0"/>
                                          <w:marBottom w:val="0"/>
                                          <w:divBdr>
                                            <w:top w:val="none" w:sz="0" w:space="0" w:color="auto"/>
                                            <w:left w:val="none" w:sz="0" w:space="0" w:color="auto"/>
                                            <w:bottom w:val="none" w:sz="0" w:space="0" w:color="auto"/>
                                            <w:right w:val="none" w:sz="0" w:space="0" w:color="auto"/>
                                          </w:divBdr>
                                          <w:divsChild>
                                            <w:div w:id="1988165925">
                                              <w:marLeft w:val="0"/>
                                              <w:marRight w:val="0"/>
                                              <w:marTop w:val="0"/>
                                              <w:marBottom w:val="0"/>
                                              <w:divBdr>
                                                <w:top w:val="none" w:sz="0" w:space="0" w:color="auto"/>
                                                <w:left w:val="none" w:sz="0" w:space="0" w:color="auto"/>
                                                <w:bottom w:val="none" w:sz="0" w:space="0" w:color="auto"/>
                                                <w:right w:val="none" w:sz="0" w:space="0" w:color="auto"/>
                                              </w:divBdr>
                                            </w:div>
                                            <w:div w:id="1827748632">
                                              <w:marLeft w:val="0"/>
                                              <w:marRight w:val="0"/>
                                              <w:marTop w:val="0"/>
                                              <w:marBottom w:val="0"/>
                                              <w:divBdr>
                                                <w:top w:val="none" w:sz="0" w:space="0" w:color="auto"/>
                                                <w:left w:val="none" w:sz="0" w:space="0" w:color="auto"/>
                                                <w:bottom w:val="none" w:sz="0" w:space="0" w:color="auto"/>
                                                <w:right w:val="none" w:sz="0" w:space="0" w:color="auto"/>
                                              </w:divBdr>
                                              <w:divsChild>
                                                <w:div w:id="1560703440">
                                                  <w:marLeft w:val="0"/>
                                                  <w:marRight w:val="0"/>
                                                  <w:marTop w:val="0"/>
                                                  <w:marBottom w:val="0"/>
                                                  <w:divBdr>
                                                    <w:top w:val="none" w:sz="0" w:space="0" w:color="auto"/>
                                                    <w:left w:val="none" w:sz="0" w:space="0" w:color="auto"/>
                                                    <w:bottom w:val="none" w:sz="0" w:space="0" w:color="auto"/>
                                                    <w:right w:val="none" w:sz="0" w:space="0" w:color="auto"/>
                                                  </w:divBdr>
                                                  <w:divsChild>
                                                    <w:div w:id="539896521">
                                                      <w:marLeft w:val="0"/>
                                                      <w:marRight w:val="0"/>
                                                      <w:marTop w:val="75"/>
                                                      <w:marBottom w:val="75"/>
                                                      <w:divBdr>
                                                        <w:top w:val="single" w:sz="6" w:space="8" w:color="F5F5F5"/>
                                                        <w:left w:val="single" w:sz="36" w:space="8" w:color="E2461F"/>
                                                        <w:bottom w:val="single" w:sz="6" w:space="8" w:color="F5F5F5"/>
                                                        <w:right w:val="single" w:sz="6" w:space="8" w:color="F5F5F5"/>
                                                      </w:divBdr>
                                                    </w:div>
                                                    <w:div w:id="1598978406">
                                                      <w:marLeft w:val="0"/>
                                                      <w:marRight w:val="0"/>
                                                      <w:marTop w:val="75"/>
                                                      <w:marBottom w:val="75"/>
                                                      <w:divBdr>
                                                        <w:top w:val="single" w:sz="6" w:space="8" w:color="F5F5F5"/>
                                                        <w:left w:val="single" w:sz="36" w:space="8" w:color="29E21F"/>
                                                        <w:bottom w:val="single" w:sz="6" w:space="8" w:color="F5F5F5"/>
                                                        <w:right w:val="single" w:sz="6" w:space="8" w:color="F5F5F5"/>
                                                      </w:divBdr>
                                                    </w:div>
                                                    <w:div w:id="326052450">
                                                      <w:marLeft w:val="0"/>
                                                      <w:marRight w:val="0"/>
                                                      <w:marTop w:val="75"/>
                                                      <w:marBottom w:val="75"/>
                                                      <w:divBdr>
                                                        <w:top w:val="single" w:sz="6" w:space="8" w:color="F5F5F5"/>
                                                        <w:left w:val="single" w:sz="36" w:space="8" w:color="29E21F"/>
                                                        <w:bottom w:val="single" w:sz="6" w:space="8" w:color="F5F5F5"/>
                                                        <w:right w:val="single" w:sz="6" w:space="8" w:color="F5F5F5"/>
                                                      </w:divBdr>
                                                    </w:div>
                                                    <w:div w:id="974870920">
                                                      <w:marLeft w:val="0"/>
                                                      <w:marRight w:val="0"/>
                                                      <w:marTop w:val="75"/>
                                                      <w:marBottom w:val="75"/>
                                                      <w:divBdr>
                                                        <w:top w:val="single" w:sz="6" w:space="8" w:color="F5F5F5"/>
                                                        <w:left w:val="single" w:sz="36" w:space="8" w:color="29E21F"/>
                                                        <w:bottom w:val="single" w:sz="6" w:space="8" w:color="F5F5F5"/>
                                                        <w:right w:val="single" w:sz="6" w:space="8" w:color="F5F5F5"/>
                                                      </w:divBdr>
                                                    </w:div>
                                                    <w:div w:id="2079327146">
                                                      <w:marLeft w:val="0"/>
                                                      <w:marRight w:val="0"/>
                                                      <w:marTop w:val="75"/>
                                                      <w:marBottom w:val="75"/>
                                                      <w:divBdr>
                                                        <w:top w:val="single" w:sz="6" w:space="8" w:color="F5F5F5"/>
                                                        <w:left w:val="single" w:sz="36" w:space="8" w:color="29E21F"/>
                                                        <w:bottom w:val="single" w:sz="6" w:space="8" w:color="F5F5F5"/>
                                                        <w:right w:val="single" w:sz="6" w:space="8" w:color="F5F5F5"/>
                                                      </w:divBdr>
                                                    </w:div>
                                                    <w:div w:id="1200047748">
                                                      <w:marLeft w:val="0"/>
                                                      <w:marRight w:val="0"/>
                                                      <w:marTop w:val="75"/>
                                                      <w:marBottom w:val="75"/>
                                                      <w:divBdr>
                                                        <w:top w:val="single" w:sz="6" w:space="8" w:color="F5F5F5"/>
                                                        <w:left w:val="single" w:sz="36" w:space="8" w:color="29E21F"/>
                                                        <w:bottom w:val="single" w:sz="6" w:space="8" w:color="F5F5F5"/>
                                                        <w:right w:val="single" w:sz="6" w:space="8" w:color="F5F5F5"/>
                                                      </w:divBdr>
                                                    </w:div>
                                                    <w:div w:id="2054384366">
                                                      <w:marLeft w:val="0"/>
                                                      <w:marRight w:val="0"/>
                                                      <w:marTop w:val="75"/>
                                                      <w:marBottom w:val="75"/>
                                                      <w:divBdr>
                                                        <w:top w:val="single" w:sz="6" w:space="8" w:color="F5F5F5"/>
                                                        <w:left w:val="single" w:sz="36" w:space="8" w:color="29E21F"/>
                                                        <w:bottom w:val="single" w:sz="6" w:space="8" w:color="F5F5F5"/>
                                                        <w:right w:val="single" w:sz="6" w:space="8" w:color="F5F5F5"/>
                                                      </w:divBdr>
                                                    </w:div>
                                                    <w:div w:id="485557537">
                                                      <w:marLeft w:val="0"/>
                                                      <w:marRight w:val="0"/>
                                                      <w:marTop w:val="75"/>
                                                      <w:marBottom w:val="75"/>
                                                      <w:divBdr>
                                                        <w:top w:val="single" w:sz="6" w:space="8" w:color="F5F5F5"/>
                                                        <w:left w:val="single" w:sz="36" w:space="8" w:color="29E21F"/>
                                                        <w:bottom w:val="single" w:sz="6" w:space="8" w:color="F5F5F5"/>
                                                        <w:right w:val="single" w:sz="6" w:space="8" w:color="F5F5F5"/>
                                                      </w:divBdr>
                                                    </w:div>
                                                    <w:div w:id="184531955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504589557">
                                      <w:marLeft w:val="0"/>
                                      <w:marRight w:val="0"/>
                                      <w:marTop w:val="0"/>
                                      <w:marBottom w:val="0"/>
                                      <w:divBdr>
                                        <w:top w:val="none" w:sz="0" w:space="0" w:color="auto"/>
                                        <w:left w:val="none" w:sz="0" w:space="0" w:color="auto"/>
                                        <w:bottom w:val="none" w:sz="0" w:space="0" w:color="auto"/>
                                        <w:right w:val="none" w:sz="0" w:space="0" w:color="auto"/>
                                      </w:divBdr>
                                      <w:divsChild>
                                        <w:div w:id="975993682">
                                          <w:marLeft w:val="-225"/>
                                          <w:marRight w:val="-225"/>
                                          <w:marTop w:val="0"/>
                                          <w:marBottom w:val="0"/>
                                          <w:divBdr>
                                            <w:top w:val="none" w:sz="0" w:space="0" w:color="auto"/>
                                            <w:left w:val="none" w:sz="0" w:space="0" w:color="auto"/>
                                            <w:bottom w:val="none" w:sz="0" w:space="0" w:color="auto"/>
                                            <w:right w:val="none" w:sz="0" w:space="0" w:color="auto"/>
                                          </w:divBdr>
                                          <w:divsChild>
                                            <w:div w:id="552153419">
                                              <w:marLeft w:val="0"/>
                                              <w:marRight w:val="0"/>
                                              <w:marTop w:val="0"/>
                                              <w:marBottom w:val="0"/>
                                              <w:divBdr>
                                                <w:top w:val="none" w:sz="0" w:space="0" w:color="auto"/>
                                                <w:left w:val="none" w:sz="0" w:space="0" w:color="auto"/>
                                                <w:bottom w:val="none" w:sz="0" w:space="0" w:color="auto"/>
                                                <w:right w:val="none" w:sz="0" w:space="0" w:color="auto"/>
                                              </w:divBdr>
                                            </w:div>
                                            <w:div w:id="1323267645">
                                              <w:marLeft w:val="0"/>
                                              <w:marRight w:val="0"/>
                                              <w:marTop w:val="0"/>
                                              <w:marBottom w:val="0"/>
                                              <w:divBdr>
                                                <w:top w:val="none" w:sz="0" w:space="0" w:color="auto"/>
                                                <w:left w:val="none" w:sz="0" w:space="0" w:color="auto"/>
                                                <w:bottom w:val="none" w:sz="0" w:space="0" w:color="auto"/>
                                                <w:right w:val="none" w:sz="0" w:space="0" w:color="auto"/>
                                              </w:divBdr>
                                              <w:divsChild>
                                                <w:div w:id="65958745">
                                                  <w:marLeft w:val="0"/>
                                                  <w:marRight w:val="0"/>
                                                  <w:marTop w:val="0"/>
                                                  <w:marBottom w:val="0"/>
                                                  <w:divBdr>
                                                    <w:top w:val="none" w:sz="0" w:space="0" w:color="auto"/>
                                                    <w:left w:val="none" w:sz="0" w:space="0" w:color="auto"/>
                                                    <w:bottom w:val="none" w:sz="0" w:space="0" w:color="auto"/>
                                                    <w:right w:val="none" w:sz="0" w:space="0" w:color="auto"/>
                                                  </w:divBdr>
                                                  <w:divsChild>
                                                    <w:div w:id="1370490503">
                                                      <w:marLeft w:val="0"/>
                                                      <w:marRight w:val="0"/>
                                                      <w:marTop w:val="75"/>
                                                      <w:marBottom w:val="75"/>
                                                      <w:divBdr>
                                                        <w:top w:val="single" w:sz="6" w:space="8" w:color="F5F5F5"/>
                                                        <w:left w:val="single" w:sz="36" w:space="8" w:color="29E21F"/>
                                                        <w:bottom w:val="single" w:sz="6" w:space="8" w:color="F5F5F5"/>
                                                        <w:right w:val="single" w:sz="6" w:space="8" w:color="F5F5F5"/>
                                                      </w:divBdr>
                                                    </w:div>
                                                    <w:div w:id="969938318">
                                                      <w:marLeft w:val="0"/>
                                                      <w:marRight w:val="0"/>
                                                      <w:marTop w:val="75"/>
                                                      <w:marBottom w:val="75"/>
                                                      <w:divBdr>
                                                        <w:top w:val="single" w:sz="6" w:space="8" w:color="F5F5F5"/>
                                                        <w:left w:val="single" w:sz="36" w:space="8" w:color="E2461F"/>
                                                        <w:bottom w:val="single" w:sz="6" w:space="8" w:color="F5F5F5"/>
                                                        <w:right w:val="single" w:sz="6" w:space="8" w:color="F5F5F5"/>
                                                      </w:divBdr>
                                                    </w:div>
                                                    <w:div w:id="1098991210">
                                                      <w:marLeft w:val="0"/>
                                                      <w:marRight w:val="0"/>
                                                      <w:marTop w:val="75"/>
                                                      <w:marBottom w:val="75"/>
                                                      <w:divBdr>
                                                        <w:top w:val="single" w:sz="6" w:space="8" w:color="F5F5F5"/>
                                                        <w:left w:val="single" w:sz="36" w:space="8" w:color="29E21F"/>
                                                        <w:bottom w:val="single" w:sz="6" w:space="8" w:color="F5F5F5"/>
                                                        <w:right w:val="single" w:sz="6" w:space="8" w:color="F5F5F5"/>
                                                      </w:divBdr>
                                                    </w:div>
                                                    <w:div w:id="909002748">
                                                      <w:marLeft w:val="0"/>
                                                      <w:marRight w:val="0"/>
                                                      <w:marTop w:val="75"/>
                                                      <w:marBottom w:val="75"/>
                                                      <w:divBdr>
                                                        <w:top w:val="single" w:sz="6" w:space="8" w:color="F5F5F5"/>
                                                        <w:left w:val="single" w:sz="36" w:space="8" w:color="29E21F"/>
                                                        <w:bottom w:val="single" w:sz="6" w:space="8" w:color="F5F5F5"/>
                                                        <w:right w:val="single" w:sz="6" w:space="8" w:color="F5F5F5"/>
                                                      </w:divBdr>
                                                    </w:div>
                                                    <w:div w:id="236521401">
                                                      <w:marLeft w:val="0"/>
                                                      <w:marRight w:val="0"/>
                                                      <w:marTop w:val="75"/>
                                                      <w:marBottom w:val="75"/>
                                                      <w:divBdr>
                                                        <w:top w:val="single" w:sz="6" w:space="8" w:color="F5F5F5"/>
                                                        <w:left w:val="single" w:sz="36" w:space="8" w:color="29E21F"/>
                                                        <w:bottom w:val="single" w:sz="6" w:space="8" w:color="F5F5F5"/>
                                                        <w:right w:val="single" w:sz="6" w:space="8" w:color="F5F5F5"/>
                                                      </w:divBdr>
                                                    </w:div>
                                                    <w:div w:id="27680618">
                                                      <w:marLeft w:val="0"/>
                                                      <w:marRight w:val="0"/>
                                                      <w:marTop w:val="75"/>
                                                      <w:marBottom w:val="75"/>
                                                      <w:divBdr>
                                                        <w:top w:val="single" w:sz="6" w:space="8" w:color="F5F5F5"/>
                                                        <w:left w:val="single" w:sz="36" w:space="8" w:color="E2461F"/>
                                                        <w:bottom w:val="single" w:sz="6" w:space="8" w:color="F5F5F5"/>
                                                        <w:right w:val="single" w:sz="6" w:space="8" w:color="F5F5F5"/>
                                                      </w:divBdr>
                                                    </w:div>
                                                    <w:div w:id="345399242">
                                                      <w:marLeft w:val="0"/>
                                                      <w:marRight w:val="0"/>
                                                      <w:marTop w:val="75"/>
                                                      <w:marBottom w:val="75"/>
                                                      <w:divBdr>
                                                        <w:top w:val="single" w:sz="6" w:space="8" w:color="F5F5F5"/>
                                                        <w:left w:val="single" w:sz="36" w:space="8" w:color="29E21F"/>
                                                        <w:bottom w:val="single" w:sz="6" w:space="8" w:color="F5F5F5"/>
                                                        <w:right w:val="single" w:sz="6" w:space="8" w:color="F5F5F5"/>
                                                      </w:divBdr>
                                                    </w:div>
                                                    <w:div w:id="1511481873">
                                                      <w:marLeft w:val="0"/>
                                                      <w:marRight w:val="0"/>
                                                      <w:marTop w:val="75"/>
                                                      <w:marBottom w:val="75"/>
                                                      <w:divBdr>
                                                        <w:top w:val="single" w:sz="6" w:space="8" w:color="F5F5F5"/>
                                                        <w:left w:val="single" w:sz="36" w:space="8" w:color="29E21F"/>
                                                        <w:bottom w:val="single" w:sz="6" w:space="8" w:color="F5F5F5"/>
                                                        <w:right w:val="single" w:sz="6" w:space="8" w:color="F5F5F5"/>
                                                      </w:divBdr>
                                                    </w:div>
                                                    <w:div w:id="1034430580">
                                                      <w:marLeft w:val="0"/>
                                                      <w:marRight w:val="0"/>
                                                      <w:marTop w:val="75"/>
                                                      <w:marBottom w:val="75"/>
                                                      <w:divBdr>
                                                        <w:top w:val="single" w:sz="6" w:space="8" w:color="F5F5F5"/>
                                                        <w:left w:val="single" w:sz="36" w:space="8" w:color="E2461F"/>
                                                        <w:bottom w:val="single" w:sz="6" w:space="8" w:color="F5F5F5"/>
                                                        <w:right w:val="single" w:sz="6" w:space="8" w:color="F5F5F5"/>
                                                      </w:divBdr>
                                                    </w:div>
                                                    <w:div w:id="295990107">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33066636">
                                      <w:marLeft w:val="0"/>
                                      <w:marRight w:val="0"/>
                                      <w:marTop w:val="0"/>
                                      <w:marBottom w:val="0"/>
                                      <w:divBdr>
                                        <w:top w:val="none" w:sz="0" w:space="0" w:color="auto"/>
                                        <w:left w:val="none" w:sz="0" w:space="0" w:color="auto"/>
                                        <w:bottom w:val="none" w:sz="0" w:space="0" w:color="auto"/>
                                        <w:right w:val="none" w:sz="0" w:space="0" w:color="auto"/>
                                      </w:divBdr>
                                      <w:divsChild>
                                        <w:div w:id="248738374">
                                          <w:marLeft w:val="-225"/>
                                          <w:marRight w:val="-225"/>
                                          <w:marTop w:val="0"/>
                                          <w:marBottom w:val="0"/>
                                          <w:divBdr>
                                            <w:top w:val="none" w:sz="0" w:space="0" w:color="auto"/>
                                            <w:left w:val="none" w:sz="0" w:space="0" w:color="auto"/>
                                            <w:bottom w:val="none" w:sz="0" w:space="0" w:color="auto"/>
                                            <w:right w:val="none" w:sz="0" w:space="0" w:color="auto"/>
                                          </w:divBdr>
                                          <w:divsChild>
                                            <w:div w:id="734939911">
                                              <w:marLeft w:val="0"/>
                                              <w:marRight w:val="0"/>
                                              <w:marTop w:val="0"/>
                                              <w:marBottom w:val="0"/>
                                              <w:divBdr>
                                                <w:top w:val="none" w:sz="0" w:space="0" w:color="auto"/>
                                                <w:left w:val="none" w:sz="0" w:space="0" w:color="auto"/>
                                                <w:bottom w:val="none" w:sz="0" w:space="0" w:color="auto"/>
                                                <w:right w:val="none" w:sz="0" w:space="0" w:color="auto"/>
                                              </w:divBdr>
                                            </w:div>
                                            <w:div w:id="730466475">
                                              <w:marLeft w:val="0"/>
                                              <w:marRight w:val="0"/>
                                              <w:marTop w:val="0"/>
                                              <w:marBottom w:val="0"/>
                                              <w:divBdr>
                                                <w:top w:val="none" w:sz="0" w:space="0" w:color="auto"/>
                                                <w:left w:val="none" w:sz="0" w:space="0" w:color="auto"/>
                                                <w:bottom w:val="none" w:sz="0" w:space="0" w:color="auto"/>
                                                <w:right w:val="none" w:sz="0" w:space="0" w:color="auto"/>
                                              </w:divBdr>
                                              <w:divsChild>
                                                <w:div w:id="264850849">
                                                  <w:marLeft w:val="0"/>
                                                  <w:marRight w:val="0"/>
                                                  <w:marTop w:val="0"/>
                                                  <w:marBottom w:val="0"/>
                                                  <w:divBdr>
                                                    <w:top w:val="none" w:sz="0" w:space="0" w:color="auto"/>
                                                    <w:left w:val="none" w:sz="0" w:space="0" w:color="auto"/>
                                                    <w:bottom w:val="none" w:sz="0" w:space="0" w:color="auto"/>
                                                    <w:right w:val="none" w:sz="0" w:space="0" w:color="auto"/>
                                                  </w:divBdr>
                                                  <w:divsChild>
                                                    <w:div w:id="1834297263">
                                                      <w:marLeft w:val="0"/>
                                                      <w:marRight w:val="0"/>
                                                      <w:marTop w:val="75"/>
                                                      <w:marBottom w:val="75"/>
                                                      <w:divBdr>
                                                        <w:top w:val="single" w:sz="6" w:space="8" w:color="F5F5F5"/>
                                                        <w:left w:val="single" w:sz="36" w:space="8" w:color="29E21F"/>
                                                        <w:bottom w:val="single" w:sz="6" w:space="8" w:color="F5F5F5"/>
                                                        <w:right w:val="single" w:sz="6" w:space="8" w:color="F5F5F5"/>
                                                      </w:divBdr>
                                                    </w:div>
                                                    <w:div w:id="1993097932">
                                                      <w:marLeft w:val="0"/>
                                                      <w:marRight w:val="0"/>
                                                      <w:marTop w:val="75"/>
                                                      <w:marBottom w:val="75"/>
                                                      <w:divBdr>
                                                        <w:top w:val="single" w:sz="6" w:space="8" w:color="F5F5F5"/>
                                                        <w:left w:val="single" w:sz="36" w:space="8" w:color="29E21F"/>
                                                        <w:bottom w:val="single" w:sz="6" w:space="8" w:color="F5F5F5"/>
                                                        <w:right w:val="single" w:sz="6" w:space="8" w:color="F5F5F5"/>
                                                      </w:divBdr>
                                                    </w:div>
                                                    <w:div w:id="26687667">
                                                      <w:marLeft w:val="0"/>
                                                      <w:marRight w:val="0"/>
                                                      <w:marTop w:val="75"/>
                                                      <w:marBottom w:val="75"/>
                                                      <w:divBdr>
                                                        <w:top w:val="single" w:sz="6" w:space="8" w:color="F5F5F5"/>
                                                        <w:left w:val="single" w:sz="36" w:space="8" w:color="29E21F"/>
                                                        <w:bottom w:val="single" w:sz="6" w:space="8" w:color="F5F5F5"/>
                                                        <w:right w:val="single" w:sz="6" w:space="8" w:color="F5F5F5"/>
                                                      </w:divBdr>
                                                    </w:div>
                                                    <w:div w:id="246884614">
                                                      <w:marLeft w:val="0"/>
                                                      <w:marRight w:val="0"/>
                                                      <w:marTop w:val="75"/>
                                                      <w:marBottom w:val="75"/>
                                                      <w:divBdr>
                                                        <w:top w:val="single" w:sz="6" w:space="8" w:color="F5F5F5"/>
                                                        <w:left w:val="single" w:sz="36" w:space="8" w:color="29E21F"/>
                                                        <w:bottom w:val="single" w:sz="6" w:space="8" w:color="F5F5F5"/>
                                                        <w:right w:val="single" w:sz="6" w:space="8" w:color="F5F5F5"/>
                                                      </w:divBdr>
                                                    </w:div>
                                                    <w:div w:id="1411730186">
                                                      <w:marLeft w:val="0"/>
                                                      <w:marRight w:val="0"/>
                                                      <w:marTop w:val="75"/>
                                                      <w:marBottom w:val="75"/>
                                                      <w:divBdr>
                                                        <w:top w:val="single" w:sz="6" w:space="8" w:color="F5F5F5"/>
                                                        <w:left w:val="single" w:sz="36" w:space="8" w:color="29E21F"/>
                                                        <w:bottom w:val="single" w:sz="6" w:space="8" w:color="F5F5F5"/>
                                                        <w:right w:val="single" w:sz="6" w:space="8" w:color="F5F5F5"/>
                                                      </w:divBdr>
                                                    </w:div>
                                                    <w:div w:id="995261346">
                                                      <w:marLeft w:val="0"/>
                                                      <w:marRight w:val="0"/>
                                                      <w:marTop w:val="75"/>
                                                      <w:marBottom w:val="75"/>
                                                      <w:divBdr>
                                                        <w:top w:val="single" w:sz="6" w:space="8" w:color="F5F5F5"/>
                                                        <w:left w:val="single" w:sz="36" w:space="8" w:color="29E21F"/>
                                                        <w:bottom w:val="single" w:sz="6" w:space="8" w:color="F5F5F5"/>
                                                        <w:right w:val="single" w:sz="6" w:space="8" w:color="F5F5F5"/>
                                                      </w:divBdr>
                                                    </w:div>
                                                    <w:div w:id="374697173">
                                                      <w:marLeft w:val="0"/>
                                                      <w:marRight w:val="0"/>
                                                      <w:marTop w:val="75"/>
                                                      <w:marBottom w:val="75"/>
                                                      <w:divBdr>
                                                        <w:top w:val="single" w:sz="6" w:space="8" w:color="F5F5F5"/>
                                                        <w:left w:val="single" w:sz="36" w:space="8" w:color="E2461F"/>
                                                        <w:bottom w:val="single" w:sz="6" w:space="8" w:color="F5F5F5"/>
                                                        <w:right w:val="single" w:sz="6" w:space="8" w:color="F5F5F5"/>
                                                      </w:divBdr>
                                                    </w:div>
                                                    <w:div w:id="511920601">
                                                      <w:marLeft w:val="0"/>
                                                      <w:marRight w:val="0"/>
                                                      <w:marTop w:val="75"/>
                                                      <w:marBottom w:val="75"/>
                                                      <w:divBdr>
                                                        <w:top w:val="single" w:sz="6" w:space="8" w:color="F5F5F5"/>
                                                        <w:left w:val="single" w:sz="36" w:space="8" w:color="E2461F"/>
                                                        <w:bottom w:val="single" w:sz="6" w:space="8" w:color="F5F5F5"/>
                                                        <w:right w:val="single" w:sz="6" w:space="8" w:color="F5F5F5"/>
                                                      </w:divBdr>
                                                    </w:div>
                                                    <w:div w:id="150874780">
                                                      <w:marLeft w:val="0"/>
                                                      <w:marRight w:val="0"/>
                                                      <w:marTop w:val="75"/>
                                                      <w:marBottom w:val="75"/>
                                                      <w:divBdr>
                                                        <w:top w:val="single" w:sz="6" w:space="8" w:color="F5F5F5"/>
                                                        <w:left w:val="single" w:sz="36" w:space="8" w:color="29E21F"/>
                                                        <w:bottom w:val="single" w:sz="6" w:space="8" w:color="F5F5F5"/>
                                                        <w:right w:val="single" w:sz="6" w:space="8" w:color="F5F5F5"/>
                                                      </w:divBdr>
                                                    </w:div>
                                                    <w:div w:id="98462201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2004427882">
                                      <w:marLeft w:val="0"/>
                                      <w:marRight w:val="0"/>
                                      <w:marTop w:val="0"/>
                                      <w:marBottom w:val="0"/>
                                      <w:divBdr>
                                        <w:top w:val="none" w:sz="0" w:space="0" w:color="auto"/>
                                        <w:left w:val="none" w:sz="0" w:space="0" w:color="auto"/>
                                        <w:bottom w:val="none" w:sz="0" w:space="0" w:color="auto"/>
                                        <w:right w:val="none" w:sz="0" w:space="0" w:color="auto"/>
                                      </w:divBdr>
                                      <w:divsChild>
                                        <w:div w:id="455148717">
                                          <w:marLeft w:val="-225"/>
                                          <w:marRight w:val="-225"/>
                                          <w:marTop w:val="0"/>
                                          <w:marBottom w:val="0"/>
                                          <w:divBdr>
                                            <w:top w:val="none" w:sz="0" w:space="0" w:color="auto"/>
                                            <w:left w:val="none" w:sz="0" w:space="0" w:color="auto"/>
                                            <w:bottom w:val="none" w:sz="0" w:space="0" w:color="auto"/>
                                            <w:right w:val="none" w:sz="0" w:space="0" w:color="auto"/>
                                          </w:divBdr>
                                          <w:divsChild>
                                            <w:div w:id="2132434986">
                                              <w:marLeft w:val="0"/>
                                              <w:marRight w:val="0"/>
                                              <w:marTop w:val="0"/>
                                              <w:marBottom w:val="0"/>
                                              <w:divBdr>
                                                <w:top w:val="none" w:sz="0" w:space="0" w:color="auto"/>
                                                <w:left w:val="none" w:sz="0" w:space="0" w:color="auto"/>
                                                <w:bottom w:val="none" w:sz="0" w:space="0" w:color="auto"/>
                                                <w:right w:val="none" w:sz="0" w:space="0" w:color="auto"/>
                                              </w:divBdr>
                                            </w:div>
                                            <w:div w:id="1369376979">
                                              <w:marLeft w:val="0"/>
                                              <w:marRight w:val="0"/>
                                              <w:marTop w:val="0"/>
                                              <w:marBottom w:val="0"/>
                                              <w:divBdr>
                                                <w:top w:val="none" w:sz="0" w:space="0" w:color="auto"/>
                                                <w:left w:val="none" w:sz="0" w:space="0" w:color="auto"/>
                                                <w:bottom w:val="none" w:sz="0" w:space="0" w:color="auto"/>
                                                <w:right w:val="none" w:sz="0" w:space="0" w:color="auto"/>
                                              </w:divBdr>
                                              <w:divsChild>
                                                <w:div w:id="1471021478">
                                                  <w:marLeft w:val="0"/>
                                                  <w:marRight w:val="0"/>
                                                  <w:marTop w:val="0"/>
                                                  <w:marBottom w:val="0"/>
                                                  <w:divBdr>
                                                    <w:top w:val="none" w:sz="0" w:space="0" w:color="auto"/>
                                                    <w:left w:val="none" w:sz="0" w:space="0" w:color="auto"/>
                                                    <w:bottom w:val="none" w:sz="0" w:space="0" w:color="auto"/>
                                                    <w:right w:val="none" w:sz="0" w:space="0" w:color="auto"/>
                                                  </w:divBdr>
                                                  <w:divsChild>
                                                    <w:div w:id="1902053952">
                                                      <w:marLeft w:val="0"/>
                                                      <w:marRight w:val="0"/>
                                                      <w:marTop w:val="75"/>
                                                      <w:marBottom w:val="75"/>
                                                      <w:divBdr>
                                                        <w:top w:val="single" w:sz="6" w:space="8" w:color="F5F5F5"/>
                                                        <w:left w:val="single" w:sz="36" w:space="8" w:color="29E21F"/>
                                                        <w:bottom w:val="single" w:sz="6" w:space="8" w:color="F5F5F5"/>
                                                        <w:right w:val="single" w:sz="6" w:space="8" w:color="F5F5F5"/>
                                                      </w:divBdr>
                                                    </w:div>
                                                    <w:div w:id="2058776026">
                                                      <w:marLeft w:val="0"/>
                                                      <w:marRight w:val="0"/>
                                                      <w:marTop w:val="75"/>
                                                      <w:marBottom w:val="75"/>
                                                      <w:divBdr>
                                                        <w:top w:val="single" w:sz="6" w:space="8" w:color="F5F5F5"/>
                                                        <w:left w:val="single" w:sz="36" w:space="8" w:color="29E21F"/>
                                                        <w:bottom w:val="single" w:sz="6" w:space="8" w:color="F5F5F5"/>
                                                        <w:right w:val="single" w:sz="6" w:space="8" w:color="F5F5F5"/>
                                                      </w:divBdr>
                                                    </w:div>
                                                    <w:div w:id="179204321">
                                                      <w:marLeft w:val="0"/>
                                                      <w:marRight w:val="0"/>
                                                      <w:marTop w:val="75"/>
                                                      <w:marBottom w:val="75"/>
                                                      <w:divBdr>
                                                        <w:top w:val="single" w:sz="6" w:space="8" w:color="F5F5F5"/>
                                                        <w:left w:val="single" w:sz="36" w:space="8" w:color="29E21F"/>
                                                        <w:bottom w:val="single" w:sz="6" w:space="8" w:color="F5F5F5"/>
                                                        <w:right w:val="single" w:sz="6" w:space="8" w:color="F5F5F5"/>
                                                      </w:divBdr>
                                                    </w:div>
                                                    <w:div w:id="1713730950">
                                                      <w:marLeft w:val="0"/>
                                                      <w:marRight w:val="0"/>
                                                      <w:marTop w:val="75"/>
                                                      <w:marBottom w:val="75"/>
                                                      <w:divBdr>
                                                        <w:top w:val="single" w:sz="6" w:space="8" w:color="F5F5F5"/>
                                                        <w:left w:val="single" w:sz="36" w:space="8" w:color="E2C62F"/>
                                                        <w:bottom w:val="single" w:sz="6" w:space="8" w:color="F5F5F5"/>
                                                        <w:right w:val="single" w:sz="6" w:space="8" w:color="F5F5F5"/>
                                                      </w:divBdr>
                                                    </w:div>
                                                    <w:div w:id="86274241">
                                                      <w:marLeft w:val="0"/>
                                                      <w:marRight w:val="0"/>
                                                      <w:marTop w:val="75"/>
                                                      <w:marBottom w:val="75"/>
                                                      <w:divBdr>
                                                        <w:top w:val="single" w:sz="6" w:space="8" w:color="F5F5F5"/>
                                                        <w:left w:val="single" w:sz="36" w:space="8" w:color="E2C62F"/>
                                                        <w:bottom w:val="single" w:sz="6" w:space="8" w:color="F5F5F5"/>
                                                        <w:right w:val="single" w:sz="6" w:space="8" w:color="F5F5F5"/>
                                                      </w:divBdr>
                                                    </w:div>
                                                    <w:div w:id="1528564058">
                                                      <w:marLeft w:val="0"/>
                                                      <w:marRight w:val="0"/>
                                                      <w:marTop w:val="75"/>
                                                      <w:marBottom w:val="75"/>
                                                      <w:divBdr>
                                                        <w:top w:val="single" w:sz="6" w:space="8" w:color="F5F5F5"/>
                                                        <w:left w:val="single" w:sz="36" w:space="8" w:color="29E21F"/>
                                                        <w:bottom w:val="single" w:sz="6" w:space="8" w:color="F5F5F5"/>
                                                        <w:right w:val="single" w:sz="6" w:space="8" w:color="F5F5F5"/>
                                                      </w:divBdr>
                                                    </w:div>
                                                    <w:div w:id="126973902">
                                                      <w:marLeft w:val="0"/>
                                                      <w:marRight w:val="0"/>
                                                      <w:marTop w:val="75"/>
                                                      <w:marBottom w:val="75"/>
                                                      <w:divBdr>
                                                        <w:top w:val="single" w:sz="6" w:space="8" w:color="F5F5F5"/>
                                                        <w:left w:val="single" w:sz="36" w:space="8" w:color="E2461F"/>
                                                        <w:bottom w:val="single" w:sz="6" w:space="8" w:color="F5F5F5"/>
                                                        <w:right w:val="single" w:sz="6" w:space="8" w:color="F5F5F5"/>
                                                      </w:divBdr>
                                                    </w:div>
                                                    <w:div w:id="1350642022">
                                                      <w:marLeft w:val="0"/>
                                                      <w:marRight w:val="0"/>
                                                      <w:marTop w:val="75"/>
                                                      <w:marBottom w:val="75"/>
                                                      <w:divBdr>
                                                        <w:top w:val="single" w:sz="6" w:space="8" w:color="F5F5F5"/>
                                                        <w:left w:val="single" w:sz="36" w:space="8" w:color="29E21F"/>
                                                        <w:bottom w:val="single" w:sz="6" w:space="8" w:color="F5F5F5"/>
                                                        <w:right w:val="single" w:sz="6" w:space="8" w:color="F5F5F5"/>
                                                      </w:divBdr>
                                                    </w:div>
                                                    <w:div w:id="1493447053">
                                                      <w:marLeft w:val="0"/>
                                                      <w:marRight w:val="0"/>
                                                      <w:marTop w:val="75"/>
                                                      <w:marBottom w:val="75"/>
                                                      <w:divBdr>
                                                        <w:top w:val="single" w:sz="6" w:space="8" w:color="F5F5F5"/>
                                                        <w:left w:val="single" w:sz="36" w:space="8" w:color="29E21F"/>
                                                        <w:bottom w:val="single" w:sz="6" w:space="8" w:color="F5F5F5"/>
                                                        <w:right w:val="single" w:sz="6" w:space="8" w:color="F5F5F5"/>
                                                      </w:divBdr>
                                                    </w:div>
                                                    <w:div w:id="1441102392">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608006367">
                                      <w:marLeft w:val="0"/>
                                      <w:marRight w:val="0"/>
                                      <w:marTop w:val="0"/>
                                      <w:marBottom w:val="0"/>
                                      <w:divBdr>
                                        <w:top w:val="none" w:sz="0" w:space="0" w:color="auto"/>
                                        <w:left w:val="none" w:sz="0" w:space="0" w:color="auto"/>
                                        <w:bottom w:val="none" w:sz="0" w:space="0" w:color="auto"/>
                                        <w:right w:val="none" w:sz="0" w:space="0" w:color="auto"/>
                                      </w:divBdr>
                                      <w:divsChild>
                                        <w:div w:id="2085448295">
                                          <w:marLeft w:val="-225"/>
                                          <w:marRight w:val="-225"/>
                                          <w:marTop w:val="0"/>
                                          <w:marBottom w:val="0"/>
                                          <w:divBdr>
                                            <w:top w:val="none" w:sz="0" w:space="0" w:color="auto"/>
                                            <w:left w:val="none" w:sz="0" w:space="0" w:color="auto"/>
                                            <w:bottom w:val="none" w:sz="0" w:space="0" w:color="auto"/>
                                            <w:right w:val="none" w:sz="0" w:space="0" w:color="auto"/>
                                          </w:divBdr>
                                          <w:divsChild>
                                            <w:div w:id="402489335">
                                              <w:marLeft w:val="0"/>
                                              <w:marRight w:val="0"/>
                                              <w:marTop w:val="0"/>
                                              <w:marBottom w:val="0"/>
                                              <w:divBdr>
                                                <w:top w:val="none" w:sz="0" w:space="0" w:color="auto"/>
                                                <w:left w:val="none" w:sz="0" w:space="0" w:color="auto"/>
                                                <w:bottom w:val="none" w:sz="0" w:space="0" w:color="auto"/>
                                                <w:right w:val="none" w:sz="0" w:space="0" w:color="auto"/>
                                              </w:divBdr>
                                            </w:div>
                                            <w:div w:id="328144404">
                                              <w:marLeft w:val="0"/>
                                              <w:marRight w:val="0"/>
                                              <w:marTop w:val="0"/>
                                              <w:marBottom w:val="0"/>
                                              <w:divBdr>
                                                <w:top w:val="none" w:sz="0" w:space="0" w:color="auto"/>
                                                <w:left w:val="none" w:sz="0" w:space="0" w:color="auto"/>
                                                <w:bottom w:val="none" w:sz="0" w:space="0" w:color="auto"/>
                                                <w:right w:val="none" w:sz="0" w:space="0" w:color="auto"/>
                                              </w:divBdr>
                                              <w:divsChild>
                                                <w:div w:id="1990936915">
                                                  <w:marLeft w:val="0"/>
                                                  <w:marRight w:val="0"/>
                                                  <w:marTop w:val="0"/>
                                                  <w:marBottom w:val="0"/>
                                                  <w:divBdr>
                                                    <w:top w:val="none" w:sz="0" w:space="0" w:color="auto"/>
                                                    <w:left w:val="none" w:sz="0" w:space="0" w:color="auto"/>
                                                    <w:bottom w:val="none" w:sz="0" w:space="0" w:color="auto"/>
                                                    <w:right w:val="none" w:sz="0" w:space="0" w:color="auto"/>
                                                  </w:divBdr>
                                                  <w:divsChild>
                                                    <w:div w:id="781218961">
                                                      <w:marLeft w:val="0"/>
                                                      <w:marRight w:val="0"/>
                                                      <w:marTop w:val="75"/>
                                                      <w:marBottom w:val="75"/>
                                                      <w:divBdr>
                                                        <w:top w:val="single" w:sz="6" w:space="8" w:color="F5F5F5"/>
                                                        <w:left w:val="single" w:sz="36" w:space="8" w:color="E2C62F"/>
                                                        <w:bottom w:val="single" w:sz="6" w:space="8" w:color="F5F5F5"/>
                                                        <w:right w:val="single" w:sz="6" w:space="8" w:color="F5F5F5"/>
                                                      </w:divBdr>
                                                    </w:div>
                                                    <w:div w:id="440537500">
                                                      <w:marLeft w:val="0"/>
                                                      <w:marRight w:val="0"/>
                                                      <w:marTop w:val="75"/>
                                                      <w:marBottom w:val="75"/>
                                                      <w:divBdr>
                                                        <w:top w:val="single" w:sz="6" w:space="8" w:color="F5F5F5"/>
                                                        <w:left w:val="single" w:sz="36" w:space="8" w:color="29E21F"/>
                                                        <w:bottom w:val="single" w:sz="6" w:space="8" w:color="F5F5F5"/>
                                                        <w:right w:val="single" w:sz="6" w:space="8" w:color="F5F5F5"/>
                                                      </w:divBdr>
                                                    </w:div>
                                                    <w:div w:id="455025873">
                                                      <w:marLeft w:val="0"/>
                                                      <w:marRight w:val="0"/>
                                                      <w:marTop w:val="75"/>
                                                      <w:marBottom w:val="75"/>
                                                      <w:divBdr>
                                                        <w:top w:val="single" w:sz="6" w:space="8" w:color="F5F5F5"/>
                                                        <w:left w:val="single" w:sz="36" w:space="8" w:color="29E21F"/>
                                                        <w:bottom w:val="single" w:sz="6" w:space="8" w:color="F5F5F5"/>
                                                        <w:right w:val="single" w:sz="6" w:space="8" w:color="F5F5F5"/>
                                                      </w:divBdr>
                                                    </w:div>
                                                    <w:div w:id="1942493195">
                                                      <w:marLeft w:val="0"/>
                                                      <w:marRight w:val="0"/>
                                                      <w:marTop w:val="75"/>
                                                      <w:marBottom w:val="75"/>
                                                      <w:divBdr>
                                                        <w:top w:val="single" w:sz="6" w:space="8" w:color="F5F5F5"/>
                                                        <w:left w:val="single" w:sz="36" w:space="8" w:color="E2461F"/>
                                                        <w:bottom w:val="single" w:sz="6" w:space="8" w:color="F5F5F5"/>
                                                        <w:right w:val="single" w:sz="6" w:space="8" w:color="F5F5F5"/>
                                                      </w:divBdr>
                                                    </w:div>
                                                    <w:div w:id="1291084148">
                                                      <w:marLeft w:val="0"/>
                                                      <w:marRight w:val="0"/>
                                                      <w:marTop w:val="75"/>
                                                      <w:marBottom w:val="75"/>
                                                      <w:divBdr>
                                                        <w:top w:val="single" w:sz="6" w:space="8" w:color="F5F5F5"/>
                                                        <w:left w:val="single" w:sz="36" w:space="8" w:color="29E21F"/>
                                                        <w:bottom w:val="single" w:sz="6" w:space="8" w:color="F5F5F5"/>
                                                        <w:right w:val="single" w:sz="6" w:space="8" w:color="F5F5F5"/>
                                                      </w:divBdr>
                                                    </w:div>
                                                    <w:div w:id="1145662109">
                                                      <w:marLeft w:val="0"/>
                                                      <w:marRight w:val="0"/>
                                                      <w:marTop w:val="75"/>
                                                      <w:marBottom w:val="75"/>
                                                      <w:divBdr>
                                                        <w:top w:val="single" w:sz="6" w:space="8" w:color="F5F5F5"/>
                                                        <w:left w:val="single" w:sz="36" w:space="8" w:color="E2461F"/>
                                                        <w:bottom w:val="single" w:sz="6" w:space="8" w:color="F5F5F5"/>
                                                        <w:right w:val="single" w:sz="6" w:space="8" w:color="F5F5F5"/>
                                                      </w:divBdr>
                                                    </w:div>
                                                    <w:div w:id="1989937162">
                                                      <w:marLeft w:val="0"/>
                                                      <w:marRight w:val="0"/>
                                                      <w:marTop w:val="75"/>
                                                      <w:marBottom w:val="75"/>
                                                      <w:divBdr>
                                                        <w:top w:val="single" w:sz="6" w:space="8" w:color="F5F5F5"/>
                                                        <w:left w:val="single" w:sz="36" w:space="8" w:color="E2461F"/>
                                                        <w:bottom w:val="single" w:sz="6" w:space="8" w:color="F5F5F5"/>
                                                        <w:right w:val="single" w:sz="6" w:space="8" w:color="F5F5F5"/>
                                                      </w:divBdr>
                                                    </w:div>
                                                    <w:div w:id="2054620554">
                                                      <w:marLeft w:val="0"/>
                                                      <w:marRight w:val="0"/>
                                                      <w:marTop w:val="75"/>
                                                      <w:marBottom w:val="75"/>
                                                      <w:divBdr>
                                                        <w:top w:val="single" w:sz="6" w:space="8" w:color="F5F5F5"/>
                                                        <w:left w:val="single" w:sz="36" w:space="8" w:color="E2461F"/>
                                                        <w:bottom w:val="single" w:sz="6" w:space="8" w:color="F5F5F5"/>
                                                        <w:right w:val="single" w:sz="6" w:space="8" w:color="F5F5F5"/>
                                                      </w:divBdr>
                                                    </w:div>
                                                    <w:div w:id="1932542823">
                                                      <w:marLeft w:val="0"/>
                                                      <w:marRight w:val="0"/>
                                                      <w:marTop w:val="75"/>
                                                      <w:marBottom w:val="75"/>
                                                      <w:divBdr>
                                                        <w:top w:val="single" w:sz="6" w:space="8" w:color="F5F5F5"/>
                                                        <w:left w:val="single" w:sz="36" w:space="8" w:color="29E21F"/>
                                                        <w:bottom w:val="single" w:sz="6" w:space="8" w:color="F5F5F5"/>
                                                        <w:right w:val="single" w:sz="6" w:space="8" w:color="F5F5F5"/>
                                                      </w:divBdr>
                                                    </w:div>
                                                    <w:div w:id="728457072">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185678606">
                                      <w:marLeft w:val="0"/>
                                      <w:marRight w:val="0"/>
                                      <w:marTop w:val="0"/>
                                      <w:marBottom w:val="0"/>
                                      <w:divBdr>
                                        <w:top w:val="none" w:sz="0" w:space="0" w:color="auto"/>
                                        <w:left w:val="none" w:sz="0" w:space="0" w:color="auto"/>
                                        <w:bottom w:val="none" w:sz="0" w:space="0" w:color="auto"/>
                                        <w:right w:val="none" w:sz="0" w:space="0" w:color="auto"/>
                                      </w:divBdr>
                                      <w:divsChild>
                                        <w:div w:id="738402361">
                                          <w:marLeft w:val="-225"/>
                                          <w:marRight w:val="-225"/>
                                          <w:marTop w:val="0"/>
                                          <w:marBottom w:val="0"/>
                                          <w:divBdr>
                                            <w:top w:val="none" w:sz="0" w:space="0" w:color="auto"/>
                                            <w:left w:val="none" w:sz="0" w:space="0" w:color="auto"/>
                                            <w:bottom w:val="none" w:sz="0" w:space="0" w:color="auto"/>
                                            <w:right w:val="none" w:sz="0" w:space="0" w:color="auto"/>
                                          </w:divBdr>
                                          <w:divsChild>
                                            <w:div w:id="969362454">
                                              <w:marLeft w:val="0"/>
                                              <w:marRight w:val="0"/>
                                              <w:marTop w:val="0"/>
                                              <w:marBottom w:val="0"/>
                                              <w:divBdr>
                                                <w:top w:val="none" w:sz="0" w:space="0" w:color="auto"/>
                                                <w:left w:val="none" w:sz="0" w:space="0" w:color="auto"/>
                                                <w:bottom w:val="none" w:sz="0" w:space="0" w:color="auto"/>
                                                <w:right w:val="none" w:sz="0" w:space="0" w:color="auto"/>
                                              </w:divBdr>
                                            </w:div>
                                            <w:div w:id="699355653">
                                              <w:marLeft w:val="0"/>
                                              <w:marRight w:val="0"/>
                                              <w:marTop w:val="0"/>
                                              <w:marBottom w:val="0"/>
                                              <w:divBdr>
                                                <w:top w:val="none" w:sz="0" w:space="0" w:color="auto"/>
                                                <w:left w:val="none" w:sz="0" w:space="0" w:color="auto"/>
                                                <w:bottom w:val="none" w:sz="0" w:space="0" w:color="auto"/>
                                                <w:right w:val="none" w:sz="0" w:space="0" w:color="auto"/>
                                              </w:divBdr>
                                              <w:divsChild>
                                                <w:div w:id="35592578">
                                                  <w:marLeft w:val="0"/>
                                                  <w:marRight w:val="0"/>
                                                  <w:marTop w:val="0"/>
                                                  <w:marBottom w:val="0"/>
                                                  <w:divBdr>
                                                    <w:top w:val="none" w:sz="0" w:space="0" w:color="auto"/>
                                                    <w:left w:val="none" w:sz="0" w:space="0" w:color="auto"/>
                                                    <w:bottom w:val="none" w:sz="0" w:space="0" w:color="auto"/>
                                                    <w:right w:val="none" w:sz="0" w:space="0" w:color="auto"/>
                                                  </w:divBdr>
                                                  <w:divsChild>
                                                    <w:div w:id="2140492600">
                                                      <w:marLeft w:val="0"/>
                                                      <w:marRight w:val="0"/>
                                                      <w:marTop w:val="75"/>
                                                      <w:marBottom w:val="75"/>
                                                      <w:divBdr>
                                                        <w:top w:val="single" w:sz="6" w:space="8" w:color="F5F5F5"/>
                                                        <w:left w:val="single" w:sz="36" w:space="8" w:color="29E21F"/>
                                                        <w:bottom w:val="single" w:sz="6" w:space="8" w:color="F5F5F5"/>
                                                        <w:right w:val="single" w:sz="6" w:space="8" w:color="F5F5F5"/>
                                                      </w:divBdr>
                                                    </w:div>
                                                    <w:div w:id="1592159436">
                                                      <w:marLeft w:val="0"/>
                                                      <w:marRight w:val="0"/>
                                                      <w:marTop w:val="75"/>
                                                      <w:marBottom w:val="75"/>
                                                      <w:divBdr>
                                                        <w:top w:val="single" w:sz="6" w:space="8" w:color="F5F5F5"/>
                                                        <w:left w:val="single" w:sz="36" w:space="8" w:color="29E21F"/>
                                                        <w:bottom w:val="single" w:sz="6" w:space="8" w:color="F5F5F5"/>
                                                        <w:right w:val="single" w:sz="6" w:space="8" w:color="F5F5F5"/>
                                                      </w:divBdr>
                                                    </w:div>
                                                    <w:div w:id="1559391206">
                                                      <w:marLeft w:val="0"/>
                                                      <w:marRight w:val="0"/>
                                                      <w:marTop w:val="75"/>
                                                      <w:marBottom w:val="75"/>
                                                      <w:divBdr>
                                                        <w:top w:val="single" w:sz="6" w:space="8" w:color="F5F5F5"/>
                                                        <w:left w:val="single" w:sz="36" w:space="8" w:color="29E21F"/>
                                                        <w:bottom w:val="single" w:sz="6" w:space="8" w:color="F5F5F5"/>
                                                        <w:right w:val="single" w:sz="6" w:space="8" w:color="F5F5F5"/>
                                                      </w:divBdr>
                                                    </w:div>
                                                    <w:div w:id="36929485">
                                                      <w:marLeft w:val="0"/>
                                                      <w:marRight w:val="0"/>
                                                      <w:marTop w:val="75"/>
                                                      <w:marBottom w:val="75"/>
                                                      <w:divBdr>
                                                        <w:top w:val="single" w:sz="6" w:space="8" w:color="F5F5F5"/>
                                                        <w:left w:val="single" w:sz="36" w:space="8" w:color="E2461F"/>
                                                        <w:bottom w:val="single" w:sz="6" w:space="8" w:color="F5F5F5"/>
                                                        <w:right w:val="single" w:sz="6" w:space="8" w:color="F5F5F5"/>
                                                      </w:divBdr>
                                                    </w:div>
                                                    <w:div w:id="200899953">
                                                      <w:marLeft w:val="0"/>
                                                      <w:marRight w:val="0"/>
                                                      <w:marTop w:val="75"/>
                                                      <w:marBottom w:val="75"/>
                                                      <w:divBdr>
                                                        <w:top w:val="single" w:sz="6" w:space="8" w:color="F5F5F5"/>
                                                        <w:left w:val="single" w:sz="36" w:space="8" w:color="29E21F"/>
                                                        <w:bottom w:val="single" w:sz="6" w:space="8" w:color="F5F5F5"/>
                                                        <w:right w:val="single" w:sz="6" w:space="8" w:color="F5F5F5"/>
                                                      </w:divBdr>
                                                    </w:div>
                                                    <w:div w:id="982274131">
                                                      <w:marLeft w:val="0"/>
                                                      <w:marRight w:val="0"/>
                                                      <w:marTop w:val="75"/>
                                                      <w:marBottom w:val="75"/>
                                                      <w:divBdr>
                                                        <w:top w:val="single" w:sz="6" w:space="8" w:color="F5F5F5"/>
                                                        <w:left w:val="single" w:sz="36" w:space="8" w:color="29E21F"/>
                                                        <w:bottom w:val="single" w:sz="6" w:space="8" w:color="F5F5F5"/>
                                                        <w:right w:val="single" w:sz="6" w:space="8" w:color="F5F5F5"/>
                                                      </w:divBdr>
                                                    </w:div>
                                                    <w:div w:id="1035470969">
                                                      <w:marLeft w:val="0"/>
                                                      <w:marRight w:val="0"/>
                                                      <w:marTop w:val="75"/>
                                                      <w:marBottom w:val="75"/>
                                                      <w:divBdr>
                                                        <w:top w:val="single" w:sz="6" w:space="8" w:color="F5F5F5"/>
                                                        <w:left w:val="single" w:sz="36" w:space="8" w:color="29E21F"/>
                                                        <w:bottom w:val="single" w:sz="6" w:space="8" w:color="F5F5F5"/>
                                                        <w:right w:val="single" w:sz="6" w:space="8" w:color="F5F5F5"/>
                                                      </w:divBdr>
                                                    </w:div>
                                                    <w:div w:id="580068133">
                                                      <w:marLeft w:val="0"/>
                                                      <w:marRight w:val="0"/>
                                                      <w:marTop w:val="75"/>
                                                      <w:marBottom w:val="75"/>
                                                      <w:divBdr>
                                                        <w:top w:val="single" w:sz="6" w:space="8" w:color="F5F5F5"/>
                                                        <w:left w:val="single" w:sz="36" w:space="8" w:color="29E21F"/>
                                                        <w:bottom w:val="single" w:sz="6" w:space="8" w:color="F5F5F5"/>
                                                        <w:right w:val="single" w:sz="6" w:space="8" w:color="F5F5F5"/>
                                                      </w:divBdr>
                                                    </w:div>
                                                    <w:div w:id="1167162678">
                                                      <w:marLeft w:val="0"/>
                                                      <w:marRight w:val="0"/>
                                                      <w:marTop w:val="75"/>
                                                      <w:marBottom w:val="75"/>
                                                      <w:divBdr>
                                                        <w:top w:val="single" w:sz="6" w:space="8" w:color="F5F5F5"/>
                                                        <w:left w:val="single" w:sz="36" w:space="8" w:color="29E21F"/>
                                                        <w:bottom w:val="single" w:sz="6" w:space="8" w:color="F5F5F5"/>
                                                        <w:right w:val="single" w:sz="6" w:space="8" w:color="F5F5F5"/>
                                                      </w:divBdr>
                                                    </w:div>
                                                    <w:div w:id="78939729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18494640">
                                      <w:marLeft w:val="0"/>
                                      <w:marRight w:val="0"/>
                                      <w:marTop w:val="0"/>
                                      <w:marBottom w:val="0"/>
                                      <w:divBdr>
                                        <w:top w:val="none" w:sz="0" w:space="0" w:color="auto"/>
                                        <w:left w:val="none" w:sz="0" w:space="0" w:color="auto"/>
                                        <w:bottom w:val="none" w:sz="0" w:space="0" w:color="auto"/>
                                        <w:right w:val="none" w:sz="0" w:space="0" w:color="auto"/>
                                      </w:divBdr>
                                      <w:divsChild>
                                        <w:div w:id="44254582">
                                          <w:marLeft w:val="-225"/>
                                          <w:marRight w:val="-225"/>
                                          <w:marTop w:val="0"/>
                                          <w:marBottom w:val="0"/>
                                          <w:divBdr>
                                            <w:top w:val="none" w:sz="0" w:space="0" w:color="auto"/>
                                            <w:left w:val="none" w:sz="0" w:space="0" w:color="auto"/>
                                            <w:bottom w:val="none" w:sz="0" w:space="0" w:color="auto"/>
                                            <w:right w:val="none" w:sz="0" w:space="0" w:color="auto"/>
                                          </w:divBdr>
                                          <w:divsChild>
                                            <w:div w:id="1797334873">
                                              <w:marLeft w:val="0"/>
                                              <w:marRight w:val="0"/>
                                              <w:marTop w:val="0"/>
                                              <w:marBottom w:val="0"/>
                                              <w:divBdr>
                                                <w:top w:val="none" w:sz="0" w:space="0" w:color="auto"/>
                                                <w:left w:val="none" w:sz="0" w:space="0" w:color="auto"/>
                                                <w:bottom w:val="none" w:sz="0" w:space="0" w:color="auto"/>
                                                <w:right w:val="none" w:sz="0" w:space="0" w:color="auto"/>
                                              </w:divBdr>
                                            </w:div>
                                            <w:div w:id="2005933295">
                                              <w:marLeft w:val="0"/>
                                              <w:marRight w:val="0"/>
                                              <w:marTop w:val="0"/>
                                              <w:marBottom w:val="0"/>
                                              <w:divBdr>
                                                <w:top w:val="none" w:sz="0" w:space="0" w:color="auto"/>
                                                <w:left w:val="none" w:sz="0" w:space="0" w:color="auto"/>
                                                <w:bottom w:val="none" w:sz="0" w:space="0" w:color="auto"/>
                                                <w:right w:val="none" w:sz="0" w:space="0" w:color="auto"/>
                                              </w:divBdr>
                                              <w:divsChild>
                                                <w:div w:id="2001763870">
                                                  <w:marLeft w:val="0"/>
                                                  <w:marRight w:val="0"/>
                                                  <w:marTop w:val="0"/>
                                                  <w:marBottom w:val="0"/>
                                                  <w:divBdr>
                                                    <w:top w:val="none" w:sz="0" w:space="0" w:color="auto"/>
                                                    <w:left w:val="none" w:sz="0" w:space="0" w:color="auto"/>
                                                    <w:bottom w:val="none" w:sz="0" w:space="0" w:color="auto"/>
                                                    <w:right w:val="none" w:sz="0" w:space="0" w:color="auto"/>
                                                  </w:divBdr>
                                                  <w:divsChild>
                                                    <w:div w:id="570046412">
                                                      <w:marLeft w:val="0"/>
                                                      <w:marRight w:val="0"/>
                                                      <w:marTop w:val="75"/>
                                                      <w:marBottom w:val="75"/>
                                                      <w:divBdr>
                                                        <w:top w:val="single" w:sz="6" w:space="8" w:color="F5F5F5"/>
                                                        <w:left w:val="single" w:sz="36" w:space="8" w:color="29E21F"/>
                                                        <w:bottom w:val="single" w:sz="6" w:space="8" w:color="F5F5F5"/>
                                                        <w:right w:val="single" w:sz="6" w:space="8" w:color="F5F5F5"/>
                                                      </w:divBdr>
                                                    </w:div>
                                                    <w:div w:id="1188106759">
                                                      <w:marLeft w:val="0"/>
                                                      <w:marRight w:val="0"/>
                                                      <w:marTop w:val="75"/>
                                                      <w:marBottom w:val="75"/>
                                                      <w:divBdr>
                                                        <w:top w:val="single" w:sz="6" w:space="8" w:color="F5F5F5"/>
                                                        <w:left w:val="single" w:sz="36" w:space="8" w:color="29E21F"/>
                                                        <w:bottom w:val="single" w:sz="6" w:space="8" w:color="F5F5F5"/>
                                                        <w:right w:val="single" w:sz="6" w:space="8" w:color="F5F5F5"/>
                                                      </w:divBdr>
                                                    </w:div>
                                                    <w:div w:id="1155998569">
                                                      <w:marLeft w:val="0"/>
                                                      <w:marRight w:val="0"/>
                                                      <w:marTop w:val="75"/>
                                                      <w:marBottom w:val="75"/>
                                                      <w:divBdr>
                                                        <w:top w:val="single" w:sz="6" w:space="8" w:color="F5F5F5"/>
                                                        <w:left w:val="single" w:sz="36" w:space="8" w:color="29E21F"/>
                                                        <w:bottom w:val="single" w:sz="6" w:space="8" w:color="F5F5F5"/>
                                                        <w:right w:val="single" w:sz="6" w:space="8" w:color="F5F5F5"/>
                                                      </w:divBdr>
                                                    </w:div>
                                                    <w:div w:id="382992961">
                                                      <w:marLeft w:val="0"/>
                                                      <w:marRight w:val="0"/>
                                                      <w:marTop w:val="75"/>
                                                      <w:marBottom w:val="75"/>
                                                      <w:divBdr>
                                                        <w:top w:val="single" w:sz="6" w:space="8" w:color="F5F5F5"/>
                                                        <w:left w:val="single" w:sz="36" w:space="8" w:color="29E21F"/>
                                                        <w:bottom w:val="single" w:sz="6" w:space="8" w:color="F5F5F5"/>
                                                        <w:right w:val="single" w:sz="6" w:space="8" w:color="F5F5F5"/>
                                                      </w:divBdr>
                                                    </w:div>
                                                    <w:div w:id="684406659">
                                                      <w:marLeft w:val="0"/>
                                                      <w:marRight w:val="0"/>
                                                      <w:marTop w:val="75"/>
                                                      <w:marBottom w:val="75"/>
                                                      <w:divBdr>
                                                        <w:top w:val="single" w:sz="6" w:space="8" w:color="F5F5F5"/>
                                                        <w:left w:val="single" w:sz="36" w:space="8" w:color="29E21F"/>
                                                        <w:bottom w:val="single" w:sz="6" w:space="8" w:color="F5F5F5"/>
                                                        <w:right w:val="single" w:sz="6" w:space="8" w:color="F5F5F5"/>
                                                      </w:divBdr>
                                                    </w:div>
                                                    <w:div w:id="21519181">
                                                      <w:marLeft w:val="0"/>
                                                      <w:marRight w:val="0"/>
                                                      <w:marTop w:val="75"/>
                                                      <w:marBottom w:val="75"/>
                                                      <w:divBdr>
                                                        <w:top w:val="single" w:sz="6" w:space="8" w:color="F5F5F5"/>
                                                        <w:left w:val="single" w:sz="36" w:space="8" w:color="29E21F"/>
                                                        <w:bottom w:val="single" w:sz="6" w:space="8" w:color="F5F5F5"/>
                                                        <w:right w:val="single" w:sz="6" w:space="8" w:color="F5F5F5"/>
                                                      </w:divBdr>
                                                    </w:div>
                                                    <w:div w:id="991788239">
                                                      <w:marLeft w:val="0"/>
                                                      <w:marRight w:val="0"/>
                                                      <w:marTop w:val="75"/>
                                                      <w:marBottom w:val="75"/>
                                                      <w:divBdr>
                                                        <w:top w:val="single" w:sz="6" w:space="8" w:color="F5F5F5"/>
                                                        <w:left w:val="single" w:sz="36" w:space="8" w:color="29E21F"/>
                                                        <w:bottom w:val="single" w:sz="6" w:space="8" w:color="F5F5F5"/>
                                                        <w:right w:val="single" w:sz="6" w:space="8" w:color="F5F5F5"/>
                                                      </w:divBdr>
                                                    </w:div>
                                                    <w:div w:id="1574581141">
                                                      <w:marLeft w:val="0"/>
                                                      <w:marRight w:val="0"/>
                                                      <w:marTop w:val="75"/>
                                                      <w:marBottom w:val="75"/>
                                                      <w:divBdr>
                                                        <w:top w:val="single" w:sz="6" w:space="8" w:color="F5F5F5"/>
                                                        <w:left w:val="single" w:sz="36" w:space="8" w:color="E2461F"/>
                                                        <w:bottom w:val="single" w:sz="6" w:space="8" w:color="F5F5F5"/>
                                                        <w:right w:val="single" w:sz="6" w:space="8" w:color="F5F5F5"/>
                                                      </w:divBdr>
                                                    </w:div>
                                                    <w:div w:id="206645744">
                                                      <w:marLeft w:val="0"/>
                                                      <w:marRight w:val="0"/>
                                                      <w:marTop w:val="75"/>
                                                      <w:marBottom w:val="75"/>
                                                      <w:divBdr>
                                                        <w:top w:val="single" w:sz="6" w:space="8" w:color="F5F5F5"/>
                                                        <w:left w:val="single" w:sz="36" w:space="8" w:color="29E21F"/>
                                                        <w:bottom w:val="single" w:sz="6" w:space="8" w:color="F5F5F5"/>
                                                        <w:right w:val="single" w:sz="6" w:space="8" w:color="F5F5F5"/>
                                                      </w:divBdr>
                                                    </w:div>
                                                    <w:div w:id="164076281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91578323">
                                      <w:marLeft w:val="0"/>
                                      <w:marRight w:val="0"/>
                                      <w:marTop w:val="0"/>
                                      <w:marBottom w:val="0"/>
                                      <w:divBdr>
                                        <w:top w:val="none" w:sz="0" w:space="0" w:color="auto"/>
                                        <w:left w:val="none" w:sz="0" w:space="0" w:color="auto"/>
                                        <w:bottom w:val="none" w:sz="0" w:space="0" w:color="auto"/>
                                        <w:right w:val="none" w:sz="0" w:space="0" w:color="auto"/>
                                      </w:divBdr>
                                      <w:divsChild>
                                        <w:div w:id="812451660">
                                          <w:marLeft w:val="-225"/>
                                          <w:marRight w:val="-225"/>
                                          <w:marTop w:val="0"/>
                                          <w:marBottom w:val="0"/>
                                          <w:divBdr>
                                            <w:top w:val="none" w:sz="0" w:space="0" w:color="auto"/>
                                            <w:left w:val="none" w:sz="0" w:space="0" w:color="auto"/>
                                            <w:bottom w:val="none" w:sz="0" w:space="0" w:color="auto"/>
                                            <w:right w:val="none" w:sz="0" w:space="0" w:color="auto"/>
                                          </w:divBdr>
                                          <w:divsChild>
                                            <w:div w:id="377046147">
                                              <w:marLeft w:val="0"/>
                                              <w:marRight w:val="0"/>
                                              <w:marTop w:val="0"/>
                                              <w:marBottom w:val="0"/>
                                              <w:divBdr>
                                                <w:top w:val="none" w:sz="0" w:space="0" w:color="auto"/>
                                                <w:left w:val="none" w:sz="0" w:space="0" w:color="auto"/>
                                                <w:bottom w:val="none" w:sz="0" w:space="0" w:color="auto"/>
                                                <w:right w:val="none" w:sz="0" w:space="0" w:color="auto"/>
                                              </w:divBdr>
                                            </w:div>
                                            <w:div w:id="205606051">
                                              <w:marLeft w:val="0"/>
                                              <w:marRight w:val="0"/>
                                              <w:marTop w:val="0"/>
                                              <w:marBottom w:val="0"/>
                                              <w:divBdr>
                                                <w:top w:val="none" w:sz="0" w:space="0" w:color="auto"/>
                                                <w:left w:val="none" w:sz="0" w:space="0" w:color="auto"/>
                                                <w:bottom w:val="none" w:sz="0" w:space="0" w:color="auto"/>
                                                <w:right w:val="none" w:sz="0" w:space="0" w:color="auto"/>
                                              </w:divBdr>
                                              <w:divsChild>
                                                <w:div w:id="1767383726">
                                                  <w:marLeft w:val="0"/>
                                                  <w:marRight w:val="0"/>
                                                  <w:marTop w:val="0"/>
                                                  <w:marBottom w:val="0"/>
                                                  <w:divBdr>
                                                    <w:top w:val="none" w:sz="0" w:space="0" w:color="auto"/>
                                                    <w:left w:val="none" w:sz="0" w:space="0" w:color="auto"/>
                                                    <w:bottom w:val="none" w:sz="0" w:space="0" w:color="auto"/>
                                                    <w:right w:val="none" w:sz="0" w:space="0" w:color="auto"/>
                                                  </w:divBdr>
                                                  <w:divsChild>
                                                    <w:div w:id="1354767635">
                                                      <w:marLeft w:val="0"/>
                                                      <w:marRight w:val="0"/>
                                                      <w:marTop w:val="75"/>
                                                      <w:marBottom w:val="75"/>
                                                      <w:divBdr>
                                                        <w:top w:val="single" w:sz="6" w:space="8" w:color="F5F5F5"/>
                                                        <w:left w:val="single" w:sz="36" w:space="8" w:color="29E21F"/>
                                                        <w:bottom w:val="single" w:sz="6" w:space="8" w:color="F5F5F5"/>
                                                        <w:right w:val="single" w:sz="6" w:space="8" w:color="F5F5F5"/>
                                                      </w:divBdr>
                                                    </w:div>
                                                    <w:div w:id="360785136">
                                                      <w:marLeft w:val="0"/>
                                                      <w:marRight w:val="0"/>
                                                      <w:marTop w:val="75"/>
                                                      <w:marBottom w:val="75"/>
                                                      <w:divBdr>
                                                        <w:top w:val="single" w:sz="6" w:space="8" w:color="F5F5F5"/>
                                                        <w:left w:val="single" w:sz="36" w:space="8" w:color="29E21F"/>
                                                        <w:bottom w:val="single" w:sz="6" w:space="8" w:color="F5F5F5"/>
                                                        <w:right w:val="single" w:sz="6" w:space="8" w:color="F5F5F5"/>
                                                      </w:divBdr>
                                                    </w:div>
                                                    <w:div w:id="480075757">
                                                      <w:marLeft w:val="0"/>
                                                      <w:marRight w:val="0"/>
                                                      <w:marTop w:val="75"/>
                                                      <w:marBottom w:val="75"/>
                                                      <w:divBdr>
                                                        <w:top w:val="single" w:sz="6" w:space="8" w:color="F5F5F5"/>
                                                        <w:left w:val="single" w:sz="36" w:space="8" w:color="29E21F"/>
                                                        <w:bottom w:val="single" w:sz="6" w:space="8" w:color="F5F5F5"/>
                                                        <w:right w:val="single" w:sz="6" w:space="8" w:color="F5F5F5"/>
                                                      </w:divBdr>
                                                    </w:div>
                                                    <w:div w:id="1945847660">
                                                      <w:marLeft w:val="0"/>
                                                      <w:marRight w:val="0"/>
                                                      <w:marTop w:val="75"/>
                                                      <w:marBottom w:val="75"/>
                                                      <w:divBdr>
                                                        <w:top w:val="single" w:sz="6" w:space="8" w:color="F5F5F5"/>
                                                        <w:left w:val="single" w:sz="36" w:space="8" w:color="29E21F"/>
                                                        <w:bottom w:val="single" w:sz="6" w:space="8" w:color="F5F5F5"/>
                                                        <w:right w:val="single" w:sz="6" w:space="8" w:color="F5F5F5"/>
                                                      </w:divBdr>
                                                    </w:div>
                                                    <w:div w:id="2024939049">
                                                      <w:marLeft w:val="0"/>
                                                      <w:marRight w:val="0"/>
                                                      <w:marTop w:val="75"/>
                                                      <w:marBottom w:val="75"/>
                                                      <w:divBdr>
                                                        <w:top w:val="single" w:sz="6" w:space="8" w:color="F5F5F5"/>
                                                        <w:left w:val="single" w:sz="36" w:space="8" w:color="29E21F"/>
                                                        <w:bottom w:val="single" w:sz="6" w:space="8" w:color="F5F5F5"/>
                                                        <w:right w:val="single" w:sz="6" w:space="8" w:color="F5F5F5"/>
                                                      </w:divBdr>
                                                    </w:div>
                                                    <w:div w:id="1046753807">
                                                      <w:marLeft w:val="0"/>
                                                      <w:marRight w:val="0"/>
                                                      <w:marTop w:val="75"/>
                                                      <w:marBottom w:val="75"/>
                                                      <w:divBdr>
                                                        <w:top w:val="single" w:sz="6" w:space="8" w:color="F5F5F5"/>
                                                        <w:left w:val="single" w:sz="36" w:space="8" w:color="29E21F"/>
                                                        <w:bottom w:val="single" w:sz="6" w:space="8" w:color="F5F5F5"/>
                                                        <w:right w:val="single" w:sz="6" w:space="8" w:color="F5F5F5"/>
                                                      </w:divBdr>
                                                    </w:div>
                                                    <w:div w:id="2121759077">
                                                      <w:marLeft w:val="0"/>
                                                      <w:marRight w:val="0"/>
                                                      <w:marTop w:val="75"/>
                                                      <w:marBottom w:val="75"/>
                                                      <w:divBdr>
                                                        <w:top w:val="single" w:sz="6" w:space="8" w:color="F5F5F5"/>
                                                        <w:left w:val="single" w:sz="36" w:space="8" w:color="E2461F"/>
                                                        <w:bottom w:val="single" w:sz="6" w:space="8" w:color="F5F5F5"/>
                                                        <w:right w:val="single" w:sz="6" w:space="8" w:color="F5F5F5"/>
                                                      </w:divBdr>
                                                    </w:div>
                                                    <w:div w:id="300304636">
                                                      <w:marLeft w:val="0"/>
                                                      <w:marRight w:val="0"/>
                                                      <w:marTop w:val="75"/>
                                                      <w:marBottom w:val="75"/>
                                                      <w:divBdr>
                                                        <w:top w:val="single" w:sz="6" w:space="8" w:color="F5F5F5"/>
                                                        <w:left w:val="single" w:sz="36" w:space="8" w:color="29E21F"/>
                                                        <w:bottom w:val="single" w:sz="6" w:space="8" w:color="F5F5F5"/>
                                                        <w:right w:val="single" w:sz="6" w:space="8" w:color="F5F5F5"/>
                                                      </w:divBdr>
                                                    </w:div>
                                                    <w:div w:id="1526021917">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049378310">
                                      <w:marLeft w:val="0"/>
                                      <w:marRight w:val="0"/>
                                      <w:marTop w:val="0"/>
                                      <w:marBottom w:val="0"/>
                                      <w:divBdr>
                                        <w:top w:val="none" w:sz="0" w:space="0" w:color="auto"/>
                                        <w:left w:val="none" w:sz="0" w:space="0" w:color="auto"/>
                                        <w:bottom w:val="none" w:sz="0" w:space="0" w:color="auto"/>
                                        <w:right w:val="none" w:sz="0" w:space="0" w:color="auto"/>
                                      </w:divBdr>
                                      <w:divsChild>
                                        <w:div w:id="742416092">
                                          <w:marLeft w:val="-225"/>
                                          <w:marRight w:val="-225"/>
                                          <w:marTop w:val="0"/>
                                          <w:marBottom w:val="0"/>
                                          <w:divBdr>
                                            <w:top w:val="none" w:sz="0" w:space="0" w:color="auto"/>
                                            <w:left w:val="none" w:sz="0" w:space="0" w:color="auto"/>
                                            <w:bottom w:val="none" w:sz="0" w:space="0" w:color="auto"/>
                                            <w:right w:val="none" w:sz="0" w:space="0" w:color="auto"/>
                                          </w:divBdr>
                                          <w:divsChild>
                                            <w:div w:id="144131090">
                                              <w:marLeft w:val="0"/>
                                              <w:marRight w:val="0"/>
                                              <w:marTop w:val="0"/>
                                              <w:marBottom w:val="0"/>
                                              <w:divBdr>
                                                <w:top w:val="none" w:sz="0" w:space="0" w:color="auto"/>
                                                <w:left w:val="none" w:sz="0" w:space="0" w:color="auto"/>
                                                <w:bottom w:val="none" w:sz="0" w:space="0" w:color="auto"/>
                                                <w:right w:val="none" w:sz="0" w:space="0" w:color="auto"/>
                                              </w:divBdr>
                                            </w:div>
                                            <w:div w:id="1242372726">
                                              <w:marLeft w:val="0"/>
                                              <w:marRight w:val="0"/>
                                              <w:marTop w:val="0"/>
                                              <w:marBottom w:val="0"/>
                                              <w:divBdr>
                                                <w:top w:val="none" w:sz="0" w:space="0" w:color="auto"/>
                                                <w:left w:val="none" w:sz="0" w:space="0" w:color="auto"/>
                                                <w:bottom w:val="none" w:sz="0" w:space="0" w:color="auto"/>
                                                <w:right w:val="none" w:sz="0" w:space="0" w:color="auto"/>
                                              </w:divBdr>
                                              <w:divsChild>
                                                <w:div w:id="1023284144">
                                                  <w:marLeft w:val="0"/>
                                                  <w:marRight w:val="0"/>
                                                  <w:marTop w:val="0"/>
                                                  <w:marBottom w:val="0"/>
                                                  <w:divBdr>
                                                    <w:top w:val="none" w:sz="0" w:space="0" w:color="auto"/>
                                                    <w:left w:val="none" w:sz="0" w:space="0" w:color="auto"/>
                                                    <w:bottom w:val="none" w:sz="0" w:space="0" w:color="auto"/>
                                                    <w:right w:val="none" w:sz="0" w:space="0" w:color="auto"/>
                                                  </w:divBdr>
                                                  <w:divsChild>
                                                    <w:div w:id="1348210365">
                                                      <w:marLeft w:val="0"/>
                                                      <w:marRight w:val="0"/>
                                                      <w:marTop w:val="75"/>
                                                      <w:marBottom w:val="75"/>
                                                      <w:divBdr>
                                                        <w:top w:val="single" w:sz="6" w:space="8" w:color="F5F5F5"/>
                                                        <w:left w:val="single" w:sz="36" w:space="8" w:color="E2C62F"/>
                                                        <w:bottom w:val="single" w:sz="6" w:space="8" w:color="F5F5F5"/>
                                                        <w:right w:val="single" w:sz="6" w:space="8" w:color="F5F5F5"/>
                                                      </w:divBdr>
                                                    </w:div>
                                                    <w:div w:id="1100367550">
                                                      <w:marLeft w:val="0"/>
                                                      <w:marRight w:val="0"/>
                                                      <w:marTop w:val="75"/>
                                                      <w:marBottom w:val="75"/>
                                                      <w:divBdr>
                                                        <w:top w:val="single" w:sz="6" w:space="8" w:color="F5F5F5"/>
                                                        <w:left w:val="single" w:sz="36" w:space="8" w:color="29E21F"/>
                                                        <w:bottom w:val="single" w:sz="6" w:space="8" w:color="F5F5F5"/>
                                                        <w:right w:val="single" w:sz="6" w:space="8" w:color="F5F5F5"/>
                                                      </w:divBdr>
                                                    </w:div>
                                                    <w:div w:id="551041143">
                                                      <w:marLeft w:val="0"/>
                                                      <w:marRight w:val="0"/>
                                                      <w:marTop w:val="75"/>
                                                      <w:marBottom w:val="75"/>
                                                      <w:divBdr>
                                                        <w:top w:val="single" w:sz="6" w:space="8" w:color="F5F5F5"/>
                                                        <w:left w:val="single" w:sz="36" w:space="8" w:color="29E21F"/>
                                                        <w:bottom w:val="single" w:sz="6" w:space="8" w:color="F5F5F5"/>
                                                        <w:right w:val="single" w:sz="6" w:space="8" w:color="F5F5F5"/>
                                                      </w:divBdr>
                                                    </w:div>
                                                    <w:div w:id="307176466">
                                                      <w:marLeft w:val="0"/>
                                                      <w:marRight w:val="0"/>
                                                      <w:marTop w:val="75"/>
                                                      <w:marBottom w:val="75"/>
                                                      <w:divBdr>
                                                        <w:top w:val="single" w:sz="6" w:space="8" w:color="F5F5F5"/>
                                                        <w:left w:val="single" w:sz="36" w:space="8" w:color="29E21F"/>
                                                        <w:bottom w:val="single" w:sz="6" w:space="8" w:color="F5F5F5"/>
                                                        <w:right w:val="single" w:sz="6" w:space="8" w:color="F5F5F5"/>
                                                      </w:divBdr>
                                                    </w:div>
                                                    <w:div w:id="1502281796">
                                                      <w:marLeft w:val="0"/>
                                                      <w:marRight w:val="0"/>
                                                      <w:marTop w:val="75"/>
                                                      <w:marBottom w:val="75"/>
                                                      <w:divBdr>
                                                        <w:top w:val="single" w:sz="6" w:space="8" w:color="F5F5F5"/>
                                                        <w:left w:val="single" w:sz="36" w:space="8" w:color="E2461F"/>
                                                        <w:bottom w:val="single" w:sz="6" w:space="8" w:color="F5F5F5"/>
                                                        <w:right w:val="single" w:sz="6" w:space="8" w:color="F5F5F5"/>
                                                      </w:divBdr>
                                                    </w:div>
                                                    <w:div w:id="272442837">
                                                      <w:marLeft w:val="0"/>
                                                      <w:marRight w:val="0"/>
                                                      <w:marTop w:val="75"/>
                                                      <w:marBottom w:val="75"/>
                                                      <w:divBdr>
                                                        <w:top w:val="single" w:sz="6" w:space="8" w:color="F5F5F5"/>
                                                        <w:left w:val="single" w:sz="36" w:space="8" w:color="E2461F"/>
                                                        <w:bottom w:val="single" w:sz="6" w:space="8" w:color="F5F5F5"/>
                                                        <w:right w:val="single" w:sz="6" w:space="8" w:color="F5F5F5"/>
                                                      </w:divBdr>
                                                    </w:div>
                                                    <w:div w:id="2056545389">
                                                      <w:marLeft w:val="0"/>
                                                      <w:marRight w:val="0"/>
                                                      <w:marTop w:val="75"/>
                                                      <w:marBottom w:val="75"/>
                                                      <w:divBdr>
                                                        <w:top w:val="single" w:sz="6" w:space="8" w:color="F5F5F5"/>
                                                        <w:left w:val="single" w:sz="36" w:space="8" w:color="29E21F"/>
                                                        <w:bottom w:val="single" w:sz="6" w:space="8" w:color="F5F5F5"/>
                                                        <w:right w:val="single" w:sz="6" w:space="8" w:color="F5F5F5"/>
                                                      </w:divBdr>
                                                    </w:div>
                                                    <w:div w:id="972055927">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250359139">
                                      <w:marLeft w:val="0"/>
                                      <w:marRight w:val="0"/>
                                      <w:marTop w:val="0"/>
                                      <w:marBottom w:val="0"/>
                                      <w:divBdr>
                                        <w:top w:val="none" w:sz="0" w:space="0" w:color="auto"/>
                                        <w:left w:val="none" w:sz="0" w:space="0" w:color="auto"/>
                                        <w:bottom w:val="none" w:sz="0" w:space="0" w:color="auto"/>
                                        <w:right w:val="none" w:sz="0" w:space="0" w:color="auto"/>
                                      </w:divBdr>
                                      <w:divsChild>
                                        <w:div w:id="1719351851">
                                          <w:marLeft w:val="-225"/>
                                          <w:marRight w:val="-225"/>
                                          <w:marTop w:val="0"/>
                                          <w:marBottom w:val="0"/>
                                          <w:divBdr>
                                            <w:top w:val="none" w:sz="0" w:space="0" w:color="auto"/>
                                            <w:left w:val="none" w:sz="0" w:space="0" w:color="auto"/>
                                            <w:bottom w:val="none" w:sz="0" w:space="0" w:color="auto"/>
                                            <w:right w:val="none" w:sz="0" w:space="0" w:color="auto"/>
                                          </w:divBdr>
                                          <w:divsChild>
                                            <w:div w:id="2000229426">
                                              <w:marLeft w:val="0"/>
                                              <w:marRight w:val="0"/>
                                              <w:marTop w:val="0"/>
                                              <w:marBottom w:val="0"/>
                                              <w:divBdr>
                                                <w:top w:val="none" w:sz="0" w:space="0" w:color="auto"/>
                                                <w:left w:val="none" w:sz="0" w:space="0" w:color="auto"/>
                                                <w:bottom w:val="none" w:sz="0" w:space="0" w:color="auto"/>
                                                <w:right w:val="none" w:sz="0" w:space="0" w:color="auto"/>
                                              </w:divBdr>
                                            </w:div>
                                            <w:div w:id="1997873374">
                                              <w:marLeft w:val="0"/>
                                              <w:marRight w:val="0"/>
                                              <w:marTop w:val="0"/>
                                              <w:marBottom w:val="0"/>
                                              <w:divBdr>
                                                <w:top w:val="none" w:sz="0" w:space="0" w:color="auto"/>
                                                <w:left w:val="none" w:sz="0" w:space="0" w:color="auto"/>
                                                <w:bottom w:val="none" w:sz="0" w:space="0" w:color="auto"/>
                                                <w:right w:val="none" w:sz="0" w:space="0" w:color="auto"/>
                                              </w:divBdr>
                                              <w:divsChild>
                                                <w:div w:id="407046201">
                                                  <w:marLeft w:val="0"/>
                                                  <w:marRight w:val="0"/>
                                                  <w:marTop w:val="0"/>
                                                  <w:marBottom w:val="0"/>
                                                  <w:divBdr>
                                                    <w:top w:val="none" w:sz="0" w:space="0" w:color="auto"/>
                                                    <w:left w:val="none" w:sz="0" w:space="0" w:color="auto"/>
                                                    <w:bottom w:val="none" w:sz="0" w:space="0" w:color="auto"/>
                                                    <w:right w:val="none" w:sz="0" w:space="0" w:color="auto"/>
                                                  </w:divBdr>
                                                  <w:divsChild>
                                                    <w:div w:id="783232796">
                                                      <w:marLeft w:val="0"/>
                                                      <w:marRight w:val="0"/>
                                                      <w:marTop w:val="75"/>
                                                      <w:marBottom w:val="75"/>
                                                      <w:divBdr>
                                                        <w:top w:val="single" w:sz="6" w:space="8" w:color="F5F5F5"/>
                                                        <w:left w:val="single" w:sz="36" w:space="8" w:color="E2C62F"/>
                                                        <w:bottom w:val="single" w:sz="6" w:space="8" w:color="F5F5F5"/>
                                                        <w:right w:val="single" w:sz="6" w:space="8" w:color="F5F5F5"/>
                                                      </w:divBdr>
                                                    </w:div>
                                                    <w:div w:id="1773696423">
                                                      <w:marLeft w:val="0"/>
                                                      <w:marRight w:val="0"/>
                                                      <w:marTop w:val="75"/>
                                                      <w:marBottom w:val="75"/>
                                                      <w:divBdr>
                                                        <w:top w:val="single" w:sz="6" w:space="8" w:color="F5F5F5"/>
                                                        <w:left w:val="single" w:sz="36" w:space="8" w:color="29E21F"/>
                                                        <w:bottom w:val="single" w:sz="6" w:space="8" w:color="F5F5F5"/>
                                                        <w:right w:val="single" w:sz="6" w:space="8" w:color="F5F5F5"/>
                                                      </w:divBdr>
                                                    </w:div>
                                                    <w:div w:id="380980917">
                                                      <w:marLeft w:val="0"/>
                                                      <w:marRight w:val="0"/>
                                                      <w:marTop w:val="75"/>
                                                      <w:marBottom w:val="75"/>
                                                      <w:divBdr>
                                                        <w:top w:val="single" w:sz="6" w:space="8" w:color="F5F5F5"/>
                                                        <w:left w:val="single" w:sz="36" w:space="8" w:color="29E21F"/>
                                                        <w:bottom w:val="single" w:sz="6" w:space="8" w:color="F5F5F5"/>
                                                        <w:right w:val="single" w:sz="6" w:space="8" w:color="F5F5F5"/>
                                                      </w:divBdr>
                                                    </w:div>
                                                    <w:div w:id="1957909359">
                                                      <w:marLeft w:val="0"/>
                                                      <w:marRight w:val="0"/>
                                                      <w:marTop w:val="75"/>
                                                      <w:marBottom w:val="75"/>
                                                      <w:divBdr>
                                                        <w:top w:val="single" w:sz="6" w:space="8" w:color="F5F5F5"/>
                                                        <w:left w:val="single" w:sz="36" w:space="8" w:color="29E21F"/>
                                                        <w:bottom w:val="single" w:sz="6" w:space="8" w:color="F5F5F5"/>
                                                        <w:right w:val="single" w:sz="6" w:space="8" w:color="F5F5F5"/>
                                                      </w:divBdr>
                                                    </w:div>
                                                    <w:div w:id="1061443233">
                                                      <w:marLeft w:val="0"/>
                                                      <w:marRight w:val="0"/>
                                                      <w:marTop w:val="75"/>
                                                      <w:marBottom w:val="75"/>
                                                      <w:divBdr>
                                                        <w:top w:val="single" w:sz="6" w:space="8" w:color="F5F5F5"/>
                                                        <w:left w:val="single" w:sz="36" w:space="8" w:color="29E21F"/>
                                                        <w:bottom w:val="single" w:sz="6" w:space="8" w:color="F5F5F5"/>
                                                        <w:right w:val="single" w:sz="6" w:space="8" w:color="F5F5F5"/>
                                                      </w:divBdr>
                                                    </w:div>
                                                    <w:div w:id="755058900">
                                                      <w:marLeft w:val="0"/>
                                                      <w:marRight w:val="0"/>
                                                      <w:marTop w:val="75"/>
                                                      <w:marBottom w:val="75"/>
                                                      <w:divBdr>
                                                        <w:top w:val="single" w:sz="6" w:space="8" w:color="F5F5F5"/>
                                                        <w:left w:val="single" w:sz="36" w:space="8" w:color="29E21F"/>
                                                        <w:bottom w:val="single" w:sz="6" w:space="8" w:color="F5F5F5"/>
                                                        <w:right w:val="single" w:sz="6" w:space="8" w:color="F5F5F5"/>
                                                      </w:divBdr>
                                                    </w:div>
                                                    <w:div w:id="548809939">
                                                      <w:marLeft w:val="0"/>
                                                      <w:marRight w:val="0"/>
                                                      <w:marTop w:val="75"/>
                                                      <w:marBottom w:val="75"/>
                                                      <w:divBdr>
                                                        <w:top w:val="single" w:sz="6" w:space="8" w:color="F5F5F5"/>
                                                        <w:left w:val="single" w:sz="36" w:space="8" w:color="29E21F"/>
                                                        <w:bottom w:val="single" w:sz="6" w:space="8" w:color="F5F5F5"/>
                                                        <w:right w:val="single" w:sz="6" w:space="8" w:color="F5F5F5"/>
                                                      </w:divBdr>
                                                    </w:div>
                                                    <w:div w:id="115606886">
                                                      <w:marLeft w:val="0"/>
                                                      <w:marRight w:val="0"/>
                                                      <w:marTop w:val="75"/>
                                                      <w:marBottom w:val="75"/>
                                                      <w:divBdr>
                                                        <w:top w:val="single" w:sz="6" w:space="8" w:color="F5F5F5"/>
                                                        <w:left w:val="single" w:sz="36" w:space="8" w:color="29E21F"/>
                                                        <w:bottom w:val="single" w:sz="6" w:space="8" w:color="F5F5F5"/>
                                                        <w:right w:val="single" w:sz="6" w:space="8" w:color="F5F5F5"/>
                                                      </w:divBdr>
                                                    </w:div>
                                                    <w:div w:id="1146971080">
                                                      <w:marLeft w:val="0"/>
                                                      <w:marRight w:val="0"/>
                                                      <w:marTop w:val="75"/>
                                                      <w:marBottom w:val="75"/>
                                                      <w:divBdr>
                                                        <w:top w:val="single" w:sz="6" w:space="8" w:color="F5F5F5"/>
                                                        <w:left w:val="single" w:sz="36" w:space="8" w:color="E2461F"/>
                                                        <w:bottom w:val="single" w:sz="6" w:space="8" w:color="F5F5F5"/>
                                                        <w:right w:val="single" w:sz="6" w:space="8" w:color="F5F5F5"/>
                                                      </w:divBdr>
                                                    </w:div>
                                                    <w:div w:id="1633904094">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127695949">
                                      <w:marLeft w:val="0"/>
                                      <w:marRight w:val="0"/>
                                      <w:marTop w:val="0"/>
                                      <w:marBottom w:val="0"/>
                                      <w:divBdr>
                                        <w:top w:val="none" w:sz="0" w:space="0" w:color="auto"/>
                                        <w:left w:val="none" w:sz="0" w:space="0" w:color="auto"/>
                                        <w:bottom w:val="none" w:sz="0" w:space="0" w:color="auto"/>
                                        <w:right w:val="none" w:sz="0" w:space="0" w:color="auto"/>
                                      </w:divBdr>
                                      <w:divsChild>
                                        <w:div w:id="1839882205">
                                          <w:marLeft w:val="-225"/>
                                          <w:marRight w:val="-225"/>
                                          <w:marTop w:val="0"/>
                                          <w:marBottom w:val="0"/>
                                          <w:divBdr>
                                            <w:top w:val="none" w:sz="0" w:space="0" w:color="auto"/>
                                            <w:left w:val="none" w:sz="0" w:space="0" w:color="auto"/>
                                            <w:bottom w:val="none" w:sz="0" w:space="0" w:color="auto"/>
                                            <w:right w:val="none" w:sz="0" w:space="0" w:color="auto"/>
                                          </w:divBdr>
                                          <w:divsChild>
                                            <w:div w:id="1048215255">
                                              <w:marLeft w:val="0"/>
                                              <w:marRight w:val="0"/>
                                              <w:marTop w:val="0"/>
                                              <w:marBottom w:val="0"/>
                                              <w:divBdr>
                                                <w:top w:val="none" w:sz="0" w:space="0" w:color="auto"/>
                                                <w:left w:val="none" w:sz="0" w:space="0" w:color="auto"/>
                                                <w:bottom w:val="none" w:sz="0" w:space="0" w:color="auto"/>
                                                <w:right w:val="none" w:sz="0" w:space="0" w:color="auto"/>
                                              </w:divBdr>
                                            </w:div>
                                            <w:div w:id="247464032">
                                              <w:marLeft w:val="0"/>
                                              <w:marRight w:val="0"/>
                                              <w:marTop w:val="0"/>
                                              <w:marBottom w:val="0"/>
                                              <w:divBdr>
                                                <w:top w:val="none" w:sz="0" w:space="0" w:color="auto"/>
                                                <w:left w:val="none" w:sz="0" w:space="0" w:color="auto"/>
                                                <w:bottom w:val="none" w:sz="0" w:space="0" w:color="auto"/>
                                                <w:right w:val="none" w:sz="0" w:space="0" w:color="auto"/>
                                              </w:divBdr>
                                              <w:divsChild>
                                                <w:div w:id="50663115">
                                                  <w:marLeft w:val="0"/>
                                                  <w:marRight w:val="0"/>
                                                  <w:marTop w:val="0"/>
                                                  <w:marBottom w:val="0"/>
                                                  <w:divBdr>
                                                    <w:top w:val="none" w:sz="0" w:space="0" w:color="auto"/>
                                                    <w:left w:val="none" w:sz="0" w:space="0" w:color="auto"/>
                                                    <w:bottom w:val="none" w:sz="0" w:space="0" w:color="auto"/>
                                                    <w:right w:val="none" w:sz="0" w:space="0" w:color="auto"/>
                                                  </w:divBdr>
                                                  <w:divsChild>
                                                    <w:div w:id="941231616">
                                                      <w:marLeft w:val="0"/>
                                                      <w:marRight w:val="0"/>
                                                      <w:marTop w:val="75"/>
                                                      <w:marBottom w:val="75"/>
                                                      <w:divBdr>
                                                        <w:top w:val="single" w:sz="6" w:space="8" w:color="F5F5F5"/>
                                                        <w:left w:val="single" w:sz="36" w:space="8" w:color="29E21F"/>
                                                        <w:bottom w:val="single" w:sz="6" w:space="8" w:color="F5F5F5"/>
                                                        <w:right w:val="single" w:sz="6" w:space="8" w:color="F5F5F5"/>
                                                      </w:divBdr>
                                                    </w:div>
                                                    <w:div w:id="141629029">
                                                      <w:marLeft w:val="0"/>
                                                      <w:marRight w:val="0"/>
                                                      <w:marTop w:val="75"/>
                                                      <w:marBottom w:val="75"/>
                                                      <w:divBdr>
                                                        <w:top w:val="single" w:sz="6" w:space="8" w:color="F5F5F5"/>
                                                        <w:left w:val="single" w:sz="36" w:space="8" w:color="E2461F"/>
                                                        <w:bottom w:val="single" w:sz="6" w:space="8" w:color="F5F5F5"/>
                                                        <w:right w:val="single" w:sz="6" w:space="8" w:color="F5F5F5"/>
                                                      </w:divBdr>
                                                    </w:div>
                                                    <w:div w:id="1045719042">
                                                      <w:marLeft w:val="0"/>
                                                      <w:marRight w:val="0"/>
                                                      <w:marTop w:val="75"/>
                                                      <w:marBottom w:val="75"/>
                                                      <w:divBdr>
                                                        <w:top w:val="single" w:sz="6" w:space="8" w:color="F5F5F5"/>
                                                        <w:left w:val="single" w:sz="36" w:space="8" w:color="E2461F"/>
                                                        <w:bottom w:val="single" w:sz="6" w:space="8" w:color="F5F5F5"/>
                                                        <w:right w:val="single" w:sz="6" w:space="8" w:color="F5F5F5"/>
                                                      </w:divBdr>
                                                    </w:div>
                                                    <w:div w:id="1778139447">
                                                      <w:marLeft w:val="0"/>
                                                      <w:marRight w:val="0"/>
                                                      <w:marTop w:val="75"/>
                                                      <w:marBottom w:val="75"/>
                                                      <w:divBdr>
                                                        <w:top w:val="single" w:sz="6" w:space="8" w:color="F5F5F5"/>
                                                        <w:left w:val="single" w:sz="36" w:space="8" w:color="29E21F"/>
                                                        <w:bottom w:val="single" w:sz="6" w:space="8" w:color="F5F5F5"/>
                                                        <w:right w:val="single" w:sz="6" w:space="8" w:color="F5F5F5"/>
                                                      </w:divBdr>
                                                    </w:div>
                                                    <w:div w:id="800876727">
                                                      <w:marLeft w:val="0"/>
                                                      <w:marRight w:val="0"/>
                                                      <w:marTop w:val="75"/>
                                                      <w:marBottom w:val="75"/>
                                                      <w:divBdr>
                                                        <w:top w:val="single" w:sz="6" w:space="8" w:color="F5F5F5"/>
                                                        <w:left w:val="single" w:sz="36" w:space="8" w:color="29E21F"/>
                                                        <w:bottom w:val="single" w:sz="6" w:space="8" w:color="F5F5F5"/>
                                                        <w:right w:val="single" w:sz="6" w:space="8" w:color="F5F5F5"/>
                                                      </w:divBdr>
                                                    </w:div>
                                                    <w:div w:id="412361899">
                                                      <w:marLeft w:val="0"/>
                                                      <w:marRight w:val="0"/>
                                                      <w:marTop w:val="75"/>
                                                      <w:marBottom w:val="75"/>
                                                      <w:divBdr>
                                                        <w:top w:val="single" w:sz="6" w:space="8" w:color="F5F5F5"/>
                                                        <w:left w:val="single" w:sz="36" w:space="8" w:color="29E21F"/>
                                                        <w:bottom w:val="single" w:sz="6" w:space="8" w:color="F5F5F5"/>
                                                        <w:right w:val="single" w:sz="6" w:space="8" w:color="F5F5F5"/>
                                                      </w:divBdr>
                                                    </w:div>
                                                    <w:div w:id="992177855">
                                                      <w:marLeft w:val="0"/>
                                                      <w:marRight w:val="0"/>
                                                      <w:marTop w:val="75"/>
                                                      <w:marBottom w:val="75"/>
                                                      <w:divBdr>
                                                        <w:top w:val="single" w:sz="6" w:space="8" w:color="F5F5F5"/>
                                                        <w:left w:val="single" w:sz="36" w:space="8" w:color="29E21F"/>
                                                        <w:bottom w:val="single" w:sz="6" w:space="8" w:color="F5F5F5"/>
                                                        <w:right w:val="single" w:sz="6" w:space="8" w:color="F5F5F5"/>
                                                      </w:divBdr>
                                                    </w:div>
                                                    <w:div w:id="563418754">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10853310">
                                      <w:marLeft w:val="0"/>
                                      <w:marRight w:val="0"/>
                                      <w:marTop w:val="0"/>
                                      <w:marBottom w:val="0"/>
                                      <w:divBdr>
                                        <w:top w:val="none" w:sz="0" w:space="0" w:color="auto"/>
                                        <w:left w:val="none" w:sz="0" w:space="0" w:color="auto"/>
                                        <w:bottom w:val="none" w:sz="0" w:space="0" w:color="auto"/>
                                        <w:right w:val="none" w:sz="0" w:space="0" w:color="auto"/>
                                      </w:divBdr>
                                      <w:divsChild>
                                        <w:div w:id="1544171189">
                                          <w:marLeft w:val="-225"/>
                                          <w:marRight w:val="-225"/>
                                          <w:marTop w:val="0"/>
                                          <w:marBottom w:val="0"/>
                                          <w:divBdr>
                                            <w:top w:val="none" w:sz="0" w:space="0" w:color="auto"/>
                                            <w:left w:val="none" w:sz="0" w:space="0" w:color="auto"/>
                                            <w:bottom w:val="none" w:sz="0" w:space="0" w:color="auto"/>
                                            <w:right w:val="none" w:sz="0" w:space="0" w:color="auto"/>
                                          </w:divBdr>
                                          <w:divsChild>
                                            <w:div w:id="565726840">
                                              <w:marLeft w:val="0"/>
                                              <w:marRight w:val="0"/>
                                              <w:marTop w:val="0"/>
                                              <w:marBottom w:val="0"/>
                                              <w:divBdr>
                                                <w:top w:val="none" w:sz="0" w:space="0" w:color="auto"/>
                                                <w:left w:val="none" w:sz="0" w:space="0" w:color="auto"/>
                                                <w:bottom w:val="none" w:sz="0" w:space="0" w:color="auto"/>
                                                <w:right w:val="none" w:sz="0" w:space="0" w:color="auto"/>
                                              </w:divBdr>
                                            </w:div>
                                            <w:div w:id="2029863800">
                                              <w:marLeft w:val="0"/>
                                              <w:marRight w:val="0"/>
                                              <w:marTop w:val="0"/>
                                              <w:marBottom w:val="0"/>
                                              <w:divBdr>
                                                <w:top w:val="none" w:sz="0" w:space="0" w:color="auto"/>
                                                <w:left w:val="none" w:sz="0" w:space="0" w:color="auto"/>
                                                <w:bottom w:val="none" w:sz="0" w:space="0" w:color="auto"/>
                                                <w:right w:val="none" w:sz="0" w:space="0" w:color="auto"/>
                                              </w:divBdr>
                                              <w:divsChild>
                                                <w:div w:id="502627803">
                                                  <w:marLeft w:val="0"/>
                                                  <w:marRight w:val="0"/>
                                                  <w:marTop w:val="0"/>
                                                  <w:marBottom w:val="0"/>
                                                  <w:divBdr>
                                                    <w:top w:val="none" w:sz="0" w:space="0" w:color="auto"/>
                                                    <w:left w:val="none" w:sz="0" w:space="0" w:color="auto"/>
                                                    <w:bottom w:val="none" w:sz="0" w:space="0" w:color="auto"/>
                                                    <w:right w:val="none" w:sz="0" w:space="0" w:color="auto"/>
                                                  </w:divBdr>
                                                  <w:divsChild>
                                                    <w:div w:id="1235971589">
                                                      <w:marLeft w:val="0"/>
                                                      <w:marRight w:val="0"/>
                                                      <w:marTop w:val="75"/>
                                                      <w:marBottom w:val="75"/>
                                                      <w:divBdr>
                                                        <w:top w:val="single" w:sz="6" w:space="8" w:color="F5F5F5"/>
                                                        <w:left w:val="single" w:sz="36" w:space="8" w:color="29E21F"/>
                                                        <w:bottom w:val="single" w:sz="6" w:space="8" w:color="F5F5F5"/>
                                                        <w:right w:val="single" w:sz="6" w:space="8" w:color="F5F5F5"/>
                                                      </w:divBdr>
                                                    </w:div>
                                                    <w:div w:id="741681432">
                                                      <w:marLeft w:val="0"/>
                                                      <w:marRight w:val="0"/>
                                                      <w:marTop w:val="75"/>
                                                      <w:marBottom w:val="75"/>
                                                      <w:divBdr>
                                                        <w:top w:val="single" w:sz="6" w:space="8" w:color="F5F5F5"/>
                                                        <w:left w:val="single" w:sz="36" w:space="8" w:color="29E21F"/>
                                                        <w:bottom w:val="single" w:sz="6" w:space="8" w:color="F5F5F5"/>
                                                        <w:right w:val="single" w:sz="6" w:space="8" w:color="F5F5F5"/>
                                                      </w:divBdr>
                                                    </w:div>
                                                    <w:div w:id="222370642">
                                                      <w:marLeft w:val="0"/>
                                                      <w:marRight w:val="0"/>
                                                      <w:marTop w:val="75"/>
                                                      <w:marBottom w:val="75"/>
                                                      <w:divBdr>
                                                        <w:top w:val="single" w:sz="6" w:space="8" w:color="F5F5F5"/>
                                                        <w:left w:val="single" w:sz="36" w:space="8" w:color="29E21F"/>
                                                        <w:bottom w:val="single" w:sz="6" w:space="8" w:color="F5F5F5"/>
                                                        <w:right w:val="single" w:sz="6" w:space="8" w:color="F5F5F5"/>
                                                      </w:divBdr>
                                                    </w:div>
                                                    <w:div w:id="1594388684">
                                                      <w:marLeft w:val="0"/>
                                                      <w:marRight w:val="0"/>
                                                      <w:marTop w:val="75"/>
                                                      <w:marBottom w:val="75"/>
                                                      <w:divBdr>
                                                        <w:top w:val="single" w:sz="6" w:space="8" w:color="F5F5F5"/>
                                                        <w:left w:val="single" w:sz="36" w:space="8" w:color="29E21F"/>
                                                        <w:bottom w:val="single" w:sz="6" w:space="8" w:color="F5F5F5"/>
                                                        <w:right w:val="single" w:sz="6" w:space="8" w:color="F5F5F5"/>
                                                      </w:divBdr>
                                                    </w:div>
                                                    <w:div w:id="984163385">
                                                      <w:marLeft w:val="0"/>
                                                      <w:marRight w:val="0"/>
                                                      <w:marTop w:val="75"/>
                                                      <w:marBottom w:val="75"/>
                                                      <w:divBdr>
                                                        <w:top w:val="single" w:sz="6" w:space="8" w:color="F5F5F5"/>
                                                        <w:left w:val="single" w:sz="36" w:space="8" w:color="E2461F"/>
                                                        <w:bottom w:val="single" w:sz="6" w:space="8" w:color="F5F5F5"/>
                                                        <w:right w:val="single" w:sz="6" w:space="8" w:color="F5F5F5"/>
                                                      </w:divBdr>
                                                    </w:div>
                                                    <w:div w:id="1233009969">
                                                      <w:marLeft w:val="0"/>
                                                      <w:marRight w:val="0"/>
                                                      <w:marTop w:val="75"/>
                                                      <w:marBottom w:val="75"/>
                                                      <w:divBdr>
                                                        <w:top w:val="single" w:sz="6" w:space="8" w:color="F5F5F5"/>
                                                        <w:left w:val="single" w:sz="36" w:space="8" w:color="29E21F"/>
                                                        <w:bottom w:val="single" w:sz="6" w:space="8" w:color="F5F5F5"/>
                                                        <w:right w:val="single" w:sz="6" w:space="8" w:color="F5F5F5"/>
                                                      </w:divBdr>
                                                    </w:div>
                                                    <w:div w:id="1681152832">
                                                      <w:marLeft w:val="0"/>
                                                      <w:marRight w:val="0"/>
                                                      <w:marTop w:val="75"/>
                                                      <w:marBottom w:val="75"/>
                                                      <w:divBdr>
                                                        <w:top w:val="single" w:sz="6" w:space="8" w:color="F5F5F5"/>
                                                        <w:left w:val="single" w:sz="36" w:space="8" w:color="29E21F"/>
                                                        <w:bottom w:val="single" w:sz="6" w:space="8" w:color="F5F5F5"/>
                                                        <w:right w:val="single" w:sz="6" w:space="8" w:color="F5F5F5"/>
                                                      </w:divBdr>
                                                    </w:div>
                                                    <w:div w:id="631907695">
                                                      <w:marLeft w:val="0"/>
                                                      <w:marRight w:val="0"/>
                                                      <w:marTop w:val="75"/>
                                                      <w:marBottom w:val="75"/>
                                                      <w:divBdr>
                                                        <w:top w:val="single" w:sz="6" w:space="8" w:color="F5F5F5"/>
                                                        <w:left w:val="single" w:sz="36" w:space="8" w:color="29E21F"/>
                                                        <w:bottom w:val="single" w:sz="6" w:space="8" w:color="F5F5F5"/>
                                                        <w:right w:val="single" w:sz="6" w:space="8" w:color="F5F5F5"/>
                                                      </w:divBdr>
                                                    </w:div>
                                                    <w:div w:id="1791777417">
                                                      <w:marLeft w:val="0"/>
                                                      <w:marRight w:val="0"/>
                                                      <w:marTop w:val="75"/>
                                                      <w:marBottom w:val="75"/>
                                                      <w:divBdr>
                                                        <w:top w:val="single" w:sz="6" w:space="8" w:color="F5F5F5"/>
                                                        <w:left w:val="single" w:sz="36" w:space="8" w:color="29E21F"/>
                                                        <w:bottom w:val="single" w:sz="6" w:space="8" w:color="F5F5F5"/>
                                                        <w:right w:val="single" w:sz="6" w:space="8" w:color="F5F5F5"/>
                                                      </w:divBdr>
                                                    </w:div>
                                                    <w:div w:id="169195601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609240081">
                                      <w:marLeft w:val="0"/>
                                      <w:marRight w:val="0"/>
                                      <w:marTop w:val="0"/>
                                      <w:marBottom w:val="0"/>
                                      <w:divBdr>
                                        <w:top w:val="none" w:sz="0" w:space="0" w:color="auto"/>
                                        <w:left w:val="none" w:sz="0" w:space="0" w:color="auto"/>
                                        <w:bottom w:val="none" w:sz="0" w:space="0" w:color="auto"/>
                                        <w:right w:val="none" w:sz="0" w:space="0" w:color="auto"/>
                                      </w:divBdr>
                                      <w:divsChild>
                                        <w:div w:id="1739597562">
                                          <w:marLeft w:val="-225"/>
                                          <w:marRight w:val="-225"/>
                                          <w:marTop w:val="0"/>
                                          <w:marBottom w:val="0"/>
                                          <w:divBdr>
                                            <w:top w:val="none" w:sz="0" w:space="0" w:color="auto"/>
                                            <w:left w:val="none" w:sz="0" w:space="0" w:color="auto"/>
                                            <w:bottom w:val="none" w:sz="0" w:space="0" w:color="auto"/>
                                            <w:right w:val="none" w:sz="0" w:space="0" w:color="auto"/>
                                          </w:divBdr>
                                          <w:divsChild>
                                            <w:div w:id="827207167">
                                              <w:marLeft w:val="0"/>
                                              <w:marRight w:val="0"/>
                                              <w:marTop w:val="0"/>
                                              <w:marBottom w:val="0"/>
                                              <w:divBdr>
                                                <w:top w:val="none" w:sz="0" w:space="0" w:color="auto"/>
                                                <w:left w:val="none" w:sz="0" w:space="0" w:color="auto"/>
                                                <w:bottom w:val="none" w:sz="0" w:space="0" w:color="auto"/>
                                                <w:right w:val="none" w:sz="0" w:space="0" w:color="auto"/>
                                              </w:divBdr>
                                            </w:div>
                                            <w:div w:id="389498307">
                                              <w:marLeft w:val="0"/>
                                              <w:marRight w:val="0"/>
                                              <w:marTop w:val="0"/>
                                              <w:marBottom w:val="0"/>
                                              <w:divBdr>
                                                <w:top w:val="none" w:sz="0" w:space="0" w:color="auto"/>
                                                <w:left w:val="none" w:sz="0" w:space="0" w:color="auto"/>
                                                <w:bottom w:val="none" w:sz="0" w:space="0" w:color="auto"/>
                                                <w:right w:val="none" w:sz="0" w:space="0" w:color="auto"/>
                                              </w:divBdr>
                                              <w:divsChild>
                                                <w:div w:id="1736003887">
                                                  <w:marLeft w:val="0"/>
                                                  <w:marRight w:val="0"/>
                                                  <w:marTop w:val="0"/>
                                                  <w:marBottom w:val="0"/>
                                                  <w:divBdr>
                                                    <w:top w:val="none" w:sz="0" w:space="0" w:color="auto"/>
                                                    <w:left w:val="none" w:sz="0" w:space="0" w:color="auto"/>
                                                    <w:bottom w:val="none" w:sz="0" w:space="0" w:color="auto"/>
                                                    <w:right w:val="none" w:sz="0" w:space="0" w:color="auto"/>
                                                  </w:divBdr>
                                                  <w:divsChild>
                                                    <w:div w:id="1670016745">
                                                      <w:marLeft w:val="0"/>
                                                      <w:marRight w:val="0"/>
                                                      <w:marTop w:val="75"/>
                                                      <w:marBottom w:val="75"/>
                                                      <w:divBdr>
                                                        <w:top w:val="single" w:sz="6" w:space="8" w:color="F5F5F5"/>
                                                        <w:left w:val="single" w:sz="36" w:space="8" w:color="E2461F"/>
                                                        <w:bottom w:val="single" w:sz="6" w:space="8" w:color="F5F5F5"/>
                                                        <w:right w:val="single" w:sz="6" w:space="8" w:color="F5F5F5"/>
                                                      </w:divBdr>
                                                    </w:div>
                                                    <w:div w:id="627856877">
                                                      <w:marLeft w:val="0"/>
                                                      <w:marRight w:val="0"/>
                                                      <w:marTop w:val="75"/>
                                                      <w:marBottom w:val="75"/>
                                                      <w:divBdr>
                                                        <w:top w:val="single" w:sz="6" w:space="8" w:color="F5F5F5"/>
                                                        <w:left w:val="single" w:sz="36" w:space="8" w:color="E2C62F"/>
                                                        <w:bottom w:val="single" w:sz="6" w:space="8" w:color="F5F5F5"/>
                                                        <w:right w:val="single" w:sz="6" w:space="8" w:color="F5F5F5"/>
                                                      </w:divBdr>
                                                    </w:div>
                                                    <w:div w:id="1370497866">
                                                      <w:marLeft w:val="0"/>
                                                      <w:marRight w:val="0"/>
                                                      <w:marTop w:val="75"/>
                                                      <w:marBottom w:val="75"/>
                                                      <w:divBdr>
                                                        <w:top w:val="single" w:sz="6" w:space="8" w:color="F5F5F5"/>
                                                        <w:left w:val="single" w:sz="36" w:space="8" w:color="29E21F"/>
                                                        <w:bottom w:val="single" w:sz="6" w:space="8" w:color="F5F5F5"/>
                                                        <w:right w:val="single" w:sz="6" w:space="8" w:color="F5F5F5"/>
                                                      </w:divBdr>
                                                    </w:div>
                                                    <w:div w:id="1064372230">
                                                      <w:marLeft w:val="0"/>
                                                      <w:marRight w:val="0"/>
                                                      <w:marTop w:val="75"/>
                                                      <w:marBottom w:val="75"/>
                                                      <w:divBdr>
                                                        <w:top w:val="single" w:sz="6" w:space="8" w:color="F5F5F5"/>
                                                        <w:left w:val="single" w:sz="36" w:space="8" w:color="29E21F"/>
                                                        <w:bottom w:val="single" w:sz="6" w:space="8" w:color="F5F5F5"/>
                                                        <w:right w:val="single" w:sz="6" w:space="8" w:color="F5F5F5"/>
                                                      </w:divBdr>
                                                    </w:div>
                                                    <w:div w:id="1073089608">
                                                      <w:marLeft w:val="0"/>
                                                      <w:marRight w:val="0"/>
                                                      <w:marTop w:val="75"/>
                                                      <w:marBottom w:val="75"/>
                                                      <w:divBdr>
                                                        <w:top w:val="single" w:sz="6" w:space="8" w:color="F5F5F5"/>
                                                        <w:left w:val="single" w:sz="36" w:space="8" w:color="E2461F"/>
                                                        <w:bottom w:val="single" w:sz="6" w:space="8" w:color="F5F5F5"/>
                                                        <w:right w:val="single" w:sz="6" w:space="8" w:color="F5F5F5"/>
                                                      </w:divBdr>
                                                    </w:div>
                                                    <w:div w:id="1684741805">
                                                      <w:marLeft w:val="0"/>
                                                      <w:marRight w:val="0"/>
                                                      <w:marTop w:val="75"/>
                                                      <w:marBottom w:val="75"/>
                                                      <w:divBdr>
                                                        <w:top w:val="single" w:sz="6" w:space="8" w:color="F5F5F5"/>
                                                        <w:left w:val="single" w:sz="36" w:space="8" w:color="29E21F"/>
                                                        <w:bottom w:val="single" w:sz="6" w:space="8" w:color="F5F5F5"/>
                                                        <w:right w:val="single" w:sz="6" w:space="8" w:color="F5F5F5"/>
                                                      </w:divBdr>
                                                    </w:div>
                                                    <w:div w:id="1909727874">
                                                      <w:marLeft w:val="0"/>
                                                      <w:marRight w:val="0"/>
                                                      <w:marTop w:val="75"/>
                                                      <w:marBottom w:val="75"/>
                                                      <w:divBdr>
                                                        <w:top w:val="single" w:sz="6" w:space="8" w:color="F5F5F5"/>
                                                        <w:left w:val="single" w:sz="36" w:space="8" w:color="29E21F"/>
                                                        <w:bottom w:val="single" w:sz="6" w:space="8" w:color="F5F5F5"/>
                                                        <w:right w:val="single" w:sz="6" w:space="8" w:color="F5F5F5"/>
                                                      </w:divBdr>
                                                    </w:div>
                                                    <w:div w:id="398867734">
                                                      <w:marLeft w:val="0"/>
                                                      <w:marRight w:val="0"/>
                                                      <w:marTop w:val="75"/>
                                                      <w:marBottom w:val="75"/>
                                                      <w:divBdr>
                                                        <w:top w:val="single" w:sz="6" w:space="8" w:color="F5F5F5"/>
                                                        <w:left w:val="single" w:sz="36" w:space="8" w:color="E2461F"/>
                                                        <w:bottom w:val="single" w:sz="6" w:space="8" w:color="F5F5F5"/>
                                                        <w:right w:val="single" w:sz="6" w:space="8" w:color="F5F5F5"/>
                                                      </w:divBdr>
                                                    </w:div>
                                                    <w:div w:id="1694918989">
                                                      <w:marLeft w:val="0"/>
                                                      <w:marRight w:val="0"/>
                                                      <w:marTop w:val="75"/>
                                                      <w:marBottom w:val="75"/>
                                                      <w:divBdr>
                                                        <w:top w:val="single" w:sz="6" w:space="8" w:color="F5F5F5"/>
                                                        <w:left w:val="single" w:sz="36" w:space="8" w:color="E2461F"/>
                                                        <w:bottom w:val="single" w:sz="6" w:space="8" w:color="F5F5F5"/>
                                                        <w:right w:val="single" w:sz="6" w:space="8" w:color="F5F5F5"/>
                                                      </w:divBdr>
                                                    </w:div>
                                                    <w:div w:id="701395625">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431047296">
                                      <w:marLeft w:val="0"/>
                                      <w:marRight w:val="0"/>
                                      <w:marTop w:val="0"/>
                                      <w:marBottom w:val="0"/>
                                      <w:divBdr>
                                        <w:top w:val="none" w:sz="0" w:space="0" w:color="auto"/>
                                        <w:left w:val="none" w:sz="0" w:space="0" w:color="auto"/>
                                        <w:bottom w:val="none" w:sz="0" w:space="0" w:color="auto"/>
                                        <w:right w:val="none" w:sz="0" w:space="0" w:color="auto"/>
                                      </w:divBdr>
                                      <w:divsChild>
                                        <w:div w:id="1783066405">
                                          <w:marLeft w:val="-225"/>
                                          <w:marRight w:val="-225"/>
                                          <w:marTop w:val="0"/>
                                          <w:marBottom w:val="0"/>
                                          <w:divBdr>
                                            <w:top w:val="none" w:sz="0" w:space="0" w:color="auto"/>
                                            <w:left w:val="none" w:sz="0" w:space="0" w:color="auto"/>
                                            <w:bottom w:val="none" w:sz="0" w:space="0" w:color="auto"/>
                                            <w:right w:val="none" w:sz="0" w:space="0" w:color="auto"/>
                                          </w:divBdr>
                                          <w:divsChild>
                                            <w:div w:id="530067537">
                                              <w:marLeft w:val="0"/>
                                              <w:marRight w:val="0"/>
                                              <w:marTop w:val="0"/>
                                              <w:marBottom w:val="0"/>
                                              <w:divBdr>
                                                <w:top w:val="none" w:sz="0" w:space="0" w:color="auto"/>
                                                <w:left w:val="none" w:sz="0" w:space="0" w:color="auto"/>
                                                <w:bottom w:val="none" w:sz="0" w:space="0" w:color="auto"/>
                                                <w:right w:val="none" w:sz="0" w:space="0" w:color="auto"/>
                                              </w:divBdr>
                                            </w:div>
                                            <w:div w:id="410541772">
                                              <w:marLeft w:val="0"/>
                                              <w:marRight w:val="0"/>
                                              <w:marTop w:val="0"/>
                                              <w:marBottom w:val="0"/>
                                              <w:divBdr>
                                                <w:top w:val="none" w:sz="0" w:space="0" w:color="auto"/>
                                                <w:left w:val="none" w:sz="0" w:space="0" w:color="auto"/>
                                                <w:bottom w:val="none" w:sz="0" w:space="0" w:color="auto"/>
                                                <w:right w:val="none" w:sz="0" w:space="0" w:color="auto"/>
                                              </w:divBdr>
                                              <w:divsChild>
                                                <w:div w:id="1359350692">
                                                  <w:marLeft w:val="0"/>
                                                  <w:marRight w:val="0"/>
                                                  <w:marTop w:val="0"/>
                                                  <w:marBottom w:val="0"/>
                                                  <w:divBdr>
                                                    <w:top w:val="none" w:sz="0" w:space="0" w:color="auto"/>
                                                    <w:left w:val="none" w:sz="0" w:space="0" w:color="auto"/>
                                                    <w:bottom w:val="none" w:sz="0" w:space="0" w:color="auto"/>
                                                    <w:right w:val="none" w:sz="0" w:space="0" w:color="auto"/>
                                                  </w:divBdr>
                                                  <w:divsChild>
                                                    <w:div w:id="1526020262">
                                                      <w:marLeft w:val="0"/>
                                                      <w:marRight w:val="0"/>
                                                      <w:marTop w:val="75"/>
                                                      <w:marBottom w:val="75"/>
                                                      <w:divBdr>
                                                        <w:top w:val="single" w:sz="6" w:space="8" w:color="F5F5F5"/>
                                                        <w:left w:val="single" w:sz="36" w:space="8" w:color="29E21F"/>
                                                        <w:bottom w:val="single" w:sz="6" w:space="8" w:color="F5F5F5"/>
                                                        <w:right w:val="single" w:sz="6" w:space="8" w:color="F5F5F5"/>
                                                      </w:divBdr>
                                                    </w:div>
                                                    <w:div w:id="856230574">
                                                      <w:marLeft w:val="0"/>
                                                      <w:marRight w:val="0"/>
                                                      <w:marTop w:val="75"/>
                                                      <w:marBottom w:val="75"/>
                                                      <w:divBdr>
                                                        <w:top w:val="single" w:sz="6" w:space="8" w:color="F5F5F5"/>
                                                        <w:left w:val="single" w:sz="36" w:space="8" w:color="E2461F"/>
                                                        <w:bottom w:val="single" w:sz="6" w:space="8" w:color="F5F5F5"/>
                                                        <w:right w:val="single" w:sz="6" w:space="8" w:color="F5F5F5"/>
                                                      </w:divBdr>
                                                    </w:div>
                                                    <w:div w:id="1011685518">
                                                      <w:marLeft w:val="0"/>
                                                      <w:marRight w:val="0"/>
                                                      <w:marTop w:val="75"/>
                                                      <w:marBottom w:val="75"/>
                                                      <w:divBdr>
                                                        <w:top w:val="single" w:sz="6" w:space="8" w:color="F5F5F5"/>
                                                        <w:left w:val="single" w:sz="36" w:space="8" w:color="29E21F"/>
                                                        <w:bottom w:val="single" w:sz="6" w:space="8" w:color="F5F5F5"/>
                                                        <w:right w:val="single" w:sz="6" w:space="8" w:color="F5F5F5"/>
                                                      </w:divBdr>
                                                    </w:div>
                                                    <w:div w:id="291978706">
                                                      <w:marLeft w:val="0"/>
                                                      <w:marRight w:val="0"/>
                                                      <w:marTop w:val="75"/>
                                                      <w:marBottom w:val="75"/>
                                                      <w:divBdr>
                                                        <w:top w:val="single" w:sz="6" w:space="8" w:color="F5F5F5"/>
                                                        <w:left w:val="single" w:sz="36" w:space="8" w:color="29E21F"/>
                                                        <w:bottom w:val="single" w:sz="6" w:space="8" w:color="F5F5F5"/>
                                                        <w:right w:val="single" w:sz="6" w:space="8" w:color="F5F5F5"/>
                                                      </w:divBdr>
                                                    </w:div>
                                                    <w:div w:id="1871719396">
                                                      <w:marLeft w:val="0"/>
                                                      <w:marRight w:val="0"/>
                                                      <w:marTop w:val="75"/>
                                                      <w:marBottom w:val="75"/>
                                                      <w:divBdr>
                                                        <w:top w:val="single" w:sz="6" w:space="8" w:color="F5F5F5"/>
                                                        <w:left w:val="single" w:sz="36" w:space="8" w:color="29E21F"/>
                                                        <w:bottom w:val="single" w:sz="6" w:space="8" w:color="F5F5F5"/>
                                                        <w:right w:val="single" w:sz="6" w:space="8" w:color="F5F5F5"/>
                                                      </w:divBdr>
                                                    </w:div>
                                                    <w:div w:id="591083165">
                                                      <w:marLeft w:val="0"/>
                                                      <w:marRight w:val="0"/>
                                                      <w:marTop w:val="75"/>
                                                      <w:marBottom w:val="75"/>
                                                      <w:divBdr>
                                                        <w:top w:val="single" w:sz="6" w:space="8" w:color="F5F5F5"/>
                                                        <w:left w:val="single" w:sz="36" w:space="8" w:color="29E21F"/>
                                                        <w:bottom w:val="single" w:sz="6" w:space="8" w:color="F5F5F5"/>
                                                        <w:right w:val="single" w:sz="6" w:space="8" w:color="F5F5F5"/>
                                                      </w:divBdr>
                                                    </w:div>
                                                    <w:div w:id="1940678936">
                                                      <w:marLeft w:val="0"/>
                                                      <w:marRight w:val="0"/>
                                                      <w:marTop w:val="75"/>
                                                      <w:marBottom w:val="75"/>
                                                      <w:divBdr>
                                                        <w:top w:val="single" w:sz="6" w:space="8" w:color="F5F5F5"/>
                                                        <w:left w:val="single" w:sz="36" w:space="8" w:color="29E21F"/>
                                                        <w:bottom w:val="single" w:sz="6" w:space="8" w:color="F5F5F5"/>
                                                        <w:right w:val="single" w:sz="6" w:space="8" w:color="F5F5F5"/>
                                                      </w:divBdr>
                                                    </w:div>
                                                    <w:div w:id="1122655119">
                                                      <w:marLeft w:val="0"/>
                                                      <w:marRight w:val="0"/>
                                                      <w:marTop w:val="75"/>
                                                      <w:marBottom w:val="75"/>
                                                      <w:divBdr>
                                                        <w:top w:val="single" w:sz="6" w:space="8" w:color="F5F5F5"/>
                                                        <w:left w:val="single" w:sz="36" w:space="8" w:color="29E21F"/>
                                                        <w:bottom w:val="single" w:sz="6" w:space="8" w:color="F5F5F5"/>
                                                        <w:right w:val="single" w:sz="6" w:space="8" w:color="F5F5F5"/>
                                                      </w:divBdr>
                                                    </w:div>
                                                    <w:div w:id="325595793">
                                                      <w:marLeft w:val="0"/>
                                                      <w:marRight w:val="0"/>
                                                      <w:marTop w:val="75"/>
                                                      <w:marBottom w:val="75"/>
                                                      <w:divBdr>
                                                        <w:top w:val="single" w:sz="6" w:space="8" w:color="F5F5F5"/>
                                                        <w:left w:val="single" w:sz="36" w:space="8" w:color="29E21F"/>
                                                        <w:bottom w:val="single" w:sz="6" w:space="8" w:color="F5F5F5"/>
                                                        <w:right w:val="single" w:sz="6" w:space="8" w:color="F5F5F5"/>
                                                      </w:divBdr>
                                                    </w:div>
                                                    <w:div w:id="48439468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922644488">
                                      <w:marLeft w:val="0"/>
                                      <w:marRight w:val="0"/>
                                      <w:marTop w:val="0"/>
                                      <w:marBottom w:val="0"/>
                                      <w:divBdr>
                                        <w:top w:val="none" w:sz="0" w:space="0" w:color="auto"/>
                                        <w:left w:val="none" w:sz="0" w:space="0" w:color="auto"/>
                                        <w:bottom w:val="none" w:sz="0" w:space="0" w:color="auto"/>
                                        <w:right w:val="none" w:sz="0" w:space="0" w:color="auto"/>
                                      </w:divBdr>
                                      <w:divsChild>
                                        <w:div w:id="1452165455">
                                          <w:marLeft w:val="-225"/>
                                          <w:marRight w:val="-225"/>
                                          <w:marTop w:val="0"/>
                                          <w:marBottom w:val="0"/>
                                          <w:divBdr>
                                            <w:top w:val="none" w:sz="0" w:space="0" w:color="auto"/>
                                            <w:left w:val="none" w:sz="0" w:space="0" w:color="auto"/>
                                            <w:bottom w:val="none" w:sz="0" w:space="0" w:color="auto"/>
                                            <w:right w:val="none" w:sz="0" w:space="0" w:color="auto"/>
                                          </w:divBdr>
                                          <w:divsChild>
                                            <w:div w:id="1253708808">
                                              <w:marLeft w:val="0"/>
                                              <w:marRight w:val="0"/>
                                              <w:marTop w:val="0"/>
                                              <w:marBottom w:val="0"/>
                                              <w:divBdr>
                                                <w:top w:val="none" w:sz="0" w:space="0" w:color="auto"/>
                                                <w:left w:val="none" w:sz="0" w:space="0" w:color="auto"/>
                                                <w:bottom w:val="none" w:sz="0" w:space="0" w:color="auto"/>
                                                <w:right w:val="none" w:sz="0" w:space="0" w:color="auto"/>
                                              </w:divBdr>
                                            </w:div>
                                            <w:div w:id="1898976493">
                                              <w:marLeft w:val="0"/>
                                              <w:marRight w:val="0"/>
                                              <w:marTop w:val="0"/>
                                              <w:marBottom w:val="0"/>
                                              <w:divBdr>
                                                <w:top w:val="none" w:sz="0" w:space="0" w:color="auto"/>
                                                <w:left w:val="none" w:sz="0" w:space="0" w:color="auto"/>
                                                <w:bottom w:val="none" w:sz="0" w:space="0" w:color="auto"/>
                                                <w:right w:val="none" w:sz="0" w:space="0" w:color="auto"/>
                                              </w:divBdr>
                                              <w:divsChild>
                                                <w:div w:id="467934797">
                                                  <w:marLeft w:val="0"/>
                                                  <w:marRight w:val="0"/>
                                                  <w:marTop w:val="0"/>
                                                  <w:marBottom w:val="0"/>
                                                  <w:divBdr>
                                                    <w:top w:val="none" w:sz="0" w:space="0" w:color="auto"/>
                                                    <w:left w:val="none" w:sz="0" w:space="0" w:color="auto"/>
                                                    <w:bottom w:val="none" w:sz="0" w:space="0" w:color="auto"/>
                                                    <w:right w:val="none" w:sz="0" w:space="0" w:color="auto"/>
                                                  </w:divBdr>
                                                  <w:divsChild>
                                                    <w:div w:id="2054649049">
                                                      <w:marLeft w:val="0"/>
                                                      <w:marRight w:val="0"/>
                                                      <w:marTop w:val="75"/>
                                                      <w:marBottom w:val="75"/>
                                                      <w:divBdr>
                                                        <w:top w:val="single" w:sz="6" w:space="8" w:color="F5F5F5"/>
                                                        <w:left w:val="single" w:sz="36" w:space="8" w:color="E2461F"/>
                                                        <w:bottom w:val="single" w:sz="6" w:space="8" w:color="F5F5F5"/>
                                                        <w:right w:val="single" w:sz="6" w:space="8" w:color="F5F5F5"/>
                                                      </w:divBdr>
                                                    </w:div>
                                                    <w:div w:id="1865318172">
                                                      <w:marLeft w:val="0"/>
                                                      <w:marRight w:val="0"/>
                                                      <w:marTop w:val="75"/>
                                                      <w:marBottom w:val="75"/>
                                                      <w:divBdr>
                                                        <w:top w:val="single" w:sz="6" w:space="8" w:color="F5F5F5"/>
                                                        <w:left w:val="single" w:sz="36" w:space="8" w:color="29E21F"/>
                                                        <w:bottom w:val="single" w:sz="6" w:space="8" w:color="F5F5F5"/>
                                                        <w:right w:val="single" w:sz="6" w:space="8" w:color="F5F5F5"/>
                                                      </w:divBdr>
                                                    </w:div>
                                                    <w:div w:id="1665549139">
                                                      <w:marLeft w:val="0"/>
                                                      <w:marRight w:val="0"/>
                                                      <w:marTop w:val="75"/>
                                                      <w:marBottom w:val="75"/>
                                                      <w:divBdr>
                                                        <w:top w:val="single" w:sz="6" w:space="8" w:color="F5F5F5"/>
                                                        <w:left w:val="single" w:sz="36" w:space="8" w:color="29E21F"/>
                                                        <w:bottom w:val="single" w:sz="6" w:space="8" w:color="F5F5F5"/>
                                                        <w:right w:val="single" w:sz="6" w:space="8" w:color="F5F5F5"/>
                                                      </w:divBdr>
                                                    </w:div>
                                                    <w:div w:id="24445616">
                                                      <w:marLeft w:val="0"/>
                                                      <w:marRight w:val="0"/>
                                                      <w:marTop w:val="75"/>
                                                      <w:marBottom w:val="75"/>
                                                      <w:divBdr>
                                                        <w:top w:val="single" w:sz="6" w:space="8" w:color="F5F5F5"/>
                                                        <w:left w:val="single" w:sz="36" w:space="8" w:color="E2C62F"/>
                                                        <w:bottom w:val="single" w:sz="6" w:space="8" w:color="F5F5F5"/>
                                                        <w:right w:val="single" w:sz="6" w:space="8" w:color="F5F5F5"/>
                                                      </w:divBdr>
                                                    </w:div>
                                                    <w:div w:id="1909072961">
                                                      <w:marLeft w:val="0"/>
                                                      <w:marRight w:val="0"/>
                                                      <w:marTop w:val="75"/>
                                                      <w:marBottom w:val="75"/>
                                                      <w:divBdr>
                                                        <w:top w:val="single" w:sz="6" w:space="8" w:color="F5F5F5"/>
                                                        <w:left w:val="single" w:sz="36" w:space="8" w:color="29E21F"/>
                                                        <w:bottom w:val="single" w:sz="6" w:space="8" w:color="F5F5F5"/>
                                                        <w:right w:val="single" w:sz="6" w:space="8" w:color="F5F5F5"/>
                                                      </w:divBdr>
                                                    </w:div>
                                                    <w:div w:id="1113011034">
                                                      <w:marLeft w:val="0"/>
                                                      <w:marRight w:val="0"/>
                                                      <w:marTop w:val="75"/>
                                                      <w:marBottom w:val="75"/>
                                                      <w:divBdr>
                                                        <w:top w:val="single" w:sz="6" w:space="8" w:color="F5F5F5"/>
                                                        <w:left w:val="single" w:sz="36" w:space="8" w:color="29E21F"/>
                                                        <w:bottom w:val="single" w:sz="6" w:space="8" w:color="F5F5F5"/>
                                                        <w:right w:val="single" w:sz="6" w:space="8" w:color="F5F5F5"/>
                                                      </w:divBdr>
                                                    </w:div>
                                                    <w:div w:id="244724522">
                                                      <w:marLeft w:val="0"/>
                                                      <w:marRight w:val="0"/>
                                                      <w:marTop w:val="75"/>
                                                      <w:marBottom w:val="75"/>
                                                      <w:divBdr>
                                                        <w:top w:val="single" w:sz="6" w:space="8" w:color="F5F5F5"/>
                                                        <w:left w:val="single" w:sz="36" w:space="8" w:color="29E21F"/>
                                                        <w:bottom w:val="single" w:sz="6" w:space="8" w:color="F5F5F5"/>
                                                        <w:right w:val="single" w:sz="6" w:space="8" w:color="F5F5F5"/>
                                                      </w:divBdr>
                                                    </w:div>
                                                    <w:div w:id="1238439648">
                                                      <w:marLeft w:val="0"/>
                                                      <w:marRight w:val="0"/>
                                                      <w:marTop w:val="75"/>
                                                      <w:marBottom w:val="75"/>
                                                      <w:divBdr>
                                                        <w:top w:val="single" w:sz="6" w:space="8" w:color="F5F5F5"/>
                                                        <w:left w:val="single" w:sz="36" w:space="8" w:color="29E21F"/>
                                                        <w:bottom w:val="single" w:sz="6" w:space="8" w:color="F5F5F5"/>
                                                        <w:right w:val="single" w:sz="6" w:space="8" w:color="F5F5F5"/>
                                                      </w:divBdr>
                                                    </w:div>
                                                    <w:div w:id="33515611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25923956">
                                      <w:marLeft w:val="0"/>
                                      <w:marRight w:val="0"/>
                                      <w:marTop w:val="0"/>
                                      <w:marBottom w:val="0"/>
                                      <w:divBdr>
                                        <w:top w:val="none" w:sz="0" w:space="0" w:color="auto"/>
                                        <w:left w:val="none" w:sz="0" w:space="0" w:color="auto"/>
                                        <w:bottom w:val="none" w:sz="0" w:space="0" w:color="auto"/>
                                        <w:right w:val="none" w:sz="0" w:space="0" w:color="auto"/>
                                      </w:divBdr>
                                      <w:divsChild>
                                        <w:div w:id="1634750409">
                                          <w:marLeft w:val="-225"/>
                                          <w:marRight w:val="-225"/>
                                          <w:marTop w:val="0"/>
                                          <w:marBottom w:val="0"/>
                                          <w:divBdr>
                                            <w:top w:val="none" w:sz="0" w:space="0" w:color="auto"/>
                                            <w:left w:val="none" w:sz="0" w:space="0" w:color="auto"/>
                                            <w:bottom w:val="none" w:sz="0" w:space="0" w:color="auto"/>
                                            <w:right w:val="none" w:sz="0" w:space="0" w:color="auto"/>
                                          </w:divBdr>
                                          <w:divsChild>
                                            <w:div w:id="1856723644">
                                              <w:marLeft w:val="0"/>
                                              <w:marRight w:val="0"/>
                                              <w:marTop w:val="0"/>
                                              <w:marBottom w:val="0"/>
                                              <w:divBdr>
                                                <w:top w:val="none" w:sz="0" w:space="0" w:color="auto"/>
                                                <w:left w:val="none" w:sz="0" w:space="0" w:color="auto"/>
                                                <w:bottom w:val="none" w:sz="0" w:space="0" w:color="auto"/>
                                                <w:right w:val="none" w:sz="0" w:space="0" w:color="auto"/>
                                              </w:divBdr>
                                            </w:div>
                                            <w:div w:id="1298877217">
                                              <w:marLeft w:val="0"/>
                                              <w:marRight w:val="0"/>
                                              <w:marTop w:val="0"/>
                                              <w:marBottom w:val="0"/>
                                              <w:divBdr>
                                                <w:top w:val="none" w:sz="0" w:space="0" w:color="auto"/>
                                                <w:left w:val="none" w:sz="0" w:space="0" w:color="auto"/>
                                                <w:bottom w:val="none" w:sz="0" w:space="0" w:color="auto"/>
                                                <w:right w:val="none" w:sz="0" w:space="0" w:color="auto"/>
                                              </w:divBdr>
                                              <w:divsChild>
                                                <w:div w:id="523832499">
                                                  <w:marLeft w:val="0"/>
                                                  <w:marRight w:val="0"/>
                                                  <w:marTop w:val="0"/>
                                                  <w:marBottom w:val="0"/>
                                                  <w:divBdr>
                                                    <w:top w:val="none" w:sz="0" w:space="0" w:color="auto"/>
                                                    <w:left w:val="none" w:sz="0" w:space="0" w:color="auto"/>
                                                    <w:bottom w:val="none" w:sz="0" w:space="0" w:color="auto"/>
                                                    <w:right w:val="none" w:sz="0" w:space="0" w:color="auto"/>
                                                  </w:divBdr>
                                                  <w:divsChild>
                                                    <w:div w:id="826870580">
                                                      <w:marLeft w:val="0"/>
                                                      <w:marRight w:val="0"/>
                                                      <w:marTop w:val="75"/>
                                                      <w:marBottom w:val="75"/>
                                                      <w:divBdr>
                                                        <w:top w:val="single" w:sz="6" w:space="8" w:color="F5F5F5"/>
                                                        <w:left w:val="single" w:sz="36" w:space="8" w:color="29E21F"/>
                                                        <w:bottom w:val="single" w:sz="6" w:space="8" w:color="F5F5F5"/>
                                                        <w:right w:val="single" w:sz="6" w:space="8" w:color="F5F5F5"/>
                                                      </w:divBdr>
                                                    </w:div>
                                                    <w:div w:id="1692686912">
                                                      <w:marLeft w:val="0"/>
                                                      <w:marRight w:val="0"/>
                                                      <w:marTop w:val="75"/>
                                                      <w:marBottom w:val="75"/>
                                                      <w:divBdr>
                                                        <w:top w:val="single" w:sz="6" w:space="8" w:color="F5F5F5"/>
                                                        <w:left w:val="single" w:sz="36" w:space="8" w:color="29E21F"/>
                                                        <w:bottom w:val="single" w:sz="6" w:space="8" w:color="F5F5F5"/>
                                                        <w:right w:val="single" w:sz="6" w:space="8" w:color="F5F5F5"/>
                                                      </w:divBdr>
                                                    </w:div>
                                                    <w:div w:id="27799839">
                                                      <w:marLeft w:val="0"/>
                                                      <w:marRight w:val="0"/>
                                                      <w:marTop w:val="75"/>
                                                      <w:marBottom w:val="75"/>
                                                      <w:divBdr>
                                                        <w:top w:val="single" w:sz="6" w:space="8" w:color="F5F5F5"/>
                                                        <w:left w:val="single" w:sz="36" w:space="8" w:color="29E21F"/>
                                                        <w:bottom w:val="single" w:sz="6" w:space="8" w:color="F5F5F5"/>
                                                        <w:right w:val="single" w:sz="6" w:space="8" w:color="F5F5F5"/>
                                                      </w:divBdr>
                                                    </w:div>
                                                    <w:div w:id="1310669831">
                                                      <w:marLeft w:val="0"/>
                                                      <w:marRight w:val="0"/>
                                                      <w:marTop w:val="75"/>
                                                      <w:marBottom w:val="75"/>
                                                      <w:divBdr>
                                                        <w:top w:val="single" w:sz="6" w:space="8" w:color="F5F5F5"/>
                                                        <w:left w:val="single" w:sz="36" w:space="8" w:color="29E21F"/>
                                                        <w:bottom w:val="single" w:sz="6" w:space="8" w:color="F5F5F5"/>
                                                        <w:right w:val="single" w:sz="6" w:space="8" w:color="F5F5F5"/>
                                                      </w:divBdr>
                                                    </w:div>
                                                    <w:div w:id="1638215701">
                                                      <w:marLeft w:val="0"/>
                                                      <w:marRight w:val="0"/>
                                                      <w:marTop w:val="75"/>
                                                      <w:marBottom w:val="75"/>
                                                      <w:divBdr>
                                                        <w:top w:val="single" w:sz="6" w:space="8" w:color="F5F5F5"/>
                                                        <w:left w:val="single" w:sz="36" w:space="8" w:color="E2461F"/>
                                                        <w:bottom w:val="single" w:sz="6" w:space="8" w:color="F5F5F5"/>
                                                        <w:right w:val="single" w:sz="6" w:space="8" w:color="F5F5F5"/>
                                                      </w:divBdr>
                                                    </w:div>
                                                    <w:div w:id="1478297846">
                                                      <w:marLeft w:val="0"/>
                                                      <w:marRight w:val="0"/>
                                                      <w:marTop w:val="75"/>
                                                      <w:marBottom w:val="75"/>
                                                      <w:divBdr>
                                                        <w:top w:val="single" w:sz="6" w:space="8" w:color="F5F5F5"/>
                                                        <w:left w:val="single" w:sz="36" w:space="8" w:color="29E21F"/>
                                                        <w:bottom w:val="single" w:sz="6" w:space="8" w:color="F5F5F5"/>
                                                        <w:right w:val="single" w:sz="6" w:space="8" w:color="F5F5F5"/>
                                                      </w:divBdr>
                                                    </w:div>
                                                    <w:div w:id="1274747367">
                                                      <w:marLeft w:val="0"/>
                                                      <w:marRight w:val="0"/>
                                                      <w:marTop w:val="75"/>
                                                      <w:marBottom w:val="75"/>
                                                      <w:divBdr>
                                                        <w:top w:val="single" w:sz="6" w:space="8" w:color="F5F5F5"/>
                                                        <w:left w:val="single" w:sz="36" w:space="8" w:color="29E21F"/>
                                                        <w:bottom w:val="single" w:sz="6" w:space="8" w:color="F5F5F5"/>
                                                        <w:right w:val="single" w:sz="6" w:space="8" w:color="F5F5F5"/>
                                                      </w:divBdr>
                                                    </w:div>
                                                    <w:div w:id="764812513">
                                                      <w:marLeft w:val="0"/>
                                                      <w:marRight w:val="0"/>
                                                      <w:marTop w:val="75"/>
                                                      <w:marBottom w:val="75"/>
                                                      <w:divBdr>
                                                        <w:top w:val="single" w:sz="6" w:space="8" w:color="F5F5F5"/>
                                                        <w:left w:val="single" w:sz="36" w:space="8" w:color="E2461F"/>
                                                        <w:bottom w:val="single" w:sz="6" w:space="8" w:color="F5F5F5"/>
                                                        <w:right w:val="single" w:sz="6" w:space="8" w:color="F5F5F5"/>
                                                      </w:divBdr>
                                                    </w:div>
                                                    <w:div w:id="1003976051">
                                                      <w:marLeft w:val="0"/>
                                                      <w:marRight w:val="0"/>
                                                      <w:marTop w:val="75"/>
                                                      <w:marBottom w:val="75"/>
                                                      <w:divBdr>
                                                        <w:top w:val="single" w:sz="6" w:space="8" w:color="F5F5F5"/>
                                                        <w:left w:val="single" w:sz="36" w:space="8" w:color="29E21F"/>
                                                        <w:bottom w:val="single" w:sz="6" w:space="8" w:color="F5F5F5"/>
                                                        <w:right w:val="single" w:sz="6" w:space="8" w:color="F5F5F5"/>
                                                      </w:divBdr>
                                                    </w:div>
                                                    <w:div w:id="208799307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542159742">
                                      <w:marLeft w:val="0"/>
                                      <w:marRight w:val="0"/>
                                      <w:marTop w:val="0"/>
                                      <w:marBottom w:val="0"/>
                                      <w:divBdr>
                                        <w:top w:val="none" w:sz="0" w:space="0" w:color="auto"/>
                                        <w:left w:val="none" w:sz="0" w:space="0" w:color="auto"/>
                                        <w:bottom w:val="none" w:sz="0" w:space="0" w:color="auto"/>
                                        <w:right w:val="none" w:sz="0" w:space="0" w:color="auto"/>
                                      </w:divBdr>
                                      <w:divsChild>
                                        <w:div w:id="521207910">
                                          <w:marLeft w:val="-225"/>
                                          <w:marRight w:val="-225"/>
                                          <w:marTop w:val="0"/>
                                          <w:marBottom w:val="0"/>
                                          <w:divBdr>
                                            <w:top w:val="none" w:sz="0" w:space="0" w:color="auto"/>
                                            <w:left w:val="none" w:sz="0" w:space="0" w:color="auto"/>
                                            <w:bottom w:val="none" w:sz="0" w:space="0" w:color="auto"/>
                                            <w:right w:val="none" w:sz="0" w:space="0" w:color="auto"/>
                                          </w:divBdr>
                                          <w:divsChild>
                                            <w:div w:id="228423934">
                                              <w:marLeft w:val="0"/>
                                              <w:marRight w:val="0"/>
                                              <w:marTop w:val="0"/>
                                              <w:marBottom w:val="0"/>
                                              <w:divBdr>
                                                <w:top w:val="none" w:sz="0" w:space="0" w:color="auto"/>
                                                <w:left w:val="none" w:sz="0" w:space="0" w:color="auto"/>
                                                <w:bottom w:val="none" w:sz="0" w:space="0" w:color="auto"/>
                                                <w:right w:val="none" w:sz="0" w:space="0" w:color="auto"/>
                                              </w:divBdr>
                                            </w:div>
                                            <w:div w:id="514656985">
                                              <w:marLeft w:val="0"/>
                                              <w:marRight w:val="0"/>
                                              <w:marTop w:val="0"/>
                                              <w:marBottom w:val="0"/>
                                              <w:divBdr>
                                                <w:top w:val="none" w:sz="0" w:space="0" w:color="auto"/>
                                                <w:left w:val="none" w:sz="0" w:space="0" w:color="auto"/>
                                                <w:bottom w:val="none" w:sz="0" w:space="0" w:color="auto"/>
                                                <w:right w:val="none" w:sz="0" w:space="0" w:color="auto"/>
                                              </w:divBdr>
                                              <w:divsChild>
                                                <w:div w:id="1485657028">
                                                  <w:marLeft w:val="0"/>
                                                  <w:marRight w:val="0"/>
                                                  <w:marTop w:val="0"/>
                                                  <w:marBottom w:val="0"/>
                                                  <w:divBdr>
                                                    <w:top w:val="none" w:sz="0" w:space="0" w:color="auto"/>
                                                    <w:left w:val="none" w:sz="0" w:space="0" w:color="auto"/>
                                                    <w:bottom w:val="none" w:sz="0" w:space="0" w:color="auto"/>
                                                    <w:right w:val="none" w:sz="0" w:space="0" w:color="auto"/>
                                                  </w:divBdr>
                                                  <w:divsChild>
                                                    <w:div w:id="624237624">
                                                      <w:marLeft w:val="0"/>
                                                      <w:marRight w:val="0"/>
                                                      <w:marTop w:val="75"/>
                                                      <w:marBottom w:val="75"/>
                                                      <w:divBdr>
                                                        <w:top w:val="single" w:sz="6" w:space="8" w:color="F5F5F5"/>
                                                        <w:left w:val="single" w:sz="36" w:space="8" w:color="29E21F"/>
                                                        <w:bottom w:val="single" w:sz="6" w:space="8" w:color="F5F5F5"/>
                                                        <w:right w:val="single" w:sz="6" w:space="8" w:color="F5F5F5"/>
                                                      </w:divBdr>
                                                    </w:div>
                                                    <w:div w:id="1863202627">
                                                      <w:marLeft w:val="0"/>
                                                      <w:marRight w:val="0"/>
                                                      <w:marTop w:val="75"/>
                                                      <w:marBottom w:val="75"/>
                                                      <w:divBdr>
                                                        <w:top w:val="single" w:sz="6" w:space="8" w:color="F5F5F5"/>
                                                        <w:left w:val="single" w:sz="36" w:space="8" w:color="29E21F"/>
                                                        <w:bottom w:val="single" w:sz="6" w:space="8" w:color="F5F5F5"/>
                                                        <w:right w:val="single" w:sz="6" w:space="8" w:color="F5F5F5"/>
                                                      </w:divBdr>
                                                    </w:div>
                                                    <w:div w:id="803231012">
                                                      <w:marLeft w:val="0"/>
                                                      <w:marRight w:val="0"/>
                                                      <w:marTop w:val="75"/>
                                                      <w:marBottom w:val="75"/>
                                                      <w:divBdr>
                                                        <w:top w:val="single" w:sz="6" w:space="8" w:color="F5F5F5"/>
                                                        <w:left w:val="single" w:sz="36" w:space="8" w:color="29E21F"/>
                                                        <w:bottom w:val="single" w:sz="6" w:space="8" w:color="F5F5F5"/>
                                                        <w:right w:val="single" w:sz="6" w:space="8" w:color="F5F5F5"/>
                                                      </w:divBdr>
                                                    </w:div>
                                                    <w:div w:id="40591917">
                                                      <w:marLeft w:val="0"/>
                                                      <w:marRight w:val="0"/>
                                                      <w:marTop w:val="75"/>
                                                      <w:marBottom w:val="75"/>
                                                      <w:divBdr>
                                                        <w:top w:val="single" w:sz="6" w:space="8" w:color="F5F5F5"/>
                                                        <w:left w:val="single" w:sz="36" w:space="8" w:color="E2461F"/>
                                                        <w:bottom w:val="single" w:sz="6" w:space="8" w:color="F5F5F5"/>
                                                        <w:right w:val="single" w:sz="6" w:space="8" w:color="F5F5F5"/>
                                                      </w:divBdr>
                                                    </w:div>
                                                    <w:div w:id="1087843480">
                                                      <w:marLeft w:val="0"/>
                                                      <w:marRight w:val="0"/>
                                                      <w:marTop w:val="75"/>
                                                      <w:marBottom w:val="75"/>
                                                      <w:divBdr>
                                                        <w:top w:val="single" w:sz="6" w:space="8" w:color="F5F5F5"/>
                                                        <w:left w:val="single" w:sz="36" w:space="8" w:color="29E21F"/>
                                                        <w:bottom w:val="single" w:sz="6" w:space="8" w:color="F5F5F5"/>
                                                        <w:right w:val="single" w:sz="6" w:space="8" w:color="F5F5F5"/>
                                                      </w:divBdr>
                                                    </w:div>
                                                    <w:div w:id="1724718479">
                                                      <w:marLeft w:val="0"/>
                                                      <w:marRight w:val="0"/>
                                                      <w:marTop w:val="75"/>
                                                      <w:marBottom w:val="75"/>
                                                      <w:divBdr>
                                                        <w:top w:val="single" w:sz="6" w:space="8" w:color="F5F5F5"/>
                                                        <w:left w:val="single" w:sz="36" w:space="8" w:color="29E21F"/>
                                                        <w:bottom w:val="single" w:sz="6" w:space="8" w:color="F5F5F5"/>
                                                        <w:right w:val="single" w:sz="6" w:space="8" w:color="F5F5F5"/>
                                                      </w:divBdr>
                                                    </w:div>
                                                    <w:div w:id="118962568">
                                                      <w:marLeft w:val="0"/>
                                                      <w:marRight w:val="0"/>
                                                      <w:marTop w:val="75"/>
                                                      <w:marBottom w:val="75"/>
                                                      <w:divBdr>
                                                        <w:top w:val="single" w:sz="6" w:space="8" w:color="F5F5F5"/>
                                                        <w:left w:val="single" w:sz="36" w:space="8" w:color="29E21F"/>
                                                        <w:bottom w:val="single" w:sz="6" w:space="8" w:color="F5F5F5"/>
                                                        <w:right w:val="single" w:sz="6" w:space="8" w:color="F5F5F5"/>
                                                      </w:divBdr>
                                                    </w:div>
                                                    <w:div w:id="115877108">
                                                      <w:marLeft w:val="0"/>
                                                      <w:marRight w:val="0"/>
                                                      <w:marTop w:val="75"/>
                                                      <w:marBottom w:val="75"/>
                                                      <w:divBdr>
                                                        <w:top w:val="single" w:sz="6" w:space="8" w:color="F5F5F5"/>
                                                        <w:left w:val="single" w:sz="36" w:space="8" w:color="29E21F"/>
                                                        <w:bottom w:val="single" w:sz="6" w:space="8" w:color="F5F5F5"/>
                                                        <w:right w:val="single" w:sz="6" w:space="8" w:color="F5F5F5"/>
                                                      </w:divBdr>
                                                    </w:div>
                                                    <w:div w:id="133334147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sChild>
                                </w:div>
                              </w:divsChild>
                            </w:div>
                          </w:divsChild>
                        </w:div>
                      </w:divsChild>
                    </w:div>
                  </w:divsChild>
                </w:div>
              </w:divsChild>
            </w:div>
          </w:divsChild>
        </w:div>
        <w:div w:id="167525547">
          <w:marLeft w:val="0"/>
          <w:marRight w:val="0"/>
          <w:marTop w:val="0"/>
          <w:marBottom w:val="0"/>
          <w:divBdr>
            <w:top w:val="none" w:sz="0" w:space="0" w:color="auto"/>
            <w:left w:val="none" w:sz="0" w:space="0" w:color="auto"/>
            <w:bottom w:val="none" w:sz="0" w:space="0" w:color="auto"/>
            <w:right w:val="none" w:sz="0" w:space="0" w:color="auto"/>
          </w:divBdr>
          <w:divsChild>
            <w:div w:id="448089901">
              <w:marLeft w:val="0"/>
              <w:marRight w:val="0"/>
              <w:marTop w:val="0"/>
              <w:marBottom w:val="0"/>
              <w:divBdr>
                <w:top w:val="none" w:sz="0" w:space="0" w:color="auto"/>
                <w:left w:val="none" w:sz="0" w:space="0" w:color="auto"/>
                <w:bottom w:val="none" w:sz="0" w:space="0" w:color="auto"/>
                <w:right w:val="none" w:sz="0" w:space="0" w:color="auto"/>
              </w:divBdr>
              <w:divsChild>
                <w:div w:id="4101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8038</Words>
  <Characters>45819</Characters>
  <Application>Microsoft Office Word</Application>
  <DocSecurity>0</DocSecurity>
  <Lines>381</Lines>
  <Paragraphs>107</Paragraphs>
  <ScaleCrop>false</ScaleCrop>
  <Company/>
  <LinksUpToDate>false</LinksUpToDate>
  <CharactersWithSpaces>53750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Gongqi Lin</dc:creator>
  <cp:keywords/>
  <dc:description/>
  <cp:lastModifiedBy>Gongqi Lin</cp:lastModifiedBy>
  <cp:revision>1</cp:revision>
  <dcterms:created xsi:type="dcterms:W3CDTF">2020-02-15T10:50:00Z</dcterms:created>
  <dcterms:modified xsi:type="dcterms:W3CDTF">2020-02-15T10:51:00Z</dcterms:modified>
</cp:coreProperties>
</file>