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DF7C9" w14:textId="18F8729C" w:rsidR="005F14C2" w:rsidRPr="005F14C2" w:rsidRDefault="005F14C2" w:rsidP="005F14C2">
      <w:pPr>
        <w:shd w:val="clear" w:color="auto" w:fill="FFFFFF"/>
        <w:wordWrap w:val="0"/>
        <w:spacing w:before="120" w:after="120"/>
        <w:outlineLvl w:val="0"/>
        <w:rPr>
          <w:rFonts w:ascii="Arial" w:eastAsia="Times New Roman" w:hAnsi="Arial" w:cs="Arial"/>
          <w:b/>
          <w:bCs/>
          <w:color w:val="333333"/>
          <w:spacing w:val="1"/>
          <w:kern w:val="36"/>
          <w:sz w:val="42"/>
          <w:szCs w:val="42"/>
        </w:rPr>
      </w:pPr>
      <w:r w:rsidRPr="005F14C2">
        <w:rPr>
          <w:rFonts w:ascii="Arial" w:eastAsia="Times New Roman" w:hAnsi="Arial" w:cs="Arial"/>
          <w:b/>
          <w:bCs/>
          <w:color w:val="333333"/>
          <w:spacing w:val="1"/>
          <w:kern w:val="36"/>
          <w:sz w:val="42"/>
          <w:szCs w:val="42"/>
        </w:rPr>
        <w:t>Normans</w:t>
      </w:r>
    </w:p>
    <w:p w14:paraId="1D9640C4"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bookmarkStart w:id="0" w:name="_GoBack"/>
      <w:bookmarkEnd w:id="0"/>
      <w:r w:rsidRPr="005F14C2">
        <w:rPr>
          <w:rFonts w:ascii="Arial" w:eastAsia="Times New Roman" w:hAnsi="Arial" w:cs="Arial"/>
          <w:color w:val="555555"/>
          <w:spacing w:val="1"/>
          <w:sz w:val="21"/>
          <w:szCs w:val="21"/>
        </w:rPr>
        <w:t>The Normans (Norman: Nourmands; French: Normands; Latin: Normanni) were the people who in the 10th and 11th centuries gave their name to Normandy, a region in France. They were descended from Norse ("Norman" comes from "Norseman") raiders and pirates from Denmark, Iceland and Norway who, under their leader Rollo, agreed to swear fealty to King Charles III of West Francia. Through generations of assimilation and mixing with the native Frankish and Roman-Gaulish populations, their descendants would gradually merge with the Carolingian-based cultures of West Francia. The distinct cultural and ethnic identity of the Normans emerged initially in the first half of the 10th century, and it continued to evolve over the succeeding centuries.</w:t>
      </w:r>
    </w:p>
    <w:p w14:paraId="283F65CA"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In what country is Normandy located?</w:t>
      </w:r>
    </w:p>
    <w:p w14:paraId="2330ADE8" w14:textId="77777777" w:rsidR="005F14C2" w:rsidRPr="005F14C2" w:rsidRDefault="005F14C2" w:rsidP="005F14C2">
      <w:pPr>
        <w:numPr>
          <w:ilvl w:val="0"/>
          <w:numId w:val="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FranceFranceFranceFrance</w:t>
      </w:r>
    </w:p>
    <w:p w14:paraId="1D8C679D" w14:textId="77777777" w:rsidR="005F14C2" w:rsidRPr="005F14C2" w:rsidRDefault="005F14C2" w:rsidP="005F14C2">
      <w:pPr>
        <w:numPr>
          <w:ilvl w:val="0"/>
          <w:numId w:val="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France</w:t>
      </w:r>
    </w:p>
    <w:p w14:paraId="2E6FACB5"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When were the Normans in Normandy?</w:t>
      </w:r>
    </w:p>
    <w:p w14:paraId="0D4157DA" w14:textId="77777777" w:rsidR="005F14C2" w:rsidRPr="005F14C2" w:rsidRDefault="005F14C2" w:rsidP="005F14C2">
      <w:pPr>
        <w:numPr>
          <w:ilvl w:val="0"/>
          <w:numId w:val="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10th and 11th centuriesin the 10th and 11th centuries10th and 11th centuries10th and 11th centuries</w:t>
      </w:r>
    </w:p>
    <w:p w14:paraId="1ED3ED3C" w14:textId="77777777" w:rsidR="005F14C2" w:rsidRPr="005F14C2" w:rsidRDefault="005F14C2" w:rsidP="005F14C2">
      <w:pPr>
        <w:numPr>
          <w:ilvl w:val="0"/>
          <w:numId w:val="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10th and 11th centuries</w:t>
      </w:r>
    </w:p>
    <w:p w14:paraId="4340E2A0"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From which countries did the Norse originate?</w:t>
      </w:r>
    </w:p>
    <w:p w14:paraId="2B42E712" w14:textId="77777777" w:rsidR="005F14C2" w:rsidRPr="005F14C2" w:rsidRDefault="005F14C2" w:rsidP="005F14C2">
      <w:pPr>
        <w:numPr>
          <w:ilvl w:val="0"/>
          <w:numId w:val="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Denmark, Iceland and NorwayDenmark, Iceland and NorwayDenmark, Iceland and NorwayDenmark, Iceland and Norway</w:t>
      </w:r>
    </w:p>
    <w:p w14:paraId="40A77A4D" w14:textId="77777777" w:rsidR="005F14C2" w:rsidRPr="005F14C2" w:rsidRDefault="005F14C2" w:rsidP="005F14C2">
      <w:pPr>
        <w:numPr>
          <w:ilvl w:val="0"/>
          <w:numId w:val="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740BB0DD"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was the Norse leader?</w:t>
      </w:r>
    </w:p>
    <w:p w14:paraId="7F8D06C4" w14:textId="77777777" w:rsidR="005F14C2" w:rsidRPr="005F14C2" w:rsidRDefault="005F14C2" w:rsidP="005F14C2">
      <w:pPr>
        <w:numPr>
          <w:ilvl w:val="0"/>
          <w:numId w:val="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RolloRolloRolloRollo</w:t>
      </w:r>
    </w:p>
    <w:p w14:paraId="60499067" w14:textId="77777777" w:rsidR="005F14C2" w:rsidRPr="005F14C2" w:rsidRDefault="005F14C2" w:rsidP="005F14C2">
      <w:pPr>
        <w:numPr>
          <w:ilvl w:val="0"/>
          <w:numId w:val="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01359B5C"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century did the Normans first gain their separate identity?</w:t>
      </w:r>
    </w:p>
    <w:p w14:paraId="0095C708" w14:textId="77777777" w:rsidR="005F14C2" w:rsidRPr="005F14C2" w:rsidRDefault="005F14C2" w:rsidP="005F14C2">
      <w:pPr>
        <w:numPr>
          <w:ilvl w:val="0"/>
          <w:numId w:val="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10th centurythe first half of the 10th century10th10th</w:t>
      </w:r>
    </w:p>
    <w:p w14:paraId="0D0130A3" w14:textId="77777777" w:rsidR="005F14C2" w:rsidRPr="005F14C2" w:rsidRDefault="005F14C2" w:rsidP="005F14C2">
      <w:pPr>
        <w:numPr>
          <w:ilvl w:val="0"/>
          <w:numId w:val="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10th</w:t>
      </w:r>
    </w:p>
    <w:p w14:paraId="01B39B12"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gave their name to Normandy in the 1000's and 1100's</w:t>
      </w:r>
    </w:p>
    <w:p w14:paraId="6250AF11" w14:textId="77777777" w:rsidR="005F14C2" w:rsidRPr="005F14C2" w:rsidRDefault="005F14C2" w:rsidP="005F14C2">
      <w:pPr>
        <w:numPr>
          <w:ilvl w:val="0"/>
          <w:numId w:val="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4C590264" w14:textId="77777777" w:rsidR="005F14C2" w:rsidRPr="005F14C2" w:rsidRDefault="005F14C2" w:rsidP="005F14C2">
      <w:pPr>
        <w:numPr>
          <w:ilvl w:val="0"/>
          <w:numId w:val="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0DBDA2FA"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is France a region of?</w:t>
      </w:r>
    </w:p>
    <w:p w14:paraId="3F2212D5" w14:textId="77777777" w:rsidR="005F14C2" w:rsidRPr="005F14C2" w:rsidRDefault="005F14C2" w:rsidP="005F14C2">
      <w:pPr>
        <w:numPr>
          <w:ilvl w:val="0"/>
          <w:numId w:val="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19395032" w14:textId="77777777" w:rsidR="005F14C2" w:rsidRPr="005F14C2" w:rsidRDefault="005F14C2" w:rsidP="005F14C2">
      <w:pPr>
        <w:numPr>
          <w:ilvl w:val="0"/>
          <w:numId w:val="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46C64756"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did King Charles III swear fealty to?</w:t>
      </w:r>
    </w:p>
    <w:p w14:paraId="3FAB786C" w14:textId="77777777" w:rsidR="005F14C2" w:rsidRPr="005F14C2" w:rsidRDefault="005F14C2" w:rsidP="005F14C2">
      <w:pPr>
        <w:numPr>
          <w:ilvl w:val="0"/>
          <w:numId w:val="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30379A55" w14:textId="77777777" w:rsidR="005F14C2" w:rsidRPr="005F14C2" w:rsidRDefault="005F14C2" w:rsidP="005F14C2">
      <w:pPr>
        <w:numPr>
          <w:ilvl w:val="0"/>
          <w:numId w:val="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60287336"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When did the Frankish identity emerge?</w:t>
      </w:r>
    </w:p>
    <w:p w14:paraId="0AD8D1A3" w14:textId="77777777" w:rsidR="005F14C2" w:rsidRPr="005F14C2" w:rsidRDefault="005F14C2" w:rsidP="005F14C2">
      <w:pPr>
        <w:numPr>
          <w:ilvl w:val="0"/>
          <w:numId w:val="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3AEF06B9" w14:textId="77777777" w:rsidR="005F14C2" w:rsidRPr="005F14C2" w:rsidRDefault="005F14C2" w:rsidP="005F14C2">
      <w:pPr>
        <w:numPr>
          <w:ilvl w:val="0"/>
          <w:numId w:val="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7EE1BCFF"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 xml:space="preserve">The Norman dynasty had a major political, cultural and military impact on medieval Europe and even the Near East. The Normans were famed for their martial spirit and eventually for their </w:t>
      </w:r>
      <w:r w:rsidRPr="005F14C2">
        <w:rPr>
          <w:rFonts w:ascii="Arial" w:eastAsia="Times New Roman" w:hAnsi="Arial" w:cs="Arial"/>
          <w:color w:val="555555"/>
          <w:spacing w:val="1"/>
          <w:sz w:val="21"/>
          <w:szCs w:val="21"/>
        </w:rPr>
        <w:lastRenderedPageBreak/>
        <w:t>Christian piety, becoming exponents of the Catholic orthodoxy into which they assimilated. They adopted the Gallo-Romance language of the Frankish land they settled, their dialect becoming known as Norman, Normaund or Norman French, an important literary language. The Duchy of Normandy, which they formed by treaty with the French crown, was a great fief of medieval France, and under Richard I of Normandy was forged into a cohesive and formidable principality in feudal tenure. The Normans are noted both for their culture, such as their unique Romanesque architecture and musical traditions, and for their significant military accomplishments and innovations. Norman adventurers founded the Kingdom of Sicily under Roger II after conquering southern Italy on the Saracens and Byzantines, and an expedition on behalf of their duke, William the Conqueror, led to the Norman conquest of England at the Battle of Hastings in 1066. Norman cultural and military influence spread from these new European centres to the Crusader states of the Near East, where their prince Bohemond I founded the Principality of Antioch in the Levant, to Scotland and Wales in Great Britain, to Ireland, and to the coasts of north Africa and the Canary Islands.</w:t>
      </w:r>
    </w:p>
    <w:p w14:paraId="351C8204"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was the duke in the battle of Hastings?</w:t>
      </w:r>
    </w:p>
    <w:p w14:paraId="21B4A534" w14:textId="77777777" w:rsidR="005F14C2" w:rsidRPr="005F14C2" w:rsidRDefault="005F14C2" w:rsidP="005F14C2">
      <w:pPr>
        <w:numPr>
          <w:ilvl w:val="0"/>
          <w:numId w:val="1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William the ConquerorWilliam the ConquerorWilliam the Conqueror</w:t>
      </w:r>
    </w:p>
    <w:p w14:paraId="2A3275E3" w14:textId="77777777" w:rsidR="005F14C2" w:rsidRPr="005F14C2" w:rsidRDefault="005F14C2" w:rsidP="005F14C2">
      <w:pPr>
        <w:numPr>
          <w:ilvl w:val="0"/>
          <w:numId w:val="1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William the Conqueror</w:t>
      </w:r>
    </w:p>
    <w:p w14:paraId="6CE14F91"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ruled the duchy of Normandy</w:t>
      </w:r>
    </w:p>
    <w:p w14:paraId="1AB6602B" w14:textId="77777777" w:rsidR="005F14C2" w:rsidRPr="005F14C2" w:rsidRDefault="005F14C2" w:rsidP="005F14C2">
      <w:pPr>
        <w:numPr>
          <w:ilvl w:val="0"/>
          <w:numId w:val="1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Richard IRichard IRichard I</w:t>
      </w:r>
    </w:p>
    <w:p w14:paraId="61941A13" w14:textId="77777777" w:rsidR="005F14C2" w:rsidRPr="005F14C2" w:rsidRDefault="005F14C2" w:rsidP="005F14C2">
      <w:pPr>
        <w:numPr>
          <w:ilvl w:val="0"/>
          <w:numId w:val="1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Richard I of Normandy</w:t>
      </w:r>
    </w:p>
    <w:p w14:paraId="09B93D8C"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religion were the Normans</w:t>
      </w:r>
    </w:p>
    <w:p w14:paraId="227AD3E4" w14:textId="77777777" w:rsidR="005F14C2" w:rsidRPr="005F14C2" w:rsidRDefault="005F14C2" w:rsidP="005F14C2">
      <w:pPr>
        <w:numPr>
          <w:ilvl w:val="0"/>
          <w:numId w:val="1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CatholicCatholic orthodoxyCatholic</w:t>
      </w:r>
    </w:p>
    <w:p w14:paraId="5D1F95DD" w14:textId="77777777" w:rsidR="005F14C2" w:rsidRPr="005F14C2" w:rsidRDefault="005F14C2" w:rsidP="005F14C2">
      <w:pPr>
        <w:numPr>
          <w:ilvl w:val="0"/>
          <w:numId w:val="1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The Normans were famed for their martial spirit and eventually for their Christian piety</w:t>
      </w:r>
    </w:p>
    <w:p w14:paraId="1FC5166E"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type of major impact did the Norman dynasty have on modern Europe?</w:t>
      </w:r>
    </w:p>
    <w:p w14:paraId="66FA36F3" w14:textId="77777777" w:rsidR="005F14C2" w:rsidRPr="005F14C2" w:rsidRDefault="005F14C2" w:rsidP="005F14C2">
      <w:pPr>
        <w:numPr>
          <w:ilvl w:val="0"/>
          <w:numId w:val="1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281B02F0" w14:textId="77777777" w:rsidR="005F14C2" w:rsidRPr="005F14C2" w:rsidRDefault="005F14C2" w:rsidP="005F14C2">
      <w:pPr>
        <w:numPr>
          <w:ilvl w:val="0"/>
          <w:numId w:val="1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2F4C71ED"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was famed for their Christian spirit?</w:t>
      </w:r>
    </w:p>
    <w:p w14:paraId="22BB688B" w14:textId="77777777" w:rsidR="005F14C2" w:rsidRPr="005F14C2" w:rsidRDefault="005F14C2" w:rsidP="005F14C2">
      <w:pPr>
        <w:numPr>
          <w:ilvl w:val="0"/>
          <w:numId w:val="1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0AA64F00" w14:textId="77777777" w:rsidR="005F14C2" w:rsidRPr="005F14C2" w:rsidRDefault="005F14C2" w:rsidP="005F14C2">
      <w:pPr>
        <w:numPr>
          <w:ilvl w:val="0"/>
          <w:numId w:val="1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293176D0"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assimilted the Roman language?</w:t>
      </w:r>
    </w:p>
    <w:p w14:paraId="69A7CBCC" w14:textId="77777777" w:rsidR="005F14C2" w:rsidRPr="005F14C2" w:rsidRDefault="005F14C2" w:rsidP="005F14C2">
      <w:pPr>
        <w:numPr>
          <w:ilvl w:val="0"/>
          <w:numId w:val="1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654240D3" w14:textId="77777777" w:rsidR="005F14C2" w:rsidRPr="005F14C2" w:rsidRDefault="005F14C2" w:rsidP="005F14C2">
      <w:pPr>
        <w:numPr>
          <w:ilvl w:val="0"/>
          <w:numId w:val="1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39BDD830"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ruled the country of Normandy?</w:t>
      </w:r>
    </w:p>
    <w:p w14:paraId="431B74BE" w14:textId="77777777" w:rsidR="005F14C2" w:rsidRPr="005F14C2" w:rsidRDefault="005F14C2" w:rsidP="005F14C2">
      <w:pPr>
        <w:numPr>
          <w:ilvl w:val="0"/>
          <w:numId w:val="1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0F5A658F" w14:textId="77777777" w:rsidR="005F14C2" w:rsidRPr="005F14C2" w:rsidRDefault="005F14C2" w:rsidP="005F14C2">
      <w:pPr>
        <w:numPr>
          <w:ilvl w:val="0"/>
          <w:numId w:val="1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Richard I</w:t>
      </w:r>
    </w:p>
    <w:p w14:paraId="19F6CBD5"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principality did William the conquerer found?</w:t>
      </w:r>
    </w:p>
    <w:p w14:paraId="2BF67CA7" w14:textId="77777777" w:rsidR="005F14C2" w:rsidRPr="005F14C2" w:rsidRDefault="005F14C2" w:rsidP="005F14C2">
      <w:pPr>
        <w:numPr>
          <w:ilvl w:val="0"/>
          <w:numId w:val="1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2A18D714" w14:textId="77777777" w:rsidR="005F14C2" w:rsidRPr="005F14C2" w:rsidRDefault="005F14C2" w:rsidP="005F14C2">
      <w:pPr>
        <w:numPr>
          <w:ilvl w:val="0"/>
          <w:numId w:val="1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15FFEDE3"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The English name "Normans" comes from the French words Normans/Normanz, plural of Normant, modern French normand, which is itself borrowed from Old Low Franconian Nortmann "Northman" or directly from Old Norse Norðmaðr, Latinized variously as Nortmannus, Normannus, or Nordmannus (recorded in Medieval Latin, 9th century) to mean "Norseman, Viking".</w:t>
      </w:r>
    </w:p>
    <w:p w14:paraId="1655EC38"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is the original meaning of the word Norman?</w:t>
      </w:r>
    </w:p>
    <w:p w14:paraId="7953D025" w14:textId="77777777" w:rsidR="005F14C2" w:rsidRPr="005F14C2" w:rsidRDefault="005F14C2" w:rsidP="005F14C2">
      <w:pPr>
        <w:numPr>
          <w:ilvl w:val="0"/>
          <w:numId w:val="1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VikingNorseman, VikingNorseman, Viking</w:t>
      </w:r>
    </w:p>
    <w:p w14:paraId="1F65174D" w14:textId="77777777" w:rsidR="005F14C2" w:rsidRPr="005F14C2" w:rsidRDefault="005F14C2" w:rsidP="005F14C2">
      <w:pPr>
        <w:numPr>
          <w:ilvl w:val="0"/>
          <w:numId w:val="1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Northman</w:t>
      </w:r>
    </w:p>
    <w:p w14:paraId="043BA231"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When was the Latin version of the word Norman first recorded?</w:t>
      </w:r>
    </w:p>
    <w:p w14:paraId="7EC9F4A2" w14:textId="77777777" w:rsidR="005F14C2" w:rsidRPr="005F14C2" w:rsidRDefault="005F14C2" w:rsidP="005F14C2">
      <w:pPr>
        <w:numPr>
          <w:ilvl w:val="0"/>
          <w:numId w:val="1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9th century9th century9th century</w:t>
      </w:r>
    </w:p>
    <w:p w14:paraId="24BAEBF4" w14:textId="77777777" w:rsidR="005F14C2" w:rsidRPr="005F14C2" w:rsidRDefault="005F14C2" w:rsidP="005F14C2">
      <w:pPr>
        <w:numPr>
          <w:ilvl w:val="0"/>
          <w:numId w:val="1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9th century</w:t>
      </w:r>
    </w:p>
    <w:p w14:paraId="31FAC848"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name comes from the English words Normans/Normanz?</w:t>
      </w:r>
    </w:p>
    <w:p w14:paraId="7CE2476C" w14:textId="77777777" w:rsidR="005F14C2" w:rsidRPr="005F14C2" w:rsidRDefault="005F14C2" w:rsidP="005F14C2">
      <w:pPr>
        <w:numPr>
          <w:ilvl w:val="0"/>
          <w:numId w:val="2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0FDAEF33" w14:textId="77777777" w:rsidR="005F14C2" w:rsidRPr="005F14C2" w:rsidRDefault="005F14C2" w:rsidP="005F14C2">
      <w:pPr>
        <w:numPr>
          <w:ilvl w:val="0"/>
          <w:numId w:val="2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5D173FD5"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When was the French version of the word Norman first recorded?</w:t>
      </w:r>
    </w:p>
    <w:p w14:paraId="5FF8B315" w14:textId="77777777" w:rsidR="005F14C2" w:rsidRPr="005F14C2" w:rsidRDefault="005F14C2" w:rsidP="005F14C2">
      <w:pPr>
        <w:numPr>
          <w:ilvl w:val="0"/>
          <w:numId w:val="2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62FB0B43" w14:textId="77777777" w:rsidR="005F14C2" w:rsidRPr="005F14C2" w:rsidRDefault="005F14C2" w:rsidP="005F14C2">
      <w:pPr>
        <w:numPr>
          <w:ilvl w:val="0"/>
          <w:numId w:val="2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53EBF2FD"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In the course of the 10th century, the initially destructive incursions of Norse war bands into the rivers of France evolved into more permanent encampments that included local women and personal property. The Duchy of Normandy, which began in 911 as a fiefdom, was established by the treaty of Saint-Clair-sur-Epte between King Charles III of West Francia and the famed Viking ruler Rollo, and was situated in the former Frankish kingdom of Neustria. The treaty offered Rollo and his men the French lands between the river Epte and the Atlantic coast in exchange for their protection against further Viking incursions. The area corresponded to the northern part of present-day Upper Normandy down to the river Seine, but the Duchy would eventually extend west beyond the Seine. The territory was roughly equivalent to the old province of Rouen, and reproduced the Roman administrative structure of Gallia Lugdunensis II (part of the former Gallia Lugdunensis).</w:t>
      </w:r>
    </w:p>
    <w:p w14:paraId="1DD5B219"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When was the Duchy of Normandy founded?</w:t>
      </w:r>
    </w:p>
    <w:p w14:paraId="2A1E28EC" w14:textId="77777777" w:rsidR="005F14C2" w:rsidRPr="005F14C2" w:rsidRDefault="005F14C2" w:rsidP="005F14C2">
      <w:pPr>
        <w:numPr>
          <w:ilvl w:val="0"/>
          <w:numId w:val="2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911911911</w:t>
      </w:r>
    </w:p>
    <w:p w14:paraId="6214B648" w14:textId="77777777" w:rsidR="005F14C2" w:rsidRPr="005F14C2" w:rsidRDefault="005F14C2" w:rsidP="005F14C2">
      <w:pPr>
        <w:numPr>
          <w:ilvl w:val="0"/>
          <w:numId w:val="2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911</w:t>
      </w:r>
    </w:p>
    <w:p w14:paraId="4FA1CC1C"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did Rollo sign the treaty of Saint-Clair-sur-Epte with?</w:t>
      </w:r>
    </w:p>
    <w:p w14:paraId="0D2033DA" w14:textId="77777777" w:rsidR="005F14C2" w:rsidRPr="005F14C2" w:rsidRDefault="005F14C2" w:rsidP="005F14C2">
      <w:pPr>
        <w:numPr>
          <w:ilvl w:val="0"/>
          <w:numId w:val="2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King Charles IIIKing Charles IIIKing Charles III</w:t>
      </w:r>
    </w:p>
    <w:p w14:paraId="2771F854" w14:textId="77777777" w:rsidR="005F14C2" w:rsidRPr="005F14C2" w:rsidRDefault="005F14C2" w:rsidP="005F14C2">
      <w:pPr>
        <w:numPr>
          <w:ilvl w:val="0"/>
          <w:numId w:val="2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King Charles III of West Francia</w:t>
      </w:r>
    </w:p>
    <w:p w14:paraId="5A5088F4"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river originally bounded the Duchy</w:t>
      </w:r>
    </w:p>
    <w:p w14:paraId="5EA2DBB2" w14:textId="77777777" w:rsidR="005F14C2" w:rsidRPr="005F14C2" w:rsidRDefault="005F14C2" w:rsidP="005F14C2">
      <w:pPr>
        <w:numPr>
          <w:ilvl w:val="0"/>
          <w:numId w:val="2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SeineEpteSeine</w:t>
      </w:r>
    </w:p>
    <w:p w14:paraId="28D31A73" w14:textId="77777777" w:rsidR="005F14C2" w:rsidRPr="005F14C2" w:rsidRDefault="005F14C2" w:rsidP="005F14C2">
      <w:pPr>
        <w:numPr>
          <w:ilvl w:val="0"/>
          <w:numId w:val="2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river Seine</w:t>
      </w:r>
    </w:p>
    <w:p w14:paraId="45AA7F00"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when did Nors encampments ivolve into destructive incursions?</w:t>
      </w:r>
    </w:p>
    <w:p w14:paraId="38D6F8F2" w14:textId="77777777" w:rsidR="005F14C2" w:rsidRPr="005F14C2" w:rsidRDefault="005F14C2" w:rsidP="005F14C2">
      <w:pPr>
        <w:numPr>
          <w:ilvl w:val="0"/>
          <w:numId w:val="2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2A191C81" w14:textId="77777777" w:rsidR="005F14C2" w:rsidRPr="005F14C2" w:rsidRDefault="005F14C2" w:rsidP="005F14C2">
      <w:pPr>
        <w:numPr>
          <w:ilvl w:val="0"/>
          <w:numId w:val="2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20674A5F"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treaty was established in the 9th century?</w:t>
      </w:r>
    </w:p>
    <w:p w14:paraId="359CD942" w14:textId="77777777" w:rsidR="005F14C2" w:rsidRPr="005F14C2" w:rsidRDefault="005F14C2" w:rsidP="005F14C2">
      <w:pPr>
        <w:numPr>
          <w:ilvl w:val="0"/>
          <w:numId w:val="2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5D477C09" w14:textId="77777777" w:rsidR="005F14C2" w:rsidRPr="005F14C2" w:rsidRDefault="005F14C2" w:rsidP="005F14C2">
      <w:pPr>
        <w:numPr>
          <w:ilvl w:val="0"/>
          <w:numId w:val="2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1A6E54EA"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established a treaty with King Charles the third of France?</w:t>
      </w:r>
    </w:p>
    <w:p w14:paraId="15BC6136" w14:textId="77777777" w:rsidR="005F14C2" w:rsidRPr="005F14C2" w:rsidRDefault="005F14C2" w:rsidP="005F14C2">
      <w:pPr>
        <w:numPr>
          <w:ilvl w:val="0"/>
          <w:numId w:val="2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76EA240A" w14:textId="77777777" w:rsidR="005F14C2" w:rsidRPr="005F14C2" w:rsidRDefault="005F14C2" w:rsidP="005F14C2">
      <w:pPr>
        <w:numPr>
          <w:ilvl w:val="0"/>
          <w:numId w:val="2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0F758228"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did the French promises to protect Rollo and his men from?</w:t>
      </w:r>
    </w:p>
    <w:p w14:paraId="2A0EE903" w14:textId="77777777" w:rsidR="005F14C2" w:rsidRPr="005F14C2" w:rsidRDefault="005F14C2" w:rsidP="005F14C2">
      <w:pPr>
        <w:numPr>
          <w:ilvl w:val="0"/>
          <w:numId w:val="2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190DDF93" w14:textId="77777777" w:rsidR="005F14C2" w:rsidRPr="005F14C2" w:rsidRDefault="005F14C2" w:rsidP="005F14C2">
      <w:pPr>
        <w:numPr>
          <w:ilvl w:val="0"/>
          <w:numId w:val="2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further Viking incursions</w:t>
      </w:r>
    </w:p>
    <w:p w14:paraId="4446C8D1"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Before Rollo's arrival, its populations did not differ from Picardy or the Île-de-France, which were considered "Frankish". Earlier Viking settlers had begun arriving in the 880s, but were divided between colonies in the east (Roumois and Pays de Caux) around the low Seine valley and in the west in the Cotentin Peninsula, and were separated by traditional pagii, where the population remained about the same with almost no foreign settlers. Rollo's contingents who raided and ultimately settled Normandy and parts of the Atlantic coast included Danes, Norwegians, Norse–Gaels, Orkney Vikings, possibly Swedes, and Anglo-Danes from the English Danelaw under Norse control.</w:t>
      </w:r>
    </w:p>
    <w:p w14:paraId="6A92DF87"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upon arriving gave the original viking settlers a common identity?</w:t>
      </w:r>
    </w:p>
    <w:p w14:paraId="1F962393" w14:textId="77777777" w:rsidR="005F14C2" w:rsidRPr="005F14C2" w:rsidRDefault="005F14C2" w:rsidP="005F14C2">
      <w:pPr>
        <w:numPr>
          <w:ilvl w:val="0"/>
          <w:numId w:val="2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RolloRolloRollo</w:t>
      </w:r>
    </w:p>
    <w:p w14:paraId="5DDF7699" w14:textId="77777777" w:rsidR="005F14C2" w:rsidRPr="005F14C2" w:rsidRDefault="005F14C2" w:rsidP="005F14C2">
      <w:pPr>
        <w:numPr>
          <w:ilvl w:val="0"/>
          <w:numId w:val="2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60D5AE43"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When did Rollo begin to arrive in Normandy?</w:t>
      </w:r>
    </w:p>
    <w:p w14:paraId="008B22A6" w14:textId="77777777" w:rsidR="005F14C2" w:rsidRPr="005F14C2" w:rsidRDefault="005F14C2" w:rsidP="005F14C2">
      <w:pPr>
        <w:numPr>
          <w:ilvl w:val="0"/>
          <w:numId w:val="3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74BCF9C4" w14:textId="77777777" w:rsidR="005F14C2" w:rsidRPr="005F14C2" w:rsidRDefault="005F14C2" w:rsidP="005F14C2">
      <w:pPr>
        <w:numPr>
          <w:ilvl w:val="0"/>
          <w:numId w:val="3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10C6CEA4"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Viking groups were conquered by Rollo?</w:t>
      </w:r>
    </w:p>
    <w:p w14:paraId="35F220F3" w14:textId="77777777" w:rsidR="005F14C2" w:rsidRPr="005F14C2" w:rsidRDefault="005F14C2" w:rsidP="005F14C2">
      <w:pPr>
        <w:numPr>
          <w:ilvl w:val="0"/>
          <w:numId w:val="3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24E6ED09" w14:textId="77777777" w:rsidR="005F14C2" w:rsidRPr="005F14C2" w:rsidRDefault="005F14C2" w:rsidP="005F14C2">
      <w:pPr>
        <w:numPr>
          <w:ilvl w:val="0"/>
          <w:numId w:val="3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4A20352E"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The descendants of Rollo's Vikings and their Frankish wives would replace the Norse religion and Old Norse language with Catholicism (Christianity) and the Gallo-Romance language of the local people, blending their maternal Frankish heritage with Old Norse traditions and customs to synthesize a unique "Norman" culture in the north of France. The Norman language was forged by the adoption of the indigenous langue d'oïl branch of Romance by a Norse-speaking ruling class, and it developed into the regional language that survives today.</w:t>
      </w:r>
    </w:p>
    <w:p w14:paraId="50A5076B"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was the Norman religion?</w:t>
      </w:r>
    </w:p>
    <w:p w14:paraId="661A6850" w14:textId="77777777" w:rsidR="005F14C2" w:rsidRPr="005F14C2" w:rsidRDefault="005F14C2" w:rsidP="005F14C2">
      <w:pPr>
        <w:numPr>
          <w:ilvl w:val="0"/>
          <w:numId w:val="3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CatholicismCatholicismCatholicism</w:t>
      </w:r>
    </w:p>
    <w:p w14:paraId="1E20BA1A" w14:textId="77777777" w:rsidR="005F14C2" w:rsidRPr="005F14C2" w:rsidRDefault="005F14C2" w:rsidP="005F14C2">
      <w:pPr>
        <w:numPr>
          <w:ilvl w:val="0"/>
          <w:numId w:val="3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689046A4"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part of France were the Normans located?</w:t>
      </w:r>
    </w:p>
    <w:p w14:paraId="01F3018F" w14:textId="77777777" w:rsidR="005F14C2" w:rsidRPr="005F14C2" w:rsidRDefault="005F14C2" w:rsidP="005F14C2">
      <w:pPr>
        <w:numPr>
          <w:ilvl w:val="0"/>
          <w:numId w:val="3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norththe northnorth</w:t>
      </w:r>
    </w:p>
    <w:p w14:paraId="628F87B7" w14:textId="77777777" w:rsidR="005F14C2" w:rsidRPr="005F14C2" w:rsidRDefault="005F14C2" w:rsidP="005F14C2">
      <w:pPr>
        <w:numPr>
          <w:ilvl w:val="0"/>
          <w:numId w:val="3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north</w:t>
      </w:r>
    </w:p>
    <w:p w14:paraId="37565D3C"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was replace with the Norse religion?</w:t>
      </w:r>
    </w:p>
    <w:p w14:paraId="0743AAE8" w14:textId="77777777" w:rsidR="005F14C2" w:rsidRPr="005F14C2" w:rsidRDefault="005F14C2" w:rsidP="005F14C2">
      <w:pPr>
        <w:numPr>
          <w:ilvl w:val="0"/>
          <w:numId w:val="3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4A002D2B" w14:textId="77777777" w:rsidR="005F14C2" w:rsidRPr="005F14C2" w:rsidRDefault="005F14C2" w:rsidP="005F14C2">
      <w:pPr>
        <w:numPr>
          <w:ilvl w:val="0"/>
          <w:numId w:val="3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03D1AEE1"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did maternal Old Norse traditions merge with?</w:t>
      </w:r>
    </w:p>
    <w:p w14:paraId="1E2EA291" w14:textId="77777777" w:rsidR="005F14C2" w:rsidRPr="005F14C2" w:rsidRDefault="005F14C2" w:rsidP="005F14C2">
      <w:pPr>
        <w:numPr>
          <w:ilvl w:val="0"/>
          <w:numId w:val="3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7E1F4A52" w14:textId="77777777" w:rsidR="005F14C2" w:rsidRPr="005F14C2" w:rsidRDefault="005F14C2" w:rsidP="005F14C2">
      <w:pPr>
        <w:numPr>
          <w:ilvl w:val="0"/>
          <w:numId w:val="3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11732E18"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language replaced the Gallo-Romance language?</w:t>
      </w:r>
    </w:p>
    <w:p w14:paraId="0ABBFD67" w14:textId="77777777" w:rsidR="005F14C2" w:rsidRPr="005F14C2" w:rsidRDefault="005F14C2" w:rsidP="005F14C2">
      <w:pPr>
        <w:numPr>
          <w:ilvl w:val="0"/>
          <w:numId w:val="3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68F5121C" w14:textId="77777777" w:rsidR="005F14C2" w:rsidRPr="005F14C2" w:rsidRDefault="005F14C2" w:rsidP="005F14C2">
      <w:pPr>
        <w:numPr>
          <w:ilvl w:val="0"/>
          <w:numId w:val="3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1CC4B722"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The Normans thereafter adopted the growing feudal doctrines of the rest of France, and worked them into a functional hierarchical system in both Normandy and in England. The new Norman rulers were culturally and ethnically distinct from the old French aristocracy, most of whom traced their lineage to Franks of the Carolingian dynasty. Most Norman knights remained poor and land-hungry, and by 1066 Normandy had been exporting fighting horsemen for more than a generation. Many Normans of Italy, France and England eventually served as avid Crusaders under the Italo-Norman prince Bohemund I and the Anglo-Norman king Richard the Lion-Heart.</w:t>
      </w:r>
    </w:p>
    <w:p w14:paraId="41B2499A"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was one of the Norman's major exports?</w:t>
      </w:r>
    </w:p>
    <w:p w14:paraId="6FBE5FE6" w14:textId="77777777" w:rsidR="005F14C2" w:rsidRPr="005F14C2" w:rsidRDefault="005F14C2" w:rsidP="005F14C2">
      <w:pPr>
        <w:numPr>
          <w:ilvl w:val="0"/>
          <w:numId w:val="3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fighting horsemenfighting horsemenfighting horsemen</w:t>
      </w:r>
    </w:p>
    <w:p w14:paraId="7571FB47" w14:textId="77777777" w:rsidR="005F14C2" w:rsidRPr="005F14C2" w:rsidRDefault="005F14C2" w:rsidP="005F14C2">
      <w:pPr>
        <w:numPr>
          <w:ilvl w:val="0"/>
          <w:numId w:val="3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fighting horsemen</w:t>
      </w:r>
    </w:p>
    <w:p w14:paraId="30C1D565"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adopted the fuedel doctrines of the Normans?</w:t>
      </w:r>
    </w:p>
    <w:p w14:paraId="17244E3F" w14:textId="77777777" w:rsidR="005F14C2" w:rsidRPr="005F14C2" w:rsidRDefault="005F14C2" w:rsidP="005F14C2">
      <w:pPr>
        <w:numPr>
          <w:ilvl w:val="0"/>
          <w:numId w:val="3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66DA9675" w14:textId="77777777" w:rsidR="005F14C2" w:rsidRPr="005F14C2" w:rsidRDefault="005F14C2" w:rsidP="005F14C2">
      <w:pPr>
        <w:numPr>
          <w:ilvl w:val="0"/>
          <w:numId w:val="3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6ACB02F5"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was one of the Norman's major imports?</w:t>
      </w:r>
    </w:p>
    <w:p w14:paraId="093D65E5" w14:textId="77777777" w:rsidR="005F14C2" w:rsidRPr="005F14C2" w:rsidRDefault="005F14C2" w:rsidP="005F14C2">
      <w:pPr>
        <w:numPr>
          <w:ilvl w:val="0"/>
          <w:numId w:val="3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137AC375" w14:textId="77777777" w:rsidR="005F14C2" w:rsidRPr="005F14C2" w:rsidRDefault="005F14C2" w:rsidP="005F14C2">
      <w:pPr>
        <w:numPr>
          <w:ilvl w:val="0"/>
          <w:numId w:val="3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fighting horsemen</w:t>
      </w:r>
    </w:p>
    <w:p w14:paraId="67A91AFF"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Who's arristocracy eventually served as avid Crusaders?</w:t>
      </w:r>
    </w:p>
    <w:p w14:paraId="5D7D8B04" w14:textId="77777777" w:rsidR="005F14C2" w:rsidRPr="005F14C2" w:rsidRDefault="005F14C2" w:rsidP="005F14C2">
      <w:pPr>
        <w:numPr>
          <w:ilvl w:val="0"/>
          <w:numId w:val="4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344B0540" w14:textId="77777777" w:rsidR="005F14C2" w:rsidRPr="005F14C2" w:rsidRDefault="005F14C2" w:rsidP="005F14C2">
      <w:pPr>
        <w:numPr>
          <w:ilvl w:val="0"/>
          <w:numId w:val="4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Normans of Italy, France and England</w:t>
      </w:r>
    </w:p>
    <w:p w14:paraId="3D153833"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Soon after the Normans began to enter Italy, they entered the Byzantine Empire and then Armenia, fighting against the Pechenegs, the Bulgars, and especially the Seljuk Turks. Norman mercenaries were first encouraged to come to the south by the Lombards to act against the Byzantines, but they soon fought in Byzantine service in Sicily. They were prominent alongside Varangian and Lombard contingents in the Sicilian campaign of George Maniaces in 1038–40. There is debate whether the Normans in Greek service actually were from Norman Italy, and it now seems likely only a few came from there. It is also unknown how many of the "Franks", as the Byzantines called them, were Normans and not other Frenchmen.</w:t>
      </w:r>
    </w:p>
    <w:p w14:paraId="7219CF18"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was the Normans' main enemy in Italy, the Byzantine Empire and Armenia?</w:t>
      </w:r>
    </w:p>
    <w:p w14:paraId="632AD25D" w14:textId="77777777" w:rsidR="005F14C2" w:rsidRPr="005F14C2" w:rsidRDefault="005F14C2" w:rsidP="005F14C2">
      <w:pPr>
        <w:numPr>
          <w:ilvl w:val="0"/>
          <w:numId w:val="4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Seljuk Turksthe Pechenegs, the Bulgars, and especially the Seljuk Turksthe Seljuk Turks</w:t>
      </w:r>
    </w:p>
    <w:p w14:paraId="7CD5235B" w14:textId="77777777" w:rsidR="005F14C2" w:rsidRPr="005F14C2" w:rsidRDefault="005F14C2" w:rsidP="005F14C2">
      <w:pPr>
        <w:numPr>
          <w:ilvl w:val="0"/>
          <w:numId w:val="4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the Seljuk Turks</w:t>
      </w:r>
    </w:p>
    <w:p w14:paraId="17BA57A4"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entered Italy soon after the Byzantine Empire?</w:t>
      </w:r>
    </w:p>
    <w:p w14:paraId="62C0F289" w14:textId="77777777" w:rsidR="005F14C2" w:rsidRPr="005F14C2" w:rsidRDefault="005F14C2" w:rsidP="005F14C2">
      <w:pPr>
        <w:numPr>
          <w:ilvl w:val="0"/>
          <w:numId w:val="4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1F25684F" w14:textId="77777777" w:rsidR="005F14C2" w:rsidRPr="005F14C2" w:rsidRDefault="005F14C2" w:rsidP="005F14C2">
      <w:pPr>
        <w:numPr>
          <w:ilvl w:val="0"/>
          <w:numId w:val="4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Normans</w:t>
      </w:r>
    </w:p>
    <w:p w14:paraId="791F5FCF"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did the Normans fight in Italy?</w:t>
      </w:r>
    </w:p>
    <w:p w14:paraId="43AB827B" w14:textId="77777777" w:rsidR="005F14C2" w:rsidRPr="005F14C2" w:rsidRDefault="005F14C2" w:rsidP="005F14C2">
      <w:pPr>
        <w:numPr>
          <w:ilvl w:val="0"/>
          <w:numId w:val="4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25B9934F" w14:textId="77777777" w:rsidR="005F14C2" w:rsidRPr="005F14C2" w:rsidRDefault="005F14C2" w:rsidP="005F14C2">
      <w:pPr>
        <w:numPr>
          <w:ilvl w:val="0"/>
          <w:numId w:val="4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the Pechenegs, the Bulgars, and especially the Seljuk Turks</w:t>
      </w:r>
    </w:p>
    <w:p w14:paraId="5B550362"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did the Normans encourage to come to the south?</w:t>
      </w:r>
    </w:p>
    <w:p w14:paraId="676F9D97" w14:textId="77777777" w:rsidR="005F14C2" w:rsidRPr="005F14C2" w:rsidRDefault="005F14C2" w:rsidP="005F14C2">
      <w:pPr>
        <w:numPr>
          <w:ilvl w:val="0"/>
          <w:numId w:val="4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3FFDA5A3" w14:textId="77777777" w:rsidR="005F14C2" w:rsidRPr="005F14C2" w:rsidRDefault="005F14C2" w:rsidP="005F14C2">
      <w:pPr>
        <w:numPr>
          <w:ilvl w:val="0"/>
          <w:numId w:val="4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00C83AC1"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During what campaign did the Vargian and Lombard fight?</w:t>
      </w:r>
    </w:p>
    <w:p w14:paraId="1C82BE1B" w14:textId="77777777" w:rsidR="005F14C2" w:rsidRPr="005F14C2" w:rsidRDefault="005F14C2" w:rsidP="005F14C2">
      <w:pPr>
        <w:numPr>
          <w:ilvl w:val="0"/>
          <w:numId w:val="4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5EC3C9EE" w14:textId="77777777" w:rsidR="005F14C2" w:rsidRPr="005F14C2" w:rsidRDefault="005F14C2" w:rsidP="005F14C2">
      <w:pPr>
        <w:numPr>
          <w:ilvl w:val="0"/>
          <w:numId w:val="4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182696AD"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One of the first Norman mercenaries to serve as a Byzantine general was Hervé in the 1050s. By then however, there were already Norman mercenaries serving as far away as Trebizond and Georgia. They were based at Malatya and Edessa, under the Byzantine duke of Antioch, Isaac Komnenos. In the 1060s, Robert Crispin led the Normans of Edessa against the Turks. Roussel de Bailleul even tried to carve out an independent state in Asia Minor with support from the local population, but he was stopped by the Byzantine general Alexius Komnenos.</w:t>
      </w:r>
    </w:p>
    <w:p w14:paraId="1B6F3986"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When did Herve serve as a Byzantine general?</w:t>
      </w:r>
    </w:p>
    <w:p w14:paraId="14FE98E2" w14:textId="77777777" w:rsidR="005F14C2" w:rsidRPr="005F14C2" w:rsidRDefault="005F14C2" w:rsidP="005F14C2">
      <w:pPr>
        <w:numPr>
          <w:ilvl w:val="0"/>
          <w:numId w:val="4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1050sin the 1050sin the 1050s</w:t>
      </w:r>
    </w:p>
    <w:p w14:paraId="063BC95B" w14:textId="77777777" w:rsidR="005F14C2" w:rsidRPr="005F14C2" w:rsidRDefault="005F14C2" w:rsidP="005F14C2">
      <w:pPr>
        <w:numPr>
          <w:ilvl w:val="0"/>
          <w:numId w:val="4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1050s</w:t>
      </w:r>
    </w:p>
    <w:p w14:paraId="3EA864D3"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When did Robert Crispin go up against the Turks?</w:t>
      </w:r>
    </w:p>
    <w:p w14:paraId="5D30D867" w14:textId="77777777" w:rsidR="005F14C2" w:rsidRPr="005F14C2" w:rsidRDefault="005F14C2" w:rsidP="005F14C2">
      <w:pPr>
        <w:numPr>
          <w:ilvl w:val="0"/>
          <w:numId w:val="4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1060sIn the 1060sIn the 1060s</w:t>
      </w:r>
    </w:p>
    <w:p w14:paraId="35EADAE2" w14:textId="77777777" w:rsidR="005F14C2" w:rsidRPr="005F14C2" w:rsidRDefault="005F14C2" w:rsidP="005F14C2">
      <w:pPr>
        <w:numPr>
          <w:ilvl w:val="0"/>
          <w:numId w:val="4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1060s</w:t>
      </w:r>
    </w:p>
    <w:p w14:paraId="0DDBE66C"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ruined Roussel de Bailleul's plans for an independent state?</w:t>
      </w:r>
    </w:p>
    <w:p w14:paraId="48237A4D" w14:textId="77777777" w:rsidR="005F14C2" w:rsidRPr="005F14C2" w:rsidRDefault="005F14C2" w:rsidP="005F14C2">
      <w:pPr>
        <w:numPr>
          <w:ilvl w:val="0"/>
          <w:numId w:val="4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Alexius KomnenosAlexius KomnenosAlexius Komnenos</w:t>
      </w:r>
    </w:p>
    <w:p w14:paraId="1417B73D" w14:textId="77777777" w:rsidR="005F14C2" w:rsidRPr="005F14C2" w:rsidRDefault="005F14C2" w:rsidP="005F14C2">
      <w:pPr>
        <w:numPr>
          <w:ilvl w:val="0"/>
          <w:numId w:val="4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6CDD5BC6"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was the first Byzantine mercenary to serve with the Normans?</w:t>
      </w:r>
    </w:p>
    <w:p w14:paraId="0316B91D" w14:textId="77777777" w:rsidR="005F14C2" w:rsidRPr="005F14C2" w:rsidRDefault="005F14C2" w:rsidP="005F14C2">
      <w:pPr>
        <w:numPr>
          <w:ilvl w:val="0"/>
          <w:numId w:val="4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19C83C85" w14:textId="77777777" w:rsidR="005F14C2" w:rsidRPr="005F14C2" w:rsidRDefault="005F14C2" w:rsidP="005F14C2">
      <w:pPr>
        <w:numPr>
          <w:ilvl w:val="0"/>
          <w:numId w:val="4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Hervé</w:t>
      </w:r>
    </w:p>
    <w:p w14:paraId="31C66986"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When did Herve serve as a Norman general?</w:t>
      </w:r>
    </w:p>
    <w:p w14:paraId="23CB14CB" w14:textId="77777777" w:rsidR="005F14C2" w:rsidRPr="005F14C2" w:rsidRDefault="005F14C2" w:rsidP="005F14C2">
      <w:pPr>
        <w:numPr>
          <w:ilvl w:val="0"/>
          <w:numId w:val="5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40E984CA" w14:textId="77777777" w:rsidR="005F14C2" w:rsidRPr="005F14C2" w:rsidRDefault="005F14C2" w:rsidP="005F14C2">
      <w:pPr>
        <w:numPr>
          <w:ilvl w:val="0"/>
          <w:numId w:val="5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59981971"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ruined Alexius Komnenos plans for an independent state?</w:t>
      </w:r>
    </w:p>
    <w:p w14:paraId="3B14D8A5" w14:textId="77777777" w:rsidR="005F14C2" w:rsidRPr="005F14C2" w:rsidRDefault="005F14C2" w:rsidP="005F14C2">
      <w:pPr>
        <w:numPr>
          <w:ilvl w:val="0"/>
          <w:numId w:val="5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29C80E8E" w14:textId="77777777" w:rsidR="005F14C2" w:rsidRPr="005F14C2" w:rsidRDefault="005F14C2" w:rsidP="005F14C2">
      <w:pPr>
        <w:numPr>
          <w:ilvl w:val="0"/>
          <w:numId w:val="5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7AE3248A"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When did Herve go up against the Turks?</w:t>
      </w:r>
    </w:p>
    <w:p w14:paraId="76FDC2DB" w14:textId="77777777" w:rsidR="005F14C2" w:rsidRPr="005F14C2" w:rsidRDefault="005F14C2" w:rsidP="005F14C2">
      <w:pPr>
        <w:numPr>
          <w:ilvl w:val="0"/>
          <w:numId w:val="5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00294E2A" w14:textId="77777777" w:rsidR="005F14C2" w:rsidRPr="005F14C2" w:rsidRDefault="005F14C2" w:rsidP="005F14C2">
      <w:pPr>
        <w:numPr>
          <w:ilvl w:val="0"/>
          <w:numId w:val="5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4BA84573"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Some Normans joined Turkish forces to aid in the destruction of the Armenians vassal-states of Sassoun and Taron in far eastern Anatolia. Later, many took up service with the Armenian state further south in Cilicia and the Taurus Mountains. A Norman named Oursel led a force of "Franks" into the upper Euphrates valley in northern Syria. From 1073 to 1074, 8,000 of the 20,000 troops of the Armenian general Philaretus Brachamius were Normans—formerly of Oursel—led by Raimbaud. They even lent their ethnicity to the name of their castle: Afranji, meaning "Franks." The known trade between Amalfi and Antioch and between Bari and Tarsus may be related to the presence of Italo-Normans in those cities while Amalfi and Bari were under Norman rule in Italy.</w:t>
      </w:r>
    </w:p>
    <w:p w14:paraId="117D1C5B"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was the name of the Norman castle?</w:t>
      </w:r>
    </w:p>
    <w:p w14:paraId="07B58D2E" w14:textId="77777777" w:rsidR="005F14C2" w:rsidRPr="005F14C2" w:rsidRDefault="005F14C2" w:rsidP="005F14C2">
      <w:pPr>
        <w:numPr>
          <w:ilvl w:val="0"/>
          <w:numId w:val="5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AfranjiAfranjiAfranji</w:t>
      </w:r>
    </w:p>
    <w:p w14:paraId="5AF5C113" w14:textId="77777777" w:rsidR="005F14C2" w:rsidRPr="005F14C2" w:rsidRDefault="005F14C2" w:rsidP="005F14C2">
      <w:pPr>
        <w:numPr>
          <w:ilvl w:val="0"/>
          <w:numId w:val="5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Afranji</w:t>
      </w:r>
    </w:p>
    <w:p w14:paraId="20FCEBEB"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was the leader when the Franks entered the Euphrates valley?</w:t>
      </w:r>
    </w:p>
    <w:p w14:paraId="21F34D12" w14:textId="77777777" w:rsidR="005F14C2" w:rsidRPr="005F14C2" w:rsidRDefault="005F14C2" w:rsidP="005F14C2">
      <w:pPr>
        <w:numPr>
          <w:ilvl w:val="0"/>
          <w:numId w:val="5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OurselOurselOursel</w:t>
      </w:r>
    </w:p>
    <w:p w14:paraId="0DE075F2" w14:textId="77777777" w:rsidR="005F14C2" w:rsidRPr="005F14C2" w:rsidRDefault="005F14C2" w:rsidP="005F14C2">
      <w:pPr>
        <w:numPr>
          <w:ilvl w:val="0"/>
          <w:numId w:val="5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Oursel</w:t>
      </w:r>
    </w:p>
    <w:p w14:paraId="7719868C"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did the Normans team up with in Anatolia?</w:t>
      </w:r>
    </w:p>
    <w:p w14:paraId="294BAD8F" w14:textId="77777777" w:rsidR="005F14C2" w:rsidRPr="005F14C2" w:rsidRDefault="005F14C2" w:rsidP="005F14C2">
      <w:pPr>
        <w:numPr>
          <w:ilvl w:val="0"/>
          <w:numId w:val="5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Turkish forcesTurkish forcesTurkish forces</w:t>
      </w:r>
    </w:p>
    <w:p w14:paraId="574E14CC" w14:textId="77777777" w:rsidR="005F14C2" w:rsidRPr="005F14C2" w:rsidRDefault="005F14C2" w:rsidP="005F14C2">
      <w:pPr>
        <w:numPr>
          <w:ilvl w:val="0"/>
          <w:numId w:val="5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the Armenian state</w:t>
      </w:r>
    </w:p>
    <w:p w14:paraId="6980CBBF"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joined Norman forces in the destruction of the Armenians?</w:t>
      </w:r>
    </w:p>
    <w:p w14:paraId="0D153EF9" w14:textId="77777777" w:rsidR="005F14C2" w:rsidRPr="005F14C2" w:rsidRDefault="005F14C2" w:rsidP="005F14C2">
      <w:pPr>
        <w:numPr>
          <w:ilvl w:val="0"/>
          <w:numId w:val="5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031D8F1B" w14:textId="77777777" w:rsidR="005F14C2" w:rsidRPr="005F14C2" w:rsidRDefault="005F14C2" w:rsidP="005F14C2">
      <w:pPr>
        <w:numPr>
          <w:ilvl w:val="0"/>
          <w:numId w:val="5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2007BE93"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did the Turks take up service with?</w:t>
      </w:r>
    </w:p>
    <w:p w14:paraId="6426D6FB" w14:textId="77777777" w:rsidR="005F14C2" w:rsidRPr="005F14C2" w:rsidRDefault="005F14C2" w:rsidP="005F14C2">
      <w:pPr>
        <w:numPr>
          <w:ilvl w:val="0"/>
          <w:numId w:val="5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41125A43" w14:textId="77777777" w:rsidR="005F14C2" w:rsidRPr="005F14C2" w:rsidRDefault="005F14C2" w:rsidP="005F14C2">
      <w:pPr>
        <w:numPr>
          <w:ilvl w:val="0"/>
          <w:numId w:val="5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781D9893"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Frank led Norman forces?</w:t>
      </w:r>
    </w:p>
    <w:p w14:paraId="2273303F" w14:textId="77777777" w:rsidR="005F14C2" w:rsidRPr="005F14C2" w:rsidRDefault="005F14C2" w:rsidP="005F14C2">
      <w:pPr>
        <w:numPr>
          <w:ilvl w:val="0"/>
          <w:numId w:val="5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380EA9A5" w14:textId="77777777" w:rsidR="005F14C2" w:rsidRPr="005F14C2" w:rsidRDefault="005F14C2" w:rsidP="005F14C2">
      <w:pPr>
        <w:numPr>
          <w:ilvl w:val="0"/>
          <w:numId w:val="5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Raimbaud</w:t>
      </w:r>
    </w:p>
    <w:p w14:paraId="258EE0BB"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Where did Oursel lead the Franks?</w:t>
      </w:r>
    </w:p>
    <w:p w14:paraId="75502BD7" w14:textId="77777777" w:rsidR="005F14C2" w:rsidRPr="005F14C2" w:rsidRDefault="005F14C2" w:rsidP="005F14C2">
      <w:pPr>
        <w:numPr>
          <w:ilvl w:val="0"/>
          <w:numId w:val="5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1FAEC301" w14:textId="77777777" w:rsidR="005F14C2" w:rsidRPr="005F14C2" w:rsidRDefault="005F14C2" w:rsidP="005F14C2">
      <w:pPr>
        <w:numPr>
          <w:ilvl w:val="0"/>
          <w:numId w:val="5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upper Euphrates valley in northern Syria</w:t>
      </w:r>
    </w:p>
    <w:p w14:paraId="0E7BC66C"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Several families of Byzantine Greece were of Norman mercenary origin during the period of the Comnenian Restoration, when Byzantine emperors were seeking out western European warriors. The Raoulii were descended from an Italo-Norman named Raoul, the Petraliphae were descended from a Pierre d'Aulps, and that group of Albanian clans known as the Maniakates were descended from Normans who served under George Maniaces in the Sicilian expedition of 1038.</w:t>
      </w:r>
    </w:p>
    <w:p w14:paraId="3D77D488"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were the origins of the Raouliii family?</w:t>
      </w:r>
    </w:p>
    <w:p w14:paraId="39214132" w14:textId="77777777" w:rsidR="005F14C2" w:rsidRPr="005F14C2" w:rsidRDefault="005F14C2" w:rsidP="005F14C2">
      <w:pPr>
        <w:numPr>
          <w:ilvl w:val="0"/>
          <w:numId w:val="6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Norman mercenaryan Italo-Norman named Raouldescended from an Italo-Norman named Raoul</w:t>
      </w:r>
    </w:p>
    <w:p w14:paraId="4BCEE232" w14:textId="77777777" w:rsidR="005F14C2" w:rsidRPr="005F14C2" w:rsidRDefault="005F14C2" w:rsidP="005F14C2">
      <w:pPr>
        <w:numPr>
          <w:ilvl w:val="0"/>
          <w:numId w:val="6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The Raoulii were descended from an Italo-Norman named Raoul</w:t>
      </w:r>
    </w:p>
    <w:p w14:paraId="5AC8797F"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Where were several Norman mercenary familes originate from?</w:t>
      </w:r>
    </w:p>
    <w:p w14:paraId="57E9D51A" w14:textId="77777777" w:rsidR="005F14C2" w:rsidRPr="005F14C2" w:rsidRDefault="005F14C2" w:rsidP="005F14C2">
      <w:pPr>
        <w:numPr>
          <w:ilvl w:val="0"/>
          <w:numId w:val="6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40A129BA" w14:textId="77777777" w:rsidR="005F14C2" w:rsidRPr="005F14C2" w:rsidRDefault="005F14C2" w:rsidP="005F14C2">
      <w:pPr>
        <w:numPr>
          <w:ilvl w:val="0"/>
          <w:numId w:val="6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Byzantine Greece</w:t>
      </w:r>
    </w:p>
    <w:p w14:paraId="01CA91E7"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did the Normans serve under in the 10th century?</w:t>
      </w:r>
    </w:p>
    <w:p w14:paraId="534BE96A" w14:textId="77777777" w:rsidR="005F14C2" w:rsidRPr="005F14C2" w:rsidRDefault="005F14C2" w:rsidP="005F14C2">
      <w:pPr>
        <w:numPr>
          <w:ilvl w:val="0"/>
          <w:numId w:val="6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22465E94" w14:textId="77777777" w:rsidR="005F14C2" w:rsidRPr="005F14C2" w:rsidRDefault="005F14C2" w:rsidP="005F14C2">
      <w:pPr>
        <w:numPr>
          <w:ilvl w:val="0"/>
          <w:numId w:val="6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00A720CC"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expedition did George Maniaces lead in the 10th century?</w:t>
      </w:r>
    </w:p>
    <w:p w14:paraId="26A1DB19" w14:textId="77777777" w:rsidR="005F14C2" w:rsidRPr="005F14C2" w:rsidRDefault="005F14C2" w:rsidP="005F14C2">
      <w:pPr>
        <w:numPr>
          <w:ilvl w:val="0"/>
          <w:numId w:val="6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2A5F0F46" w14:textId="77777777" w:rsidR="005F14C2" w:rsidRPr="005F14C2" w:rsidRDefault="005F14C2" w:rsidP="005F14C2">
      <w:pPr>
        <w:numPr>
          <w:ilvl w:val="0"/>
          <w:numId w:val="6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1BD9B075"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Robert Guiscard, an other Norman adventurer previously elevated to the dignity of count of Apulia as the result of his military successes, ultimately drove the Byzantines out of southern Italy. Having obtained the consent of pope Gregory VII and acting as his vassal, Robert continued his campaign conquering the Balkan peninsula as a foothold for western feudal lords and the Catholic Church. After allying himself with Croatia and the Catholic cities of Dalmatia, in 1081 he led an army of 30,000 men in 300 ships landing on the southern shores of Albania, capturing Valona, Kanina, Jericho (Orikumi), and reaching Butrint after numerous pillages. They joined the fleet that had previously conquered Corfu and attacked Dyrrachium from land and sea, devastating everything along the way. Under these harsh circumstances, the locals accepted the call of emperor Alexius I Comnenus to join forces with the Byzantines against the Normans. The Albanian forces could not take part in the ensuing battle because it had started before their arrival. Immediately before the battle, the Venetian fleet had secured a victory in the coast surrounding the city. Forced to retreat, Alexius ceded the command to a high Albanian official named Comiscortes in the service of Byzantium. The city's garrison resisted until February 1082, when Dyrrachium was betrayed to the Normans by the Venetian and Amalfitan merchants who had settled there. The Normans were now free to penetrate into the hinterland; they took Ioannina and some minor cities in southwestern Macedonia and Thessaly before appearing at the gates of Thessalonica. Dissension among the high ranks coerced the Normans to retreat to Italy. They lost Dyrrachium, Valona, and Butrint in 1085, after the death of Robert.</w:t>
      </w:r>
    </w:p>
    <w:p w14:paraId="0953474B"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was the name of the count of Apulia</w:t>
      </w:r>
    </w:p>
    <w:p w14:paraId="5AE2CEB7" w14:textId="77777777" w:rsidR="005F14C2" w:rsidRPr="005F14C2" w:rsidRDefault="005F14C2" w:rsidP="005F14C2">
      <w:pPr>
        <w:numPr>
          <w:ilvl w:val="0"/>
          <w:numId w:val="6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Robert GuiscardRobert GuiscardRobert Guiscard</w:t>
      </w:r>
    </w:p>
    <w:p w14:paraId="4A212918" w14:textId="77777777" w:rsidR="005F14C2" w:rsidRPr="005F14C2" w:rsidRDefault="005F14C2" w:rsidP="005F14C2">
      <w:pPr>
        <w:numPr>
          <w:ilvl w:val="0"/>
          <w:numId w:val="6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Robert Guiscard</w:t>
      </w:r>
    </w:p>
    <w:p w14:paraId="7532615F"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When did Dyrrachium fall to the Normans?</w:t>
      </w:r>
    </w:p>
    <w:p w14:paraId="28CE69AE" w14:textId="77777777" w:rsidR="005F14C2" w:rsidRPr="005F14C2" w:rsidRDefault="005F14C2" w:rsidP="005F14C2">
      <w:pPr>
        <w:numPr>
          <w:ilvl w:val="0"/>
          <w:numId w:val="6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1082February 1082February 1082</w:t>
      </w:r>
    </w:p>
    <w:p w14:paraId="11B90EE8" w14:textId="77777777" w:rsidR="005F14C2" w:rsidRPr="005F14C2" w:rsidRDefault="005F14C2" w:rsidP="005F14C2">
      <w:pPr>
        <w:numPr>
          <w:ilvl w:val="0"/>
          <w:numId w:val="6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1085</w:t>
      </w:r>
    </w:p>
    <w:p w14:paraId="037D93D5"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How many men were in Robert's army?</w:t>
      </w:r>
    </w:p>
    <w:p w14:paraId="039CF2AD" w14:textId="77777777" w:rsidR="005F14C2" w:rsidRPr="005F14C2" w:rsidRDefault="005F14C2" w:rsidP="005F14C2">
      <w:pPr>
        <w:numPr>
          <w:ilvl w:val="0"/>
          <w:numId w:val="6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30,00030,00030,000</w:t>
      </w:r>
    </w:p>
    <w:p w14:paraId="37169557" w14:textId="77777777" w:rsidR="005F14C2" w:rsidRPr="005F14C2" w:rsidRDefault="005F14C2" w:rsidP="005F14C2">
      <w:pPr>
        <w:numPr>
          <w:ilvl w:val="0"/>
          <w:numId w:val="6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30,000</w:t>
      </w:r>
    </w:p>
    <w:p w14:paraId="786BF0CF"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ultimatly drove the Byzantines out of Europe?</w:t>
      </w:r>
    </w:p>
    <w:p w14:paraId="60023CF8" w14:textId="77777777" w:rsidR="005F14C2" w:rsidRPr="005F14C2" w:rsidRDefault="005F14C2" w:rsidP="005F14C2">
      <w:pPr>
        <w:numPr>
          <w:ilvl w:val="0"/>
          <w:numId w:val="6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50E9D507" w14:textId="77777777" w:rsidR="005F14C2" w:rsidRPr="005F14C2" w:rsidRDefault="005F14C2" w:rsidP="005F14C2">
      <w:pPr>
        <w:numPr>
          <w:ilvl w:val="0"/>
          <w:numId w:val="6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359E4CB4"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pope opposed Roberts campaign?</w:t>
      </w:r>
    </w:p>
    <w:p w14:paraId="14F16318" w14:textId="77777777" w:rsidR="005F14C2" w:rsidRPr="005F14C2" w:rsidRDefault="005F14C2" w:rsidP="005F14C2">
      <w:pPr>
        <w:numPr>
          <w:ilvl w:val="0"/>
          <w:numId w:val="6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0B73510F" w14:textId="77777777" w:rsidR="005F14C2" w:rsidRPr="005F14C2" w:rsidRDefault="005F14C2" w:rsidP="005F14C2">
      <w:pPr>
        <w:numPr>
          <w:ilvl w:val="0"/>
          <w:numId w:val="6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61F96EE9"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fell to the Normans in the 10th century?</w:t>
      </w:r>
    </w:p>
    <w:p w14:paraId="3920BEE8" w14:textId="77777777" w:rsidR="005F14C2" w:rsidRPr="005F14C2" w:rsidRDefault="005F14C2" w:rsidP="005F14C2">
      <w:pPr>
        <w:numPr>
          <w:ilvl w:val="0"/>
          <w:numId w:val="6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38489117" w14:textId="77777777" w:rsidR="005F14C2" w:rsidRPr="005F14C2" w:rsidRDefault="005F14C2" w:rsidP="005F14C2">
      <w:pPr>
        <w:numPr>
          <w:ilvl w:val="0"/>
          <w:numId w:val="6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52F2EBC8"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How many men did Roberts army face?</w:t>
      </w:r>
    </w:p>
    <w:p w14:paraId="4C4C3BFC" w14:textId="77777777" w:rsidR="005F14C2" w:rsidRPr="005F14C2" w:rsidRDefault="005F14C2" w:rsidP="005F14C2">
      <w:pPr>
        <w:numPr>
          <w:ilvl w:val="0"/>
          <w:numId w:val="7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23A614B4" w14:textId="77777777" w:rsidR="005F14C2" w:rsidRPr="005F14C2" w:rsidRDefault="005F14C2" w:rsidP="005F14C2">
      <w:pPr>
        <w:numPr>
          <w:ilvl w:val="0"/>
          <w:numId w:val="7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30,000</w:t>
      </w:r>
    </w:p>
    <w:p w14:paraId="35751548"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A few years after the First Crusade, in 1107, the Normans under the command of Bohemond, Robert's son, landed in Valona and besieged Dyrrachium using the most sophisticated military equipment of the time, but to no avail. Meanwhile, they occupied Petrela, the citadel of Mili at the banks of the river Deabolis, Gllavenica (Ballsh), Kanina and Jericho. This time, the Albanians sided with the Normans, dissatisfied by the heavy taxes the Byzantines had imposed upon them. With their help, the Normans secured the Arbanon passes and opened their way to Dibra. The lack of supplies, disease and Byzantine resistance forced Bohemond to retreat from his campaign and sign a peace treaty with the Byzantines in the city of Deabolis.</w:t>
      </w:r>
    </w:p>
    <w:p w14:paraId="67BE4777"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Where did the Normans and Byzantines sign the peace treaty?</w:t>
      </w:r>
    </w:p>
    <w:p w14:paraId="09C8980B" w14:textId="77777777" w:rsidR="005F14C2" w:rsidRPr="005F14C2" w:rsidRDefault="005F14C2" w:rsidP="005F14C2">
      <w:pPr>
        <w:numPr>
          <w:ilvl w:val="0"/>
          <w:numId w:val="7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DeabolisDeabolisDeabolis</w:t>
      </w:r>
    </w:p>
    <w:p w14:paraId="6F7DA27A" w14:textId="77777777" w:rsidR="005F14C2" w:rsidRPr="005F14C2" w:rsidRDefault="005F14C2" w:rsidP="005F14C2">
      <w:pPr>
        <w:numPr>
          <w:ilvl w:val="0"/>
          <w:numId w:val="7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Deabolis</w:t>
      </w:r>
    </w:p>
    <w:p w14:paraId="41CF2346"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was Robert's son?</w:t>
      </w:r>
    </w:p>
    <w:p w14:paraId="4288FF22" w14:textId="77777777" w:rsidR="005F14C2" w:rsidRPr="005F14C2" w:rsidRDefault="005F14C2" w:rsidP="005F14C2">
      <w:pPr>
        <w:numPr>
          <w:ilvl w:val="0"/>
          <w:numId w:val="7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BohemondBohemondBohemond</w:t>
      </w:r>
    </w:p>
    <w:p w14:paraId="1CB098DD" w14:textId="77777777" w:rsidR="005F14C2" w:rsidRPr="005F14C2" w:rsidRDefault="005F14C2" w:rsidP="005F14C2">
      <w:pPr>
        <w:numPr>
          <w:ilvl w:val="0"/>
          <w:numId w:val="7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Bohemond</w:t>
      </w:r>
    </w:p>
    <w:p w14:paraId="3DE52423"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river was Petrela located by?</w:t>
      </w:r>
    </w:p>
    <w:p w14:paraId="1AA821FE" w14:textId="77777777" w:rsidR="005F14C2" w:rsidRPr="005F14C2" w:rsidRDefault="005F14C2" w:rsidP="005F14C2">
      <w:pPr>
        <w:numPr>
          <w:ilvl w:val="0"/>
          <w:numId w:val="7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Deabolisthe river DeabolisDeabolis</w:t>
      </w:r>
    </w:p>
    <w:p w14:paraId="3F2CC77E" w14:textId="77777777" w:rsidR="005F14C2" w:rsidRPr="005F14C2" w:rsidRDefault="005F14C2" w:rsidP="005F14C2">
      <w:pPr>
        <w:numPr>
          <w:ilvl w:val="0"/>
          <w:numId w:val="7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river Deabolis</w:t>
      </w:r>
    </w:p>
    <w:p w14:paraId="33EE0BC9"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did the Normans besiege in the 11th century?</w:t>
      </w:r>
    </w:p>
    <w:p w14:paraId="4E46DDC8" w14:textId="77777777" w:rsidR="005F14C2" w:rsidRPr="005F14C2" w:rsidRDefault="005F14C2" w:rsidP="005F14C2">
      <w:pPr>
        <w:numPr>
          <w:ilvl w:val="0"/>
          <w:numId w:val="7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0FB7319A" w14:textId="77777777" w:rsidR="005F14C2" w:rsidRPr="005F14C2" w:rsidRDefault="005F14C2" w:rsidP="005F14C2">
      <w:pPr>
        <w:numPr>
          <w:ilvl w:val="0"/>
          <w:numId w:val="7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Dyrrachium</w:t>
      </w:r>
    </w:p>
    <w:p w14:paraId="01F6A2A9"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did Robert lead agains Dyrrachium in 1107?</w:t>
      </w:r>
    </w:p>
    <w:p w14:paraId="6DCAEC55" w14:textId="77777777" w:rsidR="005F14C2" w:rsidRPr="005F14C2" w:rsidRDefault="005F14C2" w:rsidP="005F14C2">
      <w:pPr>
        <w:numPr>
          <w:ilvl w:val="0"/>
          <w:numId w:val="7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1CD968E7" w14:textId="77777777" w:rsidR="005F14C2" w:rsidRPr="005F14C2" w:rsidRDefault="005F14C2" w:rsidP="005F14C2">
      <w:pPr>
        <w:numPr>
          <w:ilvl w:val="0"/>
          <w:numId w:val="7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5B9A1F3D"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was Bohemond's son?</w:t>
      </w:r>
    </w:p>
    <w:p w14:paraId="42AD3F47" w14:textId="77777777" w:rsidR="005F14C2" w:rsidRPr="005F14C2" w:rsidRDefault="005F14C2" w:rsidP="005F14C2">
      <w:pPr>
        <w:numPr>
          <w:ilvl w:val="0"/>
          <w:numId w:val="7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0B6151A6" w14:textId="77777777" w:rsidR="005F14C2" w:rsidRPr="005F14C2" w:rsidRDefault="005F14C2" w:rsidP="005F14C2">
      <w:pPr>
        <w:numPr>
          <w:ilvl w:val="0"/>
          <w:numId w:val="7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Robert</w:t>
      </w:r>
    </w:p>
    <w:p w14:paraId="2F861264"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The further decline of Byzantine state-of-affairs paved the road to a third attack in 1185, when a large Norman army invaded Dyrrachium, owing to the betrayal of high Byzantine officials. Some time later, Dyrrachium—one of the most important naval bases of the Adriatic—fell again to Byzantine hands.</w:t>
      </w:r>
    </w:p>
    <w:p w14:paraId="457C4BF0"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When did the Normans attack Dyrrachium?</w:t>
      </w:r>
    </w:p>
    <w:p w14:paraId="4C7A0636" w14:textId="77777777" w:rsidR="005F14C2" w:rsidRPr="005F14C2" w:rsidRDefault="005F14C2" w:rsidP="005F14C2">
      <w:pPr>
        <w:numPr>
          <w:ilvl w:val="0"/>
          <w:numId w:val="7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1185in 11851185</w:t>
      </w:r>
    </w:p>
    <w:p w14:paraId="004D1F29" w14:textId="77777777" w:rsidR="005F14C2" w:rsidRPr="005F14C2" w:rsidRDefault="005F14C2" w:rsidP="005F14C2">
      <w:pPr>
        <w:numPr>
          <w:ilvl w:val="0"/>
          <w:numId w:val="7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1185</w:t>
      </w:r>
    </w:p>
    <w:p w14:paraId="29B11DB2"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was the naval base called?</w:t>
      </w:r>
    </w:p>
    <w:p w14:paraId="0ACCF92E" w14:textId="77777777" w:rsidR="005F14C2" w:rsidRPr="005F14C2" w:rsidRDefault="005F14C2" w:rsidP="005F14C2">
      <w:pPr>
        <w:numPr>
          <w:ilvl w:val="0"/>
          <w:numId w:val="7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DyrrachiumDyrrachiumDyrrachium</w:t>
      </w:r>
    </w:p>
    <w:p w14:paraId="74800E75" w14:textId="77777777" w:rsidR="005F14C2" w:rsidRPr="005F14C2" w:rsidRDefault="005F14C2" w:rsidP="005F14C2">
      <w:pPr>
        <w:numPr>
          <w:ilvl w:val="0"/>
          <w:numId w:val="7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Dyrrachium</w:t>
      </w:r>
    </w:p>
    <w:p w14:paraId="6FB799E9"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Where was Dyrrachium located?</w:t>
      </w:r>
    </w:p>
    <w:p w14:paraId="71985FC6" w14:textId="77777777" w:rsidR="005F14C2" w:rsidRPr="005F14C2" w:rsidRDefault="005F14C2" w:rsidP="005F14C2">
      <w:pPr>
        <w:numPr>
          <w:ilvl w:val="0"/>
          <w:numId w:val="7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the Adriaticthe AdriaticAdriatic</w:t>
      </w:r>
    </w:p>
    <w:p w14:paraId="7D9F30ED" w14:textId="77777777" w:rsidR="005F14C2" w:rsidRPr="005F14C2" w:rsidRDefault="005F14C2" w:rsidP="005F14C2">
      <w:pPr>
        <w:numPr>
          <w:ilvl w:val="0"/>
          <w:numId w:val="7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the Adriatic</w:t>
      </w:r>
    </w:p>
    <w:p w14:paraId="5F24F9FE"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attacked Dyrrachium in the 11th century?</w:t>
      </w:r>
    </w:p>
    <w:p w14:paraId="289775E4" w14:textId="77777777" w:rsidR="005F14C2" w:rsidRPr="005F14C2" w:rsidRDefault="005F14C2" w:rsidP="005F14C2">
      <w:pPr>
        <w:numPr>
          <w:ilvl w:val="0"/>
          <w:numId w:val="8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559285E4" w14:textId="77777777" w:rsidR="005F14C2" w:rsidRPr="005F14C2" w:rsidRDefault="005F14C2" w:rsidP="005F14C2">
      <w:pPr>
        <w:numPr>
          <w:ilvl w:val="0"/>
          <w:numId w:val="8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71276267"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betrayed the Normans?</w:t>
      </w:r>
    </w:p>
    <w:p w14:paraId="0EF6FCD0" w14:textId="77777777" w:rsidR="005F14C2" w:rsidRPr="005F14C2" w:rsidRDefault="005F14C2" w:rsidP="005F14C2">
      <w:pPr>
        <w:numPr>
          <w:ilvl w:val="0"/>
          <w:numId w:val="8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344D608D" w14:textId="77777777" w:rsidR="005F14C2" w:rsidRPr="005F14C2" w:rsidRDefault="005F14C2" w:rsidP="005F14C2">
      <w:pPr>
        <w:numPr>
          <w:ilvl w:val="0"/>
          <w:numId w:val="8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high Byzantine officials</w:t>
      </w:r>
    </w:p>
    <w:p w14:paraId="177DC26A"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naval base fell to the Normans?</w:t>
      </w:r>
    </w:p>
    <w:p w14:paraId="4E981108" w14:textId="77777777" w:rsidR="005F14C2" w:rsidRPr="005F14C2" w:rsidRDefault="005F14C2" w:rsidP="005F14C2">
      <w:pPr>
        <w:numPr>
          <w:ilvl w:val="0"/>
          <w:numId w:val="8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3AD24669" w14:textId="77777777" w:rsidR="005F14C2" w:rsidRPr="005F14C2" w:rsidRDefault="005F14C2" w:rsidP="005F14C2">
      <w:pPr>
        <w:numPr>
          <w:ilvl w:val="0"/>
          <w:numId w:val="8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2FE3F034"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The Normans were in contact with England from an early date. Not only were their original Viking brethren still ravaging the English coasts, they occupied most of the important ports opposite England across the English Channel. This relationship eventually produced closer ties of blood through the marriage of Emma, sister of Duke Richard II of Normandy, and King Ethelred II of England. Because of this, Ethelred fled to Normandy in 1013, when he was forced from his kingdom by Sweyn Forkbeard. His stay in Normandy (until 1016) influenced him and his sons by Emma, who stayed in Normandy after Cnut the Great's conquest of the isle.</w:t>
      </w:r>
    </w:p>
    <w:p w14:paraId="5682CE5C"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did Emma Marry?</w:t>
      </w:r>
    </w:p>
    <w:p w14:paraId="73338698" w14:textId="77777777" w:rsidR="005F14C2" w:rsidRPr="005F14C2" w:rsidRDefault="005F14C2" w:rsidP="005F14C2">
      <w:pPr>
        <w:numPr>
          <w:ilvl w:val="0"/>
          <w:numId w:val="8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King Ethelred IIEthelred IIKing Ethelred II</w:t>
      </w:r>
    </w:p>
    <w:p w14:paraId="1ABF79FF" w14:textId="77777777" w:rsidR="005F14C2" w:rsidRPr="005F14C2" w:rsidRDefault="005F14C2" w:rsidP="005F14C2">
      <w:pPr>
        <w:numPr>
          <w:ilvl w:val="0"/>
          <w:numId w:val="8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King Ethelred II of England</w:t>
      </w:r>
    </w:p>
    <w:p w14:paraId="3EB7DA05"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was Emma's brother?</w:t>
      </w:r>
    </w:p>
    <w:p w14:paraId="2E33B601" w14:textId="77777777" w:rsidR="005F14C2" w:rsidRPr="005F14C2" w:rsidRDefault="005F14C2" w:rsidP="005F14C2">
      <w:pPr>
        <w:numPr>
          <w:ilvl w:val="0"/>
          <w:numId w:val="8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Duke Richard IIDuke Richard IIDuke Richard II</w:t>
      </w:r>
    </w:p>
    <w:p w14:paraId="10DA0315" w14:textId="77777777" w:rsidR="005F14C2" w:rsidRPr="005F14C2" w:rsidRDefault="005F14C2" w:rsidP="005F14C2">
      <w:pPr>
        <w:numPr>
          <w:ilvl w:val="0"/>
          <w:numId w:val="8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16B4F162"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To where did Ethelred flee?</w:t>
      </w:r>
    </w:p>
    <w:p w14:paraId="369CEB48" w14:textId="77777777" w:rsidR="005F14C2" w:rsidRPr="005F14C2" w:rsidRDefault="005F14C2" w:rsidP="005F14C2">
      <w:pPr>
        <w:numPr>
          <w:ilvl w:val="0"/>
          <w:numId w:val="8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NormandyNormandyNormandy</w:t>
      </w:r>
    </w:p>
    <w:p w14:paraId="3CFB0937" w14:textId="77777777" w:rsidR="005F14C2" w:rsidRPr="005F14C2" w:rsidRDefault="005F14C2" w:rsidP="005F14C2">
      <w:pPr>
        <w:numPr>
          <w:ilvl w:val="0"/>
          <w:numId w:val="8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Normandy</w:t>
      </w:r>
    </w:p>
    <w:p w14:paraId="059D5794"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kicked Ethelred out?</w:t>
      </w:r>
    </w:p>
    <w:p w14:paraId="00357F05" w14:textId="77777777" w:rsidR="005F14C2" w:rsidRPr="005F14C2" w:rsidRDefault="005F14C2" w:rsidP="005F14C2">
      <w:pPr>
        <w:numPr>
          <w:ilvl w:val="0"/>
          <w:numId w:val="8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Sweyn ForkbeardSweyn ForkbeardSweyn Forkbeard</w:t>
      </w:r>
    </w:p>
    <w:p w14:paraId="1F56836A" w14:textId="77777777" w:rsidR="005F14C2" w:rsidRPr="005F14C2" w:rsidRDefault="005F14C2" w:rsidP="005F14C2">
      <w:pPr>
        <w:numPr>
          <w:ilvl w:val="0"/>
          <w:numId w:val="8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Sweyn Forkbeard</w:t>
      </w:r>
    </w:p>
    <w:p w14:paraId="54FC2D82"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married Cnut the Great?</w:t>
      </w:r>
    </w:p>
    <w:p w14:paraId="696ABEB3" w14:textId="77777777" w:rsidR="005F14C2" w:rsidRPr="005F14C2" w:rsidRDefault="005F14C2" w:rsidP="005F14C2">
      <w:pPr>
        <w:numPr>
          <w:ilvl w:val="0"/>
          <w:numId w:val="8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3F22B723" w14:textId="77777777" w:rsidR="005F14C2" w:rsidRPr="005F14C2" w:rsidRDefault="005F14C2" w:rsidP="005F14C2">
      <w:pPr>
        <w:numPr>
          <w:ilvl w:val="0"/>
          <w:numId w:val="8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31D898F3"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When did Richard II flee to Normandy?</w:t>
      </w:r>
    </w:p>
    <w:p w14:paraId="5D7076F2" w14:textId="77777777" w:rsidR="005F14C2" w:rsidRPr="005F14C2" w:rsidRDefault="005F14C2" w:rsidP="005F14C2">
      <w:pPr>
        <w:numPr>
          <w:ilvl w:val="0"/>
          <w:numId w:val="8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3E90057F" w14:textId="77777777" w:rsidR="005F14C2" w:rsidRPr="005F14C2" w:rsidRDefault="005F14C2" w:rsidP="005F14C2">
      <w:pPr>
        <w:numPr>
          <w:ilvl w:val="0"/>
          <w:numId w:val="8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362F9BF9"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Who's major ports were controlled by the English?</w:t>
      </w:r>
    </w:p>
    <w:p w14:paraId="5B7F7A32" w14:textId="77777777" w:rsidR="005F14C2" w:rsidRPr="005F14C2" w:rsidRDefault="005F14C2" w:rsidP="005F14C2">
      <w:pPr>
        <w:numPr>
          <w:ilvl w:val="0"/>
          <w:numId w:val="8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447FA8BB" w14:textId="77777777" w:rsidR="005F14C2" w:rsidRPr="005F14C2" w:rsidRDefault="005F14C2" w:rsidP="005F14C2">
      <w:pPr>
        <w:numPr>
          <w:ilvl w:val="0"/>
          <w:numId w:val="8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7078DC3B"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When finally Edward the Confessor returned from his father's refuge in 1041, at the invitation of his half-brother Harthacnut, he brought with him a Norman-educated mind. He also brought many Norman counsellors and fighters, some of whom established an English cavalry force. This concept never really took root, but it is a typical example of the attitudes of Edward. He appointed Robert of Jumièges archbishop of Canterbury and made Ralph the Timid earl of Hereford. He invited his brother-in-law Eustace II, Count of Boulogne to his court in 1051, an event which resulted in the greatest of early conflicts between Saxon and Norman and ultimately resulted in the exile of Earl Godwin of Wessex.</w:t>
      </w:r>
    </w:p>
    <w:p w14:paraId="67A5BC84"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was Edward the Confessor's half-brother?</w:t>
      </w:r>
    </w:p>
    <w:p w14:paraId="5C3E022C" w14:textId="77777777" w:rsidR="005F14C2" w:rsidRPr="005F14C2" w:rsidRDefault="005F14C2" w:rsidP="005F14C2">
      <w:pPr>
        <w:numPr>
          <w:ilvl w:val="0"/>
          <w:numId w:val="9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HarthacnutHarthacnutHarthacnut</w:t>
      </w:r>
    </w:p>
    <w:p w14:paraId="51E6333E" w14:textId="77777777" w:rsidR="005F14C2" w:rsidRPr="005F14C2" w:rsidRDefault="005F14C2" w:rsidP="005F14C2">
      <w:pPr>
        <w:numPr>
          <w:ilvl w:val="0"/>
          <w:numId w:val="9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Harthacnut</w:t>
      </w:r>
    </w:p>
    <w:p w14:paraId="0748A286"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When did Edward return?</w:t>
      </w:r>
    </w:p>
    <w:p w14:paraId="088FAFB9" w14:textId="77777777" w:rsidR="005F14C2" w:rsidRPr="005F14C2" w:rsidRDefault="005F14C2" w:rsidP="005F14C2">
      <w:pPr>
        <w:numPr>
          <w:ilvl w:val="0"/>
          <w:numId w:val="9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1041in 10411041</w:t>
      </w:r>
    </w:p>
    <w:p w14:paraId="0B54F2CC" w14:textId="77777777" w:rsidR="005F14C2" w:rsidRPr="005F14C2" w:rsidRDefault="005F14C2" w:rsidP="005F14C2">
      <w:pPr>
        <w:numPr>
          <w:ilvl w:val="0"/>
          <w:numId w:val="9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1041</w:t>
      </w:r>
    </w:p>
    <w:p w14:paraId="54F3447D"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did Edward make archbishop of Canterbury?</w:t>
      </w:r>
    </w:p>
    <w:p w14:paraId="13975B16" w14:textId="77777777" w:rsidR="005F14C2" w:rsidRPr="005F14C2" w:rsidRDefault="005F14C2" w:rsidP="005F14C2">
      <w:pPr>
        <w:numPr>
          <w:ilvl w:val="0"/>
          <w:numId w:val="9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Robert of JumiègesRobert of JumiègesRobert of Jumièges</w:t>
      </w:r>
    </w:p>
    <w:p w14:paraId="308E0F25" w14:textId="77777777" w:rsidR="005F14C2" w:rsidRPr="005F14C2" w:rsidRDefault="005F14C2" w:rsidP="005F14C2">
      <w:pPr>
        <w:numPr>
          <w:ilvl w:val="0"/>
          <w:numId w:val="9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Robert of Jumièges</w:t>
      </w:r>
    </w:p>
    <w:p w14:paraId="54E7C21A"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When did Edward the Confessor's son return from his fathers refuge?</w:t>
      </w:r>
    </w:p>
    <w:p w14:paraId="5A0E3A1B" w14:textId="77777777" w:rsidR="005F14C2" w:rsidRPr="005F14C2" w:rsidRDefault="005F14C2" w:rsidP="005F14C2">
      <w:pPr>
        <w:numPr>
          <w:ilvl w:val="0"/>
          <w:numId w:val="9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6ED815C4" w14:textId="77777777" w:rsidR="005F14C2" w:rsidRPr="005F14C2" w:rsidRDefault="005F14C2" w:rsidP="005F14C2">
      <w:pPr>
        <w:numPr>
          <w:ilvl w:val="0"/>
          <w:numId w:val="9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1041</w:t>
      </w:r>
    </w:p>
    <w:p w14:paraId="72C7F8FC"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kind of force did Harthacnut establish?</w:t>
      </w:r>
    </w:p>
    <w:p w14:paraId="7CA7D441" w14:textId="77777777" w:rsidR="005F14C2" w:rsidRPr="005F14C2" w:rsidRDefault="005F14C2" w:rsidP="005F14C2">
      <w:pPr>
        <w:numPr>
          <w:ilvl w:val="0"/>
          <w:numId w:val="9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4D86B36E" w14:textId="77777777" w:rsidR="005F14C2" w:rsidRPr="005F14C2" w:rsidRDefault="005F14C2" w:rsidP="005F14C2">
      <w:pPr>
        <w:numPr>
          <w:ilvl w:val="0"/>
          <w:numId w:val="9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439E5981"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made Robert of Jumieges earl of Hereford?</w:t>
      </w:r>
    </w:p>
    <w:p w14:paraId="2CDC7BD6" w14:textId="77777777" w:rsidR="005F14C2" w:rsidRPr="005F14C2" w:rsidRDefault="005F14C2" w:rsidP="005F14C2">
      <w:pPr>
        <w:numPr>
          <w:ilvl w:val="0"/>
          <w:numId w:val="9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21878FA5" w14:textId="77777777" w:rsidR="005F14C2" w:rsidRPr="005F14C2" w:rsidRDefault="005F14C2" w:rsidP="005F14C2">
      <w:pPr>
        <w:numPr>
          <w:ilvl w:val="0"/>
          <w:numId w:val="9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689E6AAE"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In 1066, Duke William II of Normandy conquered England killing King Harold II at the Battle of Hastings. The invading Normans and their descendants replaced the Anglo-Saxons as the ruling class of England. The nobility of England were part of a single Normans culture and many had lands on both sides of the channel. Early Norman kings of England, as Dukes of Normandy, owed homage to the King of France for their land on the continent. They considered England to be their most important holding (it brought with it the title of King—an important status symbol).</w:t>
      </w:r>
    </w:p>
    <w:p w14:paraId="206F88D4"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Where did Harold II die?</w:t>
      </w:r>
    </w:p>
    <w:p w14:paraId="71E0EAE7" w14:textId="77777777" w:rsidR="005F14C2" w:rsidRPr="005F14C2" w:rsidRDefault="005F14C2" w:rsidP="005F14C2">
      <w:pPr>
        <w:numPr>
          <w:ilvl w:val="0"/>
          <w:numId w:val="9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Battle of Hastingsthe Battle of Hastingsat the Battle of Hastings</w:t>
      </w:r>
    </w:p>
    <w:p w14:paraId="5CA0A178" w14:textId="77777777" w:rsidR="005F14C2" w:rsidRPr="005F14C2" w:rsidRDefault="005F14C2" w:rsidP="005F14C2">
      <w:pPr>
        <w:numPr>
          <w:ilvl w:val="0"/>
          <w:numId w:val="9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Battle of Hastings</w:t>
      </w:r>
    </w:p>
    <w:p w14:paraId="195F54AF"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killed Harold II?</w:t>
      </w:r>
    </w:p>
    <w:p w14:paraId="79407A1D" w14:textId="77777777" w:rsidR="005F14C2" w:rsidRPr="005F14C2" w:rsidRDefault="005F14C2" w:rsidP="005F14C2">
      <w:pPr>
        <w:numPr>
          <w:ilvl w:val="0"/>
          <w:numId w:val="9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William IIDuke William IIDuke William II</w:t>
      </w:r>
    </w:p>
    <w:p w14:paraId="3999A1BF" w14:textId="77777777" w:rsidR="005F14C2" w:rsidRPr="005F14C2" w:rsidRDefault="005F14C2" w:rsidP="005F14C2">
      <w:pPr>
        <w:numPr>
          <w:ilvl w:val="0"/>
          <w:numId w:val="9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Duke William II of Normandy</w:t>
      </w:r>
    </w:p>
    <w:p w14:paraId="55DEF5ED"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When was the Battle of Hastings?</w:t>
      </w:r>
    </w:p>
    <w:p w14:paraId="658D6142" w14:textId="77777777" w:rsidR="005F14C2" w:rsidRPr="005F14C2" w:rsidRDefault="005F14C2" w:rsidP="005F14C2">
      <w:pPr>
        <w:numPr>
          <w:ilvl w:val="0"/>
          <w:numId w:val="9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1066In 10661066</w:t>
      </w:r>
    </w:p>
    <w:p w14:paraId="7BD90AD9" w14:textId="77777777" w:rsidR="005F14C2" w:rsidRPr="005F14C2" w:rsidRDefault="005F14C2" w:rsidP="005F14C2">
      <w:pPr>
        <w:numPr>
          <w:ilvl w:val="0"/>
          <w:numId w:val="9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1066</w:t>
      </w:r>
    </w:p>
    <w:p w14:paraId="508219EC"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was the ruling class ahead of the Normans?</w:t>
      </w:r>
    </w:p>
    <w:p w14:paraId="2A294C93" w14:textId="77777777" w:rsidR="005F14C2" w:rsidRPr="005F14C2" w:rsidRDefault="005F14C2" w:rsidP="005F14C2">
      <w:pPr>
        <w:numPr>
          <w:ilvl w:val="0"/>
          <w:numId w:val="9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Anglo-Saxonsthe Anglo-SaxonsAnglo-Saxons</w:t>
      </w:r>
    </w:p>
    <w:p w14:paraId="0D6B7514" w14:textId="77777777" w:rsidR="005F14C2" w:rsidRPr="005F14C2" w:rsidRDefault="005F14C2" w:rsidP="005F14C2">
      <w:pPr>
        <w:numPr>
          <w:ilvl w:val="0"/>
          <w:numId w:val="9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6E77334A"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When did King Harold II conquer England?</w:t>
      </w:r>
    </w:p>
    <w:p w14:paraId="6DF79278" w14:textId="77777777" w:rsidR="005F14C2" w:rsidRPr="005F14C2" w:rsidRDefault="005F14C2" w:rsidP="005F14C2">
      <w:pPr>
        <w:numPr>
          <w:ilvl w:val="0"/>
          <w:numId w:val="10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4DBAF7B6" w14:textId="77777777" w:rsidR="005F14C2" w:rsidRPr="005F14C2" w:rsidRDefault="005F14C2" w:rsidP="005F14C2">
      <w:pPr>
        <w:numPr>
          <w:ilvl w:val="0"/>
          <w:numId w:val="10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18BDCD2C"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battle took place in the 10th century?</w:t>
      </w:r>
    </w:p>
    <w:p w14:paraId="4474D279" w14:textId="77777777" w:rsidR="005F14C2" w:rsidRPr="005F14C2" w:rsidRDefault="005F14C2" w:rsidP="005F14C2">
      <w:pPr>
        <w:numPr>
          <w:ilvl w:val="0"/>
          <w:numId w:val="10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50BB3C5B" w14:textId="77777777" w:rsidR="005F14C2" w:rsidRPr="005F14C2" w:rsidRDefault="005F14C2" w:rsidP="005F14C2">
      <w:pPr>
        <w:numPr>
          <w:ilvl w:val="0"/>
          <w:numId w:val="10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3A074514"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replaced the Normans as the ruling class?</w:t>
      </w:r>
    </w:p>
    <w:p w14:paraId="43F1D7D2" w14:textId="77777777" w:rsidR="005F14C2" w:rsidRPr="005F14C2" w:rsidRDefault="005F14C2" w:rsidP="005F14C2">
      <w:pPr>
        <w:numPr>
          <w:ilvl w:val="0"/>
          <w:numId w:val="10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2FF17F0A" w14:textId="77777777" w:rsidR="005F14C2" w:rsidRPr="005F14C2" w:rsidRDefault="005F14C2" w:rsidP="005F14C2">
      <w:pPr>
        <w:numPr>
          <w:ilvl w:val="0"/>
          <w:numId w:val="10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5EA35DC0"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considered their land on the continent their most important holding?</w:t>
      </w:r>
    </w:p>
    <w:p w14:paraId="3C5074A7" w14:textId="77777777" w:rsidR="005F14C2" w:rsidRPr="005F14C2" w:rsidRDefault="005F14C2" w:rsidP="005F14C2">
      <w:pPr>
        <w:numPr>
          <w:ilvl w:val="0"/>
          <w:numId w:val="10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759805B4" w14:textId="77777777" w:rsidR="005F14C2" w:rsidRPr="005F14C2" w:rsidRDefault="005F14C2" w:rsidP="005F14C2">
      <w:pPr>
        <w:numPr>
          <w:ilvl w:val="0"/>
          <w:numId w:val="10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641FBED4"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Eventually, the Normans merged with the natives, combining languages and traditions. In the course of the Hundred Years' War, the Norman aristocracy often identified themselves as English. The Anglo-Norman language became distinct from the Latin language, something that was the subject of some humour by Geoffrey Chaucer. The Anglo-Norman language was eventually absorbed into the Anglo-Saxon language of their subjects (see Old English) and influenced it, helping (along with the Norse language of the earlier Anglo-Norse settlers and the Latin used by the church) in the development of Middle English. It in turn evolved into Modern English.</w:t>
      </w:r>
    </w:p>
    <w:p w14:paraId="30E8AF59"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was the Anglo-Norman language's final form?</w:t>
      </w:r>
    </w:p>
    <w:p w14:paraId="699BA51F" w14:textId="77777777" w:rsidR="005F14C2" w:rsidRPr="005F14C2" w:rsidRDefault="005F14C2" w:rsidP="005F14C2">
      <w:pPr>
        <w:numPr>
          <w:ilvl w:val="0"/>
          <w:numId w:val="10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Modern EnglishModern EnglishModern English</w:t>
      </w:r>
    </w:p>
    <w:p w14:paraId="131A9485" w14:textId="77777777" w:rsidR="005F14C2" w:rsidRPr="005F14C2" w:rsidRDefault="005F14C2" w:rsidP="005F14C2">
      <w:pPr>
        <w:numPr>
          <w:ilvl w:val="0"/>
          <w:numId w:val="10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Modern English</w:t>
      </w:r>
    </w:p>
    <w:p w14:paraId="7DC06843"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identified themselves as French during the Hundred Years War?</w:t>
      </w:r>
    </w:p>
    <w:p w14:paraId="596CCA26" w14:textId="77777777" w:rsidR="005F14C2" w:rsidRPr="005F14C2" w:rsidRDefault="005F14C2" w:rsidP="005F14C2">
      <w:pPr>
        <w:numPr>
          <w:ilvl w:val="0"/>
          <w:numId w:val="10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3D93FEBA" w14:textId="77777777" w:rsidR="005F14C2" w:rsidRPr="005F14C2" w:rsidRDefault="005F14C2" w:rsidP="005F14C2">
      <w:pPr>
        <w:numPr>
          <w:ilvl w:val="0"/>
          <w:numId w:val="10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71A00720"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was absorbed into the Anglo-Norman language?</w:t>
      </w:r>
    </w:p>
    <w:p w14:paraId="233E437F" w14:textId="77777777" w:rsidR="005F14C2" w:rsidRPr="005F14C2" w:rsidRDefault="005F14C2" w:rsidP="005F14C2">
      <w:pPr>
        <w:numPr>
          <w:ilvl w:val="0"/>
          <w:numId w:val="10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26B03621" w14:textId="77777777" w:rsidR="005F14C2" w:rsidRPr="005F14C2" w:rsidRDefault="005F14C2" w:rsidP="005F14C2">
      <w:pPr>
        <w:numPr>
          <w:ilvl w:val="0"/>
          <w:numId w:val="10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51196568"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made fun of the Latin language?</w:t>
      </w:r>
    </w:p>
    <w:p w14:paraId="56542351" w14:textId="77777777" w:rsidR="005F14C2" w:rsidRPr="005F14C2" w:rsidRDefault="005F14C2" w:rsidP="005F14C2">
      <w:pPr>
        <w:numPr>
          <w:ilvl w:val="0"/>
          <w:numId w:val="10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74DBC0C6" w14:textId="77777777" w:rsidR="005F14C2" w:rsidRPr="005F14C2" w:rsidRDefault="005F14C2" w:rsidP="005F14C2">
      <w:pPr>
        <w:numPr>
          <w:ilvl w:val="0"/>
          <w:numId w:val="10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2D7F70C7"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The Normans had a profound effect on Irish culture and history after their invasion at Bannow Bay in 1169. Initially the Normans maintained a distinct culture and ethnicity. Yet, with time, they came to be subsumed into Irish culture to the point that it has been said that they became "more Irish than the Irish themselves." The Normans settled mostly in an area in the east of Ireland, later known as the Pale, and also built many fine castles and settlements, including Trim Castle and Dublin Castle. Both cultures intermixed, borrowing from each other's language, culture and outlook. Norman descendants today can be recognised by their surnames. Names such as French, (De) Roche, Devereux, D'Arcy, Treacy and Lacy are particularly common in the southeast of Ireland, especially in the southern part of County Wexford where the first Norman settlements were established. Other Norman names such as Furlong predominate there. Another common Norman-Irish name was Morell (Murrell) derived from the French Norman name Morel. Other names beginning with Fitz (from the Norman for son) indicate Norman ancestry. These included Fitzgerald, FitzGibbons (Gibbons) dynasty, Fitzmaurice. Other families bearing such surnames as Barry (de Barra) and De Búrca (Burke) are also of Norman extraction.</w:t>
      </w:r>
    </w:p>
    <w:p w14:paraId="0D165E15"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In what year did the Norman's invade at Bannow Bay?</w:t>
      </w:r>
    </w:p>
    <w:p w14:paraId="2E2412AA" w14:textId="77777777" w:rsidR="005F14C2" w:rsidRPr="005F14C2" w:rsidRDefault="005F14C2" w:rsidP="005F14C2">
      <w:pPr>
        <w:numPr>
          <w:ilvl w:val="0"/>
          <w:numId w:val="10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116911691169</w:t>
      </w:r>
    </w:p>
    <w:p w14:paraId="38ECBEBA" w14:textId="77777777" w:rsidR="005F14C2" w:rsidRPr="005F14C2" w:rsidRDefault="005F14C2" w:rsidP="005F14C2">
      <w:pPr>
        <w:numPr>
          <w:ilvl w:val="0"/>
          <w:numId w:val="10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1169</w:t>
      </w:r>
    </w:p>
    <w:p w14:paraId="6D5DBD89"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country did the Normans invade in 1169?</w:t>
      </w:r>
    </w:p>
    <w:p w14:paraId="403D140D" w14:textId="77777777" w:rsidR="005F14C2" w:rsidRPr="005F14C2" w:rsidRDefault="005F14C2" w:rsidP="005F14C2">
      <w:pPr>
        <w:numPr>
          <w:ilvl w:val="0"/>
          <w:numId w:val="10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IrelandIrelandIreland</w:t>
      </w:r>
    </w:p>
    <w:p w14:paraId="02370421" w14:textId="77777777" w:rsidR="005F14C2" w:rsidRPr="005F14C2" w:rsidRDefault="005F14C2" w:rsidP="005F14C2">
      <w:pPr>
        <w:numPr>
          <w:ilvl w:val="0"/>
          <w:numId w:val="10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13A60B75"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culture did the Normans combine with in Ireland?</w:t>
      </w:r>
    </w:p>
    <w:p w14:paraId="64123416" w14:textId="77777777" w:rsidR="005F14C2" w:rsidRPr="005F14C2" w:rsidRDefault="005F14C2" w:rsidP="005F14C2">
      <w:pPr>
        <w:numPr>
          <w:ilvl w:val="0"/>
          <w:numId w:val="11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IrishIrishIrish</w:t>
      </w:r>
    </w:p>
    <w:p w14:paraId="296523C2" w14:textId="77777777" w:rsidR="005F14C2" w:rsidRPr="005F14C2" w:rsidRDefault="005F14C2" w:rsidP="005F14C2">
      <w:pPr>
        <w:numPr>
          <w:ilvl w:val="0"/>
          <w:numId w:val="11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2819954E"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Where did the Normans invade in the 11th century?</w:t>
      </w:r>
    </w:p>
    <w:p w14:paraId="7881A447" w14:textId="77777777" w:rsidR="005F14C2" w:rsidRPr="005F14C2" w:rsidRDefault="005F14C2" w:rsidP="005F14C2">
      <w:pPr>
        <w:numPr>
          <w:ilvl w:val="0"/>
          <w:numId w:val="11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20883AEB" w14:textId="77777777" w:rsidR="005F14C2" w:rsidRPr="005F14C2" w:rsidRDefault="005F14C2" w:rsidP="005F14C2">
      <w:pPr>
        <w:numPr>
          <w:ilvl w:val="0"/>
          <w:numId w:val="11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25491E6B"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did the Irish culture have a profound effect on?</w:t>
      </w:r>
    </w:p>
    <w:p w14:paraId="0120A892" w14:textId="77777777" w:rsidR="005F14C2" w:rsidRPr="005F14C2" w:rsidRDefault="005F14C2" w:rsidP="005F14C2">
      <w:pPr>
        <w:numPr>
          <w:ilvl w:val="0"/>
          <w:numId w:val="11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5CEF9745" w14:textId="77777777" w:rsidR="005F14C2" w:rsidRPr="005F14C2" w:rsidRDefault="005F14C2" w:rsidP="005F14C2">
      <w:pPr>
        <w:numPr>
          <w:ilvl w:val="0"/>
          <w:numId w:val="11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6E8B0EAD"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castles were built by the Irish?</w:t>
      </w:r>
    </w:p>
    <w:p w14:paraId="67BEFBA1" w14:textId="77777777" w:rsidR="005F14C2" w:rsidRPr="005F14C2" w:rsidRDefault="005F14C2" w:rsidP="005F14C2">
      <w:pPr>
        <w:numPr>
          <w:ilvl w:val="0"/>
          <w:numId w:val="11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24C84833" w14:textId="77777777" w:rsidR="005F14C2" w:rsidRPr="005F14C2" w:rsidRDefault="005F14C2" w:rsidP="005F14C2">
      <w:pPr>
        <w:numPr>
          <w:ilvl w:val="0"/>
          <w:numId w:val="11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328697E8"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One of the claimants of the English throne opposing William the Conqueror, Edgar Atheling, eventually fled to Scotland. King Malcolm III of Scotland married Edgar's sister Margaret, and came into opposition to William who had already disputed Scotland's southern borders. William invaded Scotland in 1072, riding as far as Abernethy where he met up with his fleet of ships. Malcolm submitted, paid homage to William and surrendered his son Duncan as a hostage, beginning a series of arguments as to whether the Scottish Crown owed allegiance to the King of England.</w:t>
      </w:r>
    </w:p>
    <w:p w14:paraId="707E6EC7"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was Margaret's brother?</w:t>
      </w:r>
    </w:p>
    <w:p w14:paraId="3D6CBDC8" w14:textId="77777777" w:rsidR="005F14C2" w:rsidRPr="005F14C2" w:rsidRDefault="005F14C2" w:rsidP="005F14C2">
      <w:pPr>
        <w:numPr>
          <w:ilvl w:val="0"/>
          <w:numId w:val="11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EdgarEdgarEdgar Atheling</w:t>
      </w:r>
    </w:p>
    <w:p w14:paraId="0FB9744E" w14:textId="77777777" w:rsidR="005F14C2" w:rsidRPr="005F14C2" w:rsidRDefault="005F14C2" w:rsidP="005F14C2">
      <w:pPr>
        <w:numPr>
          <w:ilvl w:val="0"/>
          <w:numId w:val="11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58AF9539"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was Margaret's husband?</w:t>
      </w:r>
    </w:p>
    <w:p w14:paraId="62FC9115" w14:textId="77777777" w:rsidR="005F14C2" w:rsidRPr="005F14C2" w:rsidRDefault="005F14C2" w:rsidP="005F14C2">
      <w:pPr>
        <w:numPr>
          <w:ilvl w:val="0"/>
          <w:numId w:val="11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King Malcolm III of ScotlandKing Malcolm IIIKing Malcolm III</w:t>
      </w:r>
    </w:p>
    <w:p w14:paraId="0E56C99E" w14:textId="77777777" w:rsidR="005F14C2" w:rsidRPr="005F14C2" w:rsidRDefault="005F14C2" w:rsidP="005F14C2">
      <w:pPr>
        <w:numPr>
          <w:ilvl w:val="0"/>
          <w:numId w:val="11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King Malcolm III</w:t>
      </w:r>
    </w:p>
    <w:p w14:paraId="328176F5"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When was Scotland invaded by William?</w:t>
      </w:r>
    </w:p>
    <w:p w14:paraId="2BBD7690" w14:textId="77777777" w:rsidR="005F14C2" w:rsidRPr="005F14C2" w:rsidRDefault="005F14C2" w:rsidP="005F14C2">
      <w:pPr>
        <w:numPr>
          <w:ilvl w:val="0"/>
          <w:numId w:val="11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107210721072</w:t>
      </w:r>
    </w:p>
    <w:p w14:paraId="1E7A38D3" w14:textId="77777777" w:rsidR="005F14C2" w:rsidRPr="005F14C2" w:rsidRDefault="005F14C2" w:rsidP="005F14C2">
      <w:pPr>
        <w:numPr>
          <w:ilvl w:val="0"/>
          <w:numId w:val="11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1072</w:t>
      </w:r>
    </w:p>
    <w:p w14:paraId="51E2A735"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was the hostage?</w:t>
      </w:r>
    </w:p>
    <w:p w14:paraId="7F356AB3" w14:textId="77777777" w:rsidR="005F14C2" w:rsidRPr="005F14C2" w:rsidRDefault="005F14C2" w:rsidP="005F14C2">
      <w:pPr>
        <w:numPr>
          <w:ilvl w:val="0"/>
          <w:numId w:val="11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DuncanDuncanDuncan</w:t>
      </w:r>
    </w:p>
    <w:p w14:paraId="3F4B5C0C" w14:textId="77777777" w:rsidR="005F14C2" w:rsidRPr="005F14C2" w:rsidRDefault="005F14C2" w:rsidP="005F14C2">
      <w:pPr>
        <w:numPr>
          <w:ilvl w:val="0"/>
          <w:numId w:val="11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Duncan</w:t>
      </w:r>
    </w:p>
    <w:p w14:paraId="49171E7D"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did Edgar marry?</w:t>
      </w:r>
    </w:p>
    <w:p w14:paraId="16F96AFE" w14:textId="77777777" w:rsidR="005F14C2" w:rsidRPr="005F14C2" w:rsidRDefault="005F14C2" w:rsidP="005F14C2">
      <w:pPr>
        <w:numPr>
          <w:ilvl w:val="0"/>
          <w:numId w:val="11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798A53FB" w14:textId="77777777" w:rsidR="005F14C2" w:rsidRPr="005F14C2" w:rsidRDefault="005F14C2" w:rsidP="005F14C2">
      <w:pPr>
        <w:numPr>
          <w:ilvl w:val="0"/>
          <w:numId w:val="11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Margaret</w:t>
      </w:r>
    </w:p>
    <w:p w14:paraId="4AC4CFD9"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invaded Scotland in the 10th century?</w:t>
      </w:r>
    </w:p>
    <w:p w14:paraId="7B66A7D9" w14:textId="77777777" w:rsidR="005F14C2" w:rsidRPr="005F14C2" w:rsidRDefault="005F14C2" w:rsidP="005F14C2">
      <w:pPr>
        <w:numPr>
          <w:ilvl w:val="0"/>
          <w:numId w:val="11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2C421EE1" w14:textId="77777777" w:rsidR="005F14C2" w:rsidRPr="005F14C2" w:rsidRDefault="005F14C2" w:rsidP="005F14C2">
      <w:pPr>
        <w:numPr>
          <w:ilvl w:val="0"/>
          <w:numId w:val="11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7FA758B4"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did the Scotish king take hostage?</w:t>
      </w:r>
    </w:p>
    <w:p w14:paraId="5202EFB8" w14:textId="77777777" w:rsidR="005F14C2" w:rsidRPr="005F14C2" w:rsidRDefault="005F14C2" w:rsidP="005F14C2">
      <w:pPr>
        <w:numPr>
          <w:ilvl w:val="0"/>
          <w:numId w:val="12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55B34946" w14:textId="77777777" w:rsidR="005F14C2" w:rsidRPr="005F14C2" w:rsidRDefault="005F14C2" w:rsidP="005F14C2">
      <w:pPr>
        <w:numPr>
          <w:ilvl w:val="0"/>
          <w:numId w:val="12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Duncan</w:t>
      </w:r>
    </w:p>
    <w:p w14:paraId="5A0EDDB1"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Normans came into Scotland, building castles and founding noble families who would provide some future kings, such as Robert the Bruce, as well as founding a considerable number of the Scottish clans. King David I of Scotland, whose elder brother Alexander I had married Sybilla of Normandy, was instrumental in introducing Normans and Norman culture to Scotland, part of the process some scholars call the "Davidian Revolution". Having spent time at the court of Henry I of England (married to David's sister Maud of Scotland), and needing them to wrestle the kingdom from his half-brother Máel Coluim mac Alaxandair, David had to reward many with lands. The process was continued under David's successors, most intensely of all under William the Lion. The Norman-derived feudal system was applied in varying degrees to most of Scotland. Scottish families of the names Bruce, Gray, Ramsay, Fraser, Ogilvie, Montgomery, Sinclair, Pollock, Burnard, Douglas and Gordon to name but a few, and including the later royal House of Stewart, can all be traced back to Norman ancestry.</w:t>
      </w:r>
    </w:p>
    <w:p w14:paraId="075BB249"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did Alexander I marry?</w:t>
      </w:r>
    </w:p>
    <w:p w14:paraId="63D34BF8" w14:textId="77777777" w:rsidR="005F14C2" w:rsidRPr="005F14C2" w:rsidRDefault="005F14C2" w:rsidP="005F14C2">
      <w:pPr>
        <w:numPr>
          <w:ilvl w:val="0"/>
          <w:numId w:val="12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Sybilla of NormandySybilla of NormandySybilla</w:t>
      </w:r>
    </w:p>
    <w:p w14:paraId="3C1664CD" w14:textId="77777777" w:rsidR="005F14C2" w:rsidRPr="005F14C2" w:rsidRDefault="005F14C2" w:rsidP="005F14C2">
      <w:pPr>
        <w:numPr>
          <w:ilvl w:val="0"/>
          <w:numId w:val="12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Sybilla of Normandy</w:t>
      </w:r>
    </w:p>
    <w:p w14:paraId="4225E20A"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culture's arrival in Scotland is know as the "Davidian Revolution"?</w:t>
      </w:r>
    </w:p>
    <w:p w14:paraId="425D841B" w14:textId="77777777" w:rsidR="005F14C2" w:rsidRPr="005F14C2" w:rsidRDefault="005F14C2" w:rsidP="005F14C2">
      <w:pPr>
        <w:numPr>
          <w:ilvl w:val="0"/>
          <w:numId w:val="12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NormanNormanNorman</w:t>
      </w:r>
    </w:p>
    <w:p w14:paraId="18A1DDEC" w14:textId="77777777" w:rsidR="005F14C2" w:rsidRPr="005F14C2" w:rsidRDefault="005F14C2" w:rsidP="005F14C2">
      <w:pPr>
        <w:numPr>
          <w:ilvl w:val="0"/>
          <w:numId w:val="12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Normans and Norman</w:t>
      </w:r>
    </w:p>
    <w:p w14:paraId="14CB5F9C"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did King David I of Scotland Marry?</w:t>
      </w:r>
    </w:p>
    <w:p w14:paraId="591F91FA" w14:textId="77777777" w:rsidR="005F14C2" w:rsidRPr="005F14C2" w:rsidRDefault="005F14C2" w:rsidP="005F14C2">
      <w:pPr>
        <w:numPr>
          <w:ilvl w:val="0"/>
          <w:numId w:val="12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2B300767" w14:textId="77777777" w:rsidR="005F14C2" w:rsidRPr="005F14C2" w:rsidRDefault="005F14C2" w:rsidP="005F14C2">
      <w:pPr>
        <w:numPr>
          <w:ilvl w:val="0"/>
          <w:numId w:val="12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Sybilla of Normandy</w:t>
      </w:r>
    </w:p>
    <w:p w14:paraId="6C98BD40"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did Sybilla of Normandy introduce to Scotland?</w:t>
      </w:r>
    </w:p>
    <w:p w14:paraId="3AA1415A" w14:textId="77777777" w:rsidR="005F14C2" w:rsidRPr="005F14C2" w:rsidRDefault="005F14C2" w:rsidP="005F14C2">
      <w:pPr>
        <w:numPr>
          <w:ilvl w:val="0"/>
          <w:numId w:val="12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5754F256" w14:textId="77777777" w:rsidR="005F14C2" w:rsidRPr="005F14C2" w:rsidRDefault="005F14C2" w:rsidP="005F14C2">
      <w:pPr>
        <w:numPr>
          <w:ilvl w:val="0"/>
          <w:numId w:val="12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Normans and Norman culture</w:t>
      </w:r>
    </w:p>
    <w:p w14:paraId="70E1A282"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Even before the Norman Conquest of England, the Normans had come into contact with Wales. Edward the Confessor had set up the aforementioned Ralph as earl of Hereford and charged him with defending the Marches and warring with the Welsh. In these original ventures, the Normans failed to make any headway into Wales.</w:t>
      </w:r>
    </w:p>
    <w:p w14:paraId="1B244A31"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Where was Ralph earl of?</w:t>
      </w:r>
    </w:p>
    <w:p w14:paraId="5A3F021B" w14:textId="77777777" w:rsidR="005F14C2" w:rsidRPr="005F14C2" w:rsidRDefault="005F14C2" w:rsidP="005F14C2">
      <w:pPr>
        <w:numPr>
          <w:ilvl w:val="0"/>
          <w:numId w:val="12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HerefordHerefordHereford</w:t>
      </w:r>
    </w:p>
    <w:p w14:paraId="3E40AA83" w14:textId="77777777" w:rsidR="005F14C2" w:rsidRPr="005F14C2" w:rsidRDefault="005F14C2" w:rsidP="005F14C2">
      <w:pPr>
        <w:numPr>
          <w:ilvl w:val="0"/>
          <w:numId w:val="12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Hereford</w:t>
      </w:r>
    </w:p>
    <w:p w14:paraId="51DA4239"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was Ralph in charge of being at war with?</w:t>
      </w:r>
    </w:p>
    <w:p w14:paraId="3D2B6E5B" w14:textId="77777777" w:rsidR="005F14C2" w:rsidRPr="005F14C2" w:rsidRDefault="005F14C2" w:rsidP="005F14C2">
      <w:pPr>
        <w:numPr>
          <w:ilvl w:val="0"/>
          <w:numId w:val="12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the Welshthe Welshthe Welsh</w:t>
      </w:r>
    </w:p>
    <w:p w14:paraId="4635773E" w14:textId="77777777" w:rsidR="005F14C2" w:rsidRPr="005F14C2" w:rsidRDefault="005F14C2" w:rsidP="005F14C2">
      <w:pPr>
        <w:numPr>
          <w:ilvl w:val="0"/>
          <w:numId w:val="12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the Welsh</w:t>
      </w:r>
    </w:p>
    <w:p w14:paraId="0C2C6BBB"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made Ralph earl?</w:t>
      </w:r>
    </w:p>
    <w:p w14:paraId="1F2D8F1F" w14:textId="77777777" w:rsidR="005F14C2" w:rsidRPr="005F14C2" w:rsidRDefault="005F14C2" w:rsidP="005F14C2">
      <w:pPr>
        <w:numPr>
          <w:ilvl w:val="0"/>
          <w:numId w:val="12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Edward the ConfessorEdward the ConfessorEdward the Confessor</w:t>
      </w:r>
    </w:p>
    <w:p w14:paraId="31D855DB" w14:textId="77777777" w:rsidR="005F14C2" w:rsidRPr="005F14C2" w:rsidRDefault="005F14C2" w:rsidP="005F14C2">
      <w:pPr>
        <w:numPr>
          <w:ilvl w:val="0"/>
          <w:numId w:val="12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Edward the Confessor</w:t>
      </w:r>
    </w:p>
    <w:p w14:paraId="536271DF"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came into contact with Wales after the conquest of England?</w:t>
      </w:r>
    </w:p>
    <w:p w14:paraId="02B76483" w14:textId="77777777" w:rsidR="005F14C2" w:rsidRPr="005F14C2" w:rsidRDefault="005F14C2" w:rsidP="005F14C2">
      <w:pPr>
        <w:numPr>
          <w:ilvl w:val="0"/>
          <w:numId w:val="12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5097A9AA" w14:textId="77777777" w:rsidR="005F14C2" w:rsidRPr="005F14C2" w:rsidRDefault="005F14C2" w:rsidP="005F14C2">
      <w:pPr>
        <w:numPr>
          <w:ilvl w:val="0"/>
          <w:numId w:val="12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6554C1D0"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made Edward the Confessor Earl?</w:t>
      </w:r>
    </w:p>
    <w:p w14:paraId="7F9C3E59" w14:textId="77777777" w:rsidR="005F14C2" w:rsidRPr="005F14C2" w:rsidRDefault="005F14C2" w:rsidP="005F14C2">
      <w:pPr>
        <w:numPr>
          <w:ilvl w:val="0"/>
          <w:numId w:val="12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2810CADA" w14:textId="77777777" w:rsidR="005F14C2" w:rsidRPr="005F14C2" w:rsidRDefault="005F14C2" w:rsidP="005F14C2">
      <w:pPr>
        <w:numPr>
          <w:ilvl w:val="0"/>
          <w:numId w:val="12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2742E40A"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Subsequent to the Conquest, however, the Marches came completely under the dominance of William's most trusted Norman barons, including Bernard de Neufmarché, Roger of Montgomery in Shropshire and Hugh Lupus in Cheshire. These Normans began a long period of slow conquest during which almost all of Wales was at some point subject to Norman interference. Norman words, such as baron (barwn), first entered Welsh at that time.</w:t>
      </w:r>
    </w:p>
    <w:p w14:paraId="4C331B1D"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country was under the control of Norman barons?</w:t>
      </w:r>
    </w:p>
    <w:p w14:paraId="5FA40C50" w14:textId="77777777" w:rsidR="005F14C2" w:rsidRPr="005F14C2" w:rsidRDefault="005F14C2" w:rsidP="005F14C2">
      <w:pPr>
        <w:numPr>
          <w:ilvl w:val="0"/>
          <w:numId w:val="13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WalesWalesWales</w:t>
      </w:r>
    </w:p>
    <w:p w14:paraId="33793EAB" w14:textId="77777777" w:rsidR="005F14C2" w:rsidRPr="005F14C2" w:rsidRDefault="005F14C2" w:rsidP="005F14C2">
      <w:pPr>
        <w:numPr>
          <w:ilvl w:val="0"/>
          <w:numId w:val="13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4D65E549"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came under Williams dominace before the conquest?</w:t>
      </w:r>
    </w:p>
    <w:p w14:paraId="591A0014" w14:textId="77777777" w:rsidR="005F14C2" w:rsidRPr="005F14C2" w:rsidRDefault="005F14C2" w:rsidP="005F14C2">
      <w:pPr>
        <w:numPr>
          <w:ilvl w:val="0"/>
          <w:numId w:val="13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5581E1F2" w14:textId="77777777" w:rsidR="005F14C2" w:rsidRPr="005F14C2" w:rsidRDefault="005F14C2" w:rsidP="005F14C2">
      <w:pPr>
        <w:numPr>
          <w:ilvl w:val="0"/>
          <w:numId w:val="13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72C5E338"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Welsh lords did William conquer?</w:t>
      </w:r>
    </w:p>
    <w:p w14:paraId="2CAAC12C" w14:textId="77777777" w:rsidR="005F14C2" w:rsidRPr="005F14C2" w:rsidRDefault="005F14C2" w:rsidP="005F14C2">
      <w:pPr>
        <w:numPr>
          <w:ilvl w:val="0"/>
          <w:numId w:val="13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2DC18921" w14:textId="77777777" w:rsidR="005F14C2" w:rsidRPr="005F14C2" w:rsidRDefault="005F14C2" w:rsidP="005F14C2">
      <w:pPr>
        <w:numPr>
          <w:ilvl w:val="0"/>
          <w:numId w:val="13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74B69026"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The legendary religious zeal of the Normans was exercised in religious wars long before the First Crusade carved out a Norman principality in Antioch. They were major foreign participants in the Reconquista in Iberia. In 1018, Roger de Tosny travelled to the Iberian Peninsula to carve out a state for himself from Moorish lands, but failed. In 1064, during the War of Barbastro, William of Montreuil led the papal army and took a huge booty.</w:t>
      </w:r>
    </w:p>
    <w:p w14:paraId="1AC507DB"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year did Roger de Tosny fail to accomplish what he set out to do?</w:t>
      </w:r>
    </w:p>
    <w:p w14:paraId="13CB0E64" w14:textId="77777777" w:rsidR="005F14C2" w:rsidRPr="005F14C2" w:rsidRDefault="005F14C2" w:rsidP="005F14C2">
      <w:pPr>
        <w:numPr>
          <w:ilvl w:val="0"/>
          <w:numId w:val="13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101810641018</w:t>
      </w:r>
    </w:p>
    <w:p w14:paraId="6FF3BDC9" w14:textId="77777777" w:rsidR="005F14C2" w:rsidRPr="005F14C2" w:rsidRDefault="005F14C2" w:rsidP="005F14C2">
      <w:pPr>
        <w:numPr>
          <w:ilvl w:val="0"/>
          <w:numId w:val="13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1018</w:t>
      </w:r>
    </w:p>
    <w:p w14:paraId="74C4AF58"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was in charge of the papal army in the War of Barbastro?</w:t>
      </w:r>
    </w:p>
    <w:p w14:paraId="3887AF64" w14:textId="77777777" w:rsidR="005F14C2" w:rsidRPr="005F14C2" w:rsidRDefault="005F14C2" w:rsidP="005F14C2">
      <w:pPr>
        <w:numPr>
          <w:ilvl w:val="0"/>
          <w:numId w:val="13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William of MontreuilWilliam of MontreuilWilliam of Montreuil</w:t>
      </w:r>
    </w:p>
    <w:p w14:paraId="486062DF" w14:textId="77777777" w:rsidR="005F14C2" w:rsidRPr="005F14C2" w:rsidRDefault="005F14C2" w:rsidP="005F14C2">
      <w:pPr>
        <w:numPr>
          <w:ilvl w:val="0"/>
          <w:numId w:val="13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William of Montreuil</w:t>
      </w:r>
    </w:p>
    <w:p w14:paraId="34BDF328"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Where did the Normans carve out a principality before the First Crusade?</w:t>
      </w:r>
    </w:p>
    <w:p w14:paraId="76261FD1" w14:textId="77777777" w:rsidR="005F14C2" w:rsidRPr="005F14C2" w:rsidRDefault="005F14C2" w:rsidP="005F14C2">
      <w:pPr>
        <w:numPr>
          <w:ilvl w:val="0"/>
          <w:numId w:val="13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2F9F9069" w14:textId="77777777" w:rsidR="005F14C2" w:rsidRPr="005F14C2" w:rsidRDefault="005F14C2" w:rsidP="005F14C2">
      <w:pPr>
        <w:numPr>
          <w:ilvl w:val="0"/>
          <w:numId w:val="13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Antioch</w:t>
      </w:r>
    </w:p>
    <w:p w14:paraId="1773CCCF"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did the Normans take part in in the 10th century?</w:t>
      </w:r>
    </w:p>
    <w:p w14:paraId="5084F1AC" w14:textId="77777777" w:rsidR="005F14C2" w:rsidRPr="005F14C2" w:rsidRDefault="005F14C2" w:rsidP="005F14C2">
      <w:pPr>
        <w:numPr>
          <w:ilvl w:val="0"/>
          <w:numId w:val="13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17383079" w14:textId="77777777" w:rsidR="005F14C2" w:rsidRPr="005F14C2" w:rsidRDefault="005F14C2" w:rsidP="005F14C2">
      <w:pPr>
        <w:numPr>
          <w:ilvl w:val="0"/>
          <w:numId w:val="13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61A85564"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carved out a state for himself from Moorish lands?</w:t>
      </w:r>
    </w:p>
    <w:p w14:paraId="11E0C974" w14:textId="77777777" w:rsidR="005F14C2" w:rsidRPr="005F14C2" w:rsidRDefault="005F14C2" w:rsidP="005F14C2">
      <w:pPr>
        <w:numPr>
          <w:ilvl w:val="0"/>
          <w:numId w:val="13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779D1EBC" w14:textId="77777777" w:rsidR="005F14C2" w:rsidRPr="005F14C2" w:rsidRDefault="005F14C2" w:rsidP="005F14C2">
      <w:pPr>
        <w:numPr>
          <w:ilvl w:val="0"/>
          <w:numId w:val="13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Roger de Tosny</w:t>
      </w:r>
    </w:p>
    <w:p w14:paraId="61B109F5"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war occured in the 1oth century?</w:t>
      </w:r>
    </w:p>
    <w:p w14:paraId="5FD7D8FD" w14:textId="77777777" w:rsidR="005F14C2" w:rsidRPr="005F14C2" w:rsidRDefault="005F14C2" w:rsidP="005F14C2">
      <w:pPr>
        <w:numPr>
          <w:ilvl w:val="0"/>
          <w:numId w:val="13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76AC4BB5" w14:textId="77777777" w:rsidR="005F14C2" w:rsidRPr="005F14C2" w:rsidRDefault="005F14C2" w:rsidP="005F14C2">
      <w:pPr>
        <w:numPr>
          <w:ilvl w:val="0"/>
          <w:numId w:val="13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4AE14AE0"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In 1096, Crusaders passing by the siege of Amalfi were joined by Bohemond of Taranto and his nephew Tancred with an army of Italo-Normans. Bohemond was the de facto leader of the Crusade during its passage through Asia Minor. After the successful Siege of Antioch in 1097, Bohemond began carving out an independent principality around that city. Tancred was instrumental in the conquest of Jerusalem and he worked for the expansion of the Crusader kingdom in Transjordan and the region of Galilee.[citation needed]</w:t>
      </w:r>
    </w:p>
    <w:p w14:paraId="40025169"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When did the Siege of Antioch take place?</w:t>
      </w:r>
    </w:p>
    <w:p w14:paraId="33FA0169" w14:textId="77777777" w:rsidR="005F14C2" w:rsidRPr="005F14C2" w:rsidRDefault="005F14C2" w:rsidP="005F14C2">
      <w:pPr>
        <w:numPr>
          <w:ilvl w:val="0"/>
          <w:numId w:val="13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109710971097</w:t>
      </w:r>
    </w:p>
    <w:p w14:paraId="1914F1F0" w14:textId="77777777" w:rsidR="005F14C2" w:rsidRPr="005F14C2" w:rsidRDefault="005F14C2" w:rsidP="005F14C2">
      <w:pPr>
        <w:numPr>
          <w:ilvl w:val="0"/>
          <w:numId w:val="13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1097</w:t>
      </w:r>
    </w:p>
    <w:p w14:paraId="53924107"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was the name of Bohemond's nephew?</w:t>
      </w:r>
    </w:p>
    <w:p w14:paraId="2CD59644" w14:textId="77777777" w:rsidR="005F14C2" w:rsidRPr="005F14C2" w:rsidRDefault="005F14C2" w:rsidP="005F14C2">
      <w:pPr>
        <w:numPr>
          <w:ilvl w:val="0"/>
          <w:numId w:val="14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TancredTancredTancred</w:t>
      </w:r>
    </w:p>
    <w:p w14:paraId="18F277B0" w14:textId="77777777" w:rsidR="005F14C2" w:rsidRPr="005F14C2" w:rsidRDefault="005F14C2" w:rsidP="005F14C2">
      <w:pPr>
        <w:numPr>
          <w:ilvl w:val="0"/>
          <w:numId w:val="14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Tancred</w:t>
      </w:r>
    </w:p>
    <w:p w14:paraId="28E64B45"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major conquest did Tancred play a roll in?</w:t>
      </w:r>
    </w:p>
    <w:p w14:paraId="25E24F9D" w14:textId="77777777" w:rsidR="005F14C2" w:rsidRPr="005F14C2" w:rsidRDefault="005F14C2" w:rsidP="005F14C2">
      <w:pPr>
        <w:numPr>
          <w:ilvl w:val="0"/>
          <w:numId w:val="14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JerusalemJerusalemJerusalem</w:t>
      </w:r>
    </w:p>
    <w:p w14:paraId="761500B1" w14:textId="77777777" w:rsidR="005F14C2" w:rsidRPr="005F14C2" w:rsidRDefault="005F14C2" w:rsidP="005F14C2">
      <w:pPr>
        <w:numPr>
          <w:ilvl w:val="0"/>
          <w:numId w:val="14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Jerusalem</w:t>
      </w:r>
    </w:p>
    <w:p w14:paraId="1EC86B28"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When did Tancred lay siege to Antioch?</w:t>
      </w:r>
    </w:p>
    <w:p w14:paraId="09C3A3E4" w14:textId="77777777" w:rsidR="005F14C2" w:rsidRPr="005F14C2" w:rsidRDefault="005F14C2" w:rsidP="005F14C2">
      <w:pPr>
        <w:numPr>
          <w:ilvl w:val="0"/>
          <w:numId w:val="14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31732ACF" w14:textId="77777777" w:rsidR="005F14C2" w:rsidRPr="005F14C2" w:rsidRDefault="005F14C2" w:rsidP="005F14C2">
      <w:pPr>
        <w:numPr>
          <w:ilvl w:val="0"/>
          <w:numId w:val="14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1097</w:t>
      </w:r>
    </w:p>
    <w:p w14:paraId="2A3E1DE5"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was the name of Tancred's nephew?</w:t>
      </w:r>
    </w:p>
    <w:p w14:paraId="2C0D93BD" w14:textId="77777777" w:rsidR="005F14C2" w:rsidRPr="005F14C2" w:rsidRDefault="005F14C2" w:rsidP="005F14C2">
      <w:pPr>
        <w:numPr>
          <w:ilvl w:val="0"/>
          <w:numId w:val="14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1FE98052" w14:textId="77777777" w:rsidR="005F14C2" w:rsidRPr="005F14C2" w:rsidRDefault="005F14C2" w:rsidP="005F14C2">
      <w:pPr>
        <w:numPr>
          <w:ilvl w:val="0"/>
          <w:numId w:val="14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5BEC8847"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The conquest of Cyprus by the Anglo-Norman forces of the Third Crusade opened a new chapter in the history of the island, which would be under Western European domination for the following 380 years. Although not part of a planned operation, the conquest had much more permanent results than initially expected.</w:t>
      </w:r>
    </w:p>
    <w:p w14:paraId="1C34F85E"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How long did Western Europe control Cyprus?</w:t>
      </w:r>
    </w:p>
    <w:p w14:paraId="3728E931" w14:textId="77777777" w:rsidR="005F14C2" w:rsidRPr="005F14C2" w:rsidRDefault="005F14C2" w:rsidP="005F14C2">
      <w:pPr>
        <w:numPr>
          <w:ilvl w:val="0"/>
          <w:numId w:val="14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380 years380 years380 years</w:t>
      </w:r>
    </w:p>
    <w:p w14:paraId="3786DBBC" w14:textId="77777777" w:rsidR="005F14C2" w:rsidRPr="005F14C2" w:rsidRDefault="005F14C2" w:rsidP="005F14C2">
      <w:pPr>
        <w:numPr>
          <w:ilvl w:val="0"/>
          <w:numId w:val="14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380 years</w:t>
      </w:r>
    </w:p>
    <w:p w14:paraId="4BA89A75"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defeated Anglo-Norman forces during the third Crusade?</w:t>
      </w:r>
    </w:p>
    <w:p w14:paraId="1E3A4835" w14:textId="77777777" w:rsidR="005F14C2" w:rsidRPr="005F14C2" w:rsidRDefault="005F14C2" w:rsidP="005F14C2">
      <w:pPr>
        <w:numPr>
          <w:ilvl w:val="0"/>
          <w:numId w:val="14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3CF0DA98" w14:textId="77777777" w:rsidR="005F14C2" w:rsidRPr="005F14C2" w:rsidRDefault="005F14C2" w:rsidP="005F14C2">
      <w:pPr>
        <w:numPr>
          <w:ilvl w:val="0"/>
          <w:numId w:val="14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7EFEBBAD"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dominated Western Europe for 380 years?</w:t>
      </w:r>
    </w:p>
    <w:p w14:paraId="0D72E079" w14:textId="77777777" w:rsidR="005F14C2" w:rsidRPr="005F14C2" w:rsidRDefault="005F14C2" w:rsidP="005F14C2">
      <w:pPr>
        <w:numPr>
          <w:ilvl w:val="0"/>
          <w:numId w:val="14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0B1A48EB" w14:textId="77777777" w:rsidR="005F14C2" w:rsidRPr="005F14C2" w:rsidRDefault="005F14C2" w:rsidP="005F14C2">
      <w:pPr>
        <w:numPr>
          <w:ilvl w:val="0"/>
          <w:numId w:val="14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0A6C1360"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In April 1191 Richard the Lion-hearted left Messina with a large fleet in order to reach Acre. But a storm dispersed the fleet. After some searching, it was discovered that the boat carrying his sister and his fiancée Berengaria was anchored on the south coast of Cyprus, together with the wrecks of several other ships, including the treasure ship. Survivors of the wrecks had been taken prisoner by the island's despot Isaac Komnenos. On 1 May 1191, Richard's fleet arrived in the port of Limassol on Cyprus. He ordered Isaac to release the prisoners and the treasure. Isaac refused, so Richard landed his troops and took Limassol.</w:t>
      </w:r>
    </w:p>
    <w:p w14:paraId="6F2FFF99"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ruined Richard's plans to reach Acre?</w:t>
      </w:r>
    </w:p>
    <w:p w14:paraId="1F6D737D" w14:textId="77777777" w:rsidR="005F14C2" w:rsidRPr="005F14C2" w:rsidRDefault="005F14C2" w:rsidP="005F14C2">
      <w:pPr>
        <w:numPr>
          <w:ilvl w:val="0"/>
          <w:numId w:val="14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a storma storma storm</w:t>
      </w:r>
    </w:p>
    <w:p w14:paraId="44F45342" w14:textId="77777777" w:rsidR="005F14C2" w:rsidRPr="005F14C2" w:rsidRDefault="005F14C2" w:rsidP="005F14C2">
      <w:pPr>
        <w:numPr>
          <w:ilvl w:val="0"/>
          <w:numId w:val="14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a storm</w:t>
      </w:r>
    </w:p>
    <w:p w14:paraId="6C2AE470"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was Richard's fiancee?</w:t>
      </w:r>
    </w:p>
    <w:p w14:paraId="448A983F" w14:textId="77777777" w:rsidR="005F14C2" w:rsidRPr="005F14C2" w:rsidRDefault="005F14C2" w:rsidP="005F14C2">
      <w:pPr>
        <w:numPr>
          <w:ilvl w:val="0"/>
          <w:numId w:val="14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BerengariaBerengariaBerengaria</w:t>
      </w:r>
    </w:p>
    <w:p w14:paraId="13FF7099" w14:textId="77777777" w:rsidR="005F14C2" w:rsidRPr="005F14C2" w:rsidRDefault="005F14C2" w:rsidP="005F14C2">
      <w:pPr>
        <w:numPr>
          <w:ilvl w:val="0"/>
          <w:numId w:val="14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Berengaria</w:t>
      </w:r>
    </w:p>
    <w:p w14:paraId="498F4A8A"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year did the storm hit Richard's fleet?</w:t>
      </w:r>
    </w:p>
    <w:p w14:paraId="192B6960" w14:textId="77777777" w:rsidR="005F14C2" w:rsidRPr="005F14C2" w:rsidRDefault="005F14C2" w:rsidP="005F14C2">
      <w:pPr>
        <w:numPr>
          <w:ilvl w:val="0"/>
          <w:numId w:val="14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119111911191</w:t>
      </w:r>
    </w:p>
    <w:p w14:paraId="3176482A" w14:textId="77777777" w:rsidR="005F14C2" w:rsidRPr="005F14C2" w:rsidRDefault="005F14C2" w:rsidP="005F14C2">
      <w:pPr>
        <w:numPr>
          <w:ilvl w:val="0"/>
          <w:numId w:val="14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1191</w:t>
      </w:r>
    </w:p>
    <w:p w14:paraId="21BB4741"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ruled Cyprus in 1191?</w:t>
      </w:r>
    </w:p>
    <w:p w14:paraId="28A953D8" w14:textId="77777777" w:rsidR="005F14C2" w:rsidRPr="005F14C2" w:rsidRDefault="005F14C2" w:rsidP="005F14C2">
      <w:pPr>
        <w:numPr>
          <w:ilvl w:val="0"/>
          <w:numId w:val="15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Isaac KomnenosIsaacIsaac Komnenos</w:t>
      </w:r>
    </w:p>
    <w:p w14:paraId="03024709" w14:textId="77777777" w:rsidR="005F14C2" w:rsidRPr="005F14C2" w:rsidRDefault="005F14C2" w:rsidP="005F14C2">
      <w:pPr>
        <w:numPr>
          <w:ilvl w:val="0"/>
          <w:numId w:val="15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096BD547"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left Messina in the 11th century?</w:t>
      </w:r>
    </w:p>
    <w:p w14:paraId="08E1B055" w14:textId="77777777" w:rsidR="005F14C2" w:rsidRPr="005F14C2" w:rsidRDefault="005F14C2" w:rsidP="005F14C2">
      <w:pPr>
        <w:numPr>
          <w:ilvl w:val="0"/>
          <w:numId w:val="15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55366570" w14:textId="77777777" w:rsidR="005F14C2" w:rsidRPr="005F14C2" w:rsidRDefault="005F14C2" w:rsidP="005F14C2">
      <w:pPr>
        <w:numPr>
          <w:ilvl w:val="0"/>
          <w:numId w:val="15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22DE6FF4"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year did Richards fleet avoid a storm?</w:t>
      </w:r>
    </w:p>
    <w:p w14:paraId="4A79B6A9" w14:textId="77777777" w:rsidR="005F14C2" w:rsidRPr="005F14C2" w:rsidRDefault="005F14C2" w:rsidP="005F14C2">
      <w:pPr>
        <w:numPr>
          <w:ilvl w:val="0"/>
          <w:numId w:val="15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3A615520" w14:textId="77777777" w:rsidR="005F14C2" w:rsidRPr="005F14C2" w:rsidRDefault="005F14C2" w:rsidP="005F14C2">
      <w:pPr>
        <w:numPr>
          <w:ilvl w:val="0"/>
          <w:numId w:val="15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430B7D66"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ruled Cyprus in the 11th century?</w:t>
      </w:r>
    </w:p>
    <w:p w14:paraId="2AD6848D" w14:textId="77777777" w:rsidR="005F14C2" w:rsidRPr="005F14C2" w:rsidRDefault="005F14C2" w:rsidP="005F14C2">
      <w:pPr>
        <w:numPr>
          <w:ilvl w:val="0"/>
          <w:numId w:val="15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02A7EE8B" w14:textId="77777777" w:rsidR="005F14C2" w:rsidRPr="005F14C2" w:rsidRDefault="005F14C2" w:rsidP="005F14C2">
      <w:pPr>
        <w:numPr>
          <w:ilvl w:val="0"/>
          <w:numId w:val="15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7F76EB63"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Various princes of the Holy Land arrived in Limassol at the same time, in particular Guy de Lusignan. All declared their support for Richard provided that he support Guy against his rival Conrad of Montferrat. The local barons abandoned Isaac, who considered making peace with Richard, joining him on the crusade, and offering his daughter in marriage to the person named by Richard. But Isaac changed his mind and tried to escape. Richard then proceeded to conquer the whole island, his troops being led by Guy de Lusignan. Isaac surrendered and was confined with silver chains, because Richard had promised that he would not place him in irons. By 1 June, Richard had conquered the whole island. His exploit was well publicized and contributed to his reputation; he also derived significant financial gains from the conquest of the island. Richard left for Acre on 5 June, with his allies. Before his departure, he named two of his Norman generals, Richard de Camville and Robert de Thornham, as governors of Cyprus.</w:t>
      </w:r>
    </w:p>
    <w:p w14:paraId="10312B35"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was Guy's Rival?</w:t>
      </w:r>
    </w:p>
    <w:p w14:paraId="49534C92" w14:textId="77777777" w:rsidR="005F14C2" w:rsidRPr="005F14C2" w:rsidRDefault="005F14C2" w:rsidP="005F14C2">
      <w:pPr>
        <w:numPr>
          <w:ilvl w:val="0"/>
          <w:numId w:val="15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Conrad of MontferratConrad of MontferratConrad of Montferrat</w:t>
      </w:r>
    </w:p>
    <w:p w14:paraId="1BAD5F59" w14:textId="77777777" w:rsidR="005F14C2" w:rsidRPr="005F14C2" w:rsidRDefault="005F14C2" w:rsidP="005F14C2">
      <w:pPr>
        <w:numPr>
          <w:ilvl w:val="0"/>
          <w:numId w:val="15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Conrad of Montferrat</w:t>
      </w:r>
    </w:p>
    <w:p w14:paraId="652F98CB"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were Isaac's chains made out of?</w:t>
      </w:r>
    </w:p>
    <w:p w14:paraId="6E059E2D" w14:textId="77777777" w:rsidR="005F14C2" w:rsidRPr="005F14C2" w:rsidRDefault="005F14C2" w:rsidP="005F14C2">
      <w:pPr>
        <w:numPr>
          <w:ilvl w:val="0"/>
          <w:numId w:val="15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silversilversilver</w:t>
      </w:r>
    </w:p>
    <w:p w14:paraId="68921CE8" w14:textId="77777777" w:rsidR="005F14C2" w:rsidRPr="005F14C2" w:rsidRDefault="005F14C2" w:rsidP="005F14C2">
      <w:pPr>
        <w:numPr>
          <w:ilvl w:val="0"/>
          <w:numId w:val="15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silver</w:t>
      </w:r>
    </w:p>
    <w:p w14:paraId="486BD429"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led Richard's troops when Cyprus was conquered?</w:t>
      </w:r>
    </w:p>
    <w:p w14:paraId="6BB7079A" w14:textId="77777777" w:rsidR="005F14C2" w:rsidRPr="005F14C2" w:rsidRDefault="005F14C2" w:rsidP="005F14C2">
      <w:pPr>
        <w:numPr>
          <w:ilvl w:val="0"/>
          <w:numId w:val="15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Guy de LusignanGuy de LusignanGuy de Lusignan</w:t>
      </w:r>
    </w:p>
    <w:p w14:paraId="67AB8F8F" w14:textId="77777777" w:rsidR="005F14C2" w:rsidRPr="005F14C2" w:rsidRDefault="005F14C2" w:rsidP="005F14C2">
      <w:pPr>
        <w:numPr>
          <w:ilvl w:val="0"/>
          <w:numId w:val="15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Guy de Lusignan</w:t>
      </w:r>
    </w:p>
    <w:p w14:paraId="3BAF6174"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Who's chains were made out of copper?</w:t>
      </w:r>
    </w:p>
    <w:p w14:paraId="523A6652" w14:textId="77777777" w:rsidR="005F14C2" w:rsidRPr="005F14C2" w:rsidRDefault="005F14C2" w:rsidP="005F14C2">
      <w:pPr>
        <w:numPr>
          <w:ilvl w:val="0"/>
          <w:numId w:val="15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2574470F" w14:textId="77777777" w:rsidR="005F14C2" w:rsidRPr="005F14C2" w:rsidRDefault="005F14C2" w:rsidP="005F14C2">
      <w:pPr>
        <w:numPr>
          <w:ilvl w:val="0"/>
          <w:numId w:val="15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78D6DA2B"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led Issacs troops to Cyprus?</w:t>
      </w:r>
    </w:p>
    <w:p w14:paraId="657CAE03" w14:textId="77777777" w:rsidR="005F14C2" w:rsidRPr="005F14C2" w:rsidRDefault="005F14C2" w:rsidP="005F14C2">
      <w:pPr>
        <w:numPr>
          <w:ilvl w:val="0"/>
          <w:numId w:val="15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7B2C95CF" w14:textId="77777777" w:rsidR="005F14C2" w:rsidRPr="005F14C2" w:rsidRDefault="005F14C2" w:rsidP="005F14C2">
      <w:pPr>
        <w:numPr>
          <w:ilvl w:val="0"/>
          <w:numId w:val="15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Guy de Lusignan</w:t>
      </w:r>
    </w:p>
    <w:p w14:paraId="787C158A"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offered Issac his daughter?</w:t>
      </w:r>
    </w:p>
    <w:p w14:paraId="4B534C56" w14:textId="77777777" w:rsidR="005F14C2" w:rsidRPr="005F14C2" w:rsidRDefault="005F14C2" w:rsidP="005F14C2">
      <w:pPr>
        <w:numPr>
          <w:ilvl w:val="0"/>
          <w:numId w:val="15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55A46D29" w14:textId="77777777" w:rsidR="005F14C2" w:rsidRPr="005F14C2" w:rsidRDefault="005F14C2" w:rsidP="005F14C2">
      <w:pPr>
        <w:numPr>
          <w:ilvl w:val="0"/>
          <w:numId w:val="15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1FFCA9A5"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Between 1402 and 1405, the expedition led by the Norman noble Jean de Bethencourt and the Poitevine Gadifer de la Salle conquered the Canarian islands of Lanzarote, Fuerteventura and El Hierro off the Atlantic coast of Africa. Their troops were gathered in Normandy, Gascony and were later reinforced by Castilian colonists.</w:t>
      </w:r>
    </w:p>
    <w:p w14:paraId="3B04DA0F"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continent are the Canarian Islands off the coast of?</w:t>
      </w:r>
    </w:p>
    <w:p w14:paraId="442E575A" w14:textId="77777777" w:rsidR="005F14C2" w:rsidRPr="005F14C2" w:rsidRDefault="005F14C2" w:rsidP="005F14C2">
      <w:pPr>
        <w:numPr>
          <w:ilvl w:val="0"/>
          <w:numId w:val="16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AfricaAfricaAfrica</w:t>
      </w:r>
    </w:p>
    <w:p w14:paraId="40D9F2BC" w14:textId="77777777" w:rsidR="005F14C2" w:rsidRPr="005F14C2" w:rsidRDefault="005F14C2" w:rsidP="005F14C2">
      <w:pPr>
        <w:numPr>
          <w:ilvl w:val="0"/>
          <w:numId w:val="16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Africa</w:t>
      </w:r>
    </w:p>
    <w:p w14:paraId="0441E460"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conquered the Canary Island in the 14th century?</w:t>
      </w:r>
    </w:p>
    <w:p w14:paraId="6EE2F4B0" w14:textId="77777777" w:rsidR="005F14C2" w:rsidRPr="005F14C2" w:rsidRDefault="005F14C2" w:rsidP="005F14C2">
      <w:pPr>
        <w:numPr>
          <w:ilvl w:val="0"/>
          <w:numId w:val="16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13D1FE86" w14:textId="77777777" w:rsidR="005F14C2" w:rsidRPr="005F14C2" w:rsidRDefault="005F14C2" w:rsidP="005F14C2">
      <w:pPr>
        <w:numPr>
          <w:ilvl w:val="0"/>
          <w:numId w:val="16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7A1E1472"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Islands are of the coast of Asia?</w:t>
      </w:r>
    </w:p>
    <w:p w14:paraId="6F035B56" w14:textId="77777777" w:rsidR="005F14C2" w:rsidRPr="005F14C2" w:rsidRDefault="005F14C2" w:rsidP="005F14C2">
      <w:pPr>
        <w:numPr>
          <w:ilvl w:val="0"/>
          <w:numId w:val="16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6ED3F13E" w14:textId="77777777" w:rsidR="005F14C2" w:rsidRPr="005F14C2" w:rsidRDefault="005F14C2" w:rsidP="005F14C2">
      <w:pPr>
        <w:numPr>
          <w:ilvl w:val="0"/>
          <w:numId w:val="16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53DAD33B"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Bethencourt took the title of King of the Canary Islands, as vassal to Henry III of Castile. In 1418, Jean's nephew Maciot de Bethencourt sold the rights to the islands to Enrique Pérez de Guzmán, 2nd Count de Niebla.</w:t>
      </w:r>
    </w:p>
    <w:p w14:paraId="0CE65414"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became the King of the Canary Islands?</w:t>
      </w:r>
    </w:p>
    <w:p w14:paraId="7B344E57" w14:textId="77777777" w:rsidR="005F14C2" w:rsidRPr="005F14C2" w:rsidRDefault="005F14C2" w:rsidP="005F14C2">
      <w:pPr>
        <w:numPr>
          <w:ilvl w:val="0"/>
          <w:numId w:val="16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BethencourtBethencourtBethencourt</w:t>
      </w:r>
    </w:p>
    <w:p w14:paraId="20AE5FF6" w14:textId="77777777" w:rsidR="005F14C2" w:rsidRPr="005F14C2" w:rsidRDefault="005F14C2" w:rsidP="005F14C2">
      <w:pPr>
        <w:numPr>
          <w:ilvl w:val="0"/>
          <w:numId w:val="16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Bethencourt</w:t>
      </w:r>
    </w:p>
    <w:p w14:paraId="5CA419B0"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bought the rights?</w:t>
      </w:r>
    </w:p>
    <w:p w14:paraId="1E7A4D0E" w14:textId="77777777" w:rsidR="005F14C2" w:rsidRPr="005F14C2" w:rsidRDefault="005F14C2" w:rsidP="005F14C2">
      <w:pPr>
        <w:numPr>
          <w:ilvl w:val="0"/>
          <w:numId w:val="16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Enrique Pérez de GuzmánEnrique Pérez de GuzmánEnrique Pérez de Guzmán</w:t>
      </w:r>
    </w:p>
    <w:p w14:paraId="54EADCF0" w14:textId="77777777" w:rsidR="005F14C2" w:rsidRPr="005F14C2" w:rsidRDefault="005F14C2" w:rsidP="005F14C2">
      <w:pPr>
        <w:numPr>
          <w:ilvl w:val="0"/>
          <w:numId w:val="16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Enrique Pérez de Guzmán, 2nd Count de Niebla</w:t>
      </w:r>
    </w:p>
    <w:p w14:paraId="512ACEA2"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sold the rights?</w:t>
      </w:r>
    </w:p>
    <w:p w14:paraId="724608D2" w14:textId="77777777" w:rsidR="005F14C2" w:rsidRPr="005F14C2" w:rsidRDefault="005F14C2" w:rsidP="005F14C2">
      <w:pPr>
        <w:numPr>
          <w:ilvl w:val="0"/>
          <w:numId w:val="16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Maciot de BethencourtMaciot de BethencourtMaciot de Bethencourt</w:t>
      </w:r>
    </w:p>
    <w:p w14:paraId="03CD56AE" w14:textId="77777777" w:rsidR="005F14C2" w:rsidRPr="005F14C2" w:rsidRDefault="005F14C2" w:rsidP="005F14C2">
      <w:pPr>
        <w:numPr>
          <w:ilvl w:val="0"/>
          <w:numId w:val="16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Maciot de Bethencourt</w:t>
      </w:r>
    </w:p>
    <w:p w14:paraId="77830462"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title did Henry II take in the Canary Island?</w:t>
      </w:r>
    </w:p>
    <w:p w14:paraId="784C2620" w14:textId="77777777" w:rsidR="005F14C2" w:rsidRPr="005F14C2" w:rsidRDefault="005F14C2" w:rsidP="005F14C2">
      <w:pPr>
        <w:numPr>
          <w:ilvl w:val="0"/>
          <w:numId w:val="16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1C5F83A7" w14:textId="77777777" w:rsidR="005F14C2" w:rsidRPr="005F14C2" w:rsidRDefault="005F14C2" w:rsidP="005F14C2">
      <w:pPr>
        <w:numPr>
          <w:ilvl w:val="0"/>
          <w:numId w:val="16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174A520C"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sold the rights to the island in the 14th century?</w:t>
      </w:r>
    </w:p>
    <w:p w14:paraId="193A4890" w14:textId="77777777" w:rsidR="005F14C2" w:rsidRPr="005F14C2" w:rsidRDefault="005F14C2" w:rsidP="005F14C2">
      <w:pPr>
        <w:numPr>
          <w:ilvl w:val="0"/>
          <w:numId w:val="16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6BFE8A9C" w14:textId="77777777" w:rsidR="005F14C2" w:rsidRPr="005F14C2" w:rsidRDefault="005F14C2" w:rsidP="005F14C2">
      <w:pPr>
        <w:numPr>
          <w:ilvl w:val="0"/>
          <w:numId w:val="16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1F187BC2"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The customary law of Normandy was developed between the 10th and 13th centuries and survives today through the legal systems of Jersey and Guernsey in the Channel Islands. Norman customary law was transcribed in two customaries in Latin by two judges for use by them and their colleagues: These are the Très ancien coutumier (Very ancient customary), authored between 1200 and 1245; and the Grand coutumier de Normandie (Great customary of Normandy, originally Summa de legibus Normanniae in curia laïcali), authored between 1235 and 1245.</w:t>
      </w:r>
    </w:p>
    <w:p w14:paraId="09508956"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Where are Jersey and Guernsey</w:t>
      </w:r>
    </w:p>
    <w:p w14:paraId="71B16322" w14:textId="77777777" w:rsidR="005F14C2" w:rsidRPr="005F14C2" w:rsidRDefault="005F14C2" w:rsidP="005F14C2">
      <w:pPr>
        <w:numPr>
          <w:ilvl w:val="0"/>
          <w:numId w:val="16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Channel Islandsthe Channel Islandsthe Channel Islands</w:t>
      </w:r>
    </w:p>
    <w:p w14:paraId="3D3506B6" w14:textId="77777777" w:rsidR="005F14C2" w:rsidRPr="005F14C2" w:rsidRDefault="005F14C2" w:rsidP="005F14C2">
      <w:pPr>
        <w:numPr>
          <w:ilvl w:val="0"/>
          <w:numId w:val="16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Channel Islands</w:t>
      </w:r>
    </w:p>
    <w:p w14:paraId="364F5B98"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How many customaries does Norman customary law have?</w:t>
      </w:r>
    </w:p>
    <w:p w14:paraId="1D79AA24" w14:textId="77777777" w:rsidR="005F14C2" w:rsidRPr="005F14C2" w:rsidRDefault="005F14C2" w:rsidP="005F14C2">
      <w:pPr>
        <w:numPr>
          <w:ilvl w:val="0"/>
          <w:numId w:val="16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twotwotwo</w:t>
      </w:r>
    </w:p>
    <w:p w14:paraId="5F80EB56" w14:textId="77777777" w:rsidR="005F14C2" w:rsidRPr="005F14C2" w:rsidRDefault="005F14C2" w:rsidP="005F14C2">
      <w:pPr>
        <w:numPr>
          <w:ilvl w:val="0"/>
          <w:numId w:val="16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two</w:t>
      </w:r>
    </w:p>
    <w:p w14:paraId="6FD12E49"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Norman law wasdeveloped between 1000 and 1300?</w:t>
      </w:r>
    </w:p>
    <w:p w14:paraId="46E9A3E0" w14:textId="77777777" w:rsidR="005F14C2" w:rsidRPr="005F14C2" w:rsidRDefault="005F14C2" w:rsidP="005F14C2">
      <w:pPr>
        <w:numPr>
          <w:ilvl w:val="0"/>
          <w:numId w:val="17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0C409DDF" w14:textId="77777777" w:rsidR="005F14C2" w:rsidRPr="005F14C2" w:rsidRDefault="005F14C2" w:rsidP="005F14C2">
      <w:pPr>
        <w:numPr>
          <w:ilvl w:val="0"/>
          <w:numId w:val="17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25F53128"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law has 3 customeries?</w:t>
      </w:r>
    </w:p>
    <w:p w14:paraId="4A6B8766" w14:textId="77777777" w:rsidR="005F14C2" w:rsidRPr="005F14C2" w:rsidRDefault="005F14C2" w:rsidP="005F14C2">
      <w:pPr>
        <w:numPr>
          <w:ilvl w:val="0"/>
          <w:numId w:val="17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1A3632EB" w14:textId="77777777" w:rsidR="005F14C2" w:rsidRPr="005F14C2" w:rsidRDefault="005F14C2" w:rsidP="005F14C2">
      <w:pPr>
        <w:numPr>
          <w:ilvl w:val="0"/>
          <w:numId w:val="17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2C4C1333"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was authored in the 12th century?</w:t>
      </w:r>
    </w:p>
    <w:p w14:paraId="7D895D58" w14:textId="77777777" w:rsidR="005F14C2" w:rsidRPr="005F14C2" w:rsidRDefault="005F14C2" w:rsidP="005F14C2">
      <w:pPr>
        <w:numPr>
          <w:ilvl w:val="0"/>
          <w:numId w:val="17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19CF06A9" w14:textId="77777777" w:rsidR="005F14C2" w:rsidRPr="005F14C2" w:rsidRDefault="005F14C2" w:rsidP="005F14C2">
      <w:pPr>
        <w:numPr>
          <w:ilvl w:val="0"/>
          <w:numId w:val="17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363F4774"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Norman architecture typically stands out as a new stage in the architectural history of the regions they subdued. They spread a unique Romanesque idiom to England and Italy, and the encastellation of these regions with keeps in their north French style fundamentally altered the military landscape. Their style was characterised by rounded arches, particularly over windows and doorways, and massive proportions.</w:t>
      </w:r>
    </w:p>
    <w:p w14:paraId="34A5009D"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is the Norman architecture idiom?</w:t>
      </w:r>
    </w:p>
    <w:p w14:paraId="391547D9" w14:textId="77777777" w:rsidR="005F14C2" w:rsidRPr="005F14C2" w:rsidRDefault="005F14C2" w:rsidP="005F14C2">
      <w:pPr>
        <w:numPr>
          <w:ilvl w:val="0"/>
          <w:numId w:val="17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RomanesqueRomanesqueRomanesque</w:t>
      </w:r>
    </w:p>
    <w:p w14:paraId="00722E3F" w14:textId="77777777" w:rsidR="005F14C2" w:rsidRPr="005F14C2" w:rsidRDefault="005F14C2" w:rsidP="005F14C2">
      <w:pPr>
        <w:numPr>
          <w:ilvl w:val="0"/>
          <w:numId w:val="17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Romanesque</w:t>
      </w:r>
    </w:p>
    <w:p w14:paraId="3764D545"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kind of arches does Norman architecture have?</w:t>
      </w:r>
    </w:p>
    <w:p w14:paraId="32567C41" w14:textId="77777777" w:rsidR="005F14C2" w:rsidRPr="005F14C2" w:rsidRDefault="005F14C2" w:rsidP="005F14C2">
      <w:pPr>
        <w:numPr>
          <w:ilvl w:val="0"/>
          <w:numId w:val="17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roundedroundedrounded</w:t>
      </w:r>
    </w:p>
    <w:p w14:paraId="3AE993CB" w14:textId="77777777" w:rsidR="005F14C2" w:rsidRPr="005F14C2" w:rsidRDefault="005F14C2" w:rsidP="005F14C2">
      <w:pPr>
        <w:numPr>
          <w:ilvl w:val="0"/>
          <w:numId w:val="17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rounded arches</w:t>
      </w:r>
    </w:p>
    <w:p w14:paraId="2DD7A5D8"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type of arch did the Normans invent?</w:t>
      </w:r>
    </w:p>
    <w:p w14:paraId="450213CE" w14:textId="77777777" w:rsidR="005F14C2" w:rsidRPr="005F14C2" w:rsidRDefault="005F14C2" w:rsidP="005F14C2">
      <w:pPr>
        <w:numPr>
          <w:ilvl w:val="0"/>
          <w:numId w:val="17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7BBE927C" w14:textId="77777777" w:rsidR="005F14C2" w:rsidRPr="005F14C2" w:rsidRDefault="005F14C2" w:rsidP="005F14C2">
      <w:pPr>
        <w:numPr>
          <w:ilvl w:val="0"/>
          <w:numId w:val="17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rounded arches</w:t>
      </w:r>
    </w:p>
    <w:p w14:paraId="59069848"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In England, the period of Norman architecture immediately succeeds that of the Anglo-Saxon and precedes the Early Gothic. In southern Italy, the Normans incorporated elements of Islamic, Lombard, and Byzantine building techniques into their own, initiating a unique style known as Norman-Arab architecture within the Kingdom of Sicily.</w:t>
      </w:r>
    </w:p>
    <w:p w14:paraId="6D0CD819"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architecture type came after Norman in England?</w:t>
      </w:r>
    </w:p>
    <w:p w14:paraId="20CB1E09" w14:textId="77777777" w:rsidR="005F14C2" w:rsidRPr="005F14C2" w:rsidRDefault="005F14C2" w:rsidP="005F14C2">
      <w:pPr>
        <w:numPr>
          <w:ilvl w:val="0"/>
          <w:numId w:val="17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Early GothicEarly GothicEarly Gothic</w:t>
      </w:r>
    </w:p>
    <w:p w14:paraId="2B4C08ED" w14:textId="77777777" w:rsidR="005F14C2" w:rsidRPr="005F14C2" w:rsidRDefault="005F14C2" w:rsidP="005F14C2">
      <w:pPr>
        <w:numPr>
          <w:ilvl w:val="0"/>
          <w:numId w:val="17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Early Gothic</w:t>
      </w:r>
    </w:p>
    <w:p w14:paraId="1EFF34C8"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architecture type came before Norman in England?</w:t>
      </w:r>
    </w:p>
    <w:p w14:paraId="3F98977A" w14:textId="77777777" w:rsidR="005F14C2" w:rsidRPr="005F14C2" w:rsidRDefault="005F14C2" w:rsidP="005F14C2">
      <w:pPr>
        <w:numPr>
          <w:ilvl w:val="0"/>
          <w:numId w:val="17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Anglo-SaxonAnglo-SaxonAnglo-Saxon</w:t>
      </w:r>
    </w:p>
    <w:p w14:paraId="5BF7ED59" w14:textId="77777777" w:rsidR="005F14C2" w:rsidRPr="005F14C2" w:rsidRDefault="005F14C2" w:rsidP="005F14C2">
      <w:pPr>
        <w:numPr>
          <w:ilvl w:val="0"/>
          <w:numId w:val="17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Early Gothic</w:t>
      </w:r>
    </w:p>
    <w:p w14:paraId="51595ADA"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place had the Norman Arab architectural style?</w:t>
      </w:r>
    </w:p>
    <w:p w14:paraId="6BFF5022" w14:textId="77777777" w:rsidR="005F14C2" w:rsidRPr="005F14C2" w:rsidRDefault="005F14C2" w:rsidP="005F14C2">
      <w:pPr>
        <w:numPr>
          <w:ilvl w:val="0"/>
          <w:numId w:val="17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SicilySicilyKingdom of Sicily</w:t>
      </w:r>
    </w:p>
    <w:p w14:paraId="3CB21A9E" w14:textId="77777777" w:rsidR="005F14C2" w:rsidRPr="005F14C2" w:rsidRDefault="005F14C2" w:rsidP="005F14C2">
      <w:pPr>
        <w:numPr>
          <w:ilvl w:val="0"/>
          <w:numId w:val="17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Kingdom of Sicily</w:t>
      </w:r>
    </w:p>
    <w:p w14:paraId="17B3F964"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precedes the period of Anglo-Saxon architecture?</w:t>
      </w:r>
    </w:p>
    <w:p w14:paraId="6E732A92" w14:textId="77777777" w:rsidR="005F14C2" w:rsidRPr="005F14C2" w:rsidRDefault="005F14C2" w:rsidP="005F14C2">
      <w:pPr>
        <w:numPr>
          <w:ilvl w:val="0"/>
          <w:numId w:val="17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53351A8D" w14:textId="77777777" w:rsidR="005F14C2" w:rsidRPr="005F14C2" w:rsidRDefault="005F14C2" w:rsidP="005F14C2">
      <w:pPr>
        <w:numPr>
          <w:ilvl w:val="0"/>
          <w:numId w:val="17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37486246"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architecture type came after Early Gothic?</w:t>
      </w:r>
    </w:p>
    <w:p w14:paraId="6EEEE31B" w14:textId="77777777" w:rsidR="005F14C2" w:rsidRPr="005F14C2" w:rsidRDefault="005F14C2" w:rsidP="005F14C2">
      <w:pPr>
        <w:numPr>
          <w:ilvl w:val="0"/>
          <w:numId w:val="18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5D8B6E2E" w14:textId="77777777" w:rsidR="005F14C2" w:rsidRPr="005F14C2" w:rsidRDefault="005F14C2" w:rsidP="005F14C2">
      <w:pPr>
        <w:numPr>
          <w:ilvl w:val="0"/>
          <w:numId w:val="18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490EBFCA"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incorperated Islamic, LOmbard, and Byzantine building techniques in England?</w:t>
      </w:r>
    </w:p>
    <w:p w14:paraId="55E0837F" w14:textId="77777777" w:rsidR="005F14C2" w:rsidRPr="005F14C2" w:rsidRDefault="005F14C2" w:rsidP="005F14C2">
      <w:pPr>
        <w:numPr>
          <w:ilvl w:val="0"/>
          <w:numId w:val="18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2121742F" w14:textId="77777777" w:rsidR="005F14C2" w:rsidRPr="005F14C2" w:rsidRDefault="005F14C2" w:rsidP="005F14C2">
      <w:pPr>
        <w:numPr>
          <w:ilvl w:val="0"/>
          <w:numId w:val="18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1B72E8C6"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In the visual arts, the Normans did not have the rich and distinctive traditions of the cultures they conquered. However, in the early 11th century the dukes began a programme of church reform, encouraging the Cluniac reform of monasteries and patronising intellectual pursuits, especially the proliferation of scriptoria and the reconstitution of a compilation of lost illuminated manuscripts. The church was utilised by the dukes as a unifying force for their disparate duchy. The chief monasteries taking part in this "renaissance" of Norman art and scholarship were Mont-Saint-Michel, Fécamp, Jumièges, Bec, Saint-Ouen, Saint-Evroul, and Saint-Wandrille. These centres were in contact with the so-called "Winchester school", which channeled a pure Carolingian artistic tradition to Normandy. In the final decade of the 11th and first of the 12th century, Normandy experienced a golden age of illustrated manuscripts, but it was brief and the major scriptoria of Normandy ceased to function after the midpoint of the century.</w:t>
      </w:r>
    </w:p>
    <w:p w14:paraId="2258A22A"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When did the church reform begin?</w:t>
      </w:r>
    </w:p>
    <w:p w14:paraId="3D51DB82" w14:textId="77777777" w:rsidR="005F14C2" w:rsidRPr="005F14C2" w:rsidRDefault="005F14C2" w:rsidP="005F14C2">
      <w:pPr>
        <w:numPr>
          <w:ilvl w:val="0"/>
          <w:numId w:val="18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early 11th century11th centuryin the early 11th century</w:t>
      </w:r>
    </w:p>
    <w:p w14:paraId="085ED130" w14:textId="77777777" w:rsidR="005F14C2" w:rsidRPr="005F14C2" w:rsidRDefault="005F14C2" w:rsidP="005F14C2">
      <w:pPr>
        <w:numPr>
          <w:ilvl w:val="0"/>
          <w:numId w:val="18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early 11th century</w:t>
      </w:r>
    </w:p>
    <w:p w14:paraId="388BD270"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used the church to unify themselves?</w:t>
      </w:r>
    </w:p>
    <w:p w14:paraId="6714EEC6" w14:textId="77777777" w:rsidR="005F14C2" w:rsidRPr="005F14C2" w:rsidRDefault="005F14C2" w:rsidP="005F14C2">
      <w:pPr>
        <w:numPr>
          <w:ilvl w:val="0"/>
          <w:numId w:val="18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dukesthe dukesdukes</w:t>
      </w:r>
    </w:p>
    <w:p w14:paraId="291904D6" w14:textId="77777777" w:rsidR="005F14C2" w:rsidRPr="005F14C2" w:rsidRDefault="005F14C2" w:rsidP="005F14C2">
      <w:pPr>
        <w:numPr>
          <w:ilvl w:val="0"/>
          <w:numId w:val="18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the dukes</w:t>
      </w:r>
    </w:p>
    <w:p w14:paraId="3FDB5697"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kind of art did the Normans have a rich tradition of?</w:t>
      </w:r>
    </w:p>
    <w:p w14:paraId="5C95B852" w14:textId="77777777" w:rsidR="005F14C2" w:rsidRPr="005F14C2" w:rsidRDefault="005F14C2" w:rsidP="005F14C2">
      <w:pPr>
        <w:numPr>
          <w:ilvl w:val="0"/>
          <w:numId w:val="18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76CCF6FB" w14:textId="77777777" w:rsidR="005F14C2" w:rsidRPr="005F14C2" w:rsidRDefault="005F14C2" w:rsidP="005F14C2">
      <w:pPr>
        <w:numPr>
          <w:ilvl w:val="0"/>
          <w:numId w:val="18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302BE92E"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began a program of church reform in the 1100s</w:t>
      </w:r>
    </w:p>
    <w:p w14:paraId="1F9D5611" w14:textId="77777777" w:rsidR="005F14C2" w:rsidRPr="005F14C2" w:rsidRDefault="005F14C2" w:rsidP="005F14C2">
      <w:pPr>
        <w:numPr>
          <w:ilvl w:val="0"/>
          <w:numId w:val="18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71FB812C" w14:textId="77777777" w:rsidR="005F14C2" w:rsidRPr="005F14C2" w:rsidRDefault="005F14C2" w:rsidP="005F14C2">
      <w:pPr>
        <w:numPr>
          <w:ilvl w:val="0"/>
          <w:numId w:val="18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58975B43"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was divided by the church?</w:t>
      </w:r>
    </w:p>
    <w:p w14:paraId="4194F0EE" w14:textId="77777777" w:rsidR="005F14C2" w:rsidRPr="005F14C2" w:rsidRDefault="005F14C2" w:rsidP="005F14C2">
      <w:pPr>
        <w:numPr>
          <w:ilvl w:val="0"/>
          <w:numId w:val="18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09EBC144" w14:textId="77777777" w:rsidR="005F14C2" w:rsidRPr="005F14C2" w:rsidRDefault="005F14C2" w:rsidP="005F14C2">
      <w:pPr>
        <w:numPr>
          <w:ilvl w:val="0"/>
          <w:numId w:val="18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34620946"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experienced aa golden age in the 1100s and 1200s</w:t>
      </w:r>
    </w:p>
    <w:p w14:paraId="300A856B" w14:textId="77777777" w:rsidR="005F14C2" w:rsidRPr="005F14C2" w:rsidRDefault="005F14C2" w:rsidP="005F14C2">
      <w:pPr>
        <w:numPr>
          <w:ilvl w:val="0"/>
          <w:numId w:val="18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1EAD1C2F" w14:textId="77777777" w:rsidR="005F14C2" w:rsidRPr="005F14C2" w:rsidRDefault="005F14C2" w:rsidP="005F14C2">
      <w:pPr>
        <w:numPr>
          <w:ilvl w:val="0"/>
          <w:numId w:val="18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721F0765"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The French Wars of Religion in the 16th century and French Revolution in the 18th successively destroyed much of what existed in the way of the architectural and artistic remnant of this Norman creativity. The former, with their violence, caused the wanton destruction of many Norman edifices; the latter, with its assault on religion, caused the purposeful destruction of religious objects of any type, and its destabilisation of society resulted in rampant pillaging.</w:t>
      </w:r>
    </w:p>
    <w:p w14:paraId="2B6BA31B"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When were the French wars of religion?</w:t>
      </w:r>
    </w:p>
    <w:p w14:paraId="5B5D0E8F" w14:textId="77777777" w:rsidR="005F14C2" w:rsidRPr="005F14C2" w:rsidRDefault="005F14C2" w:rsidP="005F14C2">
      <w:pPr>
        <w:numPr>
          <w:ilvl w:val="0"/>
          <w:numId w:val="18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16th centurythe 16th centuryin the 16th century</w:t>
      </w:r>
    </w:p>
    <w:p w14:paraId="1C04764B" w14:textId="77777777" w:rsidR="005F14C2" w:rsidRPr="005F14C2" w:rsidRDefault="005F14C2" w:rsidP="005F14C2">
      <w:pPr>
        <w:numPr>
          <w:ilvl w:val="0"/>
          <w:numId w:val="18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16th century</w:t>
      </w:r>
    </w:p>
    <w:p w14:paraId="723AD5C3"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wars did France fight in the 1600s?</w:t>
      </w:r>
    </w:p>
    <w:p w14:paraId="562794B9" w14:textId="77777777" w:rsidR="005F14C2" w:rsidRPr="005F14C2" w:rsidRDefault="005F14C2" w:rsidP="005F14C2">
      <w:pPr>
        <w:numPr>
          <w:ilvl w:val="0"/>
          <w:numId w:val="18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478152DA" w14:textId="77777777" w:rsidR="005F14C2" w:rsidRPr="005F14C2" w:rsidRDefault="005F14C2" w:rsidP="005F14C2">
      <w:pPr>
        <w:numPr>
          <w:ilvl w:val="0"/>
          <w:numId w:val="18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47544046"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revolution was fought in the 1899's?</w:t>
      </w:r>
    </w:p>
    <w:p w14:paraId="0632976C" w14:textId="77777777" w:rsidR="005F14C2" w:rsidRPr="005F14C2" w:rsidRDefault="005F14C2" w:rsidP="005F14C2">
      <w:pPr>
        <w:numPr>
          <w:ilvl w:val="0"/>
          <w:numId w:val="19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5DE7C37A" w14:textId="77777777" w:rsidR="005F14C2" w:rsidRPr="005F14C2" w:rsidRDefault="005F14C2" w:rsidP="005F14C2">
      <w:pPr>
        <w:numPr>
          <w:ilvl w:val="0"/>
          <w:numId w:val="19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1F4316D5"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By far the most famous work of Norman art is the Bayeux Tapestry, which is not a tapestry but a work of embroidery. It was commissioned by Odo, the Bishop of Bayeux and first Earl of Kent, employing natives from Kent who were learned in the Nordic traditions imported in the previous half century by the Danish Vikings.</w:t>
      </w:r>
    </w:p>
    <w:p w14:paraId="6BCFB85A"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kind of needlework was used in the creation of the Bayeux Tapestry?</w:t>
      </w:r>
    </w:p>
    <w:p w14:paraId="1AE03FC5" w14:textId="77777777" w:rsidR="005F14C2" w:rsidRPr="005F14C2" w:rsidRDefault="005F14C2" w:rsidP="005F14C2">
      <w:pPr>
        <w:numPr>
          <w:ilvl w:val="0"/>
          <w:numId w:val="19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embroideryembroideryembroidery</w:t>
      </w:r>
    </w:p>
    <w:p w14:paraId="27FB31C6" w14:textId="77777777" w:rsidR="005F14C2" w:rsidRPr="005F14C2" w:rsidRDefault="005F14C2" w:rsidP="005F14C2">
      <w:pPr>
        <w:numPr>
          <w:ilvl w:val="0"/>
          <w:numId w:val="19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embroidery</w:t>
      </w:r>
    </w:p>
    <w:p w14:paraId="6AB13E29"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is Norman art's most well known piece?</w:t>
      </w:r>
    </w:p>
    <w:p w14:paraId="2CAAA4CE" w14:textId="77777777" w:rsidR="005F14C2" w:rsidRPr="005F14C2" w:rsidRDefault="005F14C2" w:rsidP="005F14C2">
      <w:pPr>
        <w:numPr>
          <w:ilvl w:val="0"/>
          <w:numId w:val="19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Bayeux Tapestrythe Bayeux Tapestrythe Bayeux Tapestry</w:t>
      </w:r>
    </w:p>
    <w:p w14:paraId="29813A9E" w14:textId="77777777" w:rsidR="005F14C2" w:rsidRPr="005F14C2" w:rsidRDefault="005F14C2" w:rsidP="005F14C2">
      <w:pPr>
        <w:numPr>
          <w:ilvl w:val="0"/>
          <w:numId w:val="19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Bayeux Tapestry</w:t>
      </w:r>
    </w:p>
    <w:p w14:paraId="5DB299AF"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commissioned the Tapestry?</w:t>
      </w:r>
    </w:p>
    <w:p w14:paraId="27BECA0F" w14:textId="77777777" w:rsidR="005F14C2" w:rsidRPr="005F14C2" w:rsidRDefault="005F14C2" w:rsidP="005F14C2">
      <w:pPr>
        <w:numPr>
          <w:ilvl w:val="0"/>
          <w:numId w:val="19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OdoOdoOdo</w:t>
      </w:r>
    </w:p>
    <w:p w14:paraId="5D5A621C" w14:textId="77777777" w:rsidR="005F14C2" w:rsidRPr="005F14C2" w:rsidRDefault="005F14C2" w:rsidP="005F14C2">
      <w:pPr>
        <w:numPr>
          <w:ilvl w:val="0"/>
          <w:numId w:val="19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Odo, the Bishop of Bayeux and first Earl of Kent</w:t>
      </w:r>
    </w:p>
    <w:p w14:paraId="6F72C301"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is the oldest work of Norman art?</w:t>
      </w:r>
    </w:p>
    <w:p w14:paraId="20B000B7" w14:textId="77777777" w:rsidR="005F14C2" w:rsidRPr="005F14C2" w:rsidRDefault="005F14C2" w:rsidP="005F14C2">
      <w:pPr>
        <w:numPr>
          <w:ilvl w:val="0"/>
          <w:numId w:val="19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1B182FFE" w14:textId="77777777" w:rsidR="005F14C2" w:rsidRPr="005F14C2" w:rsidRDefault="005F14C2" w:rsidP="005F14C2">
      <w:pPr>
        <w:numPr>
          <w:ilvl w:val="0"/>
          <w:numId w:val="19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09F5F001"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commissioned Danish vikings to create the Bayeux Tapestry?</w:t>
      </w:r>
    </w:p>
    <w:p w14:paraId="3B0509D7" w14:textId="77777777" w:rsidR="005F14C2" w:rsidRPr="005F14C2" w:rsidRDefault="005F14C2" w:rsidP="005F14C2">
      <w:pPr>
        <w:numPr>
          <w:ilvl w:val="0"/>
          <w:numId w:val="19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4B574EC7" w14:textId="77777777" w:rsidR="005F14C2" w:rsidRPr="005F14C2" w:rsidRDefault="005F14C2" w:rsidP="005F14C2">
      <w:pPr>
        <w:numPr>
          <w:ilvl w:val="0"/>
          <w:numId w:val="19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6F7601AE"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In Britain, Norman art primarily survives as stonework or metalwork, such as capitals and baptismal fonts. In southern Italy, however, Norman artwork survives plentifully in forms strongly influenced by its Greek, Lombard, and Arab forebears. Of the royal regalia preserved in Palermo, the crown is Byzantine in style and the coronation cloak is of Arab craftsmanship with Arabic inscriptions. Many churches preserve sculptured fonts, capitals, and more importantly mosaics, which were common in Norman Italy and drew heavily on the Greek heritage. Lombard Salerno was a centre of ivorywork in the 11th century and this continued under Norman domination. Finally should be noted the intercourse between French Crusaders traveling to the Holy Land who brought with them French artefacts with which to gift the churches at which they stopped in southern Italy amongst their Norman cousins. For this reason many south Italian churches preserve works from France alongside their native pieces.</w:t>
      </w:r>
    </w:p>
    <w:p w14:paraId="1D2B64CD"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is the most important type of Norman art preserved in churches?</w:t>
      </w:r>
    </w:p>
    <w:p w14:paraId="24C6D83A" w14:textId="77777777" w:rsidR="005F14C2" w:rsidRPr="005F14C2" w:rsidRDefault="005F14C2" w:rsidP="005F14C2">
      <w:pPr>
        <w:numPr>
          <w:ilvl w:val="0"/>
          <w:numId w:val="19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mosaicsmosaicsmosaics</w:t>
      </w:r>
    </w:p>
    <w:p w14:paraId="7B61F50B" w14:textId="77777777" w:rsidR="005F14C2" w:rsidRPr="005F14C2" w:rsidRDefault="005F14C2" w:rsidP="005F14C2">
      <w:pPr>
        <w:numPr>
          <w:ilvl w:val="0"/>
          <w:numId w:val="19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mosaics</w:t>
      </w:r>
    </w:p>
    <w:p w14:paraId="7802AE3D"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How has British art survived in Normandy?</w:t>
      </w:r>
    </w:p>
    <w:p w14:paraId="19E3551F" w14:textId="77777777" w:rsidR="005F14C2" w:rsidRPr="005F14C2" w:rsidRDefault="005F14C2" w:rsidP="005F14C2">
      <w:pPr>
        <w:numPr>
          <w:ilvl w:val="0"/>
          <w:numId w:val="19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41453C96" w14:textId="77777777" w:rsidR="005F14C2" w:rsidRPr="005F14C2" w:rsidRDefault="005F14C2" w:rsidP="005F14C2">
      <w:pPr>
        <w:numPr>
          <w:ilvl w:val="0"/>
          <w:numId w:val="19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1832146C"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is the most common form of Norman art in churches?</w:t>
      </w:r>
    </w:p>
    <w:p w14:paraId="5446231D" w14:textId="77777777" w:rsidR="005F14C2" w:rsidRPr="005F14C2" w:rsidRDefault="005F14C2" w:rsidP="005F14C2">
      <w:pPr>
        <w:numPr>
          <w:ilvl w:val="0"/>
          <w:numId w:val="19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21BDEC00" w14:textId="77777777" w:rsidR="005F14C2" w:rsidRPr="005F14C2" w:rsidRDefault="005F14C2" w:rsidP="005F14C2">
      <w:pPr>
        <w:numPr>
          <w:ilvl w:val="0"/>
          <w:numId w:val="19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stonework or metalwork</w:t>
      </w:r>
    </w:p>
    <w:p w14:paraId="0E137506"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was a centre of ivorywork in the 1100s?</w:t>
      </w:r>
    </w:p>
    <w:p w14:paraId="1B7D236D" w14:textId="77777777" w:rsidR="005F14C2" w:rsidRPr="005F14C2" w:rsidRDefault="005F14C2" w:rsidP="005F14C2">
      <w:pPr>
        <w:numPr>
          <w:ilvl w:val="0"/>
          <w:numId w:val="19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2AC4C193" w14:textId="77777777" w:rsidR="005F14C2" w:rsidRPr="005F14C2" w:rsidRDefault="005F14C2" w:rsidP="005F14C2">
      <w:pPr>
        <w:numPr>
          <w:ilvl w:val="0"/>
          <w:numId w:val="199"/>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5942E7FD"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Normandy was the site of several important developments in the history of classical music in the 11th century. Fécamp Abbey and Saint-Evroul Abbey were centres of musical production and education. At Fécamp, under two Italian abbots, William of Volpiano and John of Ravenna, the system of denoting notes by letters was developed and taught. It is still the most common form of pitch representation in English- and German-speaking countries today. Also at Fécamp, the staff, around which neumes were oriented, was first developed and taught in the 11th century. Under the German abbot Isembard, La Trinité-du-Mont became a centre of musical composition.</w:t>
      </w:r>
    </w:p>
    <w:p w14:paraId="76CAA89A"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In what century did important classical music developments occur in Normandy?</w:t>
      </w:r>
    </w:p>
    <w:p w14:paraId="57B31807" w14:textId="77777777" w:rsidR="005F14C2" w:rsidRPr="005F14C2" w:rsidRDefault="005F14C2" w:rsidP="005F14C2">
      <w:pPr>
        <w:numPr>
          <w:ilvl w:val="0"/>
          <w:numId w:val="20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11ththe 11th11th</w:t>
      </w:r>
    </w:p>
    <w:p w14:paraId="0CAD9698" w14:textId="77777777" w:rsidR="005F14C2" w:rsidRPr="005F14C2" w:rsidRDefault="005F14C2" w:rsidP="005F14C2">
      <w:pPr>
        <w:numPr>
          <w:ilvl w:val="0"/>
          <w:numId w:val="200"/>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11th</w:t>
      </w:r>
    </w:p>
    <w:p w14:paraId="7A76F4B8"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were the two abbots at Fécamp Abbey?</w:t>
      </w:r>
    </w:p>
    <w:p w14:paraId="40973D31" w14:textId="77777777" w:rsidR="005F14C2" w:rsidRPr="005F14C2" w:rsidRDefault="005F14C2" w:rsidP="005F14C2">
      <w:pPr>
        <w:numPr>
          <w:ilvl w:val="0"/>
          <w:numId w:val="20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William of Volpiano and John of RavennaWilliam of Volpiano and John of RavennaWilliam of Volpiano and John of Ravenna</w:t>
      </w:r>
    </w:p>
    <w:p w14:paraId="05134E81" w14:textId="77777777" w:rsidR="005F14C2" w:rsidRPr="005F14C2" w:rsidRDefault="005F14C2" w:rsidP="005F14C2">
      <w:pPr>
        <w:numPr>
          <w:ilvl w:val="0"/>
          <w:numId w:val="201"/>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William of Volpiano and John of Ravenna</w:t>
      </w:r>
    </w:p>
    <w:p w14:paraId="50B76C33"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developed in Normandy during the 1100s?</w:t>
      </w:r>
    </w:p>
    <w:p w14:paraId="27BEC95B" w14:textId="77777777" w:rsidR="005F14C2" w:rsidRPr="005F14C2" w:rsidRDefault="005F14C2" w:rsidP="005F14C2">
      <w:pPr>
        <w:numPr>
          <w:ilvl w:val="0"/>
          <w:numId w:val="20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5D3F5FF4" w14:textId="77777777" w:rsidR="005F14C2" w:rsidRPr="005F14C2" w:rsidRDefault="005F14C2" w:rsidP="005F14C2">
      <w:pPr>
        <w:numPr>
          <w:ilvl w:val="0"/>
          <w:numId w:val="202"/>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635100CF"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was Fecamp Abby the center of?</w:t>
      </w:r>
    </w:p>
    <w:p w14:paraId="3598F7FE" w14:textId="77777777" w:rsidR="005F14C2" w:rsidRPr="005F14C2" w:rsidRDefault="005F14C2" w:rsidP="005F14C2">
      <w:pPr>
        <w:numPr>
          <w:ilvl w:val="0"/>
          <w:numId w:val="20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486E893D" w14:textId="77777777" w:rsidR="005F14C2" w:rsidRPr="005F14C2" w:rsidRDefault="005F14C2" w:rsidP="005F14C2">
      <w:pPr>
        <w:numPr>
          <w:ilvl w:val="0"/>
          <w:numId w:val="203"/>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musical production and education</w:t>
      </w:r>
    </w:p>
    <w:p w14:paraId="5393CB51" w14:textId="77777777" w:rsidR="005F14C2" w:rsidRPr="005F14C2" w:rsidRDefault="005F14C2" w:rsidP="005F14C2">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5F14C2">
        <w:rPr>
          <w:rFonts w:ascii="Arial" w:eastAsia="Times New Roman" w:hAnsi="Arial" w:cs="Arial"/>
          <w:color w:val="555555"/>
          <w:spacing w:val="1"/>
          <w:sz w:val="21"/>
          <w:szCs w:val="21"/>
        </w:rPr>
        <w:t>At Saint Evroul, a tradition of singing had developed and the choir achieved fame in Normandy. Under the Norman abbot Robert de Grantmesnil, several monks of Saint-Evroul fled to southern Italy, where they were patronised by Robert Guiscard and established a Latin monastery at Sant'Eufemia. There they continued the tradition of singing.</w:t>
      </w:r>
    </w:p>
    <w:p w14:paraId="67EBBA51"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Where did the monks flee to?</w:t>
      </w:r>
    </w:p>
    <w:p w14:paraId="595791BC" w14:textId="77777777" w:rsidR="005F14C2" w:rsidRPr="005F14C2" w:rsidRDefault="005F14C2" w:rsidP="005F14C2">
      <w:pPr>
        <w:numPr>
          <w:ilvl w:val="0"/>
          <w:numId w:val="20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southern Italysouthern Italysouthern Italy</w:t>
      </w:r>
    </w:p>
    <w:p w14:paraId="0F7ED11C" w14:textId="77777777" w:rsidR="005F14C2" w:rsidRPr="005F14C2" w:rsidRDefault="005F14C2" w:rsidP="005F14C2">
      <w:pPr>
        <w:numPr>
          <w:ilvl w:val="0"/>
          <w:numId w:val="204"/>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southern Italy</w:t>
      </w:r>
    </w:p>
    <w:p w14:paraId="0F28E3A9"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monastery did the Saint-Evroul monks establish in Italy?</w:t>
      </w:r>
    </w:p>
    <w:p w14:paraId="2EB27E9F" w14:textId="77777777" w:rsidR="005F14C2" w:rsidRPr="005F14C2" w:rsidRDefault="005F14C2" w:rsidP="005F14C2">
      <w:pPr>
        <w:numPr>
          <w:ilvl w:val="0"/>
          <w:numId w:val="20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Latin monastery at Sant'Eufemia.a Latin monastery at Sant'EufemiaSant'Eufemia</w:t>
      </w:r>
    </w:p>
    <w:p w14:paraId="10B06465" w14:textId="77777777" w:rsidR="005F14C2" w:rsidRPr="005F14C2" w:rsidRDefault="005F14C2" w:rsidP="005F14C2">
      <w:pPr>
        <w:numPr>
          <w:ilvl w:val="0"/>
          <w:numId w:val="205"/>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Sant'Eufemia</w:t>
      </w:r>
    </w:p>
    <w:p w14:paraId="5A0826DE"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patronized the monks in Italy?</w:t>
      </w:r>
    </w:p>
    <w:p w14:paraId="05C80AFD" w14:textId="77777777" w:rsidR="005F14C2" w:rsidRPr="005F14C2" w:rsidRDefault="005F14C2" w:rsidP="005F14C2">
      <w:pPr>
        <w:numPr>
          <w:ilvl w:val="0"/>
          <w:numId w:val="20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Robert GuiscardRobert GuiscardRobert Guiscard</w:t>
      </w:r>
    </w:p>
    <w:p w14:paraId="665A3472" w14:textId="77777777" w:rsidR="005F14C2" w:rsidRPr="005F14C2" w:rsidRDefault="005F14C2" w:rsidP="005F14C2">
      <w:pPr>
        <w:numPr>
          <w:ilvl w:val="0"/>
          <w:numId w:val="206"/>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Robert Guiscard</w:t>
      </w:r>
    </w:p>
    <w:p w14:paraId="2D9ADD85"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What tradition were the Saint-Evroul monks known for?</w:t>
      </w:r>
    </w:p>
    <w:p w14:paraId="29310492" w14:textId="77777777" w:rsidR="005F14C2" w:rsidRPr="005F14C2" w:rsidRDefault="005F14C2" w:rsidP="005F14C2">
      <w:pPr>
        <w:numPr>
          <w:ilvl w:val="0"/>
          <w:numId w:val="20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Arial" w:eastAsia="Times New Roman" w:hAnsi="Arial" w:cs="Arial"/>
          <w:color w:val="333333"/>
          <w:spacing w:val="1"/>
          <w:sz w:val="23"/>
          <w:szCs w:val="23"/>
          <w:bdr w:val="single" w:sz="6" w:space="0" w:color="DDDDDD" w:frame="1"/>
        </w:rPr>
        <w:t>singingsingingsinging</w:t>
      </w:r>
    </w:p>
    <w:p w14:paraId="588912EE" w14:textId="77777777" w:rsidR="005F14C2" w:rsidRPr="005F14C2" w:rsidRDefault="005F14C2" w:rsidP="005F14C2">
      <w:pPr>
        <w:numPr>
          <w:ilvl w:val="0"/>
          <w:numId w:val="207"/>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Arial" w:eastAsia="Times New Roman" w:hAnsi="Arial" w:cs="Arial"/>
          <w:color w:val="333333"/>
          <w:spacing w:val="1"/>
          <w:sz w:val="23"/>
          <w:szCs w:val="23"/>
          <w:bdr w:val="single" w:sz="6" w:space="0" w:color="DDDDDD" w:frame="1"/>
        </w:rPr>
        <w:t>singing</w:t>
      </w:r>
    </w:p>
    <w:p w14:paraId="1DA80FA7" w14:textId="77777777" w:rsidR="005F14C2" w:rsidRPr="005F14C2" w:rsidRDefault="005F14C2" w:rsidP="005F14C2">
      <w:pPr>
        <w:shd w:val="clear" w:color="auto" w:fill="FFFFFF"/>
        <w:rPr>
          <w:rFonts w:ascii="Arial" w:eastAsia="Times New Roman" w:hAnsi="Arial" w:cs="Arial"/>
          <w:color w:val="333333"/>
          <w:spacing w:val="1"/>
          <w:sz w:val="23"/>
          <w:szCs w:val="23"/>
        </w:rPr>
      </w:pPr>
      <w:r w:rsidRPr="005F14C2">
        <w:rPr>
          <w:rFonts w:ascii="Arial" w:eastAsia="Times New Roman" w:hAnsi="Arial" w:cs="Arial"/>
          <w:b/>
          <w:bCs/>
          <w:color w:val="333333"/>
          <w:spacing w:val="1"/>
          <w:sz w:val="23"/>
          <w:szCs w:val="23"/>
        </w:rPr>
        <w:t>Who fled from southern Italy?</w:t>
      </w:r>
    </w:p>
    <w:p w14:paraId="536D2F51" w14:textId="77777777" w:rsidR="005F14C2" w:rsidRPr="005F14C2" w:rsidRDefault="005F14C2" w:rsidP="005F14C2">
      <w:pPr>
        <w:numPr>
          <w:ilvl w:val="0"/>
          <w:numId w:val="20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Ground Truth Answers: </w:t>
      </w:r>
      <w:r w:rsidRPr="005F14C2">
        <w:rPr>
          <w:rFonts w:ascii="Courier New" w:eastAsia="Times New Roman" w:hAnsi="Courier New" w:cs="Courier New"/>
          <w:color w:val="333333"/>
          <w:spacing w:val="1"/>
          <w:sz w:val="23"/>
          <w:szCs w:val="23"/>
        </w:rPr>
        <w:t>&lt;No Answer&gt;</w:t>
      </w:r>
    </w:p>
    <w:p w14:paraId="1EBD125D" w14:textId="77777777" w:rsidR="005F14C2" w:rsidRPr="005F14C2" w:rsidRDefault="005F14C2" w:rsidP="005F14C2">
      <w:pPr>
        <w:numPr>
          <w:ilvl w:val="0"/>
          <w:numId w:val="208"/>
        </w:numPr>
        <w:shd w:val="clear" w:color="auto" w:fill="FFFFFF"/>
        <w:ind w:left="-450"/>
        <w:rPr>
          <w:rFonts w:ascii="Arial" w:eastAsia="Times New Roman" w:hAnsi="Arial" w:cs="Arial"/>
          <w:color w:val="333333"/>
          <w:spacing w:val="1"/>
          <w:sz w:val="23"/>
          <w:szCs w:val="23"/>
        </w:rPr>
      </w:pPr>
      <w:r w:rsidRPr="005F14C2">
        <w:rPr>
          <w:rFonts w:ascii="Arial" w:eastAsia="Times New Roman" w:hAnsi="Arial" w:cs="Arial"/>
          <w:i/>
          <w:iCs/>
          <w:color w:val="333333"/>
          <w:spacing w:val="1"/>
          <w:sz w:val="23"/>
          <w:szCs w:val="23"/>
        </w:rPr>
        <w:t>Prediction: </w:t>
      </w:r>
      <w:r w:rsidRPr="005F14C2">
        <w:rPr>
          <w:rFonts w:ascii="Courier New" w:eastAsia="Times New Roman" w:hAnsi="Courier New" w:cs="Courier New"/>
          <w:color w:val="333333"/>
          <w:spacing w:val="1"/>
          <w:sz w:val="23"/>
          <w:szCs w:val="23"/>
          <w:bdr w:val="single" w:sz="6" w:space="0" w:color="DDDDDD" w:frame="1"/>
        </w:rPr>
        <w:t>&lt;No Answer&gt;</w:t>
      </w:r>
    </w:p>
    <w:p w14:paraId="5135B667" w14:textId="77777777" w:rsidR="005F14C2" w:rsidRDefault="005F14C2"/>
    <w:sectPr w:rsidR="005F14C2" w:rsidSect="00DF0F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756F"/>
    <w:multiLevelType w:val="multilevel"/>
    <w:tmpl w:val="D160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43FE7"/>
    <w:multiLevelType w:val="multilevel"/>
    <w:tmpl w:val="7734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35836"/>
    <w:multiLevelType w:val="multilevel"/>
    <w:tmpl w:val="9B56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F7A5B"/>
    <w:multiLevelType w:val="multilevel"/>
    <w:tmpl w:val="6B40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F04DFD"/>
    <w:multiLevelType w:val="multilevel"/>
    <w:tmpl w:val="6FE0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6F75F3"/>
    <w:multiLevelType w:val="multilevel"/>
    <w:tmpl w:val="940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A44D99"/>
    <w:multiLevelType w:val="multilevel"/>
    <w:tmpl w:val="636C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0F5CF6"/>
    <w:multiLevelType w:val="multilevel"/>
    <w:tmpl w:val="3800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3E74E9"/>
    <w:multiLevelType w:val="multilevel"/>
    <w:tmpl w:val="9D1E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8104B8"/>
    <w:multiLevelType w:val="multilevel"/>
    <w:tmpl w:val="5284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B243B4"/>
    <w:multiLevelType w:val="multilevel"/>
    <w:tmpl w:val="2540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5B281A"/>
    <w:multiLevelType w:val="multilevel"/>
    <w:tmpl w:val="5AAE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B814AF"/>
    <w:multiLevelType w:val="multilevel"/>
    <w:tmpl w:val="7EC4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EA08AC"/>
    <w:multiLevelType w:val="multilevel"/>
    <w:tmpl w:val="B6F8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FC4355"/>
    <w:multiLevelType w:val="multilevel"/>
    <w:tmpl w:val="9B9A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003D33"/>
    <w:multiLevelType w:val="multilevel"/>
    <w:tmpl w:val="10DC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5A4B34"/>
    <w:multiLevelType w:val="multilevel"/>
    <w:tmpl w:val="9C78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EB029F"/>
    <w:multiLevelType w:val="multilevel"/>
    <w:tmpl w:val="60C4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957FBE"/>
    <w:multiLevelType w:val="multilevel"/>
    <w:tmpl w:val="D2AC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9709C3"/>
    <w:multiLevelType w:val="multilevel"/>
    <w:tmpl w:val="68BE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924771"/>
    <w:multiLevelType w:val="multilevel"/>
    <w:tmpl w:val="102A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CD11CB"/>
    <w:multiLevelType w:val="multilevel"/>
    <w:tmpl w:val="BC78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5566E9"/>
    <w:multiLevelType w:val="multilevel"/>
    <w:tmpl w:val="A7A0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876C98"/>
    <w:multiLevelType w:val="multilevel"/>
    <w:tmpl w:val="9780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DA695C"/>
    <w:multiLevelType w:val="multilevel"/>
    <w:tmpl w:val="637A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24494C"/>
    <w:multiLevelType w:val="multilevel"/>
    <w:tmpl w:val="3A9A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BA495F"/>
    <w:multiLevelType w:val="multilevel"/>
    <w:tmpl w:val="0016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7D01BA"/>
    <w:multiLevelType w:val="multilevel"/>
    <w:tmpl w:val="F9C6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793F31"/>
    <w:multiLevelType w:val="multilevel"/>
    <w:tmpl w:val="E9A8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833529"/>
    <w:multiLevelType w:val="multilevel"/>
    <w:tmpl w:val="5AC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B3665D"/>
    <w:multiLevelType w:val="multilevel"/>
    <w:tmpl w:val="8A3E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343B6D"/>
    <w:multiLevelType w:val="multilevel"/>
    <w:tmpl w:val="1B2E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ED098D"/>
    <w:multiLevelType w:val="multilevel"/>
    <w:tmpl w:val="4F1E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6D3FA1"/>
    <w:multiLevelType w:val="multilevel"/>
    <w:tmpl w:val="A3F8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4228EA"/>
    <w:multiLevelType w:val="multilevel"/>
    <w:tmpl w:val="A0E2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7C5EC9"/>
    <w:multiLevelType w:val="multilevel"/>
    <w:tmpl w:val="18FA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C7200C"/>
    <w:multiLevelType w:val="multilevel"/>
    <w:tmpl w:val="5E72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6B2C7A"/>
    <w:multiLevelType w:val="multilevel"/>
    <w:tmpl w:val="F094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CF27DD"/>
    <w:multiLevelType w:val="multilevel"/>
    <w:tmpl w:val="EA26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4E5596A"/>
    <w:multiLevelType w:val="multilevel"/>
    <w:tmpl w:val="2100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114FF7"/>
    <w:multiLevelType w:val="multilevel"/>
    <w:tmpl w:val="FA9A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D22CD2"/>
    <w:multiLevelType w:val="multilevel"/>
    <w:tmpl w:val="65B6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984DBB"/>
    <w:multiLevelType w:val="multilevel"/>
    <w:tmpl w:val="9E50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3F7094"/>
    <w:multiLevelType w:val="multilevel"/>
    <w:tmpl w:val="6924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DE3C37"/>
    <w:multiLevelType w:val="multilevel"/>
    <w:tmpl w:val="947E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EF48F9"/>
    <w:multiLevelType w:val="multilevel"/>
    <w:tmpl w:val="625E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9116098"/>
    <w:multiLevelType w:val="multilevel"/>
    <w:tmpl w:val="D498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852C64"/>
    <w:multiLevelType w:val="multilevel"/>
    <w:tmpl w:val="8BE2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ADF1A1C"/>
    <w:multiLevelType w:val="multilevel"/>
    <w:tmpl w:val="9C8E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BD60A1A"/>
    <w:multiLevelType w:val="multilevel"/>
    <w:tmpl w:val="68F4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C5A6A18"/>
    <w:multiLevelType w:val="multilevel"/>
    <w:tmpl w:val="EDCE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CF04A6F"/>
    <w:multiLevelType w:val="multilevel"/>
    <w:tmpl w:val="9EC6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B852FA"/>
    <w:multiLevelType w:val="multilevel"/>
    <w:tmpl w:val="189C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E380AA0"/>
    <w:multiLevelType w:val="multilevel"/>
    <w:tmpl w:val="9878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E3E5885"/>
    <w:multiLevelType w:val="multilevel"/>
    <w:tmpl w:val="561C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E7D5773"/>
    <w:multiLevelType w:val="multilevel"/>
    <w:tmpl w:val="30DA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147FC7"/>
    <w:multiLevelType w:val="multilevel"/>
    <w:tmpl w:val="922A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647408"/>
    <w:multiLevelType w:val="multilevel"/>
    <w:tmpl w:val="495A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FD014BC"/>
    <w:multiLevelType w:val="multilevel"/>
    <w:tmpl w:val="3F0E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4409AF"/>
    <w:multiLevelType w:val="multilevel"/>
    <w:tmpl w:val="7FFE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3B63442"/>
    <w:multiLevelType w:val="multilevel"/>
    <w:tmpl w:val="0C9A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4C6663F"/>
    <w:multiLevelType w:val="multilevel"/>
    <w:tmpl w:val="8C3E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53F120C"/>
    <w:multiLevelType w:val="multilevel"/>
    <w:tmpl w:val="3814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5625DA9"/>
    <w:multiLevelType w:val="multilevel"/>
    <w:tmpl w:val="AA98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7337A17"/>
    <w:multiLevelType w:val="multilevel"/>
    <w:tmpl w:val="4C98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9456516"/>
    <w:multiLevelType w:val="multilevel"/>
    <w:tmpl w:val="B24C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9DA3873"/>
    <w:multiLevelType w:val="multilevel"/>
    <w:tmpl w:val="91E0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9E60DA1"/>
    <w:multiLevelType w:val="multilevel"/>
    <w:tmpl w:val="053C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ABB06C0"/>
    <w:multiLevelType w:val="multilevel"/>
    <w:tmpl w:val="2740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AD02668"/>
    <w:multiLevelType w:val="multilevel"/>
    <w:tmpl w:val="4196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B5402B4"/>
    <w:multiLevelType w:val="multilevel"/>
    <w:tmpl w:val="EAEA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E135450"/>
    <w:multiLevelType w:val="multilevel"/>
    <w:tmpl w:val="B6DC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E430C70"/>
    <w:multiLevelType w:val="multilevel"/>
    <w:tmpl w:val="D214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A472ED"/>
    <w:multiLevelType w:val="multilevel"/>
    <w:tmpl w:val="6D74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EE668F8"/>
    <w:multiLevelType w:val="multilevel"/>
    <w:tmpl w:val="7420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F24251A"/>
    <w:multiLevelType w:val="multilevel"/>
    <w:tmpl w:val="2F2C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FD821BD"/>
    <w:multiLevelType w:val="multilevel"/>
    <w:tmpl w:val="27B0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FD95B74"/>
    <w:multiLevelType w:val="multilevel"/>
    <w:tmpl w:val="7BAA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07B1A30"/>
    <w:multiLevelType w:val="multilevel"/>
    <w:tmpl w:val="9C12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1681000"/>
    <w:multiLevelType w:val="multilevel"/>
    <w:tmpl w:val="EE22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1DB6A0C"/>
    <w:multiLevelType w:val="multilevel"/>
    <w:tmpl w:val="232C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28D0212"/>
    <w:multiLevelType w:val="multilevel"/>
    <w:tmpl w:val="3A32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3754F26"/>
    <w:multiLevelType w:val="multilevel"/>
    <w:tmpl w:val="596A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3D64D0B"/>
    <w:multiLevelType w:val="multilevel"/>
    <w:tmpl w:val="E7D4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4F9616F"/>
    <w:multiLevelType w:val="multilevel"/>
    <w:tmpl w:val="734E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5CB58EB"/>
    <w:multiLevelType w:val="multilevel"/>
    <w:tmpl w:val="0C00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73705AC"/>
    <w:multiLevelType w:val="multilevel"/>
    <w:tmpl w:val="86A6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8CE6ACD"/>
    <w:multiLevelType w:val="multilevel"/>
    <w:tmpl w:val="2AC0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A242684"/>
    <w:multiLevelType w:val="multilevel"/>
    <w:tmpl w:val="A950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AF22624"/>
    <w:multiLevelType w:val="multilevel"/>
    <w:tmpl w:val="E22E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B091B33"/>
    <w:multiLevelType w:val="multilevel"/>
    <w:tmpl w:val="3A7E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B393D72"/>
    <w:multiLevelType w:val="multilevel"/>
    <w:tmpl w:val="20BA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B6E37EA"/>
    <w:multiLevelType w:val="multilevel"/>
    <w:tmpl w:val="A390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BF3286C"/>
    <w:multiLevelType w:val="multilevel"/>
    <w:tmpl w:val="F26E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C596DB8"/>
    <w:multiLevelType w:val="multilevel"/>
    <w:tmpl w:val="0502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D8B375A"/>
    <w:multiLevelType w:val="multilevel"/>
    <w:tmpl w:val="79FA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E8A0026"/>
    <w:multiLevelType w:val="multilevel"/>
    <w:tmpl w:val="E3C0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E9521B5"/>
    <w:multiLevelType w:val="multilevel"/>
    <w:tmpl w:val="CC2C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EA8613B"/>
    <w:multiLevelType w:val="multilevel"/>
    <w:tmpl w:val="A4C0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EC418EF"/>
    <w:multiLevelType w:val="multilevel"/>
    <w:tmpl w:val="6220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F624B39"/>
    <w:multiLevelType w:val="multilevel"/>
    <w:tmpl w:val="20DE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FE44560"/>
    <w:multiLevelType w:val="multilevel"/>
    <w:tmpl w:val="5EE8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0320DCA"/>
    <w:multiLevelType w:val="multilevel"/>
    <w:tmpl w:val="5C44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0472EE6"/>
    <w:multiLevelType w:val="multilevel"/>
    <w:tmpl w:val="D84E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0665468"/>
    <w:multiLevelType w:val="multilevel"/>
    <w:tmpl w:val="C4D6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1B91A8A"/>
    <w:multiLevelType w:val="multilevel"/>
    <w:tmpl w:val="AE54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1FB0B27"/>
    <w:multiLevelType w:val="multilevel"/>
    <w:tmpl w:val="EC66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26B3AE7"/>
    <w:multiLevelType w:val="multilevel"/>
    <w:tmpl w:val="D8DE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2D2269C"/>
    <w:multiLevelType w:val="multilevel"/>
    <w:tmpl w:val="F6B8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31300F6"/>
    <w:multiLevelType w:val="multilevel"/>
    <w:tmpl w:val="2E7C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45E0CE5"/>
    <w:multiLevelType w:val="multilevel"/>
    <w:tmpl w:val="DE94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53B1FBB"/>
    <w:multiLevelType w:val="multilevel"/>
    <w:tmpl w:val="DEE6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6A61D50"/>
    <w:multiLevelType w:val="multilevel"/>
    <w:tmpl w:val="8C5C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6AB43BF"/>
    <w:multiLevelType w:val="multilevel"/>
    <w:tmpl w:val="9392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6CF4461"/>
    <w:multiLevelType w:val="multilevel"/>
    <w:tmpl w:val="00F6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7710185"/>
    <w:multiLevelType w:val="multilevel"/>
    <w:tmpl w:val="EA48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81B0547"/>
    <w:multiLevelType w:val="multilevel"/>
    <w:tmpl w:val="624C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8AF2AD4"/>
    <w:multiLevelType w:val="multilevel"/>
    <w:tmpl w:val="80AA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9155EA2"/>
    <w:multiLevelType w:val="multilevel"/>
    <w:tmpl w:val="8B26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9BF5B38"/>
    <w:multiLevelType w:val="multilevel"/>
    <w:tmpl w:val="68B6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AEF7341"/>
    <w:multiLevelType w:val="multilevel"/>
    <w:tmpl w:val="C1F8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B1A76A0"/>
    <w:multiLevelType w:val="multilevel"/>
    <w:tmpl w:val="46E8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BBB0635"/>
    <w:multiLevelType w:val="multilevel"/>
    <w:tmpl w:val="96CA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D0F0717"/>
    <w:multiLevelType w:val="multilevel"/>
    <w:tmpl w:val="6B7C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D5166A8"/>
    <w:multiLevelType w:val="multilevel"/>
    <w:tmpl w:val="FF82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E2D5849"/>
    <w:multiLevelType w:val="multilevel"/>
    <w:tmpl w:val="4E96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F150B7F"/>
    <w:multiLevelType w:val="multilevel"/>
    <w:tmpl w:val="7356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0A04218"/>
    <w:multiLevelType w:val="multilevel"/>
    <w:tmpl w:val="B392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2106B9F"/>
    <w:multiLevelType w:val="multilevel"/>
    <w:tmpl w:val="E180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2DA4555"/>
    <w:multiLevelType w:val="multilevel"/>
    <w:tmpl w:val="3196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31A4624"/>
    <w:multiLevelType w:val="multilevel"/>
    <w:tmpl w:val="1190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31E6519"/>
    <w:multiLevelType w:val="multilevel"/>
    <w:tmpl w:val="7C08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44B771F"/>
    <w:multiLevelType w:val="multilevel"/>
    <w:tmpl w:val="7164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51E26FE"/>
    <w:multiLevelType w:val="multilevel"/>
    <w:tmpl w:val="0DA2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5416B0E"/>
    <w:multiLevelType w:val="multilevel"/>
    <w:tmpl w:val="9D88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61C2EC0"/>
    <w:multiLevelType w:val="multilevel"/>
    <w:tmpl w:val="6E60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6315929"/>
    <w:multiLevelType w:val="multilevel"/>
    <w:tmpl w:val="8A0A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76B6771"/>
    <w:multiLevelType w:val="multilevel"/>
    <w:tmpl w:val="548A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8BC7613"/>
    <w:multiLevelType w:val="multilevel"/>
    <w:tmpl w:val="0FF6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95A14F2"/>
    <w:multiLevelType w:val="multilevel"/>
    <w:tmpl w:val="8E84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9E60DA3"/>
    <w:multiLevelType w:val="multilevel"/>
    <w:tmpl w:val="97AC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9FC684F"/>
    <w:multiLevelType w:val="multilevel"/>
    <w:tmpl w:val="C260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A343BC2"/>
    <w:multiLevelType w:val="multilevel"/>
    <w:tmpl w:val="5FD0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B284A42"/>
    <w:multiLevelType w:val="multilevel"/>
    <w:tmpl w:val="2E22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B786730"/>
    <w:multiLevelType w:val="multilevel"/>
    <w:tmpl w:val="C1DE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BA87C8F"/>
    <w:multiLevelType w:val="multilevel"/>
    <w:tmpl w:val="8290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C364C31"/>
    <w:multiLevelType w:val="multilevel"/>
    <w:tmpl w:val="7690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D9B47F6"/>
    <w:multiLevelType w:val="multilevel"/>
    <w:tmpl w:val="D12E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E8012CA"/>
    <w:multiLevelType w:val="multilevel"/>
    <w:tmpl w:val="EE98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F2B4B39"/>
    <w:multiLevelType w:val="multilevel"/>
    <w:tmpl w:val="2400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0001ECE"/>
    <w:multiLevelType w:val="multilevel"/>
    <w:tmpl w:val="F74A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03C3981"/>
    <w:multiLevelType w:val="multilevel"/>
    <w:tmpl w:val="8E32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0C10922"/>
    <w:multiLevelType w:val="multilevel"/>
    <w:tmpl w:val="35DA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14F6A89"/>
    <w:multiLevelType w:val="multilevel"/>
    <w:tmpl w:val="C1D4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2790503"/>
    <w:multiLevelType w:val="multilevel"/>
    <w:tmpl w:val="DE9E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2E953EF"/>
    <w:multiLevelType w:val="multilevel"/>
    <w:tmpl w:val="636A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30A47B3"/>
    <w:multiLevelType w:val="multilevel"/>
    <w:tmpl w:val="D27C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34633EF"/>
    <w:multiLevelType w:val="multilevel"/>
    <w:tmpl w:val="20F2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3DF3E68"/>
    <w:multiLevelType w:val="multilevel"/>
    <w:tmpl w:val="9962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47F15E0"/>
    <w:multiLevelType w:val="multilevel"/>
    <w:tmpl w:val="D83A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4BB2BC6"/>
    <w:multiLevelType w:val="multilevel"/>
    <w:tmpl w:val="FA82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4F44092"/>
    <w:multiLevelType w:val="multilevel"/>
    <w:tmpl w:val="E92E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5E00BA2"/>
    <w:multiLevelType w:val="multilevel"/>
    <w:tmpl w:val="F408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62D0900"/>
    <w:multiLevelType w:val="multilevel"/>
    <w:tmpl w:val="E6C0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72073A4"/>
    <w:multiLevelType w:val="multilevel"/>
    <w:tmpl w:val="7A2E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88E6FA5"/>
    <w:multiLevelType w:val="multilevel"/>
    <w:tmpl w:val="AB20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91D4B61"/>
    <w:multiLevelType w:val="multilevel"/>
    <w:tmpl w:val="F992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AED4FE5"/>
    <w:multiLevelType w:val="multilevel"/>
    <w:tmpl w:val="ACF8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B0A2A61"/>
    <w:multiLevelType w:val="multilevel"/>
    <w:tmpl w:val="F114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B23641D"/>
    <w:multiLevelType w:val="multilevel"/>
    <w:tmpl w:val="E432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CC7550D"/>
    <w:multiLevelType w:val="multilevel"/>
    <w:tmpl w:val="35F6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CCD3782"/>
    <w:multiLevelType w:val="multilevel"/>
    <w:tmpl w:val="5E68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CFA0181"/>
    <w:multiLevelType w:val="multilevel"/>
    <w:tmpl w:val="C09C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E49245C"/>
    <w:multiLevelType w:val="multilevel"/>
    <w:tmpl w:val="49C8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ECC6668"/>
    <w:multiLevelType w:val="multilevel"/>
    <w:tmpl w:val="D02E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FAE279F"/>
    <w:multiLevelType w:val="multilevel"/>
    <w:tmpl w:val="553E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0151C9C"/>
    <w:multiLevelType w:val="multilevel"/>
    <w:tmpl w:val="9AB2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1CA22F8"/>
    <w:multiLevelType w:val="multilevel"/>
    <w:tmpl w:val="9AFC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2114413"/>
    <w:multiLevelType w:val="multilevel"/>
    <w:tmpl w:val="B3D4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23B2482"/>
    <w:multiLevelType w:val="multilevel"/>
    <w:tmpl w:val="7320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3457D43"/>
    <w:multiLevelType w:val="multilevel"/>
    <w:tmpl w:val="6A44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3E85282"/>
    <w:multiLevelType w:val="multilevel"/>
    <w:tmpl w:val="11FC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4150E93"/>
    <w:multiLevelType w:val="multilevel"/>
    <w:tmpl w:val="9C82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44D743C"/>
    <w:multiLevelType w:val="multilevel"/>
    <w:tmpl w:val="FB5E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4611113"/>
    <w:multiLevelType w:val="multilevel"/>
    <w:tmpl w:val="88E4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4622D9E"/>
    <w:multiLevelType w:val="multilevel"/>
    <w:tmpl w:val="8E8A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4717650"/>
    <w:multiLevelType w:val="multilevel"/>
    <w:tmpl w:val="6A32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4E4308C"/>
    <w:multiLevelType w:val="multilevel"/>
    <w:tmpl w:val="5B54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53A7270"/>
    <w:multiLevelType w:val="multilevel"/>
    <w:tmpl w:val="F856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62F3EFC"/>
    <w:multiLevelType w:val="multilevel"/>
    <w:tmpl w:val="F67E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65F712B"/>
    <w:multiLevelType w:val="multilevel"/>
    <w:tmpl w:val="A5AA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6E21E5B"/>
    <w:multiLevelType w:val="multilevel"/>
    <w:tmpl w:val="7C08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77639BB"/>
    <w:multiLevelType w:val="multilevel"/>
    <w:tmpl w:val="D694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7A379B8"/>
    <w:multiLevelType w:val="multilevel"/>
    <w:tmpl w:val="9870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8407D12"/>
    <w:multiLevelType w:val="multilevel"/>
    <w:tmpl w:val="C0D8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9C72B98"/>
    <w:multiLevelType w:val="multilevel"/>
    <w:tmpl w:val="2644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A387695"/>
    <w:multiLevelType w:val="multilevel"/>
    <w:tmpl w:val="0D96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A7A701B"/>
    <w:multiLevelType w:val="multilevel"/>
    <w:tmpl w:val="34E0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BF5350E"/>
    <w:multiLevelType w:val="multilevel"/>
    <w:tmpl w:val="4696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CDB22B0"/>
    <w:multiLevelType w:val="multilevel"/>
    <w:tmpl w:val="D694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D532CDF"/>
    <w:multiLevelType w:val="multilevel"/>
    <w:tmpl w:val="6180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EAB4128"/>
    <w:multiLevelType w:val="multilevel"/>
    <w:tmpl w:val="ACE4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ECA5D3B"/>
    <w:multiLevelType w:val="multilevel"/>
    <w:tmpl w:val="CC24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ECF2B46"/>
    <w:multiLevelType w:val="multilevel"/>
    <w:tmpl w:val="A300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F313F14"/>
    <w:multiLevelType w:val="multilevel"/>
    <w:tmpl w:val="5E64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F5C3614"/>
    <w:multiLevelType w:val="multilevel"/>
    <w:tmpl w:val="B9DA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F9248AD"/>
    <w:multiLevelType w:val="multilevel"/>
    <w:tmpl w:val="ADF2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F9952C9"/>
    <w:multiLevelType w:val="multilevel"/>
    <w:tmpl w:val="705E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58"/>
  </w:num>
  <w:num w:numId="3">
    <w:abstractNumId w:val="165"/>
  </w:num>
  <w:num w:numId="4">
    <w:abstractNumId w:val="26"/>
  </w:num>
  <w:num w:numId="5">
    <w:abstractNumId w:val="207"/>
  </w:num>
  <w:num w:numId="6">
    <w:abstractNumId w:val="123"/>
  </w:num>
  <w:num w:numId="7">
    <w:abstractNumId w:val="86"/>
  </w:num>
  <w:num w:numId="8">
    <w:abstractNumId w:val="117"/>
  </w:num>
  <w:num w:numId="9">
    <w:abstractNumId w:val="162"/>
  </w:num>
  <w:num w:numId="10">
    <w:abstractNumId w:val="187"/>
  </w:num>
  <w:num w:numId="11">
    <w:abstractNumId w:val="137"/>
  </w:num>
  <w:num w:numId="12">
    <w:abstractNumId w:val="24"/>
  </w:num>
  <w:num w:numId="13">
    <w:abstractNumId w:val="161"/>
  </w:num>
  <w:num w:numId="14">
    <w:abstractNumId w:val="190"/>
  </w:num>
  <w:num w:numId="15">
    <w:abstractNumId w:val="85"/>
  </w:num>
  <w:num w:numId="16">
    <w:abstractNumId w:val="170"/>
  </w:num>
  <w:num w:numId="17">
    <w:abstractNumId w:val="125"/>
  </w:num>
  <w:num w:numId="18">
    <w:abstractNumId w:val="94"/>
  </w:num>
  <w:num w:numId="19">
    <w:abstractNumId w:val="74"/>
  </w:num>
  <w:num w:numId="20">
    <w:abstractNumId w:val="78"/>
  </w:num>
  <w:num w:numId="21">
    <w:abstractNumId w:val="153"/>
  </w:num>
  <w:num w:numId="22">
    <w:abstractNumId w:val="128"/>
  </w:num>
  <w:num w:numId="23">
    <w:abstractNumId w:val="62"/>
  </w:num>
  <w:num w:numId="24">
    <w:abstractNumId w:val="197"/>
  </w:num>
  <w:num w:numId="25">
    <w:abstractNumId w:val="102"/>
  </w:num>
  <w:num w:numId="26">
    <w:abstractNumId w:val="139"/>
  </w:num>
  <w:num w:numId="27">
    <w:abstractNumId w:val="169"/>
  </w:num>
  <w:num w:numId="28">
    <w:abstractNumId w:val="103"/>
  </w:num>
  <w:num w:numId="29">
    <w:abstractNumId w:val="66"/>
  </w:num>
  <w:num w:numId="30">
    <w:abstractNumId w:val="57"/>
  </w:num>
  <w:num w:numId="31">
    <w:abstractNumId w:val="1"/>
  </w:num>
  <w:num w:numId="32">
    <w:abstractNumId w:val="98"/>
  </w:num>
  <w:num w:numId="33">
    <w:abstractNumId w:val="141"/>
  </w:num>
  <w:num w:numId="34">
    <w:abstractNumId w:val="104"/>
  </w:num>
  <w:num w:numId="35">
    <w:abstractNumId w:val="198"/>
  </w:num>
  <w:num w:numId="36">
    <w:abstractNumId w:val="42"/>
  </w:num>
  <w:num w:numId="37">
    <w:abstractNumId w:val="99"/>
  </w:num>
  <w:num w:numId="38">
    <w:abstractNumId w:val="203"/>
  </w:num>
  <w:num w:numId="39">
    <w:abstractNumId w:val="48"/>
  </w:num>
  <w:num w:numId="40">
    <w:abstractNumId w:val="52"/>
  </w:num>
  <w:num w:numId="41">
    <w:abstractNumId w:val="79"/>
  </w:num>
  <w:num w:numId="42">
    <w:abstractNumId w:val="95"/>
  </w:num>
  <w:num w:numId="43">
    <w:abstractNumId w:val="194"/>
  </w:num>
  <w:num w:numId="44">
    <w:abstractNumId w:val="30"/>
  </w:num>
  <w:num w:numId="45">
    <w:abstractNumId w:val="144"/>
  </w:num>
  <w:num w:numId="46">
    <w:abstractNumId w:val="172"/>
  </w:num>
  <w:num w:numId="47">
    <w:abstractNumId w:val="202"/>
  </w:num>
  <w:num w:numId="48">
    <w:abstractNumId w:val="39"/>
  </w:num>
  <w:num w:numId="49">
    <w:abstractNumId w:val="56"/>
  </w:num>
  <w:num w:numId="50">
    <w:abstractNumId w:val="0"/>
  </w:num>
  <w:num w:numId="51">
    <w:abstractNumId w:val="143"/>
  </w:num>
  <w:num w:numId="52">
    <w:abstractNumId w:val="152"/>
  </w:num>
  <w:num w:numId="53">
    <w:abstractNumId w:val="46"/>
  </w:num>
  <w:num w:numId="54">
    <w:abstractNumId w:val="72"/>
  </w:num>
  <w:num w:numId="55">
    <w:abstractNumId w:val="45"/>
  </w:num>
  <w:num w:numId="56">
    <w:abstractNumId w:val="196"/>
  </w:num>
  <w:num w:numId="57">
    <w:abstractNumId w:val="110"/>
  </w:num>
  <w:num w:numId="58">
    <w:abstractNumId w:val="84"/>
  </w:num>
  <w:num w:numId="59">
    <w:abstractNumId w:val="148"/>
  </w:num>
  <w:num w:numId="60">
    <w:abstractNumId w:val="150"/>
  </w:num>
  <w:num w:numId="61">
    <w:abstractNumId w:val="145"/>
  </w:num>
  <w:num w:numId="62">
    <w:abstractNumId w:val="177"/>
  </w:num>
  <w:num w:numId="63">
    <w:abstractNumId w:val="93"/>
  </w:num>
  <w:num w:numId="64">
    <w:abstractNumId w:val="114"/>
  </w:num>
  <w:num w:numId="65">
    <w:abstractNumId w:val="31"/>
  </w:num>
  <w:num w:numId="66">
    <w:abstractNumId w:val="64"/>
  </w:num>
  <w:num w:numId="67">
    <w:abstractNumId w:val="151"/>
  </w:num>
  <w:num w:numId="68">
    <w:abstractNumId w:val="87"/>
  </w:num>
  <w:num w:numId="69">
    <w:abstractNumId w:val="41"/>
  </w:num>
  <w:num w:numId="70">
    <w:abstractNumId w:val="61"/>
  </w:num>
  <w:num w:numId="71">
    <w:abstractNumId w:val="181"/>
  </w:num>
  <w:num w:numId="72">
    <w:abstractNumId w:val="132"/>
  </w:num>
  <w:num w:numId="73">
    <w:abstractNumId w:val="9"/>
  </w:num>
  <w:num w:numId="74">
    <w:abstractNumId w:val="119"/>
  </w:num>
  <w:num w:numId="75">
    <w:abstractNumId w:val="12"/>
  </w:num>
  <w:num w:numId="76">
    <w:abstractNumId w:val="67"/>
  </w:num>
  <w:num w:numId="77">
    <w:abstractNumId w:val="171"/>
  </w:num>
  <w:num w:numId="78">
    <w:abstractNumId w:val="71"/>
  </w:num>
  <w:num w:numId="79">
    <w:abstractNumId w:val="5"/>
  </w:num>
  <w:num w:numId="80">
    <w:abstractNumId w:val="6"/>
  </w:num>
  <w:num w:numId="81">
    <w:abstractNumId w:val="100"/>
  </w:num>
  <w:num w:numId="82">
    <w:abstractNumId w:val="175"/>
  </w:num>
  <w:num w:numId="83">
    <w:abstractNumId w:val="168"/>
  </w:num>
  <w:num w:numId="84">
    <w:abstractNumId w:val="15"/>
  </w:num>
  <w:num w:numId="85">
    <w:abstractNumId w:val="164"/>
  </w:num>
  <w:num w:numId="86">
    <w:abstractNumId w:val="142"/>
  </w:num>
  <w:num w:numId="87">
    <w:abstractNumId w:val="18"/>
  </w:num>
  <w:num w:numId="88">
    <w:abstractNumId w:val="51"/>
  </w:num>
  <w:num w:numId="89">
    <w:abstractNumId w:val="182"/>
  </w:num>
  <w:num w:numId="90">
    <w:abstractNumId w:val="16"/>
  </w:num>
  <w:num w:numId="91">
    <w:abstractNumId w:val="149"/>
  </w:num>
  <w:num w:numId="92">
    <w:abstractNumId w:val="180"/>
  </w:num>
  <w:num w:numId="93">
    <w:abstractNumId w:val="205"/>
  </w:num>
  <w:num w:numId="94">
    <w:abstractNumId w:val="158"/>
  </w:num>
  <w:num w:numId="95">
    <w:abstractNumId w:val="43"/>
  </w:num>
  <w:num w:numId="96">
    <w:abstractNumId w:val="23"/>
  </w:num>
  <w:num w:numId="97">
    <w:abstractNumId w:val="155"/>
  </w:num>
  <w:num w:numId="98">
    <w:abstractNumId w:val="80"/>
  </w:num>
  <w:num w:numId="99">
    <w:abstractNumId w:val="28"/>
  </w:num>
  <w:num w:numId="100">
    <w:abstractNumId w:val="38"/>
  </w:num>
  <w:num w:numId="101">
    <w:abstractNumId w:val="17"/>
  </w:num>
  <w:num w:numId="102">
    <w:abstractNumId w:val="33"/>
  </w:num>
  <w:num w:numId="103">
    <w:abstractNumId w:val="191"/>
  </w:num>
  <w:num w:numId="104">
    <w:abstractNumId w:val="174"/>
  </w:num>
  <w:num w:numId="105">
    <w:abstractNumId w:val="63"/>
  </w:num>
  <w:num w:numId="106">
    <w:abstractNumId w:val="130"/>
  </w:num>
  <w:num w:numId="107">
    <w:abstractNumId w:val="146"/>
  </w:num>
  <w:num w:numId="108">
    <w:abstractNumId w:val="92"/>
  </w:num>
  <w:num w:numId="109">
    <w:abstractNumId w:val="147"/>
  </w:num>
  <w:num w:numId="110">
    <w:abstractNumId w:val="50"/>
  </w:num>
  <w:num w:numId="111">
    <w:abstractNumId w:val="116"/>
  </w:num>
  <w:num w:numId="112">
    <w:abstractNumId w:val="183"/>
  </w:num>
  <w:num w:numId="113">
    <w:abstractNumId w:val="69"/>
  </w:num>
  <w:num w:numId="114">
    <w:abstractNumId w:val="76"/>
  </w:num>
  <w:num w:numId="115">
    <w:abstractNumId w:val="59"/>
  </w:num>
  <w:num w:numId="116">
    <w:abstractNumId w:val="195"/>
  </w:num>
  <w:num w:numId="117">
    <w:abstractNumId w:val="68"/>
  </w:num>
  <w:num w:numId="118">
    <w:abstractNumId w:val="105"/>
  </w:num>
  <w:num w:numId="119">
    <w:abstractNumId w:val="82"/>
  </w:num>
  <w:num w:numId="120">
    <w:abstractNumId w:val="157"/>
  </w:num>
  <w:num w:numId="121">
    <w:abstractNumId w:val="154"/>
  </w:num>
  <w:num w:numId="122">
    <w:abstractNumId w:val="75"/>
  </w:num>
  <w:num w:numId="123">
    <w:abstractNumId w:val="135"/>
  </w:num>
  <w:num w:numId="124">
    <w:abstractNumId w:val="96"/>
  </w:num>
  <w:num w:numId="125">
    <w:abstractNumId w:val="21"/>
  </w:num>
  <w:num w:numId="126">
    <w:abstractNumId w:val="136"/>
  </w:num>
  <w:num w:numId="127">
    <w:abstractNumId w:val="11"/>
  </w:num>
  <w:num w:numId="128">
    <w:abstractNumId w:val="185"/>
  </w:num>
  <w:num w:numId="129">
    <w:abstractNumId w:val="188"/>
  </w:num>
  <w:num w:numId="130">
    <w:abstractNumId w:val="108"/>
  </w:num>
  <w:num w:numId="131">
    <w:abstractNumId w:val="27"/>
  </w:num>
  <w:num w:numId="132">
    <w:abstractNumId w:val="109"/>
  </w:num>
  <w:num w:numId="133">
    <w:abstractNumId w:val="73"/>
  </w:num>
  <w:num w:numId="134">
    <w:abstractNumId w:val="44"/>
  </w:num>
  <w:num w:numId="135">
    <w:abstractNumId w:val="121"/>
  </w:num>
  <w:num w:numId="136">
    <w:abstractNumId w:val="60"/>
  </w:num>
  <w:num w:numId="137">
    <w:abstractNumId w:val="19"/>
  </w:num>
  <w:num w:numId="138">
    <w:abstractNumId w:val="113"/>
  </w:num>
  <w:num w:numId="139">
    <w:abstractNumId w:val="32"/>
  </w:num>
  <w:num w:numId="140">
    <w:abstractNumId w:val="106"/>
  </w:num>
  <w:num w:numId="141">
    <w:abstractNumId w:val="156"/>
  </w:num>
  <w:num w:numId="142">
    <w:abstractNumId w:val="166"/>
  </w:num>
  <w:num w:numId="143">
    <w:abstractNumId w:val="90"/>
  </w:num>
  <w:num w:numId="144">
    <w:abstractNumId w:val="89"/>
  </w:num>
  <w:num w:numId="145">
    <w:abstractNumId w:val="47"/>
  </w:num>
  <w:num w:numId="146">
    <w:abstractNumId w:val="167"/>
  </w:num>
  <w:num w:numId="147">
    <w:abstractNumId w:val="77"/>
  </w:num>
  <w:num w:numId="148">
    <w:abstractNumId w:val="29"/>
  </w:num>
  <w:num w:numId="149">
    <w:abstractNumId w:val="122"/>
  </w:num>
  <w:num w:numId="150">
    <w:abstractNumId w:val="83"/>
  </w:num>
  <w:num w:numId="151">
    <w:abstractNumId w:val="160"/>
  </w:num>
  <w:num w:numId="152">
    <w:abstractNumId w:val="179"/>
  </w:num>
  <w:num w:numId="153">
    <w:abstractNumId w:val="107"/>
  </w:num>
  <w:num w:numId="154">
    <w:abstractNumId w:val="186"/>
  </w:num>
  <w:num w:numId="155">
    <w:abstractNumId w:val="111"/>
  </w:num>
  <w:num w:numId="156">
    <w:abstractNumId w:val="97"/>
  </w:num>
  <w:num w:numId="157">
    <w:abstractNumId w:val="184"/>
  </w:num>
  <w:num w:numId="158">
    <w:abstractNumId w:val="55"/>
  </w:num>
  <w:num w:numId="159">
    <w:abstractNumId w:val="201"/>
  </w:num>
  <w:num w:numId="160">
    <w:abstractNumId w:val="133"/>
  </w:num>
  <w:num w:numId="161">
    <w:abstractNumId w:val="204"/>
  </w:num>
  <w:num w:numId="162">
    <w:abstractNumId w:val="129"/>
  </w:num>
  <w:num w:numId="163">
    <w:abstractNumId w:val="10"/>
  </w:num>
  <w:num w:numId="164">
    <w:abstractNumId w:val="200"/>
  </w:num>
  <w:num w:numId="165">
    <w:abstractNumId w:val="140"/>
  </w:num>
  <w:num w:numId="166">
    <w:abstractNumId w:val="37"/>
  </w:num>
  <w:num w:numId="167">
    <w:abstractNumId w:val="25"/>
  </w:num>
  <w:num w:numId="168">
    <w:abstractNumId w:val="53"/>
  </w:num>
  <w:num w:numId="169">
    <w:abstractNumId w:val="112"/>
  </w:num>
  <w:num w:numId="170">
    <w:abstractNumId w:val="8"/>
  </w:num>
  <w:num w:numId="171">
    <w:abstractNumId w:val="131"/>
  </w:num>
  <w:num w:numId="172">
    <w:abstractNumId w:val="115"/>
  </w:num>
  <w:num w:numId="173">
    <w:abstractNumId w:val="4"/>
  </w:num>
  <w:num w:numId="174">
    <w:abstractNumId w:val="65"/>
  </w:num>
  <w:num w:numId="175">
    <w:abstractNumId w:val="126"/>
  </w:num>
  <w:num w:numId="176">
    <w:abstractNumId w:val="206"/>
  </w:num>
  <w:num w:numId="177">
    <w:abstractNumId w:val="14"/>
  </w:num>
  <w:num w:numId="178">
    <w:abstractNumId w:val="127"/>
  </w:num>
  <w:num w:numId="179">
    <w:abstractNumId w:val="120"/>
  </w:num>
  <w:num w:numId="180">
    <w:abstractNumId w:val="101"/>
  </w:num>
  <w:num w:numId="181">
    <w:abstractNumId w:val="20"/>
  </w:num>
  <w:num w:numId="182">
    <w:abstractNumId w:val="118"/>
  </w:num>
  <w:num w:numId="183">
    <w:abstractNumId w:val="199"/>
  </w:num>
  <w:num w:numId="184">
    <w:abstractNumId w:val="36"/>
  </w:num>
  <w:num w:numId="185">
    <w:abstractNumId w:val="13"/>
  </w:num>
  <w:num w:numId="186">
    <w:abstractNumId w:val="134"/>
  </w:num>
  <w:num w:numId="187">
    <w:abstractNumId w:val="159"/>
  </w:num>
  <w:num w:numId="188">
    <w:abstractNumId w:val="81"/>
  </w:num>
  <w:num w:numId="189">
    <w:abstractNumId w:val="178"/>
  </w:num>
  <w:num w:numId="190">
    <w:abstractNumId w:val="3"/>
  </w:num>
  <w:num w:numId="191">
    <w:abstractNumId w:val="176"/>
  </w:num>
  <w:num w:numId="192">
    <w:abstractNumId w:val="193"/>
  </w:num>
  <w:num w:numId="193">
    <w:abstractNumId w:val="2"/>
  </w:num>
  <w:num w:numId="194">
    <w:abstractNumId w:val="163"/>
  </w:num>
  <w:num w:numId="195">
    <w:abstractNumId w:val="173"/>
  </w:num>
  <w:num w:numId="196">
    <w:abstractNumId w:val="192"/>
  </w:num>
  <w:num w:numId="197">
    <w:abstractNumId w:val="7"/>
  </w:num>
  <w:num w:numId="198">
    <w:abstractNumId w:val="124"/>
  </w:num>
  <w:num w:numId="199">
    <w:abstractNumId w:val="91"/>
  </w:num>
  <w:num w:numId="200">
    <w:abstractNumId w:val="138"/>
  </w:num>
  <w:num w:numId="201">
    <w:abstractNumId w:val="54"/>
  </w:num>
  <w:num w:numId="202">
    <w:abstractNumId w:val="70"/>
  </w:num>
  <w:num w:numId="203">
    <w:abstractNumId w:val="40"/>
  </w:num>
  <w:num w:numId="204">
    <w:abstractNumId w:val="189"/>
  </w:num>
  <w:num w:numId="205">
    <w:abstractNumId w:val="49"/>
  </w:num>
  <w:num w:numId="206">
    <w:abstractNumId w:val="22"/>
  </w:num>
  <w:num w:numId="207">
    <w:abstractNumId w:val="88"/>
  </w:num>
  <w:num w:numId="208">
    <w:abstractNumId w:val="35"/>
  </w:num>
  <w:numIdMacAtCleanup w:val="2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C2"/>
    <w:rsid w:val="005F14C2"/>
    <w:rsid w:val="00DF0FF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69C466"/>
  <w15:chartTrackingRefBased/>
  <w15:docId w15:val="{270AFC50-E9A1-9443-88C3-BB6909A7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14C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14C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4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14C2"/>
    <w:rPr>
      <w:rFonts w:ascii="Times New Roman" w:eastAsia="Times New Roman" w:hAnsi="Times New Roman" w:cs="Times New Roman"/>
      <w:b/>
      <w:bCs/>
      <w:sz w:val="36"/>
      <w:szCs w:val="36"/>
    </w:rPr>
  </w:style>
  <w:style w:type="paragraph" w:customStyle="1" w:styleId="msonormal0">
    <w:name w:val="msonormal"/>
    <w:basedOn w:val="Normal"/>
    <w:rsid w:val="005F14C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F14C2"/>
    <w:rPr>
      <w:color w:val="0000FF"/>
      <w:u w:val="single"/>
    </w:rPr>
  </w:style>
  <w:style w:type="character" w:styleId="FollowedHyperlink">
    <w:name w:val="FollowedHyperlink"/>
    <w:basedOn w:val="DefaultParagraphFont"/>
    <w:uiPriority w:val="99"/>
    <w:semiHidden/>
    <w:unhideWhenUsed/>
    <w:rsid w:val="005F14C2"/>
    <w:rPr>
      <w:color w:val="800080"/>
      <w:u w:val="single"/>
    </w:rPr>
  </w:style>
  <w:style w:type="paragraph" w:styleId="HTMLPreformatted">
    <w:name w:val="HTML Preformatted"/>
    <w:basedOn w:val="Normal"/>
    <w:link w:val="HTMLPreformattedChar"/>
    <w:uiPriority w:val="99"/>
    <w:semiHidden/>
    <w:unhideWhenUsed/>
    <w:rsid w:val="005F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14C2"/>
    <w:rPr>
      <w:rFonts w:ascii="Courier New" w:eastAsia="Times New Roman" w:hAnsi="Courier New" w:cs="Courier New"/>
      <w:sz w:val="20"/>
      <w:szCs w:val="20"/>
    </w:rPr>
  </w:style>
  <w:style w:type="paragraph" w:styleId="NormalWeb">
    <w:name w:val="Normal (Web)"/>
    <w:basedOn w:val="Normal"/>
    <w:uiPriority w:val="99"/>
    <w:semiHidden/>
    <w:unhideWhenUsed/>
    <w:rsid w:val="005F14C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F14C2"/>
    <w:rPr>
      <w:b/>
      <w:bCs/>
    </w:rPr>
  </w:style>
  <w:style w:type="character" w:customStyle="1" w:styleId="answer">
    <w:name w:val="answer"/>
    <w:basedOn w:val="DefaultParagraphFont"/>
    <w:rsid w:val="005F14C2"/>
  </w:style>
  <w:style w:type="paragraph" w:customStyle="1" w:styleId="prediction-holder">
    <w:name w:val="prediction-holder"/>
    <w:basedOn w:val="Normal"/>
    <w:rsid w:val="005F14C2"/>
    <w:pPr>
      <w:spacing w:before="100" w:beforeAutospacing="1" w:after="100" w:afterAutospacing="1"/>
    </w:pPr>
    <w:rPr>
      <w:rFonts w:ascii="Times New Roman" w:eastAsia="Times New Roman" w:hAnsi="Times New Roman" w:cs="Times New Roman"/>
    </w:rPr>
  </w:style>
  <w:style w:type="character" w:customStyle="1" w:styleId="prediction">
    <w:name w:val="prediction"/>
    <w:basedOn w:val="DefaultParagraphFont"/>
    <w:rsid w:val="005F14C2"/>
  </w:style>
  <w:style w:type="character" w:customStyle="1" w:styleId="no-answer">
    <w:name w:val="no-answer"/>
    <w:basedOn w:val="DefaultParagraphFont"/>
    <w:rsid w:val="005F1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818027">
      <w:bodyDiv w:val="1"/>
      <w:marLeft w:val="0"/>
      <w:marRight w:val="0"/>
      <w:marTop w:val="0"/>
      <w:marBottom w:val="0"/>
      <w:divBdr>
        <w:top w:val="none" w:sz="0" w:space="0" w:color="auto"/>
        <w:left w:val="none" w:sz="0" w:space="0" w:color="auto"/>
        <w:bottom w:val="none" w:sz="0" w:space="0" w:color="auto"/>
        <w:right w:val="none" w:sz="0" w:space="0" w:color="auto"/>
      </w:divBdr>
      <w:divsChild>
        <w:div w:id="1066997297">
          <w:marLeft w:val="0"/>
          <w:marRight w:val="0"/>
          <w:marTop w:val="0"/>
          <w:marBottom w:val="0"/>
          <w:divBdr>
            <w:top w:val="none" w:sz="0" w:space="0" w:color="auto"/>
            <w:left w:val="none" w:sz="0" w:space="0" w:color="auto"/>
            <w:bottom w:val="none" w:sz="0" w:space="0" w:color="auto"/>
            <w:right w:val="none" w:sz="0" w:space="0" w:color="auto"/>
          </w:divBdr>
          <w:divsChild>
            <w:div w:id="2118214691">
              <w:marLeft w:val="0"/>
              <w:marRight w:val="0"/>
              <w:marTop w:val="0"/>
              <w:marBottom w:val="0"/>
              <w:divBdr>
                <w:top w:val="none" w:sz="0" w:space="0" w:color="auto"/>
                <w:left w:val="none" w:sz="0" w:space="0" w:color="auto"/>
                <w:bottom w:val="none" w:sz="0" w:space="0" w:color="auto"/>
                <w:right w:val="none" w:sz="0" w:space="0" w:color="auto"/>
              </w:divBdr>
              <w:divsChild>
                <w:div w:id="1954171336">
                  <w:marLeft w:val="0"/>
                  <w:marRight w:val="0"/>
                  <w:marTop w:val="0"/>
                  <w:marBottom w:val="0"/>
                  <w:divBdr>
                    <w:top w:val="none" w:sz="0" w:space="0" w:color="auto"/>
                    <w:left w:val="none" w:sz="0" w:space="0" w:color="auto"/>
                    <w:bottom w:val="none" w:sz="0" w:space="0" w:color="auto"/>
                    <w:right w:val="none" w:sz="0" w:space="0" w:color="auto"/>
                  </w:divBdr>
                  <w:divsChild>
                    <w:div w:id="2064283673">
                      <w:marLeft w:val="0"/>
                      <w:marRight w:val="0"/>
                      <w:marTop w:val="0"/>
                      <w:marBottom w:val="0"/>
                      <w:divBdr>
                        <w:top w:val="none" w:sz="0" w:space="0" w:color="auto"/>
                        <w:left w:val="none" w:sz="0" w:space="0" w:color="auto"/>
                        <w:bottom w:val="none" w:sz="0" w:space="0" w:color="auto"/>
                        <w:right w:val="none" w:sz="0" w:space="0" w:color="auto"/>
                      </w:divBdr>
                    </w:div>
                  </w:divsChild>
                </w:div>
                <w:div w:id="174347166">
                  <w:marLeft w:val="0"/>
                  <w:marRight w:val="0"/>
                  <w:marTop w:val="0"/>
                  <w:marBottom w:val="0"/>
                  <w:divBdr>
                    <w:top w:val="none" w:sz="0" w:space="0" w:color="auto"/>
                    <w:left w:val="none" w:sz="0" w:space="0" w:color="auto"/>
                    <w:bottom w:val="none" w:sz="0" w:space="0" w:color="auto"/>
                    <w:right w:val="none" w:sz="0" w:space="0" w:color="auto"/>
                  </w:divBdr>
                  <w:divsChild>
                    <w:div w:id="4326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36631">
          <w:marLeft w:val="0"/>
          <w:marRight w:val="0"/>
          <w:marTop w:val="0"/>
          <w:marBottom w:val="0"/>
          <w:divBdr>
            <w:top w:val="none" w:sz="0" w:space="0" w:color="auto"/>
            <w:left w:val="none" w:sz="0" w:space="0" w:color="auto"/>
            <w:bottom w:val="none" w:sz="0" w:space="0" w:color="auto"/>
            <w:right w:val="none" w:sz="0" w:space="0" w:color="auto"/>
          </w:divBdr>
          <w:divsChild>
            <w:div w:id="1863542905">
              <w:marLeft w:val="0"/>
              <w:marRight w:val="0"/>
              <w:marTop w:val="0"/>
              <w:marBottom w:val="0"/>
              <w:divBdr>
                <w:top w:val="none" w:sz="0" w:space="0" w:color="auto"/>
                <w:left w:val="none" w:sz="0" w:space="0" w:color="auto"/>
                <w:bottom w:val="none" w:sz="0" w:space="0" w:color="auto"/>
                <w:right w:val="none" w:sz="0" w:space="0" w:color="auto"/>
              </w:divBdr>
              <w:divsChild>
                <w:div w:id="1083843946">
                  <w:marLeft w:val="-225"/>
                  <w:marRight w:val="-225"/>
                  <w:marTop w:val="0"/>
                  <w:marBottom w:val="0"/>
                  <w:divBdr>
                    <w:top w:val="none" w:sz="0" w:space="0" w:color="auto"/>
                    <w:left w:val="none" w:sz="0" w:space="0" w:color="auto"/>
                    <w:bottom w:val="none" w:sz="0" w:space="0" w:color="auto"/>
                    <w:right w:val="none" w:sz="0" w:space="0" w:color="auto"/>
                  </w:divBdr>
                  <w:divsChild>
                    <w:div w:id="15905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42375">
          <w:marLeft w:val="0"/>
          <w:marRight w:val="0"/>
          <w:marTop w:val="0"/>
          <w:marBottom w:val="0"/>
          <w:divBdr>
            <w:top w:val="none" w:sz="0" w:space="0" w:color="auto"/>
            <w:left w:val="none" w:sz="0" w:space="0" w:color="auto"/>
            <w:bottom w:val="none" w:sz="0" w:space="0" w:color="auto"/>
            <w:right w:val="none" w:sz="0" w:space="0" w:color="auto"/>
          </w:divBdr>
          <w:divsChild>
            <w:div w:id="1233346429">
              <w:marLeft w:val="0"/>
              <w:marRight w:val="0"/>
              <w:marTop w:val="0"/>
              <w:marBottom w:val="0"/>
              <w:divBdr>
                <w:top w:val="none" w:sz="0" w:space="0" w:color="auto"/>
                <w:left w:val="none" w:sz="0" w:space="0" w:color="auto"/>
                <w:bottom w:val="none" w:sz="0" w:space="0" w:color="auto"/>
                <w:right w:val="none" w:sz="0" w:space="0" w:color="auto"/>
              </w:divBdr>
              <w:divsChild>
                <w:div w:id="979455467">
                  <w:marLeft w:val="-225"/>
                  <w:marRight w:val="-225"/>
                  <w:marTop w:val="0"/>
                  <w:marBottom w:val="0"/>
                  <w:divBdr>
                    <w:top w:val="none" w:sz="0" w:space="0" w:color="auto"/>
                    <w:left w:val="none" w:sz="0" w:space="0" w:color="auto"/>
                    <w:bottom w:val="none" w:sz="0" w:space="0" w:color="auto"/>
                    <w:right w:val="none" w:sz="0" w:space="0" w:color="auto"/>
                  </w:divBdr>
                  <w:divsChild>
                    <w:div w:id="653877747">
                      <w:marLeft w:val="0"/>
                      <w:marRight w:val="0"/>
                      <w:marTop w:val="0"/>
                      <w:marBottom w:val="0"/>
                      <w:divBdr>
                        <w:top w:val="none" w:sz="0" w:space="0" w:color="auto"/>
                        <w:left w:val="none" w:sz="0" w:space="0" w:color="auto"/>
                        <w:bottom w:val="none" w:sz="0" w:space="0" w:color="auto"/>
                        <w:right w:val="none" w:sz="0" w:space="0" w:color="auto"/>
                      </w:divBdr>
                      <w:divsChild>
                        <w:div w:id="1422145427">
                          <w:marLeft w:val="0"/>
                          <w:marRight w:val="0"/>
                          <w:marTop w:val="0"/>
                          <w:marBottom w:val="300"/>
                          <w:divBdr>
                            <w:top w:val="none" w:sz="0" w:space="0" w:color="auto"/>
                            <w:left w:val="none" w:sz="0" w:space="0" w:color="auto"/>
                            <w:bottom w:val="none" w:sz="0" w:space="0" w:color="auto"/>
                            <w:right w:val="none" w:sz="0" w:space="0" w:color="auto"/>
                          </w:divBdr>
                          <w:divsChild>
                            <w:div w:id="441000697">
                              <w:marLeft w:val="0"/>
                              <w:marRight w:val="0"/>
                              <w:marTop w:val="0"/>
                              <w:marBottom w:val="0"/>
                              <w:divBdr>
                                <w:top w:val="none" w:sz="0" w:space="0" w:color="auto"/>
                                <w:left w:val="none" w:sz="0" w:space="0" w:color="auto"/>
                                <w:bottom w:val="none" w:sz="0" w:space="0" w:color="auto"/>
                                <w:right w:val="none" w:sz="0" w:space="0" w:color="auto"/>
                              </w:divBdr>
                            </w:div>
                            <w:div w:id="1086270669">
                              <w:marLeft w:val="0"/>
                              <w:marRight w:val="0"/>
                              <w:marTop w:val="0"/>
                              <w:marBottom w:val="0"/>
                              <w:divBdr>
                                <w:top w:val="none" w:sz="0" w:space="0" w:color="auto"/>
                                <w:left w:val="none" w:sz="0" w:space="0" w:color="auto"/>
                                <w:bottom w:val="none" w:sz="0" w:space="0" w:color="auto"/>
                                <w:right w:val="none" w:sz="0" w:space="0" w:color="auto"/>
                              </w:divBdr>
                              <w:divsChild>
                                <w:div w:id="160127728">
                                  <w:marLeft w:val="0"/>
                                  <w:marRight w:val="0"/>
                                  <w:marTop w:val="0"/>
                                  <w:marBottom w:val="0"/>
                                  <w:divBdr>
                                    <w:top w:val="none" w:sz="0" w:space="0" w:color="auto"/>
                                    <w:left w:val="none" w:sz="0" w:space="0" w:color="auto"/>
                                    <w:bottom w:val="none" w:sz="0" w:space="0" w:color="auto"/>
                                    <w:right w:val="none" w:sz="0" w:space="0" w:color="auto"/>
                                  </w:divBdr>
                                  <w:divsChild>
                                    <w:div w:id="577128673">
                                      <w:marLeft w:val="0"/>
                                      <w:marRight w:val="0"/>
                                      <w:marTop w:val="0"/>
                                      <w:marBottom w:val="0"/>
                                      <w:divBdr>
                                        <w:top w:val="none" w:sz="0" w:space="0" w:color="auto"/>
                                        <w:left w:val="none" w:sz="0" w:space="0" w:color="auto"/>
                                        <w:bottom w:val="none" w:sz="0" w:space="0" w:color="auto"/>
                                        <w:right w:val="none" w:sz="0" w:space="0" w:color="auto"/>
                                      </w:divBdr>
                                      <w:divsChild>
                                        <w:div w:id="132648752">
                                          <w:marLeft w:val="-225"/>
                                          <w:marRight w:val="-225"/>
                                          <w:marTop w:val="0"/>
                                          <w:marBottom w:val="0"/>
                                          <w:divBdr>
                                            <w:top w:val="none" w:sz="0" w:space="0" w:color="auto"/>
                                            <w:left w:val="none" w:sz="0" w:space="0" w:color="auto"/>
                                            <w:bottom w:val="none" w:sz="0" w:space="0" w:color="auto"/>
                                            <w:right w:val="none" w:sz="0" w:space="0" w:color="auto"/>
                                          </w:divBdr>
                                          <w:divsChild>
                                            <w:div w:id="1120219367">
                                              <w:marLeft w:val="0"/>
                                              <w:marRight w:val="0"/>
                                              <w:marTop w:val="0"/>
                                              <w:marBottom w:val="0"/>
                                              <w:divBdr>
                                                <w:top w:val="none" w:sz="0" w:space="0" w:color="auto"/>
                                                <w:left w:val="none" w:sz="0" w:space="0" w:color="auto"/>
                                                <w:bottom w:val="none" w:sz="0" w:space="0" w:color="auto"/>
                                                <w:right w:val="none" w:sz="0" w:space="0" w:color="auto"/>
                                              </w:divBdr>
                                            </w:div>
                                            <w:div w:id="60254679">
                                              <w:marLeft w:val="0"/>
                                              <w:marRight w:val="0"/>
                                              <w:marTop w:val="0"/>
                                              <w:marBottom w:val="0"/>
                                              <w:divBdr>
                                                <w:top w:val="none" w:sz="0" w:space="0" w:color="auto"/>
                                                <w:left w:val="none" w:sz="0" w:space="0" w:color="auto"/>
                                                <w:bottom w:val="none" w:sz="0" w:space="0" w:color="auto"/>
                                                <w:right w:val="none" w:sz="0" w:space="0" w:color="auto"/>
                                              </w:divBdr>
                                              <w:divsChild>
                                                <w:div w:id="193543352">
                                                  <w:marLeft w:val="0"/>
                                                  <w:marRight w:val="0"/>
                                                  <w:marTop w:val="0"/>
                                                  <w:marBottom w:val="0"/>
                                                  <w:divBdr>
                                                    <w:top w:val="none" w:sz="0" w:space="0" w:color="auto"/>
                                                    <w:left w:val="none" w:sz="0" w:space="0" w:color="auto"/>
                                                    <w:bottom w:val="none" w:sz="0" w:space="0" w:color="auto"/>
                                                    <w:right w:val="none" w:sz="0" w:space="0" w:color="auto"/>
                                                  </w:divBdr>
                                                  <w:divsChild>
                                                    <w:div w:id="1169907786">
                                                      <w:marLeft w:val="0"/>
                                                      <w:marRight w:val="0"/>
                                                      <w:marTop w:val="75"/>
                                                      <w:marBottom w:val="75"/>
                                                      <w:divBdr>
                                                        <w:top w:val="single" w:sz="6" w:space="8" w:color="F5F5F5"/>
                                                        <w:left w:val="single" w:sz="36" w:space="8" w:color="29E21F"/>
                                                        <w:bottom w:val="single" w:sz="6" w:space="8" w:color="F5F5F5"/>
                                                        <w:right w:val="single" w:sz="6" w:space="8" w:color="F5F5F5"/>
                                                      </w:divBdr>
                                                    </w:div>
                                                    <w:div w:id="294137788">
                                                      <w:marLeft w:val="0"/>
                                                      <w:marRight w:val="0"/>
                                                      <w:marTop w:val="75"/>
                                                      <w:marBottom w:val="75"/>
                                                      <w:divBdr>
                                                        <w:top w:val="single" w:sz="6" w:space="8" w:color="F5F5F5"/>
                                                        <w:left w:val="single" w:sz="36" w:space="8" w:color="29E21F"/>
                                                        <w:bottom w:val="single" w:sz="6" w:space="8" w:color="F5F5F5"/>
                                                        <w:right w:val="single" w:sz="6" w:space="8" w:color="F5F5F5"/>
                                                      </w:divBdr>
                                                    </w:div>
                                                    <w:div w:id="468131749">
                                                      <w:marLeft w:val="0"/>
                                                      <w:marRight w:val="0"/>
                                                      <w:marTop w:val="75"/>
                                                      <w:marBottom w:val="75"/>
                                                      <w:divBdr>
                                                        <w:top w:val="single" w:sz="6" w:space="8" w:color="F5F5F5"/>
                                                        <w:left w:val="single" w:sz="36" w:space="8" w:color="E2461F"/>
                                                        <w:bottom w:val="single" w:sz="6" w:space="8" w:color="F5F5F5"/>
                                                        <w:right w:val="single" w:sz="6" w:space="8" w:color="F5F5F5"/>
                                                      </w:divBdr>
                                                    </w:div>
                                                    <w:div w:id="233469026">
                                                      <w:marLeft w:val="0"/>
                                                      <w:marRight w:val="0"/>
                                                      <w:marTop w:val="75"/>
                                                      <w:marBottom w:val="75"/>
                                                      <w:divBdr>
                                                        <w:top w:val="single" w:sz="6" w:space="8" w:color="F5F5F5"/>
                                                        <w:left w:val="single" w:sz="36" w:space="8" w:color="E2461F"/>
                                                        <w:bottom w:val="single" w:sz="6" w:space="8" w:color="F5F5F5"/>
                                                        <w:right w:val="single" w:sz="6" w:space="8" w:color="F5F5F5"/>
                                                      </w:divBdr>
                                                    </w:div>
                                                    <w:div w:id="1444613803">
                                                      <w:marLeft w:val="0"/>
                                                      <w:marRight w:val="0"/>
                                                      <w:marTop w:val="75"/>
                                                      <w:marBottom w:val="75"/>
                                                      <w:divBdr>
                                                        <w:top w:val="single" w:sz="6" w:space="8" w:color="F5F5F5"/>
                                                        <w:left w:val="single" w:sz="36" w:space="8" w:color="29E21F"/>
                                                        <w:bottom w:val="single" w:sz="6" w:space="8" w:color="F5F5F5"/>
                                                        <w:right w:val="single" w:sz="6" w:space="8" w:color="F5F5F5"/>
                                                      </w:divBdr>
                                                    </w:div>
                                                    <w:div w:id="1241059677">
                                                      <w:marLeft w:val="0"/>
                                                      <w:marRight w:val="0"/>
                                                      <w:marTop w:val="75"/>
                                                      <w:marBottom w:val="75"/>
                                                      <w:divBdr>
                                                        <w:top w:val="single" w:sz="6" w:space="8" w:color="F5F5F5"/>
                                                        <w:left w:val="single" w:sz="36" w:space="8" w:color="29E21F"/>
                                                        <w:bottom w:val="single" w:sz="6" w:space="8" w:color="F5F5F5"/>
                                                        <w:right w:val="single" w:sz="6" w:space="8" w:color="F5F5F5"/>
                                                      </w:divBdr>
                                                    </w:div>
                                                    <w:div w:id="1288200547">
                                                      <w:marLeft w:val="0"/>
                                                      <w:marRight w:val="0"/>
                                                      <w:marTop w:val="75"/>
                                                      <w:marBottom w:val="75"/>
                                                      <w:divBdr>
                                                        <w:top w:val="single" w:sz="6" w:space="8" w:color="F5F5F5"/>
                                                        <w:left w:val="single" w:sz="36" w:space="8" w:color="29E21F"/>
                                                        <w:bottom w:val="single" w:sz="6" w:space="8" w:color="F5F5F5"/>
                                                        <w:right w:val="single" w:sz="6" w:space="8" w:color="F5F5F5"/>
                                                      </w:divBdr>
                                                    </w:div>
                                                    <w:div w:id="322858214">
                                                      <w:marLeft w:val="0"/>
                                                      <w:marRight w:val="0"/>
                                                      <w:marTop w:val="75"/>
                                                      <w:marBottom w:val="75"/>
                                                      <w:divBdr>
                                                        <w:top w:val="single" w:sz="6" w:space="8" w:color="F5F5F5"/>
                                                        <w:left w:val="single" w:sz="36" w:space="8" w:color="29E21F"/>
                                                        <w:bottom w:val="single" w:sz="6" w:space="8" w:color="F5F5F5"/>
                                                        <w:right w:val="single" w:sz="6" w:space="8" w:color="F5F5F5"/>
                                                      </w:divBdr>
                                                    </w:div>
                                                    <w:div w:id="990250431">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677804322">
                                      <w:marLeft w:val="0"/>
                                      <w:marRight w:val="0"/>
                                      <w:marTop w:val="0"/>
                                      <w:marBottom w:val="0"/>
                                      <w:divBdr>
                                        <w:top w:val="none" w:sz="0" w:space="0" w:color="auto"/>
                                        <w:left w:val="none" w:sz="0" w:space="0" w:color="auto"/>
                                        <w:bottom w:val="none" w:sz="0" w:space="0" w:color="auto"/>
                                        <w:right w:val="none" w:sz="0" w:space="0" w:color="auto"/>
                                      </w:divBdr>
                                      <w:divsChild>
                                        <w:div w:id="2115243612">
                                          <w:marLeft w:val="-225"/>
                                          <w:marRight w:val="-225"/>
                                          <w:marTop w:val="0"/>
                                          <w:marBottom w:val="0"/>
                                          <w:divBdr>
                                            <w:top w:val="none" w:sz="0" w:space="0" w:color="auto"/>
                                            <w:left w:val="none" w:sz="0" w:space="0" w:color="auto"/>
                                            <w:bottom w:val="none" w:sz="0" w:space="0" w:color="auto"/>
                                            <w:right w:val="none" w:sz="0" w:space="0" w:color="auto"/>
                                          </w:divBdr>
                                          <w:divsChild>
                                            <w:div w:id="1973288993">
                                              <w:marLeft w:val="0"/>
                                              <w:marRight w:val="0"/>
                                              <w:marTop w:val="0"/>
                                              <w:marBottom w:val="0"/>
                                              <w:divBdr>
                                                <w:top w:val="none" w:sz="0" w:space="0" w:color="auto"/>
                                                <w:left w:val="none" w:sz="0" w:space="0" w:color="auto"/>
                                                <w:bottom w:val="none" w:sz="0" w:space="0" w:color="auto"/>
                                                <w:right w:val="none" w:sz="0" w:space="0" w:color="auto"/>
                                              </w:divBdr>
                                            </w:div>
                                            <w:div w:id="1627933147">
                                              <w:marLeft w:val="0"/>
                                              <w:marRight w:val="0"/>
                                              <w:marTop w:val="0"/>
                                              <w:marBottom w:val="0"/>
                                              <w:divBdr>
                                                <w:top w:val="none" w:sz="0" w:space="0" w:color="auto"/>
                                                <w:left w:val="none" w:sz="0" w:space="0" w:color="auto"/>
                                                <w:bottom w:val="none" w:sz="0" w:space="0" w:color="auto"/>
                                                <w:right w:val="none" w:sz="0" w:space="0" w:color="auto"/>
                                              </w:divBdr>
                                              <w:divsChild>
                                                <w:div w:id="1921017005">
                                                  <w:marLeft w:val="0"/>
                                                  <w:marRight w:val="0"/>
                                                  <w:marTop w:val="0"/>
                                                  <w:marBottom w:val="0"/>
                                                  <w:divBdr>
                                                    <w:top w:val="none" w:sz="0" w:space="0" w:color="auto"/>
                                                    <w:left w:val="none" w:sz="0" w:space="0" w:color="auto"/>
                                                    <w:bottom w:val="none" w:sz="0" w:space="0" w:color="auto"/>
                                                    <w:right w:val="none" w:sz="0" w:space="0" w:color="auto"/>
                                                  </w:divBdr>
                                                  <w:divsChild>
                                                    <w:div w:id="1834712899">
                                                      <w:marLeft w:val="0"/>
                                                      <w:marRight w:val="0"/>
                                                      <w:marTop w:val="75"/>
                                                      <w:marBottom w:val="75"/>
                                                      <w:divBdr>
                                                        <w:top w:val="single" w:sz="6" w:space="8" w:color="F5F5F5"/>
                                                        <w:left w:val="single" w:sz="36" w:space="8" w:color="29E21F"/>
                                                        <w:bottom w:val="single" w:sz="6" w:space="8" w:color="F5F5F5"/>
                                                        <w:right w:val="single" w:sz="6" w:space="8" w:color="F5F5F5"/>
                                                      </w:divBdr>
                                                    </w:div>
                                                    <w:div w:id="701635289">
                                                      <w:marLeft w:val="0"/>
                                                      <w:marRight w:val="0"/>
                                                      <w:marTop w:val="75"/>
                                                      <w:marBottom w:val="75"/>
                                                      <w:divBdr>
                                                        <w:top w:val="single" w:sz="6" w:space="8" w:color="F5F5F5"/>
                                                        <w:left w:val="single" w:sz="36" w:space="8" w:color="E2C62F"/>
                                                        <w:bottom w:val="single" w:sz="6" w:space="8" w:color="F5F5F5"/>
                                                        <w:right w:val="single" w:sz="6" w:space="8" w:color="F5F5F5"/>
                                                      </w:divBdr>
                                                    </w:div>
                                                    <w:div w:id="1921258380">
                                                      <w:marLeft w:val="0"/>
                                                      <w:marRight w:val="0"/>
                                                      <w:marTop w:val="75"/>
                                                      <w:marBottom w:val="75"/>
                                                      <w:divBdr>
                                                        <w:top w:val="single" w:sz="6" w:space="8" w:color="F5F5F5"/>
                                                        <w:left w:val="single" w:sz="36" w:space="8" w:color="E2461F"/>
                                                        <w:bottom w:val="single" w:sz="6" w:space="8" w:color="F5F5F5"/>
                                                        <w:right w:val="single" w:sz="6" w:space="8" w:color="F5F5F5"/>
                                                      </w:divBdr>
                                                    </w:div>
                                                    <w:div w:id="240408655">
                                                      <w:marLeft w:val="0"/>
                                                      <w:marRight w:val="0"/>
                                                      <w:marTop w:val="75"/>
                                                      <w:marBottom w:val="75"/>
                                                      <w:divBdr>
                                                        <w:top w:val="single" w:sz="6" w:space="8" w:color="F5F5F5"/>
                                                        <w:left w:val="single" w:sz="36" w:space="8" w:color="29E21F"/>
                                                        <w:bottom w:val="single" w:sz="6" w:space="8" w:color="F5F5F5"/>
                                                        <w:right w:val="single" w:sz="6" w:space="8" w:color="F5F5F5"/>
                                                      </w:divBdr>
                                                    </w:div>
                                                    <w:div w:id="2065442096">
                                                      <w:marLeft w:val="0"/>
                                                      <w:marRight w:val="0"/>
                                                      <w:marTop w:val="75"/>
                                                      <w:marBottom w:val="75"/>
                                                      <w:divBdr>
                                                        <w:top w:val="single" w:sz="6" w:space="8" w:color="F5F5F5"/>
                                                        <w:left w:val="single" w:sz="36" w:space="8" w:color="29E21F"/>
                                                        <w:bottom w:val="single" w:sz="6" w:space="8" w:color="F5F5F5"/>
                                                        <w:right w:val="single" w:sz="6" w:space="8" w:color="F5F5F5"/>
                                                      </w:divBdr>
                                                    </w:div>
                                                    <w:div w:id="1804497414">
                                                      <w:marLeft w:val="0"/>
                                                      <w:marRight w:val="0"/>
                                                      <w:marTop w:val="75"/>
                                                      <w:marBottom w:val="75"/>
                                                      <w:divBdr>
                                                        <w:top w:val="single" w:sz="6" w:space="8" w:color="F5F5F5"/>
                                                        <w:left w:val="single" w:sz="36" w:space="8" w:color="29E21F"/>
                                                        <w:bottom w:val="single" w:sz="6" w:space="8" w:color="F5F5F5"/>
                                                        <w:right w:val="single" w:sz="6" w:space="8" w:color="F5F5F5"/>
                                                      </w:divBdr>
                                                    </w:div>
                                                    <w:div w:id="1839928100">
                                                      <w:marLeft w:val="0"/>
                                                      <w:marRight w:val="0"/>
                                                      <w:marTop w:val="75"/>
                                                      <w:marBottom w:val="75"/>
                                                      <w:divBdr>
                                                        <w:top w:val="single" w:sz="6" w:space="8" w:color="F5F5F5"/>
                                                        <w:left w:val="single" w:sz="36" w:space="8" w:color="E2461F"/>
                                                        <w:bottom w:val="single" w:sz="6" w:space="8" w:color="F5F5F5"/>
                                                        <w:right w:val="single" w:sz="6" w:space="8" w:color="F5F5F5"/>
                                                      </w:divBdr>
                                                    </w:div>
                                                    <w:div w:id="1001009956">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715345724">
                                      <w:marLeft w:val="0"/>
                                      <w:marRight w:val="0"/>
                                      <w:marTop w:val="0"/>
                                      <w:marBottom w:val="0"/>
                                      <w:divBdr>
                                        <w:top w:val="none" w:sz="0" w:space="0" w:color="auto"/>
                                        <w:left w:val="none" w:sz="0" w:space="0" w:color="auto"/>
                                        <w:bottom w:val="none" w:sz="0" w:space="0" w:color="auto"/>
                                        <w:right w:val="none" w:sz="0" w:space="0" w:color="auto"/>
                                      </w:divBdr>
                                      <w:divsChild>
                                        <w:div w:id="767966625">
                                          <w:marLeft w:val="-225"/>
                                          <w:marRight w:val="-225"/>
                                          <w:marTop w:val="0"/>
                                          <w:marBottom w:val="0"/>
                                          <w:divBdr>
                                            <w:top w:val="none" w:sz="0" w:space="0" w:color="auto"/>
                                            <w:left w:val="none" w:sz="0" w:space="0" w:color="auto"/>
                                            <w:bottom w:val="none" w:sz="0" w:space="0" w:color="auto"/>
                                            <w:right w:val="none" w:sz="0" w:space="0" w:color="auto"/>
                                          </w:divBdr>
                                          <w:divsChild>
                                            <w:div w:id="484048897">
                                              <w:marLeft w:val="0"/>
                                              <w:marRight w:val="0"/>
                                              <w:marTop w:val="0"/>
                                              <w:marBottom w:val="0"/>
                                              <w:divBdr>
                                                <w:top w:val="none" w:sz="0" w:space="0" w:color="auto"/>
                                                <w:left w:val="none" w:sz="0" w:space="0" w:color="auto"/>
                                                <w:bottom w:val="none" w:sz="0" w:space="0" w:color="auto"/>
                                                <w:right w:val="none" w:sz="0" w:space="0" w:color="auto"/>
                                              </w:divBdr>
                                            </w:div>
                                            <w:div w:id="980765672">
                                              <w:marLeft w:val="0"/>
                                              <w:marRight w:val="0"/>
                                              <w:marTop w:val="0"/>
                                              <w:marBottom w:val="0"/>
                                              <w:divBdr>
                                                <w:top w:val="none" w:sz="0" w:space="0" w:color="auto"/>
                                                <w:left w:val="none" w:sz="0" w:space="0" w:color="auto"/>
                                                <w:bottom w:val="none" w:sz="0" w:space="0" w:color="auto"/>
                                                <w:right w:val="none" w:sz="0" w:space="0" w:color="auto"/>
                                              </w:divBdr>
                                              <w:divsChild>
                                                <w:div w:id="279342806">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0"/>
                                                      <w:marTop w:val="75"/>
                                                      <w:marBottom w:val="75"/>
                                                      <w:divBdr>
                                                        <w:top w:val="single" w:sz="6" w:space="8" w:color="F5F5F5"/>
                                                        <w:left w:val="single" w:sz="36" w:space="8" w:color="E2461F"/>
                                                        <w:bottom w:val="single" w:sz="6" w:space="8" w:color="F5F5F5"/>
                                                        <w:right w:val="single" w:sz="6" w:space="8" w:color="F5F5F5"/>
                                                      </w:divBdr>
                                                    </w:div>
                                                    <w:div w:id="666979074">
                                                      <w:marLeft w:val="0"/>
                                                      <w:marRight w:val="0"/>
                                                      <w:marTop w:val="75"/>
                                                      <w:marBottom w:val="75"/>
                                                      <w:divBdr>
                                                        <w:top w:val="single" w:sz="6" w:space="8" w:color="F5F5F5"/>
                                                        <w:left w:val="single" w:sz="36" w:space="8" w:color="29E21F"/>
                                                        <w:bottom w:val="single" w:sz="6" w:space="8" w:color="F5F5F5"/>
                                                        <w:right w:val="single" w:sz="6" w:space="8" w:color="F5F5F5"/>
                                                      </w:divBdr>
                                                    </w:div>
                                                    <w:div w:id="348525145">
                                                      <w:marLeft w:val="0"/>
                                                      <w:marRight w:val="0"/>
                                                      <w:marTop w:val="75"/>
                                                      <w:marBottom w:val="75"/>
                                                      <w:divBdr>
                                                        <w:top w:val="single" w:sz="6" w:space="8" w:color="F5F5F5"/>
                                                        <w:left w:val="single" w:sz="36" w:space="8" w:color="29E21F"/>
                                                        <w:bottom w:val="single" w:sz="6" w:space="8" w:color="F5F5F5"/>
                                                        <w:right w:val="single" w:sz="6" w:space="8" w:color="F5F5F5"/>
                                                      </w:divBdr>
                                                    </w:div>
                                                    <w:div w:id="2084403472">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97876367">
                                      <w:marLeft w:val="0"/>
                                      <w:marRight w:val="0"/>
                                      <w:marTop w:val="0"/>
                                      <w:marBottom w:val="0"/>
                                      <w:divBdr>
                                        <w:top w:val="none" w:sz="0" w:space="0" w:color="auto"/>
                                        <w:left w:val="none" w:sz="0" w:space="0" w:color="auto"/>
                                        <w:bottom w:val="none" w:sz="0" w:space="0" w:color="auto"/>
                                        <w:right w:val="none" w:sz="0" w:space="0" w:color="auto"/>
                                      </w:divBdr>
                                      <w:divsChild>
                                        <w:div w:id="544488085">
                                          <w:marLeft w:val="-225"/>
                                          <w:marRight w:val="-225"/>
                                          <w:marTop w:val="0"/>
                                          <w:marBottom w:val="0"/>
                                          <w:divBdr>
                                            <w:top w:val="none" w:sz="0" w:space="0" w:color="auto"/>
                                            <w:left w:val="none" w:sz="0" w:space="0" w:color="auto"/>
                                            <w:bottom w:val="none" w:sz="0" w:space="0" w:color="auto"/>
                                            <w:right w:val="none" w:sz="0" w:space="0" w:color="auto"/>
                                          </w:divBdr>
                                          <w:divsChild>
                                            <w:div w:id="614412574">
                                              <w:marLeft w:val="0"/>
                                              <w:marRight w:val="0"/>
                                              <w:marTop w:val="0"/>
                                              <w:marBottom w:val="0"/>
                                              <w:divBdr>
                                                <w:top w:val="none" w:sz="0" w:space="0" w:color="auto"/>
                                                <w:left w:val="none" w:sz="0" w:space="0" w:color="auto"/>
                                                <w:bottom w:val="none" w:sz="0" w:space="0" w:color="auto"/>
                                                <w:right w:val="none" w:sz="0" w:space="0" w:color="auto"/>
                                              </w:divBdr>
                                            </w:div>
                                            <w:div w:id="2005469933">
                                              <w:marLeft w:val="0"/>
                                              <w:marRight w:val="0"/>
                                              <w:marTop w:val="0"/>
                                              <w:marBottom w:val="0"/>
                                              <w:divBdr>
                                                <w:top w:val="none" w:sz="0" w:space="0" w:color="auto"/>
                                                <w:left w:val="none" w:sz="0" w:space="0" w:color="auto"/>
                                                <w:bottom w:val="none" w:sz="0" w:space="0" w:color="auto"/>
                                                <w:right w:val="none" w:sz="0" w:space="0" w:color="auto"/>
                                              </w:divBdr>
                                              <w:divsChild>
                                                <w:div w:id="42485291">
                                                  <w:marLeft w:val="0"/>
                                                  <w:marRight w:val="0"/>
                                                  <w:marTop w:val="0"/>
                                                  <w:marBottom w:val="0"/>
                                                  <w:divBdr>
                                                    <w:top w:val="none" w:sz="0" w:space="0" w:color="auto"/>
                                                    <w:left w:val="none" w:sz="0" w:space="0" w:color="auto"/>
                                                    <w:bottom w:val="none" w:sz="0" w:space="0" w:color="auto"/>
                                                    <w:right w:val="none" w:sz="0" w:space="0" w:color="auto"/>
                                                  </w:divBdr>
                                                  <w:divsChild>
                                                    <w:div w:id="18361868">
                                                      <w:marLeft w:val="0"/>
                                                      <w:marRight w:val="0"/>
                                                      <w:marTop w:val="75"/>
                                                      <w:marBottom w:val="75"/>
                                                      <w:divBdr>
                                                        <w:top w:val="single" w:sz="6" w:space="8" w:color="F5F5F5"/>
                                                        <w:left w:val="single" w:sz="36" w:space="8" w:color="29E21F"/>
                                                        <w:bottom w:val="single" w:sz="6" w:space="8" w:color="F5F5F5"/>
                                                        <w:right w:val="single" w:sz="6" w:space="8" w:color="F5F5F5"/>
                                                      </w:divBdr>
                                                    </w:div>
                                                    <w:div w:id="2053843660">
                                                      <w:marLeft w:val="0"/>
                                                      <w:marRight w:val="0"/>
                                                      <w:marTop w:val="75"/>
                                                      <w:marBottom w:val="75"/>
                                                      <w:divBdr>
                                                        <w:top w:val="single" w:sz="6" w:space="8" w:color="F5F5F5"/>
                                                        <w:left w:val="single" w:sz="36" w:space="8" w:color="E2C62F"/>
                                                        <w:bottom w:val="single" w:sz="6" w:space="8" w:color="F5F5F5"/>
                                                        <w:right w:val="single" w:sz="6" w:space="8" w:color="F5F5F5"/>
                                                      </w:divBdr>
                                                    </w:div>
                                                    <w:div w:id="1195727683">
                                                      <w:marLeft w:val="0"/>
                                                      <w:marRight w:val="0"/>
                                                      <w:marTop w:val="75"/>
                                                      <w:marBottom w:val="75"/>
                                                      <w:divBdr>
                                                        <w:top w:val="single" w:sz="6" w:space="8" w:color="F5F5F5"/>
                                                        <w:left w:val="single" w:sz="36" w:space="8" w:color="E2C62F"/>
                                                        <w:bottom w:val="single" w:sz="6" w:space="8" w:color="F5F5F5"/>
                                                        <w:right w:val="single" w:sz="6" w:space="8" w:color="F5F5F5"/>
                                                      </w:divBdr>
                                                    </w:div>
                                                    <w:div w:id="760106345">
                                                      <w:marLeft w:val="0"/>
                                                      <w:marRight w:val="0"/>
                                                      <w:marTop w:val="75"/>
                                                      <w:marBottom w:val="75"/>
                                                      <w:divBdr>
                                                        <w:top w:val="single" w:sz="6" w:space="8" w:color="F5F5F5"/>
                                                        <w:left w:val="single" w:sz="36" w:space="8" w:color="29E21F"/>
                                                        <w:bottom w:val="single" w:sz="6" w:space="8" w:color="F5F5F5"/>
                                                        <w:right w:val="single" w:sz="6" w:space="8" w:color="F5F5F5"/>
                                                      </w:divBdr>
                                                    </w:div>
                                                    <w:div w:id="725492604">
                                                      <w:marLeft w:val="0"/>
                                                      <w:marRight w:val="0"/>
                                                      <w:marTop w:val="75"/>
                                                      <w:marBottom w:val="75"/>
                                                      <w:divBdr>
                                                        <w:top w:val="single" w:sz="6" w:space="8" w:color="F5F5F5"/>
                                                        <w:left w:val="single" w:sz="36" w:space="8" w:color="29E21F"/>
                                                        <w:bottom w:val="single" w:sz="6" w:space="8" w:color="F5F5F5"/>
                                                        <w:right w:val="single" w:sz="6" w:space="8" w:color="F5F5F5"/>
                                                      </w:divBdr>
                                                    </w:div>
                                                    <w:div w:id="524565530">
                                                      <w:marLeft w:val="0"/>
                                                      <w:marRight w:val="0"/>
                                                      <w:marTop w:val="75"/>
                                                      <w:marBottom w:val="75"/>
                                                      <w:divBdr>
                                                        <w:top w:val="single" w:sz="6" w:space="8" w:color="F5F5F5"/>
                                                        <w:left w:val="single" w:sz="36" w:space="8" w:color="29E21F"/>
                                                        <w:bottom w:val="single" w:sz="6" w:space="8" w:color="F5F5F5"/>
                                                        <w:right w:val="single" w:sz="6" w:space="8" w:color="F5F5F5"/>
                                                      </w:divBdr>
                                                    </w:div>
                                                    <w:div w:id="1563709459">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556669624">
                                      <w:marLeft w:val="0"/>
                                      <w:marRight w:val="0"/>
                                      <w:marTop w:val="0"/>
                                      <w:marBottom w:val="0"/>
                                      <w:divBdr>
                                        <w:top w:val="none" w:sz="0" w:space="0" w:color="auto"/>
                                        <w:left w:val="none" w:sz="0" w:space="0" w:color="auto"/>
                                        <w:bottom w:val="none" w:sz="0" w:space="0" w:color="auto"/>
                                        <w:right w:val="none" w:sz="0" w:space="0" w:color="auto"/>
                                      </w:divBdr>
                                      <w:divsChild>
                                        <w:div w:id="1420984266">
                                          <w:marLeft w:val="-225"/>
                                          <w:marRight w:val="-225"/>
                                          <w:marTop w:val="0"/>
                                          <w:marBottom w:val="0"/>
                                          <w:divBdr>
                                            <w:top w:val="none" w:sz="0" w:space="0" w:color="auto"/>
                                            <w:left w:val="none" w:sz="0" w:space="0" w:color="auto"/>
                                            <w:bottom w:val="none" w:sz="0" w:space="0" w:color="auto"/>
                                            <w:right w:val="none" w:sz="0" w:space="0" w:color="auto"/>
                                          </w:divBdr>
                                          <w:divsChild>
                                            <w:div w:id="234780518">
                                              <w:marLeft w:val="0"/>
                                              <w:marRight w:val="0"/>
                                              <w:marTop w:val="0"/>
                                              <w:marBottom w:val="0"/>
                                              <w:divBdr>
                                                <w:top w:val="none" w:sz="0" w:space="0" w:color="auto"/>
                                                <w:left w:val="none" w:sz="0" w:space="0" w:color="auto"/>
                                                <w:bottom w:val="none" w:sz="0" w:space="0" w:color="auto"/>
                                                <w:right w:val="none" w:sz="0" w:space="0" w:color="auto"/>
                                              </w:divBdr>
                                            </w:div>
                                            <w:div w:id="998459576">
                                              <w:marLeft w:val="0"/>
                                              <w:marRight w:val="0"/>
                                              <w:marTop w:val="0"/>
                                              <w:marBottom w:val="0"/>
                                              <w:divBdr>
                                                <w:top w:val="none" w:sz="0" w:space="0" w:color="auto"/>
                                                <w:left w:val="none" w:sz="0" w:space="0" w:color="auto"/>
                                                <w:bottom w:val="none" w:sz="0" w:space="0" w:color="auto"/>
                                                <w:right w:val="none" w:sz="0" w:space="0" w:color="auto"/>
                                              </w:divBdr>
                                              <w:divsChild>
                                                <w:div w:id="1663194850">
                                                  <w:marLeft w:val="0"/>
                                                  <w:marRight w:val="0"/>
                                                  <w:marTop w:val="0"/>
                                                  <w:marBottom w:val="0"/>
                                                  <w:divBdr>
                                                    <w:top w:val="none" w:sz="0" w:space="0" w:color="auto"/>
                                                    <w:left w:val="none" w:sz="0" w:space="0" w:color="auto"/>
                                                    <w:bottom w:val="none" w:sz="0" w:space="0" w:color="auto"/>
                                                    <w:right w:val="none" w:sz="0" w:space="0" w:color="auto"/>
                                                  </w:divBdr>
                                                  <w:divsChild>
                                                    <w:div w:id="55515695">
                                                      <w:marLeft w:val="0"/>
                                                      <w:marRight w:val="0"/>
                                                      <w:marTop w:val="75"/>
                                                      <w:marBottom w:val="75"/>
                                                      <w:divBdr>
                                                        <w:top w:val="single" w:sz="6" w:space="8" w:color="F5F5F5"/>
                                                        <w:left w:val="single" w:sz="36" w:space="8" w:color="E2461F"/>
                                                        <w:bottom w:val="single" w:sz="6" w:space="8" w:color="F5F5F5"/>
                                                        <w:right w:val="single" w:sz="6" w:space="8" w:color="F5F5F5"/>
                                                      </w:divBdr>
                                                    </w:div>
                                                    <w:div w:id="356974662">
                                                      <w:marLeft w:val="0"/>
                                                      <w:marRight w:val="0"/>
                                                      <w:marTop w:val="75"/>
                                                      <w:marBottom w:val="75"/>
                                                      <w:divBdr>
                                                        <w:top w:val="single" w:sz="6" w:space="8" w:color="F5F5F5"/>
                                                        <w:left w:val="single" w:sz="36" w:space="8" w:color="29E21F"/>
                                                        <w:bottom w:val="single" w:sz="6" w:space="8" w:color="F5F5F5"/>
                                                        <w:right w:val="single" w:sz="6" w:space="8" w:color="F5F5F5"/>
                                                      </w:divBdr>
                                                    </w:div>
                                                    <w:div w:id="644698230">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120025594">
                                      <w:marLeft w:val="0"/>
                                      <w:marRight w:val="0"/>
                                      <w:marTop w:val="0"/>
                                      <w:marBottom w:val="0"/>
                                      <w:divBdr>
                                        <w:top w:val="none" w:sz="0" w:space="0" w:color="auto"/>
                                        <w:left w:val="none" w:sz="0" w:space="0" w:color="auto"/>
                                        <w:bottom w:val="none" w:sz="0" w:space="0" w:color="auto"/>
                                        <w:right w:val="none" w:sz="0" w:space="0" w:color="auto"/>
                                      </w:divBdr>
                                      <w:divsChild>
                                        <w:div w:id="2082172190">
                                          <w:marLeft w:val="-225"/>
                                          <w:marRight w:val="-225"/>
                                          <w:marTop w:val="0"/>
                                          <w:marBottom w:val="0"/>
                                          <w:divBdr>
                                            <w:top w:val="none" w:sz="0" w:space="0" w:color="auto"/>
                                            <w:left w:val="none" w:sz="0" w:space="0" w:color="auto"/>
                                            <w:bottom w:val="none" w:sz="0" w:space="0" w:color="auto"/>
                                            <w:right w:val="none" w:sz="0" w:space="0" w:color="auto"/>
                                          </w:divBdr>
                                          <w:divsChild>
                                            <w:div w:id="654576389">
                                              <w:marLeft w:val="0"/>
                                              <w:marRight w:val="0"/>
                                              <w:marTop w:val="0"/>
                                              <w:marBottom w:val="0"/>
                                              <w:divBdr>
                                                <w:top w:val="none" w:sz="0" w:space="0" w:color="auto"/>
                                                <w:left w:val="none" w:sz="0" w:space="0" w:color="auto"/>
                                                <w:bottom w:val="none" w:sz="0" w:space="0" w:color="auto"/>
                                                <w:right w:val="none" w:sz="0" w:space="0" w:color="auto"/>
                                              </w:divBdr>
                                            </w:div>
                                            <w:div w:id="2143964652">
                                              <w:marLeft w:val="0"/>
                                              <w:marRight w:val="0"/>
                                              <w:marTop w:val="0"/>
                                              <w:marBottom w:val="0"/>
                                              <w:divBdr>
                                                <w:top w:val="none" w:sz="0" w:space="0" w:color="auto"/>
                                                <w:left w:val="none" w:sz="0" w:space="0" w:color="auto"/>
                                                <w:bottom w:val="none" w:sz="0" w:space="0" w:color="auto"/>
                                                <w:right w:val="none" w:sz="0" w:space="0" w:color="auto"/>
                                              </w:divBdr>
                                              <w:divsChild>
                                                <w:div w:id="1819030742">
                                                  <w:marLeft w:val="0"/>
                                                  <w:marRight w:val="0"/>
                                                  <w:marTop w:val="0"/>
                                                  <w:marBottom w:val="0"/>
                                                  <w:divBdr>
                                                    <w:top w:val="none" w:sz="0" w:space="0" w:color="auto"/>
                                                    <w:left w:val="none" w:sz="0" w:space="0" w:color="auto"/>
                                                    <w:bottom w:val="none" w:sz="0" w:space="0" w:color="auto"/>
                                                    <w:right w:val="none" w:sz="0" w:space="0" w:color="auto"/>
                                                  </w:divBdr>
                                                  <w:divsChild>
                                                    <w:div w:id="1879321161">
                                                      <w:marLeft w:val="0"/>
                                                      <w:marRight w:val="0"/>
                                                      <w:marTop w:val="75"/>
                                                      <w:marBottom w:val="75"/>
                                                      <w:divBdr>
                                                        <w:top w:val="single" w:sz="6" w:space="8" w:color="F5F5F5"/>
                                                        <w:left w:val="single" w:sz="36" w:space="8" w:color="E2461F"/>
                                                        <w:bottom w:val="single" w:sz="6" w:space="8" w:color="F5F5F5"/>
                                                        <w:right w:val="single" w:sz="6" w:space="8" w:color="F5F5F5"/>
                                                      </w:divBdr>
                                                    </w:div>
                                                    <w:div w:id="397632801">
                                                      <w:marLeft w:val="0"/>
                                                      <w:marRight w:val="0"/>
                                                      <w:marTop w:val="75"/>
                                                      <w:marBottom w:val="75"/>
                                                      <w:divBdr>
                                                        <w:top w:val="single" w:sz="6" w:space="8" w:color="F5F5F5"/>
                                                        <w:left w:val="single" w:sz="36" w:space="8" w:color="29E21F"/>
                                                        <w:bottom w:val="single" w:sz="6" w:space="8" w:color="F5F5F5"/>
                                                        <w:right w:val="single" w:sz="6" w:space="8" w:color="F5F5F5"/>
                                                      </w:divBdr>
                                                    </w:div>
                                                    <w:div w:id="43413131">
                                                      <w:marLeft w:val="0"/>
                                                      <w:marRight w:val="0"/>
                                                      <w:marTop w:val="75"/>
                                                      <w:marBottom w:val="75"/>
                                                      <w:divBdr>
                                                        <w:top w:val="single" w:sz="6" w:space="8" w:color="F5F5F5"/>
                                                        <w:left w:val="single" w:sz="36" w:space="8" w:color="29E21F"/>
                                                        <w:bottom w:val="single" w:sz="6" w:space="8" w:color="F5F5F5"/>
                                                        <w:right w:val="single" w:sz="6" w:space="8" w:color="F5F5F5"/>
                                                      </w:divBdr>
                                                    </w:div>
                                                    <w:div w:id="443427857">
                                                      <w:marLeft w:val="0"/>
                                                      <w:marRight w:val="0"/>
                                                      <w:marTop w:val="75"/>
                                                      <w:marBottom w:val="75"/>
                                                      <w:divBdr>
                                                        <w:top w:val="single" w:sz="6" w:space="8" w:color="F5F5F5"/>
                                                        <w:left w:val="single" w:sz="36" w:space="8" w:color="29E21F"/>
                                                        <w:bottom w:val="single" w:sz="6" w:space="8" w:color="F5F5F5"/>
                                                        <w:right w:val="single" w:sz="6" w:space="8" w:color="F5F5F5"/>
                                                      </w:divBdr>
                                                    </w:div>
                                                    <w:div w:id="284703340">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497501708">
                                      <w:marLeft w:val="0"/>
                                      <w:marRight w:val="0"/>
                                      <w:marTop w:val="0"/>
                                      <w:marBottom w:val="0"/>
                                      <w:divBdr>
                                        <w:top w:val="none" w:sz="0" w:space="0" w:color="auto"/>
                                        <w:left w:val="none" w:sz="0" w:space="0" w:color="auto"/>
                                        <w:bottom w:val="none" w:sz="0" w:space="0" w:color="auto"/>
                                        <w:right w:val="none" w:sz="0" w:space="0" w:color="auto"/>
                                      </w:divBdr>
                                      <w:divsChild>
                                        <w:div w:id="640811978">
                                          <w:marLeft w:val="-225"/>
                                          <w:marRight w:val="-225"/>
                                          <w:marTop w:val="0"/>
                                          <w:marBottom w:val="0"/>
                                          <w:divBdr>
                                            <w:top w:val="none" w:sz="0" w:space="0" w:color="auto"/>
                                            <w:left w:val="none" w:sz="0" w:space="0" w:color="auto"/>
                                            <w:bottom w:val="none" w:sz="0" w:space="0" w:color="auto"/>
                                            <w:right w:val="none" w:sz="0" w:space="0" w:color="auto"/>
                                          </w:divBdr>
                                          <w:divsChild>
                                            <w:div w:id="1898275548">
                                              <w:marLeft w:val="0"/>
                                              <w:marRight w:val="0"/>
                                              <w:marTop w:val="0"/>
                                              <w:marBottom w:val="0"/>
                                              <w:divBdr>
                                                <w:top w:val="none" w:sz="0" w:space="0" w:color="auto"/>
                                                <w:left w:val="none" w:sz="0" w:space="0" w:color="auto"/>
                                                <w:bottom w:val="none" w:sz="0" w:space="0" w:color="auto"/>
                                                <w:right w:val="none" w:sz="0" w:space="0" w:color="auto"/>
                                              </w:divBdr>
                                            </w:div>
                                            <w:div w:id="1174298308">
                                              <w:marLeft w:val="0"/>
                                              <w:marRight w:val="0"/>
                                              <w:marTop w:val="0"/>
                                              <w:marBottom w:val="0"/>
                                              <w:divBdr>
                                                <w:top w:val="none" w:sz="0" w:space="0" w:color="auto"/>
                                                <w:left w:val="none" w:sz="0" w:space="0" w:color="auto"/>
                                                <w:bottom w:val="none" w:sz="0" w:space="0" w:color="auto"/>
                                                <w:right w:val="none" w:sz="0" w:space="0" w:color="auto"/>
                                              </w:divBdr>
                                              <w:divsChild>
                                                <w:div w:id="376664080">
                                                  <w:marLeft w:val="0"/>
                                                  <w:marRight w:val="0"/>
                                                  <w:marTop w:val="0"/>
                                                  <w:marBottom w:val="0"/>
                                                  <w:divBdr>
                                                    <w:top w:val="none" w:sz="0" w:space="0" w:color="auto"/>
                                                    <w:left w:val="none" w:sz="0" w:space="0" w:color="auto"/>
                                                    <w:bottom w:val="none" w:sz="0" w:space="0" w:color="auto"/>
                                                    <w:right w:val="none" w:sz="0" w:space="0" w:color="auto"/>
                                                  </w:divBdr>
                                                  <w:divsChild>
                                                    <w:div w:id="396171686">
                                                      <w:marLeft w:val="0"/>
                                                      <w:marRight w:val="0"/>
                                                      <w:marTop w:val="75"/>
                                                      <w:marBottom w:val="75"/>
                                                      <w:divBdr>
                                                        <w:top w:val="single" w:sz="6" w:space="8" w:color="F5F5F5"/>
                                                        <w:left w:val="single" w:sz="36" w:space="8" w:color="29E21F"/>
                                                        <w:bottom w:val="single" w:sz="6" w:space="8" w:color="F5F5F5"/>
                                                        <w:right w:val="single" w:sz="6" w:space="8" w:color="F5F5F5"/>
                                                      </w:divBdr>
                                                    </w:div>
                                                    <w:div w:id="1817722555">
                                                      <w:marLeft w:val="0"/>
                                                      <w:marRight w:val="0"/>
                                                      <w:marTop w:val="75"/>
                                                      <w:marBottom w:val="75"/>
                                                      <w:divBdr>
                                                        <w:top w:val="single" w:sz="6" w:space="8" w:color="F5F5F5"/>
                                                        <w:left w:val="single" w:sz="36" w:space="8" w:color="29E21F"/>
                                                        <w:bottom w:val="single" w:sz="6" w:space="8" w:color="F5F5F5"/>
                                                        <w:right w:val="single" w:sz="6" w:space="8" w:color="F5F5F5"/>
                                                      </w:divBdr>
                                                    </w:div>
                                                    <w:div w:id="1878540640">
                                                      <w:marLeft w:val="0"/>
                                                      <w:marRight w:val="0"/>
                                                      <w:marTop w:val="75"/>
                                                      <w:marBottom w:val="75"/>
                                                      <w:divBdr>
                                                        <w:top w:val="single" w:sz="6" w:space="8" w:color="F5F5F5"/>
                                                        <w:left w:val="single" w:sz="36" w:space="8" w:color="E2461F"/>
                                                        <w:bottom w:val="single" w:sz="6" w:space="8" w:color="F5F5F5"/>
                                                        <w:right w:val="single" w:sz="6" w:space="8" w:color="F5F5F5"/>
                                                      </w:divBdr>
                                                    </w:div>
                                                    <w:div w:id="1317610773">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188416144">
                                      <w:marLeft w:val="0"/>
                                      <w:marRight w:val="0"/>
                                      <w:marTop w:val="0"/>
                                      <w:marBottom w:val="0"/>
                                      <w:divBdr>
                                        <w:top w:val="none" w:sz="0" w:space="0" w:color="auto"/>
                                        <w:left w:val="none" w:sz="0" w:space="0" w:color="auto"/>
                                        <w:bottom w:val="none" w:sz="0" w:space="0" w:color="auto"/>
                                        <w:right w:val="none" w:sz="0" w:space="0" w:color="auto"/>
                                      </w:divBdr>
                                      <w:divsChild>
                                        <w:div w:id="1868980715">
                                          <w:marLeft w:val="-225"/>
                                          <w:marRight w:val="-225"/>
                                          <w:marTop w:val="0"/>
                                          <w:marBottom w:val="0"/>
                                          <w:divBdr>
                                            <w:top w:val="none" w:sz="0" w:space="0" w:color="auto"/>
                                            <w:left w:val="none" w:sz="0" w:space="0" w:color="auto"/>
                                            <w:bottom w:val="none" w:sz="0" w:space="0" w:color="auto"/>
                                            <w:right w:val="none" w:sz="0" w:space="0" w:color="auto"/>
                                          </w:divBdr>
                                          <w:divsChild>
                                            <w:div w:id="994836891">
                                              <w:marLeft w:val="0"/>
                                              <w:marRight w:val="0"/>
                                              <w:marTop w:val="0"/>
                                              <w:marBottom w:val="0"/>
                                              <w:divBdr>
                                                <w:top w:val="none" w:sz="0" w:space="0" w:color="auto"/>
                                                <w:left w:val="none" w:sz="0" w:space="0" w:color="auto"/>
                                                <w:bottom w:val="none" w:sz="0" w:space="0" w:color="auto"/>
                                                <w:right w:val="none" w:sz="0" w:space="0" w:color="auto"/>
                                              </w:divBdr>
                                            </w:div>
                                            <w:div w:id="292714013">
                                              <w:marLeft w:val="0"/>
                                              <w:marRight w:val="0"/>
                                              <w:marTop w:val="0"/>
                                              <w:marBottom w:val="0"/>
                                              <w:divBdr>
                                                <w:top w:val="none" w:sz="0" w:space="0" w:color="auto"/>
                                                <w:left w:val="none" w:sz="0" w:space="0" w:color="auto"/>
                                                <w:bottom w:val="none" w:sz="0" w:space="0" w:color="auto"/>
                                                <w:right w:val="none" w:sz="0" w:space="0" w:color="auto"/>
                                              </w:divBdr>
                                              <w:divsChild>
                                                <w:div w:id="726415868">
                                                  <w:marLeft w:val="0"/>
                                                  <w:marRight w:val="0"/>
                                                  <w:marTop w:val="0"/>
                                                  <w:marBottom w:val="0"/>
                                                  <w:divBdr>
                                                    <w:top w:val="none" w:sz="0" w:space="0" w:color="auto"/>
                                                    <w:left w:val="none" w:sz="0" w:space="0" w:color="auto"/>
                                                    <w:bottom w:val="none" w:sz="0" w:space="0" w:color="auto"/>
                                                    <w:right w:val="none" w:sz="0" w:space="0" w:color="auto"/>
                                                  </w:divBdr>
                                                  <w:divsChild>
                                                    <w:div w:id="185826027">
                                                      <w:marLeft w:val="0"/>
                                                      <w:marRight w:val="0"/>
                                                      <w:marTop w:val="75"/>
                                                      <w:marBottom w:val="75"/>
                                                      <w:divBdr>
                                                        <w:top w:val="single" w:sz="6" w:space="8" w:color="F5F5F5"/>
                                                        <w:left w:val="single" w:sz="36" w:space="8" w:color="29E21F"/>
                                                        <w:bottom w:val="single" w:sz="6" w:space="8" w:color="F5F5F5"/>
                                                        <w:right w:val="single" w:sz="6" w:space="8" w:color="F5F5F5"/>
                                                      </w:divBdr>
                                                    </w:div>
                                                    <w:div w:id="1058282831">
                                                      <w:marLeft w:val="0"/>
                                                      <w:marRight w:val="0"/>
                                                      <w:marTop w:val="75"/>
                                                      <w:marBottom w:val="75"/>
                                                      <w:divBdr>
                                                        <w:top w:val="single" w:sz="6" w:space="8" w:color="F5F5F5"/>
                                                        <w:left w:val="single" w:sz="36" w:space="8" w:color="E2461F"/>
                                                        <w:bottom w:val="single" w:sz="6" w:space="8" w:color="F5F5F5"/>
                                                        <w:right w:val="single" w:sz="6" w:space="8" w:color="F5F5F5"/>
                                                      </w:divBdr>
                                                    </w:div>
                                                    <w:div w:id="89544187">
                                                      <w:marLeft w:val="0"/>
                                                      <w:marRight w:val="0"/>
                                                      <w:marTop w:val="75"/>
                                                      <w:marBottom w:val="75"/>
                                                      <w:divBdr>
                                                        <w:top w:val="single" w:sz="6" w:space="8" w:color="F5F5F5"/>
                                                        <w:left w:val="single" w:sz="36" w:space="8" w:color="E2461F"/>
                                                        <w:bottom w:val="single" w:sz="6" w:space="8" w:color="F5F5F5"/>
                                                        <w:right w:val="single" w:sz="6" w:space="8" w:color="F5F5F5"/>
                                                      </w:divBdr>
                                                    </w:div>
                                                    <w:div w:id="1695692993">
                                                      <w:marLeft w:val="0"/>
                                                      <w:marRight w:val="0"/>
                                                      <w:marTop w:val="75"/>
                                                      <w:marBottom w:val="75"/>
                                                      <w:divBdr>
                                                        <w:top w:val="single" w:sz="6" w:space="8" w:color="F5F5F5"/>
                                                        <w:left w:val="single" w:sz="36" w:space="8" w:color="29E21F"/>
                                                        <w:bottom w:val="single" w:sz="6" w:space="8" w:color="F5F5F5"/>
                                                        <w:right w:val="single" w:sz="6" w:space="8" w:color="F5F5F5"/>
                                                      </w:divBdr>
                                                    </w:div>
                                                    <w:div w:id="2108573298">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025447223">
                                      <w:marLeft w:val="0"/>
                                      <w:marRight w:val="0"/>
                                      <w:marTop w:val="0"/>
                                      <w:marBottom w:val="0"/>
                                      <w:divBdr>
                                        <w:top w:val="none" w:sz="0" w:space="0" w:color="auto"/>
                                        <w:left w:val="none" w:sz="0" w:space="0" w:color="auto"/>
                                        <w:bottom w:val="none" w:sz="0" w:space="0" w:color="auto"/>
                                        <w:right w:val="none" w:sz="0" w:space="0" w:color="auto"/>
                                      </w:divBdr>
                                      <w:divsChild>
                                        <w:div w:id="1060982988">
                                          <w:marLeft w:val="-225"/>
                                          <w:marRight w:val="-225"/>
                                          <w:marTop w:val="0"/>
                                          <w:marBottom w:val="0"/>
                                          <w:divBdr>
                                            <w:top w:val="none" w:sz="0" w:space="0" w:color="auto"/>
                                            <w:left w:val="none" w:sz="0" w:space="0" w:color="auto"/>
                                            <w:bottom w:val="none" w:sz="0" w:space="0" w:color="auto"/>
                                            <w:right w:val="none" w:sz="0" w:space="0" w:color="auto"/>
                                          </w:divBdr>
                                          <w:divsChild>
                                            <w:div w:id="747924477">
                                              <w:marLeft w:val="0"/>
                                              <w:marRight w:val="0"/>
                                              <w:marTop w:val="0"/>
                                              <w:marBottom w:val="0"/>
                                              <w:divBdr>
                                                <w:top w:val="none" w:sz="0" w:space="0" w:color="auto"/>
                                                <w:left w:val="none" w:sz="0" w:space="0" w:color="auto"/>
                                                <w:bottom w:val="none" w:sz="0" w:space="0" w:color="auto"/>
                                                <w:right w:val="none" w:sz="0" w:space="0" w:color="auto"/>
                                              </w:divBdr>
                                            </w:div>
                                            <w:div w:id="1122966191">
                                              <w:marLeft w:val="0"/>
                                              <w:marRight w:val="0"/>
                                              <w:marTop w:val="0"/>
                                              <w:marBottom w:val="0"/>
                                              <w:divBdr>
                                                <w:top w:val="none" w:sz="0" w:space="0" w:color="auto"/>
                                                <w:left w:val="none" w:sz="0" w:space="0" w:color="auto"/>
                                                <w:bottom w:val="none" w:sz="0" w:space="0" w:color="auto"/>
                                                <w:right w:val="none" w:sz="0" w:space="0" w:color="auto"/>
                                              </w:divBdr>
                                              <w:divsChild>
                                                <w:div w:id="1973974082">
                                                  <w:marLeft w:val="0"/>
                                                  <w:marRight w:val="0"/>
                                                  <w:marTop w:val="0"/>
                                                  <w:marBottom w:val="0"/>
                                                  <w:divBdr>
                                                    <w:top w:val="none" w:sz="0" w:space="0" w:color="auto"/>
                                                    <w:left w:val="none" w:sz="0" w:space="0" w:color="auto"/>
                                                    <w:bottom w:val="none" w:sz="0" w:space="0" w:color="auto"/>
                                                    <w:right w:val="none" w:sz="0" w:space="0" w:color="auto"/>
                                                  </w:divBdr>
                                                  <w:divsChild>
                                                    <w:div w:id="443505961">
                                                      <w:marLeft w:val="0"/>
                                                      <w:marRight w:val="0"/>
                                                      <w:marTop w:val="75"/>
                                                      <w:marBottom w:val="75"/>
                                                      <w:divBdr>
                                                        <w:top w:val="single" w:sz="6" w:space="8" w:color="F5F5F5"/>
                                                        <w:left w:val="single" w:sz="36" w:space="8" w:color="29E21F"/>
                                                        <w:bottom w:val="single" w:sz="6" w:space="8" w:color="F5F5F5"/>
                                                        <w:right w:val="single" w:sz="6" w:space="8" w:color="F5F5F5"/>
                                                      </w:divBdr>
                                                    </w:div>
                                                    <w:div w:id="24254303">
                                                      <w:marLeft w:val="0"/>
                                                      <w:marRight w:val="0"/>
                                                      <w:marTop w:val="75"/>
                                                      <w:marBottom w:val="75"/>
                                                      <w:divBdr>
                                                        <w:top w:val="single" w:sz="6" w:space="8" w:color="F5F5F5"/>
                                                        <w:left w:val="single" w:sz="36" w:space="8" w:color="29E21F"/>
                                                        <w:bottom w:val="single" w:sz="6" w:space="8" w:color="F5F5F5"/>
                                                        <w:right w:val="single" w:sz="6" w:space="8" w:color="F5F5F5"/>
                                                      </w:divBdr>
                                                    </w:div>
                                                    <w:div w:id="213204023">
                                                      <w:marLeft w:val="0"/>
                                                      <w:marRight w:val="0"/>
                                                      <w:marTop w:val="75"/>
                                                      <w:marBottom w:val="75"/>
                                                      <w:divBdr>
                                                        <w:top w:val="single" w:sz="6" w:space="8" w:color="F5F5F5"/>
                                                        <w:left w:val="single" w:sz="36" w:space="8" w:color="E2461F"/>
                                                        <w:bottom w:val="single" w:sz="6" w:space="8" w:color="F5F5F5"/>
                                                        <w:right w:val="single" w:sz="6" w:space="8" w:color="F5F5F5"/>
                                                      </w:divBdr>
                                                    </w:div>
                                                    <w:div w:id="1279332627">
                                                      <w:marLeft w:val="0"/>
                                                      <w:marRight w:val="0"/>
                                                      <w:marTop w:val="75"/>
                                                      <w:marBottom w:val="75"/>
                                                      <w:divBdr>
                                                        <w:top w:val="single" w:sz="6" w:space="8" w:color="F5F5F5"/>
                                                        <w:left w:val="single" w:sz="36" w:space="8" w:color="E2461F"/>
                                                        <w:bottom w:val="single" w:sz="6" w:space="8" w:color="F5F5F5"/>
                                                        <w:right w:val="single" w:sz="6" w:space="8" w:color="F5F5F5"/>
                                                      </w:divBdr>
                                                    </w:div>
                                                    <w:div w:id="1013528352">
                                                      <w:marLeft w:val="0"/>
                                                      <w:marRight w:val="0"/>
                                                      <w:marTop w:val="75"/>
                                                      <w:marBottom w:val="75"/>
                                                      <w:divBdr>
                                                        <w:top w:val="single" w:sz="6" w:space="8" w:color="F5F5F5"/>
                                                        <w:left w:val="single" w:sz="36" w:space="8" w:color="29E21F"/>
                                                        <w:bottom w:val="single" w:sz="6" w:space="8" w:color="F5F5F5"/>
                                                        <w:right w:val="single" w:sz="6" w:space="8" w:color="F5F5F5"/>
                                                      </w:divBdr>
                                                    </w:div>
                                                    <w:div w:id="1854761240">
                                                      <w:marLeft w:val="0"/>
                                                      <w:marRight w:val="0"/>
                                                      <w:marTop w:val="75"/>
                                                      <w:marBottom w:val="75"/>
                                                      <w:divBdr>
                                                        <w:top w:val="single" w:sz="6" w:space="8" w:color="F5F5F5"/>
                                                        <w:left w:val="single" w:sz="36" w:space="8" w:color="29E21F"/>
                                                        <w:bottom w:val="single" w:sz="6" w:space="8" w:color="F5F5F5"/>
                                                        <w:right w:val="single" w:sz="6" w:space="8" w:color="F5F5F5"/>
                                                      </w:divBdr>
                                                    </w:div>
                                                    <w:div w:id="1823544575">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385296331">
                                      <w:marLeft w:val="0"/>
                                      <w:marRight w:val="0"/>
                                      <w:marTop w:val="0"/>
                                      <w:marBottom w:val="0"/>
                                      <w:divBdr>
                                        <w:top w:val="none" w:sz="0" w:space="0" w:color="auto"/>
                                        <w:left w:val="none" w:sz="0" w:space="0" w:color="auto"/>
                                        <w:bottom w:val="none" w:sz="0" w:space="0" w:color="auto"/>
                                        <w:right w:val="none" w:sz="0" w:space="0" w:color="auto"/>
                                      </w:divBdr>
                                      <w:divsChild>
                                        <w:div w:id="2105806452">
                                          <w:marLeft w:val="-225"/>
                                          <w:marRight w:val="-225"/>
                                          <w:marTop w:val="0"/>
                                          <w:marBottom w:val="0"/>
                                          <w:divBdr>
                                            <w:top w:val="none" w:sz="0" w:space="0" w:color="auto"/>
                                            <w:left w:val="none" w:sz="0" w:space="0" w:color="auto"/>
                                            <w:bottom w:val="none" w:sz="0" w:space="0" w:color="auto"/>
                                            <w:right w:val="none" w:sz="0" w:space="0" w:color="auto"/>
                                          </w:divBdr>
                                          <w:divsChild>
                                            <w:div w:id="1579242963">
                                              <w:marLeft w:val="0"/>
                                              <w:marRight w:val="0"/>
                                              <w:marTop w:val="0"/>
                                              <w:marBottom w:val="0"/>
                                              <w:divBdr>
                                                <w:top w:val="none" w:sz="0" w:space="0" w:color="auto"/>
                                                <w:left w:val="none" w:sz="0" w:space="0" w:color="auto"/>
                                                <w:bottom w:val="none" w:sz="0" w:space="0" w:color="auto"/>
                                                <w:right w:val="none" w:sz="0" w:space="0" w:color="auto"/>
                                              </w:divBdr>
                                            </w:div>
                                            <w:div w:id="134765224">
                                              <w:marLeft w:val="0"/>
                                              <w:marRight w:val="0"/>
                                              <w:marTop w:val="0"/>
                                              <w:marBottom w:val="0"/>
                                              <w:divBdr>
                                                <w:top w:val="none" w:sz="0" w:space="0" w:color="auto"/>
                                                <w:left w:val="none" w:sz="0" w:space="0" w:color="auto"/>
                                                <w:bottom w:val="none" w:sz="0" w:space="0" w:color="auto"/>
                                                <w:right w:val="none" w:sz="0" w:space="0" w:color="auto"/>
                                              </w:divBdr>
                                              <w:divsChild>
                                                <w:div w:id="526480616">
                                                  <w:marLeft w:val="0"/>
                                                  <w:marRight w:val="0"/>
                                                  <w:marTop w:val="0"/>
                                                  <w:marBottom w:val="0"/>
                                                  <w:divBdr>
                                                    <w:top w:val="none" w:sz="0" w:space="0" w:color="auto"/>
                                                    <w:left w:val="none" w:sz="0" w:space="0" w:color="auto"/>
                                                    <w:bottom w:val="none" w:sz="0" w:space="0" w:color="auto"/>
                                                    <w:right w:val="none" w:sz="0" w:space="0" w:color="auto"/>
                                                  </w:divBdr>
                                                  <w:divsChild>
                                                    <w:div w:id="782576501">
                                                      <w:marLeft w:val="0"/>
                                                      <w:marRight w:val="0"/>
                                                      <w:marTop w:val="75"/>
                                                      <w:marBottom w:val="75"/>
                                                      <w:divBdr>
                                                        <w:top w:val="single" w:sz="6" w:space="8" w:color="F5F5F5"/>
                                                        <w:left w:val="single" w:sz="36" w:space="8" w:color="29E21F"/>
                                                        <w:bottom w:val="single" w:sz="6" w:space="8" w:color="F5F5F5"/>
                                                        <w:right w:val="single" w:sz="6" w:space="8" w:color="F5F5F5"/>
                                                      </w:divBdr>
                                                    </w:div>
                                                    <w:div w:id="1724137354">
                                                      <w:marLeft w:val="0"/>
                                                      <w:marRight w:val="0"/>
                                                      <w:marTop w:val="75"/>
                                                      <w:marBottom w:val="75"/>
                                                      <w:divBdr>
                                                        <w:top w:val="single" w:sz="6" w:space="8" w:color="F5F5F5"/>
                                                        <w:left w:val="single" w:sz="36" w:space="8" w:color="29E21F"/>
                                                        <w:bottom w:val="single" w:sz="6" w:space="8" w:color="F5F5F5"/>
                                                        <w:right w:val="single" w:sz="6" w:space="8" w:color="F5F5F5"/>
                                                      </w:divBdr>
                                                    </w:div>
                                                    <w:div w:id="613288784">
                                                      <w:marLeft w:val="0"/>
                                                      <w:marRight w:val="0"/>
                                                      <w:marTop w:val="75"/>
                                                      <w:marBottom w:val="75"/>
                                                      <w:divBdr>
                                                        <w:top w:val="single" w:sz="6" w:space="8" w:color="F5F5F5"/>
                                                        <w:left w:val="single" w:sz="36" w:space="8" w:color="E2461F"/>
                                                        <w:bottom w:val="single" w:sz="6" w:space="8" w:color="F5F5F5"/>
                                                        <w:right w:val="single" w:sz="6" w:space="8" w:color="F5F5F5"/>
                                                      </w:divBdr>
                                                    </w:div>
                                                    <w:div w:id="1330525346">
                                                      <w:marLeft w:val="0"/>
                                                      <w:marRight w:val="0"/>
                                                      <w:marTop w:val="75"/>
                                                      <w:marBottom w:val="75"/>
                                                      <w:divBdr>
                                                        <w:top w:val="single" w:sz="6" w:space="8" w:color="F5F5F5"/>
                                                        <w:left w:val="single" w:sz="36" w:space="8" w:color="29E21F"/>
                                                        <w:bottom w:val="single" w:sz="6" w:space="8" w:color="F5F5F5"/>
                                                        <w:right w:val="single" w:sz="6" w:space="8" w:color="F5F5F5"/>
                                                      </w:divBdr>
                                                    </w:div>
                                                    <w:div w:id="640577692">
                                                      <w:marLeft w:val="0"/>
                                                      <w:marRight w:val="0"/>
                                                      <w:marTop w:val="75"/>
                                                      <w:marBottom w:val="75"/>
                                                      <w:divBdr>
                                                        <w:top w:val="single" w:sz="6" w:space="8" w:color="F5F5F5"/>
                                                        <w:left w:val="single" w:sz="36" w:space="8" w:color="29E21F"/>
                                                        <w:bottom w:val="single" w:sz="6" w:space="8" w:color="F5F5F5"/>
                                                        <w:right w:val="single" w:sz="6" w:space="8" w:color="F5F5F5"/>
                                                      </w:divBdr>
                                                    </w:div>
                                                    <w:div w:id="1930697922">
                                                      <w:marLeft w:val="0"/>
                                                      <w:marRight w:val="0"/>
                                                      <w:marTop w:val="75"/>
                                                      <w:marBottom w:val="75"/>
                                                      <w:divBdr>
                                                        <w:top w:val="single" w:sz="6" w:space="8" w:color="F5F5F5"/>
                                                        <w:left w:val="single" w:sz="36" w:space="8" w:color="E2461F"/>
                                                        <w:bottom w:val="single" w:sz="6" w:space="8" w:color="F5F5F5"/>
                                                        <w:right w:val="single" w:sz="6" w:space="8" w:color="F5F5F5"/>
                                                      </w:divBdr>
                                                    </w:div>
                                                    <w:div w:id="84107465">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201866264">
                                      <w:marLeft w:val="0"/>
                                      <w:marRight w:val="0"/>
                                      <w:marTop w:val="0"/>
                                      <w:marBottom w:val="0"/>
                                      <w:divBdr>
                                        <w:top w:val="none" w:sz="0" w:space="0" w:color="auto"/>
                                        <w:left w:val="none" w:sz="0" w:space="0" w:color="auto"/>
                                        <w:bottom w:val="none" w:sz="0" w:space="0" w:color="auto"/>
                                        <w:right w:val="none" w:sz="0" w:space="0" w:color="auto"/>
                                      </w:divBdr>
                                      <w:divsChild>
                                        <w:div w:id="900560457">
                                          <w:marLeft w:val="-225"/>
                                          <w:marRight w:val="-225"/>
                                          <w:marTop w:val="0"/>
                                          <w:marBottom w:val="0"/>
                                          <w:divBdr>
                                            <w:top w:val="none" w:sz="0" w:space="0" w:color="auto"/>
                                            <w:left w:val="none" w:sz="0" w:space="0" w:color="auto"/>
                                            <w:bottom w:val="none" w:sz="0" w:space="0" w:color="auto"/>
                                            <w:right w:val="none" w:sz="0" w:space="0" w:color="auto"/>
                                          </w:divBdr>
                                          <w:divsChild>
                                            <w:div w:id="871456433">
                                              <w:marLeft w:val="0"/>
                                              <w:marRight w:val="0"/>
                                              <w:marTop w:val="0"/>
                                              <w:marBottom w:val="0"/>
                                              <w:divBdr>
                                                <w:top w:val="none" w:sz="0" w:space="0" w:color="auto"/>
                                                <w:left w:val="none" w:sz="0" w:space="0" w:color="auto"/>
                                                <w:bottom w:val="none" w:sz="0" w:space="0" w:color="auto"/>
                                                <w:right w:val="none" w:sz="0" w:space="0" w:color="auto"/>
                                              </w:divBdr>
                                            </w:div>
                                            <w:div w:id="1420564430">
                                              <w:marLeft w:val="0"/>
                                              <w:marRight w:val="0"/>
                                              <w:marTop w:val="0"/>
                                              <w:marBottom w:val="0"/>
                                              <w:divBdr>
                                                <w:top w:val="none" w:sz="0" w:space="0" w:color="auto"/>
                                                <w:left w:val="none" w:sz="0" w:space="0" w:color="auto"/>
                                                <w:bottom w:val="none" w:sz="0" w:space="0" w:color="auto"/>
                                                <w:right w:val="none" w:sz="0" w:space="0" w:color="auto"/>
                                              </w:divBdr>
                                              <w:divsChild>
                                                <w:div w:id="985161944">
                                                  <w:marLeft w:val="0"/>
                                                  <w:marRight w:val="0"/>
                                                  <w:marTop w:val="0"/>
                                                  <w:marBottom w:val="0"/>
                                                  <w:divBdr>
                                                    <w:top w:val="none" w:sz="0" w:space="0" w:color="auto"/>
                                                    <w:left w:val="none" w:sz="0" w:space="0" w:color="auto"/>
                                                    <w:bottom w:val="none" w:sz="0" w:space="0" w:color="auto"/>
                                                    <w:right w:val="none" w:sz="0" w:space="0" w:color="auto"/>
                                                  </w:divBdr>
                                                  <w:divsChild>
                                                    <w:div w:id="200675712">
                                                      <w:marLeft w:val="0"/>
                                                      <w:marRight w:val="0"/>
                                                      <w:marTop w:val="75"/>
                                                      <w:marBottom w:val="75"/>
                                                      <w:divBdr>
                                                        <w:top w:val="single" w:sz="6" w:space="8" w:color="F5F5F5"/>
                                                        <w:left w:val="single" w:sz="36" w:space="8" w:color="E2C62F"/>
                                                        <w:bottom w:val="single" w:sz="6" w:space="8" w:color="F5F5F5"/>
                                                        <w:right w:val="single" w:sz="6" w:space="8" w:color="F5F5F5"/>
                                                      </w:divBdr>
                                                    </w:div>
                                                    <w:div w:id="1851331228">
                                                      <w:marLeft w:val="0"/>
                                                      <w:marRight w:val="0"/>
                                                      <w:marTop w:val="75"/>
                                                      <w:marBottom w:val="75"/>
                                                      <w:divBdr>
                                                        <w:top w:val="single" w:sz="6" w:space="8" w:color="F5F5F5"/>
                                                        <w:left w:val="single" w:sz="36" w:space="8" w:color="E2461F"/>
                                                        <w:bottom w:val="single" w:sz="6" w:space="8" w:color="F5F5F5"/>
                                                        <w:right w:val="single" w:sz="6" w:space="8" w:color="F5F5F5"/>
                                                      </w:divBdr>
                                                    </w:div>
                                                    <w:div w:id="1585844914">
                                                      <w:marLeft w:val="0"/>
                                                      <w:marRight w:val="0"/>
                                                      <w:marTop w:val="75"/>
                                                      <w:marBottom w:val="75"/>
                                                      <w:divBdr>
                                                        <w:top w:val="single" w:sz="6" w:space="8" w:color="F5F5F5"/>
                                                        <w:left w:val="single" w:sz="36" w:space="8" w:color="29E21F"/>
                                                        <w:bottom w:val="single" w:sz="6" w:space="8" w:color="F5F5F5"/>
                                                        <w:right w:val="single" w:sz="6" w:space="8" w:color="F5F5F5"/>
                                                      </w:divBdr>
                                                    </w:div>
                                                    <w:div w:id="962157349">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445611764">
                                      <w:marLeft w:val="0"/>
                                      <w:marRight w:val="0"/>
                                      <w:marTop w:val="0"/>
                                      <w:marBottom w:val="0"/>
                                      <w:divBdr>
                                        <w:top w:val="none" w:sz="0" w:space="0" w:color="auto"/>
                                        <w:left w:val="none" w:sz="0" w:space="0" w:color="auto"/>
                                        <w:bottom w:val="none" w:sz="0" w:space="0" w:color="auto"/>
                                        <w:right w:val="none" w:sz="0" w:space="0" w:color="auto"/>
                                      </w:divBdr>
                                      <w:divsChild>
                                        <w:div w:id="1142622661">
                                          <w:marLeft w:val="-225"/>
                                          <w:marRight w:val="-225"/>
                                          <w:marTop w:val="0"/>
                                          <w:marBottom w:val="0"/>
                                          <w:divBdr>
                                            <w:top w:val="none" w:sz="0" w:space="0" w:color="auto"/>
                                            <w:left w:val="none" w:sz="0" w:space="0" w:color="auto"/>
                                            <w:bottom w:val="none" w:sz="0" w:space="0" w:color="auto"/>
                                            <w:right w:val="none" w:sz="0" w:space="0" w:color="auto"/>
                                          </w:divBdr>
                                          <w:divsChild>
                                            <w:div w:id="280037031">
                                              <w:marLeft w:val="0"/>
                                              <w:marRight w:val="0"/>
                                              <w:marTop w:val="0"/>
                                              <w:marBottom w:val="0"/>
                                              <w:divBdr>
                                                <w:top w:val="none" w:sz="0" w:space="0" w:color="auto"/>
                                                <w:left w:val="none" w:sz="0" w:space="0" w:color="auto"/>
                                                <w:bottom w:val="none" w:sz="0" w:space="0" w:color="auto"/>
                                                <w:right w:val="none" w:sz="0" w:space="0" w:color="auto"/>
                                              </w:divBdr>
                                            </w:div>
                                            <w:div w:id="2077244038">
                                              <w:marLeft w:val="0"/>
                                              <w:marRight w:val="0"/>
                                              <w:marTop w:val="0"/>
                                              <w:marBottom w:val="0"/>
                                              <w:divBdr>
                                                <w:top w:val="none" w:sz="0" w:space="0" w:color="auto"/>
                                                <w:left w:val="none" w:sz="0" w:space="0" w:color="auto"/>
                                                <w:bottom w:val="none" w:sz="0" w:space="0" w:color="auto"/>
                                                <w:right w:val="none" w:sz="0" w:space="0" w:color="auto"/>
                                              </w:divBdr>
                                              <w:divsChild>
                                                <w:div w:id="465776096">
                                                  <w:marLeft w:val="0"/>
                                                  <w:marRight w:val="0"/>
                                                  <w:marTop w:val="0"/>
                                                  <w:marBottom w:val="0"/>
                                                  <w:divBdr>
                                                    <w:top w:val="none" w:sz="0" w:space="0" w:color="auto"/>
                                                    <w:left w:val="none" w:sz="0" w:space="0" w:color="auto"/>
                                                    <w:bottom w:val="none" w:sz="0" w:space="0" w:color="auto"/>
                                                    <w:right w:val="none" w:sz="0" w:space="0" w:color="auto"/>
                                                  </w:divBdr>
                                                  <w:divsChild>
                                                    <w:div w:id="1171288456">
                                                      <w:marLeft w:val="0"/>
                                                      <w:marRight w:val="0"/>
                                                      <w:marTop w:val="75"/>
                                                      <w:marBottom w:val="75"/>
                                                      <w:divBdr>
                                                        <w:top w:val="single" w:sz="6" w:space="8" w:color="F5F5F5"/>
                                                        <w:left w:val="single" w:sz="36" w:space="8" w:color="29E21F"/>
                                                        <w:bottom w:val="single" w:sz="6" w:space="8" w:color="F5F5F5"/>
                                                        <w:right w:val="single" w:sz="6" w:space="8" w:color="F5F5F5"/>
                                                      </w:divBdr>
                                                    </w:div>
                                                    <w:div w:id="1980189065">
                                                      <w:marLeft w:val="0"/>
                                                      <w:marRight w:val="0"/>
                                                      <w:marTop w:val="75"/>
                                                      <w:marBottom w:val="75"/>
                                                      <w:divBdr>
                                                        <w:top w:val="single" w:sz="6" w:space="8" w:color="F5F5F5"/>
                                                        <w:left w:val="single" w:sz="36" w:space="8" w:color="E2461F"/>
                                                        <w:bottom w:val="single" w:sz="6" w:space="8" w:color="F5F5F5"/>
                                                        <w:right w:val="single" w:sz="6" w:space="8" w:color="F5F5F5"/>
                                                      </w:divBdr>
                                                    </w:div>
                                                    <w:div w:id="1848251906">
                                                      <w:marLeft w:val="0"/>
                                                      <w:marRight w:val="0"/>
                                                      <w:marTop w:val="75"/>
                                                      <w:marBottom w:val="75"/>
                                                      <w:divBdr>
                                                        <w:top w:val="single" w:sz="6" w:space="8" w:color="F5F5F5"/>
                                                        <w:left w:val="single" w:sz="36" w:space="8" w:color="29E21F"/>
                                                        <w:bottom w:val="single" w:sz="6" w:space="8" w:color="F5F5F5"/>
                                                        <w:right w:val="single" w:sz="6" w:space="8" w:color="F5F5F5"/>
                                                      </w:divBdr>
                                                    </w:div>
                                                    <w:div w:id="468783277">
                                                      <w:marLeft w:val="0"/>
                                                      <w:marRight w:val="0"/>
                                                      <w:marTop w:val="75"/>
                                                      <w:marBottom w:val="75"/>
                                                      <w:divBdr>
                                                        <w:top w:val="single" w:sz="6" w:space="8" w:color="F5F5F5"/>
                                                        <w:left w:val="single" w:sz="36" w:space="8" w:color="29E21F"/>
                                                        <w:bottom w:val="single" w:sz="6" w:space="8" w:color="F5F5F5"/>
                                                        <w:right w:val="single" w:sz="6" w:space="8" w:color="F5F5F5"/>
                                                      </w:divBdr>
                                                    </w:div>
                                                    <w:div w:id="1642029614">
                                                      <w:marLeft w:val="0"/>
                                                      <w:marRight w:val="0"/>
                                                      <w:marTop w:val="75"/>
                                                      <w:marBottom w:val="75"/>
                                                      <w:divBdr>
                                                        <w:top w:val="single" w:sz="6" w:space="8" w:color="F5F5F5"/>
                                                        <w:left w:val="single" w:sz="36" w:space="8" w:color="29E21F"/>
                                                        <w:bottom w:val="single" w:sz="6" w:space="8" w:color="F5F5F5"/>
                                                        <w:right w:val="single" w:sz="6" w:space="8" w:color="F5F5F5"/>
                                                      </w:divBdr>
                                                    </w:div>
                                                    <w:div w:id="1009677414">
                                                      <w:marLeft w:val="0"/>
                                                      <w:marRight w:val="0"/>
                                                      <w:marTop w:val="75"/>
                                                      <w:marBottom w:val="75"/>
                                                      <w:divBdr>
                                                        <w:top w:val="single" w:sz="6" w:space="8" w:color="F5F5F5"/>
                                                        <w:left w:val="single" w:sz="36" w:space="8" w:color="29E21F"/>
                                                        <w:bottom w:val="single" w:sz="6" w:space="8" w:color="F5F5F5"/>
                                                        <w:right w:val="single" w:sz="6" w:space="8" w:color="F5F5F5"/>
                                                      </w:divBdr>
                                                    </w:div>
                                                    <w:div w:id="1099914991">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893353269">
                                      <w:marLeft w:val="0"/>
                                      <w:marRight w:val="0"/>
                                      <w:marTop w:val="0"/>
                                      <w:marBottom w:val="0"/>
                                      <w:divBdr>
                                        <w:top w:val="none" w:sz="0" w:space="0" w:color="auto"/>
                                        <w:left w:val="none" w:sz="0" w:space="0" w:color="auto"/>
                                        <w:bottom w:val="none" w:sz="0" w:space="0" w:color="auto"/>
                                        <w:right w:val="none" w:sz="0" w:space="0" w:color="auto"/>
                                      </w:divBdr>
                                      <w:divsChild>
                                        <w:div w:id="623384302">
                                          <w:marLeft w:val="-225"/>
                                          <w:marRight w:val="-225"/>
                                          <w:marTop w:val="0"/>
                                          <w:marBottom w:val="0"/>
                                          <w:divBdr>
                                            <w:top w:val="none" w:sz="0" w:space="0" w:color="auto"/>
                                            <w:left w:val="none" w:sz="0" w:space="0" w:color="auto"/>
                                            <w:bottom w:val="none" w:sz="0" w:space="0" w:color="auto"/>
                                            <w:right w:val="none" w:sz="0" w:space="0" w:color="auto"/>
                                          </w:divBdr>
                                          <w:divsChild>
                                            <w:div w:id="1565992672">
                                              <w:marLeft w:val="0"/>
                                              <w:marRight w:val="0"/>
                                              <w:marTop w:val="0"/>
                                              <w:marBottom w:val="0"/>
                                              <w:divBdr>
                                                <w:top w:val="none" w:sz="0" w:space="0" w:color="auto"/>
                                                <w:left w:val="none" w:sz="0" w:space="0" w:color="auto"/>
                                                <w:bottom w:val="none" w:sz="0" w:space="0" w:color="auto"/>
                                                <w:right w:val="none" w:sz="0" w:space="0" w:color="auto"/>
                                              </w:divBdr>
                                            </w:div>
                                            <w:div w:id="64766878">
                                              <w:marLeft w:val="0"/>
                                              <w:marRight w:val="0"/>
                                              <w:marTop w:val="0"/>
                                              <w:marBottom w:val="0"/>
                                              <w:divBdr>
                                                <w:top w:val="none" w:sz="0" w:space="0" w:color="auto"/>
                                                <w:left w:val="none" w:sz="0" w:space="0" w:color="auto"/>
                                                <w:bottom w:val="none" w:sz="0" w:space="0" w:color="auto"/>
                                                <w:right w:val="none" w:sz="0" w:space="0" w:color="auto"/>
                                              </w:divBdr>
                                              <w:divsChild>
                                                <w:div w:id="1999914509">
                                                  <w:marLeft w:val="0"/>
                                                  <w:marRight w:val="0"/>
                                                  <w:marTop w:val="0"/>
                                                  <w:marBottom w:val="0"/>
                                                  <w:divBdr>
                                                    <w:top w:val="none" w:sz="0" w:space="0" w:color="auto"/>
                                                    <w:left w:val="none" w:sz="0" w:space="0" w:color="auto"/>
                                                    <w:bottom w:val="none" w:sz="0" w:space="0" w:color="auto"/>
                                                    <w:right w:val="none" w:sz="0" w:space="0" w:color="auto"/>
                                                  </w:divBdr>
                                                  <w:divsChild>
                                                    <w:div w:id="415252567">
                                                      <w:marLeft w:val="0"/>
                                                      <w:marRight w:val="0"/>
                                                      <w:marTop w:val="75"/>
                                                      <w:marBottom w:val="75"/>
                                                      <w:divBdr>
                                                        <w:top w:val="single" w:sz="6" w:space="8" w:color="F5F5F5"/>
                                                        <w:left w:val="single" w:sz="36" w:space="8" w:color="29E21F"/>
                                                        <w:bottom w:val="single" w:sz="6" w:space="8" w:color="F5F5F5"/>
                                                        <w:right w:val="single" w:sz="6" w:space="8" w:color="F5F5F5"/>
                                                      </w:divBdr>
                                                    </w:div>
                                                    <w:div w:id="2036153308">
                                                      <w:marLeft w:val="0"/>
                                                      <w:marRight w:val="0"/>
                                                      <w:marTop w:val="75"/>
                                                      <w:marBottom w:val="75"/>
                                                      <w:divBdr>
                                                        <w:top w:val="single" w:sz="6" w:space="8" w:color="F5F5F5"/>
                                                        <w:left w:val="single" w:sz="36" w:space="8" w:color="29E21F"/>
                                                        <w:bottom w:val="single" w:sz="6" w:space="8" w:color="F5F5F5"/>
                                                        <w:right w:val="single" w:sz="6" w:space="8" w:color="F5F5F5"/>
                                                      </w:divBdr>
                                                    </w:div>
                                                    <w:div w:id="888304163">
                                                      <w:marLeft w:val="0"/>
                                                      <w:marRight w:val="0"/>
                                                      <w:marTop w:val="75"/>
                                                      <w:marBottom w:val="75"/>
                                                      <w:divBdr>
                                                        <w:top w:val="single" w:sz="6" w:space="8" w:color="F5F5F5"/>
                                                        <w:left w:val="single" w:sz="36" w:space="8" w:color="29E21F"/>
                                                        <w:bottom w:val="single" w:sz="6" w:space="8" w:color="F5F5F5"/>
                                                        <w:right w:val="single" w:sz="6" w:space="8" w:color="F5F5F5"/>
                                                      </w:divBdr>
                                                    </w:div>
                                                    <w:div w:id="1122260755">
                                                      <w:marLeft w:val="0"/>
                                                      <w:marRight w:val="0"/>
                                                      <w:marTop w:val="75"/>
                                                      <w:marBottom w:val="75"/>
                                                      <w:divBdr>
                                                        <w:top w:val="single" w:sz="6" w:space="8" w:color="F5F5F5"/>
                                                        <w:left w:val="single" w:sz="36" w:space="8" w:color="E2461F"/>
                                                        <w:bottom w:val="single" w:sz="6" w:space="8" w:color="F5F5F5"/>
                                                        <w:right w:val="single" w:sz="6" w:space="8" w:color="F5F5F5"/>
                                                      </w:divBdr>
                                                    </w:div>
                                                    <w:div w:id="606814213">
                                                      <w:marLeft w:val="0"/>
                                                      <w:marRight w:val="0"/>
                                                      <w:marTop w:val="75"/>
                                                      <w:marBottom w:val="75"/>
                                                      <w:divBdr>
                                                        <w:top w:val="single" w:sz="6" w:space="8" w:color="F5F5F5"/>
                                                        <w:left w:val="single" w:sz="36" w:space="8" w:color="29E21F"/>
                                                        <w:bottom w:val="single" w:sz="6" w:space="8" w:color="F5F5F5"/>
                                                        <w:right w:val="single" w:sz="6" w:space="8" w:color="F5F5F5"/>
                                                      </w:divBdr>
                                                    </w:div>
                                                    <w:div w:id="1603293646">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1702431896">
                                      <w:marLeft w:val="0"/>
                                      <w:marRight w:val="0"/>
                                      <w:marTop w:val="0"/>
                                      <w:marBottom w:val="0"/>
                                      <w:divBdr>
                                        <w:top w:val="none" w:sz="0" w:space="0" w:color="auto"/>
                                        <w:left w:val="none" w:sz="0" w:space="0" w:color="auto"/>
                                        <w:bottom w:val="none" w:sz="0" w:space="0" w:color="auto"/>
                                        <w:right w:val="none" w:sz="0" w:space="0" w:color="auto"/>
                                      </w:divBdr>
                                      <w:divsChild>
                                        <w:div w:id="616570031">
                                          <w:marLeft w:val="-225"/>
                                          <w:marRight w:val="-225"/>
                                          <w:marTop w:val="0"/>
                                          <w:marBottom w:val="0"/>
                                          <w:divBdr>
                                            <w:top w:val="none" w:sz="0" w:space="0" w:color="auto"/>
                                            <w:left w:val="none" w:sz="0" w:space="0" w:color="auto"/>
                                            <w:bottom w:val="none" w:sz="0" w:space="0" w:color="auto"/>
                                            <w:right w:val="none" w:sz="0" w:space="0" w:color="auto"/>
                                          </w:divBdr>
                                          <w:divsChild>
                                            <w:div w:id="319967821">
                                              <w:marLeft w:val="0"/>
                                              <w:marRight w:val="0"/>
                                              <w:marTop w:val="0"/>
                                              <w:marBottom w:val="0"/>
                                              <w:divBdr>
                                                <w:top w:val="none" w:sz="0" w:space="0" w:color="auto"/>
                                                <w:left w:val="none" w:sz="0" w:space="0" w:color="auto"/>
                                                <w:bottom w:val="none" w:sz="0" w:space="0" w:color="auto"/>
                                                <w:right w:val="none" w:sz="0" w:space="0" w:color="auto"/>
                                              </w:divBdr>
                                            </w:div>
                                            <w:div w:id="1468275077">
                                              <w:marLeft w:val="0"/>
                                              <w:marRight w:val="0"/>
                                              <w:marTop w:val="0"/>
                                              <w:marBottom w:val="0"/>
                                              <w:divBdr>
                                                <w:top w:val="none" w:sz="0" w:space="0" w:color="auto"/>
                                                <w:left w:val="none" w:sz="0" w:space="0" w:color="auto"/>
                                                <w:bottom w:val="none" w:sz="0" w:space="0" w:color="auto"/>
                                                <w:right w:val="none" w:sz="0" w:space="0" w:color="auto"/>
                                              </w:divBdr>
                                              <w:divsChild>
                                                <w:div w:id="1524124733">
                                                  <w:marLeft w:val="0"/>
                                                  <w:marRight w:val="0"/>
                                                  <w:marTop w:val="0"/>
                                                  <w:marBottom w:val="0"/>
                                                  <w:divBdr>
                                                    <w:top w:val="none" w:sz="0" w:space="0" w:color="auto"/>
                                                    <w:left w:val="none" w:sz="0" w:space="0" w:color="auto"/>
                                                    <w:bottom w:val="none" w:sz="0" w:space="0" w:color="auto"/>
                                                    <w:right w:val="none" w:sz="0" w:space="0" w:color="auto"/>
                                                  </w:divBdr>
                                                  <w:divsChild>
                                                    <w:div w:id="96340186">
                                                      <w:marLeft w:val="0"/>
                                                      <w:marRight w:val="0"/>
                                                      <w:marTop w:val="75"/>
                                                      <w:marBottom w:val="75"/>
                                                      <w:divBdr>
                                                        <w:top w:val="single" w:sz="6" w:space="8" w:color="F5F5F5"/>
                                                        <w:left w:val="single" w:sz="36" w:space="8" w:color="29E21F"/>
                                                        <w:bottom w:val="single" w:sz="6" w:space="8" w:color="F5F5F5"/>
                                                        <w:right w:val="single" w:sz="6" w:space="8" w:color="F5F5F5"/>
                                                      </w:divBdr>
                                                    </w:div>
                                                    <w:div w:id="162863246">
                                                      <w:marLeft w:val="0"/>
                                                      <w:marRight w:val="0"/>
                                                      <w:marTop w:val="75"/>
                                                      <w:marBottom w:val="75"/>
                                                      <w:divBdr>
                                                        <w:top w:val="single" w:sz="6" w:space="8" w:color="F5F5F5"/>
                                                        <w:left w:val="single" w:sz="36" w:space="8" w:color="29E21F"/>
                                                        <w:bottom w:val="single" w:sz="6" w:space="8" w:color="F5F5F5"/>
                                                        <w:right w:val="single" w:sz="6" w:space="8" w:color="F5F5F5"/>
                                                      </w:divBdr>
                                                    </w:div>
                                                    <w:div w:id="402798219">
                                                      <w:marLeft w:val="0"/>
                                                      <w:marRight w:val="0"/>
                                                      <w:marTop w:val="75"/>
                                                      <w:marBottom w:val="75"/>
                                                      <w:divBdr>
                                                        <w:top w:val="single" w:sz="6" w:space="8" w:color="F5F5F5"/>
                                                        <w:left w:val="single" w:sz="36" w:space="8" w:color="29E21F"/>
                                                        <w:bottom w:val="single" w:sz="6" w:space="8" w:color="F5F5F5"/>
                                                        <w:right w:val="single" w:sz="6" w:space="8" w:color="F5F5F5"/>
                                                      </w:divBdr>
                                                    </w:div>
                                                    <w:div w:id="1564901190">
                                                      <w:marLeft w:val="0"/>
                                                      <w:marRight w:val="0"/>
                                                      <w:marTop w:val="75"/>
                                                      <w:marBottom w:val="75"/>
                                                      <w:divBdr>
                                                        <w:top w:val="single" w:sz="6" w:space="8" w:color="F5F5F5"/>
                                                        <w:left w:val="single" w:sz="36" w:space="8" w:color="29E21F"/>
                                                        <w:bottom w:val="single" w:sz="6" w:space="8" w:color="F5F5F5"/>
                                                        <w:right w:val="single" w:sz="6" w:space="8" w:color="F5F5F5"/>
                                                      </w:divBdr>
                                                    </w:div>
                                                    <w:div w:id="462887684">
                                                      <w:marLeft w:val="0"/>
                                                      <w:marRight w:val="0"/>
                                                      <w:marTop w:val="75"/>
                                                      <w:marBottom w:val="75"/>
                                                      <w:divBdr>
                                                        <w:top w:val="single" w:sz="6" w:space="8" w:color="F5F5F5"/>
                                                        <w:left w:val="single" w:sz="36" w:space="8" w:color="E2461F"/>
                                                        <w:bottom w:val="single" w:sz="6" w:space="8" w:color="F5F5F5"/>
                                                        <w:right w:val="single" w:sz="6" w:space="8" w:color="F5F5F5"/>
                                                      </w:divBdr>
                                                    </w:div>
                                                    <w:div w:id="1654987333">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672834739">
                                      <w:marLeft w:val="0"/>
                                      <w:marRight w:val="0"/>
                                      <w:marTop w:val="0"/>
                                      <w:marBottom w:val="0"/>
                                      <w:divBdr>
                                        <w:top w:val="none" w:sz="0" w:space="0" w:color="auto"/>
                                        <w:left w:val="none" w:sz="0" w:space="0" w:color="auto"/>
                                        <w:bottom w:val="none" w:sz="0" w:space="0" w:color="auto"/>
                                        <w:right w:val="none" w:sz="0" w:space="0" w:color="auto"/>
                                      </w:divBdr>
                                      <w:divsChild>
                                        <w:div w:id="1247811108">
                                          <w:marLeft w:val="-225"/>
                                          <w:marRight w:val="-225"/>
                                          <w:marTop w:val="0"/>
                                          <w:marBottom w:val="0"/>
                                          <w:divBdr>
                                            <w:top w:val="none" w:sz="0" w:space="0" w:color="auto"/>
                                            <w:left w:val="none" w:sz="0" w:space="0" w:color="auto"/>
                                            <w:bottom w:val="none" w:sz="0" w:space="0" w:color="auto"/>
                                            <w:right w:val="none" w:sz="0" w:space="0" w:color="auto"/>
                                          </w:divBdr>
                                          <w:divsChild>
                                            <w:div w:id="484976132">
                                              <w:marLeft w:val="0"/>
                                              <w:marRight w:val="0"/>
                                              <w:marTop w:val="0"/>
                                              <w:marBottom w:val="0"/>
                                              <w:divBdr>
                                                <w:top w:val="none" w:sz="0" w:space="0" w:color="auto"/>
                                                <w:left w:val="none" w:sz="0" w:space="0" w:color="auto"/>
                                                <w:bottom w:val="none" w:sz="0" w:space="0" w:color="auto"/>
                                                <w:right w:val="none" w:sz="0" w:space="0" w:color="auto"/>
                                              </w:divBdr>
                                            </w:div>
                                            <w:div w:id="794713867">
                                              <w:marLeft w:val="0"/>
                                              <w:marRight w:val="0"/>
                                              <w:marTop w:val="0"/>
                                              <w:marBottom w:val="0"/>
                                              <w:divBdr>
                                                <w:top w:val="none" w:sz="0" w:space="0" w:color="auto"/>
                                                <w:left w:val="none" w:sz="0" w:space="0" w:color="auto"/>
                                                <w:bottom w:val="none" w:sz="0" w:space="0" w:color="auto"/>
                                                <w:right w:val="none" w:sz="0" w:space="0" w:color="auto"/>
                                              </w:divBdr>
                                              <w:divsChild>
                                                <w:div w:id="155342849">
                                                  <w:marLeft w:val="0"/>
                                                  <w:marRight w:val="0"/>
                                                  <w:marTop w:val="0"/>
                                                  <w:marBottom w:val="0"/>
                                                  <w:divBdr>
                                                    <w:top w:val="none" w:sz="0" w:space="0" w:color="auto"/>
                                                    <w:left w:val="none" w:sz="0" w:space="0" w:color="auto"/>
                                                    <w:bottom w:val="none" w:sz="0" w:space="0" w:color="auto"/>
                                                    <w:right w:val="none" w:sz="0" w:space="0" w:color="auto"/>
                                                  </w:divBdr>
                                                  <w:divsChild>
                                                    <w:div w:id="2117171265">
                                                      <w:marLeft w:val="0"/>
                                                      <w:marRight w:val="0"/>
                                                      <w:marTop w:val="75"/>
                                                      <w:marBottom w:val="75"/>
                                                      <w:divBdr>
                                                        <w:top w:val="single" w:sz="6" w:space="8" w:color="F5F5F5"/>
                                                        <w:left w:val="single" w:sz="36" w:space="8" w:color="E2C62F"/>
                                                        <w:bottom w:val="single" w:sz="6" w:space="8" w:color="F5F5F5"/>
                                                        <w:right w:val="single" w:sz="6" w:space="8" w:color="F5F5F5"/>
                                                      </w:divBdr>
                                                    </w:div>
                                                    <w:div w:id="255595317">
                                                      <w:marLeft w:val="0"/>
                                                      <w:marRight w:val="0"/>
                                                      <w:marTop w:val="75"/>
                                                      <w:marBottom w:val="75"/>
                                                      <w:divBdr>
                                                        <w:top w:val="single" w:sz="6" w:space="8" w:color="F5F5F5"/>
                                                        <w:left w:val="single" w:sz="36" w:space="8" w:color="E2461F"/>
                                                        <w:bottom w:val="single" w:sz="6" w:space="8" w:color="F5F5F5"/>
                                                        <w:right w:val="single" w:sz="6" w:space="8" w:color="F5F5F5"/>
                                                      </w:divBdr>
                                                    </w:div>
                                                    <w:div w:id="912618790">
                                                      <w:marLeft w:val="0"/>
                                                      <w:marRight w:val="0"/>
                                                      <w:marTop w:val="75"/>
                                                      <w:marBottom w:val="75"/>
                                                      <w:divBdr>
                                                        <w:top w:val="single" w:sz="6" w:space="8" w:color="F5F5F5"/>
                                                        <w:left w:val="single" w:sz="36" w:space="8" w:color="29E21F"/>
                                                        <w:bottom w:val="single" w:sz="6" w:space="8" w:color="F5F5F5"/>
                                                        <w:right w:val="single" w:sz="6" w:space="8" w:color="F5F5F5"/>
                                                      </w:divBdr>
                                                    </w:div>
                                                    <w:div w:id="1654288942">
                                                      <w:marLeft w:val="0"/>
                                                      <w:marRight w:val="0"/>
                                                      <w:marTop w:val="75"/>
                                                      <w:marBottom w:val="75"/>
                                                      <w:divBdr>
                                                        <w:top w:val="single" w:sz="6" w:space="8" w:color="F5F5F5"/>
                                                        <w:left w:val="single" w:sz="36" w:space="8" w:color="29E21F"/>
                                                        <w:bottom w:val="single" w:sz="6" w:space="8" w:color="F5F5F5"/>
                                                        <w:right w:val="single" w:sz="6" w:space="8" w:color="F5F5F5"/>
                                                      </w:divBdr>
                                                    </w:div>
                                                    <w:div w:id="224343408">
                                                      <w:marLeft w:val="0"/>
                                                      <w:marRight w:val="0"/>
                                                      <w:marTop w:val="75"/>
                                                      <w:marBottom w:val="75"/>
                                                      <w:divBdr>
                                                        <w:top w:val="single" w:sz="6" w:space="8" w:color="F5F5F5"/>
                                                        <w:left w:val="single" w:sz="36" w:space="8" w:color="29E21F"/>
                                                        <w:bottom w:val="single" w:sz="6" w:space="8" w:color="F5F5F5"/>
                                                        <w:right w:val="single" w:sz="6" w:space="8" w:color="F5F5F5"/>
                                                      </w:divBdr>
                                                    </w:div>
                                                    <w:div w:id="584462252">
                                                      <w:marLeft w:val="0"/>
                                                      <w:marRight w:val="0"/>
                                                      <w:marTop w:val="75"/>
                                                      <w:marBottom w:val="75"/>
                                                      <w:divBdr>
                                                        <w:top w:val="single" w:sz="6" w:space="8" w:color="F5F5F5"/>
                                                        <w:left w:val="single" w:sz="36" w:space="8" w:color="29E21F"/>
                                                        <w:bottom w:val="single" w:sz="6" w:space="8" w:color="F5F5F5"/>
                                                        <w:right w:val="single" w:sz="6" w:space="8" w:color="F5F5F5"/>
                                                      </w:divBdr>
                                                    </w:div>
                                                    <w:div w:id="1287271631">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087652186">
                                      <w:marLeft w:val="0"/>
                                      <w:marRight w:val="0"/>
                                      <w:marTop w:val="0"/>
                                      <w:marBottom w:val="0"/>
                                      <w:divBdr>
                                        <w:top w:val="none" w:sz="0" w:space="0" w:color="auto"/>
                                        <w:left w:val="none" w:sz="0" w:space="0" w:color="auto"/>
                                        <w:bottom w:val="none" w:sz="0" w:space="0" w:color="auto"/>
                                        <w:right w:val="none" w:sz="0" w:space="0" w:color="auto"/>
                                      </w:divBdr>
                                      <w:divsChild>
                                        <w:div w:id="964431508">
                                          <w:marLeft w:val="-225"/>
                                          <w:marRight w:val="-225"/>
                                          <w:marTop w:val="0"/>
                                          <w:marBottom w:val="0"/>
                                          <w:divBdr>
                                            <w:top w:val="none" w:sz="0" w:space="0" w:color="auto"/>
                                            <w:left w:val="none" w:sz="0" w:space="0" w:color="auto"/>
                                            <w:bottom w:val="none" w:sz="0" w:space="0" w:color="auto"/>
                                            <w:right w:val="none" w:sz="0" w:space="0" w:color="auto"/>
                                          </w:divBdr>
                                          <w:divsChild>
                                            <w:div w:id="2004241130">
                                              <w:marLeft w:val="0"/>
                                              <w:marRight w:val="0"/>
                                              <w:marTop w:val="0"/>
                                              <w:marBottom w:val="0"/>
                                              <w:divBdr>
                                                <w:top w:val="none" w:sz="0" w:space="0" w:color="auto"/>
                                                <w:left w:val="none" w:sz="0" w:space="0" w:color="auto"/>
                                                <w:bottom w:val="none" w:sz="0" w:space="0" w:color="auto"/>
                                                <w:right w:val="none" w:sz="0" w:space="0" w:color="auto"/>
                                              </w:divBdr>
                                            </w:div>
                                            <w:div w:id="1597518089">
                                              <w:marLeft w:val="0"/>
                                              <w:marRight w:val="0"/>
                                              <w:marTop w:val="0"/>
                                              <w:marBottom w:val="0"/>
                                              <w:divBdr>
                                                <w:top w:val="none" w:sz="0" w:space="0" w:color="auto"/>
                                                <w:left w:val="none" w:sz="0" w:space="0" w:color="auto"/>
                                                <w:bottom w:val="none" w:sz="0" w:space="0" w:color="auto"/>
                                                <w:right w:val="none" w:sz="0" w:space="0" w:color="auto"/>
                                              </w:divBdr>
                                              <w:divsChild>
                                                <w:div w:id="1588686671">
                                                  <w:marLeft w:val="0"/>
                                                  <w:marRight w:val="0"/>
                                                  <w:marTop w:val="0"/>
                                                  <w:marBottom w:val="0"/>
                                                  <w:divBdr>
                                                    <w:top w:val="none" w:sz="0" w:space="0" w:color="auto"/>
                                                    <w:left w:val="none" w:sz="0" w:space="0" w:color="auto"/>
                                                    <w:bottom w:val="none" w:sz="0" w:space="0" w:color="auto"/>
                                                    <w:right w:val="none" w:sz="0" w:space="0" w:color="auto"/>
                                                  </w:divBdr>
                                                  <w:divsChild>
                                                    <w:div w:id="284965661">
                                                      <w:marLeft w:val="0"/>
                                                      <w:marRight w:val="0"/>
                                                      <w:marTop w:val="75"/>
                                                      <w:marBottom w:val="75"/>
                                                      <w:divBdr>
                                                        <w:top w:val="single" w:sz="6" w:space="8" w:color="F5F5F5"/>
                                                        <w:left w:val="single" w:sz="36" w:space="8" w:color="29E21F"/>
                                                        <w:bottom w:val="single" w:sz="6" w:space="8" w:color="F5F5F5"/>
                                                        <w:right w:val="single" w:sz="6" w:space="8" w:color="F5F5F5"/>
                                                      </w:divBdr>
                                                    </w:div>
                                                    <w:div w:id="879171672">
                                                      <w:marLeft w:val="0"/>
                                                      <w:marRight w:val="0"/>
                                                      <w:marTop w:val="75"/>
                                                      <w:marBottom w:val="75"/>
                                                      <w:divBdr>
                                                        <w:top w:val="single" w:sz="6" w:space="8" w:color="F5F5F5"/>
                                                        <w:left w:val="single" w:sz="36" w:space="8" w:color="29E21F"/>
                                                        <w:bottom w:val="single" w:sz="6" w:space="8" w:color="F5F5F5"/>
                                                        <w:right w:val="single" w:sz="6" w:space="8" w:color="F5F5F5"/>
                                                      </w:divBdr>
                                                    </w:div>
                                                    <w:div w:id="1927811547">
                                                      <w:marLeft w:val="0"/>
                                                      <w:marRight w:val="0"/>
                                                      <w:marTop w:val="75"/>
                                                      <w:marBottom w:val="75"/>
                                                      <w:divBdr>
                                                        <w:top w:val="single" w:sz="6" w:space="8" w:color="F5F5F5"/>
                                                        <w:left w:val="single" w:sz="36" w:space="8" w:color="29E21F"/>
                                                        <w:bottom w:val="single" w:sz="6" w:space="8" w:color="F5F5F5"/>
                                                        <w:right w:val="single" w:sz="6" w:space="8" w:color="F5F5F5"/>
                                                      </w:divBdr>
                                                    </w:div>
                                                    <w:div w:id="1390037060">
                                                      <w:marLeft w:val="0"/>
                                                      <w:marRight w:val="0"/>
                                                      <w:marTop w:val="75"/>
                                                      <w:marBottom w:val="75"/>
                                                      <w:divBdr>
                                                        <w:top w:val="single" w:sz="6" w:space="8" w:color="F5F5F5"/>
                                                        <w:left w:val="single" w:sz="36" w:space="8" w:color="E2461F"/>
                                                        <w:bottom w:val="single" w:sz="6" w:space="8" w:color="F5F5F5"/>
                                                        <w:right w:val="single" w:sz="6" w:space="8" w:color="F5F5F5"/>
                                                      </w:divBdr>
                                                    </w:div>
                                                    <w:div w:id="1997568786">
                                                      <w:marLeft w:val="0"/>
                                                      <w:marRight w:val="0"/>
                                                      <w:marTop w:val="75"/>
                                                      <w:marBottom w:val="75"/>
                                                      <w:divBdr>
                                                        <w:top w:val="single" w:sz="6" w:space="8" w:color="F5F5F5"/>
                                                        <w:left w:val="single" w:sz="36" w:space="8" w:color="29E21F"/>
                                                        <w:bottom w:val="single" w:sz="6" w:space="8" w:color="F5F5F5"/>
                                                        <w:right w:val="single" w:sz="6" w:space="8" w:color="F5F5F5"/>
                                                      </w:divBdr>
                                                    </w:div>
                                                    <w:div w:id="451247742">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10635656">
                                      <w:marLeft w:val="0"/>
                                      <w:marRight w:val="0"/>
                                      <w:marTop w:val="0"/>
                                      <w:marBottom w:val="0"/>
                                      <w:divBdr>
                                        <w:top w:val="none" w:sz="0" w:space="0" w:color="auto"/>
                                        <w:left w:val="none" w:sz="0" w:space="0" w:color="auto"/>
                                        <w:bottom w:val="none" w:sz="0" w:space="0" w:color="auto"/>
                                        <w:right w:val="none" w:sz="0" w:space="0" w:color="auto"/>
                                      </w:divBdr>
                                      <w:divsChild>
                                        <w:div w:id="1461920063">
                                          <w:marLeft w:val="-225"/>
                                          <w:marRight w:val="-225"/>
                                          <w:marTop w:val="0"/>
                                          <w:marBottom w:val="0"/>
                                          <w:divBdr>
                                            <w:top w:val="none" w:sz="0" w:space="0" w:color="auto"/>
                                            <w:left w:val="none" w:sz="0" w:space="0" w:color="auto"/>
                                            <w:bottom w:val="none" w:sz="0" w:space="0" w:color="auto"/>
                                            <w:right w:val="none" w:sz="0" w:space="0" w:color="auto"/>
                                          </w:divBdr>
                                          <w:divsChild>
                                            <w:div w:id="1178613774">
                                              <w:marLeft w:val="0"/>
                                              <w:marRight w:val="0"/>
                                              <w:marTop w:val="0"/>
                                              <w:marBottom w:val="0"/>
                                              <w:divBdr>
                                                <w:top w:val="none" w:sz="0" w:space="0" w:color="auto"/>
                                                <w:left w:val="none" w:sz="0" w:space="0" w:color="auto"/>
                                                <w:bottom w:val="none" w:sz="0" w:space="0" w:color="auto"/>
                                                <w:right w:val="none" w:sz="0" w:space="0" w:color="auto"/>
                                              </w:divBdr>
                                            </w:div>
                                            <w:div w:id="113062300">
                                              <w:marLeft w:val="0"/>
                                              <w:marRight w:val="0"/>
                                              <w:marTop w:val="0"/>
                                              <w:marBottom w:val="0"/>
                                              <w:divBdr>
                                                <w:top w:val="none" w:sz="0" w:space="0" w:color="auto"/>
                                                <w:left w:val="none" w:sz="0" w:space="0" w:color="auto"/>
                                                <w:bottom w:val="none" w:sz="0" w:space="0" w:color="auto"/>
                                                <w:right w:val="none" w:sz="0" w:space="0" w:color="auto"/>
                                              </w:divBdr>
                                              <w:divsChild>
                                                <w:div w:id="1925726903">
                                                  <w:marLeft w:val="0"/>
                                                  <w:marRight w:val="0"/>
                                                  <w:marTop w:val="0"/>
                                                  <w:marBottom w:val="0"/>
                                                  <w:divBdr>
                                                    <w:top w:val="none" w:sz="0" w:space="0" w:color="auto"/>
                                                    <w:left w:val="none" w:sz="0" w:space="0" w:color="auto"/>
                                                    <w:bottom w:val="none" w:sz="0" w:space="0" w:color="auto"/>
                                                    <w:right w:val="none" w:sz="0" w:space="0" w:color="auto"/>
                                                  </w:divBdr>
                                                  <w:divsChild>
                                                    <w:div w:id="938754492">
                                                      <w:marLeft w:val="0"/>
                                                      <w:marRight w:val="0"/>
                                                      <w:marTop w:val="75"/>
                                                      <w:marBottom w:val="75"/>
                                                      <w:divBdr>
                                                        <w:top w:val="single" w:sz="6" w:space="8" w:color="F5F5F5"/>
                                                        <w:left w:val="single" w:sz="36" w:space="8" w:color="29E21F"/>
                                                        <w:bottom w:val="single" w:sz="6" w:space="8" w:color="F5F5F5"/>
                                                        <w:right w:val="single" w:sz="6" w:space="8" w:color="F5F5F5"/>
                                                      </w:divBdr>
                                                    </w:div>
                                                    <w:div w:id="1444838930">
                                                      <w:marLeft w:val="0"/>
                                                      <w:marRight w:val="0"/>
                                                      <w:marTop w:val="75"/>
                                                      <w:marBottom w:val="75"/>
                                                      <w:divBdr>
                                                        <w:top w:val="single" w:sz="6" w:space="8" w:color="F5F5F5"/>
                                                        <w:left w:val="single" w:sz="36" w:space="8" w:color="E2C62F"/>
                                                        <w:bottom w:val="single" w:sz="6" w:space="8" w:color="F5F5F5"/>
                                                        <w:right w:val="single" w:sz="6" w:space="8" w:color="F5F5F5"/>
                                                      </w:divBdr>
                                                    </w:div>
                                                    <w:div w:id="375394849">
                                                      <w:marLeft w:val="0"/>
                                                      <w:marRight w:val="0"/>
                                                      <w:marTop w:val="75"/>
                                                      <w:marBottom w:val="75"/>
                                                      <w:divBdr>
                                                        <w:top w:val="single" w:sz="6" w:space="8" w:color="F5F5F5"/>
                                                        <w:left w:val="single" w:sz="36" w:space="8" w:color="29E21F"/>
                                                        <w:bottom w:val="single" w:sz="6" w:space="8" w:color="F5F5F5"/>
                                                        <w:right w:val="single" w:sz="6" w:space="8" w:color="F5F5F5"/>
                                                      </w:divBdr>
                                                    </w:div>
                                                    <w:div w:id="100615834">
                                                      <w:marLeft w:val="0"/>
                                                      <w:marRight w:val="0"/>
                                                      <w:marTop w:val="75"/>
                                                      <w:marBottom w:val="75"/>
                                                      <w:divBdr>
                                                        <w:top w:val="single" w:sz="6" w:space="8" w:color="F5F5F5"/>
                                                        <w:left w:val="single" w:sz="36" w:space="8" w:color="E2461F"/>
                                                        <w:bottom w:val="single" w:sz="6" w:space="8" w:color="F5F5F5"/>
                                                        <w:right w:val="single" w:sz="6" w:space="8" w:color="F5F5F5"/>
                                                      </w:divBdr>
                                                    </w:div>
                                                    <w:div w:id="116221619">
                                                      <w:marLeft w:val="0"/>
                                                      <w:marRight w:val="0"/>
                                                      <w:marTop w:val="75"/>
                                                      <w:marBottom w:val="75"/>
                                                      <w:divBdr>
                                                        <w:top w:val="single" w:sz="6" w:space="8" w:color="F5F5F5"/>
                                                        <w:left w:val="single" w:sz="36" w:space="8" w:color="29E21F"/>
                                                        <w:bottom w:val="single" w:sz="6" w:space="8" w:color="F5F5F5"/>
                                                        <w:right w:val="single" w:sz="6" w:space="8" w:color="F5F5F5"/>
                                                      </w:divBdr>
                                                    </w:div>
                                                    <w:div w:id="923494114">
                                                      <w:marLeft w:val="0"/>
                                                      <w:marRight w:val="0"/>
                                                      <w:marTop w:val="75"/>
                                                      <w:marBottom w:val="75"/>
                                                      <w:divBdr>
                                                        <w:top w:val="single" w:sz="6" w:space="8" w:color="F5F5F5"/>
                                                        <w:left w:val="single" w:sz="36" w:space="8" w:color="29E21F"/>
                                                        <w:bottom w:val="single" w:sz="6" w:space="8" w:color="F5F5F5"/>
                                                        <w:right w:val="single" w:sz="6" w:space="8" w:color="F5F5F5"/>
                                                      </w:divBdr>
                                                    </w:div>
                                                    <w:div w:id="1423793405">
                                                      <w:marLeft w:val="0"/>
                                                      <w:marRight w:val="0"/>
                                                      <w:marTop w:val="75"/>
                                                      <w:marBottom w:val="75"/>
                                                      <w:divBdr>
                                                        <w:top w:val="single" w:sz="6" w:space="8" w:color="F5F5F5"/>
                                                        <w:left w:val="single" w:sz="36" w:space="8" w:color="29E21F"/>
                                                        <w:bottom w:val="single" w:sz="6" w:space="8" w:color="F5F5F5"/>
                                                        <w:right w:val="single" w:sz="6" w:space="8" w:color="F5F5F5"/>
                                                      </w:divBdr>
                                                    </w:div>
                                                    <w:div w:id="1626160452">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955557916">
                                      <w:marLeft w:val="0"/>
                                      <w:marRight w:val="0"/>
                                      <w:marTop w:val="0"/>
                                      <w:marBottom w:val="0"/>
                                      <w:divBdr>
                                        <w:top w:val="none" w:sz="0" w:space="0" w:color="auto"/>
                                        <w:left w:val="none" w:sz="0" w:space="0" w:color="auto"/>
                                        <w:bottom w:val="none" w:sz="0" w:space="0" w:color="auto"/>
                                        <w:right w:val="none" w:sz="0" w:space="0" w:color="auto"/>
                                      </w:divBdr>
                                      <w:divsChild>
                                        <w:div w:id="1448426743">
                                          <w:marLeft w:val="-225"/>
                                          <w:marRight w:val="-225"/>
                                          <w:marTop w:val="0"/>
                                          <w:marBottom w:val="0"/>
                                          <w:divBdr>
                                            <w:top w:val="none" w:sz="0" w:space="0" w:color="auto"/>
                                            <w:left w:val="none" w:sz="0" w:space="0" w:color="auto"/>
                                            <w:bottom w:val="none" w:sz="0" w:space="0" w:color="auto"/>
                                            <w:right w:val="none" w:sz="0" w:space="0" w:color="auto"/>
                                          </w:divBdr>
                                          <w:divsChild>
                                            <w:div w:id="1066150818">
                                              <w:marLeft w:val="0"/>
                                              <w:marRight w:val="0"/>
                                              <w:marTop w:val="0"/>
                                              <w:marBottom w:val="0"/>
                                              <w:divBdr>
                                                <w:top w:val="none" w:sz="0" w:space="0" w:color="auto"/>
                                                <w:left w:val="none" w:sz="0" w:space="0" w:color="auto"/>
                                                <w:bottom w:val="none" w:sz="0" w:space="0" w:color="auto"/>
                                                <w:right w:val="none" w:sz="0" w:space="0" w:color="auto"/>
                                              </w:divBdr>
                                            </w:div>
                                            <w:div w:id="1334799396">
                                              <w:marLeft w:val="0"/>
                                              <w:marRight w:val="0"/>
                                              <w:marTop w:val="0"/>
                                              <w:marBottom w:val="0"/>
                                              <w:divBdr>
                                                <w:top w:val="none" w:sz="0" w:space="0" w:color="auto"/>
                                                <w:left w:val="none" w:sz="0" w:space="0" w:color="auto"/>
                                                <w:bottom w:val="none" w:sz="0" w:space="0" w:color="auto"/>
                                                <w:right w:val="none" w:sz="0" w:space="0" w:color="auto"/>
                                              </w:divBdr>
                                              <w:divsChild>
                                                <w:div w:id="1015963330">
                                                  <w:marLeft w:val="0"/>
                                                  <w:marRight w:val="0"/>
                                                  <w:marTop w:val="0"/>
                                                  <w:marBottom w:val="0"/>
                                                  <w:divBdr>
                                                    <w:top w:val="none" w:sz="0" w:space="0" w:color="auto"/>
                                                    <w:left w:val="none" w:sz="0" w:space="0" w:color="auto"/>
                                                    <w:bottom w:val="none" w:sz="0" w:space="0" w:color="auto"/>
                                                    <w:right w:val="none" w:sz="0" w:space="0" w:color="auto"/>
                                                  </w:divBdr>
                                                  <w:divsChild>
                                                    <w:div w:id="51004475">
                                                      <w:marLeft w:val="0"/>
                                                      <w:marRight w:val="0"/>
                                                      <w:marTop w:val="75"/>
                                                      <w:marBottom w:val="75"/>
                                                      <w:divBdr>
                                                        <w:top w:val="single" w:sz="6" w:space="8" w:color="F5F5F5"/>
                                                        <w:left w:val="single" w:sz="36" w:space="8" w:color="29E21F"/>
                                                        <w:bottom w:val="single" w:sz="6" w:space="8" w:color="F5F5F5"/>
                                                        <w:right w:val="single" w:sz="6" w:space="8" w:color="F5F5F5"/>
                                                      </w:divBdr>
                                                    </w:div>
                                                    <w:div w:id="167260853">
                                                      <w:marLeft w:val="0"/>
                                                      <w:marRight w:val="0"/>
                                                      <w:marTop w:val="75"/>
                                                      <w:marBottom w:val="75"/>
                                                      <w:divBdr>
                                                        <w:top w:val="single" w:sz="6" w:space="8" w:color="F5F5F5"/>
                                                        <w:left w:val="single" w:sz="36" w:space="8" w:color="29E21F"/>
                                                        <w:bottom w:val="single" w:sz="6" w:space="8" w:color="F5F5F5"/>
                                                        <w:right w:val="single" w:sz="6" w:space="8" w:color="F5F5F5"/>
                                                      </w:divBdr>
                                                    </w:div>
                                                    <w:div w:id="1326855594">
                                                      <w:marLeft w:val="0"/>
                                                      <w:marRight w:val="0"/>
                                                      <w:marTop w:val="75"/>
                                                      <w:marBottom w:val="75"/>
                                                      <w:divBdr>
                                                        <w:top w:val="single" w:sz="6" w:space="8" w:color="F5F5F5"/>
                                                        <w:left w:val="single" w:sz="36" w:space="8" w:color="29E21F"/>
                                                        <w:bottom w:val="single" w:sz="6" w:space="8" w:color="F5F5F5"/>
                                                        <w:right w:val="single" w:sz="6" w:space="8" w:color="F5F5F5"/>
                                                      </w:divBdr>
                                                    </w:div>
                                                    <w:div w:id="741635712">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401051211">
                                      <w:marLeft w:val="0"/>
                                      <w:marRight w:val="0"/>
                                      <w:marTop w:val="0"/>
                                      <w:marBottom w:val="0"/>
                                      <w:divBdr>
                                        <w:top w:val="none" w:sz="0" w:space="0" w:color="auto"/>
                                        <w:left w:val="none" w:sz="0" w:space="0" w:color="auto"/>
                                        <w:bottom w:val="none" w:sz="0" w:space="0" w:color="auto"/>
                                        <w:right w:val="none" w:sz="0" w:space="0" w:color="auto"/>
                                      </w:divBdr>
                                      <w:divsChild>
                                        <w:div w:id="1502240490">
                                          <w:marLeft w:val="-225"/>
                                          <w:marRight w:val="-225"/>
                                          <w:marTop w:val="0"/>
                                          <w:marBottom w:val="0"/>
                                          <w:divBdr>
                                            <w:top w:val="none" w:sz="0" w:space="0" w:color="auto"/>
                                            <w:left w:val="none" w:sz="0" w:space="0" w:color="auto"/>
                                            <w:bottom w:val="none" w:sz="0" w:space="0" w:color="auto"/>
                                            <w:right w:val="none" w:sz="0" w:space="0" w:color="auto"/>
                                          </w:divBdr>
                                          <w:divsChild>
                                            <w:div w:id="1223979187">
                                              <w:marLeft w:val="0"/>
                                              <w:marRight w:val="0"/>
                                              <w:marTop w:val="0"/>
                                              <w:marBottom w:val="0"/>
                                              <w:divBdr>
                                                <w:top w:val="none" w:sz="0" w:space="0" w:color="auto"/>
                                                <w:left w:val="none" w:sz="0" w:space="0" w:color="auto"/>
                                                <w:bottom w:val="none" w:sz="0" w:space="0" w:color="auto"/>
                                                <w:right w:val="none" w:sz="0" w:space="0" w:color="auto"/>
                                              </w:divBdr>
                                            </w:div>
                                            <w:div w:id="2106999111">
                                              <w:marLeft w:val="0"/>
                                              <w:marRight w:val="0"/>
                                              <w:marTop w:val="0"/>
                                              <w:marBottom w:val="0"/>
                                              <w:divBdr>
                                                <w:top w:val="none" w:sz="0" w:space="0" w:color="auto"/>
                                                <w:left w:val="none" w:sz="0" w:space="0" w:color="auto"/>
                                                <w:bottom w:val="none" w:sz="0" w:space="0" w:color="auto"/>
                                                <w:right w:val="none" w:sz="0" w:space="0" w:color="auto"/>
                                              </w:divBdr>
                                              <w:divsChild>
                                                <w:div w:id="1557205010">
                                                  <w:marLeft w:val="0"/>
                                                  <w:marRight w:val="0"/>
                                                  <w:marTop w:val="0"/>
                                                  <w:marBottom w:val="0"/>
                                                  <w:divBdr>
                                                    <w:top w:val="none" w:sz="0" w:space="0" w:color="auto"/>
                                                    <w:left w:val="none" w:sz="0" w:space="0" w:color="auto"/>
                                                    <w:bottom w:val="none" w:sz="0" w:space="0" w:color="auto"/>
                                                    <w:right w:val="none" w:sz="0" w:space="0" w:color="auto"/>
                                                  </w:divBdr>
                                                  <w:divsChild>
                                                    <w:div w:id="1068460522">
                                                      <w:marLeft w:val="0"/>
                                                      <w:marRight w:val="0"/>
                                                      <w:marTop w:val="75"/>
                                                      <w:marBottom w:val="75"/>
                                                      <w:divBdr>
                                                        <w:top w:val="single" w:sz="6" w:space="8" w:color="F5F5F5"/>
                                                        <w:left w:val="single" w:sz="36" w:space="8" w:color="29E21F"/>
                                                        <w:bottom w:val="single" w:sz="6" w:space="8" w:color="F5F5F5"/>
                                                        <w:right w:val="single" w:sz="6" w:space="8" w:color="F5F5F5"/>
                                                      </w:divBdr>
                                                    </w:div>
                                                    <w:div w:id="1352604538">
                                                      <w:marLeft w:val="0"/>
                                                      <w:marRight w:val="0"/>
                                                      <w:marTop w:val="75"/>
                                                      <w:marBottom w:val="75"/>
                                                      <w:divBdr>
                                                        <w:top w:val="single" w:sz="6" w:space="8" w:color="F5F5F5"/>
                                                        <w:left w:val="single" w:sz="36" w:space="8" w:color="E2461F"/>
                                                        <w:bottom w:val="single" w:sz="6" w:space="8" w:color="F5F5F5"/>
                                                        <w:right w:val="single" w:sz="6" w:space="8" w:color="F5F5F5"/>
                                                      </w:divBdr>
                                                    </w:div>
                                                    <w:div w:id="105664109">
                                                      <w:marLeft w:val="0"/>
                                                      <w:marRight w:val="0"/>
                                                      <w:marTop w:val="75"/>
                                                      <w:marBottom w:val="75"/>
                                                      <w:divBdr>
                                                        <w:top w:val="single" w:sz="6" w:space="8" w:color="F5F5F5"/>
                                                        <w:left w:val="single" w:sz="36" w:space="8" w:color="E2461F"/>
                                                        <w:bottom w:val="single" w:sz="6" w:space="8" w:color="F5F5F5"/>
                                                        <w:right w:val="single" w:sz="6" w:space="8" w:color="F5F5F5"/>
                                                      </w:divBdr>
                                                    </w:div>
                                                    <w:div w:id="1054424605">
                                                      <w:marLeft w:val="0"/>
                                                      <w:marRight w:val="0"/>
                                                      <w:marTop w:val="75"/>
                                                      <w:marBottom w:val="75"/>
                                                      <w:divBdr>
                                                        <w:top w:val="single" w:sz="6" w:space="8" w:color="F5F5F5"/>
                                                        <w:left w:val="single" w:sz="36" w:space="8" w:color="29E21F"/>
                                                        <w:bottom w:val="single" w:sz="6" w:space="8" w:color="F5F5F5"/>
                                                        <w:right w:val="single" w:sz="6" w:space="8" w:color="F5F5F5"/>
                                                      </w:divBdr>
                                                    </w:div>
                                                    <w:div w:id="418794215">
                                                      <w:marLeft w:val="0"/>
                                                      <w:marRight w:val="0"/>
                                                      <w:marTop w:val="75"/>
                                                      <w:marBottom w:val="75"/>
                                                      <w:divBdr>
                                                        <w:top w:val="single" w:sz="6" w:space="8" w:color="F5F5F5"/>
                                                        <w:left w:val="single" w:sz="36" w:space="8" w:color="29E21F"/>
                                                        <w:bottom w:val="single" w:sz="6" w:space="8" w:color="F5F5F5"/>
                                                        <w:right w:val="single" w:sz="6" w:space="8" w:color="F5F5F5"/>
                                                      </w:divBdr>
                                                    </w:div>
                                                    <w:div w:id="1628848799">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787432098">
                                      <w:marLeft w:val="0"/>
                                      <w:marRight w:val="0"/>
                                      <w:marTop w:val="0"/>
                                      <w:marBottom w:val="0"/>
                                      <w:divBdr>
                                        <w:top w:val="none" w:sz="0" w:space="0" w:color="auto"/>
                                        <w:left w:val="none" w:sz="0" w:space="0" w:color="auto"/>
                                        <w:bottom w:val="none" w:sz="0" w:space="0" w:color="auto"/>
                                        <w:right w:val="none" w:sz="0" w:space="0" w:color="auto"/>
                                      </w:divBdr>
                                      <w:divsChild>
                                        <w:div w:id="441806495">
                                          <w:marLeft w:val="-225"/>
                                          <w:marRight w:val="-225"/>
                                          <w:marTop w:val="0"/>
                                          <w:marBottom w:val="0"/>
                                          <w:divBdr>
                                            <w:top w:val="none" w:sz="0" w:space="0" w:color="auto"/>
                                            <w:left w:val="none" w:sz="0" w:space="0" w:color="auto"/>
                                            <w:bottom w:val="none" w:sz="0" w:space="0" w:color="auto"/>
                                            <w:right w:val="none" w:sz="0" w:space="0" w:color="auto"/>
                                          </w:divBdr>
                                          <w:divsChild>
                                            <w:div w:id="1220439969">
                                              <w:marLeft w:val="0"/>
                                              <w:marRight w:val="0"/>
                                              <w:marTop w:val="0"/>
                                              <w:marBottom w:val="0"/>
                                              <w:divBdr>
                                                <w:top w:val="none" w:sz="0" w:space="0" w:color="auto"/>
                                                <w:left w:val="none" w:sz="0" w:space="0" w:color="auto"/>
                                                <w:bottom w:val="none" w:sz="0" w:space="0" w:color="auto"/>
                                                <w:right w:val="none" w:sz="0" w:space="0" w:color="auto"/>
                                              </w:divBdr>
                                            </w:div>
                                            <w:div w:id="1347094456">
                                              <w:marLeft w:val="0"/>
                                              <w:marRight w:val="0"/>
                                              <w:marTop w:val="0"/>
                                              <w:marBottom w:val="0"/>
                                              <w:divBdr>
                                                <w:top w:val="none" w:sz="0" w:space="0" w:color="auto"/>
                                                <w:left w:val="none" w:sz="0" w:space="0" w:color="auto"/>
                                                <w:bottom w:val="none" w:sz="0" w:space="0" w:color="auto"/>
                                                <w:right w:val="none" w:sz="0" w:space="0" w:color="auto"/>
                                              </w:divBdr>
                                              <w:divsChild>
                                                <w:div w:id="866259751">
                                                  <w:marLeft w:val="0"/>
                                                  <w:marRight w:val="0"/>
                                                  <w:marTop w:val="0"/>
                                                  <w:marBottom w:val="0"/>
                                                  <w:divBdr>
                                                    <w:top w:val="none" w:sz="0" w:space="0" w:color="auto"/>
                                                    <w:left w:val="none" w:sz="0" w:space="0" w:color="auto"/>
                                                    <w:bottom w:val="none" w:sz="0" w:space="0" w:color="auto"/>
                                                    <w:right w:val="none" w:sz="0" w:space="0" w:color="auto"/>
                                                  </w:divBdr>
                                                  <w:divsChild>
                                                    <w:div w:id="816337042">
                                                      <w:marLeft w:val="0"/>
                                                      <w:marRight w:val="0"/>
                                                      <w:marTop w:val="75"/>
                                                      <w:marBottom w:val="75"/>
                                                      <w:divBdr>
                                                        <w:top w:val="single" w:sz="6" w:space="8" w:color="F5F5F5"/>
                                                        <w:left w:val="single" w:sz="36" w:space="8" w:color="E2461F"/>
                                                        <w:bottom w:val="single" w:sz="6" w:space="8" w:color="F5F5F5"/>
                                                        <w:right w:val="single" w:sz="6" w:space="8" w:color="F5F5F5"/>
                                                      </w:divBdr>
                                                    </w:div>
                                                    <w:div w:id="384107783">
                                                      <w:marLeft w:val="0"/>
                                                      <w:marRight w:val="0"/>
                                                      <w:marTop w:val="75"/>
                                                      <w:marBottom w:val="75"/>
                                                      <w:divBdr>
                                                        <w:top w:val="single" w:sz="6" w:space="8" w:color="F5F5F5"/>
                                                        <w:left w:val="single" w:sz="36" w:space="8" w:color="29E21F"/>
                                                        <w:bottom w:val="single" w:sz="6" w:space="8" w:color="F5F5F5"/>
                                                        <w:right w:val="single" w:sz="6" w:space="8" w:color="F5F5F5"/>
                                                      </w:divBdr>
                                                    </w:div>
                                                    <w:div w:id="1797291281">
                                                      <w:marLeft w:val="0"/>
                                                      <w:marRight w:val="0"/>
                                                      <w:marTop w:val="75"/>
                                                      <w:marBottom w:val="75"/>
                                                      <w:divBdr>
                                                        <w:top w:val="single" w:sz="6" w:space="8" w:color="F5F5F5"/>
                                                        <w:left w:val="single" w:sz="36" w:space="8" w:color="29E21F"/>
                                                        <w:bottom w:val="single" w:sz="6" w:space="8" w:color="F5F5F5"/>
                                                        <w:right w:val="single" w:sz="6" w:space="8" w:color="F5F5F5"/>
                                                      </w:divBdr>
                                                    </w:div>
                                                    <w:div w:id="119542513">
                                                      <w:marLeft w:val="0"/>
                                                      <w:marRight w:val="0"/>
                                                      <w:marTop w:val="75"/>
                                                      <w:marBottom w:val="75"/>
                                                      <w:divBdr>
                                                        <w:top w:val="single" w:sz="6" w:space="8" w:color="F5F5F5"/>
                                                        <w:left w:val="single" w:sz="36" w:space="8" w:color="29E21F"/>
                                                        <w:bottom w:val="single" w:sz="6" w:space="8" w:color="F5F5F5"/>
                                                        <w:right w:val="single" w:sz="6" w:space="8" w:color="F5F5F5"/>
                                                      </w:divBdr>
                                                    </w:div>
                                                    <w:div w:id="860898143">
                                                      <w:marLeft w:val="0"/>
                                                      <w:marRight w:val="0"/>
                                                      <w:marTop w:val="75"/>
                                                      <w:marBottom w:val="75"/>
                                                      <w:divBdr>
                                                        <w:top w:val="single" w:sz="6" w:space="8" w:color="F5F5F5"/>
                                                        <w:left w:val="single" w:sz="36" w:space="8" w:color="E2461F"/>
                                                        <w:bottom w:val="single" w:sz="6" w:space="8" w:color="F5F5F5"/>
                                                        <w:right w:val="single" w:sz="6" w:space="8" w:color="F5F5F5"/>
                                                      </w:divBdr>
                                                    </w:div>
                                                    <w:div w:id="1985113769">
                                                      <w:marLeft w:val="0"/>
                                                      <w:marRight w:val="0"/>
                                                      <w:marTop w:val="75"/>
                                                      <w:marBottom w:val="75"/>
                                                      <w:divBdr>
                                                        <w:top w:val="single" w:sz="6" w:space="8" w:color="F5F5F5"/>
                                                        <w:left w:val="single" w:sz="36" w:space="8" w:color="29E21F"/>
                                                        <w:bottom w:val="single" w:sz="6" w:space="8" w:color="F5F5F5"/>
                                                        <w:right w:val="single" w:sz="6" w:space="8" w:color="F5F5F5"/>
                                                      </w:divBdr>
                                                    </w:div>
                                                    <w:div w:id="2090034171">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1259286552">
                                      <w:marLeft w:val="0"/>
                                      <w:marRight w:val="0"/>
                                      <w:marTop w:val="0"/>
                                      <w:marBottom w:val="0"/>
                                      <w:divBdr>
                                        <w:top w:val="none" w:sz="0" w:space="0" w:color="auto"/>
                                        <w:left w:val="none" w:sz="0" w:space="0" w:color="auto"/>
                                        <w:bottom w:val="none" w:sz="0" w:space="0" w:color="auto"/>
                                        <w:right w:val="none" w:sz="0" w:space="0" w:color="auto"/>
                                      </w:divBdr>
                                      <w:divsChild>
                                        <w:div w:id="8604062">
                                          <w:marLeft w:val="-225"/>
                                          <w:marRight w:val="-225"/>
                                          <w:marTop w:val="0"/>
                                          <w:marBottom w:val="0"/>
                                          <w:divBdr>
                                            <w:top w:val="none" w:sz="0" w:space="0" w:color="auto"/>
                                            <w:left w:val="none" w:sz="0" w:space="0" w:color="auto"/>
                                            <w:bottom w:val="none" w:sz="0" w:space="0" w:color="auto"/>
                                            <w:right w:val="none" w:sz="0" w:space="0" w:color="auto"/>
                                          </w:divBdr>
                                          <w:divsChild>
                                            <w:div w:id="465465454">
                                              <w:marLeft w:val="0"/>
                                              <w:marRight w:val="0"/>
                                              <w:marTop w:val="0"/>
                                              <w:marBottom w:val="0"/>
                                              <w:divBdr>
                                                <w:top w:val="none" w:sz="0" w:space="0" w:color="auto"/>
                                                <w:left w:val="none" w:sz="0" w:space="0" w:color="auto"/>
                                                <w:bottom w:val="none" w:sz="0" w:space="0" w:color="auto"/>
                                                <w:right w:val="none" w:sz="0" w:space="0" w:color="auto"/>
                                              </w:divBdr>
                                            </w:div>
                                            <w:div w:id="936330181">
                                              <w:marLeft w:val="0"/>
                                              <w:marRight w:val="0"/>
                                              <w:marTop w:val="0"/>
                                              <w:marBottom w:val="0"/>
                                              <w:divBdr>
                                                <w:top w:val="none" w:sz="0" w:space="0" w:color="auto"/>
                                                <w:left w:val="none" w:sz="0" w:space="0" w:color="auto"/>
                                                <w:bottom w:val="none" w:sz="0" w:space="0" w:color="auto"/>
                                                <w:right w:val="none" w:sz="0" w:space="0" w:color="auto"/>
                                              </w:divBdr>
                                              <w:divsChild>
                                                <w:div w:id="1711151908">
                                                  <w:marLeft w:val="0"/>
                                                  <w:marRight w:val="0"/>
                                                  <w:marTop w:val="0"/>
                                                  <w:marBottom w:val="0"/>
                                                  <w:divBdr>
                                                    <w:top w:val="none" w:sz="0" w:space="0" w:color="auto"/>
                                                    <w:left w:val="none" w:sz="0" w:space="0" w:color="auto"/>
                                                    <w:bottom w:val="none" w:sz="0" w:space="0" w:color="auto"/>
                                                    <w:right w:val="none" w:sz="0" w:space="0" w:color="auto"/>
                                                  </w:divBdr>
                                                  <w:divsChild>
                                                    <w:div w:id="1614288749">
                                                      <w:marLeft w:val="0"/>
                                                      <w:marRight w:val="0"/>
                                                      <w:marTop w:val="75"/>
                                                      <w:marBottom w:val="75"/>
                                                      <w:divBdr>
                                                        <w:top w:val="single" w:sz="6" w:space="8" w:color="F5F5F5"/>
                                                        <w:left w:val="single" w:sz="36" w:space="8" w:color="29E21F"/>
                                                        <w:bottom w:val="single" w:sz="6" w:space="8" w:color="F5F5F5"/>
                                                        <w:right w:val="single" w:sz="6" w:space="8" w:color="F5F5F5"/>
                                                      </w:divBdr>
                                                    </w:div>
                                                    <w:div w:id="1246576750">
                                                      <w:marLeft w:val="0"/>
                                                      <w:marRight w:val="0"/>
                                                      <w:marTop w:val="75"/>
                                                      <w:marBottom w:val="75"/>
                                                      <w:divBdr>
                                                        <w:top w:val="single" w:sz="6" w:space="8" w:color="F5F5F5"/>
                                                        <w:left w:val="single" w:sz="36" w:space="8" w:color="E2461F"/>
                                                        <w:bottom w:val="single" w:sz="6" w:space="8" w:color="F5F5F5"/>
                                                        <w:right w:val="single" w:sz="6" w:space="8" w:color="F5F5F5"/>
                                                      </w:divBdr>
                                                    </w:div>
                                                    <w:div w:id="310139688">
                                                      <w:marLeft w:val="0"/>
                                                      <w:marRight w:val="0"/>
                                                      <w:marTop w:val="75"/>
                                                      <w:marBottom w:val="75"/>
                                                      <w:divBdr>
                                                        <w:top w:val="single" w:sz="6" w:space="8" w:color="F5F5F5"/>
                                                        <w:left w:val="single" w:sz="36" w:space="8" w:color="E2461F"/>
                                                        <w:bottom w:val="single" w:sz="6" w:space="8" w:color="F5F5F5"/>
                                                        <w:right w:val="single" w:sz="6" w:space="8" w:color="F5F5F5"/>
                                                      </w:divBdr>
                                                    </w:div>
                                                    <w:div w:id="2111661349">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486168353">
                                      <w:marLeft w:val="0"/>
                                      <w:marRight w:val="0"/>
                                      <w:marTop w:val="0"/>
                                      <w:marBottom w:val="0"/>
                                      <w:divBdr>
                                        <w:top w:val="none" w:sz="0" w:space="0" w:color="auto"/>
                                        <w:left w:val="none" w:sz="0" w:space="0" w:color="auto"/>
                                        <w:bottom w:val="none" w:sz="0" w:space="0" w:color="auto"/>
                                        <w:right w:val="none" w:sz="0" w:space="0" w:color="auto"/>
                                      </w:divBdr>
                                      <w:divsChild>
                                        <w:div w:id="215168488">
                                          <w:marLeft w:val="-225"/>
                                          <w:marRight w:val="-225"/>
                                          <w:marTop w:val="0"/>
                                          <w:marBottom w:val="0"/>
                                          <w:divBdr>
                                            <w:top w:val="none" w:sz="0" w:space="0" w:color="auto"/>
                                            <w:left w:val="none" w:sz="0" w:space="0" w:color="auto"/>
                                            <w:bottom w:val="none" w:sz="0" w:space="0" w:color="auto"/>
                                            <w:right w:val="none" w:sz="0" w:space="0" w:color="auto"/>
                                          </w:divBdr>
                                          <w:divsChild>
                                            <w:div w:id="407263499">
                                              <w:marLeft w:val="0"/>
                                              <w:marRight w:val="0"/>
                                              <w:marTop w:val="0"/>
                                              <w:marBottom w:val="0"/>
                                              <w:divBdr>
                                                <w:top w:val="none" w:sz="0" w:space="0" w:color="auto"/>
                                                <w:left w:val="none" w:sz="0" w:space="0" w:color="auto"/>
                                                <w:bottom w:val="none" w:sz="0" w:space="0" w:color="auto"/>
                                                <w:right w:val="none" w:sz="0" w:space="0" w:color="auto"/>
                                              </w:divBdr>
                                            </w:div>
                                            <w:div w:id="352611082">
                                              <w:marLeft w:val="0"/>
                                              <w:marRight w:val="0"/>
                                              <w:marTop w:val="0"/>
                                              <w:marBottom w:val="0"/>
                                              <w:divBdr>
                                                <w:top w:val="none" w:sz="0" w:space="0" w:color="auto"/>
                                                <w:left w:val="none" w:sz="0" w:space="0" w:color="auto"/>
                                                <w:bottom w:val="none" w:sz="0" w:space="0" w:color="auto"/>
                                                <w:right w:val="none" w:sz="0" w:space="0" w:color="auto"/>
                                              </w:divBdr>
                                              <w:divsChild>
                                                <w:div w:id="1981644709">
                                                  <w:marLeft w:val="0"/>
                                                  <w:marRight w:val="0"/>
                                                  <w:marTop w:val="0"/>
                                                  <w:marBottom w:val="0"/>
                                                  <w:divBdr>
                                                    <w:top w:val="none" w:sz="0" w:space="0" w:color="auto"/>
                                                    <w:left w:val="none" w:sz="0" w:space="0" w:color="auto"/>
                                                    <w:bottom w:val="none" w:sz="0" w:space="0" w:color="auto"/>
                                                    <w:right w:val="none" w:sz="0" w:space="0" w:color="auto"/>
                                                  </w:divBdr>
                                                  <w:divsChild>
                                                    <w:div w:id="1020159252">
                                                      <w:marLeft w:val="0"/>
                                                      <w:marRight w:val="0"/>
                                                      <w:marTop w:val="75"/>
                                                      <w:marBottom w:val="75"/>
                                                      <w:divBdr>
                                                        <w:top w:val="single" w:sz="6" w:space="8" w:color="F5F5F5"/>
                                                        <w:left w:val="single" w:sz="36" w:space="8" w:color="29E21F"/>
                                                        <w:bottom w:val="single" w:sz="6" w:space="8" w:color="F5F5F5"/>
                                                        <w:right w:val="single" w:sz="6" w:space="8" w:color="F5F5F5"/>
                                                      </w:divBdr>
                                                    </w:div>
                                                    <w:div w:id="337195675">
                                                      <w:marLeft w:val="0"/>
                                                      <w:marRight w:val="0"/>
                                                      <w:marTop w:val="75"/>
                                                      <w:marBottom w:val="75"/>
                                                      <w:divBdr>
                                                        <w:top w:val="single" w:sz="6" w:space="8" w:color="F5F5F5"/>
                                                        <w:left w:val="single" w:sz="36" w:space="8" w:color="29E21F"/>
                                                        <w:bottom w:val="single" w:sz="6" w:space="8" w:color="F5F5F5"/>
                                                        <w:right w:val="single" w:sz="6" w:space="8" w:color="F5F5F5"/>
                                                      </w:divBdr>
                                                    </w:div>
                                                    <w:div w:id="1975211384">
                                                      <w:marLeft w:val="0"/>
                                                      <w:marRight w:val="0"/>
                                                      <w:marTop w:val="75"/>
                                                      <w:marBottom w:val="75"/>
                                                      <w:divBdr>
                                                        <w:top w:val="single" w:sz="6" w:space="8" w:color="F5F5F5"/>
                                                        <w:left w:val="single" w:sz="36" w:space="8" w:color="29E21F"/>
                                                        <w:bottom w:val="single" w:sz="6" w:space="8" w:color="F5F5F5"/>
                                                        <w:right w:val="single" w:sz="6" w:space="8" w:color="F5F5F5"/>
                                                      </w:divBdr>
                                                    </w:div>
                                                    <w:div w:id="575675097">
                                                      <w:marLeft w:val="0"/>
                                                      <w:marRight w:val="0"/>
                                                      <w:marTop w:val="75"/>
                                                      <w:marBottom w:val="75"/>
                                                      <w:divBdr>
                                                        <w:top w:val="single" w:sz="6" w:space="8" w:color="F5F5F5"/>
                                                        <w:left w:val="single" w:sz="36" w:space="8" w:color="29E21F"/>
                                                        <w:bottom w:val="single" w:sz="6" w:space="8" w:color="F5F5F5"/>
                                                        <w:right w:val="single" w:sz="6" w:space="8" w:color="F5F5F5"/>
                                                      </w:divBdr>
                                                    </w:div>
                                                    <w:div w:id="1125319103">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435905828">
                                      <w:marLeft w:val="0"/>
                                      <w:marRight w:val="0"/>
                                      <w:marTop w:val="0"/>
                                      <w:marBottom w:val="0"/>
                                      <w:divBdr>
                                        <w:top w:val="none" w:sz="0" w:space="0" w:color="auto"/>
                                        <w:left w:val="none" w:sz="0" w:space="0" w:color="auto"/>
                                        <w:bottom w:val="none" w:sz="0" w:space="0" w:color="auto"/>
                                        <w:right w:val="none" w:sz="0" w:space="0" w:color="auto"/>
                                      </w:divBdr>
                                      <w:divsChild>
                                        <w:div w:id="432558730">
                                          <w:marLeft w:val="-225"/>
                                          <w:marRight w:val="-225"/>
                                          <w:marTop w:val="0"/>
                                          <w:marBottom w:val="0"/>
                                          <w:divBdr>
                                            <w:top w:val="none" w:sz="0" w:space="0" w:color="auto"/>
                                            <w:left w:val="none" w:sz="0" w:space="0" w:color="auto"/>
                                            <w:bottom w:val="none" w:sz="0" w:space="0" w:color="auto"/>
                                            <w:right w:val="none" w:sz="0" w:space="0" w:color="auto"/>
                                          </w:divBdr>
                                          <w:divsChild>
                                            <w:div w:id="498928499">
                                              <w:marLeft w:val="0"/>
                                              <w:marRight w:val="0"/>
                                              <w:marTop w:val="0"/>
                                              <w:marBottom w:val="0"/>
                                              <w:divBdr>
                                                <w:top w:val="none" w:sz="0" w:space="0" w:color="auto"/>
                                                <w:left w:val="none" w:sz="0" w:space="0" w:color="auto"/>
                                                <w:bottom w:val="none" w:sz="0" w:space="0" w:color="auto"/>
                                                <w:right w:val="none" w:sz="0" w:space="0" w:color="auto"/>
                                              </w:divBdr>
                                            </w:div>
                                            <w:div w:id="914976263">
                                              <w:marLeft w:val="0"/>
                                              <w:marRight w:val="0"/>
                                              <w:marTop w:val="0"/>
                                              <w:marBottom w:val="0"/>
                                              <w:divBdr>
                                                <w:top w:val="none" w:sz="0" w:space="0" w:color="auto"/>
                                                <w:left w:val="none" w:sz="0" w:space="0" w:color="auto"/>
                                                <w:bottom w:val="none" w:sz="0" w:space="0" w:color="auto"/>
                                                <w:right w:val="none" w:sz="0" w:space="0" w:color="auto"/>
                                              </w:divBdr>
                                              <w:divsChild>
                                                <w:div w:id="1452171115">
                                                  <w:marLeft w:val="0"/>
                                                  <w:marRight w:val="0"/>
                                                  <w:marTop w:val="0"/>
                                                  <w:marBottom w:val="0"/>
                                                  <w:divBdr>
                                                    <w:top w:val="none" w:sz="0" w:space="0" w:color="auto"/>
                                                    <w:left w:val="none" w:sz="0" w:space="0" w:color="auto"/>
                                                    <w:bottom w:val="none" w:sz="0" w:space="0" w:color="auto"/>
                                                    <w:right w:val="none" w:sz="0" w:space="0" w:color="auto"/>
                                                  </w:divBdr>
                                                  <w:divsChild>
                                                    <w:div w:id="1659726162">
                                                      <w:marLeft w:val="0"/>
                                                      <w:marRight w:val="0"/>
                                                      <w:marTop w:val="75"/>
                                                      <w:marBottom w:val="75"/>
                                                      <w:divBdr>
                                                        <w:top w:val="single" w:sz="6" w:space="8" w:color="F5F5F5"/>
                                                        <w:left w:val="single" w:sz="36" w:space="8" w:color="E2461F"/>
                                                        <w:bottom w:val="single" w:sz="6" w:space="8" w:color="F5F5F5"/>
                                                        <w:right w:val="single" w:sz="6" w:space="8" w:color="F5F5F5"/>
                                                      </w:divBdr>
                                                    </w:div>
                                                    <w:div w:id="479346627">
                                                      <w:marLeft w:val="0"/>
                                                      <w:marRight w:val="0"/>
                                                      <w:marTop w:val="75"/>
                                                      <w:marBottom w:val="75"/>
                                                      <w:divBdr>
                                                        <w:top w:val="single" w:sz="6" w:space="8" w:color="F5F5F5"/>
                                                        <w:left w:val="single" w:sz="36" w:space="8" w:color="29E21F"/>
                                                        <w:bottom w:val="single" w:sz="6" w:space="8" w:color="F5F5F5"/>
                                                        <w:right w:val="single" w:sz="6" w:space="8" w:color="F5F5F5"/>
                                                      </w:divBdr>
                                                    </w:div>
                                                    <w:div w:id="1351877447">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451366370">
                                      <w:marLeft w:val="0"/>
                                      <w:marRight w:val="0"/>
                                      <w:marTop w:val="0"/>
                                      <w:marBottom w:val="0"/>
                                      <w:divBdr>
                                        <w:top w:val="none" w:sz="0" w:space="0" w:color="auto"/>
                                        <w:left w:val="none" w:sz="0" w:space="0" w:color="auto"/>
                                        <w:bottom w:val="none" w:sz="0" w:space="0" w:color="auto"/>
                                        <w:right w:val="none" w:sz="0" w:space="0" w:color="auto"/>
                                      </w:divBdr>
                                      <w:divsChild>
                                        <w:div w:id="2036423590">
                                          <w:marLeft w:val="-225"/>
                                          <w:marRight w:val="-225"/>
                                          <w:marTop w:val="0"/>
                                          <w:marBottom w:val="0"/>
                                          <w:divBdr>
                                            <w:top w:val="none" w:sz="0" w:space="0" w:color="auto"/>
                                            <w:left w:val="none" w:sz="0" w:space="0" w:color="auto"/>
                                            <w:bottom w:val="none" w:sz="0" w:space="0" w:color="auto"/>
                                            <w:right w:val="none" w:sz="0" w:space="0" w:color="auto"/>
                                          </w:divBdr>
                                          <w:divsChild>
                                            <w:div w:id="779489009">
                                              <w:marLeft w:val="0"/>
                                              <w:marRight w:val="0"/>
                                              <w:marTop w:val="0"/>
                                              <w:marBottom w:val="0"/>
                                              <w:divBdr>
                                                <w:top w:val="none" w:sz="0" w:space="0" w:color="auto"/>
                                                <w:left w:val="none" w:sz="0" w:space="0" w:color="auto"/>
                                                <w:bottom w:val="none" w:sz="0" w:space="0" w:color="auto"/>
                                                <w:right w:val="none" w:sz="0" w:space="0" w:color="auto"/>
                                              </w:divBdr>
                                            </w:div>
                                            <w:div w:id="1262883407">
                                              <w:marLeft w:val="0"/>
                                              <w:marRight w:val="0"/>
                                              <w:marTop w:val="0"/>
                                              <w:marBottom w:val="0"/>
                                              <w:divBdr>
                                                <w:top w:val="none" w:sz="0" w:space="0" w:color="auto"/>
                                                <w:left w:val="none" w:sz="0" w:space="0" w:color="auto"/>
                                                <w:bottom w:val="none" w:sz="0" w:space="0" w:color="auto"/>
                                                <w:right w:val="none" w:sz="0" w:space="0" w:color="auto"/>
                                              </w:divBdr>
                                              <w:divsChild>
                                                <w:div w:id="1322852983">
                                                  <w:marLeft w:val="0"/>
                                                  <w:marRight w:val="0"/>
                                                  <w:marTop w:val="0"/>
                                                  <w:marBottom w:val="0"/>
                                                  <w:divBdr>
                                                    <w:top w:val="none" w:sz="0" w:space="0" w:color="auto"/>
                                                    <w:left w:val="none" w:sz="0" w:space="0" w:color="auto"/>
                                                    <w:bottom w:val="none" w:sz="0" w:space="0" w:color="auto"/>
                                                    <w:right w:val="none" w:sz="0" w:space="0" w:color="auto"/>
                                                  </w:divBdr>
                                                  <w:divsChild>
                                                    <w:div w:id="951979890">
                                                      <w:marLeft w:val="0"/>
                                                      <w:marRight w:val="0"/>
                                                      <w:marTop w:val="75"/>
                                                      <w:marBottom w:val="75"/>
                                                      <w:divBdr>
                                                        <w:top w:val="single" w:sz="6" w:space="8" w:color="F5F5F5"/>
                                                        <w:left w:val="single" w:sz="36" w:space="8" w:color="29E21F"/>
                                                        <w:bottom w:val="single" w:sz="6" w:space="8" w:color="F5F5F5"/>
                                                        <w:right w:val="single" w:sz="6" w:space="8" w:color="F5F5F5"/>
                                                      </w:divBdr>
                                                    </w:div>
                                                    <w:div w:id="1738937748">
                                                      <w:marLeft w:val="0"/>
                                                      <w:marRight w:val="0"/>
                                                      <w:marTop w:val="75"/>
                                                      <w:marBottom w:val="75"/>
                                                      <w:divBdr>
                                                        <w:top w:val="single" w:sz="6" w:space="8" w:color="F5F5F5"/>
                                                        <w:left w:val="single" w:sz="36" w:space="8" w:color="29E21F"/>
                                                        <w:bottom w:val="single" w:sz="6" w:space="8" w:color="F5F5F5"/>
                                                        <w:right w:val="single" w:sz="6" w:space="8" w:color="F5F5F5"/>
                                                      </w:divBdr>
                                                    </w:div>
                                                    <w:div w:id="80370155">
                                                      <w:marLeft w:val="0"/>
                                                      <w:marRight w:val="0"/>
                                                      <w:marTop w:val="75"/>
                                                      <w:marBottom w:val="75"/>
                                                      <w:divBdr>
                                                        <w:top w:val="single" w:sz="6" w:space="8" w:color="F5F5F5"/>
                                                        <w:left w:val="single" w:sz="36" w:space="8" w:color="E2461F"/>
                                                        <w:bottom w:val="single" w:sz="6" w:space="8" w:color="F5F5F5"/>
                                                        <w:right w:val="single" w:sz="6" w:space="8" w:color="F5F5F5"/>
                                                      </w:divBdr>
                                                    </w:div>
                                                    <w:div w:id="1399933941">
                                                      <w:marLeft w:val="0"/>
                                                      <w:marRight w:val="0"/>
                                                      <w:marTop w:val="75"/>
                                                      <w:marBottom w:val="75"/>
                                                      <w:divBdr>
                                                        <w:top w:val="single" w:sz="6" w:space="8" w:color="F5F5F5"/>
                                                        <w:left w:val="single" w:sz="36" w:space="8" w:color="29E21F"/>
                                                        <w:bottom w:val="single" w:sz="6" w:space="8" w:color="F5F5F5"/>
                                                        <w:right w:val="single" w:sz="6" w:space="8" w:color="F5F5F5"/>
                                                      </w:divBdr>
                                                    </w:div>
                                                    <w:div w:id="685131696">
                                                      <w:marLeft w:val="0"/>
                                                      <w:marRight w:val="0"/>
                                                      <w:marTop w:val="75"/>
                                                      <w:marBottom w:val="75"/>
                                                      <w:divBdr>
                                                        <w:top w:val="single" w:sz="6" w:space="8" w:color="F5F5F5"/>
                                                        <w:left w:val="single" w:sz="36" w:space="8" w:color="E2461F"/>
                                                        <w:bottom w:val="single" w:sz="6" w:space="8" w:color="F5F5F5"/>
                                                        <w:right w:val="single" w:sz="6" w:space="8" w:color="F5F5F5"/>
                                                      </w:divBdr>
                                                    </w:div>
                                                    <w:div w:id="536937991">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360515166">
                                      <w:marLeft w:val="0"/>
                                      <w:marRight w:val="0"/>
                                      <w:marTop w:val="0"/>
                                      <w:marBottom w:val="0"/>
                                      <w:divBdr>
                                        <w:top w:val="none" w:sz="0" w:space="0" w:color="auto"/>
                                        <w:left w:val="none" w:sz="0" w:space="0" w:color="auto"/>
                                        <w:bottom w:val="none" w:sz="0" w:space="0" w:color="auto"/>
                                        <w:right w:val="none" w:sz="0" w:space="0" w:color="auto"/>
                                      </w:divBdr>
                                      <w:divsChild>
                                        <w:div w:id="751662079">
                                          <w:marLeft w:val="-225"/>
                                          <w:marRight w:val="-225"/>
                                          <w:marTop w:val="0"/>
                                          <w:marBottom w:val="0"/>
                                          <w:divBdr>
                                            <w:top w:val="none" w:sz="0" w:space="0" w:color="auto"/>
                                            <w:left w:val="none" w:sz="0" w:space="0" w:color="auto"/>
                                            <w:bottom w:val="none" w:sz="0" w:space="0" w:color="auto"/>
                                            <w:right w:val="none" w:sz="0" w:space="0" w:color="auto"/>
                                          </w:divBdr>
                                          <w:divsChild>
                                            <w:div w:id="73936202">
                                              <w:marLeft w:val="0"/>
                                              <w:marRight w:val="0"/>
                                              <w:marTop w:val="0"/>
                                              <w:marBottom w:val="0"/>
                                              <w:divBdr>
                                                <w:top w:val="none" w:sz="0" w:space="0" w:color="auto"/>
                                                <w:left w:val="none" w:sz="0" w:space="0" w:color="auto"/>
                                                <w:bottom w:val="none" w:sz="0" w:space="0" w:color="auto"/>
                                                <w:right w:val="none" w:sz="0" w:space="0" w:color="auto"/>
                                              </w:divBdr>
                                            </w:div>
                                            <w:div w:id="435634488">
                                              <w:marLeft w:val="0"/>
                                              <w:marRight w:val="0"/>
                                              <w:marTop w:val="0"/>
                                              <w:marBottom w:val="0"/>
                                              <w:divBdr>
                                                <w:top w:val="none" w:sz="0" w:space="0" w:color="auto"/>
                                                <w:left w:val="none" w:sz="0" w:space="0" w:color="auto"/>
                                                <w:bottom w:val="none" w:sz="0" w:space="0" w:color="auto"/>
                                                <w:right w:val="none" w:sz="0" w:space="0" w:color="auto"/>
                                              </w:divBdr>
                                              <w:divsChild>
                                                <w:div w:id="1040128930">
                                                  <w:marLeft w:val="0"/>
                                                  <w:marRight w:val="0"/>
                                                  <w:marTop w:val="0"/>
                                                  <w:marBottom w:val="0"/>
                                                  <w:divBdr>
                                                    <w:top w:val="none" w:sz="0" w:space="0" w:color="auto"/>
                                                    <w:left w:val="none" w:sz="0" w:space="0" w:color="auto"/>
                                                    <w:bottom w:val="none" w:sz="0" w:space="0" w:color="auto"/>
                                                    <w:right w:val="none" w:sz="0" w:space="0" w:color="auto"/>
                                                  </w:divBdr>
                                                  <w:divsChild>
                                                    <w:div w:id="1477264881">
                                                      <w:marLeft w:val="0"/>
                                                      <w:marRight w:val="0"/>
                                                      <w:marTop w:val="75"/>
                                                      <w:marBottom w:val="75"/>
                                                      <w:divBdr>
                                                        <w:top w:val="single" w:sz="6" w:space="8" w:color="F5F5F5"/>
                                                        <w:left w:val="single" w:sz="36" w:space="8" w:color="29E21F"/>
                                                        <w:bottom w:val="single" w:sz="6" w:space="8" w:color="F5F5F5"/>
                                                        <w:right w:val="single" w:sz="6" w:space="8" w:color="F5F5F5"/>
                                                      </w:divBdr>
                                                    </w:div>
                                                    <w:div w:id="374693053">
                                                      <w:marLeft w:val="0"/>
                                                      <w:marRight w:val="0"/>
                                                      <w:marTop w:val="75"/>
                                                      <w:marBottom w:val="75"/>
                                                      <w:divBdr>
                                                        <w:top w:val="single" w:sz="6" w:space="8" w:color="F5F5F5"/>
                                                        <w:left w:val="single" w:sz="36" w:space="8" w:color="29E21F"/>
                                                        <w:bottom w:val="single" w:sz="6" w:space="8" w:color="F5F5F5"/>
                                                        <w:right w:val="single" w:sz="6" w:space="8" w:color="F5F5F5"/>
                                                      </w:divBdr>
                                                    </w:div>
                                                    <w:div w:id="968124673">
                                                      <w:marLeft w:val="0"/>
                                                      <w:marRight w:val="0"/>
                                                      <w:marTop w:val="75"/>
                                                      <w:marBottom w:val="75"/>
                                                      <w:divBdr>
                                                        <w:top w:val="single" w:sz="6" w:space="8" w:color="F5F5F5"/>
                                                        <w:left w:val="single" w:sz="36" w:space="8" w:color="29E21F"/>
                                                        <w:bottom w:val="single" w:sz="6" w:space="8" w:color="F5F5F5"/>
                                                        <w:right w:val="single" w:sz="6" w:space="8" w:color="F5F5F5"/>
                                                      </w:divBdr>
                                                    </w:div>
                                                    <w:div w:id="46418103">
                                                      <w:marLeft w:val="0"/>
                                                      <w:marRight w:val="0"/>
                                                      <w:marTop w:val="75"/>
                                                      <w:marBottom w:val="75"/>
                                                      <w:divBdr>
                                                        <w:top w:val="single" w:sz="6" w:space="8" w:color="F5F5F5"/>
                                                        <w:left w:val="single" w:sz="36" w:space="8" w:color="E2461F"/>
                                                        <w:bottom w:val="single" w:sz="6" w:space="8" w:color="F5F5F5"/>
                                                        <w:right w:val="single" w:sz="6" w:space="8" w:color="F5F5F5"/>
                                                      </w:divBdr>
                                                    </w:div>
                                                    <w:div w:id="916596056">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398094105">
                                      <w:marLeft w:val="0"/>
                                      <w:marRight w:val="0"/>
                                      <w:marTop w:val="0"/>
                                      <w:marBottom w:val="0"/>
                                      <w:divBdr>
                                        <w:top w:val="none" w:sz="0" w:space="0" w:color="auto"/>
                                        <w:left w:val="none" w:sz="0" w:space="0" w:color="auto"/>
                                        <w:bottom w:val="none" w:sz="0" w:space="0" w:color="auto"/>
                                        <w:right w:val="none" w:sz="0" w:space="0" w:color="auto"/>
                                      </w:divBdr>
                                      <w:divsChild>
                                        <w:div w:id="1548568276">
                                          <w:marLeft w:val="-225"/>
                                          <w:marRight w:val="-225"/>
                                          <w:marTop w:val="0"/>
                                          <w:marBottom w:val="0"/>
                                          <w:divBdr>
                                            <w:top w:val="none" w:sz="0" w:space="0" w:color="auto"/>
                                            <w:left w:val="none" w:sz="0" w:space="0" w:color="auto"/>
                                            <w:bottom w:val="none" w:sz="0" w:space="0" w:color="auto"/>
                                            <w:right w:val="none" w:sz="0" w:space="0" w:color="auto"/>
                                          </w:divBdr>
                                          <w:divsChild>
                                            <w:div w:id="1215776704">
                                              <w:marLeft w:val="0"/>
                                              <w:marRight w:val="0"/>
                                              <w:marTop w:val="0"/>
                                              <w:marBottom w:val="0"/>
                                              <w:divBdr>
                                                <w:top w:val="none" w:sz="0" w:space="0" w:color="auto"/>
                                                <w:left w:val="none" w:sz="0" w:space="0" w:color="auto"/>
                                                <w:bottom w:val="none" w:sz="0" w:space="0" w:color="auto"/>
                                                <w:right w:val="none" w:sz="0" w:space="0" w:color="auto"/>
                                              </w:divBdr>
                                            </w:div>
                                            <w:div w:id="839155473">
                                              <w:marLeft w:val="0"/>
                                              <w:marRight w:val="0"/>
                                              <w:marTop w:val="0"/>
                                              <w:marBottom w:val="0"/>
                                              <w:divBdr>
                                                <w:top w:val="none" w:sz="0" w:space="0" w:color="auto"/>
                                                <w:left w:val="none" w:sz="0" w:space="0" w:color="auto"/>
                                                <w:bottom w:val="none" w:sz="0" w:space="0" w:color="auto"/>
                                                <w:right w:val="none" w:sz="0" w:space="0" w:color="auto"/>
                                              </w:divBdr>
                                              <w:divsChild>
                                                <w:div w:id="116677640">
                                                  <w:marLeft w:val="0"/>
                                                  <w:marRight w:val="0"/>
                                                  <w:marTop w:val="0"/>
                                                  <w:marBottom w:val="0"/>
                                                  <w:divBdr>
                                                    <w:top w:val="none" w:sz="0" w:space="0" w:color="auto"/>
                                                    <w:left w:val="none" w:sz="0" w:space="0" w:color="auto"/>
                                                    <w:bottom w:val="none" w:sz="0" w:space="0" w:color="auto"/>
                                                    <w:right w:val="none" w:sz="0" w:space="0" w:color="auto"/>
                                                  </w:divBdr>
                                                  <w:divsChild>
                                                    <w:div w:id="376009296">
                                                      <w:marLeft w:val="0"/>
                                                      <w:marRight w:val="0"/>
                                                      <w:marTop w:val="75"/>
                                                      <w:marBottom w:val="75"/>
                                                      <w:divBdr>
                                                        <w:top w:val="single" w:sz="6" w:space="8" w:color="F5F5F5"/>
                                                        <w:left w:val="single" w:sz="36" w:space="8" w:color="29E21F"/>
                                                        <w:bottom w:val="single" w:sz="6" w:space="8" w:color="F5F5F5"/>
                                                        <w:right w:val="single" w:sz="6" w:space="8" w:color="F5F5F5"/>
                                                      </w:divBdr>
                                                    </w:div>
                                                    <w:div w:id="233007744">
                                                      <w:marLeft w:val="0"/>
                                                      <w:marRight w:val="0"/>
                                                      <w:marTop w:val="75"/>
                                                      <w:marBottom w:val="75"/>
                                                      <w:divBdr>
                                                        <w:top w:val="single" w:sz="6" w:space="8" w:color="F5F5F5"/>
                                                        <w:left w:val="single" w:sz="36" w:space="8" w:color="29E21F"/>
                                                        <w:bottom w:val="single" w:sz="6" w:space="8" w:color="F5F5F5"/>
                                                        <w:right w:val="single" w:sz="6" w:space="8" w:color="F5F5F5"/>
                                                      </w:divBdr>
                                                    </w:div>
                                                    <w:div w:id="1687974677">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845782419">
                                      <w:marLeft w:val="0"/>
                                      <w:marRight w:val="0"/>
                                      <w:marTop w:val="0"/>
                                      <w:marBottom w:val="0"/>
                                      <w:divBdr>
                                        <w:top w:val="none" w:sz="0" w:space="0" w:color="auto"/>
                                        <w:left w:val="none" w:sz="0" w:space="0" w:color="auto"/>
                                        <w:bottom w:val="none" w:sz="0" w:space="0" w:color="auto"/>
                                        <w:right w:val="none" w:sz="0" w:space="0" w:color="auto"/>
                                      </w:divBdr>
                                      <w:divsChild>
                                        <w:div w:id="1958170622">
                                          <w:marLeft w:val="-225"/>
                                          <w:marRight w:val="-225"/>
                                          <w:marTop w:val="0"/>
                                          <w:marBottom w:val="0"/>
                                          <w:divBdr>
                                            <w:top w:val="none" w:sz="0" w:space="0" w:color="auto"/>
                                            <w:left w:val="none" w:sz="0" w:space="0" w:color="auto"/>
                                            <w:bottom w:val="none" w:sz="0" w:space="0" w:color="auto"/>
                                            <w:right w:val="none" w:sz="0" w:space="0" w:color="auto"/>
                                          </w:divBdr>
                                          <w:divsChild>
                                            <w:div w:id="240452876">
                                              <w:marLeft w:val="0"/>
                                              <w:marRight w:val="0"/>
                                              <w:marTop w:val="0"/>
                                              <w:marBottom w:val="0"/>
                                              <w:divBdr>
                                                <w:top w:val="none" w:sz="0" w:space="0" w:color="auto"/>
                                                <w:left w:val="none" w:sz="0" w:space="0" w:color="auto"/>
                                                <w:bottom w:val="none" w:sz="0" w:space="0" w:color="auto"/>
                                                <w:right w:val="none" w:sz="0" w:space="0" w:color="auto"/>
                                              </w:divBdr>
                                            </w:div>
                                            <w:div w:id="604919196">
                                              <w:marLeft w:val="0"/>
                                              <w:marRight w:val="0"/>
                                              <w:marTop w:val="0"/>
                                              <w:marBottom w:val="0"/>
                                              <w:divBdr>
                                                <w:top w:val="none" w:sz="0" w:space="0" w:color="auto"/>
                                                <w:left w:val="none" w:sz="0" w:space="0" w:color="auto"/>
                                                <w:bottom w:val="none" w:sz="0" w:space="0" w:color="auto"/>
                                                <w:right w:val="none" w:sz="0" w:space="0" w:color="auto"/>
                                              </w:divBdr>
                                              <w:divsChild>
                                                <w:div w:id="190193173">
                                                  <w:marLeft w:val="0"/>
                                                  <w:marRight w:val="0"/>
                                                  <w:marTop w:val="0"/>
                                                  <w:marBottom w:val="0"/>
                                                  <w:divBdr>
                                                    <w:top w:val="none" w:sz="0" w:space="0" w:color="auto"/>
                                                    <w:left w:val="none" w:sz="0" w:space="0" w:color="auto"/>
                                                    <w:bottom w:val="none" w:sz="0" w:space="0" w:color="auto"/>
                                                    <w:right w:val="none" w:sz="0" w:space="0" w:color="auto"/>
                                                  </w:divBdr>
                                                  <w:divsChild>
                                                    <w:div w:id="1247879517">
                                                      <w:marLeft w:val="0"/>
                                                      <w:marRight w:val="0"/>
                                                      <w:marTop w:val="75"/>
                                                      <w:marBottom w:val="75"/>
                                                      <w:divBdr>
                                                        <w:top w:val="single" w:sz="6" w:space="8" w:color="F5F5F5"/>
                                                        <w:left w:val="single" w:sz="36" w:space="8" w:color="29E21F"/>
                                                        <w:bottom w:val="single" w:sz="6" w:space="8" w:color="F5F5F5"/>
                                                        <w:right w:val="single" w:sz="6" w:space="8" w:color="F5F5F5"/>
                                                      </w:divBdr>
                                                    </w:div>
                                                    <w:div w:id="488594761">
                                                      <w:marLeft w:val="0"/>
                                                      <w:marRight w:val="0"/>
                                                      <w:marTop w:val="75"/>
                                                      <w:marBottom w:val="75"/>
                                                      <w:divBdr>
                                                        <w:top w:val="single" w:sz="6" w:space="8" w:color="F5F5F5"/>
                                                        <w:left w:val="single" w:sz="36" w:space="8" w:color="29E21F"/>
                                                        <w:bottom w:val="single" w:sz="6" w:space="8" w:color="F5F5F5"/>
                                                        <w:right w:val="single" w:sz="6" w:space="8" w:color="F5F5F5"/>
                                                      </w:divBdr>
                                                    </w:div>
                                                    <w:div w:id="310138781">
                                                      <w:marLeft w:val="0"/>
                                                      <w:marRight w:val="0"/>
                                                      <w:marTop w:val="75"/>
                                                      <w:marBottom w:val="75"/>
                                                      <w:divBdr>
                                                        <w:top w:val="single" w:sz="6" w:space="8" w:color="F5F5F5"/>
                                                        <w:left w:val="single" w:sz="36" w:space="8" w:color="29E21F"/>
                                                        <w:bottom w:val="single" w:sz="6" w:space="8" w:color="F5F5F5"/>
                                                        <w:right w:val="single" w:sz="6" w:space="8" w:color="F5F5F5"/>
                                                      </w:divBdr>
                                                    </w:div>
                                                    <w:div w:id="524756363">
                                                      <w:marLeft w:val="0"/>
                                                      <w:marRight w:val="0"/>
                                                      <w:marTop w:val="75"/>
                                                      <w:marBottom w:val="75"/>
                                                      <w:divBdr>
                                                        <w:top w:val="single" w:sz="6" w:space="8" w:color="F5F5F5"/>
                                                        <w:left w:val="single" w:sz="36" w:space="8" w:color="E2461F"/>
                                                        <w:bottom w:val="single" w:sz="6" w:space="8" w:color="F5F5F5"/>
                                                        <w:right w:val="single" w:sz="6" w:space="8" w:color="F5F5F5"/>
                                                      </w:divBdr>
                                                    </w:div>
                                                    <w:div w:id="323583091">
                                                      <w:marLeft w:val="0"/>
                                                      <w:marRight w:val="0"/>
                                                      <w:marTop w:val="75"/>
                                                      <w:marBottom w:val="75"/>
                                                      <w:divBdr>
                                                        <w:top w:val="single" w:sz="6" w:space="8" w:color="F5F5F5"/>
                                                        <w:left w:val="single" w:sz="36" w:space="8" w:color="29E21F"/>
                                                        <w:bottom w:val="single" w:sz="6" w:space="8" w:color="F5F5F5"/>
                                                        <w:right w:val="single" w:sz="6" w:space="8" w:color="F5F5F5"/>
                                                      </w:divBdr>
                                                    </w:div>
                                                    <w:div w:id="927810279">
                                                      <w:marLeft w:val="0"/>
                                                      <w:marRight w:val="0"/>
                                                      <w:marTop w:val="75"/>
                                                      <w:marBottom w:val="75"/>
                                                      <w:divBdr>
                                                        <w:top w:val="single" w:sz="6" w:space="8" w:color="F5F5F5"/>
                                                        <w:left w:val="single" w:sz="36" w:space="8" w:color="29E21F"/>
                                                        <w:bottom w:val="single" w:sz="6" w:space="8" w:color="F5F5F5"/>
                                                        <w:right w:val="single" w:sz="6" w:space="8" w:color="F5F5F5"/>
                                                      </w:divBdr>
                                                    </w:div>
                                                    <w:div w:id="1991590390">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657222997">
                                      <w:marLeft w:val="0"/>
                                      <w:marRight w:val="0"/>
                                      <w:marTop w:val="0"/>
                                      <w:marBottom w:val="0"/>
                                      <w:divBdr>
                                        <w:top w:val="none" w:sz="0" w:space="0" w:color="auto"/>
                                        <w:left w:val="none" w:sz="0" w:space="0" w:color="auto"/>
                                        <w:bottom w:val="none" w:sz="0" w:space="0" w:color="auto"/>
                                        <w:right w:val="none" w:sz="0" w:space="0" w:color="auto"/>
                                      </w:divBdr>
                                      <w:divsChild>
                                        <w:div w:id="1609923597">
                                          <w:marLeft w:val="-225"/>
                                          <w:marRight w:val="-225"/>
                                          <w:marTop w:val="0"/>
                                          <w:marBottom w:val="0"/>
                                          <w:divBdr>
                                            <w:top w:val="none" w:sz="0" w:space="0" w:color="auto"/>
                                            <w:left w:val="none" w:sz="0" w:space="0" w:color="auto"/>
                                            <w:bottom w:val="none" w:sz="0" w:space="0" w:color="auto"/>
                                            <w:right w:val="none" w:sz="0" w:space="0" w:color="auto"/>
                                          </w:divBdr>
                                          <w:divsChild>
                                            <w:div w:id="574515577">
                                              <w:marLeft w:val="0"/>
                                              <w:marRight w:val="0"/>
                                              <w:marTop w:val="0"/>
                                              <w:marBottom w:val="0"/>
                                              <w:divBdr>
                                                <w:top w:val="none" w:sz="0" w:space="0" w:color="auto"/>
                                                <w:left w:val="none" w:sz="0" w:space="0" w:color="auto"/>
                                                <w:bottom w:val="none" w:sz="0" w:space="0" w:color="auto"/>
                                                <w:right w:val="none" w:sz="0" w:space="0" w:color="auto"/>
                                              </w:divBdr>
                                            </w:div>
                                            <w:div w:id="319192452">
                                              <w:marLeft w:val="0"/>
                                              <w:marRight w:val="0"/>
                                              <w:marTop w:val="0"/>
                                              <w:marBottom w:val="0"/>
                                              <w:divBdr>
                                                <w:top w:val="none" w:sz="0" w:space="0" w:color="auto"/>
                                                <w:left w:val="none" w:sz="0" w:space="0" w:color="auto"/>
                                                <w:bottom w:val="none" w:sz="0" w:space="0" w:color="auto"/>
                                                <w:right w:val="none" w:sz="0" w:space="0" w:color="auto"/>
                                              </w:divBdr>
                                              <w:divsChild>
                                                <w:div w:id="1731802767">
                                                  <w:marLeft w:val="0"/>
                                                  <w:marRight w:val="0"/>
                                                  <w:marTop w:val="0"/>
                                                  <w:marBottom w:val="0"/>
                                                  <w:divBdr>
                                                    <w:top w:val="none" w:sz="0" w:space="0" w:color="auto"/>
                                                    <w:left w:val="none" w:sz="0" w:space="0" w:color="auto"/>
                                                    <w:bottom w:val="none" w:sz="0" w:space="0" w:color="auto"/>
                                                    <w:right w:val="none" w:sz="0" w:space="0" w:color="auto"/>
                                                  </w:divBdr>
                                                  <w:divsChild>
                                                    <w:div w:id="1505823206">
                                                      <w:marLeft w:val="0"/>
                                                      <w:marRight w:val="0"/>
                                                      <w:marTop w:val="75"/>
                                                      <w:marBottom w:val="75"/>
                                                      <w:divBdr>
                                                        <w:top w:val="single" w:sz="6" w:space="8" w:color="F5F5F5"/>
                                                        <w:left w:val="single" w:sz="36" w:space="8" w:color="29E21F"/>
                                                        <w:bottom w:val="single" w:sz="6" w:space="8" w:color="F5F5F5"/>
                                                        <w:right w:val="single" w:sz="6" w:space="8" w:color="F5F5F5"/>
                                                      </w:divBdr>
                                                    </w:div>
                                                    <w:div w:id="258872383">
                                                      <w:marLeft w:val="0"/>
                                                      <w:marRight w:val="0"/>
                                                      <w:marTop w:val="75"/>
                                                      <w:marBottom w:val="75"/>
                                                      <w:divBdr>
                                                        <w:top w:val="single" w:sz="6" w:space="8" w:color="F5F5F5"/>
                                                        <w:left w:val="single" w:sz="36" w:space="8" w:color="29E21F"/>
                                                        <w:bottom w:val="single" w:sz="6" w:space="8" w:color="F5F5F5"/>
                                                        <w:right w:val="single" w:sz="6" w:space="8" w:color="F5F5F5"/>
                                                      </w:divBdr>
                                                    </w:div>
                                                    <w:div w:id="275797091">
                                                      <w:marLeft w:val="0"/>
                                                      <w:marRight w:val="0"/>
                                                      <w:marTop w:val="75"/>
                                                      <w:marBottom w:val="75"/>
                                                      <w:divBdr>
                                                        <w:top w:val="single" w:sz="6" w:space="8" w:color="F5F5F5"/>
                                                        <w:left w:val="single" w:sz="36" w:space="8" w:color="29E21F"/>
                                                        <w:bottom w:val="single" w:sz="6" w:space="8" w:color="F5F5F5"/>
                                                        <w:right w:val="single" w:sz="6" w:space="8" w:color="F5F5F5"/>
                                                      </w:divBdr>
                                                    </w:div>
                                                    <w:div w:id="1209223491">
                                                      <w:marLeft w:val="0"/>
                                                      <w:marRight w:val="0"/>
                                                      <w:marTop w:val="75"/>
                                                      <w:marBottom w:val="75"/>
                                                      <w:divBdr>
                                                        <w:top w:val="single" w:sz="6" w:space="8" w:color="F5F5F5"/>
                                                        <w:left w:val="single" w:sz="36" w:space="8" w:color="29E21F"/>
                                                        <w:bottom w:val="single" w:sz="6" w:space="8" w:color="F5F5F5"/>
                                                        <w:right w:val="single" w:sz="6" w:space="8" w:color="F5F5F5"/>
                                                      </w:divBdr>
                                                    </w:div>
                                                    <w:div w:id="966660167">
                                                      <w:marLeft w:val="0"/>
                                                      <w:marRight w:val="0"/>
                                                      <w:marTop w:val="75"/>
                                                      <w:marBottom w:val="75"/>
                                                      <w:divBdr>
                                                        <w:top w:val="single" w:sz="6" w:space="8" w:color="F5F5F5"/>
                                                        <w:left w:val="single" w:sz="36" w:space="8" w:color="E2461F"/>
                                                        <w:bottom w:val="single" w:sz="6" w:space="8" w:color="F5F5F5"/>
                                                        <w:right w:val="single" w:sz="6" w:space="8" w:color="F5F5F5"/>
                                                      </w:divBdr>
                                                    </w:div>
                                                    <w:div w:id="312179663">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560674403">
                                      <w:marLeft w:val="0"/>
                                      <w:marRight w:val="0"/>
                                      <w:marTop w:val="0"/>
                                      <w:marBottom w:val="0"/>
                                      <w:divBdr>
                                        <w:top w:val="none" w:sz="0" w:space="0" w:color="auto"/>
                                        <w:left w:val="none" w:sz="0" w:space="0" w:color="auto"/>
                                        <w:bottom w:val="none" w:sz="0" w:space="0" w:color="auto"/>
                                        <w:right w:val="none" w:sz="0" w:space="0" w:color="auto"/>
                                      </w:divBdr>
                                      <w:divsChild>
                                        <w:div w:id="1468934932">
                                          <w:marLeft w:val="-225"/>
                                          <w:marRight w:val="-225"/>
                                          <w:marTop w:val="0"/>
                                          <w:marBottom w:val="0"/>
                                          <w:divBdr>
                                            <w:top w:val="none" w:sz="0" w:space="0" w:color="auto"/>
                                            <w:left w:val="none" w:sz="0" w:space="0" w:color="auto"/>
                                            <w:bottom w:val="none" w:sz="0" w:space="0" w:color="auto"/>
                                            <w:right w:val="none" w:sz="0" w:space="0" w:color="auto"/>
                                          </w:divBdr>
                                          <w:divsChild>
                                            <w:div w:id="2143186597">
                                              <w:marLeft w:val="0"/>
                                              <w:marRight w:val="0"/>
                                              <w:marTop w:val="0"/>
                                              <w:marBottom w:val="0"/>
                                              <w:divBdr>
                                                <w:top w:val="none" w:sz="0" w:space="0" w:color="auto"/>
                                                <w:left w:val="none" w:sz="0" w:space="0" w:color="auto"/>
                                                <w:bottom w:val="none" w:sz="0" w:space="0" w:color="auto"/>
                                                <w:right w:val="none" w:sz="0" w:space="0" w:color="auto"/>
                                              </w:divBdr>
                                            </w:div>
                                            <w:div w:id="265161507">
                                              <w:marLeft w:val="0"/>
                                              <w:marRight w:val="0"/>
                                              <w:marTop w:val="0"/>
                                              <w:marBottom w:val="0"/>
                                              <w:divBdr>
                                                <w:top w:val="none" w:sz="0" w:space="0" w:color="auto"/>
                                                <w:left w:val="none" w:sz="0" w:space="0" w:color="auto"/>
                                                <w:bottom w:val="none" w:sz="0" w:space="0" w:color="auto"/>
                                                <w:right w:val="none" w:sz="0" w:space="0" w:color="auto"/>
                                              </w:divBdr>
                                              <w:divsChild>
                                                <w:div w:id="631443364">
                                                  <w:marLeft w:val="0"/>
                                                  <w:marRight w:val="0"/>
                                                  <w:marTop w:val="0"/>
                                                  <w:marBottom w:val="0"/>
                                                  <w:divBdr>
                                                    <w:top w:val="none" w:sz="0" w:space="0" w:color="auto"/>
                                                    <w:left w:val="none" w:sz="0" w:space="0" w:color="auto"/>
                                                    <w:bottom w:val="none" w:sz="0" w:space="0" w:color="auto"/>
                                                    <w:right w:val="none" w:sz="0" w:space="0" w:color="auto"/>
                                                  </w:divBdr>
                                                  <w:divsChild>
                                                    <w:div w:id="1637444989">
                                                      <w:marLeft w:val="0"/>
                                                      <w:marRight w:val="0"/>
                                                      <w:marTop w:val="75"/>
                                                      <w:marBottom w:val="75"/>
                                                      <w:divBdr>
                                                        <w:top w:val="single" w:sz="6" w:space="8" w:color="F5F5F5"/>
                                                        <w:left w:val="single" w:sz="36" w:space="8" w:color="29E21F"/>
                                                        <w:bottom w:val="single" w:sz="6" w:space="8" w:color="F5F5F5"/>
                                                        <w:right w:val="single" w:sz="6" w:space="8" w:color="F5F5F5"/>
                                                      </w:divBdr>
                                                    </w:div>
                                                    <w:div w:id="2100254651">
                                                      <w:marLeft w:val="0"/>
                                                      <w:marRight w:val="0"/>
                                                      <w:marTop w:val="75"/>
                                                      <w:marBottom w:val="75"/>
                                                      <w:divBdr>
                                                        <w:top w:val="single" w:sz="6" w:space="8" w:color="F5F5F5"/>
                                                        <w:left w:val="single" w:sz="36" w:space="8" w:color="29E21F"/>
                                                        <w:bottom w:val="single" w:sz="6" w:space="8" w:color="F5F5F5"/>
                                                        <w:right w:val="single" w:sz="6" w:space="8" w:color="F5F5F5"/>
                                                      </w:divBdr>
                                                    </w:div>
                                                    <w:div w:id="1562448895">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412703106">
                                      <w:marLeft w:val="0"/>
                                      <w:marRight w:val="0"/>
                                      <w:marTop w:val="0"/>
                                      <w:marBottom w:val="0"/>
                                      <w:divBdr>
                                        <w:top w:val="none" w:sz="0" w:space="0" w:color="auto"/>
                                        <w:left w:val="none" w:sz="0" w:space="0" w:color="auto"/>
                                        <w:bottom w:val="none" w:sz="0" w:space="0" w:color="auto"/>
                                        <w:right w:val="none" w:sz="0" w:space="0" w:color="auto"/>
                                      </w:divBdr>
                                      <w:divsChild>
                                        <w:div w:id="1892156323">
                                          <w:marLeft w:val="-225"/>
                                          <w:marRight w:val="-225"/>
                                          <w:marTop w:val="0"/>
                                          <w:marBottom w:val="0"/>
                                          <w:divBdr>
                                            <w:top w:val="none" w:sz="0" w:space="0" w:color="auto"/>
                                            <w:left w:val="none" w:sz="0" w:space="0" w:color="auto"/>
                                            <w:bottom w:val="none" w:sz="0" w:space="0" w:color="auto"/>
                                            <w:right w:val="none" w:sz="0" w:space="0" w:color="auto"/>
                                          </w:divBdr>
                                          <w:divsChild>
                                            <w:div w:id="114492656">
                                              <w:marLeft w:val="0"/>
                                              <w:marRight w:val="0"/>
                                              <w:marTop w:val="0"/>
                                              <w:marBottom w:val="0"/>
                                              <w:divBdr>
                                                <w:top w:val="none" w:sz="0" w:space="0" w:color="auto"/>
                                                <w:left w:val="none" w:sz="0" w:space="0" w:color="auto"/>
                                                <w:bottom w:val="none" w:sz="0" w:space="0" w:color="auto"/>
                                                <w:right w:val="none" w:sz="0" w:space="0" w:color="auto"/>
                                              </w:divBdr>
                                            </w:div>
                                            <w:div w:id="99303505">
                                              <w:marLeft w:val="0"/>
                                              <w:marRight w:val="0"/>
                                              <w:marTop w:val="0"/>
                                              <w:marBottom w:val="0"/>
                                              <w:divBdr>
                                                <w:top w:val="none" w:sz="0" w:space="0" w:color="auto"/>
                                                <w:left w:val="none" w:sz="0" w:space="0" w:color="auto"/>
                                                <w:bottom w:val="none" w:sz="0" w:space="0" w:color="auto"/>
                                                <w:right w:val="none" w:sz="0" w:space="0" w:color="auto"/>
                                              </w:divBdr>
                                              <w:divsChild>
                                                <w:div w:id="1952735956">
                                                  <w:marLeft w:val="0"/>
                                                  <w:marRight w:val="0"/>
                                                  <w:marTop w:val="0"/>
                                                  <w:marBottom w:val="0"/>
                                                  <w:divBdr>
                                                    <w:top w:val="none" w:sz="0" w:space="0" w:color="auto"/>
                                                    <w:left w:val="none" w:sz="0" w:space="0" w:color="auto"/>
                                                    <w:bottom w:val="none" w:sz="0" w:space="0" w:color="auto"/>
                                                    <w:right w:val="none" w:sz="0" w:space="0" w:color="auto"/>
                                                  </w:divBdr>
                                                  <w:divsChild>
                                                    <w:div w:id="1023938214">
                                                      <w:marLeft w:val="0"/>
                                                      <w:marRight w:val="0"/>
                                                      <w:marTop w:val="75"/>
                                                      <w:marBottom w:val="75"/>
                                                      <w:divBdr>
                                                        <w:top w:val="single" w:sz="6" w:space="8" w:color="F5F5F5"/>
                                                        <w:left w:val="single" w:sz="36" w:space="8" w:color="29E21F"/>
                                                        <w:bottom w:val="single" w:sz="6" w:space="8" w:color="F5F5F5"/>
                                                        <w:right w:val="single" w:sz="6" w:space="8" w:color="F5F5F5"/>
                                                      </w:divBdr>
                                                    </w:div>
                                                    <w:div w:id="973174624">
                                                      <w:marLeft w:val="0"/>
                                                      <w:marRight w:val="0"/>
                                                      <w:marTop w:val="75"/>
                                                      <w:marBottom w:val="75"/>
                                                      <w:divBdr>
                                                        <w:top w:val="single" w:sz="6" w:space="8" w:color="F5F5F5"/>
                                                        <w:left w:val="single" w:sz="36" w:space="8" w:color="E2C62F"/>
                                                        <w:bottom w:val="single" w:sz="6" w:space="8" w:color="F5F5F5"/>
                                                        <w:right w:val="single" w:sz="6" w:space="8" w:color="F5F5F5"/>
                                                      </w:divBdr>
                                                    </w:div>
                                                    <w:div w:id="600334617">
                                                      <w:marLeft w:val="0"/>
                                                      <w:marRight w:val="0"/>
                                                      <w:marTop w:val="75"/>
                                                      <w:marBottom w:val="75"/>
                                                      <w:divBdr>
                                                        <w:top w:val="single" w:sz="6" w:space="8" w:color="F5F5F5"/>
                                                        <w:left w:val="single" w:sz="36" w:space="8" w:color="29E21F"/>
                                                        <w:bottom w:val="single" w:sz="6" w:space="8" w:color="F5F5F5"/>
                                                        <w:right w:val="single" w:sz="6" w:space="8" w:color="F5F5F5"/>
                                                      </w:divBdr>
                                                    </w:div>
                                                    <w:div w:id="1680162060">
                                                      <w:marLeft w:val="0"/>
                                                      <w:marRight w:val="0"/>
                                                      <w:marTop w:val="75"/>
                                                      <w:marBottom w:val="75"/>
                                                      <w:divBdr>
                                                        <w:top w:val="single" w:sz="6" w:space="8" w:color="F5F5F5"/>
                                                        <w:left w:val="single" w:sz="36" w:space="8" w:color="29E21F"/>
                                                        <w:bottom w:val="single" w:sz="6" w:space="8" w:color="F5F5F5"/>
                                                        <w:right w:val="single" w:sz="6" w:space="8" w:color="F5F5F5"/>
                                                      </w:divBdr>
                                                    </w:div>
                                                    <w:div w:id="67190594">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843467169">
                                      <w:marLeft w:val="0"/>
                                      <w:marRight w:val="0"/>
                                      <w:marTop w:val="0"/>
                                      <w:marBottom w:val="0"/>
                                      <w:divBdr>
                                        <w:top w:val="none" w:sz="0" w:space="0" w:color="auto"/>
                                        <w:left w:val="none" w:sz="0" w:space="0" w:color="auto"/>
                                        <w:bottom w:val="none" w:sz="0" w:space="0" w:color="auto"/>
                                        <w:right w:val="none" w:sz="0" w:space="0" w:color="auto"/>
                                      </w:divBdr>
                                      <w:divsChild>
                                        <w:div w:id="751271824">
                                          <w:marLeft w:val="-225"/>
                                          <w:marRight w:val="-225"/>
                                          <w:marTop w:val="0"/>
                                          <w:marBottom w:val="0"/>
                                          <w:divBdr>
                                            <w:top w:val="none" w:sz="0" w:space="0" w:color="auto"/>
                                            <w:left w:val="none" w:sz="0" w:space="0" w:color="auto"/>
                                            <w:bottom w:val="none" w:sz="0" w:space="0" w:color="auto"/>
                                            <w:right w:val="none" w:sz="0" w:space="0" w:color="auto"/>
                                          </w:divBdr>
                                          <w:divsChild>
                                            <w:div w:id="1972050993">
                                              <w:marLeft w:val="0"/>
                                              <w:marRight w:val="0"/>
                                              <w:marTop w:val="0"/>
                                              <w:marBottom w:val="0"/>
                                              <w:divBdr>
                                                <w:top w:val="none" w:sz="0" w:space="0" w:color="auto"/>
                                                <w:left w:val="none" w:sz="0" w:space="0" w:color="auto"/>
                                                <w:bottom w:val="none" w:sz="0" w:space="0" w:color="auto"/>
                                                <w:right w:val="none" w:sz="0" w:space="0" w:color="auto"/>
                                              </w:divBdr>
                                            </w:div>
                                            <w:div w:id="2140415740">
                                              <w:marLeft w:val="0"/>
                                              <w:marRight w:val="0"/>
                                              <w:marTop w:val="0"/>
                                              <w:marBottom w:val="0"/>
                                              <w:divBdr>
                                                <w:top w:val="none" w:sz="0" w:space="0" w:color="auto"/>
                                                <w:left w:val="none" w:sz="0" w:space="0" w:color="auto"/>
                                                <w:bottom w:val="none" w:sz="0" w:space="0" w:color="auto"/>
                                                <w:right w:val="none" w:sz="0" w:space="0" w:color="auto"/>
                                              </w:divBdr>
                                              <w:divsChild>
                                                <w:div w:id="929973136">
                                                  <w:marLeft w:val="0"/>
                                                  <w:marRight w:val="0"/>
                                                  <w:marTop w:val="0"/>
                                                  <w:marBottom w:val="0"/>
                                                  <w:divBdr>
                                                    <w:top w:val="none" w:sz="0" w:space="0" w:color="auto"/>
                                                    <w:left w:val="none" w:sz="0" w:space="0" w:color="auto"/>
                                                    <w:bottom w:val="none" w:sz="0" w:space="0" w:color="auto"/>
                                                    <w:right w:val="none" w:sz="0" w:space="0" w:color="auto"/>
                                                  </w:divBdr>
                                                  <w:divsChild>
                                                    <w:div w:id="47996990">
                                                      <w:marLeft w:val="0"/>
                                                      <w:marRight w:val="0"/>
                                                      <w:marTop w:val="75"/>
                                                      <w:marBottom w:val="75"/>
                                                      <w:divBdr>
                                                        <w:top w:val="single" w:sz="6" w:space="8" w:color="F5F5F5"/>
                                                        <w:left w:val="single" w:sz="36" w:space="8" w:color="29E21F"/>
                                                        <w:bottom w:val="single" w:sz="6" w:space="8" w:color="F5F5F5"/>
                                                        <w:right w:val="single" w:sz="6" w:space="8" w:color="F5F5F5"/>
                                                      </w:divBdr>
                                                    </w:div>
                                                    <w:div w:id="1091387767">
                                                      <w:marLeft w:val="0"/>
                                                      <w:marRight w:val="0"/>
                                                      <w:marTop w:val="75"/>
                                                      <w:marBottom w:val="75"/>
                                                      <w:divBdr>
                                                        <w:top w:val="single" w:sz="6" w:space="8" w:color="F5F5F5"/>
                                                        <w:left w:val="single" w:sz="36" w:space="8" w:color="29E21F"/>
                                                        <w:bottom w:val="single" w:sz="6" w:space="8" w:color="F5F5F5"/>
                                                        <w:right w:val="single" w:sz="6" w:space="8" w:color="F5F5F5"/>
                                                      </w:divBdr>
                                                    </w:div>
                                                    <w:div w:id="1933777050">
                                                      <w:marLeft w:val="0"/>
                                                      <w:marRight w:val="0"/>
                                                      <w:marTop w:val="75"/>
                                                      <w:marBottom w:val="75"/>
                                                      <w:divBdr>
                                                        <w:top w:val="single" w:sz="6" w:space="8" w:color="F5F5F5"/>
                                                        <w:left w:val="single" w:sz="36" w:space="8" w:color="29E21F"/>
                                                        <w:bottom w:val="single" w:sz="6" w:space="8" w:color="F5F5F5"/>
                                                        <w:right w:val="single" w:sz="6" w:space="8" w:color="F5F5F5"/>
                                                      </w:divBdr>
                                                    </w:div>
                                                    <w:div w:id="1380327688">
                                                      <w:marLeft w:val="0"/>
                                                      <w:marRight w:val="0"/>
                                                      <w:marTop w:val="75"/>
                                                      <w:marBottom w:val="75"/>
                                                      <w:divBdr>
                                                        <w:top w:val="single" w:sz="6" w:space="8" w:color="F5F5F5"/>
                                                        <w:left w:val="single" w:sz="36" w:space="8" w:color="29E21F"/>
                                                        <w:bottom w:val="single" w:sz="6" w:space="8" w:color="F5F5F5"/>
                                                        <w:right w:val="single" w:sz="6" w:space="8" w:color="F5F5F5"/>
                                                      </w:divBdr>
                                                    </w:div>
                                                    <w:div w:id="821429203">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977293300">
                                      <w:marLeft w:val="0"/>
                                      <w:marRight w:val="0"/>
                                      <w:marTop w:val="0"/>
                                      <w:marBottom w:val="0"/>
                                      <w:divBdr>
                                        <w:top w:val="none" w:sz="0" w:space="0" w:color="auto"/>
                                        <w:left w:val="none" w:sz="0" w:space="0" w:color="auto"/>
                                        <w:bottom w:val="none" w:sz="0" w:space="0" w:color="auto"/>
                                        <w:right w:val="none" w:sz="0" w:space="0" w:color="auto"/>
                                      </w:divBdr>
                                      <w:divsChild>
                                        <w:div w:id="428887395">
                                          <w:marLeft w:val="-225"/>
                                          <w:marRight w:val="-225"/>
                                          <w:marTop w:val="0"/>
                                          <w:marBottom w:val="0"/>
                                          <w:divBdr>
                                            <w:top w:val="none" w:sz="0" w:space="0" w:color="auto"/>
                                            <w:left w:val="none" w:sz="0" w:space="0" w:color="auto"/>
                                            <w:bottom w:val="none" w:sz="0" w:space="0" w:color="auto"/>
                                            <w:right w:val="none" w:sz="0" w:space="0" w:color="auto"/>
                                          </w:divBdr>
                                          <w:divsChild>
                                            <w:div w:id="38746776">
                                              <w:marLeft w:val="0"/>
                                              <w:marRight w:val="0"/>
                                              <w:marTop w:val="0"/>
                                              <w:marBottom w:val="0"/>
                                              <w:divBdr>
                                                <w:top w:val="none" w:sz="0" w:space="0" w:color="auto"/>
                                                <w:left w:val="none" w:sz="0" w:space="0" w:color="auto"/>
                                                <w:bottom w:val="none" w:sz="0" w:space="0" w:color="auto"/>
                                                <w:right w:val="none" w:sz="0" w:space="0" w:color="auto"/>
                                              </w:divBdr>
                                            </w:div>
                                            <w:div w:id="301080152">
                                              <w:marLeft w:val="0"/>
                                              <w:marRight w:val="0"/>
                                              <w:marTop w:val="0"/>
                                              <w:marBottom w:val="0"/>
                                              <w:divBdr>
                                                <w:top w:val="none" w:sz="0" w:space="0" w:color="auto"/>
                                                <w:left w:val="none" w:sz="0" w:space="0" w:color="auto"/>
                                                <w:bottom w:val="none" w:sz="0" w:space="0" w:color="auto"/>
                                                <w:right w:val="none" w:sz="0" w:space="0" w:color="auto"/>
                                              </w:divBdr>
                                              <w:divsChild>
                                                <w:div w:id="1650212759">
                                                  <w:marLeft w:val="0"/>
                                                  <w:marRight w:val="0"/>
                                                  <w:marTop w:val="0"/>
                                                  <w:marBottom w:val="0"/>
                                                  <w:divBdr>
                                                    <w:top w:val="none" w:sz="0" w:space="0" w:color="auto"/>
                                                    <w:left w:val="none" w:sz="0" w:space="0" w:color="auto"/>
                                                    <w:bottom w:val="none" w:sz="0" w:space="0" w:color="auto"/>
                                                    <w:right w:val="none" w:sz="0" w:space="0" w:color="auto"/>
                                                  </w:divBdr>
                                                  <w:divsChild>
                                                    <w:div w:id="392045812">
                                                      <w:marLeft w:val="0"/>
                                                      <w:marRight w:val="0"/>
                                                      <w:marTop w:val="75"/>
                                                      <w:marBottom w:val="75"/>
                                                      <w:divBdr>
                                                        <w:top w:val="single" w:sz="6" w:space="8" w:color="F5F5F5"/>
                                                        <w:left w:val="single" w:sz="36" w:space="8" w:color="29E21F"/>
                                                        <w:bottom w:val="single" w:sz="6" w:space="8" w:color="F5F5F5"/>
                                                        <w:right w:val="single" w:sz="6" w:space="8" w:color="F5F5F5"/>
                                                      </w:divBdr>
                                                    </w:div>
                                                    <w:div w:id="503517874">
                                                      <w:marLeft w:val="0"/>
                                                      <w:marRight w:val="0"/>
                                                      <w:marTop w:val="75"/>
                                                      <w:marBottom w:val="75"/>
                                                      <w:divBdr>
                                                        <w:top w:val="single" w:sz="6" w:space="8" w:color="F5F5F5"/>
                                                        <w:left w:val="single" w:sz="36" w:space="8" w:color="E2C62F"/>
                                                        <w:bottom w:val="single" w:sz="6" w:space="8" w:color="F5F5F5"/>
                                                        <w:right w:val="single" w:sz="6" w:space="8" w:color="F5F5F5"/>
                                                      </w:divBdr>
                                                    </w:div>
                                                    <w:div w:id="485515593">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1759905207">
                                      <w:marLeft w:val="0"/>
                                      <w:marRight w:val="0"/>
                                      <w:marTop w:val="0"/>
                                      <w:marBottom w:val="0"/>
                                      <w:divBdr>
                                        <w:top w:val="none" w:sz="0" w:space="0" w:color="auto"/>
                                        <w:left w:val="none" w:sz="0" w:space="0" w:color="auto"/>
                                        <w:bottom w:val="none" w:sz="0" w:space="0" w:color="auto"/>
                                        <w:right w:val="none" w:sz="0" w:space="0" w:color="auto"/>
                                      </w:divBdr>
                                      <w:divsChild>
                                        <w:div w:id="68306965">
                                          <w:marLeft w:val="-225"/>
                                          <w:marRight w:val="-225"/>
                                          <w:marTop w:val="0"/>
                                          <w:marBottom w:val="0"/>
                                          <w:divBdr>
                                            <w:top w:val="none" w:sz="0" w:space="0" w:color="auto"/>
                                            <w:left w:val="none" w:sz="0" w:space="0" w:color="auto"/>
                                            <w:bottom w:val="none" w:sz="0" w:space="0" w:color="auto"/>
                                            <w:right w:val="none" w:sz="0" w:space="0" w:color="auto"/>
                                          </w:divBdr>
                                          <w:divsChild>
                                            <w:div w:id="683751438">
                                              <w:marLeft w:val="0"/>
                                              <w:marRight w:val="0"/>
                                              <w:marTop w:val="0"/>
                                              <w:marBottom w:val="0"/>
                                              <w:divBdr>
                                                <w:top w:val="none" w:sz="0" w:space="0" w:color="auto"/>
                                                <w:left w:val="none" w:sz="0" w:space="0" w:color="auto"/>
                                                <w:bottom w:val="none" w:sz="0" w:space="0" w:color="auto"/>
                                                <w:right w:val="none" w:sz="0" w:space="0" w:color="auto"/>
                                              </w:divBdr>
                                            </w:div>
                                            <w:div w:id="290475737">
                                              <w:marLeft w:val="0"/>
                                              <w:marRight w:val="0"/>
                                              <w:marTop w:val="0"/>
                                              <w:marBottom w:val="0"/>
                                              <w:divBdr>
                                                <w:top w:val="none" w:sz="0" w:space="0" w:color="auto"/>
                                                <w:left w:val="none" w:sz="0" w:space="0" w:color="auto"/>
                                                <w:bottom w:val="none" w:sz="0" w:space="0" w:color="auto"/>
                                                <w:right w:val="none" w:sz="0" w:space="0" w:color="auto"/>
                                              </w:divBdr>
                                              <w:divsChild>
                                                <w:div w:id="1627928547">
                                                  <w:marLeft w:val="0"/>
                                                  <w:marRight w:val="0"/>
                                                  <w:marTop w:val="0"/>
                                                  <w:marBottom w:val="0"/>
                                                  <w:divBdr>
                                                    <w:top w:val="none" w:sz="0" w:space="0" w:color="auto"/>
                                                    <w:left w:val="none" w:sz="0" w:space="0" w:color="auto"/>
                                                    <w:bottom w:val="none" w:sz="0" w:space="0" w:color="auto"/>
                                                    <w:right w:val="none" w:sz="0" w:space="0" w:color="auto"/>
                                                  </w:divBdr>
                                                  <w:divsChild>
                                                    <w:div w:id="165051177">
                                                      <w:marLeft w:val="0"/>
                                                      <w:marRight w:val="0"/>
                                                      <w:marTop w:val="75"/>
                                                      <w:marBottom w:val="75"/>
                                                      <w:divBdr>
                                                        <w:top w:val="single" w:sz="6" w:space="8" w:color="F5F5F5"/>
                                                        <w:left w:val="single" w:sz="36" w:space="8" w:color="29E21F"/>
                                                        <w:bottom w:val="single" w:sz="6" w:space="8" w:color="F5F5F5"/>
                                                        <w:right w:val="single" w:sz="6" w:space="8" w:color="F5F5F5"/>
                                                      </w:divBdr>
                                                    </w:div>
                                                    <w:div w:id="1569153166">
                                                      <w:marLeft w:val="0"/>
                                                      <w:marRight w:val="0"/>
                                                      <w:marTop w:val="75"/>
                                                      <w:marBottom w:val="75"/>
                                                      <w:divBdr>
                                                        <w:top w:val="single" w:sz="6" w:space="8" w:color="F5F5F5"/>
                                                        <w:left w:val="single" w:sz="36" w:space="8" w:color="E2461F"/>
                                                        <w:bottom w:val="single" w:sz="6" w:space="8" w:color="F5F5F5"/>
                                                        <w:right w:val="single" w:sz="6" w:space="8" w:color="F5F5F5"/>
                                                      </w:divBdr>
                                                    </w:div>
                                                    <w:div w:id="961693109">
                                                      <w:marLeft w:val="0"/>
                                                      <w:marRight w:val="0"/>
                                                      <w:marTop w:val="75"/>
                                                      <w:marBottom w:val="75"/>
                                                      <w:divBdr>
                                                        <w:top w:val="single" w:sz="6" w:space="8" w:color="F5F5F5"/>
                                                        <w:left w:val="single" w:sz="36" w:space="8" w:color="29E21F"/>
                                                        <w:bottom w:val="single" w:sz="6" w:space="8" w:color="F5F5F5"/>
                                                        <w:right w:val="single" w:sz="6" w:space="8" w:color="F5F5F5"/>
                                                      </w:divBdr>
                                                    </w:div>
                                                    <w:div w:id="299574259">
                                                      <w:marLeft w:val="0"/>
                                                      <w:marRight w:val="0"/>
                                                      <w:marTop w:val="75"/>
                                                      <w:marBottom w:val="75"/>
                                                      <w:divBdr>
                                                        <w:top w:val="single" w:sz="6" w:space="8" w:color="F5F5F5"/>
                                                        <w:left w:val="single" w:sz="36" w:space="8" w:color="29E21F"/>
                                                        <w:bottom w:val="single" w:sz="6" w:space="8" w:color="F5F5F5"/>
                                                        <w:right w:val="single" w:sz="6" w:space="8" w:color="F5F5F5"/>
                                                      </w:divBdr>
                                                    </w:div>
                                                    <w:div w:id="1854102448">
                                                      <w:marLeft w:val="0"/>
                                                      <w:marRight w:val="0"/>
                                                      <w:marTop w:val="75"/>
                                                      <w:marBottom w:val="75"/>
                                                      <w:divBdr>
                                                        <w:top w:val="single" w:sz="6" w:space="8" w:color="F5F5F5"/>
                                                        <w:left w:val="single" w:sz="36" w:space="8" w:color="29E21F"/>
                                                        <w:bottom w:val="single" w:sz="6" w:space="8" w:color="F5F5F5"/>
                                                        <w:right w:val="single" w:sz="6" w:space="8" w:color="F5F5F5"/>
                                                      </w:divBdr>
                                                    </w:div>
                                                    <w:div w:id="734160889">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837962586">
                                      <w:marLeft w:val="0"/>
                                      <w:marRight w:val="0"/>
                                      <w:marTop w:val="0"/>
                                      <w:marBottom w:val="0"/>
                                      <w:divBdr>
                                        <w:top w:val="none" w:sz="0" w:space="0" w:color="auto"/>
                                        <w:left w:val="none" w:sz="0" w:space="0" w:color="auto"/>
                                        <w:bottom w:val="none" w:sz="0" w:space="0" w:color="auto"/>
                                        <w:right w:val="none" w:sz="0" w:space="0" w:color="auto"/>
                                      </w:divBdr>
                                      <w:divsChild>
                                        <w:div w:id="1625844896">
                                          <w:marLeft w:val="-225"/>
                                          <w:marRight w:val="-225"/>
                                          <w:marTop w:val="0"/>
                                          <w:marBottom w:val="0"/>
                                          <w:divBdr>
                                            <w:top w:val="none" w:sz="0" w:space="0" w:color="auto"/>
                                            <w:left w:val="none" w:sz="0" w:space="0" w:color="auto"/>
                                            <w:bottom w:val="none" w:sz="0" w:space="0" w:color="auto"/>
                                            <w:right w:val="none" w:sz="0" w:space="0" w:color="auto"/>
                                          </w:divBdr>
                                          <w:divsChild>
                                            <w:div w:id="1013991768">
                                              <w:marLeft w:val="0"/>
                                              <w:marRight w:val="0"/>
                                              <w:marTop w:val="0"/>
                                              <w:marBottom w:val="0"/>
                                              <w:divBdr>
                                                <w:top w:val="none" w:sz="0" w:space="0" w:color="auto"/>
                                                <w:left w:val="none" w:sz="0" w:space="0" w:color="auto"/>
                                                <w:bottom w:val="none" w:sz="0" w:space="0" w:color="auto"/>
                                                <w:right w:val="none" w:sz="0" w:space="0" w:color="auto"/>
                                              </w:divBdr>
                                            </w:div>
                                            <w:div w:id="631328646">
                                              <w:marLeft w:val="0"/>
                                              <w:marRight w:val="0"/>
                                              <w:marTop w:val="0"/>
                                              <w:marBottom w:val="0"/>
                                              <w:divBdr>
                                                <w:top w:val="none" w:sz="0" w:space="0" w:color="auto"/>
                                                <w:left w:val="none" w:sz="0" w:space="0" w:color="auto"/>
                                                <w:bottom w:val="none" w:sz="0" w:space="0" w:color="auto"/>
                                                <w:right w:val="none" w:sz="0" w:space="0" w:color="auto"/>
                                              </w:divBdr>
                                              <w:divsChild>
                                                <w:div w:id="55859704">
                                                  <w:marLeft w:val="0"/>
                                                  <w:marRight w:val="0"/>
                                                  <w:marTop w:val="0"/>
                                                  <w:marBottom w:val="0"/>
                                                  <w:divBdr>
                                                    <w:top w:val="none" w:sz="0" w:space="0" w:color="auto"/>
                                                    <w:left w:val="none" w:sz="0" w:space="0" w:color="auto"/>
                                                    <w:bottom w:val="none" w:sz="0" w:space="0" w:color="auto"/>
                                                    <w:right w:val="none" w:sz="0" w:space="0" w:color="auto"/>
                                                  </w:divBdr>
                                                  <w:divsChild>
                                                    <w:div w:id="1742094791">
                                                      <w:marLeft w:val="0"/>
                                                      <w:marRight w:val="0"/>
                                                      <w:marTop w:val="75"/>
                                                      <w:marBottom w:val="75"/>
                                                      <w:divBdr>
                                                        <w:top w:val="single" w:sz="6" w:space="8" w:color="F5F5F5"/>
                                                        <w:left w:val="single" w:sz="36" w:space="8" w:color="29E21F"/>
                                                        <w:bottom w:val="single" w:sz="6" w:space="8" w:color="F5F5F5"/>
                                                        <w:right w:val="single" w:sz="6" w:space="8" w:color="F5F5F5"/>
                                                      </w:divBdr>
                                                    </w:div>
                                                    <w:div w:id="1808014315">
                                                      <w:marLeft w:val="0"/>
                                                      <w:marRight w:val="0"/>
                                                      <w:marTop w:val="75"/>
                                                      <w:marBottom w:val="75"/>
                                                      <w:divBdr>
                                                        <w:top w:val="single" w:sz="6" w:space="8" w:color="F5F5F5"/>
                                                        <w:left w:val="single" w:sz="36" w:space="8" w:color="29E21F"/>
                                                        <w:bottom w:val="single" w:sz="6" w:space="8" w:color="F5F5F5"/>
                                                        <w:right w:val="single" w:sz="6" w:space="8" w:color="F5F5F5"/>
                                                      </w:divBdr>
                                                    </w:div>
                                                    <w:div w:id="456263731">
                                                      <w:marLeft w:val="0"/>
                                                      <w:marRight w:val="0"/>
                                                      <w:marTop w:val="75"/>
                                                      <w:marBottom w:val="75"/>
                                                      <w:divBdr>
                                                        <w:top w:val="single" w:sz="6" w:space="8" w:color="F5F5F5"/>
                                                        <w:left w:val="single" w:sz="36" w:space="8" w:color="29E21F"/>
                                                        <w:bottom w:val="single" w:sz="6" w:space="8" w:color="F5F5F5"/>
                                                        <w:right w:val="single" w:sz="6" w:space="8" w:color="F5F5F5"/>
                                                      </w:divBdr>
                                                    </w:div>
                                                    <w:div w:id="1871992573">
                                                      <w:marLeft w:val="0"/>
                                                      <w:marRight w:val="0"/>
                                                      <w:marTop w:val="75"/>
                                                      <w:marBottom w:val="75"/>
                                                      <w:divBdr>
                                                        <w:top w:val="single" w:sz="6" w:space="8" w:color="F5F5F5"/>
                                                        <w:left w:val="single" w:sz="36" w:space="8" w:color="29E21F"/>
                                                        <w:bottom w:val="single" w:sz="6" w:space="8" w:color="F5F5F5"/>
                                                        <w:right w:val="single" w:sz="6" w:space="8" w:color="F5F5F5"/>
                                                      </w:divBdr>
                                                    </w:div>
                                                    <w:div w:id="1850946433">
                                                      <w:marLeft w:val="0"/>
                                                      <w:marRight w:val="0"/>
                                                      <w:marTop w:val="75"/>
                                                      <w:marBottom w:val="75"/>
                                                      <w:divBdr>
                                                        <w:top w:val="single" w:sz="6" w:space="8" w:color="F5F5F5"/>
                                                        <w:left w:val="single" w:sz="36" w:space="8" w:color="29E21F"/>
                                                        <w:bottom w:val="single" w:sz="6" w:space="8" w:color="F5F5F5"/>
                                                        <w:right w:val="single" w:sz="6" w:space="8" w:color="F5F5F5"/>
                                                      </w:divBdr>
                                                    </w:div>
                                                    <w:div w:id="1979801243">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357001899">
                                      <w:marLeft w:val="0"/>
                                      <w:marRight w:val="0"/>
                                      <w:marTop w:val="0"/>
                                      <w:marBottom w:val="0"/>
                                      <w:divBdr>
                                        <w:top w:val="none" w:sz="0" w:space="0" w:color="auto"/>
                                        <w:left w:val="none" w:sz="0" w:space="0" w:color="auto"/>
                                        <w:bottom w:val="none" w:sz="0" w:space="0" w:color="auto"/>
                                        <w:right w:val="none" w:sz="0" w:space="0" w:color="auto"/>
                                      </w:divBdr>
                                      <w:divsChild>
                                        <w:div w:id="251471606">
                                          <w:marLeft w:val="-225"/>
                                          <w:marRight w:val="-225"/>
                                          <w:marTop w:val="0"/>
                                          <w:marBottom w:val="0"/>
                                          <w:divBdr>
                                            <w:top w:val="none" w:sz="0" w:space="0" w:color="auto"/>
                                            <w:left w:val="none" w:sz="0" w:space="0" w:color="auto"/>
                                            <w:bottom w:val="none" w:sz="0" w:space="0" w:color="auto"/>
                                            <w:right w:val="none" w:sz="0" w:space="0" w:color="auto"/>
                                          </w:divBdr>
                                          <w:divsChild>
                                            <w:div w:id="935871881">
                                              <w:marLeft w:val="0"/>
                                              <w:marRight w:val="0"/>
                                              <w:marTop w:val="0"/>
                                              <w:marBottom w:val="0"/>
                                              <w:divBdr>
                                                <w:top w:val="none" w:sz="0" w:space="0" w:color="auto"/>
                                                <w:left w:val="none" w:sz="0" w:space="0" w:color="auto"/>
                                                <w:bottom w:val="none" w:sz="0" w:space="0" w:color="auto"/>
                                                <w:right w:val="none" w:sz="0" w:space="0" w:color="auto"/>
                                              </w:divBdr>
                                            </w:div>
                                            <w:div w:id="221528960">
                                              <w:marLeft w:val="0"/>
                                              <w:marRight w:val="0"/>
                                              <w:marTop w:val="0"/>
                                              <w:marBottom w:val="0"/>
                                              <w:divBdr>
                                                <w:top w:val="none" w:sz="0" w:space="0" w:color="auto"/>
                                                <w:left w:val="none" w:sz="0" w:space="0" w:color="auto"/>
                                                <w:bottom w:val="none" w:sz="0" w:space="0" w:color="auto"/>
                                                <w:right w:val="none" w:sz="0" w:space="0" w:color="auto"/>
                                              </w:divBdr>
                                              <w:divsChild>
                                                <w:div w:id="725373371">
                                                  <w:marLeft w:val="0"/>
                                                  <w:marRight w:val="0"/>
                                                  <w:marTop w:val="0"/>
                                                  <w:marBottom w:val="0"/>
                                                  <w:divBdr>
                                                    <w:top w:val="none" w:sz="0" w:space="0" w:color="auto"/>
                                                    <w:left w:val="none" w:sz="0" w:space="0" w:color="auto"/>
                                                    <w:bottom w:val="none" w:sz="0" w:space="0" w:color="auto"/>
                                                    <w:right w:val="none" w:sz="0" w:space="0" w:color="auto"/>
                                                  </w:divBdr>
                                                  <w:divsChild>
                                                    <w:div w:id="1697386740">
                                                      <w:marLeft w:val="0"/>
                                                      <w:marRight w:val="0"/>
                                                      <w:marTop w:val="75"/>
                                                      <w:marBottom w:val="75"/>
                                                      <w:divBdr>
                                                        <w:top w:val="single" w:sz="6" w:space="8" w:color="F5F5F5"/>
                                                        <w:left w:val="single" w:sz="36" w:space="8" w:color="29E21F"/>
                                                        <w:bottom w:val="single" w:sz="6" w:space="8" w:color="F5F5F5"/>
                                                        <w:right w:val="single" w:sz="6" w:space="8" w:color="F5F5F5"/>
                                                      </w:divBdr>
                                                    </w:div>
                                                    <w:div w:id="964044065">
                                                      <w:marLeft w:val="0"/>
                                                      <w:marRight w:val="0"/>
                                                      <w:marTop w:val="75"/>
                                                      <w:marBottom w:val="75"/>
                                                      <w:divBdr>
                                                        <w:top w:val="single" w:sz="6" w:space="8" w:color="F5F5F5"/>
                                                        <w:left w:val="single" w:sz="36" w:space="8" w:color="29E21F"/>
                                                        <w:bottom w:val="single" w:sz="6" w:space="8" w:color="F5F5F5"/>
                                                        <w:right w:val="single" w:sz="6" w:space="8" w:color="F5F5F5"/>
                                                      </w:divBdr>
                                                    </w:div>
                                                    <w:div w:id="1373849619">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068918501">
                                      <w:marLeft w:val="0"/>
                                      <w:marRight w:val="0"/>
                                      <w:marTop w:val="0"/>
                                      <w:marBottom w:val="0"/>
                                      <w:divBdr>
                                        <w:top w:val="none" w:sz="0" w:space="0" w:color="auto"/>
                                        <w:left w:val="none" w:sz="0" w:space="0" w:color="auto"/>
                                        <w:bottom w:val="none" w:sz="0" w:space="0" w:color="auto"/>
                                        <w:right w:val="none" w:sz="0" w:space="0" w:color="auto"/>
                                      </w:divBdr>
                                      <w:divsChild>
                                        <w:div w:id="121316313">
                                          <w:marLeft w:val="-225"/>
                                          <w:marRight w:val="-225"/>
                                          <w:marTop w:val="0"/>
                                          <w:marBottom w:val="0"/>
                                          <w:divBdr>
                                            <w:top w:val="none" w:sz="0" w:space="0" w:color="auto"/>
                                            <w:left w:val="none" w:sz="0" w:space="0" w:color="auto"/>
                                            <w:bottom w:val="none" w:sz="0" w:space="0" w:color="auto"/>
                                            <w:right w:val="none" w:sz="0" w:space="0" w:color="auto"/>
                                          </w:divBdr>
                                          <w:divsChild>
                                            <w:div w:id="258221715">
                                              <w:marLeft w:val="0"/>
                                              <w:marRight w:val="0"/>
                                              <w:marTop w:val="0"/>
                                              <w:marBottom w:val="0"/>
                                              <w:divBdr>
                                                <w:top w:val="none" w:sz="0" w:space="0" w:color="auto"/>
                                                <w:left w:val="none" w:sz="0" w:space="0" w:color="auto"/>
                                                <w:bottom w:val="none" w:sz="0" w:space="0" w:color="auto"/>
                                                <w:right w:val="none" w:sz="0" w:space="0" w:color="auto"/>
                                              </w:divBdr>
                                            </w:div>
                                            <w:div w:id="1759015731">
                                              <w:marLeft w:val="0"/>
                                              <w:marRight w:val="0"/>
                                              <w:marTop w:val="0"/>
                                              <w:marBottom w:val="0"/>
                                              <w:divBdr>
                                                <w:top w:val="none" w:sz="0" w:space="0" w:color="auto"/>
                                                <w:left w:val="none" w:sz="0" w:space="0" w:color="auto"/>
                                                <w:bottom w:val="none" w:sz="0" w:space="0" w:color="auto"/>
                                                <w:right w:val="none" w:sz="0" w:space="0" w:color="auto"/>
                                              </w:divBdr>
                                              <w:divsChild>
                                                <w:div w:id="1951279750">
                                                  <w:marLeft w:val="0"/>
                                                  <w:marRight w:val="0"/>
                                                  <w:marTop w:val="0"/>
                                                  <w:marBottom w:val="0"/>
                                                  <w:divBdr>
                                                    <w:top w:val="none" w:sz="0" w:space="0" w:color="auto"/>
                                                    <w:left w:val="none" w:sz="0" w:space="0" w:color="auto"/>
                                                    <w:bottom w:val="none" w:sz="0" w:space="0" w:color="auto"/>
                                                    <w:right w:val="none" w:sz="0" w:space="0" w:color="auto"/>
                                                  </w:divBdr>
                                                  <w:divsChild>
                                                    <w:div w:id="1765150314">
                                                      <w:marLeft w:val="0"/>
                                                      <w:marRight w:val="0"/>
                                                      <w:marTop w:val="75"/>
                                                      <w:marBottom w:val="75"/>
                                                      <w:divBdr>
                                                        <w:top w:val="single" w:sz="6" w:space="8" w:color="F5F5F5"/>
                                                        <w:left w:val="single" w:sz="36" w:space="8" w:color="29E21F"/>
                                                        <w:bottom w:val="single" w:sz="6" w:space="8" w:color="F5F5F5"/>
                                                        <w:right w:val="single" w:sz="6" w:space="8" w:color="F5F5F5"/>
                                                      </w:divBdr>
                                                    </w:div>
                                                    <w:div w:id="2094087242">
                                                      <w:marLeft w:val="0"/>
                                                      <w:marRight w:val="0"/>
                                                      <w:marTop w:val="75"/>
                                                      <w:marBottom w:val="75"/>
                                                      <w:divBdr>
                                                        <w:top w:val="single" w:sz="6" w:space="8" w:color="F5F5F5"/>
                                                        <w:left w:val="single" w:sz="36" w:space="8" w:color="29E21F"/>
                                                        <w:bottom w:val="single" w:sz="6" w:space="8" w:color="F5F5F5"/>
                                                        <w:right w:val="single" w:sz="6" w:space="8" w:color="F5F5F5"/>
                                                      </w:divBdr>
                                                    </w:div>
                                                    <w:div w:id="1949972773">
                                                      <w:marLeft w:val="0"/>
                                                      <w:marRight w:val="0"/>
                                                      <w:marTop w:val="75"/>
                                                      <w:marBottom w:val="75"/>
                                                      <w:divBdr>
                                                        <w:top w:val="single" w:sz="6" w:space="8" w:color="F5F5F5"/>
                                                        <w:left w:val="single" w:sz="36" w:space="8" w:color="E2461F"/>
                                                        <w:bottom w:val="single" w:sz="6" w:space="8" w:color="F5F5F5"/>
                                                        <w:right w:val="single" w:sz="6" w:space="8" w:color="F5F5F5"/>
                                                      </w:divBdr>
                                                    </w:div>
                                                    <w:div w:id="1255438044">
                                                      <w:marLeft w:val="0"/>
                                                      <w:marRight w:val="0"/>
                                                      <w:marTop w:val="75"/>
                                                      <w:marBottom w:val="75"/>
                                                      <w:divBdr>
                                                        <w:top w:val="single" w:sz="6" w:space="8" w:color="F5F5F5"/>
                                                        <w:left w:val="single" w:sz="36" w:space="8" w:color="29E21F"/>
                                                        <w:bottom w:val="single" w:sz="6" w:space="8" w:color="F5F5F5"/>
                                                        <w:right w:val="single" w:sz="6" w:space="8" w:color="F5F5F5"/>
                                                      </w:divBdr>
                                                    </w:div>
                                                    <w:div w:id="2086028626">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369762308">
                                      <w:marLeft w:val="0"/>
                                      <w:marRight w:val="0"/>
                                      <w:marTop w:val="0"/>
                                      <w:marBottom w:val="0"/>
                                      <w:divBdr>
                                        <w:top w:val="none" w:sz="0" w:space="0" w:color="auto"/>
                                        <w:left w:val="none" w:sz="0" w:space="0" w:color="auto"/>
                                        <w:bottom w:val="none" w:sz="0" w:space="0" w:color="auto"/>
                                        <w:right w:val="none" w:sz="0" w:space="0" w:color="auto"/>
                                      </w:divBdr>
                                      <w:divsChild>
                                        <w:div w:id="519243970">
                                          <w:marLeft w:val="-225"/>
                                          <w:marRight w:val="-225"/>
                                          <w:marTop w:val="0"/>
                                          <w:marBottom w:val="0"/>
                                          <w:divBdr>
                                            <w:top w:val="none" w:sz="0" w:space="0" w:color="auto"/>
                                            <w:left w:val="none" w:sz="0" w:space="0" w:color="auto"/>
                                            <w:bottom w:val="none" w:sz="0" w:space="0" w:color="auto"/>
                                            <w:right w:val="none" w:sz="0" w:space="0" w:color="auto"/>
                                          </w:divBdr>
                                          <w:divsChild>
                                            <w:div w:id="244266504">
                                              <w:marLeft w:val="0"/>
                                              <w:marRight w:val="0"/>
                                              <w:marTop w:val="0"/>
                                              <w:marBottom w:val="0"/>
                                              <w:divBdr>
                                                <w:top w:val="none" w:sz="0" w:space="0" w:color="auto"/>
                                                <w:left w:val="none" w:sz="0" w:space="0" w:color="auto"/>
                                                <w:bottom w:val="none" w:sz="0" w:space="0" w:color="auto"/>
                                                <w:right w:val="none" w:sz="0" w:space="0" w:color="auto"/>
                                              </w:divBdr>
                                            </w:div>
                                            <w:div w:id="1201474948">
                                              <w:marLeft w:val="0"/>
                                              <w:marRight w:val="0"/>
                                              <w:marTop w:val="0"/>
                                              <w:marBottom w:val="0"/>
                                              <w:divBdr>
                                                <w:top w:val="none" w:sz="0" w:space="0" w:color="auto"/>
                                                <w:left w:val="none" w:sz="0" w:space="0" w:color="auto"/>
                                                <w:bottom w:val="none" w:sz="0" w:space="0" w:color="auto"/>
                                                <w:right w:val="none" w:sz="0" w:space="0" w:color="auto"/>
                                              </w:divBdr>
                                              <w:divsChild>
                                                <w:div w:id="109400105">
                                                  <w:marLeft w:val="0"/>
                                                  <w:marRight w:val="0"/>
                                                  <w:marTop w:val="0"/>
                                                  <w:marBottom w:val="0"/>
                                                  <w:divBdr>
                                                    <w:top w:val="none" w:sz="0" w:space="0" w:color="auto"/>
                                                    <w:left w:val="none" w:sz="0" w:space="0" w:color="auto"/>
                                                    <w:bottom w:val="none" w:sz="0" w:space="0" w:color="auto"/>
                                                    <w:right w:val="none" w:sz="0" w:space="0" w:color="auto"/>
                                                  </w:divBdr>
                                                  <w:divsChild>
                                                    <w:div w:id="1323007395">
                                                      <w:marLeft w:val="0"/>
                                                      <w:marRight w:val="0"/>
                                                      <w:marTop w:val="75"/>
                                                      <w:marBottom w:val="75"/>
                                                      <w:divBdr>
                                                        <w:top w:val="single" w:sz="6" w:space="8" w:color="F5F5F5"/>
                                                        <w:left w:val="single" w:sz="36" w:space="8" w:color="29E21F"/>
                                                        <w:bottom w:val="single" w:sz="6" w:space="8" w:color="F5F5F5"/>
                                                        <w:right w:val="single" w:sz="6" w:space="8" w:color="F5F5F5"/>
                                                      </w:divBdr>
                                                    </w:div>
                                                    <w:div w:id="805121152">
                                                      <w:marLeft w:val="0"/>
                                                      <w:marRight w:val="0"/>
                                                      <w:marTop w:val="75"/>
                                                      <w:marBottom w:val="75"/>
                                                      <w:divBdr>
                                                        <w:top w:val="single" w:sz="6" w:space="8" w:color="F5F5F5"/>
                                                        <w:left w:val="single" w:sz="36" w:space="8" w:color="29E21F"/>
                                                        <w:bottom w:val="single" w:sz="6" w:space="8" w:color="F5F5F5"/>
                                                        <w:right w:val="single" w:sz="6" w:space="8" w:color="F5F5F5"/>
                                                      </w:divBdr>
                                                    </w:div>
                                                    <w:div w:id="1333029874">
                                                      <w:marLeft w:val="0"/>
                                                      <w:marRight w:val="0"/>
                                                      <w:marTop w:val="75"/>
                                                      <w:marBottom w:val="75"/>
                                                      <w:divBdr>
                                                        <w:top w:val="single" w:sz="6" w:space="8" w:color="F5F5F5"/>
                                                        <w:left w:val="single" w:sz="36" w:space="8" w:color="E2461F"/>
                                                        <w:bottom w:val="single" w:sz="6" w:space="8" w:color="F5F5F5"/>
                                                        <w:right w:val="single" w:sz="6" w:space="8" w:color="F5F5F5"/>
                                                      </w:divBdr>
                                                    </w:div>
                                                    <w:div w:id="1003168093">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346565772">
                                      <w:marLeft w:val="0"/>
                                      <w:marRight w:val="0"/>
                                      <w:marTop w:val="0"/>
                                      <w:marBottom w:val="0"/>
                                      <w:divBdr>
                                        <w:top w:val="none" w:sz="0" w:space="0" w:color="auto"/>
                                        <w:left w:val="none" w:sz="0" w:space="0" w:color="auto"/>
                                        <w:bottom w:val="none" w:sz="0" w:space="0" w:color="auto"/>
                                        <w:right w:val="none" w:sz="0" w:space="0" w:color="auto"/>
                                      </w:divBdr>
                                      <w:divsChild>
                                        <w:div w:id="602961822">
                                          <w:marLeft w:val="-225"/>
                                          <w:marRight w:val="-225"/>
                                          <w:marTop w:val="0"/>
                                          <w:marBottom w:val="0"/>
                                          <w:divBdr>
                                            <w:top w:val="none" w:sz="0" w:space="0" w:color="auto"/>
                                            <w:left w:val="none" w:sz="0" w:space="0" w:color="auto"/>
                                            <w:bottom w:val="none" w:sz="0" w:space="0" w:color="auto"/>
                                            <w:right w:val="none" w:sz="0" w:space="0" w:color="auto"/>
                                          </w:divBdr>
                                          <w:divsChild>
                                            <w:div w:id="1451583274">
                                              <w:marLeft w:val="0"/>
                                              <w:marRight w:val="0"/>
                                              <w:marTop w:val="0"/>
                                              <w:marBottom w:val="0"/>
                                              <w:divBdr>
                                                <w:top w:val="none" w:sz="0" w:space="0" w:color="auto"/>
                                                <w:left w:val="none" w:sz="0" w:space="0" w:color="auto"/>
                                                <w:bottom w:val="none" w:sz="0" w:space="0" w:color="auto"/>
                                                <w:right w:val="none" w:sz="0" w:space="0" w:color="auto"/>
                                              </w:divBdr>
                                            </w:div>
                                            <w:div w:id="1660228053">
                                              <w:marLeft w:val="0"/>
                                              <w:marRight w:val="0"/>
                                              <w:marTop w:val="0"/>
                                              <w:marBottom w:val="0"/>
                                              <w:divBdr>
                                                <w:top w:val="none" w:sz="0" w:space="0" w:color="auto"/>
                                                <w:left w:val="none" w:sz="0" w:space="0" w:color="auto"/>
                                                <w:bottom w:val="none" w:sz="0" w:space="0" w:color="auto"/>
                                                <w:right w:val="none" w:sz="0" w:space="0" w:color="auto"/>
                                              </w:divBdr>
                                              <w:divsChild>
                                                <w:div w:id="241986780">
                                                  <w:marLeft w:val="0"/>
                                                  <w:marRight w:val="0"/>
                                                  <w:marTop w:val="0"/>
                                                  <w:marBottom w:val="0"/>
                                                  <w:divBdr>
                                                    <w:top w:val="none" w:sz="0" w:space="0" w:color="auto"/>
                                                    <w:left w:val="none" w:sz="0" w:space="0" w:color="auto"/>
                                                    <w:bottom w:val="none" w:sz="0" w:space="0" w:color="auto"/>
                                                    <w:right w:val="none" w:sz="0" w:space="0" w:color="auto"/>
                                                  </w:divBdr>
                                                  <w:divsChild>
                                                    <w:div w:id="851410663">
                                                      <w:marLeft w:val="0"/>
                                                      <w:marRight w:val="0"/>
                                                      <w:marTop w:val="75"/>
                                                      <w:marBottom w:val="75"/>
                                                      <w:divBdr>
                                                        <w:top w:val="single" w:sz="6" w:space="8" w:color="F5F5F5"/>
                                                        <w:left w:val="single" w:sz="36" w:space="8" w:color="29E21F"/>
                                                        <w:bottom w:val="single" w:sz="6" w:space="8" w:color="F5F5F5"/>
                                                        <w:right w:val="single" w:sz="6" w:space="8" w:color="F5F5F5"/>
                                                      </w:divBdr>
                                                    </w:div>
                                                    <w:div w:id="178273992">
                                                      <w:marLeft w:val="0"/>
                                                      <w:marRight w:val="0"/>
                                                      <w:marTop w:val="75"/>
                                                      <w:marBottom w:val="75"/>
                                                      <w:divBdr>
                                                        <w:top w:val="single" w:sz="6" w:space="8" w:color="F5F5F5"/>
                                                        <w:left w:val="single" w:sz="36" w:space="8" w:color="29E21F"/>
                                                        <w:bottom w:val="single" w:sz="6" w:space="8" w:color="F5F5F5"/>
                                                        <w:right w:val="single" w:sz="6" w:space="8" w:color="F5F5F5"/>
                                                      </w:divBdr>
                                                    </w:div>
                                                    <w:div w:id="1696929314">
                                                      <w:marLeft w:val="0"/>
                                                      <w:marRight w:val="0"/>
                                                      <w:marTop w:val="75"/>
                                                      <w:marBottom w:val="75"/>
                                                      <w:divBdr>
                                                        <w:top w:val="single" w:sz="6" w:space="8" w:color="F5F5F5"/>
                                                        <w:left w:val="single" w:sz="36" w:space="8" w:color="29E21F"/>
                                                        <w:bottom w:val="single" w:sz="6" w:space="8" w:color="F5F5F5"/>
                                                        <w:right w:val="single" w:sz="6" w:space="8" w:color="F5F5F5"/>
                                                      </w:divBdr>
                                                    </w:div>
                                                    <w:div w:id="1002925768">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1327708504">
                                      <w:marLeft w:val="0"/>
                                      <w:marRight w:val="0"/>
                                      <w:marTop w:val="0"/>
                                      <w:marBottom w:val="0"/>
                                      <w:divBdr>
                                        <w:top w:val="none" w:sz="0" w:space="0" w:color="auto"/>
                                        <w:left w:val="none" w:sz="0" w:space="0" w:color="auto"/>
                                        <w:bottom w:val="none" w:sz="0" w:space="0" w:color="auto"/>
                                        <w:right w:val="none" w:sz="0" w:space="0" w:color="auto"/>
                                      </w:divBdr>
                                      <w:divsChild>
                                        <w:div w:id="1505507467">
                                          <w:marLeft w:val="-225"/>
                                          <w:marRight w:val="-225"/>
                                          <w:marTop w:val="0"/>
                                          <w:marBottom w:val="0"/>
                                          <w:divBdr>
                                            <w:top w:val="none" w:sz="0" w:space="0" w:color="auto"/>
                                            <w:left w:val="none" w:sz="0" w:space="0" w:color="auto"/>
                                            <w:bottom w:val="none" w:sz="0" w:space="0" w:color="auto"/>
                                            <w:right w:val="none" w:sz="0" w:space="0" w:color="auto"/>
                                          </w:divBdr>
                                          <w:divsChild>
                                            <w:div w:id="2137673346">
                                              <w:marLeft w:val="0"/>
                                              <w:marRight w:val="0"/>
                                              <w:marTop w:val="0"/>
                                              <w:marBottom w:val="0"/>
                                              <w:divBdr>
                                                <w:top w:val="none" w:sz="0" w:space="0" w:color="auto"/>
                                                <w:left w:val="none" w:sz="0" w:space="0" w:color="auto"/>
                                                <w:bottom w:val="none" w:sz="0" w:space="0" w:color="auto"/>
                                                <w:right w:val="none" w:sz="0" w:space="0" w:color="auto"/>
                                              </w:divBdr>
                                            </w:div>
                                            <w:div w:id="540096011">
                                              <w:marLeft w:val="0"/>
                                              <w:marRight w:val="0"/>
                                              <w:marTop w:val="0"/>
                                              <w:marBottom w:val="0"/>
                                              <w:divBdr>
                                                <w:top w:val="none" w:sz="0" w:space="0" w:color="auto"/>
                                                <w:left w:val="none" w:sz="0" w:space="0" w:color="auto"/>
                                                <w:bottom w:val="none" w:sz="0" w:space="0" w:color="auto"/>
                                                <w:right w:val="none" w:sz="0" w:space="0" w:color="auto"/>
                                              </w:divBdr>
                                              <w:divsChild>
                                                <w:div w:id="2123453423">
                                                  <w:marLeft w:val="0"/>
                                                  <w:marRight w:val="0"/>
                                                  <w:marTop w:val="0"/>
                                                  <w:marBottom w:val="0"/>
                                                  <w:divBdr>
                                                    <w:top w:val="none" w:sz="0" w:space="0" w:color="auto"/>
                                                    <w:left w:val="none" w:sz="0" w:space="0" w:color="auto"/>
                                                    <w:bottom w:val="none" w:sz="0" w:space="0" w:color="auto"/>
                                                    <w:right w:val="none" w:sz="0" w:space="0" w:color="auto"/>
                                                  </w:divBdr>
                                                  <w:divsChild>
                                                    <w:div w:id="960038496">
                                                      <w:marLeft w:val="0"/>
                                                      <w:marRight w:val="0"/>
                                                      <w:marTop w:val="75"/>
                                                      <w:marBottom w:val="75"/>
                                                      <w:divBdr>
                                                        <w:top w:val="single" w:sz="6" w:space="8" w:color="F5F5F5"/>
                                                        <w:left w:val="single" w:sz="36" w:space="8" w:color="29E21F"/>
                                                        <w:bottom w:val="single" w:sz="6" w:space="8" w:color="F5F5F5"/>
                                                        <w:right w:val="single" w:sz="6" w:space="8" w:color="F5F5F5"/>
                                                      </w:divBdr>
                                                    </w:div>
                                                    <w:div w:id="1599675991">
                                                      <w:marLeft w:val="0"/>
                                                      <w:marRight w:val="0"/>
                                                      <w:marTop w:val="75"/>
                                                      <w:marBottom w:val="75"/>
                                                      <w:divBdr>
                                                        <w:top w:val="single" w:sz="6" w:space="8" w:color="F5F5F5"/>
                                                        <w:left w:val="single" w:sz="36" w:space="8" w:color="29E21F"/>
                                                        <w:bottom w:val="single" w:sz="6" w:space="8" w:color="F5F5F5"/>
                                                        <w:right w:val="single" w:sz="6" w:space="8" w:color="F5F5F5"/>
                                                      </w:divBdr>
                                                    </w:div>
                                                    <w:div w:id="424156851">
                                                      <w:marLeft w:val="0"/>
                                                      <w:marRight w:val="0"/>
                                                      <w:marTop w:val="75"/>
                                                      <w:marBottom w:val="75"/>
                                                      <w:divBdr>
                                                        <w:top w:val="single" w:sz="6" w:space="8" w:color="F5F5F5"/>
                                                        <w:left w:val="single" w:sz="36" w:space="8" w:color="29E21F"/>
                                                        <w:bottom w:val="single" w:sz="6" w:space="8" w:color="F5F5F5"/>
                                                        <w:right w:val="single" w:sz="6" w:space="8" w:color="F5F5F5"/>
                                                      </w:divBdr>
                                                    </w:div>
                                                    <w:div w:id="1375808459">
                                                      <w:marLeft w:val="0"/>
                                                      <w:marRight w:val="0"/>
                                                      <w:marTop w:val="75"/>
                                                      <w:marBottom w:val="75"/>
                                                      <w:divBdr>
                                                        <w:top w:val="single" w:sz="6" w:space="8" w:color="F5F5F5"/>
                                                        <w:left w:val="single" w:sz="36" w:space="8" w:color="29E21F"/>
                                                        <w:bottom w:val="single" w:sz="6" w:space="8" w:color="F5F5F5"/>
                                                        <w:right w:val="single" w:sz="6" w:space="8" w:color="F5F5F5"/>
                                                      </w:divBdr>
                                                    </w:div>
                                                    <w:div w:id="1144463996">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sChild>
                                </w:div>
                              </w:divsChild>
                            </w:div>
                          </w:divsChild>
                        </w:div>
                      </w:divsChild>
                    </w:div>
                  </w:divsChild>
                </w:div>
              </w:divsChild>
            </w:div>
          </w:divsChild>
        </w:div>
        <w:div w:id="633684407">
          <w:marLeft w:val="0"/>
          <w:marRight w:val="0"/>
          <w:marTop w:val="0"/>
          <w:marBottom w:val="0"/>
          <w:divBdr>
            <w:top w:val="none" w:sz="0" w:space="0" w:color="auto"/>
            <w:left w:val="none" w:sz="0" w:space="0" w:color="auto"/>
            <w:bottom w:val="none" w:sz="0" w:space="0" w:color="auto"/>
            <w:right w:val="none" w:sz="0" w:space="0" w:color="auto"/>
          </w:divBdr>
          <w:divsChild>
            <w:div w:id="1573389143">
              <w:marLeft w:val="0"/>
              <w:marRight w:val="0"/>
              <w:marTop w:val="0"/>
              <w:marBottom w:val="0"/>
              <w:divBdr>
                <w:top w:val="none" w:sz="0" w:space="0" w:color="auto"/>
                <w:left w:val="none" w:sz="0" w:space="0" w:color="auto"/>
                <w:bottom w:val="none" w:sz="0" w:space="0" w:color="auto"/>
                <w:right w:val="none" w:sz="0" w:space="0" w:color="auto"/>
              </w:divBdr>
              <w:divsChild>
                <w:div w:id="2428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7396</Words>
  <Characters>42163</Characters>
  <Application>Microsoft Office Word</Application>
  <DocSecurity>0</DocSecurity>
  <Lines>351</Lines>
  <Paragraphs>98</Paragraphs>
  <ScaleCrop>false</ScaleCrop>
  <Company/>
  <LinksUpToDate>false</LinksUpToDate>
  <CharactersWithSpaces>49461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Gongqi Lin</dc:creator>
  <cp:keywords/>
  <dc:description/>
  <cp:lastModifiedBy>Gongqi Lin</cp:lastModifiedBy>
  <cp:revision>1</cp:revision>
  <dcterms:created xsi:type="dcterms:W3CDTF">2020-02-21T12:27:00Z</dcterms:created>
  <dcterms:modified xsi:type="dcterms:W3CDTF">2020-02-21T12:29:00Z</dcterms:modified>
</cp:coreProperties>
</file>